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DCF57" w14:textId="77777777" w:rsidR="003A2203" w:rsidRPr="00A5783E" w:rsidRDefault="003A2203">
      <w:pPr>
        <w:pStyle w:val="BodyText"/>
        <w:spacing w:before="3"/>
        <w:rPr>
          <w:rFonts w:ascii="Times New Roman"/>
          <w:sz w:val="26"/>
        </w:rPr>
      </w:pPr>
    </w:p>
    <w:p w14:paraId="08C7FC99" w14:textId="3B4ED38C" w:rsidR="003A2203" w:rsidRPr="00A5783E" w:rsidRDefault="00DE643D">
      <w:pPr>
        <w:spacing w:before="89" w:line="259" w:lineRule="auto"/>
        <w:ind w:left="1932" w:right="2056"/>
        <w:jc w:val="center"/>
        <w:rPr>
          <w:rFonts w:ascii="Arial"/>
          <w:b/>
          <w:sz w:val="32"/>
          <w:lang w:val="en-US"/>
        </w:rPr>
      </w:pPr>
      <w:r w:rsidRPr="00A5783E">
        <w:rPr>
          <w:rFonts w:ascii="Arial"/>
          <w:b/>
          <w:sz w:val="32"/>
        </w:rPr>
        <w:t>RENCANA</w:t>
      </w:r>
      <w:r w:rsidRPr="00A5783E">
        <w:rPr>
          <w:rFonts w:ascii="Arial"/>
          <w:b/>
          <w:spacing w:val="-21"/>
          <w:sz w:val="32"/>
        </w:rPr>
        <w:t xml:space="preserve"> </w:t>
      </w:r>
      <w:r w:rsidRPr="00A5783E">
        <w:rPr>
          <w:rFonts w:ascii="Arial"/>
          <w:b/>
          <w:sz w:val="32"/>
        </w:rPr>
        <w:t>USULAN</w:t>
      </w:r>
      <w:r w:rsidRPr="00A5783E">
        <w:rPr>
          <w:rFonts w:ascii="Arial"/>
          <w:b/>
          <w:spacing w:val="-10"/>
          <w:sz w:val="32"/>
        </w:rPr>
        <w:t xml:space="preserve"> </w:t>
      </w:r>
      <w:r w:rsidRPr="00A5783E">
        <w:rPr>
          <w:rFonts w:ascii="Arial"/>
          <w:b/>
          <w:sz w:val="32"/>
        </w:rPr>
        <w:t>KEGIATAN</w:t>
      </w:r>
      <w:r w:rsidRPr="00A5783E">
        <w:rPr>
          <w:rFonts w:ascii="Arial"/>
          <w:b/>
          <w:spacing w:val="1"/>
          <w:sz w:val="32"/>
        </w:rPr>
        <w:t xml:space="preserve"> </w:t>
      </w:r>
      <w:r w:rsidRPr="00A5783E">
        <w:rPr>
          <w:rFonts w:ascii="Arial"/>
          <w:b/>
          <w:sz w:val="32"/>
        </w:rPr>
        <w:t>(RUK)</w:t>
      </w:r>
      <w:r w:rsidRPr="00A5783E">
        <w:rPr>
          <w:rFonts w:ascii="Arial"/>
          <w:b/>
          <w:spacing w:val="-86"/>
          <w:sz w:val="32"/>
        </w:rPr>
        <w:t xml:space="preserve"> </w:t>
      </w:r>
      <w:r w:rsidRPr="00A5783E">
        <w:rPr>
          <w:rFonts w:ascii="Arial"/>
          <w:b/>
          <w:sz w:val="32"/>
        </w:rPr>
        <w:t>PUSKESMAS JOGOLOYO SUMOBITO</w:t>
      </w:r>
      <w:r w:rsidRPr="00A5783E">
        <w:rPr>
          <w:rFonts w:ascii="Arial"/>
          <w:b/>
          <w:spacing w:val="-86"/>
          <w:sz w:val="32"/>
        </w:rPr>
        <w:t xml:space="preserve"> </w:t>
      </w:r>
      <w:r w:rsidRPr="00A5783E">
        <w:rPr>
          <w:rFonts w:ascii="Arial"/>
          <w:b/>
          <w:sz w:val="32"/>
        </w:rPr>
        <w:t>TAHUN</w:t>
      </w:r>
      <w:r w:rsidRPr="00A5783E">
        <w:rPr>
          <w:rFonts w:ascii="Arial"/>
          <w:b/>
          <w:spacing w:val="-2"/>
          <w:sz w:val="32"/>
        </w:rPr>
        <w:t xml:space="preserve"> </w:t>
      </w:r>
      <w:r w:rsidRPr="00A5783E">
        <w:rPr>
          <w:rFonts w:ascii="Arial"/>
          <w:b/>
          <w:sz w:val="32"/>
        </w:rPr>
        <w:t>202</w:t>
      </w:r>
      <w:r w:rsidR="008A2537" w:rsidRPr="00A5783E">
        <w:rPr>
          <w:rFonts w:ascii="Arial"/>
          <w:b/>
          <w:sz w:val="32"/>
          <w:lang w:val="en-US"/>
        </w:rPr>
        <w:t>5</w:t>
      </w:r>
    </w:p>
    <w:p w14:paraId="7B3231B3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4FA9A21A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39BCA5DF" w14:textId="77777777" w:rsidR="003A2203" w:rsidRPr="00A5783E" w:rsidRDefault="00DE643D">
      <w:pPr>
        <w:pStyle w:val="BodyText"/>
        <w:spacing w:before="6"/>
        <w:rPr>
          <w:rFonts w:ascii="Arial"/>
          <w:b/>
          <w:sz w:val="29"/>
        </w:rPr>
      </w:pPr>
      <w:r w:rsidRPr="00A5783E">
        <w:rPr>
          <w:noProof/>
        </w:rPr>
        <w:drawing>
          <wp:anchor distT="0" distB="0" distL="0" distR="0" simplePos="0" relativeHeight="251658240" behindDoc="0" locked="0" layoutInCell="1" allowOverlap="1" wp14:anchorId="15093DF2" wp14:editId="67138E9E">
            <wp:simplePos x="0" y="0"/>
            <wp:positionH relativeFrom="page">
              <wp:align>center</wp:align>
            </wp:positionH>
            <wp:positionV relativeFrom="paragraph">
              <wp:posOffset>240567</wp:posOffset>
            </wp:positionV>
            <wp:extent cx="3123132" cy="3608451"/>
            <wp:effectExtent l="0" t="0" r="127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132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44178" w14:textId="77777777" w:rsidR="003A2203" w:rsidRPr="00A5783E" w:rsidRDefault="003A2203">
      <w:pPr>
        <w:pStyle w:val="BodyText"/>
        <w:rPr>
          <w:rFonts w:ascii="Arial"/>
          <w:b/>
          <w:sz w:val="36"/>
        </w:rPr>
      </w:pPr>
    </w:p>
    <w:p w14:paraId="10C049D3" w14:textId="77777777" w:rsidR="003A2203" w:rsidRPr="00A5783E" w:rsidRDefault="003A2203">
      <w:pPr>
        <w:pStyle w:val="BodyText"/>
        <w:rPr>
          <w:rFonts w:ascii="Arial"/>
          <w:b/>
          <w:sz w:val="36"/>
        </w:rPr>
      </w:pPr>
    </w:p>
    <w:p w14:paraId="3BDCE417" w14:textId="77777777" w:rsidR="003A2203" w:rsidRPr="00A5783E" w:rsidRDefault="003A2203">
      <w:pPr>
        <w:pStyle w:val="BodyText"/>
        <w:spacing w:before="3"/>
        <w:rPr>
          <w:rFonts w:ascii="Arial"/>
          <w:b/>
          <w:sz w:val="46"/>
        </w:rPr>
      </w:pPr>
    </w:p>
    <w:p w14:paraId="2427284A" w14:textId="77777777" w:rsidR="003A2203" w:rsidRPr="00A5783E" w:rsidRDefault="00DE643D">
      <w:pPr>
        <w:pStyle w:val="Title"/>
        <w:spacing w:line="333" w:lineRule="auto"/>
      </w:pPr>
      <w:r w:rsidRPr="00A5783E">
        <w:t>DINAS KESEHATAN</w:t>
      </w:r>
      <w:r w:rsidRPr="00A5783E">
        <w:rPr>
          <w:spacing w:val="1"/>
        </w:rPr>
        <w:t xml:space="preserve"> </w:t>
      </w:r>
      <w:r w:rsidRPr="00A5783E">
        <w:rPr>
          <w:spacing w:val="-1"/>
        </w:rPr>
        <w:t>KABUPATEN</w:t>
      </w:r>
      <w:r w:rsidRPr="00A5783E">
        <w:rPr>
          <w:spacing w:val="-20"/>
        </w:rPr>
        <w:t xml:space="preserve"> </w:t>
      </w:r>
      <w:r w:rsidRPr="00A5783E">
        <w:rPr>
          <w:spacing w:val="-1"/>
        </w:rPr>
        <w:t>JOMBANG</w:t>
      </w:r>
    </w:p>
    <w:p w14:paraId="0D4161DF" w14:textId="77777777" w:rsidR="003A2203" w:rsidRPr="00A5783E" w:rsidRDefault="003A2203">
      <w:pPr>
        <w:spacing w:line="333" w:lineRule="auto"/>
        <w:sectPr w:rsidR="003A2203" w:rsidRPr="00A5783E">
          <w:footerReference w:type="default" r:id="rId8"/>
          <w:type w:val="continuous"/>
          <w:pgSz w:w="12240" w:h="18720"/>
          <w:pgMar w:top="1800" w:right="920" w:bottom="1180" w:left="1040" w:header="720" w:footer="995" w:gutter="0"/>
          <w:pgNumType w:start="1"/>
          <w:cols w:space="720"/>
        </w:sectPr>
      </w:pPr>
    </w:p>
    <w:p w14:paraId="20546A53" w14:textId="77777777" w:rsidR="003A2203" w:rsidRPr="00A5783E" w:rsidRDefault="00DE643D">
      <w:pPr>
        <w:pStyle w:val="Heading1"/>
        <w:spacing w:before="83"/>
        <w:ind w:left="1937" w:right="2050"/>
        <w:jc w:val="center"/>
      </w:pPr>
      <w:r w:rsidRPr="00A5783E">
        <w:lastRenderedPageBreak/>
        <w:t>KATA</w:t>
      </w:r>
      <w:r w:rsidRPr="00A5783E">
        <w:rPr>
          <w:spacing w:val="-14"/>
        </w:rPr>
        <w:t xml:space="preserve"> </w:t>
      </w:r>
      <w:r w:rsidRPr="00A5783E">
        <w:t>PENGANTAR</w:t>
      </w:r>
    </w:p>
    <w:p w14:paraId="617FC279" w14:textId="77777777" w:rsidR="003A2203" w:rsidRPr="00A5783E" w:rsidRDefault="003A2203">
      <w:pPr>
        <w:pStyle w:val="BodyText"/>
        <w:rPr>
          <w:rFonts w:ascii="Arial"/>
          <w:b/>
          <w:sz w:val="24"/>
        </w:rPr>
      </w:pPr>
    </w:p>
    <w:p w14:paraId="7D54915E" w14:textId="77777777" w:rsidR="003A2203" w:rsidRPr="00A5783E" w:rsidRDefault="003A2203">
      <w:pPr>
        <w:pStyle w:val="BodyText"/>
        <w:rPr>
          <w:rFonts w:ascii="Arial"/>
          <w:b/>
          <w:sz w:val="24"/>
        </w:rPr>
      </w:pPr>
    </w:p>
    <w:p w14:paraId="3059B531" w14:textId="77777777" w:rsidR="003A2203" w:rsidRPr="00A5783E" w:rsidRDefault="003A2203">
      <w:pPr>
        <w:pStyle w:val="BodyText"/>
        <w:spacing w:before="4"/>
        <w:rPr>
          <w:rFonts w:ascii="Arial"/>
          <w:b/>
          <w:sz w:val="24"/>
        </w:rPr>
      </w:pPr>
    </w:p>
    <w:p w14:paraId="7C88DDF5" w14:textId="670FFA3A" w:rsidR="003A2203" w:rsidRPr="00A5783E" w:rsidRDefault="00DE643D">
      <w:pPr>
        <w:pStyle w:val="BodyText"/>
        <w:spacing w:line="360" w:lineRule="auto"/>
        <w:ind w:left="112" w:right="235"/>
        <w:jc w:val="both"/>
      </w:pPr>
      <w:r w:rsidRPr="00A5783E">
        <w:t>Puji syukur kami panjatkan kehadirat Allah Yang Maha Esa, yang telah memberikan Rahmad dan</w:t>
      </w:r>
      <w:r w:rsidRPr="00A5783E">
        <w:rPr>
          <w:spacing w:val="1"/>
        </w:rPr>
        <w:t xml:space="preserve"> </w:t>
      </w:r>
      <w:r w:rsidRPr="00A5783E">
        <w:t>Hidayah-Nya</w:t>
      </w:r>
      <w:r w:rsidRPr="00A5783E">
        <w:rPr>
          <w:spacing w:val="1"/>
        </w:rPr>
        <w:t xml:space="preserve"> </w:t>
      </w:r>
      <w:r w:rsidRPr="00A5783E">
        <w:t>sehingga</w:t>
      </w:r>
      <w:r w:rsidRPr="00A5783E">
        <w:rPr>
          <w:spacing w:val="1"/>
        </w:rPr>
        <w:t xml:space="preserve"> </w:t>
      </w:r>
      <w:r w:rsidRPr="00A5783E">
        <w:t>kami</w:t>
      </w:r>
      <w:r w:rsidRPr="00A5783E">
        <w:rPr>
          <w:spacing w:val="1"/>
        </w:rPr>
        <w:t xml:space="preserve"> </w:t>
      </w:r>
      <w:r w:rsidRPr="00A5783E">
        <w:t>bisa</w:t>
      </w:r>
      <w:r w:rsidRPr="00A5783E">
        <w:rPr>
          <w:spacing w:val="1"/>
        </w:rPr>
        <w:t xml:space="preserve"> </w:t>
      </w:r>
      <w:r w:rsidRPr="00A5783E">
        <w:t>menyelesaikan</w:t>
      </w:r>
      <w:r w:rsidRPr="00A5783E">
        <w:rPr>
          <w:spacing w:val="1"/>
        </w:rPr>
        <w:t xml:space="preserve"> </w:t>
      </w:r>
      <w:r w:rsidRPr="00A5783E">
        <w:t>Rencana</w:t>
      </w:r>
      <w:r w:rsidRPr="00A5783E">
        <w:rPr>
          <w:spacing w:val="1"/>
        </w:rPr>
        <w:t xml:space="preserve"> </w:t>
      </w:r>
      <w:r w:rsidRPr="00A5783E">
        <w:t>Usulan</w:t>
      </w:r>
      <w:r w:rsidRPr="00A5783E">
        <w:rPr>
          <w:spacing w:val="1"/>
        </w:rPr>
        <w:t xml:space="preserve"> </w:t>
      </w:r>
      <w:r w:rsidRPr="00A5783E">
        <w:t>Kegiatan</w:t>
      </w:r>
      <w:r w:rsidRPr="00A5783E">
        <w:rPr>
          <w:spacing w:val="1"/>
        </w:rPr>
        <w:t xml:space="preserve"> </w:t>
      </w:r>
      <w:r w:rsidRPr="00A5783E">
        <w:t>(RUK)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1"/>
        </w:rPr>
        <w:t xml:space="preserve"> </w:t>
      </w:r>
      <w:r w:rsidRPr="00A5783E">
        <w:t>202</w:t>
      </w:r>
      <w:r w:rsidR="008A2537" w:rsidRPr="00A5783E">
        <w:rPr>
          <w:lang w:val="en-US"/>
        </w:rPr>
        <w:t xml:space="preserve">5 </w:t>
      </w:r>
      <w:r w:rsidRPr="00A5783E">
        <w:rPr>
          <w:spacing w:val="-59"/>
        </w:rPr>
        <w:t xml:space="preserve"> </w:t>
      </w:r>
      <w:r w:rsidRPr="00A5783E">
        <w:t>sebagai</w:t>
      </w:r>
      <w:r w:rsidRPr="00A5783E">
        <w:rPr>
          <w:spacing w:val="-3"/>
        </w:rPr>
        <w:t xml:space="preserve"> </w:t>
      </w:r>
      <w:r w:rsidRPr="00A5783E">
        <w:t>sarana</w:t>
      </w:r>
      <w:r w:rsidRPr="00A5783E">
        <w:rPr>
          <w:spacing w:val="-2"/>
        </w:rPr>
        <w:t xml:space="preserve"> </w:t>
      </w:r>
      <w:r w:rsidRPr="00A5783E">
        <w:t>untuk</w:t>
      </w:r>
      <w:r w:rsidRPr="00A5783E">
        <w:rPr>
          <w:spacing w:val="-4"/>
        </w:rPr>
        <w:t xml:space="preserve"> </w:t>
      </w:r>
      <w:r w:rsidRPr="00A5783E">
        <w:t>merencanakan</w:t>
      </w:r>
      <w:r w:rsidRPr="00A5783E">
        <w:rPr>
          <w:spacing w:val="-2"/>
        </w:rPr>
        <w:t xml:space="preserve"> </w:t>
      </w:r>
      <w:r w:rsidRPr="00A5783E">
        <w:t>kegiatan</w:t>
      </w:r>
      <w:r w:rsidRPr="00A5783E">
        <w:rPr>
          <w:spacing w:val="-4"/>
        </w:rPr>
        <w:t xml:space="preserve"> </w:t>
      </w:r>
      <w:r w:rsidRPr="00A5783E">
        <w:t>Puskesmas</w:t>
      </w:r>
      <w:r w:rsidRPr="00A5783E">
        <w:rPr>
          <w:spacing w:val="-9"/>
        </w:rPr>
        <w:t xml:space="preserve"> </w:t>
      </w:r>
      <w:r w:rsidRPr="00A5783E">
        <w:t>Jogoloyo</w:t>
      </w:r>
      <w:r w:rsidRPr="00A5783E">
        <w:rPr>
          <w:spacing w:val="55"/>
        </w:rPr>
        <w:t xml:space="preserve"> </w:t>
      </w:r>
      <w:r w:rsidRPr="00A5783E">
        <w:t>selama</w:t>
      </w:r>
      <w:r w:rsidRPr="00A5783E">
        <w:rPr>
          <w:spacing w:val="-2"/>
        </w:rPr>
        <w:t xml:space="preserve"> </w:t>
      </w:r>
      <w:r w:rsidRPr="00A5783E">
        <w:t>satu</w:t>
      </w:r>
      <w:r w:rsidRPr="00A5783E">
        <w:rPr>
          <w:spacing w:val="-6"/>
        </w:rPr>
        <w:t xml:space="preserve"> </w:t>
      </w:r>
      <w:r w:rsidRPr="00A5783E">
        <w:t>tahun</w:t>
      </w:r>
      <w:r w:rsidRPr="00A5783E">
        <w:rPr>
          <w:spacing w:val="-1"/>
        </w:rPr>
        <w:t xml:space="preserve"> </w:t>
      </w:r>
      <w:r w:rsidRPr="00A5783E">
        <w:t>ke</w:t>
      </w:r>
      <w:r w:rsidRPr="00A5783E">
        <w:rPr>
          <w:spacing w:val="-4"/>
        </w:rPr>
        <w:t xml:space="preserve"> </w:t>
      </w:r>
      <w:r w:rsidRPr="00A5783E">
        <w:t>depan.</w:t>
      </w:r>
    </w:p>
    <w:p w14:paraId="29B7F2F2" w14:textId="007D8983" w:rsidR="003A2203" w:rsidRPr="00A5783E" w:rsidRDefault="00DE643D">
      <w:pPr>
        <w:pStyle w:val="BodyText"/>
        <w:spacing w:line="360" w:lineRule="auto"/>
        <w:ind w:left="112" w:right="234" w:firstLine="720"/>
        <w:jc w:val="both"/>
      </w:pPr>
      <w:r w:rsidRPr="00A5783E">
        <w:t>Rencana Usulan Kegiatan (RUK) ini kami buat berdasarkan Renstra, indikator SPM, PKP</w:t>
      </w:r>
      <w:r w:rsidRPr="00A5783E">
        <w:rPr>
          <w:spacing w:val="1"/>
        </w:rPr>
        <w:t xml:space="preserve"> </w:t>
      </w:r>
      <w:r w:rsidRPr="00A5783E">
        <w:t>Puskesmas serta hasil survey kebutuhan masyarakat yang akan digunakan sebagai pedoman untuk</w:t>
      </w:r>
      <w:r w:rsidRPr="00A5783E">
        <w:rPr>
          <w:spacing w:val="1"/>
        </w:rPr>
        <w:t xml:space="preserve"> </w:t>
      </w:r>
      <w:r w:rsidRPr="00A5783E">
        <w:t>menyusun perencanaan kegiatan tahun berikutnya. Dengan harapan ditahun yang akan datang bisa</w:t>
      </w:r>
      <w:r w:rsidRPr="00A5783E">
        <w:rPr>
          <w:spacing w:val="1"/>
        </w:rPr>
        <w:t xml:space="preserve"> </w:t>
      </w:r>
      <w:r w:rsidRPr="00A5783E">
        <w:t>diperoleh</w:t>
      </w:r>
      <w:r w:rsidRPr="00A5783E">
        <w:rPr>
          <w:spacing w:val="-3"/>
        </w:rPr>
        <w:t xml:space="preserve"> </w:t>
      </w:r>
      <w:r w:rsidRPr="00A5783E">
        <w:t>hasil yang</w:t>
      </w:r>
      <w:r w:rsidRPr="00A5783E">
        <w:rPr>
          <w:spacing w:val="-2"/>
        </w:rPr>
        <w:t xml:space="preserve"> </w:t>
      </w:r>
      <w:r w:rsidRPr="00A5783E">
        <w:t>lebih</w:t>
      </w:r>
      <w:r w:rsidRPr="00A5783E">
        <w:rPr>
          <w:spacing w:val="-2"/>
        </w:rPr>
        <w:t xml:space="preserve"> </w:t>
      </w:r>
      <w:r w:rsidRPr="00A5783E">
        <w:t>baik</w:t>
      </w:r>
      <w:r w:rsidRPr="00A5783E">
        <w:rPr>
          <w:spacing w:val="-3"/>
        </w:rPr>
        <w:t xml:space="preserve"> </w:t>
      </w:r>
      <w:r w:rsidRPr="00A5783E">
        <w:t>dari</w:t>
      </w:r>
      <w:r w:rsidRPr="00A5783E">
        <w:rPr>
          <w:spacing w:val="-2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</w:t>
      </w:r>
      <w:r w:rsidR="008A2537" w:rsidRPr="00A5783E">
        <w:rPr>
          <w:lang w:val="en-US"/>
        </w:rPr>
        <w:t>4</w:t>
      </w:r>
      <w:r w:rsidRPr="00A5783E">
        <w:rPr>
          <w:spacing w:val="2"/>
        </w:rPr>
        <w:t xml:space="preserve"> </w:t>
      </w:r>
      <w:r w:rsidRPr="00A5783E">
        <w:t>ini.</w:t>
      </w:r>
    </w:p>
    <w:p w14:paraId="10EFF9F8" w14:textId="086723C5" w:rsidR="003A2203" w:rsidRPr="00A5783E" w:rsidRDefault="00DE643D">
      <w:pPr>
        <w:pStyle w:val="BodyText"/>
        <w:spacing w:before="1" w:line="360" w:lineRule="auto"/>
        <w:ind w:left="112" w:right="228" w:firstLine="720"/>
        <w:jc w:val="both"/>
      </w:pPr>
      <w:r w:rsidRPr="00A5783E">
        <w:t>Harapan kami mudah-mudahan Rencana Usulan Kegiatan (RUK) ini dapat memberi manfaat.</w:t>
      </w:r>
      <w:r w:rsidRPr="00A5783E">
        <w:rPr>
          <w:spacing w:val="1"/>
        </w:rPr>
        <w:t xml:space="preserve"> </w:t>
      </w:r>
      <w:r w:rsidRPr="00A5783E">
        <w:t>Tidak lupa kami menyampaikan terima kasih serta rasa hormat atas segala jerih payah seluruh rekan</w:t>
      </w:r>
      <w:r w:rsidRPr="00A5783E">
        <w:rPr>
          <w:spacing w:val="1"/>
        </w:rPr>
        <w:t xml:space="preserve"> </w:t>
      </w:r>
      <w:r w:rsidRPr="00A5783E">
        <w:t>karyawan Puskesmas Jogoloyo serta atas bimbingan Dinas Kesehatan Kabupaten Jombang, dalam</w:t>
      </w:r>
      <w:r w:rsidRPr="00A5783E">
        <w:rPr>
          <w:spacing w:val="1"/>
        </w:rPr>
        <w:t xml:space="preserve"> </w:t>
      </w:r>
      <w:r w:rsidRPr="00A5783E">
        <w:t>penyusunan</w:t>
      </w:r>
      <w:r w:rsidRPr="00A5783E">
        <w:rPr>
          <w:spacing w:val="-4"/>
        </w:rPr>
        <w:t xml:space="preserve"> </w:t>
      </w:r>
      <w:r w:rsidRPr="00A5783E">
        <w:t>RUK</w:t>
      </w:r>
      <w:r w:rsidRPr="00A5783E">
        <w:rPr>
          <w:spacing w:val="-2"/>
        </w:rPr>
        <w:t xml:space="preserve"> </w:t>
      </w:r>
      <w:r w:rsidRPr="00A5783E">
        <w:t>202</w:t>
      </w:r>
      <w:r w:rsidR="008A2537" w:rsidRPr="00A5783E">
        <w:rPr>
          <w:lang w:val="en-US"/>
        </w:rPr>
        <w:t>5</w:t>
      </w:r>
      <w:r w:rsidRPr="00A5783E">
        <w:rPr>
          <w:spacing w:val="2"/>
        </w:rPr>
        <w:t xml:space="preserve"> </w:t>
      </w:r>
      <w:r w:rsidRPr="00A5783E">
        <w:t>ini.</w:t>
      </w:r>
    </w:p>
    <w:p w14:paraId="61556094" w14:textId="77777777" w:rsidR="003A2203" w:rsidRPr="00A5783E" w:rsidRDefault="00DE643D">
      <w:pPr>
        <w:pStyle w:val="BodyText"/>
        <w:spacing w:line="362" w:lineRule="auto"/>
        <w:ind w:left="112" w:right="218" w:firstLine="720"/>
        <w:jc w:val="both"/>
      </w:pPr>
      <w:r w:rsidRPr="00A5783E">
        <w:t>Kami menyadari bahwa walaupun</w:t>
      </w:r>
      <w:r w:rsidRPr="00A5783E">
        <w:rPr>
          <w:spacing w:val="1"/>
        </w:rPr>
        <w:t xml:space="preserve"> </w:t>
      </w:r>
      <w:r w:rsidRPr="00A5783E">
        <w:t>sudah kami usahakan semaksimal mungkin memenuhi</w:t>
      </w:r>
      <w:r w:rsidRPr="00A5783E">
        <w:rPr>
          <w:spacing w:val="1"/>
        </w:rPr>
        <w:t xml:space="preserve"> </w:t>
      </w:r>
      <w:r w:rsidRPr="00A5783E">
        <w:t>petunjuk dari Dinas Kesehatan namun RUK ini masih banyak kekurangan serta kelemahan, untuk itu</w:t>
      </w:r>
      <w:r w:rsidRPr="00A5783E">
        <w:rPr>
          <w:spacing w:val="1"/>
        </w:rPr>
        <w:t xml:space="preserve"> </w:t>
      </w:r>
      <w:r w:rsidRPr="00A5783E">
        <w:t>kami berharap adanya saran dan masukan</w:t>
      </w:r>
      <w:r w:rsidRPr="00A5783E">
        <w:rPr>
          <w:spacing w:val="1"/>
        </w:rPr>
        <w:t xml:space="preserve"> </w:t>
      </w:r>
      <w:r w:rsidRPr="00A5783E">
        <w:t>yang</w:t>
      </w:r>
      <w:r w:rsidRPr="00A5783E">
        <w:rPr>
          <w:spacing w:val="1"/>
        </w:rPr>
        <w:t xml:space="preserve"> </w:t>
      </w:r>
      <w:r w:rsidRPr="00A5783E">
        <w:t>bersifat</w:t>
      </w:r>
      <w:r w:rsidRPr="00A5783E">
        <w:rPr>
          <w:spacing w:val="61"/>
        </w:rPr>
        <w:t xml:space="preserve"> </w:t>
      </w:r>
      <w:r w:rsidRPr="00A5783E">
        <w:t>membangun dari semua pihak. Semoga</w:t>
      </w:r>
      <w:r w:rsidRPr="00A5783E">
        <w:rPr>
          <w:spacing w:val="1"/>
        </w:rPr>
        <w:t xml:space="preserve"> </w:t>
      </w:r>
      <w:r w:rsidRPr="00A5783E">
        <w:t>RUK</w:t>
      </w:r>
      <w:r w:rsidRPr="00A5783E">
        <w:rPr>
          <w:spacing w:val="-1"/>
        </w:rPr>
        <w:t xml:space="preserve"> </w:t>
      </w:r>
      <w:r w:rsidRPr="00A5783E">
        <w:t>ini</w:t>
      </w:r>
      <w:r w:rsidRPr="00A5783E">
        <w:rPr>
          <w:spacing w:val="-1"/>
        </w:rPr>
        <w:t xml:space="preserve"> </w:t>
      </w:r>
      <w:r w:rsidRPr="00A5783E">
        <w:t>dapat</w:t>
      </w:r>
      <w:r w:rsidRPr="00A5783E">
        <w:rPr>
          <w:spacing w:val="-1"/>
        </w:rPr>
        <w:t xml:space="preserve"> </w:t>
      </w:r>
      <w:r w:rsidRPr="00A5783E">
        <w:t>bermanfaat</w:t>
      </w:r>
      <w:r w:rsidRPr="00A5783E">
        <w:rPr>
          <w:spacing w:val="4"/>
        </w:rPr>
        <w:t xml:space="preserve"> </w:t>
      </w:r>
      <w:r w:rsidRPr="00A5783E">
        <w:t>bagi</w:t>
      </w:r>
      <w:r w:rsidRPr="00A5783E">
        <w:rPr>
          <w:spacing w:val="-3"/>
        </w:rPr>
        <w:t xml:space="preserve"> </w:t>
      </w:r>
      <w:r w:rsidRPr="00A5783E">
        <w:t>kita</w:t>
      </w:r>
      <w:r w:rsidRPr="00A5783E">
        <w:rPr>
          <w:spacing w:val="-1"/>
        </w:rPr>
        <w:t xml:space="preserve"> </w:t>
      </w:r>
      <w:r w:rsidRPr="00A5783E">
        <w:t>semua.</w:t>
      </w:r>
    </w:p>
    <w:p w14:paraId="23670487" w14:textId="77777777" w:rsidR="003A2203" w:rsidRPr="00A5783E" w:rsidRDefault="003A2203">
      <w:pPr>
        <w:pStyle w:val="BodyText"/>
        <w:rPr>
          <w:sz w:val="24"/>
        </w:rPr>
      </w:pPr>
    </w:p>
    <w:p w14:paraId="42258510" w14:textId="17B572CB" w:rsidR="003A2203" w:rsidRPr="00A5783E" w:rsidRDefault="00DE643D">
      <w:pPr>
        <w:pStyle w:val="BodyText"/>
        <w:spacing w:before="185"/>
        <w:ind w:left="4322"/>
        <w:rPr>
          <w:lang w:val="en-US"/>
        </w:rPr>
      </w:pPr>
      <w:r w:rsidRPr="00A5783E">
        <w:t>Jombang,</w:t>
      </w:r>
      <w:r w:rsidRPr="00A5783E">
        <w:rPr>
          <w:spacing w:val="53"/>
        </w:rPr>
        <w:t xml:space="preserve"> </w:t>
      </w:r>
      <w:r w:rsidR="008A2537" w:rsidRPr="00A5783E">
        <w:rPr>
          <w:lang w:val="en-US"/>
        </w:rPr>
        <w:t>30</w:t>
      </w:r>
      <w:r w:rsidR="008A2537" w:rsidRPr="00A5783E">
        <w:rPr>
          <w:spacing w:val="57"/>
          <w:lang w:val="en-US"/>
        </w:rPr>
        <w:t xml:space="preserve"> </w:t>
      </w:r>
      <w:proofErr w:type="spellStart"/>
      <w:r w:rsidR="008A2537" w:rsidRPr="00A5783E">
        <w:rPr>
          <w:lang w:val="en-US"/>
        </w:rPr>
        <w:t>Janua</w:t>
      </w:r>
      <w:proofErr w:type="spellEnd"/>
      <w:r w:rsidRPr="00A5783E">
        <w:t>ri</w:t>
      </w:r>
      <w:r w:rsidRPr="00A5783E">
        <w:rPr>
          <w:spacing w:val="-2"/>
        </w:rPr>
        <w:t xml:space="preserve"> </w:t>
      </w:r>
      <w:r w:rsidRPr="00A5783E">
        <w:t>202</w:t>
      </w:r>
      <w:r w:rsidR="008A2537" w:rsidRPr="00A5783E">
        <w:rPr>
          <w:lang w:val="en-US"/>
        </w:rPr>
        <w:t>4</w:t>
      </w:r>
    </w:p>
    <w:p w14:paraId="346E7E5F" w14:textId="77777777" w:rsidR="003A2203" w:rsidRPr="00A5783E" w:rsidRDefault="00DE643D">
      <w:pPr>
        <w:pStyle w:val="Heading1"/>
        <w:spacing w:before="122"/>
        <w:ind w:left="4322"/>
      </w:pPr>
      <w:r w:rsidRPr="00A5783E">
        <w:t>KEPALA</w:t>
      </w:r>
      <w:r w:rsidRPr="00A5783E">
        <w:rPr>
          <w:spacing w:val="-9"/>
        </w:rPr>
        <w:t xml:space="preserve"> </w:t>
      </w:r>
      <w:r w:rsidRPr="00A5783E">
        <w:t>PUSKESMAS</w:t>
      </w:r>
      <w:r w:rsidRPr="00A5783E">
        <w:rPr>
          <w:spacing w:val="-5"/>
        </w:rPr>
        <w:t xml:space="preserve"> </w:t>
      </w:r>
      <w:r w:rsidRPr="00A5783E">
        <w:t>JOGOLOYO</w:t>
      </w:r>
    </w:p>
    <w:p w14:paraId="0DF2C7E6" w14:textId="263E019E" w:rsidR="003A2203" w:rsidRPr="00A5783E" w:rsidRDefault="003A2203">
      <w:pPr>
        <w:pStyle w:val="BodyText"/>
        <w:ind w:left="4253"/>
        <w:rPr>
          <w:rFonts w:ascii="Arial"/>
          <w:noProof/>
          <w:sz w:val="20"/>
        </w:rPr>
      </w:pPr>
    </w:p>
    <w:p w14:paraId="33D0E297" w14:textId="3D497468" w:rsidR="00500B19" w:rsidRPr="00A5783E" w:rsidRDefault="00500B19">
      <w:pPr>
        <w:pStyle w:val="BodyText"/>
        <w:ind w:left="4253"/>
        <w:rPr>
          <w:rFonts w:ascii="Arial"/>
          <w:noProof/>
          <w:sz w:val="20"/>
        </w:rPr>
      </w:pPr>
    </w:p>
    <w:p w14:paraId="46038D40" w14:textId="114EB76E" w:rsidR="00500B19" w:rsidRPr="00A5783E" w:rsidRDefault="00500B19">
      <w:pPr>
        <w:pStyle w:val="BodyText"/>
        <w:ind w:left="4253"/>
        <w:rPr>
          <w:rFonts w:ascii="Arial"/>
          <w:noProof/>
          <w:sz w:val="20"/>
        </w:rPr>
      </w:pPr>
    </w:p>
    <w:p w14:paraId="13DFAF03" w14:textId="0749B479" w:rsidR="00500B19" w:rsidRPr="00A5783E" w:rsidRDefault="00500B19">
      <w:pPr>
        <w:pStyle w:val="BodyText"/>
        <w:ind w:left="4253"/>
        <w:rPr>
          <w:rFonts w:ascii="Arial"/>
          <w:noProof/>
          <w:sz w:val="20"/>
        </w:rPr>
      </w:pPr>
    </w:p>
    <w:p w14:paraId="319D4A25" w14:textId="0D14EFFD" w:rsidR="00500B19" w:rsidRPr="00A5783E" w:rsidRDefault="00500B19">
      <w:pPr>
        <w:pStyle w:val="BodyText"/>
        <w:ind w:left="4253"/>
        <w:rPr>
          <w:rFonts w:ascii="Arial"/>
          <w:noProof/>
          <w:sz w:val="20"/>
        </w:rPr>
      </w:pPr>
    </w:p>
    <w:p w14:paraId="774776AD" w14:textId="77777777" w:rsidR="00500B19" w:rsidRPr="00A5783E" w:rsidRDefault="00500B19">
      <w:pPr>
        <w:pStyle w:val="BodyText"/>
        <w:ind w:left="4253"/>
        <w:rPr>
          <w:rFonts w:ascii="Arial"/>
          <w:sz w:val="20"/>
        </w:rPr>
      </w:pPr>
    </w:p>
    <w:p w14:paraId="35EB7DAD" w14:textId="77777777" w:rsidR="003A2203" w:rsidRPr="00A5783E" w:rsidRDefault="003A2203">
      <w:pPr>
        <w:pStyle w:val="BodyText"/>
        <w:spacing w:before="8"/>
        <w:rPr>
          <w:rFonts w:ascii="Arial"/>
          <w:b/>
          <w:sz w:val="14"/>
        </w:rPr>
      </w:pPr>
    </w:p>
    <w:tbl>
      <w:tblPr>
        <w:tblW w:w="0" w:type="auto"/>
        <w:tblInd w:w="42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</w:tblGrid>
      <w:tr w:rsidR="00A5783E" w:rsidRPr="00A5783E" w14:paraId="29DE5201" w14:textId="77777777">
        <w:trPr>
          <w:trHeight w:val="306"/>
        </w:trPr>
        <w:tc>
          <w:tcPr>
            <w:tcW w:w="3329" w:type="dxa"/>
          </w:tcPr>
          <w:p w14:paraId="26411564" w14:textId="77777777" w:rsidR="003A2203" w:rsidRPr="00A5783E" w:rsidRDefault="00DE643D">
            <w:pPr>
              <w:pStyle w:val="TableParagraph"/>
              <w:spacing w:line="268" w:lineRule="exact"/>
              <w:ind w:left="200"/>
              <w:rPr>
                <w:rFonts w:ascii="Arial"/>
                <w:b/>
                <w:sz w:val="24"/>
              </w:rPr>
            </w:pPr>
            <w:r w:rsidRPr="00A5783E">
              <w:rPr>
                <w:rFonts w:ascii="Arial"/>
                <w:b/>
                <w:sz w:val="24"/>
                <w:u w:val="thick" w:color="393838"/>
              </w:rPr>
              <w:t>dr</w:t>
            </w:r>
            <w:r w:rsidRPr="00A5783E">
              <w:rPr>
                <w:rFonts w:ascii="Arial"/>
                <w:b/>
                <w:spacing w:val="-6"/>
                <w:sz w:val="24"/>
                <w:u w:val="thick" w:color="393838"/>
              </w:rPr>
              <w:t xml:space="preserve"> </w:t>
            </w:r>
            <w:r w:rsidRPr="00A5783E">
              <w:rPr>
                <w:rFonts w:ascii="Arial"/>
                <w:b/>
                <w:sz w:val="24"/>
                <w:u w:val="thick" w:color="393838"/>
              </w:rPr>
              <w:t>SUBEKTI</w:t>
            </w:r>
            <w:r w:rsidRPr="00A5783E">
              <w:rPr>
                <w:rFonts w:ascii="Arial"/>
                <w:b/>
                <w:spacing w:val="-7"/>
                <w:sz w:val="24"/>
                <w:u w:val="thick" w:color="393838"/>
              </w:rPr>
              <w:t xml:space="preserve"> </w:t>
            </w:r>
            <w:r w:rsidRPr="00A5783E">
              <w:rPr>
                <w:rFonts w:ascii="Arial"/>
                <w:b/>
                <w:sz w:val="24"/>
                <w:u w:val="thick" w:color="393838"/>
              </w:rPr>
              <w:t>ANDAMARI</w:t>
            </w:r>
          </w:p>
        </w:tc>
      </w:tr>
      <w:tr w:rsidR="003A2203" w:rsidRPr="00A5783E" w14:paraId="0B22B2DF" w14:textId="77777777">
        <w:trPr>
          <w:trHeight w:val="306"/>
        </w:trPr>
        <w:tc>
          <w:tcPr>
            <w:tcW w:w="3329" w:type="dxa"/>
          </w:tcPr>
          <w:p w14:paraId="50FCBE70" w14:textId="77777777" w:rsidR="003A2203" w:rsidRPr="00A5783E" w:rsidRDefault="00DE643D">
            <w:pPr>
              <w:pStyle w:val="TableParagraph"/>
              <w:spacing w:before="31" w:line="256" w:lineRule="exact"/>
              <w:ind w:left="200"/>
              <w:rPr>
                <w:sz w:val="24"/>
              </w:rPr>
            </w:pPr>
            <w:r w:rsidRPr="00A5783E">
              <w:rPr>
                <w:sz w:val="24"/>
              </w:rPr>
              <w:t>NIP.</w:t>
            </w:r>
            <w:r w:rsidRPr="00A5783E">
              <w:rPr>
                <w:spacing w:val="-11"/>
                <w:sz w:val="24"/>
              </w:rPr>
              <w:t xml:space="preserve"> </w:t>
            </w:r>
            <w:r w:rsidRPr="00A5783E">
              <w:rPr>
                <w:sz w:val="24"/>
              </w:rPr>
              <w:t>197406292014122001</w:t>
            </w:r>
          </w:p>
        </w:tc>
      </w:tr>
    </w:tbl>
    <w:p w14:paraId="4D34C2DE" w14:textId="77777777" w:rsidR="003A2203" w:rsidRPr="00A5783E" w:rsidRDefault="003A2203">
      <w:pPr>
        <w:spacing w:line="256" w:lineRule="exact"/>
        <w:rPr>
          <w:sz w:val="24"/>
        </w:rPr>
        <w:sectPr w:rsidR="003A2203" w:rsidRPr="00A5783E">
          <w:pgSz w:w="12240" w:h="18720"/>
          <w:pgMar w:top="920" w:right="920" w:bottom="1180" w:left="1040" w:header="0" w:footer="995" w:gutter="0"/>
          <w:cols w:space="720"/>
        </w:sectPr>
      </w:pPr>
    </w:p>
    <w:p w14:paraId="7C249EC7" w14:textId="77777777" w:rsidR="003A2203" w:rsidRPr="00A5783E" w:rsidRDefault="00DE643D">
      <w:pPr>
        <w:spacing w:before="65" w:line="508" w:lineRule="auto"/>
        <w:ind w:left="4053" w:right="4185" w:firstLine="724"/>
        <w:rPr>
          <w:rFonts w:ascii="Arial"/>
          <w:b/>
        </w:rPr>
      </w:pPr>
      <w:r w:rsidRPr="00A5783E">
        <w:rPr>
          <w:rFonts w:ascii="Arial"/>
          <w:b/>
        </w:rPr>
        <w:lastRenderedPageBreak/>
        <w:t>BAB</w:t>
      </w:r>
      <w:r w:rsidRPr="00A5783E">
        <w:rPr>
          <w:rFonts w:ascii="Arial"/>
          <w:b/>
          <w:spacing w:val="3"/>
        </w:rPr>
        <w:t xml:space="preserve"> </w:t>
      </w:r>
      <w:r w:rsidRPr="00A5783E">
        <w:rPr>
          <w:rFonts w:ascii="Arial"/>
          <w:b/>
        </w:rPr>
        <w:t>I</w:t>
      </w:r>
      <w:r w:rsidRPr="00A5783E">
        <w:rPr>
          <w:rFonts w:ascii="Arial"/>
          <w:b/>
          <w:spacing w:val="1"/>
        </w:rPr>
        <w:t xml:space="preserve"> </w:t>
      </w:r>
      <w:r w:rsidRPr="00A5783E">
        <w:rPr>
          <w:rFonts w:ascii="Arial"/>
          <w:b/>
          <w:spacing w:val="-2"/>
        </w:rPr>
        <w:t>LATAR</w:t>
      </w:r>
      <w:r w:rsidRPr="00A5783E">
        <w:rPr>
          <w:rFonts w:ascii="Arial"/>
          <w:b/>
          <w:spacing w:val="-17"/>
        </w:rPr>
        <w:t xml:space="preserve"> </w:t>
      </w:r>
      <w:r w:rsidRPr="00A5783E">
        <w:rPr>
          <w:rFonts w:ascii="Arial"/>
          <w:b/>
          <w:spacing w:val="-1"/>
        </w:rPr>
        <w:t>BELAKANG</w:t>
      </w:r>
    </w:p>
    <w:p w14:paraId="23EC3A38" w14:textId="77777777" w:rsidR="003A2203" w:rsidRPr="00A5783E" w:rsidRDefault="00DE643D">
      <w:pPr>
        <w:pStyle w:val="Heading1"/>
        <w:numPr>
          <w:ilvl w:val="1"/>
          <w:numId w:val="63"/>
        </w:numPr>
        <w:tabs>
          <w:tab w:val="left" w:pos="832"/>
          <w:tab w:val="left" w:pos="833"/>
        </w:tabs>
        <w:spacing w:before="6"/>
        <w:ind w:hanging="724"/>
      </w:pPr>
      <w:r w:rsidRPr="00A5783E">
        <w:t>Latar</w:t>
      </w:r>
      <w:r w:rsidRPr="00A5783E">
        <w:rPr>
          <w:spacing w:val="-1"/>
        </w:rPr>
        <w:t xml:space="preserve"> </w:t>
      </w:r>
      <w:r w:rsidRPr="00A5783E">
        <w:t>Belakang</w:t>
      </w:r>
    </w:p>
    <w:p w14:paraId="38824EFC" w14:textId="77777777" w:rsidR="003A2203" w:rsidRPr="00A5783E" w:rsidRDefault="00DE643D">
      <w:pPr>
        <w:pStyle w:val="BodyText"/>
        <w:spacing w:before="131" w:line="360" w:lineRule="auto"/>
        <w:ind w:left="832" w:right="228" w:firstLine="979"/>
        <w:jc w:val="both"/>
      </w:pPr>
      <w:r w:rsidRPr="00A5783E">
        <w:t>Pusat Kesehatan Masyarakat (Puskesmas) adalah fasilitas pelayanan kesehatan</w:t>
      </w:r>
      <w:r w:rsidRPr="00A5783E">
        <w:rPr>
          <w:spacing w:val="1"/>
        </w:rPr>
        <w:t xml:space="preserve"> </w:t>
      </w:r>
      <w:r w:rsidRPr="00A5783E">
        <w:t>yang menyelenggarakan upaya kesehatan masyarakat dan upaya kesehatan perseorangan</w:t>
      </w:r>
      <w:r w:rsidRPr="00A5783E">
        <w:rPr>
          <w:spacing w:val="1"/>
        </w:rPr>
        <w:t xml:space="preserve"> </w:t>
      </w:r>
      <w:r w:rsidRPr="00A5783E">
        <w:t>tingkat pertama, dengan mengutamakan upaya promotif dan preventif di wilayah kerjanya dan</w:t>
      </w:r>
      <w:r w:rsidRPr="00A5783E">
        <w:rPr>
          <w:spacing w:val="1"/>
        </w:rPr>
        <w:t xml:space="preserve"> </w:t>
      </w:r>
      <w:r w:rsidRPr="00A5783E">
        <w:t>merupakan</w:t>
      </w:r>
      <w:r w:rsidRPr="00A5783E">
        <w:rPr>
          <w:spacing w:val="-1"/>
        </w:rPr>
        <w:t xml:space="preserve"> </w:t>
      </w:r>
      <w:r w:rsidRPr="00A5783E">
        <w:t>Unit</w:t>
      </w:r>
      <w:r w:rsidRPr="00A5783E">
        <w:rPr>
          <w:spacing w:val="-1"/>
        </w:rPr>
        <w:t xml:space="preserve"> </w:t>
      </w:r>
      <w:r w:rsidRPr="00A5783E">
        <w:t>Pelaksana Teknis</w:t>
      </w:r>
      <w:r w:rsidRPr="00A5783E">
        <w:rPr>
          <w:spacing w:val="-4"/>
        </w:rPr>
        <w:t xml:space="preserve"> </w:t>
      </w:r>
      <w:r w:rsidRPr="00A5783E">
        <w:t>pada</w:t>
      </w:r>
      <w:r w:rsidRPr="00A5783E">
        <w:rPr>
          <w:spacing w:val="-2"/>
        </w:rPr>
        <w:t xml:space="preserve"> </w:t>
      </w:r>
      <w:r w:rsidRPr="00A5783E">
        <w:t>Dinas</w:t>
      </w:r>
      <w:r w:rsidRPr="00A5783E">
        <w:rPr>
          <w:spacing w:val="-5"/>
        </w:rPr>
        <w:t xml:space="preserve"> </w:t>
      </w:r>
      <w:r w:rsidRPr="00A5783E">
        <w:t>Kesehatan</w:t>
      </w:r>
      <w:r w:rsidRPr="00A5783E">
        <w:rPr>
          <w:spacing w:val="-1"/>
        </w:rPr>
        <w:t xml:space="preserve"> </w:t>
      </w:r>
      <w:r w:rsidRPr="00A5783E">
        <w:t>Kabupaten/Kota.</w:t>
      </w:r>
    </w:p>
    <w:p w14:paraId="7A1CEED0" w14:textId="77777777" w:rsidR="003A2203" w:rsidRPr="00A5783E" w:rsidRDefault="00DE643D">
      <w:pPr>
        <w:pStyle w:val="BodyText"/>
        <w:spacing w:line="362" w:lineRule="auto"/>
        <w:ind w:left="832" w:right="232" w:firstLine="979"/>
        <w:jc w:val="both"/>
      </w:pPr>
      <w:r w:rsidRPr="00A5783E">
        <w:t>Dalam penyelenggaraan fungsi Upaya Kesehatan Masyarakat (UKM), Puskesmas</w:t>
      </w:r>
      <w:r w:rsidRPr="00A5783E">
        <w:rPr>
          <w:spacing w:val="1"/>
        </w:rPr>
        <w:t xml:space="preserve"> </w:t>
      </w:r>
      <w:r w:rsidRPr="00A5783E">
        <w:t>berwenang</w:t>
      </w:r>
      <w:r w:rsidRPr="00A5783E">
        <w:rPr>
          <w:spacing w:val="-2"/>
        </w:rPr>
        <w:t xml:space="preserve"> </w:t>
      </w:r>
      <w:r w:rsidRPr="00A5783E">
        <w:t>untuk</w:t>
      </w:r>
      <w:r w:rsidRPr="00A5783E">
        <w:rPr>
          <w:spacing w:val="-9"/>
        </w:rPr>
        <w:t xml:space="preserve"> </w:t>
      </w:r>
      <w:r w:rsidRPr="00A5783E">
        <w:t>:</w:t>
      </w:r>
    </w:p>
    <w:p w14:paraId="43029687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360" w:lineRule="auto"/>
        <w:ind w:right="234"/>
        <w:jc w:val="both"/>
      </w:pPr>
      <w:r w:rsidRPr="00A5783E">
        <w:t>Menyusun</w:t>
      </w:r>
      <w:r w:rsidRPr="00A5783E">
        <w:rPr>
          <w:spacing w:val="1"/>
        </w:rPr>
        <w:t xml:space="preserve"> </w:t>
      </w:r>
      <w:r w:rsidRPr="00A5783E">
        <w:t>perencanaan</w:t>
      </w:r>
      <w:r w:rsidRPr="00A5783E">
        <w:rPr>
          <w:spacing w:val="1"/>
        </w:rPr>
        <w:t xml:space="preserve"> </w:t>
      </w:r>
      <w:r w:rsidRPr="00A5783E">
        <w:t>kegiatan</w:t>
      </w:r>
      <w:r w:rsidRPr="00A5783E">
        <w:rPr>
          <w:spacing w:val="1"/>
        </w:rPr>
        <w:t xml:space="preserve"> </w:t>
      </w:r>
      <w:r w:rsidRPr="00A5783E">
        <w:t>berdasarkan</w:t>
      </w:r>
      <w:r w:rsidRPr="00A5783E">
        <w:rPr>
          <w:spacing w:val="1"/>
        </w:rPr>
        <w:t xml:space="preserve"> </w:t>
      </w:r>
      <w:r w:rsidRPr="00A5783E">
        <w:t>hasil</w:t>
      </w:r>
      <w:r w:rsidRPr="00A5783E">
        <w:rPr>
          <w:spacing w:val="1"/>
        </w:rPr>
        <w:t xml:space="preserve"> </w:t>
      </w:r>
      <w:r w:rsidRPr="00A5783E">
        <w:t>analisis</w:t>
      </w:r>
      <w:r w:rsidRPr="00A5783E">
        <w:rPr>
          <w:spacing w:val="1"/>
        </w:rPr>
        <w:t xml:space="preserve"> </w:t>
      </w:r>
      <w:r w:rsidRPr="00A5783E">
        <w:t>masalah</w:t>
      </w:r>
      <w:r w:rsidRPr="00A5783E">
        <w:rPr>
          <w:spacing w:val="1"/>
        </w:rPr>
        <w:t xml:space="preserve"> </w:t>
      </w:r>
      <w:r w:rsidRPr="00A5783E">
        <w:t>kesehatan</w:t>
      </w:r>
      <w:r w:rsidRPr="00A5783E">
        <w:rPr>
          <w:spacing w:val="1"/>
        </w:rPr>
        <w:t xml:space="preserve"> </w:t>
      </w:r>
      <w:r w:rsidRPr="00A5783E">
        <w:t>masyarakat</w:t>
      </w:r>
      <w:r w:rsidRPr="00A5783E">
        <w:rPr>
          <w:spacing w:val="-6"/>
        </w:rPr>
        <w:t xml:space="preserve"> </w:t>
      </w:r>
      <w:r w:rsidRPr="00A5783E">
        <w:t>kebutuhan</w:t>
      </w:r>
      <w:r w:rsidRPr="00A5783E">
        <w:rPr>
          <w:spacing w:val="-4"/>
        </w:rPr>
        <w:t xml:space="preserve"> </w:t>
      </w:r>
      <w:r w:rsidRPr="00A5783E">
        <w:t>pelayanan</w:t>
      </w:r>
      <w:r w:rsidRPr="00A5783E">
        <w:rPr>
          <w:spacing w:val="3"/>
        </w:rPr>
        <w:t xml:space="preserve"> </w:t>
      </w:r>
      <w:r w:rsidRPr="00A5783E">
        <w:t>yang</w:t>
      </w:r>
      <w:r w:rsidRPr="00A5783E">
        <w:rPr>
          <w:spacing w:val="-4"/>
        </w:rPr>
        <w:t xml:space="preserve"> </w:t>
      </w:r>
      <w:r w:rsidRPr="00A5783E">
        <w:t>diperlukan;</w:t>
      </w:r>
    </w:p>
    <w:p w14:paraId="55558159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248" w:lineRule="exact"/>
        <w:jc w:val="both"/>
      </w:pPr>
      <w:r w:rsidRPr="00A5783E">
        <w:t>Melaksanakan</w:t>
      </w:r>
      <w:r w:rsidRPr="00A5783E">
        <w:rPr>
          <w:spacing w:val="-4"/>
        </w:rPr>
        <w:t xml:space="preserve"> </w:t>
      </w:r>
      <w:r w:rsidRPr="00A5783E">
        <w:t>advokasi</w:t>
      </w:r>
      <w:r w:rsidRPr="00A5783E">
        <w:rPr>
          <w:spacing w:val="-11"/>
        </w:rPr>
        <w:t xml:space="preserve"> </w:t>
      </w:r>
      <w:r w:rsidRPr="00A5783E">
        <w:t>dan</w:t>
      </w:r>
      <w:r w:rsidRPr="00A5783E">
        <w:rPr>
          <w:spacing w:val="-1"/>
        </w:rPr>
        <w:t xml:space="preserve"> </w:t>
      </w:r>
      <w:r w:rsidRPr="00A5783E">
        <w:t>sosialisasi</w:t>
      </w:r>
      <w:r w:rsidRPr="00A5783E">
        <w:rPr>
          <w:spacing w:val="-9"/>
        </w:rPr>
        <w:t xml:space="preserve"> </w:t>
      </w:r>
      <w:r w:rsidRPr="00A5783E">
        <w:t>kebijakan</w:t>
      </w:r>
      <w:r w:rsidRPr="00A5783E">
        <w:rPr>
          <w:spacing w:val="-7"/>
        </w:rPr>
        <w:t xml:space="preserve"> </w:t>
      </w:r>
      <w:r w:rsidRPr="00A5783E">
        <w:t>kesehatan;</w:t>
      </w:r>
    </w:p>
    <w:p w14:paraId="4C501809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before="124" w:line="360" w:lineRule="auto"/>
        <w:ind w:right="230"/>
        <w:jc w:val="both"/>
      </w:pPr>
      <w:r w:rsidRPr="00A5783E">
        <w:t>Melaksanakan</w:t>
      </w:r>
      <w:r w:rsidRPr="00A5783E">
        <w:rPr>
          <w:spacing w:val="1"/>
        </w:rPr>
        <w:t xml:space="preserve"> </w:t>
      </w:r>
      <w:r w:rsidRPr="00A5783E">
        <w:t>komunikasi,</w:t>
      </w:r>
      <w:r w:rsidRPr="00A5783E">
        <w:rPr>
          <w:spacing w:val="1"/>
        </w:rPr>
        <w:t xml:space="preserve"> </w:t>
      </w:r>
      <w:r w:rsidRPr="00A5783E">
        <w:t>informasi,</w:t>
      </w:r>
      <w:r w:rsidRPr="00A5783E">
        <w:rPr>
          <w:spacing w:val="1"/>
        </w:rPr>
        <w:t xml:space="preserve"> </w:t>
      </w:r>
      <w:r w:rsidRPr="00A5783E">
        <w:t>edukasi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pemberdayaan</w:t>
      </w:r>
      <w:r w:rsidRPr="00A5783E">
        <w:rPr>
          <w:spacing w:val="1"/>
        </w:rPr>
        <w:t xml:space="preserve"> </w:t>
      </w:r>
      <w:r w:rsidRPr="00A5783E">
        <w:t>masyarakat</w:t>
      </w:r>
      <w:r w:rsidRPr="00A5783E">
        <w:rPr>
          <w:spacing w:val="1"/>
        </w:rPr>
        <w:t xml:space="preserve"> </w:t>
      </w:r>
      <w:r w:rsidRPr="00A5783E">
        <w:t>dalam</w:t>
      </w:r>
      <w:r w:rsidRPr="00A5783E">
        <w:rPr>
          <w:spacing w:val="1"/>
        </w:rPr>
        <w:t xml:space="preserve"> </w:t>
      </w:r>
      <w:r w:rsidRPr="00A5783E">
        <w:t>bidang</w:t>
      </w:r>
      <w:r w:rsidRPr="00A5783E">
        <w:rPr>
          <w:spacing w:val="-3"/>
        </w:rPr>
        <w:t xml:space="preserve"> </w:t>
      </w:r>
      <w:r w:rsidRPr="00A5783E">
        <w:t>kesehatan;</w:t>
      </w:r>
    </w:p>
    <w:p w14:paraId="37B6EFE8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362" w:lineRule="auto"/>
        <w:ind w:right="224"/>
        <w:jc w:val="both"/>
      </w:pPr>
      <w:r w:rsidRPr="00A5783E">
        <w:t>Menggerakkan masyarakat untuk mengidentifikasi dan menyelesaikan masalah kesehatan</w:t>
      </w:r>
      <w:r w:rsidRPr="00A5783E">
        <w:rPr>
          <w:spacing w:val="1"/>
        </w:rPr>
        <w:t xml:space="preserve"> </w:t>
      </w:r>
      <w:r w:rsidRPr="00A5783E">
        <w:t>pada</w:t>
      </w:r>
      <w:r w:rsidRPr="00A5783E">
        <w:rPr>
          <w:spacing w:val="1"/>
        </w:rPr>
        <w:t xml:space="preserve"> </w:t>
      </w:r>
      <w:r w:rsidRPr="00A5783E">
        <w:t>setiap</w:t>
      </w:r>
      <w:r w:rsidRPr="00A5783E">
        <w:rPr>
          <w:spacing w:val="1"/>
        </w:rPr>
        <w:t xml:space="preserve"> </w:t>
      </w:r>
      <w:r w:rsidRPr="00A5783E">
        <w:t>tingkat</w:t>
      </w:r>
      <w:r w:rsidRPr="00A5783E">
        <w:rPr>
          <w:spacing w:val="1"/>
        </w:rPr>
        <w:t xml:space="preserve"> </w:t>
      </w:r>
      <w:r w:rsidRPr="00A5783E">
        <w:t>perkembangan</w:t>
      </w:r>
      <w:r w:rsidRPr="00A5783E">
        <w:rPr>
          <w:spacing w:val="1"/>
        </w:rPr>
        <w:t xml:space="preserve"> </w:t>
      </w:r>
      <w:r w:rsidRPr="00A5783E">
        <w:t>masyarakat</w:t>
      </w:r>
      <w:r w:rsidRPr="00A5783E">
        <w:rPr>
          <w:spacing w:val="1"/>
        </w:rPr>
        <w:t xml:space="preserve"> </w:t>
      </w:r>
      <w:r w:rsidRPr="00A5783E">
        <w:t>yang</w:t>
      </w:r>
      <w:r w:rsidRPr="00A5783E">
        <w:rPr>
          <w:spacing w:val="1"/>
        </w:rPr>
        <w:t xml:space="preserve"> </w:t>
      </w:r>
      <w:r w:rsidRPr="00A5783E">
        <w:t>bekerjasama</w:t>
      </w:r>
      <w:r w:rsidRPr="00A5783E">
        <w:rPr>
          <w:spacing w:val="1"/>
        </w:rPr>
        <w:t xml:space="preserve"> </w:t>
      </w:r>
      <w:r w:rsidRPr="00A5783E">
        <w:t>dengan</w:t>
      </w:r>
      <w:r w:rsidRPr="00A5783E">
        <w:rPr>
          <w:spacing w:val="62"/>
        </w:rPr>
        <w:t xml:space="preserve"> </w:t>
      </w:r>
      <w:r w:rsidRPr="00A5783E">
        <w:t>pimpinan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3"/>
        </w:rPr>
        <w:t xml:space="preserve"> </w:t>
      </w:r>
      <w:r w:rsidRPr="00A5783E">
        <w:t>sektor</w:t>
      </w:r>
      <w:r w:rsidRPr="00A5783E">
        <w:rPr>
          <w:spacing w:val="-1"/>
        </w:rPr>
        <w:t xml:space="preserve"> </w:t>
      </w:r>
      <w:r w:rsidRPr="00A5783E">
        <w:t>lain</w:t>
      </w:r>
      <w:r w:rsidRPr="00A5783E">
        <w:rPr>
          <w:spacing w:val="-1"/>
        </w:rPr>
        <w:t xml:space="preserve"> </w:t>
      </w:r>
      <w:r w:rsidRPr="00A5783E">
        <w:t>terkait;</w:t>
      </w:r>
    </w:p>
    <w:p w14:paraId="001E5A92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360" w:lineRule="auto"/>
        <w:ind w:right="241"/>
        <w:jc w:val="both"/>
      </w:pPr>
      <w:r w:rsidRPr="00A5783E">
        <w:t>Melaksanakan pembinaan teknis terhadap institusi, jaringan pelayanan Puskesmas dan</w:t>
      </w:r>
      <w:r w:rsidRPr="00A5783E">
        <w:rPr>
          <w:spacing w:val="1"/>
        </w:rPr>
        <w:t xml:space="preserve"> </w:t>
      </w:r>
      <w:r w:rsidRPr="00A5783E">
        <w:t>upaya</w:t>
      </w:r>
      <w:r w:rsidRPr="00A5783E">
        <w:rPr>
          <w:spacing w:val="-1"/>
        </w:rPr>
        <w:t xml:space="preserve"> </w:t>
      </w:r>
      <w:r w:rsidRPr="00A5783E">
        <w:t>kesehatan</w:t>
      </w:r>
      <w:r w:rsidRPr="00A5783E">
        <w:rPr>
          <w:spacing w:val="-5"/>
        </w:rPr>
        <w:t xml:space="preserve"> </w:t>
      </w:r>
      <w:r w:rsidRPr="00A5783E">
        <w:t>bersumberdaya</w:t>
      </w:r>
      <w:r w:rsidRPr="00A5783E">
        <w:rPr>
          <w:spacing w:val="-1"/>
        </w:rPr>
        <w:t xml:space="preserve"> </w:t>
      </w:r>
      <w:r w:rsidRPr="00A5783E">
        <w:t>masyarakat;</w:t>
      </w:r>
    </w:p>
    <w:p w14:paraId="27854ADD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362" w:lineRule="auto"/>
        <w:ind w:right="229"/>
        <w:jc w:val="both"/>
      </w:pPr>
      <w:r w:rsidRPr="00A5783E">
        <w:t>Melaksanakan perencanaan kebutuhan dan peningkatan kompetensi sumberdaya manusia</w:t>
      </w:r>
      <w:r w:rsidRPr="00A5783E">
        <w:rPr>
          <w:spacing w:val="-59"/>
        </w:rPr>
        <w:t xml:space="preserve"> </w:t>
      </w:r>
      <w:r w:rsidRPr="00A5783E">
        <w:t>Puskesmas;</w:t>
      </w:r>
    </w:p>
    <w:p w14:paraId="3F95C020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250" w:lineRule="exact"/>
        <w:jc w:val="both"/>
      </w:pPr>
      <w:r w:rsidRPr="00A5783E">
        <w:t>Memantau</w:t>
      </w:r>
      <w:r w:rsidRPr="00A5783E">
        <w:rPr>
          <w:spacing w:val="-9"/>
        </w:rPr>
        <w:t xml:space="preserve"> </w:t>
      </w:r>
      <w:r w:rsidRPr="00A5783E">
        <w:t>pelaksanaan</w:t>
      </w:r>
      <w:r w:rsidRPr="00A5783E">
        <w:rPr>
          <w:spacing w:val="-12"/>
        </w:rPr>
        <w:t xml:space="preserve"> </w:t>
      </w:r>
      <w:r w:rsidRPr="00A5783E">
        <w:t>pembangunan</w:t>
      </w:r>
      <w:r w:rsidRPr="00A5783E">
        <w:rPr>
          <w:spacing w:val="-8"/>
        </w:rPr>
        <w:t xml:space="preserve"> </w:t>
      </w:r>
      <w:r w:rsidRPr="00A5783E">
        <w:t>agar</w:t>
      </w:r>
      <w:r w:rsidRPr="00A5783E">
        <w:rPr>
          <w:spacing w:val="-7"/>
        </w:rPr>
        <w:t xml:space="preserve"> </w:t>
      </w:r>
      <w:r w:rsidRPr="00A5783E">
        <w:t>berwawasan</w:t>
      </w:r>
      <w:r w:rsidRPr="00A5783E">
        <w:rPr>
          <w:spacing w:val="-3"/>
        </w:rPr>
        <w:t xml:space="preserve"> </w:t>
      </w:r>
      <w:r w:rsidRPr="00A5783E">
        <w:t>kesehatan;</w:t>
      </w:r>
    </w:p>
    <w:p w14:paraId="6EF86A8E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before="120" w:line="360" w:lineRule="auto"/>
        <w:ind w:right="220"/>
        <w:jc w:val="both"/>
      </w:pPr>
      <w:r w:rsidRPr="00A5783E">
        <w:t>Memberikan</w:t>
      </w:r>
      <w:r w:rsidRPr="00A5783E">
        <w:rPr>
          <w:spacing w:val="1"/>
        </w:rPr>
        <w:t xml:space="preserve"> </w:t>
      </w:r>
      <w:r w:rsidRPr="00A5783E">
        <w:t>Pelayanan</w:t>
      </w:r>
      <w:r w:rsidRPr="00A5783E">
        <w:rPr>
          <w:spacing w:val="1"/>
        </w:rPr>
        <w:t xml:space="preserve"> </w:t>
      </w:r>
      <w:r w:rsidRPr="00A5783E">
        <w:t>Kesehatan</w:t>
      </w:r>
      <w:r w:rsidRPr="00A5783E">
        <w:rPr>
          <w:spacing w:val="1"/>
        </w:rPr>
        <w:t xml:space="preserve"> </w:t>
      </w:r>
      <w:r w:rsidRPr="00A5783E">
        <w:t>yang</w:t>
      </w:r>
      <w:r w:rsidRPr="00A5783E">
        <w:rPr>
          <w:spacing w:val="1"/>
        </w:rPr>
        <w:t xml:space="preserve"> </w:t>
      </w:r>
      <w:r w:rsidRPr="00A5783E">
        <w:t>berorientasi</w:t>
      </w:r>
      <w:r w:rsidRPr="00A5783E">
        <w:rPr>
          <w:spacing w:val="1"/>
        </w:rPr>
        <w:t xml:space="preserve"> </w:t>
      </w:r>
      <w:r w:rsidRPr="00A5783E">
        <w:t>pada</w:t>
      </w:r>
      <w:r w:rsidRPr="00A5783E">
        <w:rPr>
          <w:spacing w:val="1"/>
        </w:rPr>
        <w:t xml:space="preserve"> </w:t>
      </w:r>
      <w:r w:rsidRPr="00A5783E">
        <w:t>keluarga,</w:t>
      </w:r>
      <w:r w:rsidRPr="00A5783E">
        <w:rPr>
          <w:spacing w:val="1"/>
        </w:rPr>
        <w:t xml:space="preserve"> </w:t>
      </w:r>
      <w:r w:rsidRPr="00A5783E">
        <w:t>kelompok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masyarakat</w:t>
      </w:r>
      <w:r w:rsidRPr="00A5783E">
        <w:rPr>
          <w:spacing w:val="1"/>
        </w:rPr>
        <w:t xml:space="preserve"> </w:t>
      </w:r>
      <w:r w:rsidRPr="00A5783E">
        <w:t>dengan</w:t>
      </w:r>
      <w:r w:rsidRPr="00A5783E">
        <w:rPr>
          <w:spacing w:val="1"/>
        </w:rPr>
        <w:t xml:space="preserve"> </w:t>
      </w:r>
      <w:r w:rsidRPr="00A5783E">
        <w:t>mempertimbangkan</w:t>
      </w:r>
      <w:r w:rsidRPr="00A5783E">
        <w:rPr>
          <w:spacing w:val="1"/>
        </w:rPr>
        <w:t xml:space="preserve"> </w:t>
      </w:r>
      <w:r w:rsidRPr="00A5783E">
        <w:t>faktor</w:t>
      </w:r>
      <w:r w:rsidRPr="00A5783E">
        <w:rPr>
          <w:spacing w:val="1"/>
        </w:rPr>
        <w:t xml:space="preserve"> </w:t>
      </w:r>
      <w:r w:rsidRPr="00A5783E">
        <w:t>biologis,</w:t>
      </w:r>
      <w:r w:rsidRPr="00A5783E">
        <w:rPr>
          <w:spacing w:val="1"/>
        </w:rPr>
        <w:t xml:space="preserve"> </w:t>
      </w:r>
      <w:r w:rsidRPr="00A5783E">
        <w:t>psikologis,</w:t>
      </w:r>
      <w:r w:rsidRPr="00A5783E">
        <w:rPr>
          <w:spacing w:val="1"/>
        </w:rPr>
        <w:t xml:space="preserve"> </w:t>
      </w:r>
      <w:r w:rsidRPr="00A5783E">
        <w:t>sosial,</w:t>
      </w:r>
      <w:r w:rsidRPr="00A5783E">
        <w:rPr>
          <w:spacing w:val="1"/>
        </w:rPr>
        <w:t xml:space="preserve"> </w:t>
      </w:r>
      <w:r w:rsidRPr="00A5783E">
        <w:t>budaya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spiritual;</w:t>
      </w:r>
    </w:p>
    <w:p w14:paraId="4B1CCF1C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360" w:lineRule="auto"/>
        <w:ind w:right="236"/>
        <w:jc w:val="both"/>
      </w:pPr>
      <w:r w:rsidRPr="00A5783E">
        <w:t>Melaksanakan pencatatan, pelaporan, dan evaluasi terhadap akses, mutu dan cakupan</w:t>
      </w:r>
      <w:r w:rsidRPr="00A5783E">
        <w:rPr>
          <w:spacing w:val="1"/>
        </w:rPr>
        <w:t xml:space="preserve"> </w:t>
      </w:r>
      <w:r w:rsidRPr="00A5783E">
        <w:t>Pelayanan</w:t>
      </w:r>
      <w:r w:rsidRPr="00A5783E">
        <w:rPr>
          <w:spacing w:val="-3"/>
        </w:rPr>
        <w:t xml:space="preserve"> </w:t>
      </w:r>
      <w:r w:rsidRPr="00A5783E">
        <w:t>Kesehatan;</w:t>
      </w:r>
    </w:p>
    <w:p w14:paraId="2B423306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360" w:lineRule="auto"/>
        <w:ind w:right="222"/>
        <w:jc w:val="both"/>
      </w:pPr>
      <w:r w:rsidRPr="00A5783E">
        <w:t>Memberikan rekomendasi terkait masalah kesehatan masyarakat kepada dinas kesehatan</w:t>
      </w:r>
      <w:r w:rsidRPr="00A5783E">
        <w:rPr>
          <w:spacing w:val="1"/>
        </w:rPr>
        <w:t xml:space="preserve"> </w:t>
      </w:r>
      <w:r w:rsidRPr="00A5783E">
        <w:t>daerah</w:t>
      </w:r>
      <w:r w:rsidRPr="00A5783E">
        <w:rPr>
          <w:spacing w:val="1"/>
        </w:rPr>
        <w:t xml:space="preserve"> </w:t>
      </w:r>
      <w:r w:rsidRPr="00A5783E">
        <w:t>kabupaten/kota,</w:t>
      </w:r>
      <w:r w:rsidRPr="00A5783E">
        <w:rPr>
          <w:spacing w:val="1"/>
        </w:rPr>
        <w:t xml:space="preserve"> </w:t>
      </w:r>
      <w:r w:rsidRPr="00A5783E">
        <w:t>melaksanakan</w:t>
      </w:r>
      <w:r w:rsidRPr="00A5783E">
        <w:rPr>
          <w:spacing w:val="1"/>
        </w:rPr>
        <w:t xml:space="preserve"> </w:t>
      </w:r>
      <w:r w:rsidRPr="00A5783E">
        <w:t>sistem</w:t>
      </w:r>
      <w:r w:rsidRPr="00A5783E">
        <w:rPr>
          <w:spacing w:val="1"/>
        </w:rPr>
        <w:t xml:space="preserve"> </w:t>
      </w:r>
      <w:r w:rsidRPr="00A5783E">
        <w:t>kewaspadaan</w:t>
      </w:r>
      <w:r w:rsidRPr="00A5783E">
        <w:rPr>
          <w:spacing w:val="1"/>
        </w:rPr>
        <w:t xml:space="preserve"> </w:t>
      </w:r>
      <w:r w:rsidRPr="00A5783E">
        <w:t>dini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respon</w:t>
      </w:r>
      <w:r w:rsidRPr="00A5783E">
        <w:rPr>
          <w:spacing w:val="1"/>
        </w:rPr>
        <w:t xml:space="preserve"> </w:t>
      </w:r>
      <w:r w:rsidRPr="00A5783E">
        <w:t>penanggulangan</w:t>
      </w:r>
      <w:r w:rsidRPr="00A5783E">
        <w:rPr>
          <w:spacing w:val="-4"/>
        </w:rPr>
        <w:t xml:space="preserve"> </w:t>
      </w:r>
      <w:r w:rsidRPr="00A5783E">
        <w:t>penyakit;</w:t>
      </w:r>
    </w:p>
    <w:p w14:paraId="25AC3C75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line="250" w:lineRule="exact"/>
        <w:jc w:val="both"/>
      </w:pPr>
      <w:r w:rsidRPr="00A5783E">
        <w:t>Melaksanakan</w:t>
      </w:r>
      <w:r w:rsidRPr="00A5783E">
        <w:rPr>
          <w:spacing w:val="-6"/>
        </w:rPr>
        <w:t xml:space="preserve"> </w:t>
      </w:r>
      <w:r w:rsidRPr="00A5783E">
        <w:t>kegiatan</w:t>
      </w:r>
      <w:r w:rsidRPr="00A5783E">
        <w:rPr>
          <w:spacing w:val="-7"/>
        </w:rPr>
        <w:t xml:space="preserve"> </w:t>
      </w:r>
      <w:r w:rsidRPr="00A5783E">
        <w:t>pendekatan</w:t>
      </w:r>
      <w:r w:rsidRPr="00A5783E">
        <w:rPr>
          <w:spacing w:val="-8"/>
        </w:rPr>
        <w:t xml:space="preserve"> </w:t>
      </w:r>
      <w:r w:rsidRPr="00A5783E">
        <w:t>keluarga;</w:t>
      </w:r>
      <w:r w:rsidRPr="00A5783E">
        <w:rPr>
          <w:spacing w:val="-9"/>
        </w:rPr>
        <w:t xml:space="preserve"> </w:t>
      </w:r>
      <w:r w:rsidRPr="00A5783E">
        <w:t>dan</w:t>
      </w:r>
    </w:p>
    <w:p w14:paraId="5B980EB9" w14:textId="77777777" w:rsidR="003A2203" w:rsidRPr="00A5783E" w:rsidRDefault="00DE643D">
      <w:pPr>
        <w:pStyle w:val="ListParagraph"/>
        <w:numPr>
          <w:ilvl w:val="2"/>
          <w:numId w:val="63"/>
        </w:numPr>
        <w:tabs>
          <w:tab w:val="left" w:pos="1106"/>
        </w:tabs>
        <w:spacing w:before="129" w:line="360" w:lineRule="auto"/>
        <w:ind w:right="242"/>
        <w:jc w:val="both"/>
      </w:pPr>
      <w:r w:rsidRPr="00A5783E">
        <w:t>Melakukan kolaborasi dengan Fasilitas Pelayanan Kesehatan tingkat pertama dan rumah</w:t>
      </w:r>
      <w:r w:rsidRPr="00A5783E">
        <w:rPr>
          <w:spacing w:val="1"/>
        </w:rPr>
        <w:t xml:space="preserve"> </w:t>
      </w:r>
      <w:r w:rsidRPr="00A5783E">
        <w:t>sakit</w:t>
      </w:r>
      <w:r w:rsidRPr="00A5783E">
        <w:rPr>
          <w:spacing w:val="-4"/>
        </w:rPr>
        <w:t xml:space="preserve"> </w:t>
      </w:r>
      <w:r w:rsidRPr="00A5783E">
        <w:t>di</w:t>
      </w:r>
      <w:r w:rsidRPr="00A5783E">
        <w:rPr>
          <w:spacing w:val="-1"/>
        </w:rPr>
        <w:t xml:space="preserve"> </w:t>
      </w:r>
      <w:r w:rsidRPr="00A5783E">
        <w:t>wilayah</w:t>
      </w:r>
      <w:r w:rsidRPr="00A5783E">
        <w:rPr>
          <w:spacing w:val="3"/>
        </w:rPr>
        <w:t xml:space="preserve"> </w:t>
      </w:r>
      <w:r w:rsidRPr="00A5783E">
        <w:t>kerjanya.</w:t>
      </w:r>
    </w:p>
    <w:p w14:paraId="7379AE37" w14:textId="77777777" w:rsidR="003A2203" w:rsidRPr="00A5783E" w:rsidRDefault="00DE643D">
      <w:pPr>
        <w:pStyle w:val="BodyText"/>
        <w:spacing w:before="5"/>
        <w:ind w:left="832"/>
        <w:jc w:val="both"/>
      </w:pPr>
      <w:r w:rsidRPr="00A5783E">
        <w:t>Fungsi</w:t>
      </w:r>
      <w:r w:rsidRPr="00A5783E">
        <w:rPr>
          <w:spacing w:val="-7"/>
        </w:rPr>
        <w:t xml:space="preserve"> </w:t>
      </w:r>
      <w:r w:rsidRPr="00A5783E">
        <w:t>tersebut</w:t>
      </w:r>
      <w:r w:rsidRPr="00A5783E">
        <w:rPr>
          <w:spacing w:val="-7"/>
        </w:rPr>
        <w:t xml:space="preserve"> </w:t>
      </w:r>
      <w:r w:rsidRPr="00A5783E">
        <w:t>dapat</w:t>
      </w:r>
      <w:r w:rsidRPr="00A5783E">
        <w:rPr>
          <w:spacing w:val="-7"/>
        </w:rPr>
        <w:t xml:space="preserve"> </w:t>
      </w:r>
      <w:r w:rsidRPr="00A5783E">
        <w:t>dijalankan</w:t>
      </w:r>
      <w:r w:rsidRPr="00A5783E">
        <w:rPr>
          <w:spacing w:val="-1"/>
        </w:rPr>
        <w:t xml:space="preserve"> </w:t>
      </w:r>
      <w:r w:rsidRPr="00A5783E">
        <w:t>melalui</w:t>
      </w:r>
      <w:r w:rsidRPr="00A5783E">
        <w:rPr>
          <w:spacing w:val="-5"/>
        </w:rPr>
        <w:t xml:space="preserve"> </w:t>
      </w:r>
      <w:r w:rsidRPr="00A5783E">
        <w:t>pengoordinasian</w:t>
      </w:r>
      <w:r w:rsidRPr="00A5783E">
        <w:rPr>
          <w:spacing w:val="-9"/>
        </w:rPr>
        <w:t xml:space="preserve"> </w:t>
      </w:r>
      <w:r w:rsidRPr="00A5783E">
        <w:t>sumber</w:t>
      </w:r>
      <w:r w:rsidRPr="00A5783E">
        <w:rPr>
          <w:spacing w:val="-10"/>
        </w:rPr>
        <w:t xml:space="preserve"> </w:t>
      </w:r>
      <w:r w:rsidRPr="00A5783E">
        <w:t>daya.</w:t>
      </w:r>
    </w:p>
    <w:p w14:paraId="1E1D5A1C" w14:textId="77777777" w:rsidR="003A2203" w:rsidRPr="00A5783E" w:rsidRDefault="00DE643D">
      <w:pPr>
        <w:pStyle w:val="BodyText"/>
        <w:spacing w:before="126" w:line="360" w:lineRule="auto"/>
        <w:ind w:left="1106" w:right="230" w:hanging="276"/>
        <w:jc w:val="both"/>
      </w:pPr>
      <w:r w:rsidRPr="00A5783E">
        <w:t>Dalam</w:t>
      </w:r>
      <w:r w:rsidRPr="00A5783E">
        <w:rPr>
          <w:spacing w:val="1"/>
        </w:rPr>
        <w:t xml:space="preserve"> </w:t>
      </w:r>
      <w:r w:rsidRPr="00A5783E">
        <w:t>penyelenggaraan</w:t>
      </w:r>
      <w:r w:rsidRPr="00A5783E">
        <w:rPr>
          <w:spacing w:val="1"/>
        </w:rPr>
        <w:t xml:space="preserve"> </w:t>
      </w:r>
      <w:r w:rsidRPr="00A5783E">
        <w:t>fungsi</w:t>
      </w:r>
      <w:r w:rsidRPr="00A5783E">
        <w:rPr>
          <w:spacing w:val="1"/>
        </w:rPr>
        <w:t xml:space="preserve"> </w:t>
      </w:r>
      <w:r w:rsidRPr="00A5783E">
        <w:t>Upaya</w:t>
      </w:r>
      <w:r w:rsidRPr="00A5783E">
        <w:rPr>
          <w:spacing w:val="1"/>
        </w:rPr>
        <w:t xml:space="preserve"> </w:t>
      </w:r>
      <w:r w:rsidRPr="00A5783E">
        <w:t>Kesehatan</w:t>
      </w:r>
      <w:r w:rsidRPr="00A5783E">
        <w:rPr>
          <w:spacing w:val="1"/>
        </w:rPr>
        <w:t xml:space="preserve"> </w:t>
      </w:r>
      <w:r w:rsidRPr="00A5783E">
        <w:t>Perseorangan</w:t>
      </w:r>
      <w:r w:rsidRPr="00A5783E">
        <w:rPr>
          <w:spacing w:val="1"/>
        </w:rPr>
        <w:t xml:space="preserve"> </w:t>
      </w:r>
      <w:r w:rsidRPr="00A5783E">
        <w:t>(UKP),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berwenang</w:t>
      </w:r>
      <w:r w:rsidRPr="00A5783E">
        <w:rPr>
          <w:spacing w:val="-2"/>
        </w:rPr>
        <w:t xml:space="preserve"> </w:t>
      </w:r>
      <w:r w:rsidRPr="00A5783E">
        <w:t>untuk</w:t>
      </w:r>
      <w:r w:rsidRPr="00A5783E">
        <w:rPr>
          <w:spacing w:val="-9"/>
        </w:rPr>
        <w:t xml:space="preserve"> </w:t>
      </w:r>
      <w:r w:rsidRPr="00A5783E">
        <w:t>:</w:t>
      </w:r>
    </w:p>
    <w:p w14:paraId="6716ADD3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line="360" w:lineRule="auto"/>
        <w:ind w:right="227"/>
        <w:jc w:val="both"/>
      </w:pPr>
      <w:r w:rsidRPr="00A5783E">
        <w:t>Menyelenggarakan pelayanan kesehatan dasar secara komprehensif, berkesinambungan,</w:t>
      </w:r>
      <w:r w:rsidRPr="00A5783E">
        <w:rPr>
          <w:spacing w:val="1"/>
        </w:rPr>
        <w:t xml:space="preserve"> </w:t>
      </w:r>
      <w:r w:rsidRPr="00A5783E">
        <w:t>bermutu dan holistik yang mengintegrasikan faktor biologis, psikologi, sosial dan budaya</w:t>
      </w:r>
      <w:r w:rsidRPr="00A5783E">
        <w:rPr>
          <w:spacing w:val="1"/>
        </w:rPr>
        <w:t xml:space="preserve"> </w:t>
      </w:r>
      <w:r w:rsidRPr="00A5783E">
        <w:t>dengan</w:t>
      </w:r>
      <w:r w:rsidRPr="00A5783E">
        <w:rPr>
          <w:spacing w:val="-1"/>
        </w:rPr>
        <w:t xml:space="preserve"> </w:t>
      </w:r>
      <w:r w:rsidRPr="00A5783E">
        <w:t>membina</w:t>
      </w:r>
      <w:r w:rsidRPr="00A5783E">
        <w:rPr>
          <w:spacing w:val="-2"/>
        </w:rPr>
        <w:t xml:space="preserve"> </w:t>
      </w:r>
      <w:r w:rsidRPr="00A5783E">
        <w:t>hubungan</w:t>
      </w:r>
      <w:r w:rsidRPr="00A5783E">
        <w:rPr>
          <w:spacing w:val="-1"/>
        </w:rPr>
        <w:t xml:space="preserve"> </w:t>
      </w:r>
      <w:r w:rsidRPr="00A5783E">
        <w:t>dokter–</w:t>
      </w:r>
      <w:r w:rsidRPr="00A5783E">
        <w:rPr>
          <w:spacing w:val="2"/>
        </w:rPr>
        <w:t xml:space="preserve"> </w:t>
      </w:r>
      <w:r w:rsidRPr="00A5783E">
        <w:t>pasien</w:t>
      </w:r>
      <w:r w:rsidRPr="00A5783E">
        <w:rPr>
          <w:spacing w:val="3"/>
        </w:rPr>
        <w:t xml:space="preserve"> </w:t>
      </w:r>
      <w:r w:rsidRPr="00A5783E">
        <w:t>yang</w:t>
      </w:r>
      <w:r w:rsidRPr="00A5783E">
        <w:rPr>
          <w:spacing w:val="-4"/>
        </w:rPr>
        <w:t xml:space="preserve"> </w:t>
      </w:r>
      <w:r w:rsidRPr="00A5783E">
        <w:t>erat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-1"/>
        </w:rPr>
        <w:t xml:space="preserve"> </w:t>
      </w:r>
      <w:r w:rsidRPr="00A5783E">
        <w:t>setara;</w:t>
      </w:r>
    </w:p>
    <w:p w14:paraId="6C1766B2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line="360" w:lineRule="auto"/>
        <w:ind w:right="237"/>
        <w:jc w:val="both"/>
      </w:pPr>
      <w:r w:rsidRPr="00A5783E">
        <w:t>Menyelenggarakan</w:t>
      </w:r>
      <w:r w:rsidRPr="00A5783E">
        <w:rPr>
          <w:spacing w:val="1"/>
        </w:rPr>
        <w:t xml:space="preserve"> </w:t>
      </w:r>
      <w:r w:rsidRPr="00A5783E">
        <w:t>pelayanan</w:t>
      </w:r>
      <w:r w:rsidRPr="00A5783E">
        <w:rPr>
          <w:spacing w:val="1"/>
        </w:rPr>
        <w:t xml:space="preserve"> </w:t>
      </w:r>
      <w:r w:rsidRPr="00A5783E">
        <w:t>kesehatan</w:t>
      </w:r>
      <w:r w:rsidRPr="00A5783E">
        <w:rPr>
          <w:spacing w:val="1"/>
        </w:rPr>
        <w:t xml:space="preserve"> </w:t>
      </w:r>
      <w:r w:rsidRPr="00A5783E">
        <w:t>yang</w:t>
      </w:r>
      <w:r w:rsidRPr="00A5783E">
        <w:rPr>
          <w:spacing w:val="1"/>
        </w:rPr>
        <w:t xml:space="preserve"> </w:t>
      </w:r>
      <w:r w:rsidRPr="00A5783E">
        <w:t>mengutamakan</w:t>
      </w:r>
      <w:r w:rsidRPr="00A5783E">
        <w:rPr>
          <w:spacing w:val="1"/>
        </w:rPr>
        <w:t xml:space="preserve"> </w:t>
      </w:r>
      <w:r w:rsidRPr="00A5783E">
        <w:t>upaya</w:t>
      </w:r>
      <w:r w:rsidRPr="00A5783E">
        <w:rPr>
          <w:spacing w:val="1"/>
        </w:rPr>
        <w:t xml:space="preserve"> </w:t>
      </w:r>
      <w:r w:rsidRPr="00A5783E">
        <w:t>promotif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-59"/>
        </w:rPr>
        <w:t xml:space="preserve"> </w:t>
      </w:r>
      <w:r w:rsidRPr="00A5783E">
        <w:t>preventif;</w:t>
      </w:r>
    </w:p>
    <w:p w14:paraId="58CB9BD8" w14:textId="77777777" w:rsidR="003A2203" w:rsidRPr="00A5783E" w:rsidRDefault="003A2203">
      <w:pPr>
        <w:spacing w:line="360" w:lineRule="auto"/>
        <w:jc w:val="both"/>
        <w:sectPr w:rsidR="003A2203" w:rsidRPr="00A5783E">
          <w:pgSz w:w="12240" w:h="18720"/>
          <w:pgMar w:top="940" w:right="920" w:bottom="1180" w:left="1040" w:header="0" w:footer="995" w:gutter="0"/>
          <w:cols w:space="720"/>
        </w:sectPr>
      </w:pPr>
    </w:p>
    <w:p w14:paraId="16269DF0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before="68" w:line="360" w:lineRule="auto"/>
        <w:ind w:right="748"/>
      </w:pPr>
      <w:r w:rsidRPr="00A5783E">
        <w:lastRenderedPageBreak/>
        <w:t>Menyelenggarakan</w:t>
      </w:r>
      <w:r w:rsidRPr="00A5783E">
        <w:rPr>
          <w:spacing w:val="1"/>
        </w:rPr>
        <w:t xml:space="preserve"> </w:t>
      </w:r>
      <w:r w:rsidRPr="00A5783E">
        <w:t>pelayanan</w:t>
      </w:r>
      <w:r w:rsidRPr="00A5783E">
        <w:rPr>
          <w:spacing w:val="9"/>
        </w:rPr>
        <w:t xml:space="preserve"> </w:t>
      </w:r>
      <w:r w:rsidRPr="00A5783E">
        <w:t>kesehatan</w:t>
      </w:r>
      <w:r w:rsidRPr="00A5783E">
        <w:rPr>
          <w:spacing w:val="9"/>
        </w:rPr>
        <w:t xml:space="preserve"> </w:t>
      </w:r>
      <w:r w:rsidRPr="00A5783E">
        <w:t>yang</w:t>
      </w:r>
      <w:r w:rsidRPr="00A5783E">
        <w:rPr>
          <w:spacing w:val="4"/>
        </w:rPr>
        <w:t xml:space="preserve"> </w:t>
      </w:r>
      <w:r w:rsidRPr="00A5783E">
        <w:t>berpusat</w:t>
      </w:r>
      <w:r w:rsidRPr="00A5783E">
        <w:rPr>
          <w:spacing w:val="7"/>
        </w:rPr>
        <w:t xml:space="preserve"> </w:t>
      </w:r>
      <w:r w:rsidRPr="00A5783E">
        <w:t>pada</w:t>
      </w:r>
      <w:r w:rsidRPr="00A5783E">
        <w:rPr>
          <w:spacing w:val="9"/>
        </w:rPr>
        <w:t xml:space="preserve"> </w:t>
      </w:r>
      <w:r w:rsidRPr="00A5783E">
        <w:t>individu,</w:t>
      </w:r>
      <w:r w:rsidRPr="00A5783E">
        <w:rPr>
          <w:spacing w:val="3"/>
        </w:rPr>
        <w:t xml:space="preserve"> </w:t>
      </w:r>
      <w:r w:rsidRPr="00A5783E">
        <w:t>berfokus</w:t>
      </w:r>
      <w:r w:rsidRPr="00A5783E">
        <w:rPr>
          <w:spacing w:val="8"/>
        </w:rPr>
        <w:t xml:space="preserve"> </w:t>
      </w:r>
      <w:r w:rsidRPr="00A5783E">
        <w:t>pada</w:t>
      </w:r>
      <w:r w:rsidRPr="00A5783E">
        <w:rPr>
          <w:spacing w:val="-58"/>
        </w:rPr>
        <w:t xml:space="preserve"> </w:t>
      </w:r>
      <w:r w:rsidRPr="00A5783E">
        <w:t>keluarga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-4"/>
        </w:rPr>
        <w:t xml:space="preserve"> </w:t>
      </w:r>
      <w:r w:rsidRPr="00A5783E">
        <w:t>berorientasi</w:t>
      </w:r>
      <w:r w:rsidRPr="00A5783E">
        <w:rPr>
          <w:spacing w:val="-4"/>
        </w:rPr>
        <w:t xml:space="preserve"> </w:t>
      </w:r>
      <w:r w:rsidRPr="00A5783E">
        <w:t>pada</w:t>
      </w:r>
      <w:r w:rsidRPr="00A5783E">
        <w:rPr>
          <w:spacing w:val="-3"/>
        </w:rPr>
        <w:t xml:space="preserve"> </w:t>
      </w:r>
      <w:r w:rsidRPr="00A5783E">
        <w:t>kelompok</w:t>
      </w:r>
      <w:r w:rsidRPr="00A5783E">
        <w:rPr>
          <w:spacing w:val="-4"/>
        </w:rPr>
        <w:t xml:space="preserve"> </w:t>
      </w:r>
      <w:r w:rsidRPr="00A5783E">
        <w:t>dan masyarakat;</w:t>
      </w:r>
    </w:p>
    <w:p w14:paraId="6285CC50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line="360" w:lineRule="auto"/>
        <w:ind w:right="736"/>
      </w:pPr>
      <w:r w:rsidRPr="00A5783E">
        <w:t>Menyelenggarakan pelayanan kesehatan yang mengutamakan kesehatan, keamanan,</w:t>
      </w:r>
      <w:r w:rsidRPr="00A5783E">
        <w:rPr>
          <w:spacing w:val="-59"/>
        </w:rPr>
        <w:t xml:space="preserve"> </w:t>
      </w:r>
      <w:r w:rsidRPr="00A5783E">
        <w:t>keselamatan</w:t>
      </w:r>
      <w:r w:rsidRPr="00A5783E">
        <w:rPr>
          <w:spacing w:val="-5"/>
        </w:rPr>
        <w:t xml:space="preserve"> </w:t>
      </w:r>
      <w:r w:rsidRPr="00A5783E">
        <w:t>pasien,</w:t>
      </w:r>
      <w:r w:rsidRPr="00A5783E">
        <w:rPr>
          <w:spacing w:val="2"/>
        </w:rPr>
        <w:t xml:space="preserve"> </w:t>
      </w:r>
      <w:r w:rsidRPr="00A5783E">
        <w:t>petugas,</w:t>
      </w:r>
      <w:r w:rsidRPr="00A5783E">
        <w:rPr>
          <w:spacing w:val="-4"/>
        </w:rPr>
        <w:t xml:space="preserve"> </w:t>
      </w:r>
      <w:r w:rsidRPr="00A5783E">
        <w:t>pengunjung,</w:t>
      </w:r>
      <w:r w:rsidRPr="00A5783E">
        <w:rPr>
          <w:spacing w:val="-3"/>
        </w:rPr>
        <w:t xml:space="preserve"> </w:t>
      </w:r>
      <w:r w:rsidRPr="00A5783E">
        <w:t>dan lingkungan</w:t>
      </w:r>
      <w:r w:rsidRPr="00A5783E">
        <w:rPr>
          <w:spacing w:val="-2"/>
        </w:rPr>
        <w:t xml:space="preserve"> </w:t>
      </w:r>
      <w:r w:rsidRPr="00A5783E">
        <w:t>kerja;</w:t>
      </w:r>
    </w:p>
    <w:p w14:paraId="41FC07E2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line="362" w:lineRule="auto"/>
        <w:ind w:right="267"/>
      </w:pPr>
      <w:r w:rsidRPr="00A5783E">
        <w:t>Menyelenggarakan</w:t>
      </w:r>
      <w:r w:rsidRPr="00A5783E">
        <w:rPr>
          <w:spacing w:val="32"/>
        </w:rPr>
        <w:t xml:space="preserve"> </w:t>
      </w:r>
      <w:r w:rsidRPr="00A5783E">
        <w:t>pelayanan</w:t>
      </w:r>
      <w:r w:rsidRPr="00A5783E">
        <w:rPr>
          <w:spacing w:val="37"/>
        </w:rPr>
        <w:t xml:space="preserve"> </w:t>
      </w:r>
      <w:r w:rsidRPr="00A5783E">
        <w:t>kesehatan</w:t>
      </w:r>
      <w:r w:rsidRPr="00A5783E">
        <w:rPr>
          <w:spacing w:val="32"/>
        </w:rPr>
        <w:t xml:space="preserve"> </w:t>
      </w:r>
      <w:r w:rsidRPr="00A5783E">
        <w:t>dengan</w:t>
      </w:r>
      <w:r w:rsidRPr="00A5783E">
        <w:rPr>
          <w:spacing w:val="38"/>
        </w:rPr>
        <w:t xml:space="preserve"> </w:t>
      </w:r>
      <w:r w:rsidRPr="00A5783E">
        <w:t>prinsip</w:t>
      </w:r>
      <w:r w:rsidRPr="00A5783E">
        <w:rPr>
          <w:spacing w:val="37"/>
        </w:rPr>
        <w:t xml:space="preserve"> </w:t>
      </w:r>
      <w:r w:rsidRPr="00A5783E">
        <w:t>koordinatif</w:t>
      </w:r>
      <w:r w:rsidRPr="00A5783E">
        <w:rPr>
          <w:spacing w:val="43"/>
        </w:rPr>
        <w:t xml:space="preserve"> </w:t>
      </w:r>
      <w:r w:rsidRPr="00A5783E">
        <w:t>dan</w:t>
      </w:r>
      <w:r w:rsidRPr="00A5783E">
        <w:rPr>
          <w:spacing w:val="35"/>
        </w:rPr>
        <w:t xml:space="preserve"> </w:t>
      </w:r>
      <w:r w:rsidRPr="00A5783E">
        <w:t>kerjasama</w:t>
      </w:r>
      <w:r w:rsidRPr="00A5783E">
        <w:rPr>
          <w:spacing w:val="33"/>
        </w:rPr>
        <w:t xml:space="preserve"> </w:t>
      </w:r>
      <w:r w:rsidRPr="00A5783E">
        <w:t>inter</w:t>
      </w:r>
      <w:r w:rsidRPr="00A5783E">
        <w:rPr>
          <w:spacing w:val="-58"/>
        </w:rPr>
        <w:t xml:space="preserve"> </w:t>
      </w:r>
      <w:r w:rsidRPr="00A5783E">
        <w:t>dan</w:t>
      </w:r>
      <w:r w:rsidRPr="00A5783E">
        <w:rPr>
          <w:spacing w:val="-1"/>
        </w:rPr>
        <w:t xml:space="preserve"> </w:t>
      </w:r>
      <w:r w:rsidRPr="00A5783E">
        <w:t>antar</w:t>
      </w:r>
      <w:r w:rsidRPr="00A5783E">
        <w:rPr>
          <w:spacing w:val="-1"/>
        </w:rPr>
        <w:t xml:space="preserve"> </w:t>
      </w:r>
      <w:r w:rsidRPr="00A5783E">
        <w:t>profesi;</w:t>
      </w:r>
    </w:p>
    <w:p w14:paraId="7CC73560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line="250" w:lineRule="exact"/>
      </w:pPr>
      <w:r w:rsidRPr="00A5783E">
        <w:t>Melaksanakan</w:t>
      </w:r>
      <w:r w:rsidRPr="00A5783E">
        <w:rPr>
          <w:spacing w:val="-6"/>
        </w:rPr>
        <w:t xml:space="preserve"> </w:t>
      </w:r>
      <w:r w:rsidRPr="00A5783E">
        <w:t>penyelenggaraan</w:t>
      </w:r>
      <w:r w:rsidRPr="00A5783E">
        <w:rPr>
          <w:spacing w:val="-7"/>
        </w:rPr>
        <w:t xml:space="preserve"> </w:t>
      </w:r>
      <w:r w:rsidRPr="00A5783E">
        <w:t>rekam</w:t>
      </w:r>
      <w:r w:rsidRPr="00A5783E">
        <w:rPr>
          <w:spacing w:val="-10"/>
        </w:rPr>
        <w:t xml:space="preserve"> </w:t>
      </w:r>
      <w:r w:rsidRPr="00A5783E">
        <w:t>medis;</w:t>
      </w:r>
    </w:p>
    <w:p w14:paraId="0157A0A2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before="123"/>
      </w:pPr>
      <w:r w:rsidRPr="00A5783E">
        <w:t>Melaksanakan</w:t>
      </w:r>
      <w:r w:rsidRPr="00A5783E">
        <w:rPr>
          <w:spacing w:val="-5"/>
        </w:rPr>
        <w:t xml:space="preserve"> </w:t>
      </w:r>
      <w:r w:rsidRPr="00A5783E">
        <w:t>pencatatan,</w:t>
      </w:r>
      <w:r w:rsidRPr="00A5783E">
        <w:rPr>
          <w:spacing w:val="-7"/>
        </w:rPr>
        <w:t xml:space="preserve"> </w:t>
      </w:r>
      <w:r w:rsidRPr="00A5783E">
        <w:t>pelaporan,</w:t>
      </w:r>
      <w:r w:rsidRPr="00A5783E">
        <w:rPr>
          <w:spacing w:val="-7"/>
        </w:rPr>
        <w:t xml:space="preserve"> </w:t>
      </w:r>
      <w:r w:rsidRPr="00A5783E">
        <w:t>dan</w:t>
      </w:r>
      <w:r w:rsidRPr="00A5783E">
        <w:rPr>
          <w:spacing w:val="-9"/>
        </w:rPr>
        <w:t xml:space="preserve"> </w:t>
      </w:r>
      <w:r w:rsidRPr="00A5783E">
        <w:t>evaluasi</w:t>
      </w:r>
      <w:r w:rsidRPr="00A5783E">
        <w:rPr>
          <w:spacing w:val="-4"/>
        </w:rPr>
        <w:t xml:space="preserve"> </w:t>
      </w:r>
      <w:r w:rsidRPr="00A5783E">
        <w:t>mutu</w:t>
      </w:r>
      <w:r w:rsidRPr="00A5783E">
        <w:rPr>
          <w:spacing w:val="-6"/>
        </w:rPr>
        <w:t xml:space="preserve"> </w:t>
      </w:r>
      <w:r w:rsidRPr="00A5783E">
        <w:t>dan</w:t>
      </w:r>
      <w:r w:rsidRPr="00A5783E">
        <w:rPr>
          <w:spacing w:val="-9"/>
        </w:rPr>
        <w:t xml:space="preserve"> </w:t>
      </w:r>
      <w:r w:rsidRPr="00A5783E">
        <w:t>akses</w:t>
      </w:r>
      <w:r w:rsidRPr="00A5783E">
        <w:rPr>
          <w:spacing w:val="-4"/>
        </w:rPr>
        <w:t xml:space="preserve"> </w:t>
      </w:r>
      <w:r w:rsidRPr="00A5783E">
        <w:t>pelayanan</w:t>
      </w:r>
      <w:r w:rsidRPr="00A5783E">
        <w:rPr>
          <w:spacing w:val="-6"/>
        </w:rPr>
        <w:t xml:space="preserve"> </w:t>
      </w:r>
      <w:r w:rsidRPr="00A5783E">
        <w:t>kesehatan;</w:t>
      </w:r>
    </w:p>
    <w:p w14:paraId="19BA2AF7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before="131" w:line="362" w:lineRule="auto"/>
        <w:ind w:right="1038"/>
      </w:pPr>
      <w:r w:rsidRPr="00A5783E">
        <w:t>Melaksanakan perencanaan kebutuhan dan peningkatan kompetensi sumber</w:t>
      </w:r>
      <w:r w:rsidRPr="00A5783E">
        <w:rPr>
          <w:spacing w:val="1"/>
        </w:rPr>
        <w:t xml:space="preserve"> </w:t>
      </w:r>
      <w:r w:rsidRPr="00A5783E">
        <w:t>daya</w:t>
      </w:r>
      <w:r w:rsidRPr="00A5783E">
        <w:rPr>
          <w:spacing w:val="-59"/>
        </w:rPr>
        <w:t xml:space="preserve"> </w:t>
      </w:r>
      <w:r w:rsidRPr="00A5783E">
        <w:t>manusia</w:t>
      </w:r>
      <w:r w:rsidRPr="00A5783E">
        <w:rPr>
          <w:spacing w:val="1"/>
        </w:rPr>
        <w:t xml:space="preserve"> </w:t>
      </w:r>
      <w:r w:rsidRPr="00A5783E">
        <w:t>Puskesmas;</w:t>
      </w:r>
    </w:p>
    <w:p w14:paraId="160EFD7B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line="245" w:lineRule="exact"/>
      </w:pPr>
      <w:r w:rsidRPr="00A5783E">
        <w:t>Melaksanakan</w:t>
      </w:r>
      <w:r w:rsidRPr="00A5783E">
        <w:rPr>
          <w:spacing w:val="-4"/>
        </w:rPr>
        <w:t xml:space="preserve"> </w:t>
      </w:r>
      <w:r w:rsidRPr="00A5783E">
        <w:t>penapisan</w:t>
      </w:r>
      <w:r w:rsidRPr="00A5783E">
        <w:rPr>
          <w:spacing w:val="-5"/>
        </w:rPr>
        <w:t xml:space="preserve"> </w:t>
      </w:r>
      <w:r w:rsidRPr="00A5783E">
        <w:t>rujukan</w:t>
      </w:r>
      <w:r w:rsidRPr="00A5783E">
        <w:rPr>
          <w:spacing w:val="-8"/>
        </w:rPr>
        <w:t xml:space="preserve"> </w:t>
      </w:r>
      <w:r w:rsidRPr="00A5783E">
        <w:t>sesuai</w:t>
      </w:r>
      <w:r w:rsidRPr="00A5783E">
        <w:rPr>
          <w:spacing w:val="-4"/>
        </w:rPr>
        <w:t xml:space="preserve"> </w:t>
      </w:r>
      <w:r w:rsidRPr="00A5783E">
        <w:t>indikasi</w:t>
      </w:r>
      <w:r w:rsidRPr="00A5783E">
        <w:rPr>
          <w:spacing w:val="-12"/>
        </w:rPr>
        <w:t xml:space="preserve"> </w:t>
      </w:r>
      <w:r w:rsidRPr="00A5783E">
        <w:t>medis</w:t>
      </w:r>
      <w:r w:rsidRPr="00A5783E">
        <w:rPr>
          <w:spacing w:val="-7"/>
        </w:rPr>
        <w:t xml:space="preserve"> </w:t>
      </w:r>
      <w:r w:rsidRPr="00A5783E">
        <w:t>dan</w:t>
      </w:r>
      <w:r w:rsidRPr="00A5783E">
        <w:rPr>
          <w:spacing w:val="-4"/>
        </w:rPr>
        <w:t xml:space="preserve"> </w:t>
      </w:r>
      <w:r w:rsidRPr="00A5783E">
        <w:t>system</w:t>
      </w:r>
      <w:r w:rsidRPr="00A5783E">
        <w:rPr>
          <w:spacing w:val="-4"/>
        </w:rPr>
        <w:t xml:space="preserve"> </w:t>
      </w:r>
      <w:r w:rsidRPr="00A5783E">
        <w:t>rujukan;</w:t>
      </w:r>
      <w:r w:rsidRPr="00A5783E">
        <w:rPr>
          <w:spacing w:val="-7"/>
        </w:rPr>
        <w:t xml:space="preserve"> </w:t>
      </w:r>
      <w:r w:rsidRPr="00A5783E">
        <w:t>dan</w:t>
      </w:r>
    </w:p>
    <w:p w14:paraId="581F1C0E" w14:textId="77777777" w:rsidR="003A2203" w:rsidRPr="00A5783E" w:rsidRDefault="00DE643D">
      <w:pPr>
        <w:pStyle w:val="ListParagraph"/>
        <w:numPr>
          <w:ilvl w:val="0"/>
          <w:numId w:val="62"/>
        </w:numPr>
        <w:tabs>
          <w:tab w:val="left" w:pos="1106"/>
        </w:tabs>
        <w:spacing w:before="132" w:line="357" w:lineRule="auto"/>
        <w:ind w:right="278"/>
      </w:pPr>
      <w:r w:rsidRPr="00A5783E">
        <w:t>Melakukan</w:t>
      </w:r>
      <w:r w:rsidRPr="00A5783E">
        <w:rPr>
          <w:spacing w:val="48"/>
        </w:rPr>
        <w:t xml:space="preserve"> </w:t>
      </w:r>
      <w:r w:rsidRPr="00A5783E">
        <w:t>koordinasi</w:t>
      </w:r>
      <w:r w:rsidRPr="00A5783E">
        <w:rPr>
          <w:spacing w:val="50"/>
        </w:rPr>
        <w:t xml:space="preserve"> </w:t>
      </w:r>
      <w:r w:rsidRPr="00A5783E">
        <w:t>dan</w:t>
      </w:r>
      <w:r w:rsidRPr="00A5783E">
        <w:rPr>
          <w:spacing w:val="53"/>
        </w:rPr>
        <w:t xml:space="preserve"> </w:t>
      </w:r>
      <w:r w:rsidRPr="00A5783E">
        <w:t>kolaborasi</w:t>
      </w:r>
      <w:r w:rsidRPr="00A5783E">
        <w:rPr>
          <w:spacing w:val="46"/>
        </w:rPr>
        <w:t xml:space="preserve"> </w:t>
      </w:r>
      <w:r w:rsidRPr="00A5783E">
        <w:t>dengan</w:t>
      </w:r>
      <w:r w:rsidRPr="00A5783E">
        <w:rPr>
          <w:spacing w:val="47"/>
        </w:rPr>
        <w:t xml:space="preserve"> </w:t>
      </w:r>
      <w:r w:rsidRPr="00A5783E">
        <w:t>fasilitas</w:t>
      </w:r>
      <w:r w:rsidRPr="00A5783E">
        <w:rPr>
          <w:spacing w:val="54"/>
        </w:rPr>
        <w:t xml:space="preserve"> </w:t>
      </w:r>
      <w:r w:rsidRPr="00A5783E">
        <w:t>Pelayanan</w:t>
      </w:r>
      <w:r w:rsidRPr="00A5783E">
        <w:rPr>
          <w:spacing w:val="53"/>
        </w:rPr>
        <w:t xml:space="preserve"> </w:t>
      </w:r>
      <w:r w:rsidRPr="00A5783E">
        <w:t>kesehatan</w:t>
      </w:r>
      <w:r w:rsidRPr="00A5783E">
        <w:rPr>
          <w:spacing w:val="54"/>
        </w:rPr>
        <w:t xml:space="preserve"> </w:t>
      </w:r>
      <w:r w:rsidRPr="00A5783E">
        <w:t>di</w:t>
      </w:r>
      <w:r w:rsidRPr="00A5783E">
        <w:rPr>
          <w:spacing w:val="50"/>
        </w:rPr>
        <w:t xml:space="preserve"> </w:t>
      </w:r>
      <w:r w:rsidRPr="00A5783E">
        <w:t>wilayah</w:t>
      </w:r>
      <w:r w:rsidRPr="00A5783E">
        <w:rPr>
          <w:spacing w:val="-58"/>
        </w:rPr>
        <w:t xml:space="preserve"> </w:t>
      </w:r>
      <w:r w:rsidRPr="00A5783E">
        <w:t>kerjanya,</w:t>
      </w:r>
      <w:r w:rsidRPr="00A5783E">
        <w:rPr>
          <w:spacing w:val="1"/>
        </w:rPr>
        <w:t xml:space="preserve"> </w:t>
      </w:r>
      <w:r w:rsidRPr="00A5783E">
        <w:t>sesuai</w:t>
      </w:r>
      <w:r w:rsidRPr="00A5783E">
        <w:rPr>
          <w:spacing w:val="-5"/>
        </w:rPr>
        <w:t xml:space="preserve"> </w:t>
      </w:r>
      <w:r w:rsidRPr="00A5783E">
        <w:t>dengan</w:t>
      </w:r>
      <w:r w:rsidRPr="00A5783E">
        <w:rPr>
          <w:spacing w:val="-6"/>
        </w:rPr>
        <w:t xml:space="preserve"> </w:t>
      </w:r>
      <w:r w:rsidRPr="00A5783E">
        <w:t>ketentuan</w:t>
      </w:r>
      <w:r w:rsidRPr="00A5783E">
        <w:rPr>
          <w:spacing w:val="2"/>
        </w:rPr>
        <w:t xml:space="preserve"> </w:t>
      </w:r>
      <w:r w:rsidRPr="00A5783E">
        <w:t>peraturan</w:t>
      </w:r>
      <w:r w:rsidRPr="00A5783E">
        <w:rPr>
          <w:spacing w:val="-4"/>
        </w:rPr>
        <w:t xml:space="preserve"> </w:t>
      </w:r>
      <w:r w:rsidRPr="00A5783E">
        <w:t>perundang-undangan.</w:t>
      </w:r>
    </w:p>
    <w:p w14:paraId="3C842867" w14:textId="77777777" w:rsidR="003A2203" w:rsidRPr="00A5783E" w:rsidRDefault="00DE643D">
      <w:pPr>
        <w:pStyle w:val="BodyText"/>
        <w:spacing w:line="250" w:lineRule="exact"/>
        <w:ind w:left="832"/>
      </w:pPr>
      <w:r w:rsidRPr="00A5783E">
        <w:t>Di</w:t>
      </w:r>
      <w:r w:rsidRPr="00A5783E">
        <w:rPr>
          <w:spacing w:val="-7"/>
        </w:rPr>
        <w:t xml:space="preserve"> </w:t>
      </w:r>
      <w:r w:rsidRPr="00A5783E">
        <w:t>samping</w:t>
      </w:r>
      <w:r w:rsidRPr="00A5783E">
        <w:rPr>
          <w:spacing w:val="-4"/>
        </w:rPr>
        <w:t xml:space="preserve"> </w:t>
      </w:r>
      <w:r w:rsidRPr="00A5783E">
        <w:t>itu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6"/>
        </w:rPr>
        <w:t xml:space="preserve"> </w:t>
      </w:r>
      <w:r w:rsidRPr="00A5783E">
        <w:t>juga</w:t>
      </w:r>
      <w:r w:rsidRPr="00A5783E">
        <w:rPr>
          <w:spacing w:val="-3"/>
        </w:rPr>
        <w:t xml:space="preserve"> </w:t>
      </w:r>
      <w:r w:rsidRPr="00A5783E">
        <w:t>berfungsi</w:t>
      </w:r>
      <w:r w:rsidRPr="00A5783E">
        <w:rPr>
          <w:spacing w:val="-7"/>
        </w:rPr>
        <w:t xml:space="preserve"> </w:t>
      </w:r>
      <w:r w:rsidRPr="00A5783E">
        <w:t>sebagai:</w:t>
      </w:r>
    </w:p>
    <w:p w14:paraId="350EDB60" w14:textId="77777777" w:rsidR="003A2203" w:rsidRPr="00A5783E" w:rsidRDefault="00DE643D">
      <w:pPr>
        <w:pStyle w:val="ListParagraph"/>
        <w:numPr>
          <w:ilvl w:val="0"/>
          <w:numId w:val="61"/>
        </w:numPr>
        <w:tabs>
          <w:tab w:val="left" w:pos="1106"/>
        </w:tabs>
        <w:spacing w:before="131"/>
        <w:jc w:val="both"/>
      </w:pPr>
      <w:r w:rsidRPr="00A5783E">
        <w:t>Pembina</w:t>
      </w:r>
      <w:r w:rsidRPr="00A5783E">
        <w:rPr>
          <w:spacing w:val="-4"/>
        </w:rPr>
        <w:t xml:space="preserve"> </w:t>
      </w:r>
      <w:r w:rsidRPr="00A5783E">
        <w:t>Fasilitas</w:t>
      </w:r>
      <w:r w:rsidRPr="00A5783E">
        <w:rPr>
          <w:spacing w:val="-10"/>
        </w:rPr>
        <w:t xml:space="preserve"> </w:t>
      </w:r>
      <w:r w:rsidRPr="00A5783E">
        <w:t>Pelayanan</w:t>
      </w:r>
      <w:r w:rsidRPr="00A5783E">
        <w:rPr>
          <w:spacing w:val="-7"/>
        </w:rPr>
        <w:t xml:space="preserve"> </w:t>
      </w:r>
      <w:r w:rsidRPr="00A5783E">
        <w:t>Kesehatan</w:t>
      </w:r>
      <w:r w:rsidRPr="00A5783E">
        <w:rPr>
          <w:spacing w:val="-3"/>
        </w:rPr>
        <w:t xml:space="preserve"> </w:t>
      </w:r>
      <w:r w:rsidRPr="00A5783E">
        <w:t>Tingkat</w:t>
      </w:r>
      <w:r w:rsidRPr="00A5783E">
        <w:rPr>
          <w:spacing w:val="-11"/>
        </w:rPr>
        <w:t xml:space="preserve"> </w:t>
      </w:r>
      <w:r w:rsidRPr="00A5783E">
        <w:t>Pertama</w:t>
      </w:r>
      <w:r w:rsidRPr="00A5783E">
        <w:rPr>
          <w:spacing w:val="-7"/>
        </w:rPr>
        <w:t xml:space="preserve"> </w:t>
      </w:r>
      <w:r w:rsidRPr="00A5783E">
        <w:t>di</w:t>
      </w:r>
      <w:r w:rsidRPr="00A5783E">
        <w:rPr>
          <w:spacing w:val="-6"/>
        </w:rPr>
        <w:t xml:space="preserve"> </w:t>
      </w:r>
      <w:r w:rsidRPr="00A5783E">
        <w:t>wilayah</w:t>
      </w:r>
      <w:r w:rsidRPr="00A5783E">
        <w:rPr>
          <w:spacing w:val="-4"/>
        </w:rPr>
        <w:t xml:space="preserve"> </w:t>
      </w:r>
      <w:r w:rsidRPr="00A5783E">
        <w:t>kerjanya</w:t>
      </w:r>
    </w:p>
    <w:p w14:paraId="1602B131" w14:textId="77777777" w:rsidR="003A2203" w:rsidRPr="00A5783E" w:rsidRDefault="00DE643D">
      <w:pPr>
        <w:pStyle w:val="ListParagraph"/>
        <w:numPr>
          <w:ilvl w:val="0"/>
          <w:numId w:val="61"/>
        </w:numPr>
        <w:tabs>
          <w:tab w:val="left" w:pos="1106"/>
        </w:tabs>
        <w:spacing w:before="126" w:line="360" w:lineRule="auto"/>
        <w:ind w:right="236"/>
        <w:jc w:val="both"/>
      </w:pPr>
      <w:r w:rsidRPr="00A5783E">
        <w:t>Wahana pendidikan bidang kesehatan, wahana program internsip dan/atau sebagai jejaring</w:t>
      </w:r>
      <w:r w:rsidRPr="00A5783E">
        <w:rPr>
          <w:spacing w:val="-59"/>
        </w:rPr>
        <w:t xml:space="preserve"> </w:t>
      </w:r>
      <w:r w:rsidRPr="00A5783E">
        <w:t>rumah sakit</w:t>
      </w:r>
      <w:r w:rsidRPr="00A5783E">
        <w:rPr>
          <w:spacing w:val="-3"/>
        </w:rPr>
        <w:t xml:space="preserve"> </w:t>
      </w:r>
      <w:r w:rsidRPr="00A5783E">
        <w:t>pendidikan</w:t>
      </w:r>
    </w:p>
    <w:p w14:paraId="00546AF0" w14:textId="77777777" w:rsidR="003A2203" w:rsidRPr="00A5783E" w:rsidRDefault="00DE643D">
      <w:pPr>
        <w:pStyle w:val="BodyText"/>
        <w:spacing w:line="360" w:lineRule="auto"/>
        <w:ind w:left="1106" w:right="230" w:hanging="276"/>
        <w:jc w:val="both"/>
      </w:pPr>
      <w:r w:rsidRPr="00A5783E">
        <w:t>Dalam</w:t>
      </w:r>
      <w:r w:rsidRPr="00A5783E">
        <w:rPr>
          <w:spacing w:val="1"/>
        </w:rPr>
        <w:t xml:space="preserve"> </w:t>
      </w:r>
      <w:r w:rsidRPr="00A5783E">
        <w:t>menyelenggarakan</w:t>
      </w:r>
      <w:r w:rsidRPr="00A5783E">
        <w:rPr>
          <w:spacing w:val="1"/>
        </w:rPr>
        <w:t xml:space="preserve"> </w:t>
      </w:r>
      <w:r w:rsidRPr="00A5783E">
        <w:t>fungsi</w:t>
      </w:r>
      <w:r w:rsidRPr="00A5783E">
        <w:rPr>
          <w:spacing w:val="1"/>
        </w:rPr>
        <w:t xml:space="preserve"> </w:t>
      </w:r>
      <w:r w:rsidRPr="00A5783E">
        <w:t>sebagaimana</w:t>
      </w:r>
      <w:r w:rsidRPr="00A5783E">
        <w:rPr>
          <w:spacing w:val="1"/>
        </w:rPr>
        <w:t xml:space="preserve"> </w:t>
      </w:r>
      <w:r w:rsidRPr="00A5783E">
        <w:t>telah</w:t>
      </w:r>
      <w:r w:rsidRPr="00A5783E">
        <w:rPr>
          <w:spacing w:val="1"/>
        </w:rPr>
        <w:t xml:space="preserve"> </w:t>
      </w:r>
      <w:r w:rsidRPr="00A5783E">
        <w:t>disebutkan</w:t>
      </w:r>
      <w:r w:rsidRPr="00A5783E">
        <w:rPr>
          <w:spacing w:val="1"/>
        </w:rPr>
        <w:t xml:space="preserve"> </w:t>
      </w:r>
      <w:r w:rsidRPr="00A5783E">
        <w:t>di</w:t>
      </w:r>
      <w:r w:rsidRPr="00A5783E">
        <w:rPr>
          <w:spacing w:val="1"/>
        </w:rPr>
        <w:t xml:space="preserve"> </w:t>
      </w:r>
      <w:r w:rsidRPr="00A5783E">
        <w:t>atas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menerapkan tahapan manajemen sebagaimana tercantum dalam Permenkes no. 44 tahun</w:t>
      </w:r>
      <w:r w:rsidRPr="00A5783E">
        <w:rPr>
          <w:spacing w:val="1"/>
        </w:rPr>
        <w:t xml:space="preserve"> </w:t>
      </w:r>
      <w:r w:rsidRPr="00A5783E">
        <w:t>2016</w:t>
      </w:r>
      <w:r w:rsidRPr="00A5783E">
        <w:rPr>
          <w:spacing w:val="-3"/>
        </w:rPr>
        <w:t xml:space="preserve"> </w:t>
      </w:r>
      <w:r w:rsidRPr="00A5783E">
        <w:t>tentang</w:t>
      </w:r>
      <w:r w:rsidRPr="00A5783E">
        <w:rPr>
          <w:spacing w:val="-4"/>
        </w:rPr>
        <w:t xml:space="preserve"> </w:t>
      </w:r>
      <w:r w:rsidRPr="00A5783E">
        <w:t>Manajemen</w:t>
      </w:r>
      <w:r w:rsidRPr="00A5783E">
        <w:rPr>
          <w:spacing w:val="-1"/>
        </w:rPr>
        <w:t xml:space="preserve"> </w:t>
      </w:r>
      <w:r w:rsidRPr="00A5783E">
        <w:t>Puskesmas.</w:t>
      </w:r>
    </w:p>
    <w:p w14:paraId="41972D43" w14:textId="77777777" w:rsidR="003A2203" w:rsidRPr="00A5783E" w:rsidRDefault="00DE643D">
      <w:pPr>
        <w:pStyle w:val="BodyText"/>
        <w:spacing w:line="250" w:lineRule="exact"/>
        <w:ind w:left="832"/>
        <w:jc w:val="both"/>
      </w:pPr>
      <w:r w:rsidRPr="00A5783E">
        <w:t>Manajemen</w:t>
      </w:r>
      <w:r w:rsidRPr="00A5783E">
        <w:rPr>
          <w:spacing w:val="-4"/>
        </w:rPr>
        <w:t xml:space="preserve"> </w:t>
      </w:r>
      <w:r w:rsidRPr="00A5783E">
        <w:t>Puskesmas</w:t>
      </w:r>
      <w:r w:rsidRPr="00A5783E">
        <w:rPr>
          <w:spacing w:val="-9"/>
        </w:rPr>
        <w:t xml:space="preserve"> </w:t>
      </w:r>
      <w:r w:rsidRPr="00A5783E">
        <w:t>dilaksanakan</w:t>
      </w:r>
      <w:r w:rsidRPr="00A5783E">
        <w:rPr>
          <w:spacing w:val="-2"/>
        </w:rPr>
        <w:t xml:space="preserve"> </w:t>
      </w:r>
      <w:r w:rsidRPr="00A5783E">
        <w:t>melalui</w:t>
      </w:r>
      <w:r w:rsidRPr="00A5783E">
        <w:rPr>
          <w:spacing w:val="-9"/>
        </w:rPr>
        <w:t xml:space="preserve"> </w:t>
      </w:r>
      <w:r w:rsidRPr="00A5783E">
        <w:t>3</w:t>
      </w:r>
      <w:r w:rsidRPr="00A5783E">
        <w:rPr>
          <w:spacing w:val="-5"/>
        </w:rPr>
        <w:t xml:space="preserve"> </w:t>
      </w:r>
      <w:r w:rsidRPr="00A5783E">
        <w:t>(tiga)</w:t>
      </w:r>
      <w:r w:rsidRPr="00A5783E">
        <w:rPr>
          <w:spacing w:val="-4"/>
        </w:rPr>
        <w:t xml:space="preserve"> </w:t>
      </w:r>
      <w:r w:rsidRPr="00A5783E">
        <w:t>tahapan,</w:t>
      </w:r>
      <w:r w:rsidRPr="00A5783E">
        <w:rPr>
          <w:spacing w:val="-3"/>
        </w:rPr>
        <w:t xml:space="preserve"> </w:t>
      </w:r>
      <w:r w:rsidRPr="00A5783E">
        <w:t>yang</w:t>
      </w:r>
      <w:r w:rsidRPr="00A5783E">
        <w:rPr>
          <w:spacing w:val="-5"/>
        </w:rPr>
        <w:t xml:space="preserve"> </w:t>
      </w:r>
      <w:r w:rsidRPr="00A5783E">
        <w:t>meliputi</w:t>
      </w:r>
      <w:r w:rsidRPr="00A5783E">
        <w:rPr>
          <w:spacing w:val="-4"/>
        </w:rPr>
        <w:t xml:space="preserve"> </w:t>
      </w:r>
      <w:r w:rsidRPr="00A5783E">
        <w:t>:</w:t>
      </w:r>
    </w:p>
    <w:p w14:paraId="5FB04665" w14:textId="77777777" w:rsidR="003A2203" w:rsidRPr="00A5783E" w:rsidRDefault="00DE643D">
      <w:pPr>
        <w:pStyle w:val="ListParagraph"/>
        <w:numPr>
          <w:ilvl w:val="0"/>
          <w:numId w:val="60"/>
        </w:numPr>
        <w:tabs>
          <w:tab w:val="left" w:pos="1106"/>
        </w:tabs>
        <w:spacing w:before="130" w:line="357" w:lineRule="auto"/>
        <w:ind w:right="237"/>
        <w:jc w:val="both"/>
      </w:pPr>
      <w:r w:rsidRPr="00A5783E">
        <w:t>Perencanaan (P1) yaitu tahap menyusun Rencana Usulan Kegiatan (RUK) dan Rencana</w:t>
      </w:r>
      <w:r w:rsidRPr="00A5783E">
        <w:rPr>
          <w:spacing w:val="1"/>
        </w:rPr>
        <w:t xml:space="preserve"> </w:t>
      </w:r>
      <w:r w:rsidRPr="00A5783E">
        <w:t>Pelaksanaan</w:t>
      </w:r>
      <w:r w:rsidRPr="00A5783E">
        <w:rPr>
          <w:spacing w:val="-4"/>
        </w:rPr>
        <w:t xml:space="preserve"> </w:t>
      </w:r>
      <w:r w:rsidRPr="00A5783E">
        <w:t>Kegiatan</w:t>
      </w:r>
      <w:r w:rsidRPr="00A5783E">
        <w:rPr>
          <w:spacing w:val="-3"/>
        </w:rPr>
        <w:t xml:space="preserve"> </w:t>
      </w:r>
      <w:r w:rsidRPr="00A5783E">
        <w:t>(RPK)</w:t>
      </w:r>
      <w:r w:rsidRPr="00A5783E">
        <w:rPr>
          <w:spacing w:val="-1"/>
        </w:rPr>
        <w:t xml:space="preserve"> </w:t>
      </w:r>
      <w:r w:rsidRPr="00A5783E">
        <w:t>yang</w:t>
      </w:r>
      <w:r w:rsidRPr="00A5783E">
        <w:rPr>
          <w:spacing w:val="-2"/>
        </w:rPr>
        <w:t xml:space="preserve"> </w:t>
      </w:r>
      <w:r w:rsidRPr="00A5783E">
        <w:t>didasari</w:t>
      </w:r>
      <w:r w:rsidRPr="00A5783E">
        <w:rPr>
          <w:spacing w:val="-8"/>
        </w:rPr>
        <w:t xml:space="preserve"> </w:t>
      </w:r>
      <w:r w:rsidRPr="00A5783E">
        <w:t>fakta</w:t>
      </w:r>
      <w:r w:rsidRPr="00A5783E">
        <w:rPr>
          <w:spacing w:val="-4"/>
        </w:rPr>
        <w:t xml:space="preserve"> </w:t>
      </w:r>
      <w:r w:rsidRPr="00A5783E">
        <w:t>dan data</w:t>
      </w:r>
      <w:r w:rsidRPr="00A5783E">
        <w:rPr>
          <w:spacing w:val="-2"/>
        </w:rPr>
        <w:t xml:space="preserve"> </w:t>
      </w:r>
      <w:r w:rsidRPr="00A5783E">
        <w:t>(evidence</w:t>
      </w:r>
      <w:r w:rsidRPr="00A5783E">
        <w:rPr>
          <w:spacing w:val="-6"/>
        </w:rPr>
        <w:t xml:space="preserve"> </w:t>
      </w:r>
      <w:r w:rsidRPr="00A5783E">
        <w:t>base).</w:t>
      </w:r>
    </w:p>
    <w:p w14:paraId="08897DDE" w14:textId="77777777" w:rsidR="003A2203" w:rsidRPr="00A5783E" w:rsidRDefault="00DE643D">
      <w:pPr>
        <w:pStyle w:val="ListParagraph"/>
        <w:numPr>
          <w:ilvl w:val="0"/>
          <w:numId w:val="60"/>
        </w:numPr>
        <w:tabs>
          <w:tab w:val="left" w:pos="1106"/>
        </w:tabs>
        <w:spacing w:before="2" w:line="360" w:lineRule="auto"/>
        <w:ind w:right="217"/>
        <w:jc w:val="both"/>
      </w:pPr>
      <w:r w:rsidRPr="00A5783E">
        <w:t>Penggerakan</w:t>
      </w:r>
      <w:r w:rsidRPr="00A5783E">
        <w:rPr>
          <w:spacing w:val="1"/>
        </w:rPr>
        <w:t xml:space="preserve"> </w:t>
      </w:r>
      <w:r w:rsidRPr="00A5783E">
        <w:t>Pelaksanaan</w:t>
      </w:r>
      <w:r w:rsidRPr="00A5783E">
        <w:rPr>
          <w:spacing w:val="1"/>
        </w:rPr>
        <w:t xml:space="preserve"> </w:t>
      </w:r>
      <w:r w:rsidRPr="00A5783E">
        <w:t>(P2)</w:t>
      </w:r>
      <w:r w:rsidRPr="00A5783E">
        <w:rPr>
          <w:spacing w:val="1"/>
        </w:rPr>
        <w:t xml:space="preserve"> </w:t>
      </w:r>
      <w:r w:rsidRPr="00A5783E">
        <w:t>yaitu</w:t>
      </w:r>
      <w:r w:rsidRPr="00A5783E">
        <w:rPr>
          <w:spacing w:val="1"/>
        </w:rPr>
        <w:t xml:space="preserve"> </w:t>
      </w:r>
      <w:r w:rsidRPr="00A5783E">
        <w:t>tahap</w:t>
      </w:r>
      <w:r w:rsidRPr="00A5783E">
        <w:rPr>
          <w:spacing w:val="1"/>
        </w:rPr>
        <w:t xml:space="preserve"> </w:t>
      </w:r>
      <w:r w:rsidRPr="00A5783E">
        <w:t>melaksanakan</w:t>
      </w:r>
      <w:r w:rsidRPr="00A5783E">
        <w:rPr>
          <w:spacing w:val="1"/>
        </w:rPr>
        <w:t xml:space="preserve"> </w:t>
      </w:r>
      <w:r w:rsidRPr="00A5783E">
        <w:t>segala</w:t>
      </w:r>
      <w:r w:rsidRPr="00A5783E">
        <w:rPr>
          <w:spacing w:val="1"/>
        </w:rPr>
        <w:t xml:space="preserve"> </w:t>
      </w:r>
      <w:r w:rsidRPr="00A5783E">
        <w:t>sesuatu</w:t>
      </w:r>
      <w:r w:rsidRPr="00A5783E">
        <w:rPr>
          <w:spacing w:val="1"/>
        </w:rPr>
        <w:t xml:space="preserve"> </w:t>
      </w:r>
      <w:r w:rsidRPr="00A5783E">
        <w:t>yang</w:t>
      </w:r>
      <w:r w:rsidRPr="00A5783E">
        <w:rPr>
          <w:spacing w:val="1"/>
        </w:rPr>
        <w:t xml:space="preserve"> </w:t>
      </w:r>
      <w:r w:rsidRPr="00A5783E">
        <w:t>telah</w:t>
      </w:r>
      <w:r w:rsidRPr="00A5783E">
        <w:rPr>
          <w:spacing w:val="-59"/>
        </w:rPr>
        <w:t xml:space="preserve"> </w:t>
      </w:r>
      <w:r w:rsidRPr="00A5783E">
        <w:t>tercantum</w:t>
      </w:r>
      <w:r w:rsidRPr="00A5783E">
        <w:rPr>
          <w:spacing w:val="1"/>
        </w:rPr>
        <w:t xml:space="preserve"> </w:t>
      </w:r>
      <w:r w:rsidRPr="00A5783E">
        <w:t>dalam</w:t>
      </w:r>
      <w:r w:rsidRPr="00A5783E">
        <w:rPr>
          <w:spacing w:val="1"/>
        </w:rPr>
        <w:t xml:space="preserve"> </w:t>
      </w:r>
      <w:r w:rsidRPr="00A5783E">
        <w:t>RPK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mendorong</w:t>
      </w:r>
      <w:r w:rsidRPr="00A5783E">
        <w:rPr>
          <w:spacing w:val="1"/>
        </w:rPr>
        <w:t xml:space="preserve"> </w:t>
      </w:r>
      <w:r w:rsidRPr="00A5783E">
        <w:t>pencapaiannya</w:t>
      </w:r>
      <w:r w:rsidRPr="00A5783E">
        <w:rPr>
          <w:spacing w:val="1"/>
        </w:rPr>
        <w:t xml:space="preserve"> </w:t>
      </w:r>
      <w:r w:rsidRPr="00A5783E">
        <w:t>dengan</w:t>
      </w:r>
      <w:r w:rsidRPr="00A5783E">
        <w:rPr>
          <w:spacing w:val="1"/>
        </w:rPr>
        <w:t xml:space="preserve"> </w:t>
      </w:r>
      <w:r w:rsidRPr="00A5783E">
        <w:t>menggerakan</w:t>
      </w:r>
      <w:r w:rsidRPr="00A5783E">
        <w:rPr>
          <w:spacing w:val="1"/>
        </w:rPr>
        <w:t xml:space="preserve"> </w:t>
      </w:r>
      <w:r w:rsidRPr="00A5783E">
        <w:t>semua</w:t>
      </w:r>
      <w:r w:rsidRPr="00A5783E">
        <w:rPr>
          <w:spacing w:val="1"/>
        </w:rPr>
        <w:t xml:space="preserve"> </w:t>
      </w:r>
      <w:r w:rsidRPr="00A5783E">
        <w:t>sumber daya yang ada melalui Lokakarya Mini baik bulanan maupun tribulanan secara</w:t>
      </w:r>
      <w:r w:rsidRPr="00A5783E">
        <w:rPr>
          <w:spacing w:val="1"/>
        </w:rPr>
        <w:t xml:space="preserve"> </w:t>
      </w:r>
      <w:r w:rsidRPr="00A5783E">
        <w:t>berkala dan terencana.</w:t>
      </w:r>
    </w:p>
    <w:p w14:paraId="1DAE53B7" w14:textId="77777777" w:rsidR="003A2203" w:rsidRPr="00A5783E" w:rsidRDefault="00DE643D">
      <w:pPr>
        <w:pStyle w:val="ListParagraph"/>
        <w:numPr>
          <w:ilvl w:val="0"/>
          <w:numId w:val="60"/>
        </w:numPr>
        <w:tabs>
          <w:tab w:val="left" w:pos="1106"/>
        </w:tabs>
        <w:spacing w:before="7" w:line="360" w:lineRule="auto"/>
        <w:ind w:right="220"/>
        <w:jc w:val="both"/>
      </w:pPr>
      <w:r w:rsidRPr="00A5783E">
        <w:t>Pengawasan,</w:t>
      </w:r>
      <w:r w:rsidRPr="00A5783E">
        <w:rPr>
          <w:spacing w:val="1"/>
        </w:rPr>
        <w:t xml:space="preserve"> </w:t>
      </w:r>
      <w:r w:rsidRPr="00A5783E">
        <w:t>Pengendalian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Penilaian</w:t>
      </w:r>
      <w:r w:rsidRPr="00A5783E">
        <w:rPr>
          <w:spacing w:val="1"/>
        </w:rPr>
        <w:t xml:space="preserve"> </w:t>
      </w:r>
      <w:r w:rsidRPr="00A5783E">
        <w:t>(P3)</w:t>
      </w:r>
      <w:r w:rsidRPr="00A5783E">
        <w:rPr>
          <w:spacing w:val="1"/>
        </w:rPr>
        <w:t xml:space="preserve"> </w:t>
      </w:r>
      <w:r w:rsidRPr="00A5783E">
        <w:t>yaitu</w:t>
      </w:r>
      <w:r w:rsidRPr="00A5783E">
        <w:rPr>
          <w:spacing w:val="1"/>
        </w:rPr>
        <w:t xml:space="preserve"> </w:t>
      </w:r>
      <w:r w:rsidRPr="00A5783E">
        <w:t>tahap</w:t>
      </w:r>
      <w:r w:rsidRPr="00A5783E">
        <w:rPr>
          <w:spacing w:val="1"/>
        </w:rPr>
        <w:t xml:space="preserve"> </w:t>
      </w:r>
      <w:r w:rsidRPr="00A5783E">
        <w:t>memantau</w:t>
      </w:r>
      <w:r w:rsidRPr="00A5783E">
        <w:rPr>
          <w:spacing w:val="1"/>
        </w:rPr>
        <w:t xml:space="preserve"> </w:t>
      </w:r>
      <w:r w:rsidRPr="00A5783E">
        <w:t>perkembangan</w:t>
      </w:r>
      <w:r w:rsidRPr="00A5783E">
        <w:rPr>
          <w:spacing w:val="1"/>
        </w:rPr>
        <w:t xml:space="preserve"> </w:t>
      </w:r>
      <w:r w:rsidRPr="00A5783E">
        <w:t>pencapaian</w:t>
      </w:r>
      <w:r w:rsidRPr="00A5783E">
        <w:rPr>
          <w:spacing w:val="1"/>
        </w:rPr>
        <w:t xml:space="preserve"> </w:t>
      </w:r>
      <w:r w:rsidRPr="00A5783E">
        <w:t>(yang</w:t>
      </w:r>
      <w:r w:rsidRPr="00A5783E">
        <w:rPr>
          <w:spacing w:val="1"/>
        </w:rPr>
        <w:t xml:space="preserve"> </w:t>
      </w:r>
      <w:r w:rsidRPr="00A5783E">
        <w:t>juga</w:t>
      </w:r>
      <w:r w:rsidRPr="00A5783E">
        <w:rPr>
          <w:spacing w:val="1"/>
        </w:rPr>
        <w:t xml:space="preserve"> </w:t>
      </w:r>
      <w:r w:rsidRPr="00A5783E">
        <w:t>dilakukan</w:t>
      </w:r>
      <w:r w:rsidRPr="00A5783E">
        <w:rPr>
          <w:spacing w:val="1"/>
        </w:rPr>
        <w:t xml:space="preserve"> </w:t>
      </w:r>
      <w:r w:rsidRPr="00A5783E">
        <w:t>melalui</w:t>
      </w:r>
      <w:r w:rsidRPr="00A5783E">
        <w:rPr>
          <w:spacing w:val="1"/>
        </w:rPr>
        <w:t xml:space="preserve"> </w:t>
      </w:r>
      <w:r w:rsidRPr="00A5783E">
        <w:t>Lokakarya</w:t>
      </w:r>
      <w:r w:rsidRPr="00A5783E">
        <w:rPr>
          <w:spacing w:val="1"/>
        </w:rPr>
        <w:t xml:space="preserve"> </w:t>
      </w:r>
      <w:r w:rsidRPr="00A5783E">
        <w:t>Mini</w:t>
      </w:r>
      <w:r w:rsidRPr="00A5783E">
        <w:rPr>
          <w:spacing w:val="1"/>
        </w:rPr>
        <w:t xml:space="preserve"> </w:t>
      </w:r>
      <w:r w:rsidRPr="00A5783E">
        <w:t>secara</w:t>
      </w:r>
      <w:r w:rsidRPr="00A5783E">
        <w:rPr>
          <w:spacing w:val="1"/>
        </w:rPr>
        <w:t xml:space="preserve"> </w:t>
      </w:r>
      <w:r w:rsidRPr="00A5783E">
        <w:t>berkala),</w:t>
      </w:r>
      <w:r w:rsidRPr="00A5783E">
        <w:rPr>
          <w:spacing w:val="1"/>
        </w:rPr>
        <w:t xml:space="preserve"> </w:t>
      </w:r>
      <w:r w:rsidRPr="00A5783E">
        <w:t>melakukan</w:t>
      </w:r>
      <w:r w:rsidRPr="00A5783E">
        <w:rPr>
          <w:spacing w:val="1"/>
        </w:rPr>
        <w:t xml:space="preserve"> </w:t>
      </w:r>
      <w:r w:rsidRPr="00A5783E">
        <w:t>koreksi</w:t>
      </w:r>
      <w:r w:rsidRPr="00A5783E">
        <w:rPr>
          <w:spacing w:val="1"/>
        </w:rPr>
        <w:t xml:space="preserve"> </w:t>
      </w:r>
      <w:r w:rsidRPr="00A5783E">
        <w:t>pelaksanaan</w:t>
      </w:r>
      <w:r w:rsidRPr="00A5783E">
        <w:rPr>
          <w:spacing w:val="1"/>
        </w:rPr>
        <w:t xml:space="preserve"> </w:t>
      </w:r>
      <w:r w:rsidRPr="00A5783E">
        <w:t>kegiatan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menilai</w:t>
      </w:r>
      <w:r w:rsidRPr="00A5783E">
        <w:rPr>
          <w:spacing w:val="1"/>
        </w:rPr>
        <w:t xml:space="preserve"> </w:t>
      </w:r>
      <w:r w:rsidRPr="00A5783E">
        <w:t>pencapaian</w:t>
      </w:r>
      <w:r w:rsidRPr="00A5783E">
        <w:rPr>
          <w:spacing w:val="1"/>
        </w:rPr>
        <w:t xml:space="preserve"> </w:t>
      </w:r>
      <w:r w:rsidRPr="00A5783E">
        <w:t>kegiatan</w:t>
      </w:r>
      <w:r w:rsidRPr="00A5783E">
        <w:rPr>
          <w:spacing w:val="1"/>
        </w:rPr>
        <w:t xml:space="preserve"> </w:t>
      </w:r>
      <w:r w:rsidRPr="00A5783E">
        <w:t>dengan</w:t>
      </w:r>
      <w:r w:rsidRPr="00A5783E">
        <w:rPr>
          <w:spacing w:val="1"/>
        </w:rPr>
        <w:t xml:space="preserve"> </w:t>
      </w:r>
      <w:r w:rsidRPr="00A5783E">
        <w:t>melakukan</w:t>
      </w:r>
      <w:r w:rsidRPr="00A5783E">
        <w:rPr>
          <w:spacing w:val="1"/>
        </w:rPr>
        <w:t xml:space="preserve"> </w:t>
      </w:r>
      <w:r w:rsidRPr="00A5783E">
        <w:t>Penilaian Kinerja Puskesmas (PKP) yang mencakup penilaian kinerja manajemen, UKM</w:t>
      </w:r>
      <w:r w:rsidRPr="00A5783E">
        <w:rPr>
          <w:spacing w:val="1"/>
        </w:rPr>
        <w:t xml:space="preserve"> </w:t>
      </w:r>
      <w:r w:rsidRPr="00A5783E">
        <w:t>Esensial, UKM pengembangan, UKP dan mutu Puskesmas. Penilaian kinerja ini dilakukan</w:t>
      </w:r>
      <w:r w:rsidRPr="00A5783E">
        <w:rPr>
          <w:spacing w:val="1"/>
        </w:rPr>
        <w:t xml:space="preserve"> </w:t>
      </w:r>
      <w:r w:rsidRPr="00A5783E">
        <w:t>oleh</w:t>
      </w:r>
      <w:r w:rsidRPr="00A5783E">
        <w:rPr>
          <w:spacing w:val="-3"/>
        </w:rPr>
        <w:t xml:space="preserve"> </w:t>
      </w:r>
      <w:r w:rsidRPr="00A5783E">
        <w:t>internal Puskesmas (self</w:t>
      </w:r>
      <w:r w:rsidRPr="00A5783E">
        <w:rPr>
          <w:spacing w:val="2"/>
        </w:rPr>
        <w:t xml:space="preserve"> </w:t>
      </w:r>
      <w:r w:rsidRPr="00A5783E">
        <w:t>assessment).</w:t>
      </w:r>
    </w:p>
    <w:p w14:paraId="43CE5172" w14:textId="77777777" w:rsidR="003A2203" w:rsidRPr="00A5783E" w:rsidRDefault="00DE643D">
      <w:pPr>
        <w:pStyle w:val="Heading1"/>
        <w:numPr>
          <w:ilvl w:val="1"/>
          <w:numId w:val="63"/>
        </w:numPr>
        <w:tabs>
          <w:tab w:val="left" w:pos="832"/>
          <w:tab w:val="left" w:pos="833"/>
        </w:tabs>
        <w:spacing w:line="242" w:lineRule="exact"/>
        <w:ind w:hanging="724"/>
      </w:pPr>
      <w:r w:rsidRPr="00A5783E">
        <w:t>Visi,</w:t>
      </w:r>
      <w:r w:rsidRPr="00A5783E">
        <w:rPr>
          <w:spacing w:val="-3"/>
        </w:rPr>
        <w:t xml:space="preserve"> </w:t>
      </w:r>
      <w:r w:rsidRPr="00A5783E">
        <w:t>Misi,</w:t>
      </w:r>
      <w:r w:rsidRPr="00A5783E">
        <w:rPr>
          <w:spacing w:val="1"/>
        </w:rPr>
        <w:t xml:space="preserve"> </w:t>
      </w:r>
      <w:r w:rsidRPr="00A5783E">
        <w:t>Motto</w:t>
      </w:r>
      <w:r w:rsidRPr="00A5783E">
        <w:rPr>
          <w:spacing w:val="-4"/>
        </w:rPr>
        <w:t xml:space="preserve"> </w:t>
      </w:r>
      <w:r w:rsidRPr="00A5783E">
        <w:t>dan</w:t>
      </w:r>
      <w:r w:rsidRPr="00A5783E">
        <w:rPr>
          <w:spacing w:val="-8"/>
        </w:rPr>
        <w:t xml:space="preserve"> </w:t>
      </w:r>
      <w:r w:rsidRPr="00A5783E">
        <w:t>Maklumat</w:t>
      </w:r>
      <w:r w:rsidRPr="00A5783E">
        <w:rPr>
          <w:spacing w:val="-2"/>
        </w:rPr>
        <w:t xml:space="preserve"> </w:t>
      </w:r>
      <w:r w:rsidRPr="00A5783E">
        <w:t>Pelayanan</w:t>
      </w:r>
    </w:p>
    <w:p w14:paraId="5D176492" w14:textId="77777777" w:rsidR="003A2203" w:rsidRPr="00A5783E" w:rsidRDefault="00DE643D">
      <w:pPr>
        <w:pStyle w:val="ListParagraph"/>
        <w:numPr>
          <w:ilvl w:val="2"/>
          <w:numId w:val="59"/>
        </w:numPr>
        <w:tabs>
          <w:tab w:val="left" w:pos="1552"/>
          <w:tab w:val="left" w:pos="1553"/>
        </w:tabs>
        <w:spacing w:before="135"/>
        <w:ind w:hanging="733"/>
      </w:pPr>
      <w:r w:rsidRPr="00A5783E">
        <w:t>Visi</w:t>
      </w:r>
    </w:p>
    <w:p w14:paraId="657A0CEE" w14:textId="77777777" w:rsidR="003A2203" w:rsidRPr="00A5783E" w:rsidRDefault="00DE643D">
      <w:pPr>
        <w:pStyle w:val="BodyText"/>
        <w:spacing w:before="127"/>
        <w:ind w:left="1528"/>
      </w:pPr>
      <w:r w:rsidRPr="00A5783E">
        <w:t>Bersama</w:t>
      </w:r>
      <w:r w:rsidRPr="00A5783E">
        <w:rPr>
          <w:spacing w:val="-5"/>
        </w:rPr>
        <w:t xml:space="preserve"> </w:t>
      </w:r>
      <w:r w:rsidRPr="00A5783E">
        <w:t>mewujudkan</w:t>
      </w:r>
      <w:r w:rsidRPr="00A5783E">
        <w:rPr>
          <w:spacing w:val="-1"/>
        </w:rPr>
        <w:t xml:space="preserve"> </w:t>
      </w:r>
      <w:r w:rsidRPr="00A5783E">
        <w:t>Jombang</w:t>
      </w:r>
      <w:r w:rsidRPr="00A5783E">
        <w:rPr>
          <w:spacing w:val="52"/>
        </w:rPr>
        <w:t xml:space="preserve"> </w:t>
      </w:r>
      <w:r w:rsidRPr="00A5783E">
        <w:t>yang</w:t>
      </w:r>
      <w:r w:rsidRPr="00A5783E">
        <w:rPr>
          <w:spacing w:val="-3"/>
        </w:rPr>
        <w:t xml:space="preserve"> </w:t>
      </w:r>
      <w:r w:rsidRPr="00A5783E">
        <w:t>berkarakter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-4"/>
        </w:rPr>
        <w:t xml:space="preserve"> </w:t>
      </w:r>
      <w:r w:rsidRPr="00A5783E">
        <w:t>berdaya</w:t>
      </w:r>
      <w:r w:rsidRPr="00A5783E">
        <w:rPr>
          <w:spacing w:val="-8"/>
        </w:rPr>
        <w:t xml:space="preserve"> </w:t>
      </w:r>
      <w:r w:rsidRPr="00A5783E">
        <w:t>saing.</w:t>
      </w:r>
    </w:p>
    <w:p w14:paraId="164EE2C7" w14:textId="77777777" w:rsidR="003A2203" w:rsidRPr="00A5783E" w:rsidRDefault="00DE643D">
      <w:pPr>
        <w:pStyle w:val="ListParagraph"/>
        <w:numPr>
          <w:ilvl w:val="2"/>
          <w:numId w:val="59"/>
        </w:numPr>
        <w:tabs>
          <w:tab w:val="left" w:pos="1552"/>
          <w:tab w:val="left" w:pos="1553"/>
        </w:tabs>
        <w:spacing w:before="126"/>
        <w:ind w:hanging="733"/>
      </w:pPr>
      <w:r w:rsidRPr="00A5783E">
        <w:t>Misi</w:t>
      </w:r>
    </w:p>
    <w:p w14:paraId="6B5E9760" w14:textId="77777777" w:rsidR="003A2203" w:rsidRPr="00A5783E" w:rsidRDefault="00DE643D">
      <w:pPr>
        <w:pStyle w:val="BodyText"/>
        <w:spacing w:before="126"/>
        <w:ind w:left="1528"/>
      </w:pPr>
      <w:r w:rsidRPr="00A5783E">
        <w:t>Dalam</w:t>
      </w:r>
      <w:r w:rsidRPr="00A5783E">
        <w:rPr>
          <w:spacing w:val="-4"/>
        </w:rPr>
        <w:t xml:space="preserve"> </w:t>
      </w:r>
      <w:r w:rsidRPr="00A5783E">
        <w:t>mewujudkan</w:t>
      </w:r>
      <w:r w:rsidRPr="00A5783E">
        <w:rPr>
          <w:spacing w:val="-3"/>
        </w:rPr>
        <w:t xml:space="preserve"> </w:t>
      </w:r>
      <w:r w:rsidRPr="00A5783E">
        <w:t>Visi</w:t>
      </w:r>
      <w:r w:rsidRPr="00A5783E">
        <w:rPr>
          <w:spacing w:val="-11"/>
        </w:rPr>
        <w:t xml:space="preserve"> </w:t>
      </w:r>
      <w:r w:rsidRPr="00A5783E">
        <w:t>tersebut</w:t>
      </w:r>
      <w:r w:rsidRPr="00A5783E">
        <w:rPr>
          <w:spacing w:val="-1"/>
        </w:rPr>
        <w:t xml:space="preserve"> </w:t>
      </w:r>
      <w:r w:rsidRPr="00A5783E">
        <w:t>diatas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-2"/>
        </w:rPr>
        <w:t xml:space="preserve"> </w:t>
      </w:r>
      <w:r w:rsidRPr="00A5783E">
        <w:t>Jogoloyo</w:t>
      </w:r>
      <w:r w:rsidRPr="00A5783E">
        <w:rPr>
          <w:spacing w:val="-7"/>
        </w:rPr>
        <w:t xml:space="preserve"> </w:t>
      </w:r>
      <w:r w:rsidRPr="00A5783E">
        <w:t>mempunyai</w:t>
      </w:r>
      <w:r w:rsidRPr="00A5783E">
        <w:rPr>
          <w:spacing w:val="-6"/>
        </w:rPr>
        <w:t xml:space="preserve"> </w:t>
      </w:r>
      <w:r w:rsidRPr="00A5783E">
        <w:t>misi</w:t>
      </w:r>
      <w:r w:rsidRPr="00A5783E">
        <w:rPr>
          <w:spacing w:val="-3"/>
        </w:rPr>
        <w:t xml:space="preserve"> </w:t>
      </w:r>
      <w:r w:rsidRPr="00A5783E">
        <w:t>yaitu</w:t>
      </w:r>
      <w:r w:rsidRPr="00A5783E">
        <w:rPr>
          <w:spacing w:val="-8"/>
        </w:rPr>
        <w:t xml:space="preserve"> </w:t>
      </w:r>
      <w:r w:rsidRPr="00A5783E">
        <w:t>:</w:t>
      </w:r>
    </w:p>
    <w:p w14:paraId="26E228BA" w14:textId="77777777" w:rsidR="003A2203" w:rsidRPr="00A5783E" w:rsidRDefault="00DE643D">
      <w:pPr>
        <w:pStyle w:val="ListParagraph"/>
        <w:numPr>
          <w:ilvl w:val="3"/>
          <w:numId w:val="59"/>
        </w:numPr>
        <w:tabs>
          <w:tab w:val="left" w:pos="1812"/>
        </w:tabs>
        <w:spacing w:before="127"/>
      </w:pPr>
      <w:r w:rsidRPr="00A5783E">
        <w:t>Mendorong</w:t>
      </w:r>
      <w:r w:rsidRPr="00A5783E">
        <w:rPr>
          <w:spacing w:val="-10"/>
        </w:rPr>
        <w:t xml:space="preserve"> </w:t>
      </w:r>
      <w:r w:rsidRPr="00A5783E">
        <w:t>terlaksananya</w:t>
      </w:r>
      <w:r w:rsidRPr="00A5783E">
        <w:rPr>
          <w:spacing w:val="-7"/>
        </w:rPr>
        <w:t xml:space="preserve"> </w:t>
      </w:r>
      <w:r w:rsidRPr="00A5783E">
        <w:t>pembangungan</w:t>
      </w:r>
      <w:r w:rsidRPr="00A5783E">
        <w:rPr>
          <w:spacing w:val="-8"/>
        </w:rPr>
        <w:t xml:space="preserve"> </w:t>
      </w:r>
      <w:r w:rsidRPr="00A5783E">
        <w:t>daerah</w:t>
      </w:r>
      <w:r w:rsidRPr="00A5783E">
        <w:rPr>
          <w:spacing w:val="-9"/>
        </w:rPr>
        <w:t xml:space="preserve"> </w:t>
      </w:r>
      <w:r w:rsidRPr="00A5783E">
        <w:t>yang</w:t>
      </w:r>
      <w:r w:rsidRPr="00A5783E">
        <w:rPr>
          <w:spacing w:val="-8"/>
        </w:rPr>
        <w:t xml:space="preserve"> </w:t>
      </w:r>
      <w:r w:rsidRPr="00A5783E">
        <w:t>berwawasan</w:t>
      </w:r>
      <w:r w:rsidRPr="00A5783E">
        <w:rPr>
          <w:spacing w:val="-5"/>
        </w:rPr>
        <w:t xml:space="preserve"> </w:t>
      </w:r>
      <w:r w:rsidRPr="00A5783E">
        <w:t>kesehatan</w:t>
      </w:r>
    </w:p>
    <w:p w14:paraId="4D411BF2" w14:textId="77777777" w:rsidR="003A2203" w:rsidRPr="00A5783E" w:rsidRDefault="00DE643D">
      <w:pPr>
        <w:pStyle w:val="ListParagraph"/>
        <w:numPr>
          <w:ilvl w:val="3"/>
          <w:numId w:val="59"/>
        </w:numPr>
        <w:tabs>
          <w:tab w:val="left" w:pos="1812"/>
        </w:tabs>
        <w:spacing w:before="126" w:line="360" w:lineRule="auto"/>
        <w:ind w:right="273" w:hanging="284"/>
      </w:pPr>
      <w:r w:rsidRPr="00A5783E">
        <w:t>Menggerakan</w:t>
      </w:r>
      <w:r w:rsidRPr="00A5783E">
        <w:rPr>
          <w:spacing w:val="8"/>
        </w:rPr>
        <w:t xml:space="preserve"> </w:t>
      </w:r>
      <w:r w:rsidRPr="00A5783E">
        <w:t>dan</w:t>
      </w:r>
      <w:r w:rsidRPr="00A5783E">
        <w:rPr>
          <w:spacing w:val="9"/>
        </w:rPr>
        <w:t xml:space="preserve"> </w:t>
      </w:r>
      <w:r w:rsidRPr="00A5783E">
        <w:t>memberdayakan</w:t>
      </w:r>
      <w:r w:rsidRPr="00A5783E">
        <w:rPr>
          <w:spacing w:val="9"/>
        </w:rPr>
        <w:t xml:space="preserve"> </w:t>
      </w:r>
      <w:r w:rsidRPr="00A5783E">
        <w:t>masyarakat</w:t>
      </w:r>
      <w:r w:rsidRPr="00A5783E">
        <w:rPr>
          <w:spacing w:val="4"/>
        </w:rPr>
        <w:t xml:space="preserve"> </w:t>
      </w:r>
      <w:r w:rsidRPr="00A5783E">
        <w:t>untuk</w:t>
      </w:r>
      <w:r w:rsidRPr="00A5783E">
        <w:rPr>
          <w:spacing w:val="9"/>
        </w:rPr>
        <w:t xml:space="preserve"> </w:t>
      </w:r>
      <w:r w:rsidRPr="00A5783E">
        <w:t>berperilaku</w:t>
      </w:r>
      <w:r w:rsidRPr="00A5783E">
        <w:rPr>
          <w:spacing w:val="7"/>
        </w:rPr>
        <w:t xml:space="preserve"> </w:t>
      </w:r>
      <w:r w:rsidRPr="00A5783E">
        <w:t>hidup</w:t>
      </w:r>
      <w:r w:rsidRPr="00A5783E">
        <w:rPr>
          <w:spacing w:val="9"/>
        </w:rPr>
        <w:t xml:space="preserve"> </w:t>
      </w:r>
      <w:r w:rsidRPr="00A5783E">
        <w:t>bersih</w:t>
      </w:r>
      <w:r w:rsidRPr="00A5783E">
        <w:rPr>
          <w:spacing w:val="7"/>
        </w:rPr>
        <w:t xml:space="preserve"> </w:t>
      </w:r>
      <w:r w:rsidRPr="00A5783E">
        <w:t>dan</w:t>
      </w:r>
      <w:r w:rsidRPr="00A5783E">
        <w:rPr>
          <w:spacing w:val="-58"/>
        </w:rPr>
        <w:t xml:space="preserve"> </w:t>
      </w:r>
      <w:r w:rsidRPr="00A5783E">
        <w:t>sehat</w:t>
      </w:r>
    </w:p>
    <w:p w14:paraId="55D9EB7A" w14:textId="77777777" w:rsidR="003A2203" w:rsidRPr="00A5783E" w:rsidRDefault="00DE643D">
      <w:pPr>
        <w:pStyle w:val="ListParagraph"/>
        <w:numPr>
          <w:ilvl w:val="3"/>
          <w:numId w:val="59"/>
        </w:numPr>
        <w:tabs>
          <w:tab w:val="left" w:pos="1812"/>
        </w:tabs>
        <w:spacing w:line="252" w:lineRule="exact"/>
      </w:pPr>
      <w:r w:rsidRPr="00A5783E">
        <w:t>Memberikan</w:t>
      </w:r>
      <w:r w:rsidRPr="00A5783E">
        <w:rPr>
          <w:spacing w:val="-9"/>
        </w:rPr>
        <w:t xml:space="preserve"> </w:t>
      </w:r>
      <w:r w:rsidRPr="00A5783E">
        <w:t>pelayanan</w:t>
      </w:r>
      <w:r w:rsidRPr="00A5783E">
        <w:rPr>
          <w:spacing w:val="-4"/>
        </w:rPr>
        <w:t xml:space="preserve"> </w:t>
      </w:r>
      <w:r w:rsidRPr="00A5783E">
        <w:t>yang</w:t>
      </w:r>
      <w:r w:rsidRPr="00A5783E">
        <w:rPr>
          <w:spacing w:val="-4"/>
        </w:rPr>
        <w:t xml:space="preserve"> </w:t>
      </w:r>
      <w:r w:rsidRPr="00A5783E">
        <w:t>berkualitas,</w:t>
      </w:r>
      <w:r w:rsidRPr="00A5783E">
        <w:rPr>
          <w:spacing w:val="-7"/>
        </w:rPr>
        <w:t xml:space="preserve"> </w:t>
      </w:r>
      <w:r w:rsidRPr="00A5783E">
        <w:t>adil,</w:t>
      </w:r>
      <w:r w:rsidRPr="00A5783E">
        <w:rPr>
          <w:spacing w:val="-3"/>
        </w:rPr>
        <w:t xml:space="preserve"> </w:t>
      </w:r>
      <w:r w:rsidRPr="00A5783E">
        <w:t>terjangkau</w:t>
      </w:r>
      <w:r w:rsidRPr="00A5783E">
        <w:rPr>
          <w:spacing w:val="-4"/>
        </w:rPr>
        <w:t xml:space="preserve"> </w:t>
      </w:r>
      <w:r w:rsidRPr="00A5783E">
        <w:t>dan</w:t>
      </w:r>
      <w:r w:rsidRPr="00A5783E">
        <w:rPr>
          <w:spacing w:val="-9"/>
        </w:rPr>
        <w:t xml:space="preserve"> </w:t>
      </w:r>
      <w:r w:rsidRPr="00A5783E">
        <w:t>merata</w:t>
      </w:r>
    </w:p>
    <w:p w14:paraId="242B9BFC" w14:textId="77777777" w:rsidR="003A2203" w:rsidRPr="00A5783E" w:rsidRDefault="00DE643D">
      <w:pPr>
        <w:pStyle w:val="ListParagraph"/>
        <w:numPr>
          <w:ilvl w:val="3"/>
          <w:numId w:val="59"/>
        </w:numPr>
        <w:tabs>
          <w:tab w:val="left" w:pos="1812"/>
        </w:tabs>
        <w:spacing w:before="126"/>
      </w:pPr>
      <w:r w:rsidRPr="00A5783E">
        <w:t>Meningkatkan</w:t>
      </w:r>
      <w:r w:rsidRPr="00A5783E">
        <w:rPr>
          <w:spacing w:val="-4"/>
        </w:rPr>
        <w:t xml:space="preserve"> </w:t>
      </w:r>
      <w:r w:rsidRPr="00A5783E">
        <w:t>sumber</w:t>
      </w:r>
      <w:r w:rsidRPr="00A5783E">
        <w:rPr>
          <w:spacing w:val="-11"/>
        </w:rPr>
        <w:t xml:space="preserve"> </w:t>
      </w:r>
      <w:r w:rsidRPr="00A5783E">
        <w:t>daya</w:t>
      </w:r>
      <w:r w:rsidRPr="00A5783E">
        <w:rPr>
          <w:spacing w:val="-3"/>
        </w:rPr>
        <w:t xml:space="preserve"> </w:t>
      </w:r>
      <w:r w:rsidRPr="00A5783E">
        <w:t>kesehatan</w:t>
      </w:r>
    </w:p>
    <w:p w14:paraId="380BE545" w14:textId="77777777" w:rsidR="003A2203" w:rsidRPr="00A5783E" w:rsidRDefault="003A2203">
      <w:pPr>
        <w:sectPr w:rsidR="003A2203" w:rsidRPr="00A5783E">
          <w:pgSz w:w="12240" w:h="18720"/>
          <w:pgMar w:top="940" w:right="920" w:bottom="1180" w:left="1040" w:header="0" w:footer="995" w:gutter="0"/>
          <w:cols w:space="720"/>
        </w:sectPr>
      </w:pPr>
    </w:p>
    <w:p w14:paraId="3B674FEC" w14:textId="77777777" w:rsidR="003A2203" w:rsidRPr="00A5783E" w:rsidRDefault="00DE643D">
      <w:pPr>
        <w:pStyle w:val="ListParagraph"/>
        <w:numPr>
          <w:ilvl w:val="3"/>
          <w:numId w:val="59"/>
        </w:numPr>
        <w:tabs>
          <w:tab w:val="left" w:pos="1812"/>
        </w:tabs>
        <w:spacing w:before="68"/>
      </w:pPr>
      <w:r w:rsidRPr="00A5783E">
        <w:lastRenderedPageBreak/>
        <w:t>Meningkatkan</w:t>
      </w:r>
      <w:r w:rsidRPr="00A5783E">
        <w:rPr>
          <w:spacing w:val="-5"/>
        </w:rPr>
        <w:t xml:space="preserve"> </w:t>
      </w:r>
      <w:r w:rsidRPr="00A5783E">
        <w:t>kerjasama</w:t>
      </w:r>
      <w:r w:rsidRPr="00A5783E">
        <w:rPr>
          <w:spacing w:val="-6"/>
        </w:rPr>
        <w:t xml:space="preserve"> </w:t>
      </w:r>
      <w:r w:rsidRPr="00A5783E">
        <w:t>lintas</w:t>
      </w:r>
      <w:r w:rsidRPr="00A5783E">
        <w:rPr>
          <w:spacing w:val="-7"/>
        </w:rPr>
        <w:t xml:space="preserve"> </w:t>
      </w:r>
      <w:r w:rsidRPr="00A5783E">
        <w:t>program</w:t>
      </w:r>
      <w:r w:rsidRPr="00A5783E">
        <w:rPr>
          <w:spacing w:val="-5"/>
        </w:rPr>
        <w:t xml:space="preserve"> </w:t>
      </w:r>
      <w:r w:rsidRPr="00A5783E">
        <w:t>dan</w:t>
      </w:r>
      <w:r w:rsidRPr="00A5783E">
        <w:rPr>
          <w:spacing w:val="-6"/>
        </w:rPr>
        <w:t xml:space="preserve"> </w:t>
      </w:r>
      <w:r w:rsidRPr="00A5783E">
        <w:t>lintas</w:t>
      </w:r>
      <w:r w:rsidRPr="00A5783E">
        <w:rPr>
          <w:spacing w:val="-9"/>
        </w:rPr>
        <w:t xml:space="preserve"> </w:t>
      </w:r>
      <w:r w:rsidRPr="00A5783E">
        <w:t>sektor</w:t>
      </w:r>
    </w:p>
    <w:p w14:paraId="0571F1FF" w14:textId="77777777" w:rsidR="003A2203" w:rsidRPr="00A5783E" w:rsidRDefault="00DE643D">
      <w:pPr>
        <w:pStyle w:val="ListParagraph"/>
        <w:numPr>
          <w:ilvl w:val="2"/>
          <w:numId w:val="59"/>
        </w:numPr>
        <w:tabs>
          <w:tab w:val="left" w:pos="1553"/>
        </w:tabs>
        <w:spacing w:before="126"/>
        <w:ind w:hanging="733"/>
        <w:jc w:val="both"/>
      </w:pPr>
      <w:r w:rsidRPr="00A5783E">
        <w:t>Motto</w:t>
      </w:r>
    </w:p>
    <w:p w14:paraId="7F5D6E44" w14:textId="77777777" w:rsidR="003A2203" w:rsidRPr="00A5783E" w:rsidRDefault="00DE643D">
      <w:pPr>
        <w:pStyle w:val="BodyText"/>
        <w:spacing w:before="127"/>
        <w:ind w:left="1528"/>
        <w:jc w:val="both"/>
      </w:pPr>
      <w:r w:rsidRPr="00A5783E">
        <w:t>Melayani</w:t>
      </w:r>
      <w:r w:rsidRPr="00A5783E">
        <w:rPr>
          <w:spacing w:val="-5"/>
        </w:rPr>
        <w:t xml:space="preserve"> </w:t>
      </w:r>
      <w:r w:rsidRPr="00A5783E">
        <w:t>dengan</w:t>
      </w:r>
      <w:r w:rsidRPr="00A5783E">
        <w:rPr>
          <w:spacing w:val="-5"/>
        </w:rPr>
        <w:t xml:space="preserve"> </w:t>
      </w:r>
      <w:r w:rsidRPr="00A5783E">
        <w:t>sepenuh</w:t>
      </w:r>
      <w:r w:rsidRPr="00A5783E">
        <w:rPr>
          <w:spacing w:val="-5"/>
        </w:rPr>
        <w:t xml:space="preserve"> </w:t>
      </w:r>
      <w:r w:rsidRPr="00A5783E">
        <w:t>hati</w:t>
      </w:r>
    </w:p>
    <w:p w14:paraId="3E5C3478" w14:textId="77777777" w:rsidR="003A2203" w:rsidRPr="00A5783E" w:rsidRDefault="00DE643D">
      <w:pPr>
        <w:pStyle w:val="ListParagraph"/>
        <w:numPr>
          <w:ilvl w:val="2"/>
          <w:numId w:val="59"/>
        </w:numPr>
        <w:tabs>
          <w:tab w:val="left" w:pos="1553"/>
        </w:tabs>
        <w:spacing w:before="128"/>
        <w:ind w:hanging="733"/>
        <w:jc w:val="both"/>
      </w:pPr>
      <w:r w:rsidRPr="00A5783E">
        <w:t>Maklumat</w:t>
      </w:r>
      <w:r w:rsidRPr="00A5783E">
        <w:rPr>
          <w:spacing w:val="-2"/>
        </w:rPr>
        <w:t xml:space="preserve"> </w:t>
      </w:r>
      <w:r w:rsidRPr="00A5783E">
        <w:t>pelayanan</w:t>
      </w:r>
    </w:p>
    <w:p w14:paraId="7255AC8B" w14:textId="77777777" w:rsidR="003A2203" w:rsidRPr="00A5783E" w:rsidRDefault="00DE643D">
      <w:pPr>
        <w:pStyle w:val="BodyText"/>
        <w:spacing w:before="126" w:line="357" w:lineRule="auto"/>
        <w:ind w:left="1528" w:right="238"/>
        <w:jc w:val="both"/>
      </w:pPr>
      <w:r w:rsidRPr="00A5783E">
        <w:t>Dengan</w:t>
      </w:r>
      <w:r w:rsidRPr="00A5783E">
        <w:rPr>
          <w:spacing w:val="1"/>
        </w:rPr>
        <w:t xml:space="preserve"> </w:t>
      </w:r>
      <w:r w:rsidRPr="00A5783E">
        <w:t>ini,</w:t>
      </w:r>
      <w:r w:rsidRPr="00A5783E">
        <w:rPr>
          <w:spacing w:val="1"/>
        </w:rPr>
        <w:t xml:space="preserve"> </w:t>
      </w:r>
      <w:r w:rsidRPr="00A5783E">
        <w:t>menyatakan</w:t>
      </w:r>
      <w:r w:rsidRPr="00A5783E">
        <w:rPr>
          <w:spacing w:val="1"/>
        </w:rPr>
        <w:t xml:space="preserve"> </w:t>
      </w:r>
      <w:r w:rsidRPr="00A5783E">
        <w:t>sanggup</w:t>
      </w:r>
      <w:r w:rsidRPr="00A5783E">
        <w:rPr>
          <w:spacing w:val="1"/>
        </w:rPr>
        <w:t xml:space="preserve"> </w:t>
      </w:r>
      <w:r w:rsidRPr="00A5783E">
        <w:t>menyelenggarakan</w:t>
      </w:r>
      <w:r w:rsidRPr="00A5783E">
        <w:rPr>
          <w:spacing w:val="1"/>
        </w:rPr>
        <w:t xml:space="preserve"> </w:t>
      </w:r>
      <w:r w:rsidRPr="00A5783E">
        <w:t>pelayanan</w:t>
      </w:r>
      <w:r w:rsidRPr="00A5783E">
        <w:rPr>
          <w:spacing w:val="1"/>
        </w:rPr>
        <w:t xml:space="preserve"> </w:t>
      </w:r>
      <w:r w:rsidRPr="00A5783E">
        <w:t>sesuai</w:t>
      </w:r>
      <w:r w:rsidRPr="00A5783E">
        <w:rPr>
          <w:spacing w:val="1"/>
        </w:rPr>
        <w:t xml:space="preserve"> </w:t>
      </w:r>
      <w:r w:rsidRPr="00A5783E">
        <w:t>standart</w:t>
      </w:r>
      <w:r w:rsidRPr="00A5783E">
        <w:rPr>
          <w:spacing w:val="1"/>
        </w:rPr>
        <w:t xml:space="preserve"> </w:t>
      </w:r>
      <w:r w:rsidRPr="00A5783E">
        <w:t>pelayanan yang telah ditetapkan dan akan melakukan perbaikan secara terus menurus</w:t>
      </w:r>
      <w:r w:rsidRPr="00A5783E">
        <w:rPr>
          <w:spacing w:val="-59"/>
        </w:rPr>
        <w:t xml:space="preserve"> </w:t>
      </w:r>
      <w:r w:rsidRPr="00A5783E">
        <w:t>untuk</w:t>
      </w:r>
      <w:r w:rsidRPr="00A5783E">
        <w:rPr>
          <w:spacing w:val="-3"/>
        </w:rPr>
        <w:t xml:space="preserve"> </w:t>
      </w:r>
      <w:r w:rsidRPr="00A5783E">
        <w:t>memberikan</w:t>
      </w:r>
      <w:r w:rsidRPr="00A5783E">
        <w:rPr>
          <w:spacing w:val="2"/>
        </w:rPr>
        <w:t xml:space="preserve"> </w:t>
      </w:r>
      <w:r w:rsidRPr="00A5783E">
        <w:t>jaminan</w:t>
      </w:r>
      <w:r w:rsidRPr="00A5783E">
        <w:rPr>
          <w:spacing w:val="-2"/>
        </w:rPr>
        <w:t xml:space="preserve"> </w:t>
      </w:r>
      <w:r w:rsidRPr="00A5783E">
        <w:t>pelayanan yang</w:t>
      </w:r>
      <w:r w:rsidRPr="00A5783E">
        <w:rPr>
          <w:spacing w:val="-2"/>
        </w:rPr>
        <w:t xml:space="preserve"> </w:t>
      </w:r>
      <w:r w:rsidRPr="00A5783E">
        <w:t>lebih</w:t>
      </w:r>
      <w:r w:rsidRPr="00A5783E">
        <w:rPr>
          <w:spacing w:val="-5"/>
        </w:rPr>
        <w:t xml:space="preserve"> </w:t>
      </w:r>
      <w:r w:rsidRPr="00A5783E">
        <w:t>baik</w:t>
      </w:r>
    </w:p>
    <w:p w14:paraId="5BC93F3D" w14:textId="77777777" w:rsidR="003A2203" w:rsidRPr="00A5783E" w:rsidRDefault="00DE643D">
      <w:pPr>
        <w:pStyle w:val="Heading1"/>
        <w:numPr>
          <w:ilvl w:val="1"/>
          <w:numId w:val="63"/>
        </w:numPr>
        <w:tabs>
          <w:tab w:val="left" w:pos="832"/>
          <w:tab w:val="left" w:pos="833"/>
        </w:tabs>
        <w:spacing w:line="250" w:lineRule="exact"/>
        <w:ind w:hanging="724"/>
      </w:pPr>
      <w:r w:rsidRPr="00A5783E">
        <w:t>Tujuan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-5"/>
        </w:rPr>
        <w:t xml:space="preserve"> </w:t>
      </w:r>
      <w:r w:rsidRPr="00A5783E">
        <w:t>sasaran</w:t>
      </w:r>
      <w:r w:rsidRPr="00A5783E">
        <w:rPr>
          <w:spacing w:val="-3"/>
        </w:rPr>
        <w:t xml:space="preserve"> </w:t>
      </w:r>
      <w:r w:rsidRPr="00A5783E">
        <w:t>strategis</w:t>
      </w:r>
    </w:p>
    <w:p w14:paraId="528BF2FB" w14:textId="77777777" w:rsidR="003A2203" w:rsidRPr="00A5783E" w:rsidRDefault="00DE643D">
      <w:pPr>
        <w:pStyle w:val="ListParagraph"/>
        <w:numPr>
          <w:ilvl w:val="2"/>
          <w:numId w:val="58"/>
        </w:numPr>
        <w:tabs>
          <w:tab w:val="left" w:pos="1552"/>
          <w:tab w:val="left" w:pos="1553"/>
        </w:tabs>
        <w:spacing w:before="136"/>
        <w:ind w:hanging="733"/>
      </w:pPr>
      <w:r w:rsidRPr="00A5783E">
        <w:t>Tujuan</w:t>
      </w:r>
      <w:r w:rsidRPr="00A5783E">
        <w:rPr>
          <w:spacing w:val="-2"/>
        </w:rPr>
        <w:t xml:space="preserve"> </w:t>
      </w:r>
      <w:r w:rsidRPr="00A5783E">
        <w:t>umum</w:t>
      </w:r>
    </w:p>
    <w:p w14:paraId="5DF56FA2" w14:textId="77777777" w:rsidR="003A2203" w:rsidRPr="00A5783E" w:rsidRDefault="00DE643D">
      <w:pPr>
        <w:pStyle w:val="BodyText"/>
        <w:spacing w:before="131" w:line="357" w:lineRule="auto"/>
        <w:ind w:left="1528"/>
      </w:pPr>
      <w:r w:rsidRPr="00A5783E">
        <w:t>Tercapainya</w:t>
      </w:r>
      <w:r w:rsidRPr="00A5783E">
        <w:rPr>
          <w:spacing w:val="41"/>
        </w:rPr>
        <w:t xml:space="preserve"> </w:t>
      </w:r>
      <w:r w:rsidRPr="00A5783E">
        <w:t>tingkat</w:t>
      </w:r>
      <w:r w:rsidRPr="00A5783E">
        <w:rPr>
          <w:spacing w:val="42"/>
        </w:rPr>
        <w:t xml:space="preserve"> </w:t>
      </w:r>
      <w:r w:rsidRPr="00A5783E">
        <w:t>kinerja</w:t>
      </w:r>
      <w:r w:rsidRPr="00A5783E">
        <w:rPr>
          <w:spacing w:val="43"/>
        </w:rPr>
        <w:t xml:space="preserve"> </w:t>
      </w:r>
      <w:r w:rsidRPr="00A5783E">
        <w:t>Puskesmas</w:t>
      </w:r>
      <w:r w:rsidRPr="00A5783E">
        <w:rPr>
          <w:spacing w:val="40"/>
        </w:rPr>
        <w:t xml:space="preserve"> </w:t>
      </w:r>
      <w:r w:rsidRPr="00A5783E">
        <w:t>yang</w:t>
      </w:r>
      <w:r w:rsidRPr="00A5783E">
        <w:rPr>
          <w:spacing w:val="43"/>
        </w:rPr>
        <w:t xml:space="preserve"> </w:t>
      </w:r>
      <w:r w:rsidRPr="00A5783E">
        <w:t>berkualitas</w:t>
      </w:r>
      <w:r w:rsidRPr="00A5783E">
        <w:rPr>
          <w:spacing w:val="48"/>
        </w:rPr>
        <w:t xml:space="preserve"> </w:t>
      </w:r>
      <w:r w:rsidRPr="00A5783E">
        <w:t>secara</w:t>
      </w:r>
      <w:r w:rsidRPr="00A5783E">
        <w:rPr>
          <w:spacing w:val="43"/>
        </w:rPr>
        <w:t xml:space="preserve"> </w:t>
      </w:r>
      <w:r w:rsidRPr="00A5783E">
        <w:t>optimal</w:t>
      </w:r>
      <w:r w:rsidRPr="00A5783E">
        <w:rPr>
          <w:spacing w:val="42"/>
        </w:rPr>
        <w:t xml:space="preserve"> </w:t>
      </w:r>
      <w:r w:rsidRPr="00A5783E">
        <w:t>dalam</w:t>
      </w:r>
      <w:r w:rsidRPr="00A5783E">
        <w:rPr>
          <w:spacing w:val="-59"/>
        </w:rPr>
        <w:t xml:space="preserve"> </w:t>
      </w:r>
      <w:r w:rsidRPr="00A5783E">
        <w:t>mendukung</w:t>
      </w:r>
      <w:r w:rsidRPr="00A5783E">
        <w:rPr>
          <w:spacing w:val="-1"/>
        </w:rPr>
        <w:t xml:space="preserve"> </w:t>
      </w:r>
      <w:r w:rsidRPr="00A5783E">
        <w:t>pencapaian</w:t>
      </w:r>
      <w:r w:rsidRPr="00A5783E">
        <w:rPr>
          <w:spacing w:val="-2"/>
        </w:rPr>
        <w:t xml:space="preserve"> </w:t>
      </w:r>
      <w:r w:rsidRPr="00A5783E">
        <w:t>tujuan</w:t>
      </w:r>
      <w:r w:rsidRPr="00A5783E">
        <w:rPr>
          <w:spacing w:val="-5"/>
        </w:rPr>
        <w:t xml:space="preserve"> </w:t>
      </w:r>
      <w:r w:rsidRPr="00A5783E">
        <w:t>pembangunan</w:t>
      </w:r>
      <w:r w:rsidRPr="00A5783E">
        <w:rPr>
          <w:spacing w:val="-7"/>
        </w:rPr>
        <w:t xml:space="preserve"> </w:t>
      </w:r>
      <w:r w:rsidRPr="00A5783E">
        <w:t>kesehatan</w:t>
      </w:r>
      <w:r w:rsidRPr="00A5783E">
        <w:rPr>
          <w:spacing w:val="-1"/>
        </w:rPr>
        <w:t xml:space="preserve"> </w:t>
      </w:r>
      <w:r w:rsidRPr="00A5783E">
        <w:t>kabupaten</w:t>
      </w:r>
      <w:r w:rsidRPr="00A5783E">
        <w:rPr>
          <w:spacing w:val="-2"/>
        </w:rPr>
        <w:t xml:space="preserve"> </w:t>
      </w:r>
      <w:r w:rsidRPr="00A5783E">
        <w:t>Jombang.</w:t>
      </w:r>
    </w:p>
    <w:p w14:paraId="2BC87BA2" w14:textId="77777777" w:rsidR="003A2203" w:rsidRPr="00A5783E" w:rsidRDefault="00DE643D">
      <w:pPr>
        <w:pStyle w:val="ListParagraph"/>
        <w:numPr>
          <w:ilvl w:val="2"/>
          <w:numId w:val="58"/>
        </w:numPr>
        <w:tabs>
          <w:tab w:val="left" w:pos="1552"/>
          <w:tab w:val="left" w:pos="1553"/>
        </w:tabs>
        <w:spacing w:before="5"/>
        <w:ind w:hanging="733"/>
      </w:pPr>
      <w:r w:rsidRPr="00A5783E">
        <w:t>Tujuan</w:t>
      </w:r>
      <w:r w:rsidRPr="00A5783E">
        <w:rPr>
          <w:spacing w:val="-1"/>
        </w:rPr>
        <w:t xml:space="preserve"> </w:t>
      </w:r>
      <w:r w:rsidRPr="00A5783E">
        <w:t>khusus</w:t>
      </w:r>
    </w:p>
    <w:p w14:paraId="453BD144" w14:textId="77777777" w:rsidR="003A2203" w:rsidRPr="00A5783E" w:rsidRDefault="00DE643D">
      <w:pPr>
        <w:pStyle w:val="ListParagraph"/>
        <w:numPr>
          <w:ilvl w:val="3"/>
          <w:numId w:val="58"/>
        </w:numPr>
        <w:tabs>
          <w:tab w:val="left" w:pos="1812"/>
        </w:tabs>
        <w:spacing w:before="127" w:line="360" w:lineRule="auto"/>
        <w:ind w:right="266"/>
      </w:pPr>
      <w:r w:rsidRPr="00A5783E">
        <w:t>Mendapatkan</w:t>
      </w:r>
      <w:r w:rsidRPr="00A5783E">
        <w:rPr>
          <w:spacing w:val="4"/>
        </w:rPr>
        <w:t xml:space="preserve"> </w:t>
      </w:r>
      <w:r w:rsidRPr="00A5783E">
        <w:t>gambaran</w:t>
      </w:r>
      <w:r w:rsidRPr="00A5783E">
        <w:rPr>
          <w:spacing w:val="8"/>
        </w:rPr>
        <w:t xml:space="preserve"> </w:t>
      </w:r>
      <w:r w:rsidRPr="00A5783E">
        <w:t>tingkat</w:t>
      </w:r>
      <w:r w:rsidRPr="00A5783E">
        <w:rPr>
          <w:spacing w:val="5"/>
        </w:rPr>
        <w:t xml:space="preserve"> </w:t>
      </w:r>
      <w:r w:rsidRPr="00A5783E">
        <w:t>pencapaian</w:t>
      </w:r>
      <w:r w:rsidRPr="00A5783E">
        <w:rPr>
          <w:spacing w:val="7"/>
        </w:rPr>
        <w:t xml:space="preserve"> </w:t>
      </w:r>
      <w:r w:rsidRPr="00A5783E">
        <w:t>hasil</w:t>
      </w:r>
      <w:r w:rsidRPr="00A5783E">
        <w:rPr>
          <w:spacing w:val="7"/>
        </w:rPr>
        <w:t xml:space="preserve"> </w:t>
      </w:r>
      <w:r w:rsidRPr="00A5783E">
        <w:t>cakupan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9"/>
        </w:rPr>
        <w:t xml:space="preserve"> </w:t>
      </w:r>
      <w:r w:rsidRPr="00A5783E">
        <w:t>mutu</w:t>
      </w:r>
      <w:r w:rsidRPr="00A5783E">
        <w:rPr>
          <w:spacing w:val="7"/>
        </w:rPr>
        <w:t xml:space="preserve"> </w:t>
      </w:r>
      <w:r w:rsidRPr="00A5783E">
        <w:t>kegiatan</w:t>
      </w:r>
      <w:r w:rsidRPr="00A5783E">
        <w:rPr>
          <w:spacing w:val="11"/>
        </w:rPr>
        <w:t xml:space="preserve"> </w:t>
      </w:r>
      <w:r w:rsidRPr="00A5783E">
        <w:t>serta</w:t>
      </w:r>
      <w:r w:rsidRPr="00A5783E">
        <w:rPr>
          <w:spacing w:val="-58"/>
        </w:rPr>
        <w:t xml:space="preserve"> </w:t>
      </w:r>
      <w:r w:rsidRPr="00A5783E">
        <w:t>manajemen Puskesmas</w:t>
      </w:r>
      <w:r w:rsidRPr="00A5783E">
        <w:rPr>
          <w:spacing w:val="-7"/>
        </w:rPr>
        <w:t xml:space="preserve"> </w:t>
      </w:r>
      <w:r w:rsidRPr="00A5783E">
        <w:t>pada</w:t>
      </w:r>
      <w:r w:rsidRPr="00A5783E">
        <w:rPr>
          <w:spacing w:val="-2"/>
        </w:rPr>
        <w:t xml:space="preserve"> </w:t>
      </w:r>
      <w:r w:rsidRPr="00A5783E">
        <w:t>akhir</w:t>
      </w:r>
      <w:r w:rsidRPr="00A5783E">
        <w:rPr>
          <w:spacing w:val="-3"/>
        </w:rPr>
        <w:t xml:space="preserve"> </w:t>
      </w:r>
      <w:r w:rsidRPr="00A5783E">
        <w:t>tahun</w:t>
      </w:r>
      <w:r w:rsidRPr="00A5783E">
        <w:rPr>
          <w:spacing w:val="1"/>
        </w:rPr>
        <w:t xml:space="preserve"> </w:t>
      </w:r>
      <w:r w:rsidRPr="00A5783E">
        <w:t>kegiatan.</w:t>
      </w:r>
    </w:p>
    <w:p w14:paraId="22D7E842" w14:textId="77777777" w:rsidR="003A2203" w:rsidRPr="00A5783E" w:rsidRDefault="00DE643D">
      <w:pPr>
        <w:pStyle w:val="ListParagraph"/>
        <w:numPr>
          <w:ilvl w:val="3"/>
          <w:numId w:val="58"/>
        </w:numPr>
        <w:tabs>
          <w:tab w:val="left" w:pos="1812"/>
        </w:tabs>
        <w:spacing w:line="360" w:lineRule="auto"/>
        <w:ind w:right="261"/>
      </w:pPr>
      <w:r w:rsidRPr="00A5783E">
        <w:t>Mendapatkan</w:t>
      </w:r>
      <w:r w:rsidRPr="00A5783E">
        <w:rPr>
          <w:spacing w:val="36"/>
        </w:rPr>
        <w:t xml:space="preserve"> </w:t>
      </w:r>
      <w:r w:rsidRPr="00A5783E">
        <w:t>masukan</w:t>
      </w:r>
      <w:r w:rsidRPr="00A5783E">
        <w:rPr>
          <w:spacing w:val="34"/>
        </w:rPr>
        <w:t xml:space="preserve"> </w:t>
      </w:r>
      <w:r w:rsidRPr="00A5783E">
        <w:t>untuk</w:t>
      </w:r>
      <w:r w:rsidRPr="00A5783E">
        <w:rPr>
          <w:spacing w:val="36"/>
        </w:rPr>
        <w:t xml:space="preserve"> </w:t>
      </w:r>
      <w:r w:rsidRPr="00A5783E">
        <w:t>penyusunan</w:t>
      </w:r>
      <w:r w:rsidRPr="00A5783E">
        <w:rPr>
          <w:spacing w:val="41"/>
        </w:rPr>
        <w:t xml:space="preserve"> </w:t>
      </w:r>
      <w:r w:rsidRPr="00A5783E">
        <w:t>renacana</w:t>
      </w:r>
      <w:r w:rsidRPr="00A5783E">
        <w:rPr>
          <w:spacing w:val="53"/>
        </w:rPr>
        <w:t xml:space="preserve"> </w:t>
      </w:r>
      <w:r w:rsidRPr="00A5783E">
        <w:t>kegiatan</w:t>
      </w:r>
      <w:r w:rsidRPr="00A5783E">
        <w:rPr>
          <w:spacing w:val="34"/>
        </w:rPr>
        <w:t xml:space="preserve"> </w:t>
      </w:r>
      <w:r w:rsidRPr="00A5783E">
        <w:t>ditahun</w:t>
      </w:r>
      <w:r w:rsidRPr="00A5783E">
        <w:rPr>
          <w:spacing w:val="41"/>
        </w:rPr>
        <w:t xml:space="preserve"> </w:t>
      </w:r>
      <w:r w:rsidRPr="00A5783E">
        <w:t>yang</w:t>
      </w:r>
      <w:r w:rsidRPr="00A5783E">
        <w:rPr>
          <w:spacing w:val="36"/>
        </w:rPr>
        <w:t xml:space="preserve"> </w:t>
      </w:r>
      <w:r w:rsidRPr="00A5783E">
        <w:t>akan</w:t>
      </w:r>
      <w:r w:rsidRPr="00A5783E">
        <w:rPr>
          <w:spacing w:val="-58"/>
        </w:rPr>
        <w:t xml:space="preserve"> </w:t>
      </w:r>
      <w:r w:rsidRPr="00A5783E">
        <w:t>datang</w:t>
      </w:r>
    </w:p>
    <w:p w14:paraId="4FF5FB8D" w14:textId="77777777" w:rsidR="003A2203" w:rsidRPr="00A5783E" w:rsidRDefault="00DE643D">
      <w:pPr>
        <w:pStyle w:val="ListParagraph"/>
        <w:numPr>
          <w:ilvl w:val="3"/>
          <w:numId w:val="58"/>
        </w:numPr>
        <w:tabs>
          <w:tab w:val="left" w:pos="1812"/>
        </w:tabs>
        <w:spacing w:line="360" w:lineRule="auto"/>
        <w:ind w:right="275"/>
      </w:pPr>
      <w:r w:rsidRPr="00A5783E">
        <w:t>Dapat</w:t>
      </w:r>
      <w:r w:rsidRPr="00A5783E">
        <w:rPr>
          <w:spacing w:val="37"/>
        </w:rPr>
        <w:t xml:space="preserve"> </w:t>
      </w:r>
      <w:r w:rsidRPr="00A5783E">
        <w:t>melakukan</w:t>
      </w:r>
      <w:r w:rsidRPr="00A5783E">
        <w:rPr>
          <w:spacing w:val="35"/>
        </w:rPr>
        <w:t xml:space="preserve"> </w:t>
      </w:r>
      <w:r w:rsidRPr="00A5783E">
        <w:t>identifikasi</w:t>
      </w:r>
      <w:r w:rsidRPr="00A5783E">
        <w:rPr>
          <w:spacing w:val="31"/>
        </w:rPr>
        <w:t xml:space="preserve"> </w:t>
      </w:r>
      <w:r w:rsidRPr="00A5783E">
        <w:t>dan</w:t>
      </w:r>
      <w:r w:rsidRPr="00A5783E">
        <w:rPr>
          <w:spacing w:val="34"/>
        </w:rPr>
        <w:t xml:space="preserve"> </w:t>
      </w:r>
      <w:r w:rsidRPr="00A5783E">
        <w:t>nalisis</w:t>
      </w:r>
      <w:r w:rsidRPr="00A5783E">
        <w:rPr>
          <w:spacing w:val="39"/>
        </w:rPr>
        <w:t xml:space="preserve"> </w:t>
      </w:r>
      <w:r w:rsidRPr="00A5783E">
        <w:t>masalah,</w:t>
      </w:r>
      <w:r w:rsidRPr="00A5783E">
        <w:rPr>
          <w:spacing w:val="38"/>
        </w:rPr>
        <w:t xml:space="preserve"> </w:t>
      </w:r>
      <w:r w:rsidRPr="00A5783E">
        <w:t>mencari</w:t>
      </w:r>
      <w:r w:rsidRPr="00A5783E">
        <w:rPr>
          <w:spacing w:val="37"/>
        </w:rPr>
        <w:t xml:space="preserve"> </w:t>
      </w:r>
      <w:r w:rsidRPr="00A5783E">
        <w:t>penyebab</w:t>
      </w:r>
      <w:r w:rsidRPr="00A5783E">
        <w:rPr>
          <w:spacing w:val="31"/>
        </w:rPr>
        <w:t xml:space="preserve"> </w:t>
      </w:r>
      <w:r w:rsidRPr="00A5783E">
        <w:t>masalah</w:t>
      </w:r>
      <w:r w:rsidRPr="00A5783E">
        <w:rPr>
          <w:spacing w:val="34"/>
        </w:rPr>
        <w:t xml:space="preserve"> </w:t>
      </w:r>
      <w:r w:rsidRPr="00A5783E">
        <w:t>di</w:t>
      </w:r>
      <w:r w:rsidRPr="00A5783E">
        <w:rPr>
          <w:spacing w:val="-58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kerjanya</w:t>
      </w:r>
      <w:r w:rsidRPr="00A5783E">
        <w:rPr>
          <w:spacing w:val="-1"/>
        </w:rPr>
        <w:t xml:space="preserve"> </w:t>
      </w:r>
      <w:r w:rsidRPr="00A5783E">
        <w:t>berdasarkan kesenjangan</w:t>
      </w:r>
      <w:r w:rsidRPr="00A5783E">
        <w:rPr>
          <w:spacing w:val="-4"/>
        </w:rPr>
        <w:t xml:space="preserve"> </w:t>
      </w:r>
      <w:r w:rsidRPr="00A5783E">
        <w:t>pencapaian kegiatan</w:t>
      </w:r>
    </w:p>
    <w:p w14:paraId="2AC02651" w14:textId="77777777" w:rsidR="003A2203" w:rsidRPr="00A5783E" w:rsidRDefault="00DE643D">
      <w:pPr>
        <w:pStyle w:val="ListParagraph"/>
        <w:numPr>
          <w:ilvl w:val="3"/>
          <w:numId w:val="58"/>
        </w:numPr>
        <w:tabs>
          <w:tab w:val="left" w:pos="1812"/>
        </w:tabs>
        <w:spacing w:line="360" w:lineRule="auto"/>
        <w:ind w:right="268"/>
      </w:pPr>
      <w:r w:rsidRPr="00A5783E">
        <w:t>Dapat</w:t>
      </w:r>
      <w:r w:rsidRPr="00A5783E">
        <w:rPr>
          <w:spacing w:val="14"/>
        </w:rPr>
        <w:t xml:space="preserve"> </w:t>
      </w:r>
      <w:r w:rsidRPr="00A5783E">
        <w:t>menetapkan</w:t>
      </w:r>
      <w:r w:rsidRPr="00A5783E">
        <w:rPr>
          <w:spacing w:val="9"/>
        </w:rPr>
        <w:t xml:space="preserve"> </w:t>
      </w:r>
      <w:r w:rsidRPr="00A5783E">
        <w:t>tingkat</w:t>
      </w:r>
      <w:r w:rsidRPr="00A5783E">
        <w:rPr>
          <w:spacing w:val="12"/>
        </w:rPr>
        <w:t xml:space="preserve"> </w:t>
      </w:r>
      <w:r w:rsidRPr="00A5783E">
        <w:t>urgensi</w:t>
      </w:r>
      <w:r w:rsidRPr="00A5783E">
        <w:rPr>
          <w:spacing w:val="13"/>
        </w:rPr>
        <w:t xml:space="preserve"> </w:t>
      </w:r>
      <w:r w:rsidRPr="00A5783E">
        <w:t>suatu</w:t>
      </w:r>
      <w:r w:rsidRPr="00A5783E">
        <w:rPr>
          <w:spacing w:val="9"/>
        </w:rPr>
        <w:t xml:space="preserve"> </w:t>
      </w:r>
      <w:r w:rsidRPr="00A5783E">
        <w:t>kegiatan</w:t>
      </w:r>
      <w:r w:rsidRPr="00A5783E">
        <w:rPr>
          <w:spacing w:val="11"/>
        </w:rPr>
        <w:t xml:space="preserve"> </w:t>
      </w:r>
      <w:r w:rsidRPr="00A5783E">
        <w:t>untuk</w:t>
      </w:r>
      <w:r w:rsidRPr="00A5783E">
        <w:rPr>
          <w:spacing w:val="9"/>
        </w:rPr>
        <w:t xml:space="preserve"> </w:t>
      </w:r>
      <w:r w:rsidRPr="00A5783E">
        <w:t>dilaksanakan</w:t>
      </w:r>
      <w:r w:rsidRPr="00A5783E">
        <w:rPr>
          <w:spacing w:val="15"/>
        </w:rPr>
        <w:t xml:space="preserve"> </w:t>
      </w:r>
      <w:r w:rsidRPr="00A5783E">
        <w:t>segera</w:t>
      </w:r>
      <w:r w:rsidRPr="00A5783E">
        <w:rPr>
          <w:spacing w:val="12"/>
        </w:rPr>
        <w:t xml:space="preserve"> </w:t>
      </w:r>
      <w:r w:rsidRPr="00A5783E">
        <w:t>pada</w:t>
      </w:r>
      <w:r w:rsidRPr="00A5783E">
        <w:rPr>
          <w:spacing w:val="-58"/>
        </w:rPr>
        <w:t xml:space="preserve"> </w:t>
      </w:r>
      <w:r w:rsidRPr="00A5783E">
        <w:t>tahun</w:t>
      </w:r>
      <w:r w:rsidRPr="00A5783E">
        <w:rPr>
          <w:spacing w:val="-6"/>
        </w:rPr>
        <w:t xml:space="preserve"> </w:t>
      </w:r>
      <w:r w:rsidRPr="00A5783E">
        <w:t>yang</w:t>
      </w:r>
      <w:r w:rsidRPr="00A5783E">
        <w:rPr>
          <w:spacing w:val="-2"/>
        </w:rPr>
        <w:t xml:space="preserve"> </w:t>
      </w:r>
      <w:r w:rsidRPr="00A5783E">
        <w:t>akan</w:t>
      </w:r>
      <w:r w:rsidRPr="00A5783E">
        <w:rPr>
          <w:spacing w:val="-4"/>
        </w:rPr>
        <w:t xml:space="preserve"> </w:t>
      </w:r>
      <w:r w:rsidRPr="00A5783E">
        <w:t>dating</w:t>
      </w:r>
      <w:r w:rsidRPr="00A5783E">
        <w:rPr>
          <w:spacing w:val="-2"/>
        </w:rPr>
        <w:t xml:space="preserve"> </w:t>
      </w:r>
      <w:r w:rsidRPr="00A5783E">
        <w:t>berdasarkan</w:t>
      </w:r>
      <w:r w:rsidRPr="00A5783E">
        <w:rPr>
          <w:spacing w:val="-4"/>
        </w:rPr>
        <w:t xml:space="preserve"> </w:t>
      </w:r>
      <w:r w:rsidRPr="00A5783E">
        <w:t>prioritasnya.</w:t>
      </w:r>
    </w:p>
    <w:p w14:paraId="288ABFF4" w14:textId="77777777" w:rsidR="003A2203" w:rsidRPr="00A5783E" w:rsidRDefault="00DE643D">
      <w:pPr>
        <w:pStyle w:val="ListParagraph"/>
        <w:numPr>
          <w:ilvl w:val="3"/>
          <w:numId w:val="58"/>
        </w:numPr>
        <w:tabs>
          <w:tab w:val="left" w:pos="1812"/>
        </w:tabs>
        <w:spacing w:line="360" w:lineRule="auto"/>
        <w:ind w:right="758"/>
      </w:pPr>
      <w:r w:rsidRPr="00A5783E">
        <w:t>Mengetahui</w:t>
      </w:r>
      <w:r w:rsidRPr="00A5783E">
        <w:rPr>
          <w:spacing w:val="32"/>
        </w:rPr>
        <w:t xml:space="preserve"> </w:t>
      </w:r>
      <w:r w:rsidRPr="00A5783E">
        <w:t>tingkat</w:t>
      </w:r>
      <w:r w:rsidRPr="00A5783E">
        <w:rPr>
          <w:spacing w:val="36"/>
        </w:rPr>
        <w:t xml:space="preserve"> </w:t>
      </w:r>
      <w:r w:rsidRPr="00A5783E">
        <w:t>kinerja</w:t>
      </w:r>
      <w:r w:rsidRPr="00A5783E">
        <w:rPr>
          <w:spacing w:val="30"/>
        </w:rPr>
        <w:t xml:space="preserve"> </w:t>
      </w:r>
      <w:r w:rsidRPr="00A5783E">
        <w:t>Puskesmas</w:t>
      </w:r>
      <w:r w:rsidRPr="00A5783E">
        <w:rPr>
          <w:spacing w:val="29"/>
        </w:rPr>
        <w:t xml:space="preserve"> </w:t>
      </w:r>
      <w:r w:rsidRPr="00A5783E">
        <w:t>pada</w:t>
      </w:r>
      <w:r w:rsidRPr="00A5783E">
        <w:rPr>
          <w:spacing w:val="29"/>
        </w:rPr>
        <w:t xml:space="preserve"> </w:t>
      </w:r>
      <w:r w:rsidRPr="00A5783E">
        <w:t>akhir</w:t>
      </w:r>
      <w:r w:rsidRPr="00A5783E">
        <w:rPr>
          <w:spacing w:val="33"/>
        </w:rPr>
        <w:t xml:space="preserve"> </w:t>
      </w:r>
      <w:r w:rsidRPr="00A5783E">
        <w:t>tahun</w:t>
      </w:r>
      <w:r w:rsidRPr="00A5783E">
        <w:rPr>
          <w:spacing w:val="33"/>
        </w:rPr>
        <w:t xml:space="preserve"> </w:t>
      </w:r>
      <w:r w:rsidRPr="00A5783E">
        <w:t>berdasarkan</w:t>
      </w:r>
      <w:r w:rsidRPr="00A5783E">
        <w:rPr>
          <w:spacing w:val="30"/>
        </w:rPr>
        <w:t xml:space="preserve"> </w:t>
      </w:r>
      <w:r w:rsidRPr="00A5783E">
        <w:t>urutan</w:t>
      </w:r>
      <w:r w:rsidRPr="00A5783E">
        <w:rPr>
          <w:spacing w:val="-58"/>
        </w:rPr>
        <w:t xml:space="preserve"> </w:t>
      </w:r>
      <w:r w:rsidRPr="00A5783E">
        <w:t>peringkat</w:t>
      </w:r>
      <w:r w:rsidRPr="00A5783E">
        <w:rPr>
          <w:spacing w:val="-4"/>
        </w:rPr>
        <w:t xml:space="preserve"> </w:t>
      </w:r>
      <w:r w:rsidRPr="00A5783E">
        <w:t>kategori</w:t>
      </w:r>
      <w:r w:rsidRPr="00A5783E">
        <w:rPr>
          <w:spacing w:val="-2"/>
        </w:rPr>
        <w:t xml:space="preserve"> </w:t>
      </w:r>
      <w:r w:rsidRPr="00A5783E">
        <w:t>kelompok</w:t>
      </w:r>
      <w:r w:rsidRPr="00A5783E">
        <w:rPr>
          <w:spacing w:val="-3"/>
        </w:rPr>
        <w:t xml:space="preserve"> </w:t>
      </w:r>
      <w:r w:rsidRPr="00A5783E">
        <w:t>Puskesmas.</w:t>
      </w:r>
    </w:p>
    <w:p w14:paraId="6DF2B4E7" w14:textId="77777777" w:rsidR="003A2203" w:rsidRPr="00A5783E" w:rsidRDefault="003A2203">
      <w:pPr>
        <w:spacing w:line="360" w:lineRule="auto"/>
        <w:sectPr w:rsidR="003A2203" w:rsidRPr="00A5783E">
          <w:pgSz w:w="12240" w:h="18720"/>
          <w:pgMar w:top="940" w:right="920" w:bottom="1180" w:left="1040" w:header="0" w:footer="995" w:gutter="0"/>
          <w:cols w:space="720"/>
        </w:sectPr>
      </w:pPr>
    </w:p>
    <w:p w14:paraId="1312E3C7" w14:textId="77777777" w:rsidR="003A2203" w:rsidRPr="00A5783E" w:rsidRDefault="00DE643D">
      <w:pPr>
        <w:pStyle w:val="Heading1"/>
        <w:spacing w:before="83" w:line="410" w:lineRule="auto"/>
        <w:ind w:left="4125" w:right="4256" w:firstLine="624"/>
      </w:pPr>
      <w:r w:rsidRPr="00A5783E">
        <w:lastRenderedPageBreak/>
        <w:t>BAB</w:t>
      </w:r>
      <w:r w:rsidRPr="00A5783E">
        <w:rPr>
          <w:spacing w:val="2"/>
        </w:rPr>
        <w:t xml:space="preserve"> </w:t>
      </w:r>
      <w:r w:rsidRPr="00A5783E">
        <w:t>II</w:t>
      </w:r>
      <w:r w:rsidRPr="00A5783E">
        <w:rPr>
          <w:spacing w:val="1"/>
        </w:rPr>
        <w:t xml:space="preserve"> </w:t>
      </w:r>
      <w:r w:rsidRPr="00A5783E">
        <w:rPr>
          <w:spacing w:val="-1"/>
        </w:rPr>
        <w:t>ANALISA</w:t>
      </w:r>
      <w:r w:rsidRPr="00A5783E">
        <w:rPr>
          <w:spacing w:val="-14"/>
        </w:rPr>
        <w:t xml:space="preserve"> </w:t>
      </w:r>
      <w:r w:rsidRPr="00A5783E">
        <w:rPr>
          <w:spacing w:val="-1"/>
        </w:rPr>
        <w:t>SITUASI</w:t>
      </w:r>
    </w:p>
    <w:p w14:paraId="1313543D" w14:textId="77777777" w:rsidR="003A2203" w:rsidRPr="00A5783E" w:rsidRDefault="003A2203">
      <w:pPr>
        <w:pStyle w:val="BodyText"/>
        <w:spacing w:before="3"/>
        <w:rPr>
          <w:rFonts w:ascii="Arial"/>
          <w:b/>
          <w:sz w:val="32"/>
        </w:rPr>
      </w:pPr>
    </w:p>
    <w:p w14:paraId="67936FDD" w14:textId="77777777" w:rsidR="003A2203" w:rsidRPr="00A5783E" w:rsidRDefault="00DE643D">
      <w:pPr>
        <w:pStyle w:val="ListParagraph"/>
        <w:numPr>
          <w:ilvl w:val="0"/>
          <w:numId w:val="57"/>
        </w:numPr>
        <w:tabs>
          <w:tab w:val="left" w:pos="473"/>
        </w:tabs>
        <w:ind w:hanging="364"/>
        <w:rPr>
          <w:rFonts w:ascii="Arial"/>
          <w:b/>
        </w:rPr>
      </w:pPr>
      <w:r w:rsidRPr="00A5783E">
        <w:rPr>
          <w:rFonts w:ascii="Arial"/>
          <w:b/>
        </w:rPr>
        <w:t>DATA</w:t>
      </w:r>
    </w:p>
    <w:p w14:paraId="1E376AF9" w14:textId="77777777" w:rsidR="003A2203" w:rsidRPr="00A5783E" w:rsidRDefault="00DE643D">
      <w:pPr>
        <w:pStyle w:val="Heading1"/>
        <w:numPr>
          <w:ilvl w:val="1"/>
          <w:numId w:val="57"/>
        </w:numPr>
        <w:tabs>
          <w:tab w:val="left" w:pos="473"/>
        </w:tabs>
        <w:spacing w:before="126"/>
        <w:ind w:left="472" w:hanging="364"/>
      </w:pPr>
      <w:r w:rsidRPr="00A5783E">
        <w:t>DATA</w:t>
      </w:r>
      <w:r w:rsidRPr="00A5783E">
        <w:rPr>
          <w:spacing w:val="-7"/>
        </w:rPr>
        <w:t xml:space="preserve"> </w:t>
      </w:r>
      <w:r w:rsidRPr="00A5783E">
        <w:t>UMUM</w:t>
      </w:r>
    </w:p>
    <w:p w14:paraId="4F0F8555" w14:textId="77777777" w:rsidR="003A2203" w:rsidRPr="00A5783E" w:rsidRDefault="00DE643D">
      <w:pPr>
        <w:pStyle w:val="ListParagraph"/>
        <w:numPr>
          <w:ilvl w:val="2"/>
          <w:numId w:val="57"/>
        </w:numPr>
        <w:tabs>
          <w:tab w:val="left" w:pos="833"/>
        </w:tabs>
        <w:spacing w:before="131"/>
        <w:ind w:hanging="363"/>
        <w:jc w:val="both"/>
      </w:pPr>
      <w:r w:rsidRPr="00A5783E">
        <w:t>Peta</w:t>
      </w:r>
      <w:r w:rsidRPr="00A5783E">
        <w:rPr>
          <w:spacing w:val="-9"/>
        </w:rPr>
        <w:t xml:space="preserve"> </w:t>
      </w:r>
      <w:r w:rsidRPr="00A5783E">
        <w:t>Wilayah</w:t>
      </w:r>
      <w:r w:rsidRPr="00A5783E">
        <w:rPr>
          <w:spacing w:val="-2"/>
        </w:rPr>
        <w:t xml:space="preserve"> </w:t>
      </w:r>
      <w:r w:rsidRPr="00A5783E">
        <w:t>Kerja</w:t>
      </w:r>
      <w:r w:rsidRPr="00A5783E">
        <w:rPr>
          <w:spacing w:val="1"/>
        </w:rPr>
        <w:t xml:space="preserve"> </w:t>
      </w:r>
      <w:r w:rsidRPr="00A5783E">
        <w:t>Puskesmas</w:t>
      </w:r>
    </w:p>
    <w:p w14:paraId="217AF488" w14:textId="77777777" w:rsidR="003A2203" w:rsidRPr="00A5783E" w:rsidRDefault="00DE643D">
      <w:pPr>
        <w:pStyle w:val="BodyText"/>
        <w:spacing w:before="127" w:line="360" w:lineRule="auto"/>
        <w:ind w:left="832" w:right="219"/>
        <w:jc w:val="both"/>
      </w:pPr>
      <w:r w:rsidRPr="00A5783E">
        <w:t>Puskesmas Jogoloyo merupakan fasilitas kesehatan yang didirikan pada tahun 1991 dan</w:t>
      </w:r>
      <w:r w:rsidRPr="00A5783E">
        <w:rPr>
          <w:spacing w:val="1"/>
        </w:rPr>
        <w:t xml:space="preserve"> </w:t>
      </w:r>
      <w:r w:rsidRPr="00A5783E">
        <w:t>berlokasi di Jl. Raya Jogoloyo Jombang,</w:t>
      </w:r>
      <w:r w:rsidRPr="00A5783E">
        <w:rPr>
          <w:spacing w:val="61"/>
        </w:rPr>
        <w:t xml:space="preserve"> </w:t>
      </w:r>
      <w:r w:rsidRPr="00A5783E">
        <w:t>kecamatan Sumobito Kabupaten Jombang. Area</w:t>
      </w:r>
      <w:r w:rsidRPr="00A5783E">
        <w:rPr>
          <w:spacing w:val="1"/>
        </w:rPr>
        <w:t xml:space="preserve"> </w:t>
      </w:r>
      <w:r w:rsidRPr="00A5783E">
        <w:t>kerja BLUD Puskesmas Jogoloyo meliputi Kecamatan Sumobito yang memiliki luas area kerja</w:t>
      </w:r>
      <w:r w:rsidRPr="00A5783E">
        <w:rPr>
          <w:spacing w:val="1"/>
        </w:rPr>
        <w:t xml:space="preserve"> </w:t>
      </w:r>
      <w:r w:rsidRPr="00A5783E">
        <w:t>21,7 km² dan meliputi 10 Desa. Batas-batas BLUD Puskesmas Jogoloyo secara administratif</w:t>
      </w:r>
      <w:r w:rsidRPr="00A5783E">
        <w:rPr>
          <w:spacing w:val="1"/>
        </w:rPr>
        <w:t xml:space="preserve"> </w:t>
      </w:r>
      <w:r w:rsidRPr="00A5783E">
        <w:t>adalah</w:t>
      </w:r>
      <w:r w:rsidRPr="00A5783E">
        <w:rPr>
          <w:spacing w:val="-4"/>
        </w:rPr>
        <w:t xml:space="preserve"> </w:t>
      </w:r>
      <w:r w:rsidRPr="00A5783E">
        <w:t>sebagai</w:t>
      </w:r>
      <w:r w:rsidRPr="00A5783E">
        <w:rPr>
          <w:spacing w:val="-6"/>
        </w:rPr>
        <w:t xml:space="preserve"> </w:t>
      </w:r>
      <w:r w:rsidRPr="00A5783E">
        <w:t>berikut.</w:t>
      </w:r>
    </w:p>
    <w:p w14:paraId="0503D968" w14:textId="4805ED52" w:rsidR="003A2203" w:rsidRPr="00A5783E" w:rsidRDefault="00DE643D">
      <w:pPr>
        <w:pStyle w:val="ListParagraph"/>
        <w:numPr>
          <w:ilvl w:val="0"/>
          <w:numId w:val="56"/>
        </w:numPr>
        <w:tabs>
          <w:tab w:val="left" w:pos="833"/>
        </w:tabs>
        <w:spacing w:line="247" w:lineRule="exact"/>
        <w:jc w:val="both"/>
      </w:pPr>
      <w:r w:rsidRPr="00A5783E">
        <w:t>Utara</w:t>
      </w:r>
      <w:r w:rsidR="008A2537" w:rsidRPr="00A5783E">
        <w:tab/>
      </w:r>
      <w:r w:rsidR="008A2537" w:rsidRPr="00A5783E">
        <w:tab/>
      </w:r>
      <w:r w:rsidR="008A2537" w:rsidRPr="00A5783E">
        <w:tab/>
      </w:r>
      <w:r w:rsidRPr="00A5783E">
        <w:t>:</w:t>
      </w:r>
      <w:r w:rsidR="008A2537" w:rsidRPr="00A5783E">
        <w:rPr>
          <w:lang w:val="en-US"/>
        </w:rPr>
        <w:t xml:space="preserve">  </w:t>
      </w:r>
      <w:r w:rsidRPr="00A5783E">
        <w:t>Desa</w:t>
      </w:r>
      <w:r w:rsidRPr="00A5783E">
        <w:rPr>
          <w:spacing w:val="-5"/>
        </w:rPr>
        <w:t xml:space="preserve"> </w:t>
      </w:r>
      <w:r w:rsidRPr="00A5783E">
        <w:t>Sebani kecamatan</w:t>
      </w:r>
      <w:r w:rsidRPr="00A5783E">
        <w:rPr>
          <w:spacing w:val="-3"/>
        </w:rPr>
        <w:t xml:space="preserve"> </w:t>
      </w:r>
      <w:r w:rsidRPr="00A5783E">
        <w:t>Sumobito</w:t>
      </w:r>
    </w:p>
    <w:p w14:paraId="7FB80FA4" w14:textId="78574BDA" w:rsidR="003A2203" w:rsidRPr="00A5783E" w:rsidRDefault="00DE643D">
      <w:pPr>
        <w:pStyle w:val="ListParagraph"/>
        <w:numPr>
          <w:ilvl w:val="0"/>
          <w:numId w:val="56"/>
        </w:numPr>
        <w:tabs>
          <w:tab w:val="left" w:pos="833"/>
          <w:tab w:val="left" w:pos="2805"/>
        </w:tabs>
        <w:spacing w:before="131"/>
      </w:pPr>
      <w:r w:rsidRPr="00A5783E">
        <w:t>Timur</w:t>
      </w:r>
      <w:r w:rsidRPr="00A5783E">
        <w:tab/>
      </w:r>
      <w:r w:rsidR="008A2537" w:rsidRPr="00A5783E">
        <w:tab/>
      </w:r>
      <w:r w:rsidRPr="00A5783E">
        <w:t>:</w:t>
      </w:r>
      <w:r w:rsidRPr="00A5783E">
        <w:rPr>
          <w:spacing w:val="-1"/>
        </w:rPr>
        <w:t xml:space="preserve"> </w:t>
      </w:r>
      <w:r w:rsidR="008A2537" w:rsidRPr="00A5783E">
        <w:rPr>
          <w:spacing w:val="-1"/>
          <w:lang w:val="en-US"/>
        </w:rPr>
        <w:t xml:space="preserve"> </w:t>
      </w:r>
      <w:r w:rsidRPr="00A5783E">
        <w:t>Desa</w:t>
      </w:r>
      <w:r w:rsidRPr="00A5783E">
        <w:rPr>
          <w:spacing w:val="-4"/>
        </w:rPr>
        <w:t xml:space="preserve"> </w:t>
      </w:r>
      <w:r w:rsidRPr="00A5783E">
        <w:t>Karobelah</w:t>
      </w:r>
      <w:r w:rsidRPr="00A5783E">
        <w:rPr>
          <w:spacing w:val="-7"/>
        </w:rPr>
        <w:t xml:space="preserve"> </w:t>
      </w:r>
      <w:r w:rsidRPr="00A5783E">
        <w:t>Kecamatan</w:t>
      </w:r>
      <w:r w:rsidRPr="00A5783E">
        <w:rPr>
          <w:spacing w:val="-7"/>
        </w:rPr>
        <w:t xml:space="preserve"> </w:t>
      </w:r>
      <w:r w:rsidRPr="00A5783E">
        <w:t>Mojoagung</w:t>
      </w:r>
    </w:p>
    <w:p w14:paraId="533D14DE" w14:textId="5DFBB369" w:rsidR="003A2203" w:rsidRPr="00A5783E" w:rsidRDefault="00DE643D">
      <w:pPr>
        <w:pStyle w:val="ListParagraph"/>
        <w:numPr>
          <w:ilvl w:val="0"/>
          <w:numId w:val="56"/>
        </w:numPr>
        <w:tabs>
          <w:tab w:val="left" w:pos="833"/>
          <w:tab w:val="left" w:pos="2805"/>
        </w:tabs>
        <w:spacing w:before="131" w:line="360" w:lineRule="auto"/>
        <w:ind w:right="220" w:hanging="360"/>
      </w:pPr>
      <w:r w:rsidRPr="00A5783E">
        <w:t>Selatan</w:t>
      </w:r>
      <w:r w:rsidRPr="00A5783E">
        <w:tab/>
      </w:r>
      <w:r w:rsidR="008A2537" w:rsidRPr="00A5783E">
        <w:tab/>
      </w:r>
      <w:r w:rsidRPr="00A5783E">
        <w:t>:</w:t>
      </w:r>
      <w:r w:rsidR="008A2537" w:rsidRPr="00A5783E">
        <w:rPr>
          <w:spacing w:val="41"/>
          <w:lang w:val="en-US"/>
        </w:rPr>
        <w:t xml:space="preserve"> </w:t>
      </w:r>
      <w:r w:rsidRPr="00A5783E">
        <w:t>Desa</w:t>
      </w:r>
      <w:r w:rsidRPr="00A5783E">
        <w:rPr>
          <w:spacing w:val="38"/>
        </w:rPr>
        <w:t xml:space="preserve"> </w:t>
      </w:r>
      <w:r w:rsidRPr="00A5783E">
        <w:t>Sambirejo</w:t>
      </w:r>
      <w:r w:rsidRPr="00A5783E">
        <w:rPr>
          <w:spacing w:val="39"/>
        </w:rPr>
        <w:t xml:space="preserve"> </w:t>
      </w:r>
      <w:r w:rsidRPr="00A5783E">
        <w:t>Kecamatan</w:t>
      </w:r>
      <w:r w:rsidRPr="00A5783E">
        <w:rPr>
          <w:spacing w:val="39"/>
        </w:rPr>
        <w:t xml:space="preserve"> </w:t>
      </w:r>
      <w:r w:rsidRPr="00A5783E">
        <w:t>Jogoroto</w:t>
      </w:r>
      <w:r w:rsidRPr="00A5783E">
        <w:rPr>
          <w:spacing w:val="39"/>
        </w:rPr>
        <w:t xml:space="preserve"> </w:t>
      </w:r>
      <w:r w:rsidRPr="00A5783E">
        <w:t>dan</w:t>
      </w:r>
      <w:r w:rsidRPr="00A5783E">
        <w:rPr>
          <w:spacing w:val="36"/>
        </w:rPr>
        <w:t xml:space="preserve"> </w:t>
      </w:r>
      <w:r w:rsidRPr="00A5783E">
        <w:t>Desa</w:t>
      </w:r>
      <w:r w:rsidRPr="00A5783E">
        <w:rPr>
          <w:spacing w:val="38"/>
        </w:rPr>
        <w:t xml:space="preserve"> </w:t>
      </w:r>
      <w:r w:rsidRPr="00A5783E">
        <w:t>Tejo</w:t>
      </w:r>
      <w:r w:rsidR="008A2537" w:rsidRPr="00A5783E">
        <w:rPr>
          <w:spacing w:val="39"/>
          <w:lang w:val="en-US"/>
        </w:rPr>
        <w:t>-</w:t>
      </w:r>
      <w:r w:rsidRPr="00A5783E">
        <w:t>Mojoagung</w:t>
      </w:r>
    </w:p>
    <w:p w14:paraId="69566016" w14:textId="675125D7" w:rsidR="003A2203" w:rsidRPr="00A5783E" w:rsidRDefault="00DE643D">
      <w:pPr>
        <w:pStyle w:val="ListParagraph"/>
        <w:numPr>
          <w:ilvl w:val="0"/>
          <w:numId w:val="56"/>
        </w:numPr>
        <w:tabs>
          <w:tab w:val="left" w:pos="833"/>
        </w:tabs>
        <w:spacing w:before="2"/>
      </w:pPr>
      <w:r w:rsidRPr="00A5783E">
        <w:t>Barat</w:t>
      </w:r>
      <w:r w:rsidR="008A2537" w:rsidRPr="00A5783E">
        <w:tab/>
      </w:r>
      <w:r w:rsidR="008A2537" w:rsidRPr="00A5783E">
        <w:tab/>
      </w:r>
      <w:r w:rsidR="008A2537" w:rsidRPr="00A5783E">
        <w:tab/>
      </w:r>
      <w:r w:rsidRPr="00A5783E">
        <w:t>:</w:t>
      </w:r>
      <w:r w:rsidRPr="00A5783E">
        <w:rPr>
          <w:spacing w:val="4"/>
        </w:rPr>
        <w:t xml:space="preserve"> </w:t>
      </w:r>
      <w:r w:rsidR="008A2537" w:rsidRPr="00A5783E">
        <w:rPr>
          <w:spacing w:val="4"/>
          <w:lang w:val="en-US"/>
        </w:rPr>
        <w:t xml:space="preserve"> </w:t>
      </w:r>
      <w:r w:rsidRPr="00A5783E">
        <w:t>Desa Mancar</w:t>
      </w:r>
      <w:r w:rsidRPr="00A5783E">
        <w:rPr>
          <w:spacing w:val="-3"/>
        </w:rPr>
        <w:t xml:space="preserve"> </w:t>
      </w:r>
      <w:r w:rsidRPr="00A5783E">
        <w:t>Kecamatan</w:t>
      </w:r>
      <w:r w:rsidRPr="00A5783E">
        <w:rPr>
          <w:spacing w:val="-2"/>
        </w:rPr>
        <w:t xml:space="preserve"> </w:t>
      </w:r>
      <w:r w:rsidRPr="00A5783E">
        <w:t>Peterongan</w:t>
      </w:r>
    </w:p>
    <w:p w14:paraId="31B12B39" w14:textId="2F259D65" w:rsidR="003A2203" w:rsidRPr="00A5783E" w:rsidRDefault="00DE643D">
      <w:pPr>
        <w:pStyle w:val="BodyText"/>
        <w:spacing w:before="126"/>
        <w:ind w:left="832"/>
        <w:jc w:val="both"/>
      </w:pPr>
      <w:r w:rsidRPr="00A5783E">
        <w:t>Secara</w:t>
      </w:r>
      <w:r w:rsidRPr="00A5783E">
        <w:rPr>
          <w:spacing w:val="8"/>
        </w:rPr>
        <w:t xml:space="preserve"> </w:t>
      </w:r>
      <w:r w:rsidRPr="00A5783E">
        <w:t>geografis,</w:t>
      </w:r>
      <w:r w:rsidRPr="00A5783E">
        <w:rPr>
          <w:spacing w:val="6"/>
        </w:rPr>
        <w:t xml:space="preserve"> </w:t>
      </w:r>
      <w:r w:rsidRPr="00A5783E">
        <w:t>BLUD</w:t>
      </w:r>
      <w:r w:rsidRPr="00A5783E">
        <w:rPr>
          <w:spacing w:val="4"/>
        </w:rPr>
        <w:t xml:space="preserve"> </w:t>
      </w:r>
      <w:r w:rsidRPr="00A5783E">
        <w:t>Puskesmas</w:t>
      </w:r>
      <w:r w:rsidRPr="00A5783E">
        <w:rPr>
          <w:spacing w:val="4"/>
        </w:rPr>
        <w:t xml:space="preserve"> </w:t>
      </w:r>
      <w:r w:rsidRPr="00A5783E">
        <w:t>Jogoloyo</w:t>
      </w:r>
      <w:r w:rsidRPr="00A5783E">
        <w:rPr>
          <w:spacing w:val="8"/>
        </w:rPr>
        <w:t xml:space="preserve"> </w:t>
      </w:r>
      <w:r w:rsidRPr="00A5783E">
        <w:t>terbentang</w:t>
      </w:r>
      <w:r w:rsidRPr="00A5783E">
        <w:rPr>
          <w:spacing w:val="5"/>
        </w:rPr>
        <w:t xml:space="preserve"> </w:t>
      </w:r>
      <w:r w:rsidRPr="00A5783E">
        <w:t>pada</w:t>
      </w:r>
      <w:r w:rsidRPr="00A5783E">
        <w:rPr>
          <w:spacing w:val="2"/>
        </w:rPr>
        <w:t xml:space="preserve"> </w:t>
      </w:r>
      <w:r w:rsidRPr="00A5783E">
        <w:t>1120</w:t>
      </w:r>
      <w:r w:rsidRPr="00A5783E">
        <w:rPr>
          <w:spacing w:val="8"/>
        </w:rPr>
        <w:t xml:space="preserve"> </w:t>
      </w:r>
      <w:r w:rsidRPr="00A5783E">
        <w:t>03’</w:t>
      </w:r>
      <w:r w:rsidRPr="00A5783E">
        <w:rPr>
          <w:spacing w:val="4"/>
        </w:rPr>
        <w:t xml:space="preserve"> </w:t>
      </w:r>
      <w:r w:rsidRPr="00A5783E">
        <w:t>46,57”</w:t>
      </w:r>
      <w:r w:rsidRPr="00A5783E">
        <w:rPr>
          <w:spacing w:val="6"/>
        </w:rPr>
        <w:t xml:space="preserve"> </w:t>
      </w:r>
      <w:r w:rsidRPr="00A5783E">
        <w:t>sampai</w:t>
      </w:r>
      <w:r w:rsidRPr="00A5783E">
        <w:rPr>
          <w:spacing w:val="6"/>
        </w:rPr>
        <w:t xml:space="preserve"> </w:t>
      </w:r>
      <w:r w:rsidRPr="00A5783E">
        <w:t>1120</w:t>
      </w:r>
    </w:p>
    <w:p w14:paraId="74D3ED84" w14:textId="77777777" w:rsidR="003A2203" w:rsidRPr="00A5783E" w:rsidRDefault="00DE643D">
      <w:pPr>
        <w:pStyle w:val="BodyText"/>
        <w:spacing w:before="126"/>
        <w:ind w:left="832"/>
        <w:jc w:val="both"/>
      </w:pPr>
      <w:r w:rsidRPr="00A5783E">
        <w:t>27’</w:t>
      </w:r>
      <w:r w:rsidRPr="00A5783E">
        <w:rPr>
          <w:spacing w:val="-5"/>
        </w:rPr>
        <w:t xml:space="preserve"> </w:t>
      </w:r>
      <w:r w:rsidRPr="00A5783E">
        <w:t>21,26”</w:t>
      </w:r>
      <w:r w:rsidRPr="00A5783E">
        <w:rPr>
          <w:spacing w:val="-3"/>
        </w:rPr>
        <w:t xml:space="preserve"> </w:t>
      </w:r>
      <w:r w:rsidRPr="00A5783E">
        <w:t>Bujur</w:t>
      </w:r>
      <w:r w:rsidRPr="00A5783E">
        <w:rPr>
          <w:spacing w:val="-4"/>
        </w:rPr>
        <w:t xml:space="preserve"> </w:t>
      </w:r>
      <w:r w:rsidRPr="00A5783E">
        <w:t>Timur</w:t>
      </w:r>
      <w:r w:rsidRPr="00A5783E">
        <w:rPr>
          <w:spacing w:val="-2"/>
        </w:rPr>
        <w:t xml:space="preserve"> </w:t>
      </w:r>
      <w:r w:rsidRPr="00A5783E">
        <w:t>dan</w:t>
      </w:r>
      <w:r w:rsidRPr="00A5783E">
        <w:rPr>
          <w:spacing w:val="-2"/>
        </w:rPr>
        <w:t xml:space="preserve"> </w:t>
      </w:r>
      <w:r w:rsidRPr="00A5783E">
        <w:t>berada</w:t>
      </w:r>
      <w:r w:rsidRPr="00A5783E">
        <w:rPr>
          <w:spacing w:val="-2"/>
        </w:rPr>
        <w:t xml:space="preserve"> </w:t>
      </w:r>
      <w:r w:rsidRPr="00A5783E">
        <w:t>di</w:t>
      </w:r>
      <w:r w:rsidRPr="00A5783E">
        <w:rPr>
          <w:spacing w:val="-3"/>
        </w:rPr>
        <w:t xml:space="preserve"> </w:t>
      </w:r>
      <w:r w:rsidRPr="00A5783E">
        <w:t>sebelah</w:t>
      </w:r>
      <w:r w:rsidRPr="00A5783E">
        <w:rPr>
          <w:spacing w:val="-2"/>
        </w:rPr>
        <w:t xml:space="preserve"> </w:t>
      </w:r>
      <w:r w:rsidRPr="00A5783E">
        <w:t>selatan</w:t>
      </w:r>
      <w:r w:rsidRPr="00A5783E">
        <w:rPr>
          <w:spacing w:val="-3"/>
        </w:rPr>
        <w:t xml:space="preserve"> </w:t>
      </w:r>
      <w:r w:rsidRPr="00A5783E">
        <w:t>garis Khatulistiwa</w:t>
      </w:r>
      <w:r w:rsidRPr="00A5783E">
        <w:rPr>
          <w:spacing w:val="-2"/>
        </w:rPr>
        <w:t xml:space="preserve"> </w:t>
      </w:r>
      <w:r w:rsidRPr="00A5783E">
        <w:t>yaitu</w:t>
      </w:r>
      <w:r w:rsidRPr="00A5783E">
        <w:rPr>
          <w:spacing w:val="-3"/>
        </w:rPr>
        <w:t xml:space="preserve"> </w:t>
      </w:r>
      <w:r w:rsidRPr="00A5783E">
        <w:t>pada</w:t>
      </w:r>
      <w:r w:rsidRPr="00A5783E">
        <w:rPr>
          <w:spacing w:val="-5"/>
        </w:rPr>
        <w:t xml:space="preserve"> </w:t>
      </w:r>
      <w:r w:rsidRPr="00A5783E">
        <w:t>07</w:t>
      </w:r>
      <w:r w:rsidRPr="00A5783E">
        <w:rPr>
          <w:spacing w:val="-2"/>
        </w:rPr>
        <w:t xml:space="preserve"> </w:t>
      </w:r>
      <w:r w:rsidRPr="00A5783E">
        <w:t>0</w:t>
      </w:r>
      <w:r w:rsidRPr="00A5783E">
        <w:rPr>
          <w:spacing w:val="-6"/>
        </w:rPr>
        <w:t xml:space="preserve"> </w:t>
      </w:r>
      <w:r w:rsidRPr="00A5783E">
        <w:t>20’</w:t>
      </w:r>
      <w:r w:rsidRPr="00A5783E">
        <w:rPr>
          <w:spacing w:val="-4"/>
        </w:rPr>
        <w:t xml:space="preserve"> </w:t>
      </w:r>
      <w:r w:rsidRPr="00A5783E">
        <w:t>37</w:t>
      </w:r>
    </w:p>
    <w:p w14:paraId="014BC98F" w14:textId="1C1E9C63" w:rsidR="003A2203" w:rsidRPr="00A5783E" w:rsidRDefault="00DE643D">
      <w:pPr>
        <w:pStyle w:val="BodyText"/>
        <w:spacing w:before="126" w:line="357" w:lineRule="auto"/>
        <w:ind w:left="832" w:right="224"/>
        <w:jc w:val="both"/>
      </w:pPr>
      <w:r w:rsidRPr="00A5783E">
        <w:t>dan 07 0 46’ 45” Lintang Selatan dan dengan luas wilayah 1.159,50 km2 atau sekitar 2,4 %</w:t>
      </w:r>
      <w:r w:rsidRPr="00A5783E">
        <w:rPr>
          <w:spacing w:val="1"/>
        </w:rPr>
        <w:t xml:space="preserve"> </w:t>
      </w:r>
      <w:r w:rsidRPr="00A5783E">
        <w:t>luas wilayah Kabupaten Jombang. BLUD Puskesmas Jogoloyo</w:t>
      </w:r>
      <w:r w:rsidRPr="00A5783E">
        <w:rPr>
          <w:spacing w:val="61"/>
        </w:rPr>
        <w:t xml:space="preserve"> </w:t>
      </w:r>
      <w:r w:rsidRPr="00A5783E">
        <w:t>terletak pada ketinggian ± 44</w:t>
      </w:r>
      <w:r w:rsidRPr="00A5783E">
        <w:rPr>
          <w:spacing w:val="1"/>
        </w:rPr>
        <w:t xml:space="preserve"> </w:t>
      </w:r>
      <w:r w:rsidRPr="00A5783E">
        <w:t>m</w:t>
      </w:r>
      <w:r w:rsidRPr="00A5783E">
        <w:rPr>
          <w:spacing w:val="-2"/>
        </w:rPr>
        <w:t xml:space="preserve"> </w:t>
      </w:r>
      <w:r w:rsidRPr="00A5783E">
        <w:t>di</w:t>
      </w:r>
      <w:r w:rsidRPr="00A5783E">
        <w:rPr>
          <w:spacing w:val="-1"/>
        </w:rPr>
        <w:t xml:space="preserve"> </w:t>
      </w:r>
      <w:r w:rsidRPr="00A5783E">
        <w:t>atas</w:t>
      </w:r>
      <w:r w:rsidRPr="00A5783E">
        <w:rPr>
          <w:spacing w:val="-4"/>
        </w:rPr>
        <w:t xml:space="preserve"> </w:t>
      </w:r>
      <w:r w:rsidRPr="00A5783E">
        <w:t>permukaan laut.</w:t>
      </w:r>
    </w:p>
    <w:p w14:paraId="538015F1" w14:textId="77777777" w:rsidR="003A2203" w:rsidRPr="00A5783E" w:rsidRDefault="003A2203">
      <w:pPr>
        <w:pStyle w:val="BodyText"/>
        <w:rPr>
          <w:sz w:val="33"/>
        </w:rPr>
      </w:pPr>
    </w:p>
    <w:p w14:paraId="73D691B8" w14:textId="77777777" w:rsidR="003A2203" w:rsidRPr="00A5783E" w:rsidRDefault="00DE643D">
      <w:pPr>
        <w:pStyle w:val="Heading1"/>
        <w:numPr>
          <w:ilvl w:val="2"/>
          <w:numId w:val="57"/>
        </w:numPr>
        <w:tabs>
          <w:tab w:val="left" w:pos="833"/>
        </w:tabs>
        <w:ind w:hanging="363"/>
      </w:pPr>
      <w:r w:rsidRPr="00A5783E">
        <w:t>Kependudukan,</w:t>
      </w:r>
      <w:r w:rsidRPr="00A5783E">
        <w:rPr>
          <w:spacing w:val="-11"/>
        </w:rPr>
        <w:t xml:space="preserve"> </w:t>
      </w:r>
      <w:r w:rsidRPr="00A5783E">
        <w:t>Jumlah</w:t>
      </w:r>
      <w:r w:rsidRPr="00A5783E">
        <w:rPr>
          <w:spacing w:val="-7"/>
        </w:rPr>
        <w:t xml:space="preserve"> </w:t>
      </w:r>
      <w:r w:rsidRPr="00A5783E">
        <w:t>Penduduk,</w:t>
      </w:r>
      <w:r w:rsidRPr="00A5783E">
        <w:rPr>
          <w:spacing w:val="-3"/>
        </w:rPr>
        <w:t xml:space="preserve"> </w:t>
      </w:r>
      <w:r w:rsidRPr="00A5783E">
        <w:t>piramida</w:t>
      </w:r>
      <w:r w:rsidRPr="00A5783E">
        <w:rPr>
          <w:spacing w:val="-10"/>
        </w:rPr>
        <w:t xml:space="preserve"> </w:t>
      </w:r>
      <w:r w:rsidRPr="00A5783E">
        <w:t>penduduk</w:t>
      </w:r>
    </w:p>
    <w:p w14:paraId="09A13CFA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09AD037D" w14:textId="77777777" w:rsidR="003A2203" w:rsidRPr="00A5783E" w:rsidRDefault="003A2203">
      <w:pPr>
        <w:pStyle w:val="BodyText"/>
        <w:spacing w:before="1"/>
        <w:rPr>
          <w:rFonts w:ascii="Arial"/>
          <w:b/>
          <w:sz w:val="13"/>
        </w:rPr>
      </w:pPr>
    </w:p>
    <w:tbl>
      <w:tblPr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3212"/>
        <w:gridCol w:w="1779"/>
        <w:gridCol w:w="1776"/>
        <w:gridCol w:w="1772"/>
      </w:tblGrid>
      <w:tr w:rsidR="00A5783E" w:rsidRPr="00A5783E" w14:paraId="4997D0B9" w14:textId="77777777">
        <w:trPr>
          <w:trHeight w:val="378"/>
        </w:trPr>
        <w:tc>
          <w:tcPr>
            <w:tcW w:w="739" w:type="dxa"/>
          </w:tcPr>
          <w:p w14:paraId="4D6B7C85" w14:textId="77777777" w:rsidR="003A2203" w:rsidRPr="00A5783E" w:rsidRDefault="00DE643D" w:rsidP="008A2537">
            <w:pPr>
              <w:pStyle w:val="TableParagraph"/>
              <w:spacing w:line="248" w:lineRule="exact"/>
              <w:ind w:left="115"/>
              <w:jc w:val="center"/>
              <w:rPr>
                <w:rFonts w:ascii="Arial" w:hAnsi="Arial" w:cs="Arial"/>
                <w:b/>
              </w:rPr>
            </w:pPr>
            <w:r w:rsidRPr="00A5783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212" w:type="dxa"/>
          </w:tcPr>
          <w:p w14:paraId="2F94D74E" w14:textId="77777777" w:rsidR="003A2203" w:rsidRPr="00A5783E" w:rsidRDefault="00DE643D" w:rsidP="008A2537">
            <w:pPr>
              <w:pStyle w:val="TableParagraph"/>
              <w:spacing w:line="248" w:lineRule="exact"/>
              <w:ind w:left="110"/>
              <w:jc w:val="center"/>
              <w:rPr>
                <w:rFonts w:ascii="Arial" w:hAnsi="Arial" w:cs="Arial"/>
                <w:b/>
              </w:rPr>
            </w:pPr>
            <w:r w:rsidRPr="00A5783E">
              <w:rPr>
                <w:rFonts w:ascii="Arial" w:hAnsi="Arial" w:cs="Arial"/>
                <w:b/>
              </w:rPr>
              <w:t>DESA</w:t>
            </w:r>
          </w:p>
        </w:tc>
        <w:tc>
          <w:tcPr>
            <w:tcW w:w="1779" w:type="dxa"/>
          </w:tcPr>
          <w:p w14:paraId="7C148EC5" w14:textId="77777777" w:rsidR="003A2203" w:rsidRPr="00A5783E" w:rsidRDefault="00DE643D" w:rsidP="008A2537">
            <w:pPr>
              <w:pStyle w:val="TableParagraph"/>
              <w:spacing w:line="248" w:lineRule="exact"/>
              <w:ind w:left="112"/>
              <w:jc w:val="center"/>
              <w:rPr>
                <w:rFonts w:ascii="Arial" w:hAnsi="Arial" w:cs="Arial"/>
                <w:b/>
              </w:rPr>
            </w:pPr>
            <w:r w:rsidRPr="00A5783E">
              <w:rPr>
                <w:rFonts w:ascii="Arial" w:hAnsi="Arial" w:cs="Arial"/>
                <w:b/>
              </w:rPr>
              <w:t>L</w:t>
            </w:r>
          </w:p>
        </w:tc>
        <w:tc>
          <w:tcPr>
            <w:tcW w:w="1776" w:type="dxa"/>
          </w:tcPr>
          <w:p w14:paraId="3BB607B0" w14:textId="77777777" w:rsidR="003A2203" w:rsidRPr="00A5783E" w:rsidRDefault="00DE643D" w:rsidP="008A2537">
            <w:pPr>
              <w:pStyle w:val="TableParagraph"/>
              <w:spacing w:line="248" w:lineRule="exact"/>
              <w:ind w:left="109"/>
              <w:jc w:val="center"/>
              <w:rPr>
                <w:rFonts w:ascii="Arial" w:hAnsi="Arial" w:cs="Arial"/>
                <w:b/>
              </w:rPr>
            </w:pPr>
            <w:r w:rsidRPr="00A5783E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1772" w:type="dxa"/>
          </w:tcPr>
          <w:p w14:paraId="5151C8F9" w14:textId="77777777" w:rsidR="003A2203" w:rsidRPr="00A5783E" w:rsidRDefault="00DE643D" w:rsidP="008A2537">
            <w:pPr>
              <w:pStyle w:val="TableParagraph"/>
              <w:spacing w:line="248" w:lineRule="exact"/>
              <w:ind w:left="107"/>
              <w:jc w:val="center"/>
              <w:rPr>
                <w:rFonts w:ascii="Arial" w:hAnsi="Arial" w:cs="Arial"/>
                <w:b/>
              </w:rPr>
            </w:pPr>
            <w:r w:rsidRPr="00A5783E">
              <w:rPr>
                <w:rFonts w:ascii="Arial" w:hAnsi="Arial" w:cs="Arial"/>
                <w:b/>
              </w:rPr>
              <w:t>TOTAL</w:t>
            </w:r>
          </w:p>
        </w:tc>
      </w:tr>
      <w:tr w:rsidR="00A5783E" w:rsidRPr="00A5783E" w14:paraId="6F4CA56D" w14:textId="77777777" w:rsidTr="0009605D">
        <w:trPr>
          <w:trHeight w:val="378"/>
        </w:trPr>
        <w:tc>
          <w:tcPr>
            <w:tcW w:w="739" w:type="dxa"/>
          </w:tcPr>
          <w:p w14:paraId="602F21FF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</w:t>
            </w:r>
          </w:p>
        </w:tc>
        <w:tc>
          <w:tcPr>
            <w:tcW w:w="3212" w:type="dxa"/>
          </w:tcPr>
          <w:p w14:paraId="0B3816D8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Plosokerep</w:t>
            </w:r>
          </w:p>
        </w:tc>
        <w:tc>
          <w:tcPr>
            <w:tcW w:w="1779" w:type="dxa"/>
            <w:vAlign w:val="bottom"/>
          </w:tcPr>
          <w:p w14:paraId="01D122D5" w14:textId="5A840C59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2.419</w:t>
            </w:r>
          </w:p>
        </w:tc>
        <w:tc>
          <w:tcPr>
            <w:tcW w:w="1776" w:type="dxa"/>
            <w:vAlign w:val="bottom"/>
          </w:tcPr>
          <w:p w14:paraId="4F31E7FF" w14:textId="5DB8522F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2.429</w:t>
            </w:r>
          </w:p>
        </w:tc>
        <w:tc>
          <w:tcPr>
            <w:tcW w:w="1772" w:type="dxa"/>
            <w:vAlign w:val="bottom"/>
          </w:tcPr>
          <w:p w14:paraId="489DF855" w14:textId="3EDD0929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4.848</w:t>
            </w:r>
          </w:p>
        </w:tc>
      </w:tr>
      <w:tr w:rsidR="00A5783E" w:rsidRPr="00A5783E" w14:paraId="2D1513BF" w14:textId="77777777" w:rsidTr="0009605D">
        <w:trPr>
          <w:trHeight w:val="378"/>
        </w:trPr>
        <w:tc>
          <w:tcPr>
            <w:tcW w:w="739" w:type="dxa"/>
          </w:tcPr>
          <w:p w14:paraId="6A732A8D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</w:t>
            </w:r>
          </w:p>
        </w:tc>
        <w:tc>
          <w:tcPr>
            <w:tcW w:w="3212" w:type="dxa"/>
          </w:tcPr>
          <w:p w14:paraId="5F34490C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Jogoloyo</w:t>
            </w:r>
          </w:p>
        </w:tc>
        <w:tc>
          <w:tcPr>
            <w:tcW w:w="1779" w:type="dxa"/>
            <w:vAlign w:val="bottom"/>
          </w:tcPr>
          <w:p w14:paraId="73E34BCA" w14:textId="05842582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2.536</w:t>
            </w:r>
          </w:p>
        </w:tc>
        <w:tc>
          <w:tcPr>
            <w:tcW w:w="1776" w:type="dxa"/>
            <w:vAlign w:val="bottom"/>
          </w:tcPr>
          <w:p w14:paraId="71DF7CF1" w14:textId="3DEF14D8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2.443</w:t>
            </w:r>
          </w:p>
        </w:tc>
        <w:tc>
          <w:tcPr>
            <w:tcW w:w="1772" w:type="dxa"/>
            <w:vAlign w:val="bottom"/>
          </w:tcPr>
          <w:p w14:paraId="25C90D6F" w14:textId="3F8D11A8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4.979</w:t>
            </w:r>
          </w:p>
        </w:tc>
      </w:tr>
      <w:tr w:rsidR="00A5783E" w:rsidRPr="00A5783E" w14:paraId="76C29475" w14:textId="77777777" w:rsidTr="0009605D">
        <w:trPr>
          <w:trHeight w:val="381"/>
        </w:trPr>
        <w:tc>
          <w:tcPr>
            <w:tcW w:w="739" w:type="dxa"/>
            <w:tcBorders>
              <w:bottom w:val="single" w:sz="6" w:space="0" w:color="000000"/>
            </w:tcBorders>
          </w:tcPr>
          <w:p w14:paraId="1CA3579D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3</w:t>
            </w:r>
          </w:p>
        </w:tc>
        <w:tc>
          <w:tcPr>
            <w:tcW w:w="3212" w:type="dxa"/>
            <w:tcBorders>
              <w:bottom w:val="single" w:sz="6" w:space="0" w:color="000000"/>
            </w:tcBorders>
          </w:tcPr>
          <w:p w14:paraId="4164D19D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Palrejo</w:t>
            </w:r>
          </w:p>
        </w:tc>
        <w:tc>
          <w:tcPr>
            <w:tcW w:w="1779" w:type="dxa"/>
            <w:tcBorders>
              <w:bottom w:val="single" w:sz="6" w:space="0" w:color="000000"/>
            </w:tcBorders>
            <w:vAlign w:val="bottom"/>
          </w:tcPr>
          <w:p w14:paraId="53CA5AFC" w14:textId="55A7F566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1.641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  <w:vAlign w:val="bottom"/>
          </w:tcPr>
          <w:p w14:paraId="1511656B" w14:textId="31418B2E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1.707</w:t>
            </w:r>
          </w:p>
        </w:tc>
        <w:tc>
          <w:tcPr>
            <w:tcW w:w="1772" w:type="dxa"/>
            <w:tcBorders>
              <w:bottom w:val="single" w:sz="6" w:space="0" w:color="000000"/>
            </w:tcBorders>
            <w:vAlign w:val="bottom"/>
          </w:tcPr>
          <w:p w14:paraId="576C749D" w14:textId="200AF046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3.348</w:t>
            </w:r>
          </w:p>
        </w:tc>
      </w:tr>
      <w:tr w:rsidR="00A5783E" w:rsidRPr="00A5783E" w14:paraId="6745D0FC" w14:textId="77777777" w:rsidTr="0009605D">
        <w:trPr>
          <w:trHeight w:val="374"/>
        </w:trPr>
        <w:tc>
          <w:tcPr>
            <w:tcW w:w="739" w:type="dxa"/>
            <w:tcBorders>
              <w:top w:val="single" w:sz="6" w:space="0" w:color="000000"/>
            </w:tcBorders>
          </w:tcPr>
          <w:p w14:paraId="21C63C26" w14:textId="77777777" w:rsidR="008A2537" w:rsidRPr="00A5783E" w:rsidRDefault="008A2537" w:rsidP="008A2537">
            <w:pPr>
              <w:pStyle w:val="TableParagraph"/>
              <w:spacing w:line="251" w:lineRule="exact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4</w:t>
            </w:r>
          </w:p>
        </w:tc>
        <w:tc>
          <w:tcPr>
            <w:tcW w:w="3212" w:type="dxa"/>
            <w:tcBorders>
              <w:top w:val="single" w:sz="6" w:space="0" w:color="000000"/>
            </w:tcBorders>
          </w:tcPr>
          <w:p w14:paraId="4CFE4A28" w14:textId="77777777" w:rsidR="008A2537" w:rsidRPr="00A5783E" w:rsidRDefault="008A2537" w:rsidP="008A2537">
            <w:pPr>
              <w:pStyle w:val="TableParagraph"/>
              <w:spacing w:line="251" w:lineRule="exact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Plemahan</w:t>
            </w:r>
          </w:p>
        </w:tc>
        <w:tc>
          <w:tcPr>
            <w:tcW w:w="1779" w:type="dxa"/>
            <w:tcBorders>
              <w:top w:val="single" w:sz="6" w:space="0" w:color="000000"/>
            </w:tcBorders>
            <w:vAlign w:val="bottom"/>
          </w:tcPr>
          <w:p w14:paraId="526FBDE4" w14:textId="3259B53C" w:rsidR="008A2537" w:rsidRPr="00A5783E" w:rsidRDefault="008A2537" w:rsidP="008A2537">
            <w:pPr>
              <w:pStyle w:val="TableParagraph"/>
              <w:spacing w:line="251" w:lineRule="exact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2.019</w:t>
            </w:r>
          </w:p>
        </w:tc>
        <w:tc>
          <w:tcPr>
            <w:tcW w:w="1776" w:type="dxa"/>
            <w:tcBorders>
              <w:top w:val="single" w:sz="6" w:space="0" w:color="000000"/>
            </w:tcBorders>
            <w:vAlign w:val="bottom"/>
          </w:tcPr>
          <w:p w14:paraId="23D4BA1B" w14:textId="7CF7A36E" w:rsidR="008A2537" w:rsidRPr="00A5783E" w:rsidRDefault="008A2537" w:rsidP="008A2537">
            <w:pPr>
              <w:pStyle w:val="TableParagraph"/>
              <w:spacing w:line="251" w:lineRule="exact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2.049</w:t>
            </w:r>
          </w:p>
        </w:tc>
        <w:tc>
          <w:tcPr>
            <w:tcW w:w="1772" w:type="dxa"/>
            <w:tcBorders>
              <w:top w:val="single" w:sz="6" w:space="0" w:color="000000"/>
            </w:tcBorders>
            <w:vAlign w:val="bottom"/>
          </w:tcPr>
          <w:p w14:paraId="32F47553" w14:textId="60902B1D" w:rsidR="008A2537" w:rsidRPr="00A5783E" w:rsidRDefault="008A2537" w:rsidP="008A2537">
            <w:pPr>
              <w:pStyle w:val="TableParagraph"/>
              <w:spacing w:line="251" w:lineRule="exact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4.067</w:t>
            </w:r>
          </w:p>
        </w:tc>
      </w:tr>
      <w:tr w:rsidR="00A5783E" w:rsidRPr="00A5783E" w14:paraId="4E50979C" w14:textId="77777777" w:rsidTr="0009605D">
        <w:trPr>
          <w:trHeight w:val="378"/>
        </w:trPr>
        <w:tc>
          <w:tcPr>
            <w:tcW w:w="739" w:type="dxa"/>
          </w:tcPr>
          <w:p w14:paraId="7C6F3999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5</w:t>
            </w:r>
          </w:p>
        </w:tc>
        <w:tc>
          <w:tcPr>
            <w:tcW w:w="3212" w:type="dxa"/>
          </w:tcPr>
          <w:p w14:paraId="52018B8E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Brudu</w:t>
            </w:r>
          </w:p>
        </w:tc>
        <w:tc>
          <w:tcPr>
            <w:tcW w:w="1779" w:type="dxa"/>
            <w:vAlign w:val="bottom"/>
          </w:tcPr>
          <w:p w14:paraId="2053B2DC" w14:textId="56CD9DFB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2.107</w:t>
            </w:r>
          </w:p>
        </w:tc>
        <w:tc>
          <w:tcPr>
            <w:tcW w:w="1776" w:type="dxa"/>
            <w:vAlign w:val="bottom"/>
          </w:tcPr>
          <w:p w14:paraId="46016775" w14:textId="13F87A3D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2.055</w:t>
            </w:r>
          </w:p>
        </w:tc>
        <w:tc>
          <w:tcPr>
            <w:tcW w:w="1772" w:type="dxa"/>
            <w:vAlign w:val="bottom"/>
          </w:tcPr>
          <w:p w14:paraId="3EEABC8F" w14:textId="58642A26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4.162</w:t>
            </w:r>
          </w:p>
        </w:tc>
      </w:tr>
      <w:tr w:rsidR="00A5783E" w:rsidRPr="00A5783E" w14:paraId="7D2048BD" w14:textId="77777777" w:rsidTr="0009605D">
        <w:trPr>
          <w:trHeight w:val="378"/>
        </w:trPr>
        <w:tc>
          <w:tcPr>
            <w:tcW w:w="739" w:type="dxa"/>
          </w:tcPr>
          <w:p w14:paraId="04D51777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6</w:t>
            </w:r>
          </w:p>
        </w:tc>
        <w:tc>
          <w:tcPr>
            <w:tcW w:w="3212" w:type="dxa"/>
          </w:tcPr>
          <w:p w14:paraId="7DF1D0E5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Badas</w:t>
            </w:r>
          </w:p>
        </w:tc>
        <w:tc>
          <w:tcPr>
            <w:tcW w:w="1779" w:type="dxa"/>
            <w:vAlign w:val="bottom"/>
          </w:tcPr>
          <w:p w14:paraId="40E7E8E3" w14:textId="64AEBC22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2.186</w:t>
            </w:r>
          </w:p>
        </w:tc>
        <w:tc>
          <w:tcPr>
            <w:tcW w:w="1776" w:type="dxa"/>
            <w:vAlign w:val="bottom"/>
          </w:tcPr>
          <w:p w14:paraId="1BDE2482" w14:textId="6E9C3749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2.361</w:t>
            </w:r>
          </w:p>
        </w:tc>
        <w:tc>
          <w:tcPr>
            <w:tcW w:w="1772" w:type="dxa"/>
            <w:vAlign w:val="bottom"/>
          </w:tcPr>
          <w:p w14:paraId="342B531D" w14:textId="362A507A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4.547</w:t>
            </w:r>
          </w:p>
        </w:tc>
      </w:tr>
      <w:tr w:rsidR="00A5783E" w:rsidRPr="00A5783E" w14:paraId="5F7B2054" w14:textId="77777777" w:rsidTr="0009605D">
        <w:trPr>
          <w:trHeight w:val="378"/>
        </w:trPr>
        <w:tc>
          <w:tcPr>
            <w:tcW w:w="739" w:type="dxa"/>
          </w:tcPr>
          <w:p w14:paraId="5A936642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7</w:t>
            </w:r>
          </w:p>
        </w:tc>
        <w:tc>
          <w:tcPr>
            <w:tcW w:w="3212" w:type="dxa"/>
          </w:tcPr>
          <w:p w14:paraId="63C6C585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Nglele</w:t>
            </w:r>
          </w:p>
        </w:tc>
        <w:tc>
          <w:tcPr>
            <w:tcW w:w="1779" w:type="dxa"/>
            <w:vAlign w:val="bottom"/>
          </w:tcPr>
          <w:p w14:paraId="5B946D76" w14:textId="05A943BF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2.414</w:t>
            </w:r>
          </w:p>
        </w:tc>
        <w:tc>
          <w:tcPr>
            <w:tcW w:w="1776" w:type="dxa"/>
            <w:vAlign w:val="bottom"/>
          </w:tcPr>
          <w:p w14:paraId="68382227" w14:textId="01EA0741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2.395</w:t>
            </w:r>
          </w:p>
        </w:tc>
        <w:tc>
          <w:tcPr>
            <w:tcW w:w="1772" w:type="dxa"/>
            <w:vAlign w:val="bottom"/>
          </w:tcPr>
          <w:p w14:paraId="4C832DA6" w14:textId="459D6A69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4.809</w:t>
            </w:r>
          </w:p>
        </w:tc>
      </w:tr>
      <w:tr w:rsidR="00A5783E" w:rsidRPr="00A5783E" w14:paraId="0AE3120C" w14:textId="77777777" w:rsidTr="0009605D">
        <w:trPr>
          <w:trHeight w:val="376"/>
        </w:trPr>
        <w:tc>
          <w:tcPr>
            <w:tcW w:w="739" w:type="dxa"/>
          </w:tcPr>
          <w:p w14:paraId="11942D5B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8</w:t>
            </w:r>
          </w:p>
        </w:tc>
        <w:tc>
          <w:tcPr>
            <w:tcW w:w="3212" w:type="dxa"/>
          </w:tcPr>
          <w:p w14:paraId="7C9CB2AE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Trawasan</w:t>
            </w:r>
          </w:p>
        </w:tc>
        <w:tc>
          <w:tcPr>
            <w:tcW w:w="1779" w:type="dxa"/>
            <w:vAlign w:val="bottom"/>
          </w:tcPr>
          <w:p w14:paraId="227FA703" w14:textId="2B6F52F9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1.861</w:t>
            </w:r>
          </w:p>
        </w:tc>
        <w:tc>
          <w:tcPr>
            <w:tcW w:w="1776" w:type="dxa"/>
            <w:vAlign w:val="bottom"/>
          </w:tcPr>
          <w:p w14:paraId="1636E3DA" w14:textId="629F25E6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1.792</w:t>
            </w:r>
          </w:p>
        </w:tc>
        <w:tc>
          <w:tcPr>
            <w:tcW w:w="1772" w:type="dxa"/>
            <w:vAlign w:val="bottom"/>
          </w:tcPr>
          <w:p w14:paraId="52CFD9CB" w14:textId="09DF4B22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3.653</w:t>
            </w:r>
          </w:p>
        </w:tc>
      </w:tr>
      <w:tr w:rsidR="00A5783E" w:rsidRPr="00A5783E" w14:paraId="4A4DCF28" w14:textId="77777777" w:rsidTr="0009605D">
        <w:trPr>
          <w:trHeight w:val="378"/>
        </w:trPr>
        <w:tc>
          <w:tcPr>
            <w:tcW w:w="739" w:type="dxa"/>
          </w:tcPr>
          <w:p w14:paraId="44380CE8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9</w:t>
            </w:r>
          </w:p>
        </w:tc>
        <w:tc>
          <w:tcPr>
            <w:tcW w:w="3212" w:type="dxa"/>
          </w:tcPr>
          <w:p w14:paraId="3554031D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Mlaras</w:t>
            </w:r>
          </w:p>
        </w:tc>
        <w:tc>
          <w:tcPr>
            <w:tcW w:w="1779" w:type="dxa"/>
            <w:vAlign w:val="bottom"/>
          </w:tcPr>
          <w:p w14:paraId="73083969" w14:textId="2633C4A5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1.723</w:t>
            </w:r>
          </w:p>
        </w:tc>
        <w:tc>
          <w:tcPr>
            <w:tcW w:w="1776" w:type="dxa"/>
            <w:vAlign w:val="bottom"/>
          </w:tcPr>
          <w:p w14:paraId="1D8F7518" w14:textId="7A2DA12B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1.801</w:t>
            </w:r>
          </w:p>
        </w:tc>
        <w:tc>
          <w:tcPr>
            <w:tcW w:w="1772" w:type="dxa"/>
            <w:vAlign w:val="bottom"/>
          </w:tcPr>
          <w:p w14:paraId="238BEE9D" w14:textId="0D462DEC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3.524</w:t>
            </w:r>
          </w:p>
        </w:tc>
      </w:tr>
      <w:tr w:rsidR="00A5783E" w:rsidRPr="00A5783E" w14:paraId="37501E1A" w14:textId="77777777" w:rsidTr="0009605D">
        <w:trPr>
          <w:trHeight w:val="383"/>
        </w:trPr>
        <w:tc>
          <w:tcPr>
            <w:tcW w:w="739" w:type="dxa"/>
          </w:tcPr>
          <w:p w14:paraId="26110E5F" w14:textId="77777777" w:rsidR="008A2537" w:rsidRPr="00A5783E" w:rsidRDefault="008A2537" w:rsidP="008A2537">
            <w:pPr>
              <w:pStyle w:val="TableParagraph"/>
              <w:ind w:left="115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10</w:t>
            </w:r>
          </w:p>
        </w:tc>
        <w:tc>
          <w:tcPr>
            <w:tcW w:w="3212" w:type="dxa"/>
          </w:tcPr>
          <w:p w14:paraId="77610802" w14:textId="77777777" w:rsidR="008A2537" w:rsidRPr="00A5783E" w:rsidRDefault="008A2537" w:rsidP="008A2537">
            <w:pPr>
              <w:pStyle w:val="TableParagraph"/>
              <w:ind w:left="110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Kedung</w:t>
            </w:r>
            <w:r w:rsidRPr="00A5783E">
              <w:rPr>
                <w:rFonts w:ascii="Arial" w:hAnsi="Arial" w:cs="Arial"/>
                <w:spacing w:val="-3"/>
              </w:rPr>
              <w:t xml:space="preserve"> </w:t>
            </w:r>
            <w:r w:rsidRPr="00A5783E">
              <w:rPr>
                <w:rFonts w:ascii="Arial" w:hAnsi="Arial" w:cs="Arial"/>
              </w:rPr>
              <w:t>Papar</w:t>
            </w:r>
          </w:p>
        </w:tc>
        <w:tc>
          <w:tcPr>
            <w:tcW w:w="1779" w:type="dxa"/>
            <w:vAlign w:val="bottom"/>
          </w:tcPr>
          <w:p w14:paraId="607D2917" w14:textId="6D0D03A8" w:rsidR="008A2537" w:rsidRPr="00A5783E" w:rsidRDefault="008A2537" w:rsidP="008A2537">
            <w:pPr>
              <w:pStyle w:val="TableParagraph"/>
              <w:ind w:left="112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1.695</w:t>
            </w:r>
          </w:p>
        </w:tc>
        <w:tc>
          <w:tcPr>
            <w:tcW w:w="1776" w:type="dxa"/>
            <w:vAlign w:val="bottom"/>
          </w:tcPr>
          <w:p w14:paraId="3C9E34A4" w14:textId="180DFA9F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1.603</w:t>
            </w:r>
          </w:p>
        </w:tc>
        <w:tc>
          <w:tcPr>
            <w:tcW w:w="1772" w:type="dxa"/>
            <w:vAlign w:val="bottom"/>
          </w:tcPr>
          <w:p w14:paraId="1C5656E4" w14:textId="1F2F5C7B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3.298</w:t>
            </w:r>
          </w:p>
        </w:tc>
      </w:tr>
      <w:tr w:rsidR="00A5783E" w:rsidRPr="00A5783E" w14:paraId="3BE9B6F9" w14:textId="77777777" w:rsidTr="008A2537">
        <w:trPr>
          <w:trHeight w:val="264"/>
        </w:trPr>
        <w:tc>
          <w:tcPr>
            <w:tcW w:w="3951" w:type="dxa"/>
            <w:gridSpan w:val="2"/>
          </w:tcPr>
          <w:p w14:paraId="179FAAE8" w14:textId="66EF1161" w:rsidR="008A2537" w:rsidRPr="00A5783E" w:rsidRDefault="008A2537" w:rsidP="008A2537">
            <w:pPr>
              <w:pStyle w:val="TableParagraph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TOTAL</w:t>
            </w:r>
          </w:p>
        </w:tc>
        <w:tc>
          <w:tcPr>
            <w:tcW w:w="1779" w:type="dxa"/>
          </w:tcPr>
          <w:p w14:paraId="636C497D" w14:textId="2BD2484A" w:rsidR="008A2537" w:rsidRPr="00A5783E" w:rsidRDefault="00A5783E" w:rsidP="008A2537">
            <w:pPr>
              <w:pStyle w:val="TableParagraph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  <w:lang w:val="en-US"/>
              </w:rPr>
              <w:t xml:space="preserve">  </w:t>
            </w:r>
            <w:r w:rsidR="008A2537" w:rsidRPr="00A5783E">
              <w:rPr>
                <w:rFonts w:ascii="Arial" w:hAnsi="Arial" w:cs="Arial"/>
              </w:rPr>
              <w:t>20533</w:t>
            </w:r>
          </w:p>
        </w:tc>
        <w:tc>
          <w:tcPr>
            <w:tcW w:w="1776" w:type="dxa"/>
            <w:vAlign w:val="bottom"/>
          </w:tcPr>
          <w:p w14:paraId="4C4C3DFD" w14:textId="35BE19B9" w:rsidR="008A2537" w:rsidRPr="00A5783E" w:rsidRDefault="008A2537" w:rsidP="008A2537">
            <w:pPr>
              <w:pStyle w:val="TableParagraph"/>
              <w:ind w:left="109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20.600</w:t>
            </w:r>
          </w:p>
        </w:tc>
        <w:tc>
          <w:tcPr>
            <w:tcW w:w="1772" w:type="dxa"/>
            <w:vAlign w:val="bottom"/>
          </w:tcPr>
          <w:p w14:paraId="23F2FD3C" w14:textId="30CD609A" w:rsidR="008A2537" w:rsidRPr="00A5783E" w:rsidRDefault="008A2537" w:rsidP="008A2537">
            <w:pPr>
              <w:pStyle w:val="TableParagraph"/>
              <w:ind w:left="107"/>
              <w:jc w:val="center"/>
              <w:rPr>
                <w:rFonts w:ascii="Arial" w:hAnsi="Arial" w:cs="Arial"/>
              </w:rPr>
            </w:pPr>
            <w:r w:rsidRPr="00A5783E">
              <w:rPr>
                <w:rFonts w:ascii="Arial" w:hAnsi="Arial" w:cs="Arial"/>
              </w:rPr>
              <w:t>20.636</w:t>
            </w:r>
          </w:p>
        </w:tc>
      </w:tr>
    </w:tbl>
    <w:p w14:paraId="101D2F93" w14:textId="77777777" w:rsidR="003A2203" w:rsidRPr="00A5783E" w:rsidRDefault="003A2203">
      <w:pPr>
        <w:sectPr w:rsidR="003A2203" w:rsidRPr="00A5783E">
          <w:pgSz w:w="12240" w:h="18720"/>
          <w:pgMar w:top="920" w:right="920" w:bottom="1180" w:left="1040" w:header="0" w:footer="995" w:gutter="0"/>
          <w:cols w:space="720"/>
        </w:sectPr>
      </w:pPr>
    </w:p>
    <w:p w14:paraId="4AB6C7F5" w14:textId="77777777" w:rsidR="003A2203" w:rsidRPr="00A5783E" w:rsidRDefault="00DE643D">
      <w:pPr>
        <w:pStyle w:val="BodyText"/>
        <w:spacing w:before="68"/>
        <w:ind w:left="1937" w:right="2043"/>
        <w:jc w:val="center"/>
      </w:pPr>
      <w:r w:rsidRPr="00A5783E">
        <w:lastRenderedPageBreak/>
        <w:t>Gambar</w:t>
      </w:r>
      <w:r w:rsidRPr="00A5783E">
        <w:rPr>
          <w:spacing w:val="-2"/>
        </w:rPr>
        <w:t xml:space="preserve"> </w:t>
      </w:r>
      <w:r w:rsidRPr="00A5783E">
        <w:t>2.1</w:t>
      </w:r>
    </w:p>
    <w:p w14:paraId="6121ECA0" w14:textId="417ABEB9" w:rsidR="003A2203" w:rsidRPr="00A5783E" w:rsidRDefault="00DE643D">
      <w:pPr>
        <w:pStyle w:val="BodyText"/>
        <w:spacing w:before="126"/>
        <w:ind w:left="1937" w:right="2056"/>
        <w:jc w:val="center"/>
      </w:pPr>
      <w:r w:rsidRPr="00A5783E">
        <w:t>Piramida</w:t>
      </w:r>
      <w:r w:rsidRPr="00A5783E">
        <w:rPr>
          <w:spacing w:val="-6"/>
        </w:rPr>
        <w:t xml:space="preserve"> </w:t>
      </w:r>
      <w:r w:rsidRPr="00A5783E">
        <w:t>Penduduk</w:t>
      </w:r>
      <w:r w:rsidRPr="00A5783E">
        <w:rPr>
          <w:spacing w:val="-6"/>
        </w:rPr>
        <w:t xml:space="preserve"> </w:t>
      </w:r>
      <w:r w:rsidRPr="00A5783E">
        <w:t>Menurut</w:t>
      </w:r>
      <w:r w:rsidRPr="00A5783E">
        <w:rPr>
          <w:spacing w:val="-7"/>
        </w:rPr>
        <w:t xml:space="preserve"> </w:t>
      </w:r>
      <w:r w:rsidRPr="00A5783E">
        <w:t>Jenis</w:t>
      </w:r>
      <w:r w:rsidRPr="00A5783E">
        <w:rPr>
          <w:spacing w:val="-4"/>
        </w:rPr>
        <w:t xml:space="preserve"> </w:t>
      </w:r>
      <w:r w:rsidRPr="00A5783E">
        <w:t>Kelamin</w:t>
      </w:r>
      <w:r w:rsidRPr="00A5783E">
        <w:rPr>
          <w:spacing w:val="-6"/>
        </w:rPr>
        <w:t xml:space="preserve"> </w:t>
      </w:r>
      <w:r w:rsidRPr="00A5783E">
        <w:t>dan</w:t>
      </w:r>
      <w:r w:rsidRPr="00A5783E">
        <w:rPr>
          <w:spacing w:val="-6"/>
        </w:rPr>
        <w:t xml:space="preserve"> </w:t>
      </w:r>
      <w:r w:rsidRPr="00A5783E">
        <w:t>Kelompok</w:t>
      </w:r>
      <w:r w:rsidRPr="00A5783E">
        <w:rPr>
          <w:spacing w:val="-4"/>
        </w:rPr>
        <w:t xml:space="preserve"> </w:t>
      </w:r>
      <w:r w:rsidRPr="00A5783E">
        <w:t>Umur</w:t>
      </w:r>
    </w:p>
    <w:p w14:paraId="6D7FA22B" w14:textId="1CF39A06" w:rsidR="003A2203" w:rsidRPr="00A5783E" w:rsidRDefault="00A5783E">
      <w:pPr>
        <w:pStyle w:val="BodyText"/>
        <w:rPr>
          <w:sz w:val="24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4DBF8B9" wp14:editId="1EA2DE29">
                <wp:simplePos x="0" y="0"/>
                <wp:positionH relativeFrom="page">
                  <wp:posOffset>1543050</wp:posOffset>
                </wp:positionH>
                <wp:positionV relativeFrom="paragraph">
                  <wp:posOffset>50800</wp:posOffset>
                </wp:positionV>
                <wp:extent cx="4689475" cy="3562350"/>
                <wp:effectExtent l="0" t="0" r="15875" b="19050"/>
                <wp:wrapNone/>
                <wp:docPr id="15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9475" cy="3562350"/>
                          <a:chOff x="2430" y="477"/>
                          <a:chExt cx="7385" cy="5610"/>
                        </a:xfrm>
                      </wpg:grpSpPr>
                      <wps:wsp>
                        <wps:cNvPr id="15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450" y="477"/>
                            <a:ext cx="7365" cy="5580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806" y="1413"/>
                            <a:ext cx="5556" cy="3839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806" y="1414"/>
                            <a:ext cx="0" cy="38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493" y="524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199"/>
                        <wps:cNvSpPr>
                          <a:spLocks/>
                        </wps:cNvSpPr>
                        <wps:spPr bwMode="auto">
                          <a:xfrm>
                            <a:off x="3498" y="1413"/>
                            <a:ext cx="2" cy="3626"/>
                          </a:xfrm>
                          <a:custGeom>
                            <a:avLst/>
                            <a:gdLst>
                              <a:gd name="T0" fmla="+- 0 4565 1414"/>
                              <a:gd name="T1" fmla="*/ 4565 h 3626"/>
                              <a:gd name="T2" fmla="+- 0 5040 1414"/>
                              <a:gd name="T3" fmla="*/ 5040 h 3626"/>
                              <a:gd name="T4" fmla="+- 0 3888 1414"/>
                              <a:gd name="T5" fmla="*/ 3888 h 3626"/>
                              <a:gd name="T6" fmla="+- 0 4358 1414"/>
                              <a:gd name="T7" fmla="*/ 4358 h 3626"/>
                              <a:gd name="T8" fmla="+- 0 3437 1414"/>
                              <a:gd name="T9" fmla="*/ 3437 h 3626"/>
                              <a:gd name="T10" fmla="+- 0 3681 1414"/>
                              <a:gd name="T11" fmla="*/ 3681 h 3626"/>
                              <a:gd name="T12" fmla="+- 0 1414 1414"/>
                              <a:gd name="T13" fmla="*/ 1414 h 3626"/>
                              <a:gd name="T14" fmla="+- 0 3230 1414"/>
                              <a:gd name="T15" fmla="*/ 3230 h 36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</a:cxnLst>
                            <a:rect l="0" t="0" r="r" b="b"/>
                            <a:pathLst>
                              <a:path h="3626">
                                <a:moveTo>
                                  <a:pt x="0" y="3151"/>
                                </a:moveTo>
                                <a:lnTo>
                                  <a:pt x="0" y="3626"/>
                                </a:lnTo>
                                <a:moveTo>
                                  <a:pt x="0" y="2474"/>
                                </a:moveTo>
                                <a:lnTo>
                                  <a:pt x="0" y="2944"/>
                                </a:lnTo>
                                <a:moveTo>
                                  <a:pt x="0" y="2023"/>
                                </a:moveTo>
                                <a:lnTo>
                                  <a:pt x="0" y="2267"/>
                                </a:lnTo>
                                <a:moveTo>
                                  <a:pt x="0" y="0"/>
                                </a:moveTo>
                                <a:lnTo>
                                  <a:pt x="0" y="18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4189" y="524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194" y="5016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96"/>
                        <wps:cNvSpPr>
                          <a:spLocks/>
                        </wps:cNvSpPr>
                        <wps:spPr bwMode="auto">
                          <a:xfrm>
                            <a:off x="4189" y="4348"/>
                            <a:ext cx="10" cy="451"/>
                          </a:xfrm>
                          <a:custGeom>
                            <a:avLst/>
                            <a:gdLst>
                              <a:gd name="T0" fmla="+- 0 4189 4189"/>
                              <a:gd name="T1" fmla="*/ T0 w 10"/>
                              <a:gd name="T2" fmla="+- 0 4799 4348"/>
                              <a:gd name="T3" fmla="*/ 4799 h 451"/>
                              <a:gd name="T4" fmla="+- 0 4199 4189"/>
                              <a:gd name="T5" fmla="*/ T4 w 10"/>
                              <a:gd name="T6" fmla="+- 0 4799 4348"/>
                              <a:gd name="T7" fmla="*/ 4799 h 451"/>
                              <a:gd name="T8" fmla="+- 0 4189 4189"/>
                              <a:gd name="T9" fmla="*/ T8 w 10"/>
                              <a:gd name="T10" fmla="+- 0 4574 4348"/>
                              <a:gd name="T11" fmla="*/ 4574 h 451"/>
                              <a:gd name="T12" fmla="+- 0 4199 4189"/>
                              <a:gd name="T13" fmla="*/ T12 w 10"/>
                              <a:gd name="T14" fmla="+- 0 4574 4348"/>
                              <a:gd name="T15" fmla="*/ 4574 h 451"/>
                              <a:gd name="T16" fmla="+- 0 4189 4189"/>
                              <a:gd name="T17" fmla="*/ T16 w 10"/>
                              <a:gd name="T18" fmla="+- 0 4348 4348"/>
                              <a:gd name="T19" fmla="*/ 4348 h 451"/>
                              <a:gd name="T20" fmla="+- 0 4199 4189"/>
                              <a:gd name="T21" fmla="*/ T20 w 10"/>
                              <a:gd name="T22" fmla="+- 0 4348 4348"/>
                              <a:gd name="T23" fmla="*/ 434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451">
                                <a:moveTo>
                                  <a:pt x="0" y="451"/>
                                </a:moveTo>
                                <a:lnTo>
                                  <a:pt x="10" y="451"/>
                                </a:lnTo>
                                <a:moveTo>
                                  <a:pt x="0" y="226"/>
                                </a:moveTo>
                                <a:lnTo>
                                  <a:pt x="10" y="226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189" y="4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189" y="389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93"/>
                        <wps:cNvSpPr>
                          <a:spLocks/>
                        </wps:cNvSpPr>
                        <wps:spPr bwMode="auto">
                          <a:xfrm>
                            <a:off x="4189" y="3446"/>
                            <a:ext cx="10" cy="225"/>
                          </a:xfrm>
                          <a:custGeom>
                            <a:avLst/>
                            <a:gdLst>
                              <a:gd name="T0" fmla="+- 0 4189 4189"/>
                              <a:gd name="T1" fmla="*/ T0 w 10"/>
                              <a:gd name="T2" fmla="+- 0 3671 3446"/>
                              <a:gd name="T3" fmla="*/ 3671 h 225"/>
                              <a:gd name="T4" fmla="+- 0 4199 4189"/>
                              <a:gd name="T5" fmla="*/ T4 w 10"/>
                              <a:gd name="T6" fmla="+- 0 3671 3446"/>
                              <a:gd name="T7" fmla="*/ 3671 h 225"/>
                              <a:gd name="T8" fmla="+- 0 4189 4189"/>
                              <a:gd name="T9" fmla="*/ T8 w 10"/>
                              <a:gd name="T10" fmla="+- 0 3446 3446"/>
                              <a:gd name="T11" fmla="*/ 3446 h 225"/>
                              <a:gd name="T12" fmla="+- 0 4199 4189"/>
                              <a:gd name="T13" fmla="*/ T12 w 10"/>
                              <a:gd name="T14" fmla="+- 0 3446 3446"/>
                              <a:gd name="T15" fmla="*/ 344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25">
                                <a:moveTo>
                                  <a:pt x="0" y="225"/>
                                </a:moveTo>
                                <a:lnTo>
                                  <a:pt x="10" y="225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4189" y="32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91"/>
                        <wps:cNvSpPr>
                          <a:spLocks/>
                        </wps:cNvSpPr>
                        <wps:spPr bwMode="auto">
                          <a:xfrm>
                            <a:off x="4194" y="1413"/>
                            <a:ext cx="2" cy="1591"/>
                          </a:xfrm>
                          <a:custGeom>
                            <a:avLst/>
                            <a:gdLst>
                              <a:gd name="T0" fmla="+- 0 2981 1414"/>
                              <a:gd name="T1" fmla="*/ 2981 h 1591"/>
                              <a:gd name="T2" fmla="+- 0 3005 1414"/>
                              <a:gd name="T3" fmla="*/ 3005 h 1591"/>
                              <a:gd name="T4" fmla="+- 0 2755 1414"/>
                              <a:gd name="T5" fmla="*/ 2755 h 1591"/>
                              <a:gd name="T6" fmla="+- 0 2779 1414"/>
                              <a:gd name="T7" fmla="*/ 2779 h 1591"/>
                              <a:gd name="T8" fmla="+- 0 1414 1414"/>
                              <a:gd name="T9" fmla="*/ 1414 h 1591"/>
                              <a:gd name="T10" fmla="+- 0 2553 1414"/>
                              <a:gd name="T11" fmla="*/ 2553 h 15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1591">
                                <a:moveTo>
                                  <a:pt x="0" y="1567"/>
                                </a:moveTo>
                                <a:lnTo>
                                  <a:pt x="0" y="1591"/>
                                </a:lnTo>
                                <a:moveTo>
                                  <a:pt x="0" y="1341"/>
                                </a:moveTo>
                                <a:lnTo>
                                  <a:pt x="0" y="1365"/>
                                </a:lnTo>
                                <a:moveTo>
                                  <a:pt x="0" y="0"/>
                                </a:moveTo>
                                <a:lnTo>
                                  <a:pt x="0" y="1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4885" y="524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4890" y="5016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88"/>
                        <wps:cNvSpPr>
                          <a:spLocks/>
                        </wps:cNvSpPr>
                        <wps:spPr bwMode="auto">
                          <a:xfrm>
                            <a:off x="4885" y="4348"/>
                            <a:ext cx="10" cy="451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0"/>
                              <a:gd name="T2" fmla="+- 0 4799 4348"/>
                              <a:gd name="T3" fmla="*/ 4799 h 451"/>
                              <a:gd name="T4" fmla="+- 0 4895 4885"/>
                              <a:gd name="T5" fmla="*/ T4 w 10"/>
                              <a:gd name="T6" fmla="+- 0 4799 4348"/>
                              <a:gd name="T7" fmla="*/ 4799 h 451"/>
                              <a:gd name="T8" fmla="+- 0 4885 4885"/>
                              <a:gd name="T9" fmla="*/ T8 w 10"/>
                              <a:gd name="T10" fmla="+- 0 4574 4348"/>
                              <a:gd name="T11" fmla="*/ 4574 h 451"/>
                              <a:gd name="T12" fmla="+- 0 4895 4885"/>
                              <a:gd name="T13" fmla="*/ T12 w 10"/>
                              <a:gd name="T14" fmla="+- 0 4574 4348"/>
                              <a:gd name="T15" fmla="*/ 4574 h 451"/>
                              <a:gd name="T16" fmla="+- 0 4885 4885"/>
                              <a:gd name="T17" fmla="*/ T16 w 10"/>
                              <a:gd name="T18" fmla="+- 0 4348 4348"/>
                              <a:gd name="T19" fmla="*/ 4348 h 451"/>
                              <a:gd name="T20" fmla="+- 0 4895 4885"/>
                              <a:gd name="T21" fmla="*/ T20 w 10"/>
                              <a:gd name="T22" fmla="+- 0 4348 4348"/>
                              <a:gd name="T23" fmla="*/ 434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451">
                                <a:moveTo>
                                  <a:pt x="0" y="451"/>
                                </a:moveTo>
                                <a:lnTo>
                                  <a:pt x="10" y="451"/>
                                </a:lnTo>
                                <a:moveTo>
                                  <a:pt x="0" y="226"/>
                                </a:moveTo>
                                <a:lnTo>
                                  <a:pt x="10" y="226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885" y="4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885" y="389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85"/>
                        <wps:cNvSpPr>
                          <a:spLocks/>
                        </wps:cNvSpPr>
                        <wps:spPr bwMode="auto">
                          <a:xfrm>
                            <a:off x="4885" y="3446"/>
                            <a:ext cx="10" cy="225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0"/>
                              <a:gd name="T2" fmla="+- 0 3671 3446"/>
                              <a:gd name="T3" fmla="*/ 3671 h 225"/>
                              <a:gd name="T4" fmla="+- 0 4895 4885"/>
                              <a:gd name="T5" fmla="*/ T4 w 10"/>
                              <a:gd name="T6" fmla="+- 0 3671 3446"/>
                              <a:gd name="T7" fmla="*/ 3671 h 225"/>
                              <a:gd name="T8" fmla="+- 0 4885 4885"/>
                              <a:gd name="T9" fmla="*/ T8 w 10"/>
                              <a:gd name="T10" fmla="+- 0 3446 3446"/>
                              <a:gd name="T11" fmla="*/ 3446 h 225"/>
                              <a:gd name="T12" fmla="+- 0 4895 4885"/>
                              <a:gd name="T13" fmla="*/ T12 w 10"/>
                              <a:gd name="T14" fmla="+- 0 3446 3446"/>
                              <a:gd name="T15" fmla="*/ 344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25">
                                <a:moveTo>
                                  <a:pt x="0" y="225"/>
                                </a:moveTo>
                                <a:lnTo>
                                  <a:pt x="10" y="225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4885" y="32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83"/>
                        <wps:cNvSpPr>
                          <a:spLocks/>
                        </wps:cNvSpPr>
                        <wps:spPr bwMode="auto">
                          <a:xfrm>
                            <a:off x="4890" y="1413"/>
                            <a:ext cx="2" cy="1591"/>
                          </a:xfrm>
                          <a:custGeom>
                            <a:avLst/>
                            <a:gdLst>
                              <a:gd name="T0" fmla="+- 0 2981 1414"/>
                              <a:gd name="T1" fmla="*/ 2981 h 1591"/>
                              <a:gd name="T2" fmla="+- 0 3005 1414"/>
                              <a:gd name="T3" fmla="*/ 3005 h 1591"/>
                              <a:gd name="T4" fmla="+- 0 2755 1414"/>
                              <a:gd name="T5" fmla="*/ 2755 h 1591"/>
                              <a:gd name="T6" fmla="+- 0 2779 1414"/>
                              <a:gd name="T7" fmla="*/ 2779 h 1591"/>
                              <a:gd name="T8" fmla="+- 0 2529 1414"/>
                              <a:gd name="T9" fmla="*/ 2529 h 1591"/>
                              <a:gd name="T10" fmla="+- 0 2553 1414"/>
                              <a:gd name="T11" fmla="*/ 2553 h 1591"/>
                              <a:gd name="T12" fmla="+- 0 2304 1414"/>
                              <a:gd name="T13" fmla="*/ 2304 h 1591"/>
                              <a:gd name="T14" fmla="+- 0 2328 1414"/>
                              <a:gd name="T15" fmla="*/ 2328 h 1591"/>
                              <a:gd name="T16" fmla="+- 0 2078 1414"/>
                              <a:gd name="T17" fmla="*/ 2078 h 1591"/>
                              <a:gd name="T18" fmla="+- 0 2102 1414"/>
                              <a:gd name="T19" fmla="*/ 2102 h 1591"/>
                              <a:gd name="T20" fmla="+- 0 1853 1414"/>
                              <a:gd name="T21" fmla="*/ 1853 h 1591"/>
                              <a:gd name="T22" fmla="+- 0 1877 1414"/>
                              <a:gd name="T23" fmla="*/ 1877 h 1591"/>
                              <a:gd name="T24" fmla="+- 0 1414 1414"/>
                              <a:gd name="T25" fmla="*/ 1414 h 1591"/>
                              <a:gd name="T26" fmla="+- 0 1651 1414"/>
                              <a:gd name="T27" fmla="*/ 1651 h 15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1591">
                                <a:moveTo>
                                  <a:pt x="0" y="1567"/>
                                </a:moveTo>
                                <a:lnTo>
                                  <a:pt x="0" y="1591"/>
                                </a:lnTo>
                                <a:moveTo>
                                  <a:pt x="0" y="1341"/>
                                </a:moveTo>
                                <a:lnTo>
                                  <a:pt x="0" y="1365"/>
                                </a:lnTo>
                                <a:moveTo>
                                  <a:pt x="0" y="1115"/>
                                </a:moveTo>
                                <a:lnTo>
                                  <a:pt x="0" y="1139"/>
                                </a:lnTo>
                                <a:moveTo>
                                  <a:pt x="0" y="890"/>
                                </a:moveTo>
                                <a:lnTo>
                                  <a:pt x="0" y="914"/>
                                </a:lnTo>
                                <a:moveTo>
                                  <a:pt x="0" y="664"/>
                                </a:moveTo>
                                <a:lnTo>
                                  <a:pt x="0" y="688"/>
                                </a:lnTo>
                                <a:moveTo>
                                  <a:pt x="0" y="439"/>
                                </a:moveTo>
                                <a:lnTo>
                                  <a:pt x="0" y="463"/>
                                </a:lnTo>
                                <a:moveTo>
                                  <a:pt x="0" y="0"/>
                                </a:move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272" y="524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277" y="5016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180"/>
                        <wps:cNvSpPr>
                          <a:spLocks/>
                        </wps:cNvSpPr>
                        <wps:spPr bwMode="auto">
                          <a:xfrm>
                            <a:off x="6272" y="4348"/>
                            <a:ext cx="10" cy="451"/>
                          </a:xfrm>
                          <a:custGeom>
                            <a:avLst/>
                            <a:gdLst>
                              <a:gd name="T0" fmla="+- 0 6272 6272"/>
                              <a:gd name="T1" fmla="*/ T0 w 10"/>
                              <a:gd name="T2" fmla="+- 0 4799 4348"/>
                              <a:gd name="T3" fmla="*/ 4799 h 451"/>
                              <a:gd name="T4" fmla="+- 0 6282 6272"/>
                              <a:gd name="T5" fmla="*/ T4 w 10"/>
                              <a:gd name="T6" fmla="+- 0 4799 4348"/>
                              <a:gd name="T7" fmla="*/ 4799 h 451"/>
                              <a:gd name="T8" fmla="+- 0 6272 6272"/>
                              <a:gd name="T9" fmla="*/ T8 w 10"/>
                              <a:gd name="T10" fmla="+- 0 4574 4348"/>
                              <a:gd name="T11" fmla="*/ 4574 h 451"/>
                              <a:gd name="T12" fmla="+- 0 6282 6272"/>
                              <a:gd name="T13" fmla="*/ T12 w 10"/>
                              <a:gd name="T14" fmla="+- 0 4574 4348"/>
                              <a:gd name="T15" fmla="*/ 4574 h 451"/>
                              <a:gd name="T16" fmla="+- 0 6272 6272"/>
                              <a:gd name="T17" fmla="*/ T16 w 10"/>
                              <a:gd name="T18" fmla="+- 0 4348 4348"/>
                              <a:gd name="T19" fmla="*/ 4348 h 451"/>
                              <a:gd name="T20" fmla="+- 0 6282 6272"/>
                              <a:gd name="T21" fmla="*/ T20 w 10"/>
                              <a:gd name="T22" fmla="+- 0 4348 4348"/>
                              <a:gd name="T23" fmla="*/ 434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451">
                                <a:moveTo>
                                  <a:pt x="0" y="451"/>
                                </a:moveTo>
                                <a:lnTo>
                                  <a:pt x="10" y="451"/>
                                </a:lnTo>
                                <a:moveTo>
                                  <a:pt x="0" y="226"/>
                                </a:moveTo>
                                <a:lnTo>
                                  <a:pt x="10" y="226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272" y="4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272" y="389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77"/>
                        <wps:cNvSpPr>
                          <a:spLocks/>
                        </wps:cNvSpPr>
                        <wps:spPr bwMode="auto">
                          <a:xfrm>
                            <a:off x="6272" y="3446"/>
                            <a:ext cx="10" cy="225"/>
                          </a:xfrm>
                          <a:custGeom>
                            <a:avLst/>
                            <a:gdLst>
                              <a:gd name="T0" fmla="+- 0 6272 6272"/>
                              <a:gd name="T1" fmla="*/ T0 w 10"/>
                              <a:gd name="T2" fmla="+- 0 3671 3446"/>
                              <a:gd name="T3" fmla="*/ 3671 h 225"/>
                              <a:gd name="T4" fmla="+- 0 6282 6272"/>
                              <a:gd name="T5" fmla="*/ T4 w 10"/>
                              <a:gd name="T6" fmla="+- 0 3671 3446"/>
                              <a:gd name="T7" fmla="*/ 3671 h 225"/>
                              <a:gd name="T8" fmla="+- 0 6272 6272"/>
                              <a:gd name="T9" fmla="*/ T8 w 10"/>
                              <a:gd name="T10" fmla="+- 0 3446 3446"/>
                              <a:gd name="T11" fmla="*/ 3446 h 225"/>
                              <a:gd name="T12" fmla="+- 0 6282 6272"/>
                              <a:gd name="T13" fmla="*/ T12 w 10"/>
                              <a:gd name="T14" fmla="+- 0 3446 3446"/>
                              <a:gd name="T15" fmla="*/ 344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25">
                                <a:moveTo>
                                  <a:pt x="0" y="225"/>
                                </a:moveTo>
                                <a:lnTo>
                                  <a:pt x="10" y="225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272" y="32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75"/>
                        <wps:cNvSpPr>
                          <a:spLocks/>
                        </wps:cNvSpPr>
                        <wps:spPr bwMode="auto">
                          <a:xfrm>
                            <a:off x="6277" y="1413"/>
                            <a:ext cx="2" cy="1591"/>
                          </a:xfrm>
                          <a:custGeom>
                            <a:avLst/>
                            <a:gdLst>
                              <a:gd name="T0" fmla="+- 0 2981 1414"/>
                              <a:gd name="T1" fmla="*/ 2981 h 1591"/>
                              <a:gd name="T2" fmla="+- 0 3005 1414"/>
                              <a:gd name="T3" fmla="*/ 3005 h 1591"/>
                              <a:gd name="T4" fmla="+- 0 2755 1414"/>
                              <a:gd name="T5" fmla="*/ 2755 h 1591"/>
                              <a:gd name="T6" fmla="+- 0 2779 1414"/>
                              <a:gd name="T7" fmla="*/ 2779 h 1591"/>
                              <a:gd name="T8" fmla="+- 0 2529 1414"/>
                              <a:gd name="T9" fmla="*/ 2529 h 1591"/>
                              <a:gd name="T10" fmla="+- 0 2553 1414"/>
                              <a:gd name="T11" fmla="*/ 2553 h 1591"/>
                              <a:gd name="T12" fmla="+- 0 2304 1414"/>
                              <a:gd name="T13" fmla="*/ 2304 h 1591"/>
                              <a:gd name="T14" fmla="+- 0 2328 1414"/>
                              <a:gd name="T15" fmla="*/ 2328 h 1591"/>
                              <a:gd name="T16" fmla="+- 0 2078 1414"/>
                              <a:gd name="T17" fmla="*/ 2078 h 1591"/>
                              <a:gd name="T18" fmla="+- 0 2102 1414"/>
                              <a:gd name="T19" fmla="*/ 2102 h 1591"/>
                              <a:gd name="T20" fmla="+- 0 1853 1414"/>
                              <a:gd name="T21" fmla="*/ 1853 h 1591"/>
                              <a:gd name="T22" fmla="+- 0 1877 1414"/>
                              <a:gd name="T23" fmla="*/ 1877 h 1591"/>
                              <a:gd name="T24" fmla="+- 0 1414 1414"/>
                              <a:gd name="T25" fmla="*/ 1414 h 1591"/>
                              <a:gd name="T26" fmla="+- 0 1651 1414"/>
                              <a:gd name="T27" fmla="*/ 1651 h 15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1591">
                                <a:moveTo>
                                  <a:pt x="0" y="1567"/>
                                </a:moveTo>
                                <a:lnTo>
                                  <a:pt x="0" y="1591"/>
                                </a:lnTo>
                                <a:moveTo>
                                  <a:pt x="0" y="1341"/>
                                </a:moveTo>
                                <a:lnTo>
                                  <a:pt x="0" y="1365"/>
                                </a:lnTo>
                                <a:moveTo>
                                  <a:pt x="0" y="1115"/>
                                </a:moveTo>
                                <a:lnTo>
                                  <a:pt x="0" y="1139"/>
                                </a:lnTo>
                                <a:moveTo>
                                  <a:pt x="0" y="890"/>
                                </a:moveTo>
                                <a:lnTo>
                                  <a:pt x="0" y="914"/>
                                </a:lnTo>
                                <a:moveTo>
                                  <a:pt x="0" y="664"/>
                                </a:moveTo>
                                <a:lnTo>
                                  <a:pt x="0" y="688"/>
                                </a:lnTo>
                                <a:moveTo>
                                  <a:pt x="0" y="439"/>
                                </a:moveTo>
                                <a:lnTo>
                                  <a:pt x="0" y="463"/>
                                </a:lnTo>
                                <a:moveTo>
                                  <a:pt x="0" y="0"/>
                                </a:move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968" y="524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6973" y="5016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72"/>
                        <wps:cNvSpPr>
                          <a:spLocks/>
                        </wps:cNvSpPr>
                        <wps:spPr bwMode="auto">
                          <a:xfrm>
                            <a:off x="6968" y="4348"/>
                            <a:ext cx="10" cy="451"/>
                          </a:xfrm>
                          <a:custGeom>
                            <a:avLst/>
                            <a:gdLst>
                              <a:gd name="T0" fmla="+- 0 6968 6968"/>
                              <a:gd name="T1" fmla="*/ T0 w 10"/>
                              <a:gd name="T2" fmla="+- 0 4799 4348"/>
                              <a:gd name="T3" fmla="*/ 4799 h 451"/>
                              <a:gd name="T4" fmla="+- 0 6978 6968"/>
                              <a:gd name="T5" fmla="*/ T4 w 10"/>
                              <a:gd name="T6" fmla="+- 0 4799 4348"/>
                              <a:gd name="T7" fmla="*/ 4799 h 451"/>
                              <a:gd name="T8" fmla="+- 0 6968 6968"/>
                              <a:gd name="T9" fmla="*/ T8 w 10"/>
                              <a:gd name="T10" fmla="+- 0 4574 4348"/>
                              <a:gd name="T11" fmla="*/ 4574 h 451"/>
                              <a:gd name="T12" fmla="+- 0 6978 6968"/>
                              <a:gd name="T13" fmla="*/ T12 w 10"/>
                              <a:gd name="T14" fmla="+- 0 4574 4348"/>
                              <a:gd name="T15" fmla="*/ 4574 h 451"/>
                              <a:gd name="T16" fmla="+- 0 6968 6968"/>
                              <a:gd name="T17" fmla="*/ T16 w 10"/>
                              <a:gd name="T18" fmla="+- 0 4348 4348"/>
                              <a:gd name="T19" fmla="*/ 4348 h 451"/>
                              <a:gd name="T20" fmla="+- 0 6978 6968"/>
                              <a:gd name="T21" fmla="*/ T20 w 10"/>
                              <a:gd name="T22" fmla="+- 0 4348 4348"/>
                              <a:gd name="T23" fmla="*/ 434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451">
                                <a:moveTo>
                                  <a:pt x="0" y="451"/>
                                </a:moveTo>
                                <a:lnTo>
                                  <a:pt x="10" y="451"/>
                                </a:lnTo>
                                <a:moveTo>
                                  <a:pt x="0" y="226"/>
                                </a:moveTo>
                                <a:lnTo>
                                  <a:pt x="10" y="226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968" y="4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6968" y="389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69"/>
                        <wps:cNvSpPr>
                          <a:spLocks/>
                        </wps:cNvSpPr>
                        <wps:spPr bwMode="auto">
                          <a:xfrm>
                            <a:off x="6968" y="3446"/>
                            <a:ext cx="10" cy="225"/>
                          </a:xfrm>
                          <a:custGeom>
                            <a:avLst/>
                            <a:gdLst>
                              <a:gd name="T0" fmla="+- 0 6968 6968"/>
                              <a:gd name="T1" fmla="*/ T0 w 10"/>
                              <a:gd name="T2" fmla="+- 0 3671 3446"/>
                              <a:gd name="T3" fmla="*/ 3671 h 225"/>
                              <a:gd name="T4" fmla="+- 0 6978 6968"/>
                              <a:gd name="T5" fmla="*/ T4 w 10"/>
                              <a:gd name="T6" fmla="+- 0 3671 3446"/>
                              <a:gd name="T7" fmla="*/ 3671 h 225"/>
                              <a:gd name="T8" fmla="+- 0 6968 6968"/>
                              <a:gd name="T9" fmla="*/ T8 w 10"/>
                              <a:gd name="T10" fmla="+- 0 3446 3446"/>
                              <a:gd name="T11" fmla="*/ 3446 h 225"/>
                              <a:gd name="T12" fmla="+- 0 6978 6968"/>
                              <a:gd name="T13" fmla="*/ T12 w 10"/>
                              <a:gd name="T14" fmla="+- 0 3446 3446"/>
                              <a:gd name="T15" fmla="*/ 344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25">
                                <a:moveTo>
                                  <a:pt x="0" y="225"/>
                                </a:moveTo>
                                <a:lnTo>
                                  <a:pt x="10" y="225"/>
                                </a:lnTo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968" y="32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67"/>
                        <wps:cNvSpPr>
                          <a:spLocks/>
                        </wps:cNvSpPr>
                        <wps:spPr bwMode="auto">
                          <a:xfrm>
                            <a:off x="6973" y="1413"/>
                            <a:ext cx="692" cy="3838"/>
                          </a:xfrm>
                          <a:custGeom>
                            <a:avLst/>
                            <a:gdLst>
                              <a:gd name="T0" fmla="+- 0 6973 6973"/>
                              <a:gd name="T1" fmla="*/ T0 w 692"/>
                              <a:gd name="T2" fmla="+- 0 2981 1414"/>
                              <a:gd name="T3" fmla="*/ 2981 h 3838"/>
                              <a:gd name="T4" fmla="+- 0 6973 6973"/>
                              <a:gd name="T5" fmla="*/ T4 w 692"/>
                              <a:gd name="T6" fmla="+- 0 3005 1414"/>
                              <a:gd name="T7" fmla="*/ 3005 h 3838"/>
                              <a:gd name="T8" fmla="+- 0 6973 6973"/>
                              <a:gd name="T9" fmla="*/ T8 w 692"/>
                              <a:gd name="T10" fmla="+- 0 2755 1414"/>
                              <a:gd name="T11" fmla="*/ 2755 h 3838"/>
                              <a:gd name="T12" fmla="+- 0 6973 6973"/>
                              <a:gd name="T13" fmla="*/ T12 w 692"/>
                              <a:gd name="T14" fmla="+- 0 2779 1414"/>
                              <a:gd name="T15" fmla="*/ 2779 h 3838"/>
                              <a:gd name="T16" fmla="+- 0 6973 6973"/>
                              <a:gd name="T17" fmla="*/ T16 w 692"/>
                              <a:gd name="T18" fmla="+- 0 2529 1414"/>
                              <a:gd name="T19" fmla="*/ 2529 h 3838"/>
                              <a:gd name="T20" fmla="+- 0 6973 6973"/>
                              <a:gd name="T21" fmla="*/ T20 w 692"/>
                              <a:gd name="T22" fmla="+- 0 2553 1414"/>
                              <a:gd name="T23" fmla="*/ 2553 h 3838"/>
                              <a:gd name="T24" fmla="+- 0 6973 6973"/>
                              <a:gd name="T25" fmla="*/ T24 w 692"/>
                              <a:gd name="T26" fmla="+- 0 1414 1414"/>
                              <a:gd name="T27" fmla="*/ 1414 h 3838"/>
                              <a:gd name="T28" fmla="+- 0 6973 6973"/>
                              <a:gd name="T29" fmla="*/ T28 w 692"/>
                              <a:gd name="T30" fmla="+- 0 2328 1414"/>
                              <a:gd name="T31" fmla="*/ 2328 h 3838"/>
                              <a:gd name="T32" fmla="+- 0 7665 6973"/>
                              <a:gd name="T33" fmla="*/ T32 w 692"/>
                              <a:gd name="T34" fmla="+- 0 4565 1414"/>
                              <a:gd name="T35" fmla="*/ 4565 h 3838"/>
                              <a:gd name="T36" fmla="+- 0 7665 6973"/>
                              <a:gd name="T37" fmla="*/ T36 w 692"/>
                              <a:gd name="T38" fmla="+- 0 5252 1414"/>
                              <a:gd name="T39" fmla="*/ 5252 h 3838"/>
                              <a:gd name="T40" fmla="+- 0 7665 6973"/>
                              <a:gd name="T41" fmla="*/ T40 w 692"/>
                              <a:gd name="T42" fmla="+- 0 3437 1414"/>
                              <a:gd name="T43" fmla="*/ 3437 h 3838"/>
                              <a:gd name="T44" fmla="+- 0 7665 6973"/>
                              <a:gd name="T45" fmla="*/ T44 w 692"/>
                              <a:gd name="T46" fmla="+- 0 4358 1414"/>
                              <a:gd name="T47" fmla="*/ 4358 h 3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2" h="3838">
                                <a:moveTo>
                                  <a:pt x="0" y="1567"/>
                                </a:moveTo>
                                <a:lnTo>
                                  <a:pt x="0" y="1591"/>
                                </a:lnTo>
                                <a:moveTo>
                                  <a:pt x="0" y="1341"/>
                                </a:moveTo>
                                <a:lnTo>
                                  <a:pt x="0" y="1365"/>
                                </a:lnTo>
                                <a:moveTo>
                                  <a:pt x="0" y="1115"/>
                                </a:moveTo>
                                <a:lnTo>
                                  <a:pt x="0" y="1139"/>
                                </a:lnTo>
                                <a:moveTo>
                                  <a:pt x="0" y="0"/>
                                </a:moveTo>
                                <a:lnTo>
                                  <a:pt x="0" y="914"/>
                                </a:lnTo>
                                <a:moveTo>
                                  <a:pt x="692" y="3151"/>
                                </a:moveTo>
                                <a:lnTo>
                                  <a:pt x="692" y="3838"/>
                                </a:lnTo>
                                <a:moveTo>
                                  <a:pt x="692" y="2023"/>
                                </a:moveTo>
                                <a:lnTo>
                                  <a:pt x="692" y="29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7660" y="322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65"/>
                        <wps:cNvSpPr>
                          <a:spLocks/>
                        </wps:cNvSpPr>
                        <wps:spPr bwMode="auto">
                          <a:xfrm>
                            <a:off x="7665" y="1413"/>
                            <a:ext cx="696" cy="3838"/>
                          </a:xfrm>
                          <a:custGeom>
                            <a:avLst/>
                            <a:gdLst>
                              <a:gd name="T0" fmla="+- 0 7665 7665"/>
                              <a:gd name="T1" fmla="*/ T0 w 696"/>
                              <a:gd name="T2" fmla="+- 0 1414 1414"/>
                              <a:gd name="T3" fmla="*/ 1414 h 3838"/>
                              <a:gd name="T4" fmla="+- 0 7665 7665"/>
                              <a:gd name="T5" fmla="*/ T4 w 696"/>
                              <a:gd name="T6" fmla="+- 0 3005 1414"/>
                              <a:gd name="T7" fmla="*/ 3005 h 3838"/>
                              <a:gd name="T8" fmla="+- 0 8361 7665"/>
                              <a:gd name="T9" fmla="*/ T8 w 696"/>
                              <a:gd name="T10" fmla="+- 0 1414 1414"/>
                              <a:gd name="T11" fmla="*/ 1414 h 3838"/>
                              <a:gd name="T12" fmla="+- 0 8361 7665"/>
                              <a:gd name="T13" fmla="*/ T12 w 696"/>
                              <a:gd name="T14" fmla="+- 0 5252 1414"/>
                              <a:gd name="T15" fmla="*/ 5252 h 3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6" h="3838">
                                <a:moveTo>
                                  <a:pt x="0" y="0"/>
                                </a:moveTo>
                                <a:lnTo>
                                  <a:pt x="0" y="1591"/>
                                </a:lnTo>
                                <a:moveTo>
                                  <a:pt x="696" y="0"/>
                                </a:moveTo>
                                <a:lnTo>
                                  <a:pt x="696" y="38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64"/>
                        <wps:cNvSpPr>
                          <a:spLocks/>
                        </wps:cNvSpPr>
                        <wps:spPr bwMode="auto">
                          <a:xfrm>
                            <a:off x="3379" y="1650"/>
                            <a:ext cx="2203" cy="3590"/>
                          </a:xfrm>
                          <a:custGeom>
                            <a:avLst/>
                            <a:gdLst>
                              <a:gd name="T0" fmla="+- 0 3451 3379"/>
                              <a:gd name="T1" fmla="*/ T0 w 2203"/>
                              <a:gd name="T2" fmla="+- 0 5040 1651"/>
                              <a:gd name="T3" fmla="*/ 5040 h 3590"/>
                              <a:gd name="T4" fmla="+- 0 5582 3379"/>
                              <a:gd name="T5" fmla="*/ T4 w 2203"/>
                              <a:gd name="T6" fmla="+- 0 5241 1651"/>
                              <a:gd name="T7" fmla="*/ 5241 h 3590"/>
                              <a:gd name="T8" fmla="+- 0 5582 3379"/>
                              <a:gd name="T9" fmla="*/ T8 w 2203"/>
                              <a:gd name="T10" fmla="+- 0 4809 1651"/>
                              <a:gd name="T11" fmla="*/ 4809 h 3590"/>
                              <a:gd name="T12" fmla="+- 0 3509 3379"/>
                              <a:gd name="T13" fmla="*/ T12 w 2203"/>
                              <a:gd name="T14" fmla="+- 0 5016 1651"/>
                              <a:gd name="T15" fmla="*/ 5016 h 3590"/>
                              <a:gd name="T16" fmla="+- 0 5582 3379"/>
                              <a:gd name="T17" fmla="*/ T16 w 2203"/>
                              <a:gd name="T18" fmla="+- 0 4809 1651"/>
                              <a:gd name="T19" fmla="*/ 4809 h 3590"/>
                              <a:gd name="T20" fmla="+- 0 3509 3379"/>
                              <a:gd name="T21" fmla="*/ T20 w 2203"/>
                              <a:gd name="T22" fmla="+- 0 4584 1651"/>
                              <a:gd name="T23" fmla="*/ 4584 h 3590"/>
                              <a:gd name="T24" fmla="+- 0 5582 3379"/>
                              <a:gd name="T25" fmla="*/ T24 w 2203"/>
                              <a:gd name="T26" fmla="+- 0 4790 1651"/>
                              <a:gd name="T27" fmla="*/ 4790 h 3590"/>
                              <a:gd name="T28" fmla="+- 0 5582 3379"/>
                              <a:gd name="T29" fmla="*/ T28 w 2203"/>
                              <a:gd name="T30" fmla="+- 0 4358 1651"/>
                              <a:gd name="T31" fmla="*/ 4358 h 3590"/>
                              <a:gd name="T32" fmla="+- 0 3379 3379"/>
                              <a:gd name="T33" fmla="*/ T32 w 2203"/>
                              <a:gd name="T34" fmla="+- 0 4565 1651"/>
                              <a:gd name="T35" fmla="*/ 4565 h 3590"/>
                              <a:gd name="T36" fmla="+- 0 5582 3379"/>
                              <a:gd name="T37" fmla="*/ T36 w 2203"/>
                              <a:gd name="T38" fmla="+- 0 4358 1651"/>
                              <a:gd name="T39" fmla="*/ 4358 h 3590"/>
                              <a:gd name="T40" fmla="+- 0 3576 3379"/>
                              <a:gd name="T41" fmla="*/ T40 w 2203"/>
                              <a:gd name="T42" fmla="+- 0 4133 1651"/>
                              <a:gd name="T43" fmla="*/ 4133 h 3590"/>
                              <a:gd name="T44" fmla="+- 0 5582 3379"/>
                              <a:gd name="T45" fmla="*/ T44 w 2203"/>
                              <a:gd name="T46" fmla="+- 0 4339 1651"/>
                              <a:gd name="T47" fmla="*/ 4339 h 3590"/>
                              <a:gd name="T48" fmla="+- 0 5582 3379"/>
                              <a:gd name="T49" fmla="*/ T48 w 2203"/>
                              <a:gd name="T50" fmla="+- 0 3907 1651"/>
                              <a:gd name="T51" fmla="*/ 3907 h 3590"/>
                              <a:gd name="T52" fmla="+- 0 3504 3379"/>
                              <a:gd name="T53" fmla="*/ T52 w 2203"/>
                              <a:gd name="T54" fmla="+- 0 4113 1651"/>
                              <a:gd name="T55" fmla="*/ 4113 h 3590"/>
                              <a:gd name="T56" fmla="+- 0 5582 3379"/>
                              <a:gd name="T57" fmla="*/ T56 w 2203"/>
                              <a:gd name="T58" fmla="+- 0 3907 1651"/>
                              <a:gd name="T59" fmla="*/ 3907 h 3590"/>
                              <a:gd name="T60" fmla="+- 0 3490 3379"/>
                              <a:gd name="T61" fmla="*/ T60 w 2203"/>
                              <a:gd name="T62" fmla="+- 0 3681 1651"/>
                              <a:gd name="T63" fmla="*/ 3681 h 3590"/>
                              <a:gd name="T64" fmla="+- 0 5582 3379"/>
                              <a:gd name="T65" fmla="*/ T64 w 2203"/>
                              <a:gd name="T66" fmla="+- 0 3888 1651"/>
                              <a:gd name="T67" fmla="*/ 3888 h 3590"/>
                              <a:gd name="T68" fmla="+- 0 5582 3379"/>
                              <a:gd name="T69" fmla="*/ T68 w 2203"/>
                              <a:gd name="T70" fmla="+- 0 3456 1651"/>
                              <a:gd name="T71" fmla="*/ 3456 h 3590"/>
                              <a:gd name="T72" fmla="+- 0 3514 3379"/>
                              <a:gd name="T73" fmla="*/ T72 w 2203"/>
                              <a:gd name="T74" fmla="+- 0 3662 1651"/>
                              <a:gd name="T75" fmla="*/ 3662 h 3590"/>
                              <a:gd name="T76" fmla="+- 0 5582 3379"/>
                              <a:gd name="T77" fmla="*/ T76 w 2203"/>
                              <a:gd name="T78" fmla="+- 0 3456 1651"/>
                              <a:gd name="T79" fmla="*/ 3456 h 3590"/>
                              <a:gd name="T80" fmla="+- 0 3442 3379"/>
                              <a:gd name="T81" fmla="*/ T80 w 2203"/>
                              <a:gd name="T82" fmla="+- 0 3230 1651"/>
                              <a:gd name="T83" fmla="*/ 3230 h 3590"/>
                              <a:gd name="T84" fmla="+- 0 5582 3379"/>
                              <a:gd name="T85" fmla="*/ T84 w 2203"/>
                              <a:gd name="T86" fmla="+- 0 3437 1651"/>
                              <a:gd name="T87" fmla="*/ 3437 h 3590"/>
                              <a:gd name="T88" fmla="+- 0 5582 3379"/>
                              <a:gd name="T89" fmla="*/ T88 w 2203"/>
                              <a:gd name="T90" fmla="+- 0 3005 1651"/>
                              <a:gd name="T91" fmla="*/ 3005 h 3590"/>
                              <a:gd name="T92" fmla="+- 0 3499 3379"/>
                              <a:gd name="T93" fmla="*/ T92 w 2203"/>
                              <a:gd name="T94" fmla="+- 0 3211 1651"/>
                              <a:gd name="T95" fmla="*/ 3211 h 3590"/>
                              <a:gd name="T96" fmla="+- 0 5582 3379"/>
                              <a:gd name="T97" fmla="*/ T96 w 2203"/>
                              <a:gd name="T98" fmla="+- 0 3005 1651"/>
                              <a:gd name="T99" fmla="*/ 3005 h 3590"/>
                              <a:gd name="T100" fmla="+- 0 3638 3379"/>
                              <a:gd name="T101" fmla="*/ T100 w 2203"/>
                              <a:gd name="T102" fmla="+- 0 2779 1651"/>
                              <a:gd name="T103" fmla="*/ 2779 h 3590"/>
                              <a:gd name="T104" fmla="+- 0 5582 3379"/>
                              <a:gd name="T105" fmla="*/ T104 w 2203"/>
                              <a:gd name="T106" fmla="+- 0 2981 1651"/>
                              <a:gd name="T107" fmla="*/ 2981 h 3590"/>
                              <a:gd name="T108" fmla="+- 0 5582 3379"/>
                              <a:gd name="T109" fmla="*/ T108 w 2203"/>
                              <a:gd name="T110" fmla="+- 0 2553 1651"/>
                              <a:gd name="T111" fmla="*/ 2553 h 3590"/>
                              <a:gd name="T112" fmla="+- 0 3965 3379"/>
                              <a:gd name="T113" fmla="*/ T112 w 2203"/>
                              <a:gd name="T114" fmla="+- 0 2755 1651"/>
                              <a:gd name="T115" fmla="*/ 2755 h 3590"/>
                              <a:gd name="T116" fmla="+- 0 5582 3379"/>
                              <a:gd name="T117" fmla="*/ T116 w 2203"/>
                              <a:gd name="T118" fmla="+- 0 2553 1651"/>
                              <a:gd name="T119" fmla="*/ 2553 h 3590"/>
                              <a:gd name="T120" fmla="+- 0 4234 3379"/>
                              <a:gd name="T121" fmla="*/ T120 w 2203"/>
                              <a:gd name="T122" fmla="+- 0 2328 1651"/>
                              <a:gd name="T123" fmla="*/ 2328 h 3590"/>
                              <a:gd name="T124" fmla="+- 0 5582 3379"/>
                              <a:gd name="T125" fmla="*/ T124 w 2203"/>
                              <a:gd name="T126" fmla="+- 0 2529 1651"/>
                              <a:gd name="T127" fmla="*/ 2529 h 3590"/>
                              <a:gd name="T128" fmla="+- 0 5582 3379"/>
                              <a:gd name="T129" fmla="*/ T128 w 2203"/>
                              <a:gd name="T130" fmla="+- 0 2102 1651"/>
                              <a:gd name="T131" fmla="*/ 2102 h 3590"/>
                              <a:gd name="T132" fmla="+- 0 4440 3379"/>
                              <a:gd name="T133" fmla="*/ T132 w 2203"/>
                              <a:gd name="T134" fmla="+- 0 2304 1651"/>
                              <a:gd name="T135" fmla="*/ 2304 h 3590"/>
                              <a:gd name="T136" fmla="+- 0 5582 3379"/>
                              <a:gd name="T137" fmla="*/ T136 w 2203"/>
                              <a:gd name="T138" fmla="+- 0 2102 1651"/>
                              <a:gd name="T139" fmla="*/ 2102 h 3590"/>
                              <a:gd name="T140" fmla="+- 0 4819 3379"/>
                              <a:gd name="T141" fmla="*/ T140 w 2203"/>
                              <a:gd name="T142" fmla="+- 0 1877 1651"/>
                              <a:gd name="T143" fmla="*/ 1877 h 3590"/>
                              <a:gd name="T144" fmla="+- 0 5582 3379"/>
                              <a:gd name="T145" fmla="*/ T144 w 2203"/>
                              <a:gd name="T146" fmla="+- 0 2078 1651"/>
                              <a:gd name="T147" fmla="*/ 2078 h 3590"/>
                              <a:gd name="T148" fmla="+- 0 5582 3379"/>
                              <a:gd name="T149" fmla="*/ T148 w 2203"/>
                              <a:gd name="T150" fmla="+- 0 1651 1651"/>
                              <a:gd name="T151" fmla="*/ 1651 h 3590"/>
                              <a:gd name="T152" fmla="+- 0 4877 3379"/>
                              <a:gd name="T153" fmla="*/ T152 w 2203"/>
                              <a:gd name="T154" fmla="+- 0 1853 1651"/>
                              <a:gd name="T155" fmla="*/ 1853 h 3590"/>
                              <a:gd name="T156" fmla="+- 0 5582 3379"/>
                              <a:gd name="T157" fmla="*/ T156 w 2203"/>
                              <a:gd name="T158" fmla="+- 0 1651 1651"/>
                              <a:gd name="T159" fmla="*/ 1651 h 3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03" h="3590">
                                <a:moveTo>
                                  <a:pt x="2203" y="3389"/>
                                </a:moveTo>
                                <a:lnTo>
                                  <a:pt x="72" y="3389"/>
                                </a:lnTo>
                                <a:lnTo>
                                  <a:pt x="72" y="3590"/>
                                </a:lnTo>
                                <a:lnTo>
                                  <a:pt x="2203" y="3590"/>
                                </a:lnTo>
                                <a:lnTo>
                                  <a:pt x="2203" y="3389"/>
                                </a:lnTo>
                                <a:close/>
                                <a:moveTo>
                                  <a:pt x="2203" y="3158"/>
                                </a:moveTo>
                                <a:lnTo>
                                  <a:pt x="130" y="3158"/>
                                </a:lnTo>
                                <a:lnTo>
                                  <a:pt x="130" y="3365"/>
                                </a:lnTo>
                                <a:lnTo>
                                  <a:pt x="2203" y="3365"/>
                                </a:lnTo>
                                <a:lnTo>
                                  <a:pt x="2203" y="3158"/>
                                </a:lnTo>
                                <a:close/>
                                <a:moveTo>
                                  <a:pt x="2203" y="2933"/>
                                </a:moveTo>
                                <a:lnTo>
                                  <a:pt x="130" y="2933"/>
                                </a:lnTo>
                                <a:lnTo>
                                  <a:pt x="130" y="3139"/>
                                </a:lnTo>
                                <a:lnTo>
                                  <a:pt x="2203" y="3139"/>
                                </a:lnTo>
                                <a:lnTo>
                                  <a:pt x="2203" y="2933"/>
                                </a:lnTo>
                                <a:close/>
                                <a:moveTo>
                                  <a:pt x="2203" y="2707"/>
                                </a:moveTo>
                                <a:lnTo>
                                  <a:pt x="0" y="2707"/>
                                </a:lnTo>
                                <a:lnTo>
                                  <a:pt x="0" y="2914"/>
                                </a:lnTo>
                                <a:lnTo>
                                  <a:pt x="2203" y="2914"/>
                                </a:lnTo>
                                <a:lnTo>
                                  <a:pt x="2203" y="2707"/>
                                </a:lnTo>
                                <a:close/>
                                <a:moveTo>
                                  <a:pt x="2203" y="2482"/>
                                </a:moveTo>
                                <a:lnTo>
                                  <a:pt x="197" y="2482"/>
                                </a:lnTo>
                                <a:lnTo>
                                  <a:pt x="197" y="2688"/>
                                </a:lnTo>
                                <a:lnTo>
                                  <a:pt x="2203" y="2688"/>
                                </a:lnTo>
                                <a:lnTo>
                                  <a:pt x="2203" y="2482"/>
                                </a:lnTo>
                                <a:close/>
                                <a:moveTo>
                                  <a:pt x="2203" y="2256"/>
                                </a:moveTo>
                                <a:lnTo>
                                  <a:pt x="125" y="2256"/>
                                </a:lnTo>
                                <a:lnTo>
                                  <a:pt x="125" y="2462"/>
                                </a:lnTo>
                                <a:lnTo>
                                  <a:pt x="2203" y="2462"/>
                                </a:lnTo>
                                <a:lnTo>
                                  <a:pt x="2203" y="2256"/>
                                </a:lnTo>
                                <a:close/>
                                <a:moveTo>
                                  <a:pt x="2203" y="2030"/>
                                </a:moveTo>
                                <a:lnTo>
                                  <a:pt x="111" y="2030"/>
                                </a:lnTo>
                                <a:lnTo>
                                  <a:pt x="111" y="2237"/>
                                </a:lnTo>
                                <a:lnTo>
                                  <a:pt x="2203" y="2237"/>
                                </a:lnTo>
                                <a:lnTo>
                                  <a:pt x="2203" y="2030"/>
                                </a:lnTo>
                                <a:close/>
                                <a:moveTo>
                                  <a:pt x="2203" y="1805"/>
                                </a:moveTo>
                                <a:lnTo>
                                  <a:pt x="135" y="1805"/>
                                </a:lnTo>
                                <a:lnTo>
                                  <a:pt x="135" y="2011"/>
                                </a:lnTo>
                                <a:lnTo>
                                  <a:pt x="2203" y="2011"/>
                                </a:lnTo>
                                <a:lnTo>
                                  <a:pt x="2203" y="1805"/>
                                </a:lnTo>
                                <a:close/>
                                <a:moveTo>
                                  <a:pt x="2203" y="1579"/>
                                </a:moveTo>
                                <a:lnTo>
                                  <a:pt x="63" y="1579"/>
                                </a:lnTo>
                                <a:lnTo>
                                  <a:pt x="63" y="1786"/>
                                </a:lnTo>
                                <a:lnTo>
                                  <a:pt x="2203" y="1786"/>
                                </a:lnTo>
                                <a:lnTo>
                                  <a:pt x="2203" y="1579"/>
                                </a:lnTo>
                                <a:close/>
                                <a:moveTo>
                                  <a:pt x="2203" y="1354"/>
                                </a:moveTo>
                                <a:lnTo>
                                  <a:pt x="120" y="1354"/>
                                </a:lnTo>
                                <a:lnTo>
                                  <a:pt x="120" y="1560"/>
                                </a:lnTo>
                                <a:lnTo>
                                  <a:pt x="2203" y="1560"/>
                                </a:lnTo>
                                <a:lnTo>
                                  <a:pt x="2203" y="1354"/>
                                </a:lnTo>
                                <a:close/>
                                <a:moveTo>
                                  <a:pt x="2203" y="1128"/>
                                </a:moveTo>
                                <a:lnTo>
                                  <a:pt x="259" y="1128"/>
                                </a:lnTo>
                                <a:lnTo>
                                  <a:pt x="259" y="1330"/>
                                </a:lnTo>
                                <a:lnTo>
                                  <a:pt x="2203" y="1330"/>
                                </a:lnTo>
                                <a:lnTo>
                                  <a:pt x="2203" y="1128"/>
                                </a:lnTo>
                                <a:close/>
                                <a:moveTo>
                                  <a:pt x="2203" y="902"/>
                                </a:moveTo>
                                <a:lnTo>
                                  <a:pt x="586" y="902"/>
                                </a:lnTo>
                                <a:lnTo>
                                  <a:pt x="586" y="1104"/>
                                </a:lnTo>
                                <a:lnTo>
                                  <a:pt x="2203" y="1104"/>
                                </a:lnTo>
                                <a:lnTo>
                                  <a:pt x="2203" y="902"/>
                                </a:lnTo>
                                <a:close/>
                                <a:moveTo>
                                  <a:pt x="2203" y="677"/>
                                </a:moveTo>
                                <a:lnTo>
                                  <a:pt x="855" y="677"/>
                                </a:lnTo>
                                <a:lnTo>
                                  <a:pt x="855" y="878"/>
                                </a:lnTo>
                                <a:lnTo>
                                  <a:pt x="2203" y="878"/>
                                </a:lnTo>
                                <a:lnTo>
                                  <a:pt x="2203" y="677"/>
                                </a:lnTo>
                                <a:close/>
                                <a:moveTo>
                                  <a:pt x="2203" y="451"/>
                                </a:moveTo>
                                <a:lnTo>
                                  <a:pt x="1061" y="451"/>
                                </a:lnTo>
                                <a:lnTo>
                                  <a:pt x="1061" y="653"/>
                                </a:lnTo>
                                <a:lnTo>
                                  <a:pt x="2203" y="653"/>
                                </a:lnTo>
                                <a:lnTo>
                                  <a:pt x="2203" y="451"/>
                                </a:lnTo>
                                <a:close/>
                                <a:moveTo>
                                  <a:pt x="2203" y="226"/>
                                </a:moveTo>
                                <a:lnTo>
                                  <a:pt x="1440" y="226"/>
                                </a:lnTo>
                                <a:lnTo>
                                  <a:pt x="1440" y="427"/>
                                </a:lnTo>
                                <a:lnTo>
                                  <a:pt x="2203" y="427"/>
                                </a:lnTo>
                                <a:lnTo>
                                  <a:pt x="2203" y="226"/>
                                </a:lnTo>
                                <a:close/>
                                <a:moveTo>
                                  <a:pt x="2203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202"/>
                                </a:lnTo>
                                <a:lnTo>
                                  <a:pt x="2203" y="202"/>
                                </a:lnTo>
                                <a:lnTo>
                                  <a:pt x="2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63"/>
                        <wps:cNvSpPr>
                          <a:spLocks/>
                        </wps:cNvSpPr>
                        <wps:spPr bwMode="auto">
                          <a:xfrm>
                            <a:off x="5582" y="1650"/>
                            <a:ext cx="2136" cy="3590"/>
                          </a:xfrm>
                          <a:custGeom>
                            <a:avLst/>
                            <a:gdLst>
                              <a:gd name="T0" fmla="+- 0 5582 5582"/>
                              <a:gd name="T1" fmla="*/ T0 w 2136"/>
                              <a:gd name="T2" fmla="+- 0 1877 1651"/>
                              <a:gd name="T3" fmla="*/ 1877 h 3590"/>
                              <a:gd name="T4" fmla="+- 0 6451 5582"/>
                              <a:gd name="T5" fmla="*/ T4 w 2136"/>
                              <a:gd name="T6" fmla="+- 0 2078 1651"/>
                              <a:gd name="T7" fmla="*/ 2078 h 3590"/>
                              <a:gd name="T8" fmla="+- 0 6629 5582"/>
                              <a:gd name="T9" fmla="*/ T8 w 2136"/>
                              <a:gd name="T10" fmla="+- 0 1651 1651"/>
                              <a:gd name="T11" fmla="*/ 1651 h 3590"/>
                              <a:gd name="T12" fmla="+- 0 5582 5582"/>
                              <a:gd name="T13" fmla="*/ T12 w 2136"/>
                              <a:gd name="T14" fmla="+- 0 1853 1651"/>
                              <a:gd name="T15" fmla="*/ 1853 h 3590"/>
                              <a:gd name="T16" fmla="+- 0 6629 5582"/>
                              <a:gd name="T17" fmla="*/ T16 w 2136"/>
                              <a:gd name="T18" fmla="+- 0 1651 1651"/>
                              <a:gd name="T19" fmla="*/ 1651 h 3590"/>
                              <a:gd name="T20" fmla="+- 0 5582 5582"/>
                              <a:gd name="T21" fmla="*/ T20 w 2136"/>
                              <a:gd name="T22" fmla="+- 0 2102 1651"/>
                              <a:gd name="T23" fmla="*/ 2102 h 3590"/>
                              <a:gd name="T24" fmla="+- 0 6806 5582"/>
                              <a:gd name="T25" fmla="*/ T24 w 2136"/>
                              <a:gd name="T26" fmla="+- 0 2304 1651"/>
                              <a:gd name="T27" fmla="*/ 2304 h 3590"/>
                              <a:gd name="T28" fmla="+- 0 7042 5582"/>
                              <a:gd name="T29" fmla="*/ T28 w 2136"/>
                              <a:gd name="T30" fmla="+- 0 2328 1651"/>
                              <a:gd name="T31" fmla="*/ 2328 h 3590"/>
                              <a:gd name="T32" fmla="+- 0 5582 5582"/>
                              <a:gd name="T33" fmla="*/ T32 w 2136"/>
                              <a:gd name="T34" fmla="+- 0 2529 1651"/>
                              <a:gd name="T35" fmla="*/ 2529 h 3590"/>
                              <a:gd name="T36" fmla="+- 0 7042 5582"/>
                              <a:gd name="T37" fmla="*/ T36 w 2136"/>
                              <a:gd name="T38" fmla="+- 0 2328 1651"/>
                              <a:gd name="T39" fmla="*/ 2328 h 3590"/>
                              <a:gd name="T40" fmla="+- 0 5582 5582"/>
                              <a:gd name="T41" fmla="*/ T40 w 2136"/>
                              <a:gd name="T42" fmla="+- 0 2553 1651"/>
                              <a:gd name="T43" fmla="*/ 2553 h 3590"/>
                              <a:gd name="T44" fmla="+- 0 7277 5582"/>
                              <a:gd name="T45" fmla="*/ T44 w 2136"/>
                              <a:gd name="T46" fmla="+- 0 2755 1651"/>
                              <a:gd name="T47" fmla="*/ 2755 h 3590"/>
                              <a:gd name="T48" fmla="+- 0 7526 5582"/>
                              <a:gd name="T49" fmla="*/ T48 w 2136"/>
                              <a:gd name="T50" fmla="+- 0 2779 1651"/>
                              <a:gd name="T51" fmla="*/ 2779 h 3590"/>
                              <a:gd name="T52" fmla="+- 0 5582 5582"/>
                              <a:gd name="T53" fmla="*/ T52 w 2136"/>
                              <a:gd name="T54" fmla="+- 0 2981 1651"/>
                              <a:gd name="T55" fmla="*/ 2981 h 3590"/>
                              <a:gd name="T56" fmla="+- 0 7526 5582"/>
                              <a:gd name="T57" fmla="*/ T56 w 2136"/>
                              <a:gd name="T58" fmla="+- 0 2779 1651"/>
                              <a:gd name="T59" fmla="*/ 2779 h 3590"/>
                              <a:gd name="T60" fmla="+- 0 5582 5582"/>
                              <a:gd name="T61" fmla="*/ T60 w 2136"/>
                              <a:gd name="T62" fmla="+- 0 4133 1651"/>
                              <a:gd name="T63" fmla="*/ 4133 h 3590"/>
                              <a:gd name="T64" fmla="+- 0 7546 5582"/>
                              <a:gd name="T65" fmla="*/ T64 w 2136"/>
                              <a:gd name="T66" fmla="+- 0 4339 1651"/>
                              <a:gd name="T67" fmla="*/ 4339 h 3590"/>
                              <a:gd name="T68" fmla="+- 0 7555 5582"/>
                              <a:gd name="T69" fmla="*/ T68 w 2136"/>
                              <a:gd name="T70" fmla="+- 0 4584 1651"/>
                              <a:gd name="T71" fmla="*/ 4584 h 3590"/>
                              <a:gd name="T72" fmla="+- 0 5582 5582"/>
                              <a:gd name="T73" fmla="*/ T72 w 2136"/>
                              <a:gd name="T74" fmla="+- 0 4790 1651"/>
                              <a:gd name="T75" fmla="*/ 4790 h 3590"/>
                              <a:gd name="T76" fmla="+- 0 7555 5582"/>
                              <a:gd name="T77" fmla="*/ T76 w 2136"/>
                              <a:gd name="T78" fmla="+- 0 4584 1651"/>
                              <a:gd name="T79" fmla="*/ 4584 h 3590"/>
                              <a:gd name="T80" fmla="+- 0 5582 5582"/>
                              <a:gd name="T81" fmla="*/ T80 w 2136"/>
                              <a:gd name="T82" fmla="+- 0 4809 1651"/>
                              <a:gd name="T83" fmla="*/ 4809 h 3590"/>
                              <a:gd name="T84" fmla="+- 0 7560 5582"/>
                              <a:gd name="T85" fmla="*/ T84 w 2136"/>
                              <a:gd name="T86" fmla="+- 0 5016 1651"/>
                              <a:gd name="T87" fmla="*/ 5016 h 3590"/>
                              <a:gd name="T88" fmla="+- 0 7565 5582"/>
                              <a:gd name="T89" fmla="*/ T88 w 2136"/>
                              <a:gd name="T90" fmla="+- 0 3681 1651"/>
                              <a:gd name="T91" fmla="*/ 3681 h 3590"/>
                              <a:gd name="T92" fmla="+- 0 5582 5582"/>
                              <a:gd name="T93" fmla="*/ T92 w 2136"/>
                              <a:gd name="T94" fmla="+- 0 3888 1651"/>
                              <a:gd name="T95" fmla="*/ 3888 h 3590"/>
                              <a:gd name="T96" fmla="+- 0 7565 5582"/>
                              <a:gd name="T97" fmla="*/ T96 w 2136"/>
                              <a:gd name="T98" fmla="+- 0 3681 1651"/>
                              <a:gd name="T99" fmla="*/ 3681 h 3590"/>
                              <a:gd name="T100" fmla="+- 0 5582 5582"/>
                              <a:gd name="T101" fmla="*/ T100 w 2136"/>
                              <a:gd name="T102" fmla="+- 0 3907 1651"/>
                              <a:gd name="T103" fmla="*/ 3907 h 3590"/>
                              <a:gd name="T104" fmla="+- 0 7603 5582"/>
                              <a:gd name="T105" fmla="*/ T104 w 2136"/>
                              <a:gd name="T106" fmla="+- 0 4113 1651"/>
                              <a:gd name="T107" fmla="*/ 4113 h 3590"/>
                              <a:gd name="T108" fmla="+- 0 7622 5582"/>
                              <a:gd name="T109" fmla="*/ T108 w 2136"/>
                              <a:gd name="T110" fmla="+- 0 3456 1651"/>
                              <a:gd name="T111" fmla="*/ 3456 h 3590"/>
                              <a:gd name="T112" fmla="+- 0 5582 5582"/>
                              <a:gd name="T113" fmla="*/ T112 w 2136"/>
                              <a:gd name="T114" fmla="+- 0 3662 1651"/>
                              <a:gd name="T115" fmla="*/ 3662 h 3590"/>
                              <a:gd name="T116" fmla="+- 0 7622 5582"/>
                              <a:gd name="T117" fmla="*/ T116 w 2136"/>
                              <a:gd name="T118" fmla="+- 0 3456 1651"/>
                              <a:gd name="T119" fmla="*/ 3456 h 3590"/>
                              <a:gd name="T120" fmla="+- 0 5582 5582"/>
                              <a:gd name="T121" fmla="*/ T120 w 2136"/>
                              <a:gd name="T122" fmla="+- 0 5040 1651"/>
                              <a:gd name="T123" fmla="*/ 5040 h 3590"/>
                              <a:gd name="T124" fmla="+- 0 7627 5582"/>
                              <a:gd name="T125" fmla="*/ T124 w 2136"/>
                              <a:gd name="T126" fmla="+- 0 5241 1651"/>
                              <a:gd name="T127" fmla="*/ 5241 h 3590"/>
                              <a:gd name="T128" fmla="+- 0 7680 5582"/>
                              <a:gd name="T129" fmla="*/ T128 w 2136"/>
                              <a:gd name="T130" fmla="+- 0 3005 1651"/>
                              <a:gd name="T131" fmla="*/ 3005 h 3590"/>
                              <a:gd name="T132" fmla="+- 0 5582 5582"/>
                              <a:gd name="T133" fmla="*/ T132 w 2136"/>
                              <a:gd name="T134" fmla="+- 0 3211 1651"/>
                              <a:gd name="T135" fmla="*/ 3211 h 3590"/>
                              <a:gd name="T136" fmla="+- 0 7680 5582"/>
                              <a:gd name="T137" fmla="*/ T136 w 2136"/>
                              <a:gd name="T138" fmla="+- 0 3005 1651"/>
                              <a:gd name="T139" fmla="*/ 3005 h 3590"/>
                              <a:gd name="T140" fmla="+- 0 5582 5582"/>
                              <a:gd name="T141" fmla="*/ T140 w 2136"/>
                              <a:gd name="T142" fmla="+- 0 4358 1651"/>
                              <a:gd name="T143" fmla="*/ 4358 h 3590"/>
                              <a:gd name="T144" fmla="+- 0 7694 5582"/>
                              <a:gd name="T145" fmla="*/ T144 w 2136"/>
                              <a:gd name="T146" fmla="+- 0 4565 1651"/>
                              <a:gd name="T147" fmla="*/ 4565 h 3590"/>
                              <a:gd name="T148" fmla="+- 0 7718 5582"/>
                              <a:gd name="T149" fmla="*/ T148 w 2136"/>
                              <a:gd name="T150" fmla="+- 0 3230 1651"/>
                              <a:gd name="T151" fmla="*/ 3230 h 3590"/>
                              <a:gd name="T152" fmla="+- 0 5582 5582"/>
                              <a:gd name="T153" fmla="*/ T152 w 2136"/>
                              <a:gd name="T154" fmla="+- 0 3437 1651"/>
                              <a:gd name="T155" fmla="*/ 3437 h 3590"/>
                              <a:gd name="T156" fmla="+- 0 7718 5582"/>
                              <a:gd name="T157" fmla="*/ T156 w 2136"/>
                              <a:gd name="T158" fmla="+- 0 3230 1651"/>
                              <a:gd name="T159" fmla="*/ 3230 h 3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36" h="3590">
                                <a:moveTo>
                                  <a:pt x="869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427"/>
                                </a:lnTo>
                                <a:lnTo>
                                  <a:pt x="869" y="427"/>
                                </a:lnTo>
                                <a:lnTo>
                                  <a:pt x="869" y="226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lnTo>
                                  <a:pt x="1047" y="202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224" y="451"/>
                                </a:moveTo>
                                <a:lnTo>
                                  <a:pt x="0" y="451"/>
                                </a:lnTo>
                                <a:lnTo>
                                  <a:pt x="0" y="653"/>
                                </a:lnTo>
                                <a:lnTo>
                                  <a:pt x="1224" y="653"/>
                                </a:lnTo>
                                <a:lnTo>
                                  <a:pt x="1224" y="451"/>
                                </a:lnTo>
                                <a:close/>
                                <a:moveTo>
                                  <a:pt x="1460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878"/>
                                </a:lnTo>
                                <a:lnTo>
                                  <a:pt x="1460" y="878"/>
                                </a:lnTo>
                                <a:lnTo>
                                  <a:pt x="1460" y="677"/>
                                </a:lnTo>
                                <a:close/>
                                <a:moveTo>
                                  <a:pt x="1695" y="902"/>
                                </a:moveTo>
                                <a:lnTo>
                                  <a:pt x="0" y="902"/>
                                </a:lnTo>
                                <a:lnTo>
                                  <a:pt x="0" y="1104"/>
                                </a:lnTo>
                                <a:lnTo>
                                  <a:pt x="1695" y="1104"/>
                                </a:lnTo>
                                <a:lnTo>
                                  <a:pt x="1695" y="902"/>
                                </a:lnTo>
                                <a:close/>
                                <a:moveTo>
                                  <a:pt x="1944" y="1128"/>
                                </a:moveTo>
                                <a:lnTo>
                                  <a:pt x="0" y="1128"/>
                                </a:lnTo>
                                <a:lnTo>
                                  <a:pt x="0" y="1330"/>
                                </a:lnTo>
                                <a:lnTo>
                                  <a:pt x="1944" y="1330"/>
                                </a:lnTo>
                                <a:lnTo>
                                  <a:pt x="1944" y="1128"/>
                                </a:lnTo>
                                <a:close/>
                                <a:moveTo>
                                  <a:pt x="1964" y="2482"/>
                                </a:moveTo>
                                <a:lnTo>
                                  <a:pt x="0" y="2482"/>
                                </a:lnTo>
                                <a:lnTo>
                                  <a:pt x="0" y="2688"/>
                                </a:lnTo>
                                <a:lnTo>
                                  <a:pt x="1964" y="2688"/>
                                </a:lnTo>
                                <a:lnTo>
                                  <a:pt x="1964" y="2482"/>
                                </a:lnTo>
                                <a:close/>
                                <a:moveTo>
                                  <a:pt x="1973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3139"/>
                                </a:lnTo>
                                <a:lnTo>
                                  <a:pt x="1973" y="3139"/>
                                </a:lnTo>
                                <a:lnTo>
                                  <a:pt x="1973" y="2933"/>
                                </a:lnTo>
                                <a:close/>
                                <a:moveTo>
                                  <a:pt x="1978" y="3158"/>
                                </a:moveTo>
                                <a:lnTo>
                                  <a:pt x="0" y="3158"/>
                                </a:lnTo>
                                <a:lnTo>
                                  <a:pt x="0" y="3365"/>
                                </a:lnTo>
                                <a:lnTo>
                                  <a:pt x="1978" y="3365"/>
                                </a:lnTo>
                                <a:lnTo>
                                  <a:pt x="1978" y="3158"/>
                                </a:lnTo>
                                <a:close/>
                                <a:moveTo>
                                  <a:pt x="1983" y="2030"/>
                                </a:moveTo>
                                <a:lnTo>
                                  <a:pt x="0" y="2030"/>
                                </a:lnTo>
                                <a:lnTo>
                                  <a:pt x="0" y="2237"/>
                                </a:lnTo>
                                <a:lnTo>
                                  <a:pt x="1983" y="2237"/>
                                </a:lnTo>
                                <a:lnTo>
                                  <a:pt x="1983" y="2030"/>
                                </a:lnTo>
                                <a:close/>
                                <a:moveTo>
                                  <a:pt x="2021" y="2256"/>
                                </a:moveTo>
                                <a:lnTo>
                                  <a:pt x="0" y="2256"/>
                                </a:lnTo>
                                <a:lnTo>
                                  <a:pt x="0" y="2462"/>
                                </a:lnTo>
                                <a:lnTo>
                                  <a:pt x="2021" y="2462"/>
                                </a:lnTo>
                                <a:lnTo>
                                  <a:pt x="2021" y="2256"/>
                                </a:lnTo>
                                <a:close/>
                                <a:moveTo>
                                  <a:pt x="2040" y="1805"/>
                                </a:moveTo>
                                <a:lnTo>
                                  <a:pt x="0" y="1805"/>
                                </a:lnTo>
                                <a:lnTo>
                                  <a:pt x="0" y="2011"/>
                                </a:lnTo>
                                <a:lnTo>
                                  <a:pt x="2040" y="2011"/>
                                </a:lnTo>
                                <a:lnTo>
                                  <a:pt x="2040" y="1805"/>
                                </a:lnTo>
                                <a:close/>
                                <a:moveTo>
                                  <a:pt x="2045" y="3389"/>
                                </a:moveTo>
                                <a:lnTo>
                                  <a:pt x="0" y="3389"/>
                                </a:lnTo>
                                <a:lnTo>
                                  <a:pt x="0" y="3590"/>
                                </a:lnTo>
                                <a:lnTo>
                                  <a:pt x="2045" y="3590"/>
                                </a:lnTo>
                                <a:lnTo>
                                  <a:pt x="2045" y="3389"/>
                                </a:lnTo>
                                <a:close/>
                                <a:moveTo>
                                  <a:pt x="2098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560"/>
                                </a:lnTo>
                                <a:lnTo>
                                  <a:pt x="2098" y="1560"/>
                                </a:lnTo>
                                <a:lnTo>
                                  <a:pt x="2098" y="1354"/>
                                </a:lnTo>
                                <a:close/>
                                <a:moveTo>
                                  <a:pt x="2112" y="2707"/>
                                </a:moveTo>
                                <a:lnTo>
                                  <a:pt x="0" y="2707"/>
                                </a:lnTo>
                                <a:lnTo>
                                  <a:pt x="0" y="2914"/>
                                </a:lnTo>
                                <a:lnTo>
                                  <a:pt x="2112" y="2914"/>
                                </a:lnTo>
                                <a:lnTo>
                                  <a:pt x="2112" y="2707"/>
                                </a:lnTo>
                                <a:close/>
                                <a:moveTo>
                                  <a:pt x="2136" y="1579"/>
                                </a:moveTo>
                                <a:lnTo>
                                  <a:pt x="0" y="1579"/>
                                </a:lnTo>
                                <a:lnTo>
                                  <a:pt x="0" y="1786"/>
                                </a:lnTo>
                                <a:lnTo>
                                  <a:pt x="2136" y="1786"/>
                                </a:lnTo>
                                <a:lnTo>
                                  <a:pt x="2136" y="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62"/>
                        <wps:cNvSpPr>
                          <a:spLocks/>
                        </wps:cNvSpPr>
                        <wps:spPr bwMode="auto">
                          <a:xfrm>
                            <a:off x="2806" y="1413"/>
                            <a:ext cx="5555" cy="3838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5555"/>
                              <a:gd name="T2" fmla="+- 0 5252 1414"/>
                              <a:gd name="T3" fmla="*/ 5252 h 3838"/>
                              <a:gd name="T4" fmla="+- 0 8361 2806"/>
                              <a:gd name="T5" fmla="*/ T4 w 5555"/>
                              <a:gd name="T6" fmla="+- 0 5252 1414"/>
                              <a:gd name="T7" fmla="*/ 5252 h 3838"/>
                              <a:gd name="T8" fmla="+- 0 5583 2806"/>
                              <a:gd name="T9" fmla="*/ T8 w 5555"/>
                              <a:gd name="T10" fmla="+- 0 5252 1414"/>
                              <a:gd name="T11" fmla="*/ 5252 h 3838"/>
                              <a:gd name="T12" fmla="+- 0 5583 2806"/>
                              <a:gd name="T13" fmla="*/ T12 w 5555"/>
                              <a:gd name="T14" fmla="+- 0 1414 1414"/>
                              <a:gd name="T15" fmla="*/ 1414 h 3838"/>
                              <a:gd name="T16" fmla="+- 0 5583 2806"/>
                              <a:gd name="T17" fmla="*/ T16 w 5555"/>
                              <a:gd name="T18" fmla="+- 0 5139 1414"/>
                              <a:gd name="T19" fmla="*/ 5139 h 3838"/>
                              <a:gd name="T20" fmla="+- 0 5631 2806"/>
                              <a:gd name="T21" fmla="*/ T20 w 5555"/>
                              <a:gd name="T22" fmla="+- 0 5139 1414"/>
                              <a:gd name="T23" fmla="*/ 5139 h 3838"/>
                              <a:gd name="T24" fmla="+- 0 5583 2806"/>
                              <a:gd name="T25" fmla="*/ T24 w 5555"/>
                              <a:gd name="T26" fmla="+- 0 4915 1414"/>
                              <a:gd name="T27" fmla="*/ 4915 h 3838"/>
                              <a:gd name="T28" fmla="+- 0 5631 2806"/>
                              <a:gd name="T29" fmla="*/ T28 w 5555"/>
                              <a:gd name="T30" fmla="+- 0 4915 1414"/>
                              <a:gd name="T31" fmla="*/ 4915 h 3838"/>
                              <a:gd name="T32" fmla="+- 0 5583 2806"/>
                              <a:gd name="T33" fmla="*/ T32 w 5555"/>
                              <a:gd name="T34" fmla="+- 0 4689 1414"/>
                              <a:gd name="T35" fmla="*/ 4689 h 3838"/>
                              <a:gd name="T36" fmla="+- 0 5631 2806"/>
                              <a:gd name="T37" fmla="*/ T36 w 5555"/>
                              <a:gd name="T38" fmla="+- 0 4689 1414"/>
                              <a:gd name="T39" fmla="*/ 4689 h 3838"/>
                              <a:gd name="T40" fmla="+- 0 5583 2806"/>
                              <a:gd name="T41" fmla="*/ T40 w 5555"/>
                              <a:gd name="T42" fmla="+- 0 4464 1414"/>
                              <a:gd name="T43" fmla="*/ 4464 h 3838"/>
                              <a:gd name="T44" fmla="+- 0 5631 2806"/>
                              <a:gd name="T45" fmla="*/ T44 w 5555"/>
                              <a:gd name="T46" fmla="+- 0 4464 1414"/>
                              <a:gd name="T47" fmla="*/ 4464 h 3838"/>
                              <a:gd name="T48" fmla="+- 0 5583 2806"/>
                              <a:gd name="T49" fmla="*/ T48 w 5555"/>
                              <a:gd name="T50" fmla="+- 0 4238 1414"/>
                              <a:gd name="T51" fmla="*/ 4238 h 3838"/>
                              <a:gd name="T52" fmla="+- 0 5631 2806"/>
                              <a:gd name="T53" fmla="*/ T52 w 5555"/>
                              <a:gd name="T54" fmla="+- 0 4238 1414"/>
                              <a:gd name="T55" fmla="*/ 4238 h 3838"/>
                              <a:gd name="T56" fmla="+- 0 5583 2806"/>
                              <a:gd name="T57" fmla="*/ T56 w 5555"/>
                              <a:gd name="T58" fmla="+- 0 4013 1414"/>
                              <a:gd name="T59" fmla="*/ 4013 h 3838"/>
                              <a:gd name="T60" fmla="+- 0 5631 2806"/>
                              <a:gd name="T61" fmla="*/ T60 w 5555"/>
                              <a:gd name="T62" fmla="+- 0 4013 1414"/>
                              <a:gd name="T63" fmla="*/ 4013 h 3838"/>
                              <a:gd name="T64" fmla="+- 0 5583 2806"/>
                              <a:gd name="T65" fmla="*/ T64 w 5555"/>
                              <a:gd name="T66" fmla="+- 0 3782 1414"/>
                              <a:gd name="T67" fmla="*/ 3782 h 3838"/>
                              <a:gd name="T68" fmla="+- 0 5631 2806"/>
                              <a:gd name="T69" fmla="*/ T68 w 5555"/>
                              <a:gd name="T70" fmla="+- 0 3782 1414"/>
                              <a:gd name="T71" fmla="*/ 3782 h 3838"/>
                              <a:gd name="T72" fmla="+- 0 5583 2806"/>
                              <a:gd name="T73" fmla="*/ T72 w 5555"/>
                              <a:gd name="T74" fmla="+- 0 3557 1414"/>
                              <a:gd name="T75" fmla="*/ 3557 h 3838"/>
                              <a:gd name="T76" fmla="+- 0 5631 2806"/>
                              <a:gd name="T77" fmla="*/ T76 w 5555"/>
                              <a:gd name="T78" fmla="+- 0 3557 1414"/>
                              <a:gd name="T79" fmla="*/ 3557 h 3838"/>
                              <a:gd name="T80" fmla="+- 0 5583 2806"/>
                              <a:gd name="T81" fmla="*/ T80 w 5555"/>
                              <a:gd name="T82" fmla="+- 0 3331 1414"/>
                              <a:gd name="T83" fmla="*/ 3331 h 3838"/>
                              <a:gd name="T84" fmla="+- 0 5631 2806"/>
                              <a:gd name="T85" fmla="*/ T84 w 5555"/>
                              <a:gd name="T86" fmla="+- 0 3331 1414"/>
                              <a:gd name="T87" fmla="*/ 3331 h 3838"/>
                              <a:gd name="T88" fmla="+- 0 5583 2806"/>
                              <a:gd name="T89" fmla="*/ T88 w 5555"/>
                              <a:gd name="T90" fmla="+- 0 3105 1414"/>
                              <a:gd name="T91" fmla="*/ 3105 h 3838"/>
                              <a:gd name="T92" fmla="+- 0 5631 2806"/>
                              <a:gd name="T93" fmla="*/ T92 w 5555"/>
                              <a:gd name="T94" fmla="+- 0 3105 1414"/>
                              <a:gd name="T95" fmla="*/ 3105 h 3838"/>
                              <a:gd name="T96" fmla="+- 0 5583 2806"/>
                              <a:gd name="T97" fmla="*/ T96 w 5555"/>
                              <a:gd name="T98" fmla="+- 0 2880 1414"/>
                              <a:gd name="T99" fmla="*/ 2880 h 3838"/>
                              <a:gd name="T100" fmla="+- 0 5631 2806"/>
                              <a:gd name="T101" fmla="*/ T100 w 5555"/>
                              <a:gd name="T102" fmla="+- 0 2880 1414"/>
                              <a:gd name="T103" fmla="*/ 2880 h 3838"/>
                              <a:gd name="T104" fmla="+- 0 5583 2806"/>
                              <a:gd name="T105" fmla="*/ T104 w 5555"/>
                              <a:gd name="T106" fmla="+- 0 2654 1414"/>
                              <a:gd name="T107" fmla="*/ 2654 h 3838"/>
                              <a:gd name="T108" fmla="+- 0 5631 2806"/>
                              <a:gd name="T109" fmla="*/ T108 w 5555"/>
                              <a:gd name="T110" fmla="+- 0 2654 1414"/>
                              <a:gd name="T111" fmla="*/ 2654 h 3838"/>
                              <a:gd name="T112" fmla="+- 0 5583 2806"/>
                              <a:gd name="T113" fmla="*/ T112 w 5555"/>
                              <a:gd name="T114" fmla="+- 0 2429 1414"/>
                              <a:gd name="T115" fmla="*/ 2429 h 3838"/>
                              <a:gd name="T116" fmla="+- 0 5631 2806"/>
                              <a:gd name="T117" fmla="*/ T116 w 5555"/>
                              <a:gd name="T118" fmla="+- 0 2429 1414"/>
                              <a:gd name="T119" fmla="*/ 2429 h 3838"/>
                              <a:gd name="T120" fmla="+- 0 5583 2806"/>
                              <a:gd name="T121" fmla="*/ T120 w 5555"/>
                              <a:gd name="T122" fmla="+- 0 2203 1414"/>
                              <a:gd name="T123" fmla="*/ 2203 h 3838"/>
                              <a:gd name="T124" fmla="+- 0 5631 2806"/>
                              <a:gd name="T125" fmla="*/ T124 w 5555"/>
                              <a:gd name="T126" fmla="+- 0 2203 1414"/>
                              <a:gd name="T127" fmla="*/ 2203 h 3838"/>
                              <a:gd name="T128" fmla="+- 0 5583 2806"/>
                              <a:gd name="T129" fmla="*/ T128 w 5555"/>
                              <a:gd name="T130" fmla="+- 0 1977 1414"/>
                              <a:gd name="T131" fmla="*/ 1977 h 3838"/>
                              <a:gd name="T132" fmla="+- 0 5631 2806"/>
                              <a:gd name="T133" fmla="*/ T132 w 5555"/>
                              <a:gd name="T134" fmla="+- 0 1977 1414"/>
                              <a:gd name="T135" fmla="*/ 1977 h 3838"/>
                              <a:gd name="T136" fmla="+- 0 5583 2806"/>
                              <a:gd name="T137" fmla="*/ T136 w 5555"/>
                              <a:gd name="T138" fmla="+- 0 1752 1414"/>
                              <a:gd name="T139" fmla="*/ 1752 h 3838"/>
                              <a:gd name="T140" fmla="+- 0 5631 2806"/>
                              <a:gd name="T141" fmla="*/ T140 w 5555"/>
                              <a:gd name="T142" fmla="+- 0 1752 1414"/>
                              <a:gd name="T143" fmla="*/ 1752 h 3838"/>
                              <a:gd name="T144" fmla="+- 0 5583 2806"/>
                              <a:gd name="T145" fmla="*/ T144 w 5555"/>
                              <a:gd name="T146" fmla="+- 0 1526 1414"/>
                              <a:gd name="T147" fmla="*/ 1526 h 3838"/>
                              <a:gd name="T148" fmla="+- 0 5631 2806"/>
                              <a:gd name="T149" fmla="*/ T148 w 5555"/>
                              <a:gd name="T150" fmla="+- 0 1526 1414"/>
                              <a:gd name="T151" fmla="*/ 1526 h 3838"/>
                              <a:gd name="T152" fmla="+- 0 5583 2806"/>
                              <a:gd name="T153" fmla="*/ T152 w 5555"/>
                              <a:gd name="T154" fmla="+- 0 1414 1414"/>
                              <a:gd name="T155" fmla="*/ 1414 h 3838"/>
                              <a:gd name="T156" fmla="+- 0 5631 2806"/>
                              <a:gd name="T157" fmla="*/ T156 w 5555"/>
                              <a:gd name="T158" fmla="+- 0 1414 1414"/>
                              <a:gd name="T159" fmla="*/ 1414 h 3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555" h="3838">
                                <a:moveTo>
                                  <a:pt x="0" y="3838"/>
                                </a:moveTo>
                                <a:lnTo>
                                  <a:pt x="5555" y="3838"/>
                                </a:lnTo>
                                <a:moveTo>
                                  <a:pt x="2777" y="3838"/>
                                </a:moveTo>
                                <a:lnTo>
                                  <a:pt x="2777" y="0"/>
                                </a:lnTo>
                                <a:moveTo>
                                  <a:pt x="2777" y="3725"/>
                                </a:moveTo>
                                <a:lnTo>
                                  <a:pt x="2825" y="3725"/>
                                </a:lnTo>
                                <a:moveTo>
                                  <a:pt x="2777" y="3501"/>
                                </a:moveTo>
                                <a:lnTo>
                                  <a:pt x="2825" y="3501"/>
                                </a:lnTo>
                                <a:moveTo>
                                  <a:pt x="2777" y="3275"/>
                                </a:moveTo>
                                <a:lnTo>
                                  <a:pt x="2825" y="3275"/>
                                </a:lnTo>
                                <a:moveTo>
                                  <a:pt x="2777" y="3050"/>
                                </a:moveTo>
                                <a:lnTo>
                                  <a:pt x="2825" y="3050"/>
                                </a:lnTo>
                                <a:moveTo>
                                  <a:pt x="2777" y="2824"/>
                                </a:moveTo>
                                <a:lnTo>
                                  <a:pt x="2825" y="2824"/>
                                </a:lnTo>
                                <a:moveTo>
                                  <a:pt x="2777" y="2599"/>
                                </a:moveTo>
                                <a:lnTo>
                                  <a:pt x="2825" y="2599"/>
                                </a:lnTo>
                                <a:moveTo>
                                  <a:pt x="2777" y="2368"/>
                                </a:moveTo>
                                <a:lnTo>
                                  <a:pt x="2825" y="2368"/>
                                </a:lnTo>
                                <a:moveTo>
                                  <a:pt x="2777" y="2143"/>
                                </a:moveTo>
                                <a:lnTo>
                                  <a:pt x="2825" y="2143"/>
                                </a:lnTo>
                                <a:moveTo>
                                  <a:pt x="2777" y="1917"/>
                                </a:moveTo>
                                <a:lnTo>
                                  <a:pt x="2825" y="1917"/>
                                </a:lnTo>
                                <a:moveTo>
                                  <a:pt x="2777" y="1691"/>
                                </a:moveTo>
                                <a:lnTo>
                                  <a:pt x="2825" y="1691"/>
                                </a:lnTo>
                                <a:moveTo>
                                  <a:pt x="2777" y="1466"/>
                                </a:moveTo>
                                <a:lnTo>
                                  <a:pt x="2825" y="1466"/>
                                </a:lnTo>
                                <a:moveTo>
                                  <a:pt x="2777" y="1240"/>
                                </a:moveTo>
                                <a:lnTo>
                                  <a:pt x="2825" y="1240"/>
                                </a:lnTo>
                                <a:moveTo>
                                  <a:pt x="2777" y="1015"/>
                                </a:moveTo>
                                <a:lnTo>
                                  <a:pt x="2825" y="1015"/>
                                </a:lnTo>
                                <a:moveTo>
                                  <a:pt x="2777" y="789"/>
                                </a:moveTo>
                                <a:lnTo>
                                  <a:pt x="2825" y="789"/>
                                </a:lnTo>
                                <a:moveTo>
                                  <a:pt x="2777" y="563"/>
                                </a:moveTo>
                                <a:lnTo>
                                  <a:pt x="2825" y="563"/>
                                </a:lnTo>
                                <a:moveTo>
                                  <a:pt x="2777" y="338"/>
                                </a:moveTo>
                                <a:lnTo>
                                  <a:pt x="2825" y="338"/>
                                </a:lnTo>
                                <a:moveTo>
                                  <a:pt x="2777" y="112"/>
                                </a:moveTo>
                                <a:lnTo>
                                  <a:pt x="2825" y="112"/>
                                </a:lnTo>
                                <a:moveTo>
                                  <a:pt x="2777" y="0"/>
                                </a:moveTo>
                                <a:lnTo>
                                  <a:pt x="28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8524" y="3915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8524" y="432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430" y="507"/>
                            <a:ext cx="7365" cy="5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762" y="647"/>
                            <a:ext cx="5455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D6C44" w14:textId="2BEB482C" w:rsidR="003A2203" w:rsidRPr="008A2537" w:rsidRDefault="00DE643D">
                              <w:pPr>
                                <w:ind w:left="1306" w:right="12" w:hanging="1307"/>
                                <w:rPr>
                                  <w:rFonts w:ascii="Arial"/>
                                  <w:b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Estimasi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Piramida</w:t>
                              </w:r>
                              <w:r>
                                <w:rPr>
                                  <w:rFonts w:ascii="Arial"/>
                                  <w:b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Penduduk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Puskesmas</w:t>
                              </w:r>
                              <w:r>
                                <w:rPr>
                                  <w:rFonts w:ascii="Arial"/>
                                  <w:b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Jogoloyo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Tahun</w:t>
                              </w:r>
                              <w:r>
                                <w:rPr>
                                  <w:rFonts w:ascii="Arial"/>
                                  <w:b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202</w:t>
                              </w:r>
                              <w:r w:rsidR="008A2537">
                                <w:rPr>
                                  <w:rFonts w:ascii="Arial"/>
                                  <w:b/>
                                  <w:sz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680"/>
                            <a:ext cx="2092" cy="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B4B1E" w14:textId="77777777" w:rsidR="003A2203" w:rsidRDefault="00DE643D">
                              <w:pPr>
                                <w:spacing w:line="190" w:lineRule="exact"/>
                                <w:ind w:left="164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(511)</w:t>
                              </w:r>
                            </w:p>
                            <w:p w14:paraId="627D835B" w14:textId="77777777" w:rsidR="003A2203" w:rsidRDefault="00DE643D">
                              <w:pPr>
                                <w:spacing w:line="222" w:lineRule="exact"/>
                                <w:ind w:left="159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(552)</w:t>
                              </w:r>
                            </w:p>
                            <w:p w14:paraId="04252283" w14:textId="77777777" w:rsidR="003A2203" w:rsidRDefault="00DE643D">
                              <w:pPr>
                                <w:spacing w:line="226" w:lineRule="exact"/>
                                <w:ind w:left="12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(823)</w:t>
                              </w:r>
                            </w:p>
                            <w:p w14:paraId="1FA9B703" w14:textId="77777777" w:rsidR="003A2203" w:rsidRDefault="00DE643D">
                              <w:pPr>
                                <w:spacing w:line="226" w:lineRule="exact"/>
                                <w:ind w:left="100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(973)</w:t>
                              </w:r>
                            </w:p>
                            <w:p w14:paraId="4CDEA323" w14:textId="77777777" w:rsidR="003A2203" w:rsidRDefault="00DE643D">
                              <w:pPr>
                                <w:spacing w:line="226" w:lineRule="exact"/>
                                <w:ind w:left="58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(1,166)</w:t>
                              </w:r>
                            </w:p>
                            <w:p w14:paraId="142566A3" w14:textId="77777777" w:rsidR="003A2203" w:rsidRDefault="00DE643D">
                              <w:pPr>
                                <w:spacing w:line="227" w:lineRule="exact"/>
                                <w:ind w:left="2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(1,403)</w:t>
                              </w:r>
                            </w:p>
                            <w:p w14:paraId="79DF246C" w14:textId="77777777" w:rsidR="003A2203" w:rsidRDefault="00DE643D">
                              <w:pPr>
                                <w:spacing w:line="227" w:lineRule="exact"/>
                                <w:ind w:left="11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(1,503)</w:t>
                              </w:r>
                            </w:p>
                            <w:p w14:paraId="00853FB2" w14:textId="77777777" w:rsidR="003A2203" w:rsidRDefault="00DE643D">
                              <w:pPr>
                                <w:spacing w:line="226" w:lineRule="exact"/>
                                <w:ind w:left="6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(1,542)</w:t>
                              </w:r>
                            </w:p>
                            <w:p w14:paraId="12E937E7" w14:textId="77777777" w:rsidR="003A2203" w:rsidRDefault="00DE643D">
                              <w:pPr>
                                <w:spacing w:line="226" w:lineRule="exact"/>
                                <w:ind w:left="13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(1,491)</w:t>
                              </w:r>
                            </w:p>
                            <w:p w14:paraId="18126127" w14:textId="77777777" w:rsidR="003A2203" w:rsidRDefault="00DE643D">
                              <w:pPr>
                                <w:spacing w:line="226" w:lineRule="exact"/>
                                <w:ind w:left="10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(1,510)</w:t>
                              </w:r>
                            </w:p>
                            <w:p w14:paraId="1425D80B" w14:textId="77777777" w:rsidR="003A2203" w:rsidRDefault="00DE643D">
                              <w:pPr>
                                <w:spacing w:line="226" w:lineRule="exact"/>
                                <w:ind w:left="1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(1,499)</w:t>
                              </w:r>
                            </w:p>
                            <w:p w14:paraId="0ADDE90A" w14:textId="77777777" w:rsidR="003A2203" w:rsidRDefault="00DE643D">
                              <w:pPr>
                                <w:spacing w:line="227" w:lineRule="exact"/>
                                <w:ind w:left="19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(1,447)</w:t>
                              </w:r>
                            </w:p>
                            <w:p w14:paraId="7E41E7F4" w14:textId="77777777" w:rsidR="003A2203" w:rsidRDefault="00DE643D">
                              <w:pPr>
                                <w:spacing w:line="22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(1,588)</w:t>
                              </w:r>
                            </w:p>
                            <w:p w14:paraId="416C707E" w14:textId="77777777" w:rsidR="003A2203" w:rsidRDefault="00DE643D">
                              <w:pPr>
                                <w:spacing w:line="226" w:lineRule="exact"/>
                                <w:ind w:left="12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(1,494)</w:t>
                              </w:r>
                            </w:p>
                            <w:p w14:paraId="782462C5" w14:textId="77777777" w:rsidR="003A2203" w:rsidRDefault="00DE643D">
                              <w:pPr>
                                <w:spacing w:line="229" w:lineRule="exact"/>
                                <w:ind w:left="12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(1,495)</w:t>
                              </w:r>
                            </w:p>
                            <w:p w14:paraId="26EE06F8" w14:textId="77777777" w:rsidR="003A2203" w:rsidRDefault="00DE643D">
                              <w:pPr>
                                <w:spacing w:line="235" w:lineRule="exact"/>
                                <w:ind w:left="7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(1,537)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1899"/>
                            <a:ext cx="5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005BE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2352"/>
                            <a:ext cx="572" cy="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E0A64" w14:textId="77777777" w:rsidR="003A2203" w:rsidRDefault="00DE643D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64</w:t>
                              </w:r>
                            </w:p>
                            <w:p w14:paraId="47D1885A" w14:textId="77777777" w:rsidR="003A2203" w:rsidRDefault="003A2203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4C68BF6F" w14:textId="77777777" w:rsidR="003A2203" w:rsidRDefault="00DE643D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54</w:t>
                              </w:r>
                            </w:p>
                            <w:p w14:paraId="6984DDE3" w14:textId="77777777" w:rsidR="003A2203" w:rsidRDefault="003A2203">
                              <w:pPr>
                                <w:spacing w:before="11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29414221" w14:textId="77777777" w:rsidR="003A2203" w:rsidRDefault="00DE643D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44</w:t>
                              </w:r>
                            </w:p>
                            <w:p w14:paraId="4792BEB5" w14:textId="77777777" w:rsidR="003A2203" w:rsidRDefault="003A2203">
                              <w:pPr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63AB13F9" w14:textId="77777777" w:rsidR="003A2203" w:rsidRDefault="00DE643D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053" y="1680"/>
                            <a:ext cx="2867" cy="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2F57B" w14:textId="77777777" w:rsidR="003A2203" w:rsidRDefault="00DE643D">
                              <w:pPr>
                                <w:spacing w:line="190" w:lineRule="exact"/>
                                <w:ind w:left="69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752</w:t>
                              </w:r>
                            </w:p>
                            <w:p w14:paraId="2B9030B9" w14:textId="77777777" w:rsidR="003A2203" w:rsidRDefault="00DE643D">
                              <w:pPr>
                                <w:spacing w:line="222" w:lineRule="exact"/>
                                <w:ind w:left="5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625</w:t>
                              </w:r>
                            </w:p>
                            <w:p w14:paraId="55A9F628" w14:textId="77777777" w:rsidR="003A2203" w:rsidRDefault="00DE643D">
                              <w:pPr>
                                <w:spacing w:line="226" w:lineRule="exact"/>
                                <w:ind w:left="87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881</w:t>
                              </w:r>
                            </w:p>
                            <w:p w14:paraId="74554B46" w14:textId="77777777" w:rsidR="003A2203" w:rsidRDefault="00DE643D">
                              <w:pPr>
                                <w:spacing w:line="226" w:lineRule="exact"/>
                                <w:ind w:left="111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1049</w:t>
                              </w:r>
                            </w:p>
                            <w:p w14:paraId="0735A81B" w14:textId="77777777" w:rsidR="003A2203" w:rsidRDefault="00DE643D">
                              <w:pPr>
                                <w:spacing w:line="226" w:lineRule="exact"/>
                                <w:ind w:left="134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1219</w:t>
                              </w:r>
                            </w:p>
                            <w:p w14:paraId="307EC809" w14:textId="77777777" w:rsidR="003A2203" w:rsidRDefault="00DE643D">
                              <w:pPr>
                                <w:spacing w:line="227" w:lineRule="exact"/>
                                <w:ind w:left="159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1399</w:t>
                              </w:r>
                            </w:p>
                            <w:p w14:paraId="0ACCCBE7" w14:textId="77777777" w:rsidR="003A2203" w:rsidRDefault="00DE643D">
                              <w:pPr>
                                <w:spacing w:line="227" w:lineRule="exact"/>
                                <w:ind w:left="175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1509</w:t>
                              </w:r>
                            </w:p>
                            <w:p w14:paraId="6DB70D18" w14:textId="77777777" w:rsidR="003A2203" w:rsidRDefault="00DE643D">
                              <w:pPr>
                                <w:spacing w:line="226" w:lineRule="exact"/>
                                <w:ind w:left="179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1537</w:t>
                              </w:r>
                            </w:p>
                            <w:p w14:paraId="227E4A0E" w14:textId="77777777" w:rsidR="003A2203" w:rsidRDefault="00DE643D">
                              <w:pPr>
                                <w:spacing w:line="226" w:lineRule="exact"/>
                                <w:ind w:left="169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1469</w:t>
                              </w:r>
                            </w:p>
                            <w:p w14:paraId="61EBCA22" w14:textId="77777777" w:rsidR="003A2203" w:rsidRDefault="00DE643D">
                              <w:pPr>
                                <w:spacing w:line="226" w:lineRule="exact"/>
                                <w:ind w:left="163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1428</w:t>
                              </w:r>
                            </w:p>
                            <w:p w14:paraId="2DB66C65" w14:textId="77777777" w:rsidR="003A2203" w:rsidRDefault="00DE643D">
                              <w:pPr>
                                <w:spacing w:line="226" w:lineRule="exact"/>
                                <w:ind w:left="167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1453</w:t>
                              </w:r>
                            </w:p>
                            <w:p w14:paraId="4A6923B3" w14:textId="77777777" w:rsidR="003A2203" w:rsidRDefault="00DE643D">
                              <w:pPr>
                                <w:spacing w:line="227" w:lineRule="exact"/>
                                <w:ind w:left="16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1411</w:t>
                              </w:r>
                            </w:p>
                            <w:p w14:paraId="3E8B6F08" w14:textId="77777777" w:rsidR="003A2203" w:rsidRDefault="00DE643D">
                              <w:pPr>
                                <w:spacing w:line="227" w:lineRule="exact"/>
                                <w:ind w:left="176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1520</w:t>
                              </w:r>
                            </w:p>
                            <w:p w14:paraId="062F5A0E" w14:textId="77777777" w:rsidR="003A2203" w:rsidRDefault="00DE643D">
                              <w:pPr>
                                <w:spacing w:line="226" w:lineRule="exact"/>
                                <w:ind w:left="162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1420</w:t>
                              </w:r>
                            </w:p>
                            <w:p w14:paraId="619E7DE3" w14:textId="77777777" w:rsidR="003A2203" w:rsidRDefault="00DE643D">
                              <w:pPr>
                                <w:spacing w:line="229" w:lineRule="exact"/>
                                <w:ind w:left="163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1424</w:t>
                              </w:r>
                            </w:p>
                            <w:p w14:paraId="18504D27" w14:textId="77777777" w:rsidR="003A2203" w:rsidRDefault="00DE643D">
                              <w:pPr>
                                <w:spacing w:line="238" w:lineRule="exact"/>
                                <w:ind w:left="169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1470</w:t>
                              </w:r>
                            </w:p>
                            <w:p w14:paraId="5BAC82EB" w14:textId="77777777" w:rsidR="003A2203" w:rsidRDefault="00DE643D">
                              <w:pPr>
                                <w:spacing w:before="116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500.0   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1000.0</w:t>
                              </w:r>
                              <w:r>
                                <w:rPr>
                                  <w:rFonts w:ascii="Calibri"/>
                                  <w:spacing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1500.0</w:t>
                              </w:r>
                              <w:r>
                                <w:rPr>
                                  <w:rFonts w:ascii="Calibri"/>
                                  <w:spacing w:val="8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2000.0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4" y="3891"/>
                            <a:ext cx="9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DFFF0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Perempuan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158"/>
                            <a:ext cx="5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7A2FF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684" y="4299"/>
                            <a:ext cx="71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432B3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Laki-Laki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09"/>
                            <a:ext cx="5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D7A16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048" y="5060"/>
                            <a:ext cx="3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A62BA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530" y="5435"/>
                            <a:ext cx="19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297D8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2000.0</w:t>
                              </w:r>
                              <w:r>
                                <w:rPr>
                                  <w:rFonts w:ascii="Calibri"/>
                                  <w:spacing w:val="8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1500.0</w:t>
                              </w:r>
                              <w:r>
                                <w:rPr>
                                  <w:rFonts w:ascii="Calibri"/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664" y="5435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C1226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5435"/>
                            <a:ext cx="2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E1E04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5737"/>
                            <a:ext cx="114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AE25D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4526A"/>
                                  <w:sz w:val="20"/>
                                </w:rPr>
                                <w:t>Jumlah</w:t>
                              </w:r>
                              <w:r>
                                <w:rPr>
                                  <w:rFonts w:ascii="Calibri"/>
                                  <w:b/>
                                  <w:color w:val="44526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4526A"/>
                                  <w:sz w:val="20"/>
                                </w:rPr>
                                <w:t>(Jiwa)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BF8B9" id="Group 144" o:spid="_x0000_s1026" style="position:absolute;margin-left:121.5pt;margin-top:4pt;width:369.25pt;height:280.5pt;z-index:15729664;mso-position-horizontal-relative:page" coordorigin="2430,477" coordsize="7385,5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">
                <v:rect id="Rectangle 203" o:spid="_x0000_s1027" style="position:absolute;left:2450;top:477;width:7365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" fillcolor="#d0cece" stroked="f"/>
                <v:rect id="Rectangle 202" o:spid="_x0000_s1028" style="position:absolute;left:2806;top:1413;width:5556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" fillcolor="#e7e6e6" stroked="f"/>
                <v:line id="Line 201" o:spid="_x0000_s1029" style="position:absolute;visibility:visible;mso-wrap-style:square" from="2806,1414" to="2806,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" strokecolor="#878787" strokeweight=".5pt"/>
                <v:line id="Line 200" o:spid="_x0000_s1030" style="position:absolute;visibility:visible;mso-wrap-style:square" from="3493,5246" to="3503,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" strokecolor="#878787" strokeweight=".55pt"/>
                <v:shape id="AutoShape 199" o:spid="_x0000_s1031" style="position:absolute;left:3498;top:1413;width:2;height:3626;visibility:visible;mso-wrap-style:square;v-text-anchor:top" coordsize="2,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" path="m,3151r,475m,2474r,470m,2023r,244m,l,1816e" filled="f" strokecolor="#878787" strokeweight=".5pt">
                  <v:path arrowok="t" o:connecttype="custom" o:connectlocs="0,4565;0,5040;0,3888;0,4358;0,3437;0,3681;0,1414;0,3230" o:connectangles="0,0,0,0,0,0,0,0"/>
                </v:shape>
                <v:line id="Line 198" o:spid="_x0000_s1032" style="position:absolute;visibility:visible;mso-wrap-style:square" from="4189,5246" to="4199,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" strokecolor="#878787" strokeweight=".55pt"/>
                <v:line id="Line 197" o:spid="_x0000_s1033" style="position:absolute;visibility:visible;mso-wrap-style:square" from="4194,5016" to="4194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" strokecolor="#878787" strokeweight=".5pt"/>
                <v:shape id="AutoShape 196" o:spid="_x0000_s1034" style="position:absolute;left:4189;top:4348;width:10;height:451;visibility:visible;mso-wrap-style:square;v-text-anchor:top" coordsize="1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" path="m,451r10,m,226r10,m,l10,e" filled="f" strokecolor="#878787" strokeweight=".95pt">
                  <v:path arrowok="t" o:connecttype="custom" o:connectlocs="0,4799;10,4799;0,4574;10,4574;0,4348;10,4348" o:connectangles="0,0,0,0,0,0"/>
                </v:shape>
                <v:line id="Line 195" o:spid="_x0000_s1035" style="position:absolute;visibility:visible;mso-wrap-style:square" from="4189,4123" to="4199,4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" strokecolor="#878787" strokeweight="1pt"/>
                <v:line id="Line 194" o:spid="_x0000_s1036" style="position:absolute;visibility:visible;mso-wrap-style:square" from="4189,3897" to="4199,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" strokecolor="#878787" strokeweight=".95pt"/>
                <v:shape id="AutoShape 193" o:spid="_x0000_s1037" style="position:absolute;left:4189;top:3446;width:10;height:225;visibility:visible;mso-wrap-style:square;v-text-anchor:top" coordsize="1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" path="m,225r10,m,l10,e" filled="f" strokecolor="#878787" strokeweight=".95pt">
                  <v:path arrowok="t" o:connecttype="custom" o:connectlocs="0,3671;10,3671;0,3446;10,3446" o:connectangles="0,0,0,0"/>
                </v:shape>
                <v:line id="Line 192" o:spid="_x0000_s1038" style="position:absolute;visibility:visible;mso-wrap-style:square" from="4189,3220" to="4199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" strokecolor="#878787" strokeweight=".95pt"/>
                <v:shape id="AutoShape 191" o:spid="_x0000_s1039" style="position:absolute;left:4194;top:1413;width:2;height:1591;visibility:visible;mso-wrap-style:square;v-text-anchor:top" coordsize="2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" path="m,1567r,24m,1341r,24m,l,1139e" filled="f" strokecolor="#878787" strokeweight=".5pt">
                  <v:path arrowok="t" o:connecttype="custom" o:connectlocs="0,2981;0,3005;0,2755;0,2779;0,1414;0,2553" o:connectangles="0,0,0,0,0,0"/>
                </v:shape>
                <v:line id="Line 190" o:spid="_x0000_s1040" style="position:absolute;visibility:visible;mso-wrap-style:square" from="4885,5246" to="4895,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" strokecolor="#878787" strokeweight=".55pt"/>
                <v:line id="Line 189" o:spid="_x0000_s1041" style="position:absolute;visibility:visible;mso-wrap-style:square" from="4890,5016" to="4890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" strokecolor="#878787" strokeweight=".5pt"/>
                <v:shape id="AutoShape 188" o:spid="_x0000_s1042" style="position:absolute;left:4885;top:4348;width:10;height:451;visibility:visible;mso-wrap-style:square;v-text-anchor:top" coordsize="1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" path="m,451r10,m,226r10,m,l10,e" filled="f" strokecolor="#878787" strokeweight=".95pt">
                  <v:path arrowok="t" o:connecttype="custom" o:connectlocs="0,4799;10,4799;0,4574;10,4574;0,4348;10,4348" o:connectangles="0,0,0,0,0,0"/>
                </v:shape>
                <v:line id="Line 187" o:spid="_x0000_s1043" style="position:absolute;visibility:visible;mso-wrap-style:square" from="4885,4123" to="4895,4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" strokecolor="#878787" strokeweight="1pt"/>
                <v:line id="Line 186" o:spid="_x0000_s1044" style="position:absolute;visibility:visible;mso-wrap-style:square" from="4885,3897" to="4895,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" strokecolor="#878787" strokeweight=".95pt"/>
                <v:shape id="AutoShape 185" o:spid="_x0000_s1045" style="position:absolute;left:4885;top:3446;width:10;height:225;visibility:visible;mso-wrap-style:square;v-text-anchor:top" coordsize="1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" path="m,225r10,m,l10,e" filled="f" strokecolor="#878787" strokeweight=".95pt">
                  <v:path arrowok="t" o:connecttype="custom" o:connectlocs="0,3671;10,3671;0,3446;10,3446" o:connectangles="0,0,0,0"/>
                </v:shape>
                <v:line id="Line 184" o:spid="_x0000_s1046" style="position:absolute;visibility:visible;mso-wrap-style:square" from="4885,3220" to="4895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" strokecolor="#878787" strokeweight=".95pt"/>
                <v:shape id="AutoShape 183" o:spid="_x0000_s1047" style="position:absolute;left:4890;top:1413;width:2;height:1591;visibility:visible;mso-wrap-style:square;v-text-anchor:top" coordsize="2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" path="m,1567r,24m,1341r,24m,1115r,24m,890r,24m,664r,24m,439r,24m,l,237e" filled="f" strokecolor="#878787" strokeweight=".5pt">
                  <v:path arrowok="t" o:connecttype="custom" o:connectlocs="0,2981;0,3005;0,2755;0,2779;0,2529;0,2553;0,2304;0,2328;0,2078;0,2102;0,1853;0,1877;0,1414;0,1651" o:connectangles="0,0,0,0,0,0,0,0,0,0,0,0,0,0"/>
                </v:shape>
                <v:line id="Line 182" o:spid="_x0000_s1048" style="position:absolute;visibility:visible;mso-wrap-style:square" from="6272,5246" to="6282,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" strokecolor="#878787" strokeweight=".55pt"/>
                <v:line id="Line 181" o:spid="_x0000_s1049" style="position:absolute;visibility:visible;mso-wrap-style:square" from="6277,5016" to="6277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" strokecolor="#878787" strokeweight=".5pt"/>
                <v:shape id="AutoShape 180" o:spid="_x0000_s1050" style="position:absolute;left:6272;top:4348;width:10;height:451;visibility:visible;mso-wrap-style:square;v-text-anchor:top" coordsize="1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" path="m,451r10,m,226r10,m,l10,e" filled="f" strokecolor="#878787" strokeweight=".95pt">
                  <v:path arrowok="t" o:connecttype="custom" o:connectlocs="0,4799;10,4799;0,4574;10,4574;0,4348;10,4348" o:connectangles="0,0,0,0,0,0"/>
                </v:shape>
                <v:line id="Line 179" o:spid="_x0000_s1051" style="position:absolute;visibility:visible;mso-wrap-style:square" from="6272,4123" to="6282,4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" strokecolor="#878787" strokeweight="1pt"/>
                <v:line id="Line 178" o:spid="_x0000_s1052" style="position:absolute;visibility:visible;mso-wrap-style:square" from="6272,3897" to="6282,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" strokecolor="#878787" strokeweight=".95pt"/>
                <v:shape id="AutoShape 177" o:spid="_x0000_s1053" style="position:absolute;left:6272;top:3446;width:10;height:225;visibility:visible;mso-wrap-style:square;v-text-anchor:top" coordsize="1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" path="m,225r10,m,l10,e" filled="f" strokecolor="#878787" strokeweight=".95pt">
                  <v:path arrowok="t" o:connecttype="custom" o:connectlocs="0,3671;10,3671;0,3446;10,3446" o:connectangles="0,0,0,0"/>
                </v:shape>
                <v:line id="Line 176" o:spid="_x0000_s1054" style="position:absolute;visibility:visible;mso-wrap-style:square" from="6272,3220" to="6282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" strokecolor="#878787" strokeweight=".95pt"/>
                <v:shape id="AutoShape 175" o:spid="_x0000_s1055" style="position:absolute;left:6277;top:1413;width:2;height:1591;visibility:visible;mso-wrap-style:square;v-text-anchor:top" coordsize="2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" path="m,1567r,24m,1341r,24m,1115r,24m,890r,24m,664r,24m,439r,24m,l,237e" filled="f" strokecolor="#878787" strokeweight=".5pt">
                  <v:path arrowok="t" o:connecttype="custom" o:connectlocs="0,2981;0,3005;0,2755;0,2779;0,2529;0,2553;0,2304;0,2328;0,2078;0,2102;0,1853;0,1877;0,1414;0,1651" o:connectangles="0,0,0,0,0,0,0,0,0,0,0,0,0,0"/>
                </v:shape>
                <v:line id="Line 174" o:spid="_x0000_s1056" style="position:absolute;visibility:visible;mso-wrap-style:square" from="6968,5246" to="6978,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" strokecolor="#878787" strokeweight=".55pt"/>
                <v:line id="Line 173" o:spid="_x0000_s1057" style="position:absolute;visibility:visible;mso-wrap-style:square" from="6973,5016" to="6973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" strokecolor="#878787" strokeweight=".5pt"/>
                <v:shape id="AutoShape 172" o:spid="_x0000_s1058" style="position:absolute;left:6968;top:4348;width:10;height:451;visibility:visible;mso-wrap-style:square;v-text-anchor:top" coordsize="1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" path="m,451r10,m,226r10,m,l10,e" filled="f" strokecolor="#878787" strokeweight=".95pt">
                  <v:path arrowok="t" o:connecttype="custom" o:connectlocs="0,4799;10,4799;0,4574;10,4574;0,4348;10,4348" o:connectangles="0,0,0,0,0,0"/>
                </v:shape>
                <v:line id="Line 171" o:spid="_x0000_s1059" style="position:absolute;visibility:visible;mso-wrap-style:square" from="6968,4123" to="6978,4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" strokecolor="#878787" strokeweight="1pt"/>
                <v:line id="Line 170" o:spid="_x0000_s1060" style="position:absolute;visibility:visible;mso-wrap-style:square" from="6968,3897" to="6978,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" strokecolor="#878787" strokeweight=".95pt"/>
                <v:shape id="AutoShape 169" o:spid="_x0000_s1061" style="position:absolute;left:6968;top:3446;width:10;height:225;visibility:visible;mso-wrap-style:square;v-text-anchor:top" coordsize="1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" path="m,225r10,m,l10,e" filled="f" strokecolor="#878787" strokeweight=".95pt">
                  <v:path arrowok="t" o:connecttype="custom" o:connectlocs="0,3671;10,3671;0,3446;10,3446" o:connectangles="0,0,0,0"/>
                </v:shape>
                <v:line id="Line 168" o:spid="_x0000_s1062" style="position:absolute;visibility:visible;mso-wrap-style:square" from="6968,3220" to="6978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" strokecolor="#878787" strokeweight=".95pt"/>
                <v:shape id="AutoShape 167" o:spid="_x0000_s1063" style="position:absolute;left:6973;top:1413;width:692;height:3838;visibility:visible;mso-wrap-style:square;v-text-anchor:top" coordsize="692,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" path="m,1567r,24m,1341r,24m,1115r,24m,l,914m692,3151r,687m692,2023r,921e" filled="f" strokecolor="#878787" strokeweight=".5pt">
                  <v:path arrowok="t" o:connecttype="custom" o:connectlocs="0,2981;0,3005;0,2755;0,2779;0,2529;0,2553;0,1414;0,2328;692,4565;692,5252;692,3437;692,4358" o:connectangles="0,0,0,0,0,0,0,0,0,0,0,0"/>
                </v:shape>
                <v:line id="Line 166" o:spid="_x0000_s1064" style="position:absolute;visibility:visible;mso-wrap-style:square" from="7660,3220" to="7670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" strokecolor="#878787" strokeweight=".95pt"/>
                <v:shape id="AutoShape 165" o:spid="_x0000_s1065" style="position:absolute;left:7665;top:1413;width:696;height:3838;visibility:visible;mso-wrap-style:square;v-text-anchor:top" coordsize="696,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" path="m,l,1591m696,r,3838e" filled="f" strokecolor="#878787" strokeweight=".5pt">
                  <v:path arrowok="t" o:connecttype="custom" o:connectlocs="0,1414;0,3005;696,1414;696,5252" o:connectangles="0,0,0,0"/>
                </v:shape>
                <v:shape id="AutoShape 164" o:spid="_x0000_s1066" style="position:absolute;left:3379;top:1650;width:2203;height:3590;visibility:visible;mso-wrap-style:square;v-text-anchor:top" coordsize="2203,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" path="m2203,3389r-2131,l72,3590r2131,l2203,3389xm2203,3158r-2073,l130,3365r2073,l2203,3158xm2203,2933r-2073,l130,3139r2073,l2203,2933xm2203,2707l,2707r,207l2203,2914r,-207xm2203,2482r-2006,l197,2688r2006,l2203,2482xm2203,2256r-2078,l125,2462r2078,l2203,2256xm2203,2030r-2092,l111,2237r2092,l2203,2030xm2203,1805r-2068,l135,2011r2068,l2203,1805xm2203,1579r-2140,l63,1786r2140,l2203,1579xm2203,1354r-2083,l120,1560r2083,l2203,1354xm2203,1128r-1944,l259,1330r1944,l2203,1128xm2203,902r-1617,l586,1104r1617,l2203,902xm2203,677r-1348,l855,878r1348,l2203,677xm2203,451r-1142,l1061,653r1142,l2203,451xm2203,226r-763,l1440,427r763,l2203,226xm2203,l1498,r,202l2203,202,2203,xe" fillcolor="#006ec0" stroked="f">
                  <v:path arrowok="t" o:connecttype="custom" o:connectlocs="72,5040;2203,5241;2203,4809;130,5016;2203,4809;130,4584;2203,4790;2203,4358;0,4565;2203,4358;197,4133;2203,4339;2203,3907;125,4113;2203,3907;111,3681;2203,3888;2203,3456;135,3662;2203,3456;63,3230;2203,3437;2203,3005;120,3211;2203,3005;259,2779;2203,2981;2203,2553;586,2755;2203,2553;855,2328;2203,2529;2203,2102;1061,2304;2203,2102;1440,1877;2203,2078;2203,1651;1498,1853;2203,1651" o:connectangles="0,0,0,0,0,0,0,0,0,0,0,0,0,0,0,0,0,0,0,0,0,0,0,0,0,0,0,0,0,0,0,0,0,0,0,0,0,0,0,0"/>
                </v:shape>
                <v:shape id="AutoShape 163" o:spid="_x0000_s1067" style="position:absolute;left:5582;top:1650;width:2136;height:3590;visibility:visible;mso-wrap-style:square;v-text-anchor:top" coordsize="2136,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" path="m869,226l,226,,427r869,l869,226xm1047,l,,,202r1047,l1047,xm1224,451l,451,,653r1224,l1224,451xm1460,677l,677,,878r1460,l1460,677xm1695,902l,902r,202l1695,1104r,-202xm1944,1128l,1128r,202l1944,1330r,-202xm1964,2482l,2482r,206l1964,2688r,-206xm1973,2933l,2933r,206l1973,3139r,-206xm1978,3158l,3158r,207l1978,3365r,-207xm1983,2030l,2030r,207l1983,2237r,-207xm2021,2256l,2256r,206l2021,2462r,-206xm2040,1805l,1805r,206l2040,2011r,-206xm2045,3389l,3389r,201l2045,3590r,-201xm2098,1354l,1354r,206l2098,1560r,-206xm2112,2707l,2707r,207l2112,2914r,-207xm2136,1579l,1579r,207l2136,1786r,-207xe" fillcolor="red" stroked="f">
                  <v:path arrowok="t" o:connecttype="custom" o:connectlocs="0,1877;869,2078;1047,1651;0,1853;1047,1651;0,2102;1224,2304;1460,2328;0,2529;1460,2328;0,2553;1695,2755;1944,2779;0,2981;1944,2779;0,4133;1964,4339;1973,4584;0,4790;1973,4584;0,4809;1978,5016;1983,3681;0,3888;1983,3681;0,3907;2021,4113;2040,3456;0,3662;2040,3456;0,5040;2045,5241;2098,3005;0,3211;2098,3005;0,4358;2112,4565;2136,3230;0,3437;2136,3230" o:connectangles="0,0,0,0,0,0,0,0,0,0,0,0,0,0,0,0,0,0,0,0,0,0,0,0,0,0,0,0,0,0,0,0,0,0,0,0,0,0,0,0"/>
                </v:shape>
                <v:shape id="AutoShape 162" o:spid="_x0000_s1068" style="position:absolute;left:2806;top:1413;width:5555;height:3838;visibility:visible;mso-wrap-style:square;v-text-anchor:top" coordsize="5555,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" path="m,3838r5555,m2777,3838l2777,t,3725l2825,3725t-48,-224l2825,3501t-48,-226l2825,3275t-48,-225l2825,3050t-48,-226l2825,2824t-48,-225l2825,2599t-48,-231l2825,2368t-48,-225l2825,2143t-48,-226l2825,1917t-48,-226l2825,1691t-48,-225l2825,1466t-48,-226l2825,1240t-48,-225l2825,1015m2777,789r48,m2777,563r48,m2777,338r48,m2777,112r48,m2777,r48,e" filled="f" strokecolor="#878787" strokeweight=".5pt">
                  <v:path arrowok="t" o:connecttype="custom" o:connectlocs="0,5252;5555,5252;2777,5252;2777,1414;2777,5139;2825,5139;2777,4915;2825,4915;2777,4689;2825,4689;2777,4464;2825,4464;2777,4238;2825,4238;2777,4013;2825,4013;2777,3782;2825,3782;2777,3557;2825,3557;2777,3331;2825,3331;2777,3105;2825,3105;2777,2880;2825,2880;2777,2654;2825,2654;2777,2429;2825,2429;2777,2203;2825,2203;2777,1977;2825,1977;2777,1752;2825,1752;2777,1526;2825,1526;2777,1414;2825,1414" o:connectangles="0,0,0,0,0,0,0,0,0,0,0,0,0,0,0,0,0,0,0,0,0,0,0,0,0,0,0,0,0,0,0,0,0,0,0,0,0,0,0,0"/>
                </v:shape>
                <v:rect id="Rectangle 161" o:spid="_x0000_s1069" style="position:absolute;left:8524;top:3915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" fillcolor="red" stroked="f"/>
                <v:rect id="Rectangle 160" o:spid="_x0000_s1070" style="position:absolute;left:8524;top:4322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" fillcolor="#006ec0" stroked="f"/>
                <v:rect id="Rectangle 159" o:spid="_x0000_s1071" style="position:absolute;left:2430;top:507;width:7365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" filled="f" strokecolor="#878787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8" o:spid="_x0000_s1072" type="#_x0000_t202" style="position:absolute;left:3762;top:647;width:5455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E7D6C44" w14:textId="2BEB482C" w:rsidR="003A2203" w:rsidRPr="008A2537" w:rsidRDefault="00DE643D">
                        <w:pPr>
                          <w:ind w:left="1306" w:right="12" w:hanging="1307"/>
                          <w:rPr>
                            <w:rFonts w:ascii="Arial"/>
                            <w:b/>
                            <w:sz w:val="28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Estimasi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Piramida</w:t>
                        </w:r>
                        <w:r>
                          <w:rPr>
                            <w:rFonts w:ascii="Arial"/>
                            <w:b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Penduduk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Puskesmas</w:t>
                        </w:r>
                        <w:r>
                          <w:rPr>
                            <w:rFonts w:ascii="Arial"/>
                            <w:b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Jogoloyo</w:t>
                        </w:r>
                        <w:r>
                          <w:rPr>
                            <w:rFonts w:ascii="Arial"/>
                            <w:b/>
                            <w:spacing w:val="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Tahun</w:t>
                        </w:r>
                        <w:r>
                          <w:rPr>
                            <w:rFonts w:ascii="Arial"/>
                            <w:b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202</w:t>
                        </w:r>
                        <w:r w:rsidR="008A2537">
                          <w:rPr>
                            <w:rFonts w:ascii="Arial"/>
                            <w:b/>
                            <w:sz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57" o:spid="_x0000_s1073" type="#_x0000_t202" style="position:absolute;left:2681;top:1680;width:2092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2BFB4B1E" w14:textId="77777777" w:rsidR="003A2203" w:rsidRDefault="00DE643D">
                        <w:pPr>
                          <w:spacing w:line="190" w:lineRule="exact"/>
                          <w:ind w:left="164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(511)</w:t>
                        </w:r>
                      </w:p>
                      <w:p w14:paraId="627D835B" w14:textId="77777777" w:rsidR="003A2203" w:rsidRDefault="00DE643D">
                        <w:pPr>
                          <w:spacing w:line="222" w:lineRule="exact"/>
                          <w:ind w:left="159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(552)</w:t>
                        </w:r>
                      </w:p>
                      <w:p w14:paraId="04252283" w14:textId="77777777" w:rsidR="003A2203" w:rsidRDefault="00DE643D">
                        <w:pPr>
                          <w:spacing w:line="226" w:lineRule="exact"/>
                          <w:ind w:left="12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(823)</w:t>
                        </w:r>
                      </w:p>
                      <w:p w14:paraId="1FA9B703" w14:textId="77777777" w:rsidR="003A2203" w:rsidRDefault="00DE643D">
                        <w:pPr>
                          <w:spacing w:line="226" w:lineRule="exact"/>
                          <w:ind w:left="100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(973)</w:t>
                        </w:r>
                      </w:p>
                      <w:p w14:paraId="4CDEA323" w14:textId="77777777" w:rsidR="003A2203" w:rsidRDefault="00DE643D">
                        <w:pPr>
                          <w:spacing w:line="226" w:lineRule="exact"/>
                          <w:ind w:left="58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(1,166)</w:t>
                        </w:r>
                      </w:p>
                      <w:p w14:paraId="142566A3" w14:textId="77777777" w:rsidR="003A2203" w:rsidRDefault="00DE643D">
                        <w:pPr>
                          <w:spacing w:line="227" w:lineRule="exact"/>
                          <w:ind w:left="2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(1,403)</w:t>
                        </w:r>
                      </w:p>
                      <w:p w14:paraId="79DF246C" w14:textId="77777777" w:rsidR="003A2203" w:rsidRDefault="00DE643D">
                        <w:pPr>
                          <w:spacing w:line="227" w:lineRule="exact"/>
                          <w:ind w:left="11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(1,503)</w:t>
                        </w:r>
                      </w:p>
                      <w:p w14:paraId="00853FB2" w14:textId="77777777" w:rsidR="003A2203" w:rsidRDefault="00DE643D">
                        <w:pPr>
                          <w:spacing w:line="226" w:lineRule="exact"/>
                          <w:ind w:left="6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(1,542)</w:t>
                        </w:r>
                      </w:p>
                      <w:p w14:paraId="12E937E7" w14:textId="77777777" w:rsidR="003A2203" w:rsidRDefault="00DE643D">
                        <w:pPr>
                          <w:spacing w:line="226" w:lineRule="exact"/>
                          <w:ind w:left="13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(1,491)</w:t>
                        </w:r>
                      </w:p>
                      <w:p w14:paraId="18126127" w14:textId="77777777" w:rsidR="003A2203" w:rsidRDefault="00DE643D">
                        <w:pPr>
                          <w:spacing w:line="226" w:lineRule="exact"/>
                          <w:ind w:left="10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(1,510)</w:t>
                        </w:r>
                      </w:p>
                      <w:p w14:paraId="1425D80B" w14:textId="77777777" w:rsidR="003A2203" w:rsidRDefault="00DE643D">
                        <w:pPr>
                          <w:spacing w:line="226" w:lineRule="exact"/>
                          <w:ind w:left="1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(1,499)</w:t>
                        </w:r>
                      </w:p>
                      <w:p w14:paraId="0ADDE90A" w14:textId="77777777" w:rsidR="003A2203" w:rsidRDefault="00DE643D">
                        <w:pPr>
                          <w:spacing w:line="227" w:lineRule="exact"/>
                          <w:ind w:left="19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(1,447)</w:t>
                        </w:r>
                      </w:p>
                      <w:p w14:paraId="7E41E7F4" w14:textId="77777777" w:rsidR="003A2203" w:rsidRDefault="00DE643D">
                        <w:pPr>
                          <w:spacing w:line="22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(1,588)</w:t>
                        </w:r>
                      </w:p>
                      <w:p w14:paraId="416C707E" w14:textId="77777777" w:rsidR="003A2203" w:rsidRDefault="00DE643D">
                        <w:pPr>
                          <w:spacing w:line="226" w:lineRule="exact"/>
                          <w:ind w:left="12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(1,494)</w:t>
                        </w:r>
                      </w:p>
                      <w:p w14:paraId="782462C5" w14:textId="77777777" w:rsidR="003A2203" w:rsidRDefault="00DE643D">
                        <w:pPr>
                          <w:spacing w:line="229" w:lineRule="exact"/>
                          <w:ind w:left="12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(1,495)</w:t>
                        </w:r>
                      </w:p>
                      <w:p w14:paraId="26EE06F8" w14:textId="77777777" w:rsidR="003A2203" w:rsidRDefault="00DE643D">
                        <w:pPr>
                          <w:spacing w:line="235" w:lineRule="exact"/>
                          <w:ind w:left="7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(1,537)</w:t>
                        </w:r>
                      </w:p>
                    </w:txbxContent>
                  </v:textbox>
                </v:shape>
                <v:shape id="Text Box 156" o:spid="_x0000_s1074" type="#_x0000_t202" style="position:absolute;left:4844;top:1899;width:5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C3005BE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74</w:t>
                        </w:r>
                      </w:p>
                    </w:txbxContent>
                  </v:textbox>
                </v:shape>
                <v:shape id="Text Box 155" o:spid="_x0000_s1075" type="#_x0000_t202" style="position:absolute;left:4844;top:2352;width:572;height: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78AE0A64" w14:textId="77777777" w:rsidR="003A2203" w:rsidRDefault="00DE643D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64</w:t>
                        </w:r>
                      </w:p>
                      <w:p w14:paraId="47D1885A" w14:textId="77777777" w:rsidR="003A2203" w:rsidRDefault="003A2203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4C68BF6F" w14:textId="77777777" w:rsidR="003A2203" w:rsidRDefault="00DE643D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54</w:t>
                        </w:r>
                      </w:p>
                      <w:p w14:paraId="6984DDE3" w14:textId="77777777" w:rsidR="003A2203" w:rsidRDefault="003A2203">
                        <w:pPr>
                          <w:spacing w:before="11"/>
                          <w:rPr>
                            <w:rFonts w:ascii="Calibri"/>
                            <w:sz w:val="16"/>
                          </w:rPr>
                        </w:pPr>
                      </w:p>
                      <w:p w14:paraId="29414221" w14:textId="77777777" w:rsidR="003A2203" w:rsidRDefault="00DE643D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44</w:t>
                        </w:r>
                      </w:p>
                      <w:p w14:paraId="4792BEB5" w14:textId="77777777" w:rsidR="003A2203" w:rsidRDefault="003A2203">
                        <w:pPr>
                          <w:rPr>
                            <w:rFonts w:ascii="Calibri"/>
                            <w:sz w:val="17"/>
                          </w:rPr>
                        </w:pPr>
                      </w:p>
                      <w:p w14:paraId="63AB13F9" w14:textId="77777777" w:rsidR="003A2203" w:rsidRDefault="00DE643D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34</w:t>
                        </w:r>
                      </w:p>
                    </w:txbxContent>
                  </v:textbox>
                </v:shape>
                <v:shape id="Text Box 154" o:spid="_x0000_s1076" type="#_x0000_t202" style="position:absolute;left:6053;top:1680;width:2867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2B02F57B" w14:textId="77777777" w:rsidR="003A2203" w:rsidRDefault="00DE643D">
                        <w:pPr>
                          <w:spacing w:line="190" w:lineRule="exact"/>
                          <w:ind w:left="69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752</w:t>
                        </w:r>
                      </w:p>
                      <w:p w14:paraId="2B9030B9" w14:textId="77777777" w:rsidR="003A2203" w:rsidRDefault="00DE643D">
                        <w:pPr>
                          <w:spacing w:line="222" w:lineRule="exact"/>
                          <w:ind w:left="5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625</w:t>
                        </w:r>
                      </w:p>
                      <w:p w14:paraId="55A9F628" w14:textId="77777777" w:rsidR="003A2203" w:rsidRDefault="00DE643D">
                        <w:pPr>
                          <w:spacing w:line="226" w:lineRule="exact"/>
                          <w:ind w:left="87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881</w:t>
                        </w:r>
                      </w:p>
                      <w:p w14:paraId="74554B46" w14:textId="77777777" w:rsidR="003A2203" w:rsidRDefault="00DE643D">
                        <w:pPr>
                          <w:spacing w:line="226" w:lineRule="exact"/>
                          <w:ind w:left="111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1049</w:t>
                        </w:r>
                      </w:p>
                      <w:p w14:paraId="0735A81B" w14:textId="77777777" w:rsidR="003A2203" w:rsidRDefault="00DE643D">
                        <w:pPr>
                          <w:spacing w:line="226" w:lineRule="exact"/>
                          <w:ind w:left="134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1219</w:t>
                        </w:r>
                      </w:p>
                      <w:p w14:paraId="307EC809" w14:textId="77777777" w:rsidR="003A2203" w:rsidRDefault="00DE643D">
                        <w:pPr>
                          <w:spacing w:line="227" w:lineRule="exact"/>
                          <w:ind w:left="159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1399</w:t>
                        </w:r>
                      </w:p>
                      <w:p w14:paraId="0ACCCBE7" w14:textId="77777777" w:rsidR="003A2203" w:rsidRDefault="00DE643D">
                        <w:pPr>
                          <w:spacing w:line="227" w:lineRule="exact"/>
                          <w:ind w:left="175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1509</w:t>
                        </w:r>
                      </w:p>
                      <w:p w14:paraId="6DB70D18" w14:textId="77777777" w:rsidR="003A2203" w:rsidRDefault="00DE643D">
                        <w:pPr>
                          <w:spacing w:line="226" w:lineRule="exact"/>
                          <w:ind w:left="179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1537</w:t>
                        </w:r>
                      </w:p>
                      <w:p w14:paraId="227E4A0E" w14:textId="77777777" w:rsidR="003A2203" w:rsidRDefault="00DE643D">
                        <w:pPr>
                          <w:spacing w:line="226" w:lineRule="exact"/>
                          <w:ind w:left="169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1469</w:t>
                        </w:r>
                      </w:p>
                      <w:p w14:paraId="61EBCA22" w14:textId="77777777" w:rsidR="003A2203" w:rsidRDefault="00DE643D">
                        <w:pPr>
                          <w:spacing w:line="226" w:lineRule="exact"/>
                          <w:ind w:left="163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1428</w:t>
                        </w:r>
                      </w:p>
                      <w:p w14:paraId="2DB66C65" w14:textId="77777777" w:rsidR="003A2203" w:rsidRDefault="00DE643D">
                        <w:pPr>
                          <w:spacing w:line="226" w:lineRule="exact"/>
                          <w:ind w:left="167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1453</w:t>
                        </w:r>
                      </w:p>
                      <w:p w14:paraId="4A6923B3" w14:textId="77777777" w:rsidR="003A2203" w:rsidRDefault="00DE643D">
                        <w:pPr>
                          <w:spacing w:line="227" w:lineRule="exact"/>
                          <w:ind w:left="16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1411</w:t>
                        </w:r>
                      </w:p>
                      <w:p w14:paraId="3E8B6F08" w14:textId="77777777" w:rsidR="003A2203" w:rsidRDefault="00DE643D">
                        <w:pPr>
                          <w:spacing w:line="227" w:lineRule="exact"/>
                          <w:ind w:left="176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1520</w:t>
                        </w:r>
                      </w:p>
                      <w:p w14:paraId="062F5A0E" w14:textId="77777777" w:rsidR="003A2203" w:rsidRDefault="00DE643D">
                        <w:pPr>
                          <w:spacing w:line="226" w:lineRule="exact"/>
                          <w:ind w:left="162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1420</w:t>
                        </w:r>
                      </w:p>
                      <w:p w14:paraId="619E7DE3" w14:textId="77777777" w:rsidR="003A2203" w:rsidRDefault="00DE643D">
                        <w:pPr>
                          <w:spacing w:line="229" w:lineRule="exact"/>
                          <w:ind w:left="163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1424</w:t>
                        </w:r>
                      </w:p>
                      <w:p w14:paraId="18504D27" w14:textId="77777777" w:rsidR="003A2203" w:rsidRDefault="00DE643D">
                        <w:pPr>
                          <w:spacing w:line="238" w:lineRule="exact"/>
                          <w:ind w:left="169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1470</w:t>
                        </w:r>
                      </w:p>
                      <w:p w14:paraId="5BAC82EB" w14:textId="77777777" w:rsidR="003A2203" w:rsidRDefault="00DE643D">
                        <w:pPr>
                          <w:spacing w:before="116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 xml:space="preserve">500.0   </w:t>
                        </w:r>
                        <w:r>
                          <w:rPr>
                            <w:rFonts w:asci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1000.0</w:t>
                        </w:r>
                        <w:r>
                          <w:rPr>
                            <w:rFonts w:ascii="Calibri"/>
                            <w:spacing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1500.0</w:t>
                        </w:r>
                        <w:r>
                          <w:rPr>
                            <w:rFonts w:ascii="Calibri"/>
                            <w:spacing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2000.0</w:t>
                        </w:r>
                      </w:p>
                    </w:txbxContent>
                  </v:textbox>
                </v:shape>
                <v:shape id="Text Box 153" o:spid="_x0000_s1077" type="#_x0000_t202" style="position:absolute;left:8684;top:3891;width:96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5FDFFF0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Perempuan</w:t>
                        </w:r>
                      </w:p>
                    </w:txbxContent>
                  </v:textbox>
                </v:shape>
                <v:shape id="Text Box 152" o:spid="_x0000_s1078" type="#_x0000_t202" style="position:absolute;left:4844;top:4158;width:5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2837A2FF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  <v:shape id="Text Box 151" o:spid="_x0000_s1079" type="#_x0000_t202" style="position:absolute;left:8684;top:4299;width:71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109432B3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Laki-Laki</w:t>
                        </w:r>
                      </w:p>
                    </w:txbxContent>
                  </v:textbox>
                </v:shape>
                <v:shape id="Text Box 150" o:spid="_x0000_s1080" type="#_x0000_t202" style="position:absolute;left:4844;top:4609;width:5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141D7A16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v:shape id="Text Box 149" o:spid="_x0000_s1081" type="#_x0000_t202" style="position:absolute;left:5048;top:5060;width:3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660A62BA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48" o:spid="_x0000_s1082" type="#_x0000_t202" style="position:absolute;left:2530;top:5435;width:19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D6297D8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2000.0</w:t>
                        </w:r>
                        <w:r>
                          <w:rPr>
                            <w:rFonts w:ascii="Calibri"/>
                            <w:spacing w:val="8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1500.0</w:t>
                        </w:r>
                        <w:r>
                          <w:rPr>
                            <w:rFonts w:ascii="Calibri"/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1000.0</w:t>
                        </w:r>
                      </w:p>
                    </w:txbxContent>
                  </v:textbox>
                </v:shape>
                <v:shape id="Text Box 147" o:spid="_x0000_s1083" type="#_x0000_t202" style="position:absolute;left:4664;top:5435;width:4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0B0C1226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500.0</w:t>
                        </w:r>
                      </w:p>
                    </w:txbxContent>
                  </v:textbox>
                </v:shape>
                <v:shape id="Text Box 146" o:spid="_x0000_s1084" type="#_x0000_t202" style="position:absolute;left:5461;top:5435;width:2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30FE1E04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0.0</w:t>
                        </w:r>
                      </w:p>
                    </w:txbxContent>
                  </v:textbox>
                </v:shape>
                <v:shape id="Text Box 145" o:spid="_x0000_s1085" type="#_x0000_t202" style="position:absolute;left:5024;top:5737;width:114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63DAE25D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4526A"/>
                            <w:sz w:val="20"/>
                          </w:rPr>
                          <w:t>Jumlah</w:t>
                        </w:r>
                        <w:r>
                          <w:rPr>
                            <w:rFonts w:ascii="Calibri"/>
                            <w:b/>
                            <w:color w:val="44526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4526A"/>
                            <w:sz w:val="20"/>
                          </w:rPr>
                          <w:t>(Jiwa)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47D48FA" w14:textId="4E107533" w:rsidR="003A2203" w:rsidRPr="00A5783E" w:rsidRDefault="003A2203">
      <w:pPr>
        <w:pStyle w:val="BodyText"/>
        <w:rPr>
          <w:sz w:val="24"/>
        </w:rPr>
      </w:pPr>
    </w:p>
    <w:p w14:paraId="65657450" w14:textId="77777777" w:rsidR="003A2203" w:rsidRPr="00A5783E" w:rsidRDefault="003A2203">
      <w:pPr>
        <w:pStyle w:val="BodyText"/>
        <w:rPr>
          <w:sz w:val="24"/>
        </w:rPr>
      </w:pPr>
    </w:p>
    <w:p w14:paraId="002C0492" w14:textId="77777777" w:rsidR="003A2203" w:rsidRPr="00A5783E" w:rsidRDefault="003A2203">
      <w:pPr>
        <w:pStyle w:val="BodyText"/>
        <w:rPr>
          <w:sz w:val="24"/>
        </w:rPr>
      </w:pPr>
    </w:p>
    <w:p w14:paraId="33B810E8" w14:textId="77777777" w:rsidR="003A2203" w:rsidRPr="00A5783E" w:rsidRDefault="003A2203">
      <w:pPr>
        <w:pStyle w:val="BodyText"/>
        <w:rPr>
          <w:sz w:val="24"/>
        </w:rPr>
      </w:pPr>
    </w:p>
    <w:p w14:paraId="376D7325" w14:textId="77777777" w:rsidR="003A2203" w:rsidRPr="00A5783E" w:rsidRDefault="003A2203">
      <w:pPr>
        <w:pStyle w:val="BodyText"/>
        <w:rPr>
          <w:sz w:val="24"/>
        </w:rPr>
      </w:pPr>
    </w:p>
    <w:p w14:paraId="7CE712A7" w14:textId="3D62BA66" w:rsidR="003A2203" w:rsidRPr="00A5783E" w:rsidRDefault="003A2203">
      <w:pPr>
        <w:pStyle w:val="BodyText"/>
        <w:rPr>
          <w:sz w:val="24"/>
        </w:rPr>
      </w:pPr>
    </w:p>
    <w:p w14:paraId="47C3840F" w14:textId="0F95A503" w:rsidR="003A2203" w:rsidRPr="00A5783E" w:rsidRDefault="00A5783E">
      <w:pPr>
        <w:pStyle w:val="BodyText"/>
        <w:rPr>
          <w:sz w:val="24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5E1B7EF" wp14:editId="1A0EC4A6">
                <wp:simplePos x="0" y="0"/>
                <wp:positionH relativeFrom="page">
                  <wp:posOffset>1333500</wp:posOffset>
                </wp:positionH>
                <wp:positionV relativeFrom="paragraph">
                  <wp:posOffset>5080</wp:posOffset>
                </wp:positionV>
                <wp:extent cx="184150" cy="1327150"/>
                <wp:effectExtent l="0" t="0" r="6350" b="6350"/>
                <wp:wrapNone/>
                <wp:docPr id="15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05480" w14:textId="77777777" w:rsidR="003A2203" w:rsidRDefault="00DE643D">
                            <w:pPr>
                              <w:spacing w:line="223" w:lineRule="exact"/>
                              <w:ind w:left="2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4526A"/>
                                <w:sz w:val="20"/>
                              </w:rPr>
                              <w:t>Kelompok</w:t>
                            </w:r>
                            <w:r>
                              <w:rPr>
                                <w:rFonts w:ascii="Calibri"/>
                                <w:b/>
                                <w:color w:val="44526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4526A"/>
                                <w:sz w:val="20"/>
                              </w:rPr>
                              <w:t>Umur</w:t>
                            </w:r>
                            <w:r>
                              <w:rPr>
                                <w:rFonts w:ascii="Calibri"/>
                                <w:b/>
                                <w:color w:val="44526A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4526A"/>
                                <w:sz w:val="20"/>
                              </w:rPr>
                              <w:t>(Tahun)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1B7EF" id="Text Box 143" o:spid="_x0000_s1086" type="#_x0000_t202" style="position:absolute;margin-left:105pt;margin-top:.4pt;width:14.5pt;height:104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" filled="f" stroked="f">
                <v:textbox style="layout-flow:vertical;mso-layout-flow-alt:bottom-to-top" inset="0,0,0,0">
                  <w:txbxContent>
                    <w:p w14:paraId="0F705480" w14:textId="77777777" w:rsidR="003A2203" w:rsidRDefault="00DE643D">
                      <w:pPr>
                        <w:spacing w:line="223" w:lineRule="exact"/>
                        <w:ind w:left="20"/>
                        <w:rPr>
                          <w:rFonts w:ascii="Calibri"/>
                          <w:b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44526A"/>
                          <w:sz w:val="20"/>
                        </w:rPr>
                        <w:t>Kelompok</w:t>
                      </w:r>
                      <w:r>
                        <w:rPr>
                          <w:rFonts w:ascii="Calibri"/>
                          <w:b/>
                          <w:color w:val="44526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4526A"/>
                          <w:sz w:val="20"/>
                        </w:rPr>
                        <w:t>Umur</w:t>
                      </w:r>
                      <w:r>
                        <w:rPr>
                          <w:rFonts w:ascii="Calibri"/>
                          <w:b/>
                          <w:color w:val="44526A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4526A"/>
                          <w:sz w:val="20"/>
                        </w:rPr>
                        <w:t>(Tahun)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AE02CD" w14:textId="77777777" w:rsidR="003A2203" w:rsidRPr="00A5783E" w:rsidRDefault="003A2203">
      <w:pPr>
        <w:pStyle w:val="BodyText"/>
        <w:rPr>
          <w:sz w:val="24"/>
        </w:rPr>
      </w:pPr>
    </w:p>
    <w:p w14:paraId="58AE33A9" w14:textId="77777777" w:rsidR="003A2203" w:rsidRPr="00A5783E" w:rsidRDefault="003A2203">
      <w:pPr>
        <w:pStyle w:val="BodyText"/>
        <w:rPr>
          <w:sz w:val="24"/>
        </w:rPr>
      </w:pPr>
    </w:p>
    <w:p w14:paraId="2E00B549" w14:textId="77777777" w:rsidR="003A2203" w:rsidRPr="00A5783E" w:rsidRDefault="003A2203">
      <w:pPr>
        <w:pStyle w:val="BodyText"/>
        <w:rPr>
          <w:sz w:val="24"/>
        </w:rPr>
      </w:pPr>
    </w:p>
    <w:p w14:paraId="6C3771A8" w14:textId="77777777" w:rsidR="003A2203" w:rsidRPr="00A5783E" w:rsidRDefault="003A2203">
      <w:pPr>
        <w:pStyle w:val="BodyText"/>
        <w:rPr>
          <w:sz w:val="24"/>
        </w:rPr>
      </w:pPr>
    </w:p>
    <w:p w14:paraId="26102674" w14:textId="77777777" w:rsidR="003A2203" w:rsidRPr="00A5783E" w:rsidRDefault="003A2203">
      <w:pPr>
        <w:pStyle w:val="BodyText"/>
        <w:rPr>
          <w:sz w:val="24"/>
        </w:rPr>
      </w:pPr>
    </w:p>
    <w:p w14:paraId="54A003AF" w14:textId="77777777" w:rsidR="003A2203" w:rsidRPr="00A5783E" w:rsidRDefault="003A2203">
      <w:pPr>
        <w:pStyle w:val="BodyText"/>
        <w:rPr>
          <w:sz w:val="24"/>
        </w:rPr>
      </w:pPr>
    </w:p>
    <w:p w14:paraId="19BA3EB9" w14:textId="77777777" w:rsidR="003A2203" w:rsidRPr="00A5783E" w:rsidRDefault="003A2203">
      <w:pPr>
        <w:pStyle w:val="BodyText"/>
        <w:rPr>
          <w:sz w:val="24"/>
        </w:rPr>
      </w:pPr>
    </w:p>
    <w:p w14:paraId="1904F323" w14:textId="77777777" w:rsidR="003A2203" w:rsidRPr="00A5783E" w:rsidRDefault="003A2203">
      <w:pPr>
        <w:pStyle w:val="BodyText"/>
        <w:rPr>
          <w:sz w:val="24"/>
        </w:rPr>
      </w:pPr>
    </w:p>
    <w:p w14:paraId="6DF03478" w14:textId="77777777" w:rsidR="003A2203" w:rsidRPr="00A5783E" w:rsidRDefault="003A2203">
      <w:pPr>
        <w:pStyle w:val="BodyText"/>
        <w:rPr>
          <w:sz w:val="24"/>
        </w:rPr>
      </w:pPr>
    </w:p>
    <w:p w14:paraId="3319C69F" w14:textId="77777777" w:rsidR="003A2203" w:rsidRPr="00A5783E" w:rsidRDefault="003A2203">
      <w:pPr>
        <w:pStyle w:val="BodyText"/>
        <w:rPr>
          <w:sz w:val="24"/>
        </w:rPr>
      </w:pPr>
    </w:p>
    <w:p w14:paraId="7EE5924E" w14:textId="77777777" w:rsidR="003A2203" w:rsidRPr="00A5783E" w:rsidRDefault="003A2203">
      <w:pPr>
        <w:pStyle w:val="BodyText"/>
        <w:rPr>
          <w:sz w:val="24"/>
        </w:rPr>
      </w:pPr>
    </w:p>
    <w:p w14:paraId="482AC4A7" w14:textId="77777777" w:rsidR="003A2203" w:rsidRPr="00A5783E" w:rsidRDefault="003A2203">
      <w:pPr>
        <w:pStyle w:val="BodyText"/>
        <w:rPr>
          <w:sz w:val="24"/>
        </w:rPr>
      </w:pPr>
    </w:p>
    <w:p w14:paraId="2BC7207F" w14:textId="77777777" w:rsidR="003A2203" w:rsidRPr="00A5783E" w:rsidRDefault="003A2203">
      <w:pPr>
        <w:pStyle w:val="BodyText"/>
        <w:spacing w:before="8"/>
        <w:rPr>
          <w:sz w:val="29"/>
        </w:rPr>
      </w:pPr>
    </w:p>
    <w:p w14:paraId="11367C36" w14:textId="77777777" w:rsidR="003A2203" w:rsidRPr="00A5783E" w:rsidRDefault="00DE643D">
      <w:pPr>
        <w:pStyle w:val="Heading1"/>
        <w:numPr>
          <w:ilvl w:val="2"/>
          <w:numId w:val="57"/>
        </w:numPr>
        <w:tabs>
          <w:tab w:val="left" w:pos="833"/>
        </w:tabs>
        <w:ind w:hanging="363"/>
      </w:pPr>
      <w:r w:rsidRPr="00A5783E">
        <w:t>Jumlah</w:t>
      </w:r>
      <w:r w:rsidRPr="00A5783E">
        <w:rPr>
          <w:spacing w:val="-5"/>
        </w:rPr>
        <w:t xml:space="preserve"> </w:t>
      </w:r>
      <w:r w:rsidRPr="00A5783E">
        <w:t>Pemberdayaan</w:t>
      </w:r>
      <w:r w:rsidRPr="00A5783E">
        <w:rPr>
          <w:spacing w:val="-7"/>
        </w:rPr>
        <w:t xml:space="preserve"> </w:t>
      </w:r>
      <w:r w:rsidRPr="00A5783E">
        <w:t>Masyarakat</w:t>
      </w:r>
    </w:p>
    <w:p w14:paraId="7247CF73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1193"/>
        </w:tabs>
        <w:spacing w:before="131"/>
        <w:ind w:left="1192"/>
        <w:jc w:val="both"/>
      </w:pPr>
      <w:r w:rsidRPr="00A5783E">
        <w:t>Posyandu</w:t>
      </w:r>
      <w:r w:rsidRPr="00A5783E">
        <w:rPr>
          <w:spacing w:val="-7"/>
        </w:rPr>
        <w:t xml:space="preserve"> </w:t>
      </w:r>
      <w:r w:rsidRPr="00A5783E">
        <w:t>Balita</w:t>
      </w:r>
    </w:p>
    <w:p w14:paraId="47EE5295" w14:textId="77777777" w:rsidR="003A2203" w:rsidRPr="00A5783E" w:rsidRDefault="00DE643D">
      <w:pPr>
        <w:pStyle w:val="BodyText"/>
        <w:spacing w:before="126" w:line="360" w:lineRule="auto"/>
        <w:ind w:left="1192" w:right="217"/>
        <w:jc w:val="both"/>
      </w:pPr>
      <w:r w:rsidRPr="00A5783E">
        <w:t>Posyandu merupakan salah satu bentuk Upaya Kesehatan Bersumberdaya Masyarakat</w:t>
      </w:r>
      <w:r w:rsidRPr="00A5783E">
        <w:rPr>
          <w:spacing w:val="1"/>
        </w:rPr>
        <w:t xml:space="preserve"> </w:t>
      </w:r>
      <w:r w:rsidRPr="00A5783E">
        <w:t>(UKBM) yang paling dikenal masyarakat untuk mendekatkan pelayanan kesehatan pada</w:t>
      </w:r>
      <w:r w:rsidRPr="00A5783E">
        <w:rPr>
          <w:spacing w:val="1"/>
        </w:rPr>
        <w:t xml:space="preserve"> </w:t>
      </w:r>
      <w:r w:rsidRPr="00A5783E">
        <w:t>masyarakat</w:t>
      </w:r>
      <w:r w:rsidRPr="00A5783E">
        <w:rPr>
          <w:spacing w:val="1"/>
        </w:rPr>
        <w:t xml:space="preserve"> </w:t>
      </w:r>
      <w:r w:rsidRPr="00A5783E">
        <w:t>melalui</w:t>
      </w:r>
      <w:r w:rsidRPr="00A5783E">
        <w:rPr>
          <w:spacing w:val="1"/>
        </w:rPr>
        <w:t xml:space="preserve"> </w:t>
      </w:r>
      <w:r w:rsidRPr="00A5783E">
        <w:t>wadah</w:t>
      </w:r>
      <w:r w:rsidRPr="00A5783E">
        <w:rPr>
          <w:spacing w:val="1"/>
        </w:rPr>
        <w:t xml:space="preserve"> </w:t>
      </w:r>
      <w:r w:rsidRPr="00A5783E">
        <w:t>keterpaduan</w:t>
      </w:r>
      <w:r w:rsidRPr="00A5783E">
        <w:rPr>
          <w:spacing w:val="1"/>
        </w:rPr>
        <w:t xml:space="preserve"> </w:t>
      </w:r>
      <w:r w:rsidRPr="00A5783E">
        <w:t>lintas</w:t>
      </w:r>
      <w:r w:rsidRPr="00A5783E">
        <w:rPr>
          <w:spacing w:val="1"/>
        </w:rPr>
        <w:t xml:space="preserve"> </w:t>
      </w:r>
      <w:r w:rsidRPr="00A5783E">
        <w:t>sektor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masyarakat.</w:t>
      </w:r>
      <w:r w:rsidRPr="00A5783E">
        <w:rPr>
          <w:spacing w:val="1"/>
        </w:rPr>
        <w:t xml:space="preserve"> </w:t>
      </w:r>
      <w:r w:rsidRPr="00A5783E">
        <w:t>Posyandu</w:t>
      </w:r>
      <w:r w:rsidRPr="00A5783E">
        <w:rPr>
          <w:spacing w:val="-59"/>
        </w:rPr>
        <w:t xml:space="preserve"> </w:t>
      </w:r>
      <w:r w:rsidRPr="00A5783E">
        <w:t>menyelenggarakan minimal 5 program prioritas kesehatan yaitu kesehatan ibu–anak, KB,</w:t>
      </w:r>
      <w:r w:rsidRPr="00A5783E">
        <w:rPr>
          <w:spacing w:val="1"/>
        </w:rPr>
        <w:t xml:space="preserve"> </w:t>
      </w:r>
      <w:r w:rsidRPr="00A5783E">
        <w:t>perbaikan</w:t>
      </w:r>
      <w:r w:rsidRPr="00A5783E">
        <w:rPr>
          <w:spacing w:val="-3"/>
        </w:rPr>
        <w:t xml:space="preserve"> </w:t>
      </w:r>
      <w:r w:rsidRPr="00A5783E">
        <w:t>gizi,</w:t>
      </w:r>
      <w:r w:rsidRPr="00A5783E">
        <w:rPr>
          <w:spacing w:val="2"/>
        </w:rPr>
        <w:t xml:space="preserve"> </w:t>
      </w:r>
      <w:r w:rsidRPr="00A5783E">
        <w:t>imunisasi</w:t>
      </w:r>
      <w:r w:rsidRPr="00A5783E">
        <w:rPr>
          <w:spacing w:val="-7"/>
        </w:rPr>
        <w:t xml:space="preserve"> </w:t>
      </w:r>
      <w:r w:rsidRPr="00A5783E">
        <w:t>dan penanggulangan</w:t>
      </w:r>
      <w:r w:rsidRPr="00A5783E">
        <w:rPr>
          <w:spacing w:val="-3"/>
        </w:rPr>
        <w:t xml:space="preserve"> </w:t>
      </w:r>
      <w:r w:rsidRPr="00A5783E">
        <w:t>diare.</w:t>
      </w:r>
    </w:p>
    <w:p w14:paraId="1CE2F5DF" w14:textId="5A98BE1C" w:rsidR="003A2203" w:rsidRPr="00A5783E" w:rsidRDefault="00DE643D">
      <w:pPr>
        <w:pStyle w:val="BodyText"/>
        <w:spacing w:line="360" w:lineRule="auto"/>
        <w:ind w:left="1192" w:right="222"/>
        <w:jc w:val="both"/>
      </w:pPr>
      <w:r w:rsidRPr="00A5783E">
        <w:t>Di Puskesmas Jogoloyo pada tahun 202</w:t>
      </w:r>
      <w:r w:rsidR="00A5783E" w:rsidRPr="00A5783E">
        <w:rPr>
          <w:lang w:val="en-US"/>
        </w:rPr>
        <w:t>3</w:t>
      </w:r>
      <w:r w:rsidRPr="00A5783E">
        <w:t xml:space="preserve"> terdapat 47 posyandu dan dari 47 posyandu</w:t>
      </w:r>
      <w:r w:rsidRPr="00A5783E">
        <w:rPr>
          <w:spacing w:val="1"/>
        </w:rPr>
        <w:t xml:space="preserve"> </w:t>
      </w:r>
      <w:r w:rsidRPr="00A5783E">
        <w:t>tersebut termasuk posyandu aktif. Posyandu dikelompokkan menjadi 4 strata, dimulai dari</w:t>
      </w:r>
      <w:r w:rsidRPr="00A5783E">
        <w:rPr>
          <w:spacing w:val="1"/>
        </w:rPr>
        <w:t xml:space="preserve"> </w:t>
      </w:r>
      <w:r w:rsidRPr="00A5783E">
        <w:t>strata</w:t>
      </w:r>
      <w:r w:rsidRPr="00A5783E">
        <w:rPr>
          <w:spacing w:val="1"/>
        </w:rPr>
        <w:t xml:space="preserve"> </w:t>
      </w:r>
      <w:r w:rsidRPr="00A5783E">
        <w:t>yang</w:t>
      </w:r>
      <w:r w:rsidRPr="00A5783E">
        <w:rPr>
          <w:spacing w:val="1"/>
        </w:rPr>
        <w:t xml:space="preserve"> </w:t>
      </w:r>
      <w:r w:rsidRPr="00A5783E">
        <w:t>paling</w:t>
      </w:r>
      <w:r w:rsidRPr="00A5783E">
        <w:rPr>
          <w:spacing w:val="1"/>
        </w:rPr>
        <w:t xml:space="preserve"> </w:t>
      </w:r>
      <w:r w:rsidRPr="00A5783E">
        <w:t>rendah</w:t>
      </w:r>
      <w:r w:rsidRPr="00A5783E">
        <w:rPr>
          <w:spacing w:val="1"/>
        </w:rPr>
        <w:t xml:space="preserve"> </w:t>
      </w:r>
      <w:r w:rsidRPr="00A5783E">
        <w:t>yaitu</w:t>
      </w:r>
      <w:r w:rsidRPr="00A5783E">
        <w:rPr>
          <w:spacing w:val="1"/>
        </w:rPr>
        <w:t xml:space="preserve"> </w:t>
      </w:r>
      <w:r w:rsidRPr="00A5783E">
        <w:t>Pratama,</w:t>
      </w:r>
      <w:r w:rsidRPr="00A5783E">
        <w:rPr>
          <w:spacing w:val="1"/>
        </w:rPr>
        <w:t xml:space="preserve"> </w:t>
      </w:r>
      <w:r w:rsidRPr="00A5783E">
        <w:t>Madya,</w:t>
      </w:r>
      <w:r w:rsidRPr="00A5783E">
        <w:rPr>
          <w:spacing w:val="1"/>
        </w:rPr>
        <w:t xml:space="preserve"> </w:t>
      </w:r>
      <w:r w:rsidRPr="00A5783E">
        <w:t>Purnama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Mandiri.</w:t>
      </w:r>
      <w:r w:rsidRPr="00A5783E">
        <w:rPr>
          <w:spacing w:val="1"/>
        </w:rPr>
        <w:t xml:space="preserve"> </w:t>
      </w:r>
      <w:r w:rsidRPr="00A5783E">
        <w:t>Adapun</w:t>
      </w:r>
      <w:r w:rsidRPr="00A5783E">
        <w:rPr>
          <w:spacing w:val="1"/>
        </w:rPr>
        <w:t xml:space="preserve"> </w:t>
      </w:r>
      <w:r w:rsidRPr="00A5783E">
        <w:t>persentase</w:t>
      </w:r>
      <w:r w:rsidRPr="00A5783E">
        <w:rPr>
          <w:spacing w:val="1"/>
        </w:rPr>
        <w:t xml:space="preserve"> </w:t>
      </w:r>
      <w:r w:rsidRPr="00A5783E">
        <w:t>Posyandu</w:t>
      </w:r>
      <w:r w:rsidRPr="00A5783E">
        <w:rPr>
          <w:spacing w:val="1"/>
        </w:rPr>
        <w:t xml:space="preserve"> </w:t>
      </w:r>
      <w:r w:rsidRPr="00A5783E">
        <w:t>menurut</w:t>
      </w:r>
      <w:r w:rsidRPr="00A5783E">
        <w:rPr>
          <w:spacing w:val="1"/>
        </w:rPr>
        <w:t xml:space="preserve"> </w:t>
      </w:r>
      <w:r w:rsidRPr="00A5783E">
        <w:t>strata</w:t>
      </w:r>
      <w:r w:rsidRPr="00A5783E">
        <w:rPr>
          <w:spacing w:val="1"/>
        </w:rPr>
        <w:t xml:space="preserve"> </w:t>
      </w:r>
      <w:r w:rsidRPr="00A5783E">
        <w:t>atau</w:t>
      </w:r>
      <w:r w:rsidRPr="00A5783E">
        <w:rPr>
          <w:spacing w:val="1"/>
        </w:rPr>
        <w:t xml:space="preserve"> </w:t>
      </w:r>
      <w:r w:rsidRPr="00A5783E">
        <w:t>tingkat</w:t>
      </w:r>
      <w:r w:rsidRPr="00A5783E">
        <w:rPr>
          <w:spacing w:val="1"/>
        </w:rPr>
        <w:t xml:space="preserve"> </w:t>
      </w:r>
      <w:r w:rsidRPr="00A5783E">
        <w:t>kemandirian</w:t>
      </w:r>
      <w:r w:rsidRPr="00A5783E">
        <w:rPr>
          <w:spacing w:val="1"/>
        </w:rPr>
        <w:t xml:space="preserve"> </w:t>
      </w:r>
      <w:r w:rsidRPr="00A5783E">
        <w:t>posyandu</w:t>
      </w:r>
      <w:r w:rsidRPr="00A5783E">
        <w:rPr>
          <w:spacing w:val="1"/>
        </w:rPr>
        <w:t xml:space="preserve"> </w:t>
      </w:r>
      <w:r w:rsidRPr="00A5783E">
        <w:t>adalah</w:t>
      </w:r>
      <w:r w:rsidRPr="00A5783E">
        <w:rPr>
          <w:spacing w:val="1"/>
        </w:rPr>
        <w:t xml:space="preserve"> </w:t>
      </w:r>
      <w:r w:rsidRPr="00A5783E">
        <w:t>digambarkan</w:t>
      </w:r>
      <w:r w:rsidRPr="00A5783E">
        <w:rPr>
          <w:spacing w:val="-1"/>
        </w:rPr>
        <w:t xml:space="preserve"> </w:t>
      </w:r>
      <w:r w:rsidRPr="00A5783E">
        <w:t>sebagai</w:t>
      </w:r>
      <w:r w:rsidRPr="00A5783E">
        <w:rPr>
          <w:spacing w:val="-7"/>
        </w:rPr>
        <w:t xml:space="preserve"> </w:t>
      </w:r>
      <w:r w:rsidRPr="00A5783E">
        <w:t>berikut.</w:t>
      </w:r>
    </w:p>
    <w:p w14:paraId="49FF3A63" w14:textId="77777777" w:rsidR="003A2203" w:rsidRPr="00A5783E" w:rsidRDefault="00DE643D">
      <w:pPr>
        <w:pStyle w:val="BodyText"/>
        <w:spacing w:line="250" w:lineRule="exact"/>
        <w:ind w:left="1192"/>
        <w:jc w:val="both"/>
      </w:pPr>
      <w:r w:rsidRPr="00A5783E">
        <w:t>Gambar</w:t>
      </w:r>
      <w:r w:rsidRPr="00A5783E">
        <w:rPr>
          <w:spacing w:val="-1"/>
        </w:rPr>
        <w:t xml:space="preserve"> </w:t>
      </w:r>
      <w:r w:rsidRPr="00A5783E">
        <w:t>2</w:t>
      </w:r>
    </w:p>
    <w:p w14:paraId="5F6FC1A7" w14:textId="214DC259" w:rsidR="003A2203" w:rsidRPr="00A5783E" w:rsidRDefault="00500B19">
      <w:pPr>
        <w:pStyle w:val="BodyText"/>
        <w:spacing w:before="128"/>
        <w:ind w:left="1192"/>
        <w:jc w:val="both"/>
        <w:rPr>
          <w:lang w:val="en-US"/>
        </w:rPr>
      </w:pPr>
      <w:r w:rsidRPr="00A5783E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F5A26DD" wp14:editId="754CC8C5">
                <wp:simplePos x="0" y="0"/>
                <wp:positionH relativeFrom="page">
                  <wp:posOffset>2120900</wp:posOffset>
                </wp:positionH>
                <wp:positionV relativeFrom="paragraph">
                  <wp:posOffset>320675</wp:posOffset>
                </wp:positionV>
                <wp:extent cx="3300730" cy="1955800"/>
                <wp:effectExtent l="0" t="0" r="0" b="0"/>
                <wp:wrapTopAndBottom/>
                <wp:docPr id="14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1955800"/>
                          <a:chOff x="3340" y="505"/>
                          <a:chExt cx="5198" cy="3080"/>
                        </a:xfrm>
                      </wpg:grpSpPr>
                      <wps:wsp>
                        <wps:cNvPr id="147" name="Freeform 142"/>
                        <wps:cNvSpPr>
                          <a:spLocks/>
                        </wps:cNvSpPr>
                        <wps:spPr bwMode="auto">
                          <a:xfrm>
                            <a:off x="5264" y="921"/>
                            <a:ext cx="1201" cy="2245"/>
                          </a:xfrm>
                          <a:custGeom>
                            <a:avLst/>
                            <a:gdLst>
                              <a:gd name="T0" fmla="+- 0 5342 5264"/>
                              <a:gd name="T1" fmla="*/ T0 w 1201"/>
                              <a:gd name="T2" fmla="+- 0 922 922"/>
                              <a:gd name="T3" fmla="*/ 922 h 2245"/>
                              <a:gd name="T4" fmla="+- 0 5342 5264"/>
                              <a:gd name="T5" fmla="*/ T4 w 1201"/>
                              <a:gd name="T6" fmla="+- 0 2045 922"/>
                              <a:gd name="T7" fmla="*/ 2045 h 2245"/>
                              <a:gd name="T8" fmla="+- 0 5264 5264"/>
                              <a:gd name="T9" fmla="*/ T8 w 1201"/>
                              <a:gd name="T10" fmla="+- 0 3165 922"/>
                              <a:gd name="T11" fmla="*/ 3165 h 2245"/>
                              <a:gd name="T12" fmla="+- 0 5303 5264"/>
                              <a:gd name="T13" fmla="*/ T12 w 1201"/>
                              <a:gd name="T14" fmla="+- 0 3167 922"/>
                              <a:gd name="T15" fmla="*/ 3167 h 2245"/>
                              <a:gd name="T16" fmla="+- 0 5419 5264"/>
                              <a:gd name="T17" fmla="*/ T16 w 1201"/>
                              <a:gd name="T18" fmla="+- 0 3165 922"/>
                              <a:gd name="T19" fmla="*/ 3165 h 2245"/>
                              <a:gd name="T20" fmla="+- 0 5494 5264"/>
                              <a:gd name="T21" fmla="*/ T20 w 1201"/>
                              <a:gd name="T22" fmla="+- 0 3158 922"/>
                              <a:gd name="T23" fmla="*/ 3158 h 2245"/>
                              <a:gd name="T24" fmla="+- 0 5568 5264"/>
                              <a:gd name="T25" fmla="*/ T24 w 1201"/>
                              <a:gd name="T26" fmla="+- 0 3145 922"/>
                              <a:gd name="T27" fmla="*/ 3145 h 2245"/>
                              <a:gd name="T28" fmla="+- 0 5640 5264"/>
                              <a:gd name="T29" fmla="*/ T28 w 1201"/>
                              <a:gd name="T30" fmla="+- 0 3128 922"/>
                              <a:gd name="T31" fmla="*/ 3128 h 2245"/>
                              <a:gd name="T32" fmla="+- 0 5711 5264"/>
                              <a:gd name="T33" fmla="*/ T32 w 1201"/>
                              <a:gd name="T34" fmla="+- 0 3106 922"/>
                              <a:gd name="T35" fmla="*/ 3106 h 2245"/>
                              <a:gd name="T36" fmla="+- 0 5779 5264"/>
                              <a:gd name="T37" fmla="*/ T36 w 1201"/>
                              <a:gd name="T38" fmla="+- 0 3080 922"/>
                              <a:gd name="T39" fmla="*/ 3080 h 2245"/>
                              <a:gd name="T40" fmla="+- 0 5845 5264"/>
                              <a:gd name="T41" fmla="*/ T40 w 1201"/>
                              <a:gd name="T42" fmla="+- 0 3049 922"/>
                              <a:gd name="T43" fmla="*/ 3049 h 2245"/>
                              <a:gd name="T44" fmla="+- 0 5909 5264"/>
                              <a:gd name="T45" fmla="*/ T44 w 1201"/>
                              <a:gd name="T46" fmla="+- 0 3014 922"/>
                              <a:gd name="T47" fmla="*/ 3014 h 2245"/>
                              <a:gd name="T48" fmla="+- 0 5970 5264"/>
                              <a:gd name="T49" fmla="*/ T48 w 1201"/>
                              <a:gd name="T50" fmla="+- 0 2976 922"/>
                              <a:gd name="T51" fmla="*/ 2976 h 2245"/>
                              <a:gd name="T52" fmla="+- 0 6028 5264"/>
                              <a:gd name="T53" fmla="*/ T52 w 1201"/>
                              <a:gd name="T54" fmla="+- 0 2934 922"/>
                              <a:gd name="T55" fmla="*/ 2934 h 2245"/>
                              <a:gd name="T56" fmla="+- 0 6084 5264"/>
                              <a:gd name="T57" fmla="*/ T56 w 1201"/>
                              <a:gd name="T58" fmla="+- 0 2888 922"/>
                              <a:gd name="T59" fmla="*/ 2888 h 2245"/>
                              <a:gd name="T60" fmla="+- 0 6136 5264"/>
                              <a:gd name="T61" fmla="*/ T60 w 1201"/>
                              <a:gd name="T62" fmla="+- 0 2839 922"/>
                              <a:gd name="T63" fmla="*/ 2839 h 2245"/>
                              <a:gd name="T64" fmla="+- 0 6185 5264"/>
                              <a:gd name="T65" fmla="*/ T64 w 1201"/>
                              <a:gd name="T66" fmla="+- 0 2786 922"/>
                              <a:gd name="T67" fmla="*/ 2786 h 2245"/>
                              <a:gd name="T68" fmla="+- 0 6231 5264"/>
                              <a:gd name="T69" fmla="*/ T68 w 1201"/>
                              <a:gd name="T70" fmla="+- 0 2731 922"/>
                              <a:gd name="T71" fmla="*/ 2731 h 2245"/>
                              <a:gd name="T72" fmla="+- 0 6273 5264"/>
                              <a:gd name="T73" fmla="*/ T72 w 1201"/>
                              <a:gd name="T74" fmla="+- 0 2673 922"/>
                              <a:gd name="T75" fmla="*/ 2673 h 2245"/>
                              <a:gd name="T76" fmla="+- 0 6312 5264"/>
                              <a:gd name="T77" fmla="*/ T76 w 1201"/>
                              <a:gd name="T78" fmla="+- 0 2612 922"/>
                              <a:gd name="T79" fmla="*/ 2612 h 2245"/>
                              <a:gd name="T80" fmla="+- 0 6346 5264"/>
                              <a:gd name="T81" fmla="*/ T80 w 1201"/>
                              <a:gd name="T82" fmla="+- 0 2548 922"/>
                              <a:gd name="T83" fmla="*/ 2548 h 2245"/>
                              <a:gd name="T84" fmla="+- 0 6377 5264"/>
                              <a:gd name="T85" fmla="*/ T84 w 1201"/>
                              <a:gd name="T86" fmla="+- 0 2482 922"/>
                              <a:gd name="T87" fmla="*/ 2482 h 2245"/>
                              <a:gd name="T88" fmla="+- 0 6403 5264"/>
                              <a:gd name="T89" fmla="*/ T88 w 1201"/>
                              <a:gd name="T90" fmla="+- 0 2414 922"/>
                              <a:gd name="T91" fmla="*/ 2414 h 2245"/>
                              <a:gd name="T92" fmla="+- 0 6425 5264"/>
                              <a:gd name="T93" fmla="*/ T92 w 1201"/>
                              <a:gd name="T94" fmla="+- 0 2343 922"/>
                              <a:gd name="T95" fmla="*/ 2343 h 2245"/>
                              <a:gd name="T96" fmla="+- 0 6442 5264"/>
                              <a:gd name="T97" fmla="*/ T96 w 1201"/>
                              <a:gd name="T98" fmla="+- 0 2271 922"/>
                              <a:gd name="T99" fmla="*/ 2271 h 2245"/>
                              <a:gd name="T100" fmla="+- 0 6455 5264"/>
                              <a:gd name="T101" fmla="*/ T100 w 1201"/>
                              <a:gd name="T102" fmla="+- 0 2197 922"/>
                              <a:gd name="T103" fmla="*/ 2197 h 2245"/>
                              <a:gd name="T104" fmla="+- 0 6462 5264"/>
                              <a:gd name="T105" fmla="*/ T104 w 1201"/>
                              <a:gd name="T106" fmla="+- 0 2122 922"/>
                              <a:gd name="T107" fmla="*/ 2122 h 2245"/>
                              <a:gd name="T108" fmla="+- 0 6465 5264"/>
                              <a:gd name="T109" fmla="*/ T108 w 1201"/>
                              <a:gd name="T110" fmla="+- 0 2045 922"/>
                              <a:gd name="T111" fmla="*/ 2045 h 2245"/>
                              <a:gd name="T112" fmla="+- 0 6462 5264"/>
                              <a:gd name="T113" fmla="*/ T112 w 1201"/>
                              <a:gd name="T114" fmla="+- 0 1968 922"/>
                              <a:gd name="T115" fmla="*/ 1968 h 2245"/>
                              <a:gd name="T116" fmla="+- 0 6455 5264"/>
                              <a:gd name="T117" fmla="*/ T116 w 1201"/>
                              <a:gd name="T118" fmla="+- 0 1892 922"/>
                              <a:gd name="T119" fmla="*/ 1892 h 2245"/>
                              <a:gd name="T120" fmla="+- 0 6442 5264"/>
                              <a:gd name="T121" fmla="*/ T120 w 1201"/>
                              <a:gd name="T122" fmla="+- 0 1818 922"/>
                              <a:gd name="T123" fmla="*/ 1818 h 2245"/>
                              <a:gd name="T124" fmla="+- 0 6425 5264"/>
                              <a:gd name="T125" fmla="*/ T124 w 1201"/>
                              <a:gd name="T126" fmla="+- 0 1746 922"/>
                              <a:gd name="T127" fmla="*/ 1746 h 2245"/>
                              <a:gd name="T128" fmla="+- 0 6403 5264"/>
                              <a:gd name="T129" fmla="*/ T128 w 1201"/>
                              <a:gd name="T130" fmla="+- 0 1676 922"/>
                              <a:gd name="T131" fmla="*/ 1676 h 2245"/>
                              <a:gd name="T132" fmla="+- 0 6377 5264"/>
                              <a:gd name="T133" fmla="*/ T132 w 1201"/>
                              <a:gd name="T134" fmla="+- 0 1608 922"/>
                              <a:gd name="T135" fmla="*/ 1608 h 2245"/>
                              <a:gd name="T136" fmla="+- 0 6346 5264"/>
                              <a:gd name="T137" fmla="*/ T136 w 1201"/>
                              <a:gd name="T138" fmla="+- 0 1541 922"/>
                              <a:gd name="T139" fmla="*/ 1541 h 2245"/>
                              <a:gd name="T140" fmla="+- 0 6312 5264"/>
                              <a:gd name="T141" fmla="*/ T140 w 1201"/>
                              <a:gd name="T142" fmla="+- 0 1478 922"/>
                              <a:gd name="T143" fmla="*/ 1478 h 2245"/>
                              <a:gd name="T144" fmla="+- 0 6273 5264"/>
                              <a:gd name="T145" fmla="*/ T144 w 1201"/>
                              <a:gd name="T146" fmla="+- 0 1417 922"/>
                              <a:gd name="T147" fmla="*/ 1417 h 2245"/>
                              <a:gd name="T148" fmla="+- 0 6231 5264"/>
                              <a:gd name="T149" fmla="*/ T148 w 1201"/>
                              <a:gd name="T150" fmla="+- 0 1358 922"/>
                              <a:gd name="T151" fmla="*/ 1358 h 2245"/>
                              <a:gd name="T152" fmla="+- 0 6185 5264"/>
                              <a:gd name="T153" fmla="*/ T152 w 1201"/>
                              <a:gd name="T154" fmla="+- 0 1303 922"/>
                              <a:gd name="T155" fmla="*/ 1303 h 2245"/>
                              <a:gd name="T156" fmla="+- 0 6136 5264"/>
                              <a:gd name="T157" fmla="*/ T156 w 1201"/>
                              <a:gd name="T158" fmla="+- 0 1251 922"/>
                              <a:gd name="T159" fmla="*/ 1251 h 2245"/>
                              <a:gd name="T160" fmla="+- 0 6084 5264"/>
                              <a:gd name="T161" fmla="*/ T160 w 1201"/>
                              <a:gd name="T162" fmla="+- 0 1201 922"/>
                              <a:gd name="T163" fmla="*/ 1201 h 2245"/>
                              <a:gd name="T164" fmla="+- 0 6028 5264"/>
                              <a:gd name="T165" fmla="*/ T164 w 1201"/>
                              <a:gd name="T166" fmla="+- 0 1156 922"/>
                              <a:gd name="T167" fmla="*/ 1156 h 2245"/>
                              <a:gd name="T168" fmla="+- 0 5970 5264"/>
                              <a:gd name="T169" fmla="*/ T168 w 1201"/>
                              <a:gd name="T170" fmla="+- 0 1113 922"/>
                              <a:gd name="T171" fmla="*/ 1113 h 2245"/>
                              <a:gd name="T172" fmla="+- 0 5909 5264"/>
                              <a:gd name="T173" fmla="*/ T172 w 1201"/>
                              <a:gd name="T174" fmla="+- 0 1075 922"/>
                              <a:gd name="T175" fmla="*/ 1075 h 2245"/>
                              <a:gd name="T176" fmla="+- 0 5845 5264"/>
                              <a:gd name="T177" fmla="*/ T176 w 1201"/>
                              <a:gd name="T178" fmla="+- 0 1040 922"/>
                              <a:gd name="T179" fmla="*/ 1040 h 2245"/>
                              <a:gd name="T180" fmla="+- 0 5779 5264"/>
                              <a:gd name="T181" fmla="*/ T180 w 1201"/>
                              <a:gd name="T182" fmla="+- 0 1010 922"/>
                              <a:gd name="T183" fmla="*/ 1010 h 2245"/>
                              <a:gd name="T184" fmla="+- 0 5711 5264"/>
                              <a:gd name="T185" fmla="*/ T184 w 1201"/>
                              <a:gd name="T186" fmla="+- 0 984 922"/>
                              <a:gd name="T187" fmla="*/ 984 h 2245"/>
                              <a:gd name="T188" fmla="+- 0 5640 5264"/>
                              <a:gd name="T189" fmla="*/ T188 w 1201"/>
                              <a:gd name="T190" fmla="+- 0 962 922"/>
                              <a:gd name="T191" fmla="*/ 962 h 2245"/>
                              <a:gd name="T192" fmla="+- 0 5568 5264"/>
                              <a:gd name="T193" fmla="*/ T192 w 1201"/>
                              <a:gd name="T194" fmla="+- 0 944 922"/>
                              <a:gd name="T195" fmla="*/ 944 h 2245"/>
                              <a:gd name="T196" fmla="+- 0 5494 5264"/>
                              <a:gd name="T197" fmla="*/ T196 w 1201"/>
                              <a:gd name="T198" fmla="+- 0 932 922"/>
                              <a:gd name="T199" fmla="*/ 932 h 2245"/>
                              <a:gd name="T200" fmla="+- 0 5419 5264"/>
                              <a:gd name="T201" fmla="*/ T200 w 1201"/>
                              <a:gd name="T202" fmla="+- 0 924 922"/>
                              <a:gd name="T203" fmla="*/ 924 h 2245"/>
                              <a:gd name="T204" fmla="+- 0 5342 5264"/>
                              <a:gd name="T205" fmla="*/ T204 w 1201"/>
                              <a:gd name="T206" fmla="+- 0 922 922"/>
                              <a:gd name="T207" fmla="*/ 922 h 2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01" h="2245">
                                <a:moveTo>
                                  <a:pt x="78" y="0"/>
                                </a:moveTo>
                                <a:lnTo>
                                  <a:pt x="78" y="1123"/>
                                </a:lnTo>
                                <a:lnTo>
                                  <a:pt x="0" y="2243"/>
                                </a:lnTo>
                                <a:lnTo>
                                  <a:pt x="39" y="2245"/>
                                </a:lnTo>
                                <a:lnTo>
                                  <a:pt x="155" y="2243"/>
                                </a:lnTo>
                                <a:lnTo>
                                  <a:pt x="230" y="2236"/>
                                </a:lnTo>
                                <a:lnTo>
                                  <a:pt x="304" y="2223"/>
                                </a:lnTo>
                                <a:lnTo>
                                  <a:pt x="376" y="2206"/>
                                </a:lnTo>
                                <a:lnTo>
                                  <a:pt x="447" y="2184"/>
                                </a:lnTo>
                                <a:lnTo>
                                  <a:pt x="515" y="2158"/>
                                </a:lnTo>
                                <a:lnTo>
                                  <a:pt x="581" y="2127"/>
                                </a:lnTo>
                                <a:lnTo>
                                  <a:pt x="645" y="2092"/>
                                </a:lnTo>
                                <a:lnTo>
                                  <a:pt x="706" y="2054"/>
                                </a:lnTo>
                                <a:lnTo>
                                  <a:pt x="764" y="2012"/>
                                </a:lnTo>
                                <a:lnTo>
                                  <a:pt x="820" y="1966"/>
                                </a:lnTo>
                                <a:lnTo>
                                  <a:pt x="872" y="1917"/>
                                </a:lnTo>
                                <a:lnTo>
                                  <a:pt x="921" y="1864"/>
                                </a:lnTo>
                                <a:lnTo>
                                  <a:pt x="967" y="1809"/>
                                </a:lnTo>
                                <a:lnTo>
                                  <a:pt x="1009" y="1751"/>
                                </a:lnTo>
                                <a:lnTo>
                                  <a:pt x="1048" y="1690"/>
                                </a:lnTo>
                                <a:lnTo>
                                  <a:pt x="1082" y="1626"/>
                                </a:lnTo>
                                <a:lnTo>
                                  <a:pt x="1113" y="1560"/>
                                </a:lnTo>
                                <a:lnTo>
                                  <a:pt x="1139" y="1492"/>
                                </a:lnTo>
                                <a:lnTo>
                                  <a:pt x="1161" y="1421"/>
                                </a:lnTo>
                                <a:lnTo>
                                  <a:pt x="1178" y="1349"/>
                                </a:lnTo>
                                <a:lnTo>
                                  <a:pt x="1191" y="1275"/>
                                </a:lnTo>
                                <a:lnTo>
                                  <a:pt x="1198" y="1200"/>
                                </a:lnTo>
                                <a:lnTo>
                                  <a:pt x="1201" y="1123"/>
                                </a:lnTo>
                                <a:lnTo>
                                  <a:pt x="1198" y="1046"/>
                                </a:lnTo>
                                <a:lnTo>
                                  <a:pt x="1191" y="970"/>
                                </a:lnTo>
                                <a:lnTo>
                                  <a:pt x="1178" y="896"/>
                                </a:lnTo>
                                <a:lnTo>
                                  <a:pt x="1161" y="824"/>
                                </a:lnTo>
                                <a:lnTo>
                                  <a:pt x="1139" y="754"/>
                                </a:lnTo>
                                <a:lnTo>
                                  <a:pt x="1113" y="686"/>
                                </a:lnTo>
                                <a:lnTo>
                                  <a:pt x="1082" y="619"/>
                                </a:lnTo>
                                <a:lnTo>
                                  <a:pt x="1048" y="556"/>
                                </a:lnTo>
                                <a:lnTo>
                                  <a:pt x="1009" y="495"/>
                                </a:lnTo>
                                <a:lnTo>
                                  <a:pt x="967" y="436"/>
                                </a:lnTo>
                                <a:lnTo>
                                  <a:pt x="921" y="381"/>
                                </a:lnTo>
                                <a:lnTo>
                                  <a:pt x="872" y="329"/>
                                </a:lnTo>
                                <a:lnTo>
                                  <a:pt x="820" y="279"/>
                                </a:lnTo>
                                <a:lnTo>
                                  <a:pt x="764" y="234"/>
                                </a:lnTo>
                                <a:lnTo>
                                  <a:pt x="706" y="191"/>
                                </a:lnTo>
                                <a:lnTo>
                                  <a:pt x="645" y="153"/>
                                </a:lnTo>
                                <a:lnTo>
                                  <a:pt x="581" y="118"/>
                                </a:lnTo>
                                <a:lnTo>
                                  <a:pt x="515" y="88"/>
                                </a:lnTo>
                                <a:lnTo>
                                  <a:pt x="447" y="62"/>
                                </a:lnTo>
                                <a:lnTo>
                                  <a:pt x="376" y="40"/>
                                </a:lnTo>
                                <a:lnTo>
                                  <a:pt x="304" y="22"/>
                                </a:lnTo>
                                <a:lnTo>
                                  <a:pt x="230" y="10"/>
                                </a:lnTo>
                                <a:lnTo>
                                  <a:pt x="155" y="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5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41"/>
                        <wps:cNvSpPr>
                          <a:spLocks/>
                        </wps:cNvSpPr>
                        <wps:spPr bwMode="auto">
                          <a:xfrm>
                            <a:off x="4218" y="921"/>
                            <a:ext cx="3329" cy="2243"/>
                          </a:xfrm>
                          <a:custGeom>
                            <a:avLst/>
                            <a:gdLst>
                              <a:gd name="T0" fmla="+- 0 5341 4218"/>
                              <a:gd name="T1" fmla="*/ T0 w 3329"/>
                              <a:gd name="T2" fmla="+- 0 922 922"/>
                              <a:gd name="T3" fmla="*/ 922 h 2243"/>
                              <a:gd name="T4" fmla="+- 0 5264 4218"/>
                              <a:gd name="T5" fmla="*/ T4 w 3329"/>
                              <a:gd name="T6" fmla="+- 0 924 922"/>
                              <a:gd name="T7" fmla="*/ 924 h 2243"/>
                              <a:gd name="T8" fmla="+- 0 5189 4218"/>
                              <a:gd name="T9" fmla="*/ T8 w 3329"/>
                              <a:gd name="T10" fmla="+- 0 932 922"/>
                              <a:gd name="T11" fmla="*/ 932 h 2243"/>
                              <a:gd name="T12" fmla="+- 0 5116 4218"/>
                              <a:gd name="T13" fmla="*/ T12 w 3329"/>
                              <a:gd name="T14" fmla="+- 0 944 922"/>
                              <a:gd name="T15" fmla="*/ 944 h 2243"/>
                              <a:gd name="T16" fmla="+- 0 5044 4218"/>
                              <a:gd name="T17" fmla="*/ T16 w 3329"/>
                              <a:gd name="T18" fmla="+- 0 961 922"/>
                              <a:gd name="T19" fmla="*/ 961 h 2243"/>
                              <a:gd name="T20" fmla="+- 0 4974 4218"/>
                              <a:gd name="T21" fmla="*/ T20 w 3329"/>
                              <a:gd name="T22" fmla="+- 0 983 922"/>
                              <a:gd name="T23" fmla="*/ 983 h 2243"/>
                              <a:gd name="T24" fmla="+- 0 4906 4218"/>
                              <a:gd name="T25" fmla="*/ T24 w 3329"/>
                              <a:gd name="T26" fmla="+- 0 1009 922"/>
                              <a:gd name="T27" fmla="*/ 1009 h 2243"/>
                              <a:gd name="T28" fmla="+- 0 4840 4218"/>
                              <a:gd name="T29" fmla="*/ T28 w 3329"/>
                              <a:gd name="T30" fmla="+- 0 1039 922"/>
                              <a:gd name="T31" fmla="*/ 1039 h 2243"/>
                              <a:gd name="T32" fmla="+- 0 4776 4218"/>
                              <a:gd name="T33" fmla="*/ T32 w 3329"/>
                              <a:gd name="T34" fmla="+- 0 1074 922"/>
                              <a:gd name="T35" fmla="*/ 1074 h 2243"/>
                              <a:gd name="T36" fmla="+- 0 4715 4218"/>
                              <a:gd name="T37" fmla="*/ T36 w 3329"/>
                              <a:gd name="T38" fmla="+- 0 1112 922"/>
                              <a:gd name="T39" fmla="*/ 1112 h 2243"/>
                              <a:gd name="T40" fmla="+- 0 4657 4218"/>
                              <a:gd name="T41" fmla="*/ T40 w 3329"/>
                              <a:gd name="T42" fmla="+- 0 1154 922"/>
                              <a:gd name="T43" fmla="*/ 1154 h 2243"/>
                              <a:gd name="T44" fmla="+- 0 4601 4218"/>
                              <a:gd name="T45" fmla="*/ T44 w 3329"/>
                              <a:gd name="T46" fmla="+- 0 1199 922"/>
                              <a:gd name="T47" fmla="*/ 1199 h 2243"/>
                              <a:gd name="T48" fmla="+- 0 4549 4218"/>
                              <a:gd name="T49" fmla="*/ T48 w 3329"/>
                              <a:gd name="T50" fmla="+- 0 1248 922"/>
                              <a:gd name="T51" fmla="*/ 1248 h 2243"/>
                              <a:gd name="T52" fmla="+- 0 4499 4218"/>
                              <a:gd name="T53" fmla="*/ T52 w 3329"/>
                              <a:gd name="T54" fmla="+- 0 1301 922"/>
                              <a:gd name="T55" fmla="*/ 1301 h 2243"/>
                              <a:gd name="T56" fmla="+- 0 4454 4218"/>
                              <a:gd name="T57" fmla="*/ T56 w 3329"/>
                              <a:gd name="T58" fmla="+- 0 1356 922"/>
                              <a:gd name="T59" fmla="*/ 1356 h 2243"/>
                              <a:gd name="T60" fmla="+- 0 4411 4218"/>
                              <a:gd name="T61" fmla="*/ T60 w 3329"/>
                              <a:gd name="T62" fmla="+- 0 1414 922"/>
                              <a:gd name="T63" fmla="*/ 1414 h 2243"/>
                              <a:gd name="T64" fmla="+- 0 4373 4218"/>
                              <a:gd name="T65" fmla="*/ T64 w 3329"/>
                              <a:gd name="T66" fmla="+- 0 1475 922"/>
                              <a:gd name="T67" fmla="*/ 1475 h 2243"/>
                              <a:gd name="T68" fmla="+- 0 4338 4218"/>
                              <a:gd name="T69" fmla="*/ T68 w 3329"/>
                              <a:gd name="T70" fmla="+- 0 1539 922"/>
                              <a:gd name="T71" fmla="*/ 1539 h 2243"/>
                              <a:gd name="T72" fmla="+- 0 4307 4218"/>
                              <a:gd name="T73" fmla="*/ T72 w 3329"/>
                              <a:gd name="T74" fmla="+- 0 1605 922"/>
                              <a:gd name="T75" fmla="*/ 1605 h 2243"/>
                              <a:gd name="T76" fmla="+- 0 4281 4218"/>
                              <a:gd name="T77" fmla="*/ T76 w 3329"/>
                              <a:gd name="T78" fmla="+- 0 1674 922"/>
                              <a:gd name="T79" fmla="*/ 1674 h 2243"/>
                              <a:gd name="T80" fmla="+- 0 4258 4218"/>
                              <a:gd name="T81" fmla="*/ T80 w 3329"/>
                              <a:gd name="T82" fmla="+- 0 1744 922"/>
                              <a:gd name="T83" fmla="*/ 1744 h 2243"/>
                              <a:gd name="T84" fmla="+- 0 4241 4218"/>
                              <a:gd name="T85" fmla="*/ T84 w 3329"/>
                              <a:gd name="T86" fmla="+- 0 1817 922"/>
                              <a:gd name="T87" fmla="*/ 1817 h 2243"/>
                              <a:gd name="T88" fmla="+- 0 4228 4218"/>
                              <a:gd name="T89" fmla="*/ T88 w 3329"/>
                              <a:gd name="T90" fmla="+- 0 1891 922"/>
                              <a:gd name="T91" fmla="*/ 1891 h 2243"/>
                              <a:gd name="T92" fmla="+- 0 4220 4218"/>
                              <a:gd name="T93" fmla="*/ T92 w 3329"/>
                              <a:gd name="T94" fmla="+- 0 1967 922"/>
                              <a:gd name="T95" fmla="*/ 1967 h 2243"/>
                              <a:gd name="T96" fmla="+- 0 4218 4218"/>
                              <a:gd name="T97" fmla="*/ T96 w 3329"/>
                              <a:gd name="T98" fmla="+- 0 2044 922"/>
                              <a:gd name="T99" fmla="*/ 2044 h 2243"/>
                              <a:gd name="T100" fmla="+- 0 4220 4218"/>
                              <a:gd name="T101" fmla="*/ T100 w 3329"/>
                              <a:gd name="T102" fmla="+- 0 2120 922"/>
                              <a:gd name="T103" fmla="*/ 2120 h 2243"/>
                              <a:gd name="T104" fmla="+- 0 4228 4218"/>
                              <a:gd name="T105" fmla="*/ T104 w 3329"/>
                              <a:gd name="T106" fmla="+- 0 2195 922"/>
                              <a:gd name="T107" fmla="*/ 2195 h 2243"/>
                              <a:gd name="T108" fmla="+- 0 4240 4218"/>
                              <a:gd name="T109" fmla="*/ T108 w 3329"/>
                              <a:gd name="T110" fmla="+- 0 2268 922"/>
                              <a:gd name="T111" fmla="*/ 2268 h 2243"/>
                              <a:gd name="T112" fmla="+- 0 4257 4218"/>
                              <a:gd name="T113" fmla="*/ T112 w 3329"/>
                              <a:gd name="T114" fmla="+- 0 2339 922"/>
                              <a:gd name="T115" fmla="*/ 2339 h 2243"/>
                              <a:gd name="T116" fmla="+- 0 4278 4218"/>
                              <a:gd name="T117" fmla="*/ T116 w 3329"/>
                              <a:gd name="T118" fmla="+- 0 2409 922"/>
                              <a:gd name="T119" fmla="*/ 2409 h 2243"/>
                              <a:gd name="T120" fmla="+- 0 4304 4218"/>
                              <a:gd name="T121" fmla="*/ T120 w 3329"/>
                              <a:gd name="T122" fmla="+- 0 2477 922"/>
                              <a:gd name="T123" fmla="*/ 2477 h 2243"/>
                              <a:gd name="T124" fmla="+- 0 4334 4218"/>
                              <a:gd name="T125" fmla="*/ T124 w 3329"/>
                              <a:gd name="T126" fmla="+- 0 2543 922"/>
                              <a:gd name="T127" fmla="*/ 2543 h 2243"/>
                              <a:gd name="T128" fmla="+- 0 4368 4218"/>
                              <a:gd name="T129" fmla="*/ T128 w 3329"/>
                              <a:gd name="T130" fmla="+- 0 2607 922"/>
                              <a:gd name="T131" fmla="*/ 2607 h 2243"/>
                              <a:gd name="T132" fmla="+- 0 4406 4218"/>
                              <a:gd name="T133" fmla="*/ T132 w 3329"/>
                              <a:gd name="T134" fmla="+- 0 2668 922"/>
                              <a:gd name="T135" fmla="*/ 2668 h 2243"/>
                              <a:gd name="T136" fmla="+- 0 4448 4218"/>
                              <a:gd name="T137" fmla="*/ T136 w 3329"/>
                              <a:gd name="T138" fmla="+- 0 2726 922"/>
                              <a:gd name="T139" fmla="*/ 2726 h 2243"/>
                              <a:gd name="T140" fmla="+- 0 4494 4218"/>
                              <a:gd name="T141" fmla="*/ T140 w 3329"/>
                              <a:gd name="T142" fmla="+- 0 2782 922"/>
                              <a:gd name="T143" fmla="*/ 2782 h 2243"/>
                              <a:gd name="T144" fmla="+- 0 4543 4218"/>
                              <a:gd name="T145" fmla="*/ T144 w 3329"/>
                              <a:gd name="T146" fmla="+- 0 2835 922"/>
                              <a:gd name="T147" fmla="*/ 2835 h 2243"/>
                              <a:gd name="T148" fmla="+- 0 4595 4218"/>
                              <a:gd name="T149" fmla="*/ T148 w 3329"/>
                              <a:gd name="T150" fmla="+- 0 2884 922"/>
                              <a:gd name="T151" fmla="*/ 2884 h 2243"/>
                              <a:gd name="T152" fmla="+- 0 4650 4218"/>
                              <a:gd name="T153" fmla="*/ T152 w 3329"/>
                              <a:gd name="T154" fmla="+- 0 2930 922"/>
                              <a:gd name="T155" fmla="*/ 2930 h 2243"/>
                              <a:gd name="T156" fmla="+- 0 4708 4218"/>
                              <a:gd name="T157" fmla="*/ T156 w 3329"/>
                              <a:gd name="T158" fmla="+- 0 2973 922"/>
                              <a:gd name="T159" fmla="*/ 2973 h 2243"/>
                              <a:gd name="T160" fmla="+- 0 4769 4218"/>
                              <a:gd name="T161" fmla="*/ T160 w 3329"/>
                              <a:gd name="T162" fmla="+- 0 3012 922"/>
                              <a:gd name="T163" fmla="*/ 3012 h 2243"/>
                              <a:gd name="T164" fmla="+- 0 4833 4218"/>
                              <a:gd name="T165" fmla="*/ T164 w 3329"/>
                              <a:gd name="T166" fmla="+- 0 3047 922"/>
                              <a:gd name="T167" fmla="*/ 3047 h 2243"/>
                              <a:gd name="T168" fmla="+- 0 4899 4218"/>
                              <a:gd name="T169" fmla="*/ T168 w 3329"/>
                              <a:gd name="T170" fmla="+- 0 3078 922"/>
                              <a:gd name="T171" fmla="*/ 3078 h 2243"/>
                              <a:gd name="T172" fmla="+- 0 4968 4218"/>
                              <a:gd name="T173" fmla="*/ T172 w 3329"/>
                              <a:gd name="T174" fmla="+- 0 3105 922"/>
                              <a:gd name="T175" fmla="*/ 3105 h 2243"/>
                              <a:gd name="T176" fmla="+- 0 5039 4218"/>
                              <a:gd name="T177" fmla="*/ T176 w 3329"/>
                              <a:gd name="T178" fmla="+- 0 3127 922"/>
                              <a:gd name="T179" fmla="*/ 3127 h 2243"/>
                              <a:gd name="T180" fmla="+- 0 5112 4218"/>
                              <a:gd name="T181" fmla="*/ T180 w 3329"/>
                              <a:gd name="T182" fmla="+- 0 3144 922"/>
                              <a:gd name="T183" fmla="*/ 3144 h 2243"/>
                              <a:gd name="T184" fmla="+- 0 5187 4218"/>
                              <a:gd name="T185" fmla="*/ T184 w 3329"/>
                              <a:gd name="T186" fmla="+- 0 3157 922"/>
                              <a:gd name="T187" fmla="*/ 3157 h 2243"/>
                              <a:gd name="T188" fmla="+- 0 5263 4218"/>
                              <a:gd name="T189" fmla="*/ T188 w 3329"/>
                              <a:gd name="T190" fmla="+- 0 3165 922"/>
                              <a:gd name="T191" fmla="*/ 3165 h 2243"/>
                              <a:gd name="T192" fmla="+- 0 5341 4218"/>
                              <a:gd name="T193" fmla="*/ T192 w 3329"/>
                              <a:gd name="T194" fmla="+- 0 2045 922"/>
                              <a:gd name="T195" fmla="*/ 2045 h 2243"/>
                              <a:gd name="T196" fmla="+- 0 5341 4218"/>
                              <a:gd name="T197" fmla="*/ T196 w 3329"/>
                              <a:gd name="T198" fmla="+- 0 922 922"/>
                              <a:gd name="T199" fmla="*/ 922 h 2243"/>
                              <a:gd name="T200" fmla="+- 0 7547 4218"/>
                              <a:gd name="T201" fmla="*/ T200 w 3329"/>
                              <a:gd name="T202" fmla="+- 0 1809 922"/>
                              <a:gd name="T203" fmla="*/ 1809 h 2243"/>
                              <a:gd name="T204" fmla="+- 0 7438 4218"/>
                              <a:gd name="T205" fmla="*/ T204 w 3329"/>
                              <a:gd name="T206" fmla="+- 0 1809 922"/>
                              <a:gd name="T207" fmla="*/ 1809 h 2243"/>
                              <a:gd name="T208" fmla="+- 0 7438 4218"/>
                              <a:gd name="T209" fmla="*/ T208 w 3329"/>
                              <a:gd name="T210" fmla="+- 0 1919 922"/>
                              <a:gd name="T211" fmla="*/ 1919 h 2243"/>
                              <a:gd name="T212" fmla="+- 0 7547 4218"/>
                              <a:gd name="T213" fmla="*/ T212 w 3329"/>
                              <a:gd name="T214" fmla="+- 0 1919 922"/>
                              <a:gd name="T215" fmla="*/ 1919 h 2243"/>
                              <a:gd name="T216" fmla="+- 0 7547 4218"/>
                              <a:gd name="T217" fmla="*/ T216 w 3329"/>
                              <a:gd name="T218" fmla="+- 0 1809 922"/>
                              <a:gd name="T219" fmla="*/ 1809 h 2243"/>
                              <a:gd name="T220" fmla="+- 0 7547 4218"/>
                              <a:gd name="T221" fmla="*/ T220 w 3329"/>
                              <a:gd name="T222" fmla="+- 0 1447 922"/>
                              <a:gd name="T223" fmla="*/ 1447 h 2243"/>
                              <a:gd name="T224" fmla="+- 0 7438 4218"/>
                              <a:gd name="T225" fmla="*/ T224 w 3329"/>
                              <a:gd name="T226" fmla="+- 0 1447 922"/>
                              <a:gd name="T227" fmla="*/ 1447 h 2243"/>
                              <a:gd name="T228" fmla="+- 0 7438 4218"/>
                              <a:gd name="T229" fmla="*/ T228 w 3329"/>
                              <a:gd name="T230" fmla="+- 0 1557 922"/>
                              <a:gd name="T231" fmla="*/ 1557 h 2243"/>
                              <a:gd name="T232" fmla="+- 0 7547 4218"/>
                              <a:gd name="T233" fmla="*/ T232 w 3329"/>
                              <a:gd name="T234" fmla="+- 0 1557 922"/>
                              <a:gd name="T235" fmla="*/ 1557 h 2243"/>
                              <a:gd name="T236" fmla="+- 0 7547 4218"/>
                              <a:gd name="T237" fmla="*/ T236 w 3329"/>
                              <a:gd name="T238" fmla="+- 0 1447 922"/>
                              <a:gd name="T239" fmla="*/ 1447 h 2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29" h="2243">
                                <a:moveTo>
                                  <a:pt x="1123" y="0"/>
                                </a:moveTo>
                                <a:lnTo>
                                  <a:pt x="1046" y="2"/>
                                </a:lnTo>
                                <a:lnTo>
                                  <a:pt x="971" y="10"/>
                                </a:lnTo>
                                <a:lnTo>
                                  <a:pt x="898" y="22"/>
                                </a:lnTo>
                                <a:lnTo>
                                  <a:pt x="826" y="39"/>
                                </a:lnTo>
                                <a:lnTo>
                                  <a:pt x="756" y="61"/>
                                </a:lnTo>
                                <a:lnTo>
                                  <a:pt x="688" y="87"/>
                                </a:lnTo>
                                <a:lnTo>
                                  <a:pt x="622" y="117"/>
                                </a:lnTo>
                                <a:lnTo>
                                  <a:pt x="558" y="152"/>
                                </a:lnTo>
                                <a:lnTo>
                                  <a:pt x="497" y="190"/>
                                </a:lnTo>
                                <a:lnTo>
                                  <a:pt x="439" y="232"/>
                                </a:lnTo>
                                <a:lnTo>
                                  <a:pt x="383" y="277"/>
                                </a:lnTo>
                                <a:lnTo>
                                  <a:pt x="331" y="326"/>
                                </a:lnTo>
                                <a:lnTo>
                                  <a:pt x="281" y="379"/>
                                </a:lnTo>
                                <a:lnTo>
                                  <a:pt x="236" y="434"/>
                                </a:lnTo>
                                <a:lnTo>
                                  <a:pt x="193" y="492"/>
                                </a:lnTo>
                                <a:lnTo>
                                  <a:pt x="155" y="553"/>
                                </a:lnTo>
                                <a:lnTo>
                                  <a:pt x="120" y="617"/>
                                </a:lnTo>
                                <a:lnTo>
                                  <a:pt x="89" y="683"/>
                                </a:lnTo>
                                <a:lnTo>
                                  <a:pt x="63" y="752"/>
                                </a:lnTo>
                                <a:lnTo>
                                  <a:pt x="40" y="822"/>
                                </a:lnTo>
                                <a:lnTo>
                                  <a:pt x="23" y="895"/>
                                </a:lnTo>
                                <a:lnTo>
                                  <a:pt x="10" y="969"/>
                                </a:lnTo>
                                <a:lnTo>
                                  <a:pt x="2" y="1045"/>
                                </a:lnTo>
                                <a:lnTo>
                                  <a:pt x="0" y="1122"/>
                                </a:lnTo>
                                <a:lnTo>
                                  <a:pt x="2" y="1198"/>
                                </a:lnTo>
                                <a:lnTo>
                                  <a:pt x="10" y="1273"/>
                                </a:lnTo>
                                <a:lnTo>
                                  <a:pt x="22" y="1346"/>
                                </a:lnTo>
                                <a:lnTo>
                                  <a:pt x="39" y="1417"/>
                                </a:lnTo>
                                <a:lnTo>
                                  <a:pt x="60" y="1487"/>
                                </a:lnTo>
                                <a:lnTo>
                                  <a:pt x="86" y="1555"/>
                                </a:lnTo>
                                <a:lnTo>
                                  <a:pt x="116" y="1621"/>
                                </a:lnTo>
                                <a:lnTo>
                                  <a:pt x="150" y="1685"/>
                                </a:lnTo>
                                <a:lnTo>
                                  <a:pt x="188" y="1746"/>
                                </a:lnTo>
                                <a:lnTo>
                                  <a:pt x="230" y="1804"/>
                                </a:lnTo>
                                <a:lnTo>
                                  <a:pt x="276" y="1860"/>
                                </a:lnTo>
                                <a:lnTo>
                                  <a:pt x="325" y="1913"/>
                                </a:lnTo>
                                <a:lnTo>
                                  <a:pt x="377" y="1962"/>
                                </a:lnTo>
                                <a:lnTo>
                                  <a:pt x="432" y="2008"/>
                                </a:lnTo>
                                <a:lnTo>
                                  <a:pt x="490" y="2051"/>
                                </a:lnTo>
                                <a:lnTo>
                                  <a:pt x="551" y="2090"/>
                                </a:lnTo>
                                <a:lnTo>
                                  <a:pt x="615" y="2125"/>
                                </a:lnTo>
                                <a:lnTo>
                                  <a:pt x="681" y="2156"/>
                                </a:lnTo>
                                <a:lnTo>
                                  <a:pt x="750" y="2183"/>
                                </a:lnTo>
                                <a:lnTo>
                                  <a:pt x="821" y="2205"/>
                                </a:lnTo>
                                <a:lnTo>
                                  <a:pt x="894" y="2222"/>
                                </a:lnTo>
                                <a:lnTo>
                                  <a:pt x="969" y="2235"/>
                                </a:lnTo>
                                <a:lnTo>
                                  <a:pt x="1045" y="2243"/>
                                </a:lnTo>
                                <a:lnTo>
                                  <a:pt x="1123" y="1123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3329" y="887"/>
                                </a:moveTo>
                                <a:lnTo>
                                  <a:pt x="3220" y="887"/>
                                </a:lnTo>
                                <a:lnTo>
                                  <a:pt x="3220" y="997"/>
                                </a:lnTo>
                                <a:lnTo>
                                  <a:pt x="3329" y="997"/>
                                </a:lnTo>
                                <a:lnTo>
                                  <a:pt x="3329" y="887"/>
                                </a:lnTo>
                                <a:close/>
                                <a:moveTo>
                                  <a:pt x="3329" y="525"/>
                                </a:moveTo>
                                <a:lnTo>
                                  <a:pt x="3220" y="525"/>
                                </a:lnTo>
                                <a:lnTo>
                                  <a:pt x="3220" y="635"/>
                                </a:lnTo>
                                <a:lnTo>
                                  <a:pt x="3329" y="635"/>
                                </a:lnTo>
                                <a:lnTo>
                                  <a:pt x="3329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438" y="2170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8495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438" y="2532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BB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345" y="509"/>
                            <a:ext cx="5188" cy="3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657"/>
                            <a:ext cx="59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0D650" w14:textId="77777777" w:rsidR="003A2203" w:rsidRDefault="00DE643D">
                              <w:pPr>
                                <w:spacing w:line="187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0%</w:t>
                              </w:r>
                              <w:r>
                                <w:rPr>
                                  <w:rFonts w:ascii="Calibri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-4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599" y="1428"/>
                            <a:ext cx="70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BC0B7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Pratama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4349" y="1843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575E5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48.9%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2112"/>
                            <a:ext cx="5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7435D" w14:textId="77777777" w:rsidR="003A2203" w:rsidRDefault="00DE643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599" y="1790"/>
                            <a:ext cx="754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69137" w14:textId="77777777" w:rsidR="003A2203" w:rsidRDefault="00DE643D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Madya</w:t>
                              </w:r>
                            </w:p>
                            <w:p w14:paraId="087DAAF9" w14:textId="77777777" w:rsidR="003A2203" w:rsidRDefault="00DE643D">
                              <w:pPr>
                                <w:spacing w:before="8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Purnama</w:t>
                              </w:r>
                            </w:p>
                            <w:p w14:paraId="5814CA94" w14:textId="77777777" w:rsidR="003A2203" w:rsidRDefault="00DE643D">
                              <w:pPr>
                                <w:spacing w:before="116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Mandiri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A26DD" id="Group 132" o:spid="_x0000_s1087" style="position:absolute;left:0;text-align:left;margin-left:167pt;margin-top:25.25pt;width:259.9pt;height:154pt;z-index:-15728128;mso-wrap-distance-left:0;mso-wrap-distance-right:0;mso-position-horizontal-relative:page" coordorigin="3340,505" coordsize="5198,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">
                <v:shape id="Freeform 142" o:spid="_x0000_s1088" style="position:absolute;left:5264;top:921;width:1201;height:2245;visibility:visible;mso-wrap-style:square;v-text-anchor:top" coordsize="1201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" path="m78,r,1123l,2243r39,2l155,2243r75,-7l304,2223r72,-17l447,2184r68,-26l581,2127r64,-35l706,2054r58,-42l820,1966r52,-49l921,1864r46,-55l1009,1751r39,-61l1082,1626r31,-66l1139,1492r22,-71l1178,1349r13,-74l1198,1200r3,-77l1198,1046r-7,-76l1178,896r-17,-72l1139,754r-26,-68l1082,619r-34,-63l1009,495,967,436,921,381,872,329,820,279,764,234,706,191,645,153,581,118,515,88,447,62,376,40,304,22,230,10,155,2,78,xe" fillcolor="#8495ae" stroked="f">
                  <v:path arrowok="t" o:connecttype="custom" o:connectlocs="78,922;78,2045;0,3165;39,3167;155,3165;230,3158;304,3145;376,3128;447,3106;515,3080;581,3049;645,3014;706,2976;764,2934;820,2888;872,2839;921,2786;967,2731;1009,2673;1048,2612;1082,2548;1113,2482;1139,2414;1161,2343;1178,2271;1191,2197;1198,2122;1201,2045;1198,1968;1191,1892;1178,1818;1161,1746;1139,1676;1113,1608;1082,1541;1048,1478;1009,1417;967,1358;921,1303;872,1251;820,1201;764,1156;706,1113;645,1075;581,1040;515,1010;447,984;376,962;304,944;230,932;155,924;78,922" o:connectangles="0,0,0,0,0,0,0,0,0,0,0,0,0,0,0,0,0,0,0,0,0,0,0,0,0,0,0,0,0,0,0,0,0,0,0,0,0,0,0,0,0,0,0,0,0,0,0,0,0,0,0,0"/>
                </v:shape>
                <v:shape id="AutoShape 141" o:spid="_x0000_s1089" style="position:absolute;left:4218;top:921;width:3329;height:2243;visibility:visible;mso-wrap-style:square;v-text-anchor:top" coordsize="3329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" path="m1123,r-77,2l971,10,898,22,826,39,756,61,688,87r-66,30l558,152r-61,38l439,232r-56,45l331,326r-50,53l236,434r-43,58l155,553r-35,64l89,683,63,752,40,822,23,895,10,969r-8,76l,1122r2,76l10,1273r12,73l39,1417r21,70l86,1555r30,66l150,1685r38,61l230,1804r46,56l325,1913r52,49l432,2008r58,43l551,2090r64,35l681,2156r69,27l821,2205r73,17l969,2235r76,8l1123,1123,1123,xm3329,887r-109,l3220,997r109,l3329,887xm3329,525r-109,l3220,635r109,l3329,525xe" fillcolor="#bbd5ec" stroked="f">
                  <v:path arrowok="t" o:connecttype="custom" o:connectlocs="1123,922;1046,924;971,932;898,944;826,961;756,983;688,1009;622,1039;558,1074;497,1112;439,1154;383,1199;331,1248;281,1301;236,1356;193,1414;155,1475;120,1539;89,1605;63,1674;40,1744;23,1817;10,1891;2,1967;0,2044;2,2120;10,2195;22,2268;39,2339;60,2409;86,2477;116,2543;150,2607;188,2668;230,2726;276,2782;325,2835;377,2884;432,2930;490,2973;551,3012;615,3047;681,3078;750,3105;821,3127;894,3144;969,3157;1045,3165;1123,2045;1123,922;3329,1809;3220,1809;3220,1919;3329,1919;3329,1809;3329,1447;3220,1447;3220,1557;3329,1557;3329,1447" o:connectangles="0,0,0,0,0,0,0,0,0,0,0,0,0,0,0,0,0,0,0,0,0,0,0,0,0,0,0,0,0,0,0,0,0,0,0,0,0,0,0,0,0,0,0,0,0,0,0,0,0,0,0,0,0,0,0,0,0,0,0,0"/>
                </v:shape>
                <v:rect id="Rectangle 140" o:spid="_x0000_s1090" style="position:absolute;left:7438;top:2170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" fillcolor="#8495ae" stroked="f"/>
                <v:rect id="Rectangle 139" o:spid="_x0000_s1091" style="position:absolute;left:7438;top:2532;width:11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" fillcolor="#bbd5ec" stroked="f"/>
                <v:rect id="Rectangle 138" o:spid="_x0000_s1092" style="position:absolute;left:3345;top:509;width:5188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" filled="f" strokecolor="#878787" strokeweight=".5pt"/>
                <v:shape id="Text Box 137" o:spid="_x0000_s1093" type="#_x0000_t202" style="position:absolute;left:5072;top:657;width:59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D70D650" w14:textId="77777777" w:rsidR="003A2203" w:rsidRDefault="00DE643D">
                        <w:pPr>
                          <w:spacing w:line="187" w:lineRule="auto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0%</w:t>
                        </w:r>
                        <w:r>
                          <w:rPr>
                            <w:rFonts w:ascii="Calibri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4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136" o:spid="_x0000_s1094" type="#_x0000_t202" style="position:absolute;left:7599;top:1428;width:70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CFBC0B7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Pratama</w:t>
                        </w:r>
                      </w:p>
                    </w:txbxContent>
                  </v:textbox>
                </v:shape>
                <v:shape id="Text Box 135" o:spid="_x0000_s1095" type="#_x0000_t202" style="position:absolute;left:4349;top:1843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AE575E5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48.9%</w:t>
                        </w:r>
                      </w:p>
                    </w:txbxContent>
                  </v:textbox>
                </v:shape>
                <v:shape id="Text Box 134" o:spid="_x0000_s1096" type="#_x0000_t202" style="position:absolute;left:5835;top:2112;width:51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917435D" w14:textId="77777777" w:rsidR="003A2203" w:rsidRDefault="00DE643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51.1%</w:t>
                        </w:r>
                      </w:p>
                    </w:txbxContent>
                  </v:textbox>
                </v:shape>
                <v:shape id="Text Box 133" o:spid="_x0000_s1097" type="#_x0000_t202" style="position:absolute;left:7599;top:1790;width:754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F869137" w14:textId="77777777" w:rsidR="003A2203" w:rsidRDefault="00DE643D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Madya</w:t>
                        </w:r>
                      </w:p>
                      <w:p w14:paraId="087DAAF9" w14:textId="77777777" w:rsidR="003A2203" w:rsidRDefault="00DE643D">
                        <w:pPr>
                          <w:spacing w:before="8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Purnama</w:t>
                        </w:r>
                      </w:p>
                      <w:p w14:paraId="5814CA94" w14:textId="77777777" w:rsidR="003A2203" w:rsidRDefault="00DE643D">
                        <w:pPr>
                          <w:spacing w:before="116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Mandiri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E643D" w:rsidRPr="00A5783E">
        <w:t>Strata</w:t>
      </w:r>
      <w:r w:rsidR="00DE643D" w:rsidRPr="00A5783E">
        <w:rPr>
          <w:spacing w:val="-3"/>
        </w:rPr>
        <w:t xml:space="preserve"> </w:t>
      </w:r>
      <w:r w:rsidR="00DE643D" w:rsidRPr="00A5783E">
        <w:t>Posyandu</w:t>
      </w:r>
      <w:r w:rsidR="00DE643D" w:rsidRPr="00A5783E">
        <w:rPr>
          <w:spacing w:val="-6"/>
        </w:rPr>
        <w:t xml:space="preserve"> </w:t>
      </w:r>
      <w:r w:rsidR="00DE643D" w:rsidRPr="00A5783E">
        <w:t>Puskesmas</w:t>
      </w:r>
      <w:r w:rsidR="00DE643D" w:rsidRPr="00A5783E">
        <w:rPr>
          <w:spacing w:val="-3"/>
        </w:rPr>
        <w:t xml:space="preserve"> </w:t>
      </w:r>
      <w:r w:rsidR="00DE643D" w:rsidRPr="00A5783E">
        <w:t>Jogoloyo</w:t>
      </w:r>
      <w:r w:rsidR="00DE643D" w:rsidRPr="00A5783E">
        <w:rPr>
          <w:spacing w:val="-6"/>
        </w:rPr>
        <w:t xml:space="preserve"> </w:t>
      </w:r>
      <w:r w:rsidR="00DE643D" w:rsidRPr="00A5783E">
        <w:t>Tahun</w:t>
      </w:r>
      <w:r w:rsidR="00DE643D" w:rsidRPr="00A5783E">
        <w:rPr>
          <w:spacing w:val="-7"/>
        </w:rPr>
        <w:t xml:space="preserve"> </w:t>
      </w:r>
      <w:r w:rsidR="00DE643D" w:rsidRPr="00A5783E">
        <w:t>202</w:t>
      </w:r>
      <w:r w:rsidR="00A5783E" w:rsidRPr="00A5783E">
        <w:rPr>
          <w:lang w:val="en-US"/>
        </w:rPr>
        <w:t>3</w:t>
      </w:r>
    </w:p>
    <w:p w14:paraId="5D650DC4" w14:textId="77777777" w:rsidR="003A2203" w:rsidRPr="00A5783E" w:rsidRDefault="003A2203">
      <w:pPr>
        <w:pStyle w:val="BodyText"/>
        <w:spacing w:before="9"/>
        <w:rPr>
          <w:sz w:val="24"/>
        </w:rPr>
      </w:pPr>
    </w:p>
    <w:p w14:paraId="08CDF9D7" w14:textId="77777777" w:rsidR="003A2203" w:rsidRPr="00A5783E" w:rsidRDefault="00DE643D">
      <w:pPr>
        <w:pStyle w:val="BodyText"/>
        <w:spacing w:line="360" w:lineRule="auto"/>
        <w:ind w:left="1192"/>
      </w:pPr>
      <w:r w:rsidRPr="00A5783E">
        <w:t>Semua</w:t>
      </w:r>
      <w:r w:rsidRPr="00A5783E">
        <w:rPr>
          <w:spacing w:val="46"/>
        </w:rPr>
        <w:t xml:space="preserve"> </w:t>
      </w:r>
      <w:r w:rsidRPr="00A5783E">
        <w:t>posyandu</w:t>
      </w:r>
      <w:r w:rsidRPr="00A5783E">
        <w:rPr>
          <w:spacing w:val="45"/>
        </w:rPr>
        <w:t xml:space="preserve"> </w:t>
      </w:r>
      <w:r w:rsidRPr="00A5783E">
        <w:t>yang</w:t>
      </w:r>
      <w:r w:rsidRPr="00A5783E">
        <w:rPr>
          <w:spacing w:val="41"/>
        </w:rPr>
        <w:t xml:space="preserve"> </w:t>
      </w:r>
      <w:r w:rsidRPr="00A5783E">
        <w:t>ada</w:t>
      </w:r>
      <w:r w:rsidRPr="00A5783E">
        <w:rPr>
          <w:spacing w:val="42"/>
        </w:rPr>
        <w:t xml:space="preserve"> </w:t>
      </w:r>
      <w:r w:rsidRPr="00A5783E">
        <w:t>di</w:t>
      </w:r>
      <w:r w:rsidRPr="00A5783E">
        <w:rPr>
          <w:spacing w:val="41"/>
        </w:rPr>
        <w:t xml:space="preserve"> </w:t>
      </w:r>
      <w:r w:rsidRPr="00A5783E">
        <w:t>wilayah</w:t>
      </w:r>
      <w:r w:rsidRPr="00A5783E">
        <w:rPr>
          <w:spacing w:val="47"/>
        </w:rPr>
        <w:t xml:space="preserve"> </w:t>
      </w:r>
      <w:r w:rsidRPr="00A5783E">
        <w:t>kerja</w:t>
      </w:r>
      <w:r w:rsidRPr="00A5783E">
        <w:rPr>
          <w:spacing w:val="45"/>
        </w:rPr>
        <w:t xml:space="preserve"> </w:t>
      </w:r>
      <w:r w:rsidRPr="00A5783E">
        <w:t>Puskesmas</w:t>
      </w:r>
      <w:r w:rsidRPr="00A5783E">
        <w:rPr>
          <w:spacing w:val="43"/>
        </w:rPr>
        <w:t xml:space="preserve"> </w:t>
      </w:r>
      <w:r w:rsidRPr="00A5783E">
        <w:t>Jogoloyo</w:t>
      </w:r>
      <w:r w:rsidRPr="00A5783E">
        <w:rPr>
          <w:spacing w:val="40"/>
        </w:rPr>
        <w:t xml:space="preserve"> </w:t>
      </w:r>
      <w:r w:rsidRPr="00A5783E">
        <w:t>Aktif</w:t>
      </w:r>
      <w:r w:rsidRPr="00A5783E">
        <w:rPr>
          <w:spacing w:val="44"/>
        </w:rPr>
        <w:t xml:space="preserve"> </w:t>
      </w:r>
      <w:r w:rsidRPr="00A5783E">
        <w:t>dengan</w:t>
      </w:r>
      <w:r w:rsidRPr="00A5783E">
        <w:rPr>
          <w:spacing w:val="42"/>
        </w:rPr>
        <w:t xml:space="preserve"> </w:t>
      </w:r>
      <w:r w:rsidRPr="00A5783E">
        <w:t>Strata</w:t>
      </w:r>
      <w:r w:rsidRPr="00A5783E">
        <w:rPr>
          <w:spacing w:val="-58"/>
        </w:rPr>
        <w:t xml:space="preserve"> </w:t>
      </w:r>
      <w:r w:rsidRPr="00A5783E">
        <w:t>purnama</w:t>
      </w:r>
      <w:r w:rsidRPr="00A5783E">
        <w:rPr>
          <w:spacing w:val="-4"/>
        </w:rPr>
        <w:t xml:space="preserve"> </w:t>
      </w:r>
      <w:r w:rsidRPr="00A5783E">
        <w:t>sebanyak</w:t>
      </w:r>
      <w:r w:rsidRPr="00A5783E">
        <w:rPr>
          <w:spacing w:val="-6"/>
        </w:rPr>
        <w:t xml:space="preserve"> </w:t>
      </w:r>
      <w:r w:rsidRPr="00A5783E">
        <w:t>24</w:t>
      </w:r>
      <w:r w:rsidRPr="00A5783E">
        <w:rPr>
          <w:spacing w:val="-3"/>
        </w:rPr>
        <w:t xml:space="preserve"> </w:t>
      </w:r>
      <w:r w:rsidRPr="00A5783E">
        <w:t>posyandu</w:t>
      </w:r>
      <w:r w:rsidRPr="00A5783E">
        <w:rPr>
          <w:spacing w:val="-2"/>
        </w:rPr>
        <w:t xml:space="preserve"> </w:t>
      </w:r>
      <w:r w:rsidRPr="00A5783E">
        <w:t>(51,1%),</w:t>
      </w:r>
      <w:r w:rsidRPr="00A5783E">
        <w:rPr>
          <w:spacing w:val="-7"/>
        </w:rPr>
        <w:t xml:space="preserve"> </w:t>
      </w:r>
      <w:r w:rsidRPr="00A5783E">
        <w:t>Strata</w:t>
      </w:r>
      <w:r w:rsidRPr="00A5783E">
        <w:rPr>
          <w:spacing w:val="-7"/>
        </w:rPr>
        <w:t xml:space="preserve"> </w:t>
      </w:r>
      <w:r w:rsidRPr="00A5783E">
        <w:t>Mandiri</w:t>
      </w:r>
      <w:r w:rsidRPr="00A5783E">
        <w:rPr>
          <w:spacing w:val="-3"/>
        </w:rPr>
        <w:t xml:space="preserve"> </w:t>
      </w:r>
      <w:r w:rsidRPr="00A5783E">
        <w:t>sebanyak</w:t>
      </w:r>
      <w:r w:rsidRPr="00A5783E">
        <w:rPr>
          <w:spacing w:val="-8"/>
        </w:rPr>
        <w:t xml:space="preserve"> </w:t>
      </w:r>
      <w:r w:rsidRPr="00A5783E">
        <w:t>23</w:t>
      </w:r>
      <w:r w:rsidRPr="00A5783E">
        <w:rPr>
          <w:spacing w:val="-5"/>
        </w:rPr>
        <w:t xml:space="preserve"> </w:t>
      </w:r>
      <w:r w:rsidRPr="00A5783E">
        <w:t>Posyandu</w:t>
      </w:r>
      <w:r w:rsidRPr="00A5783E">
        <w:rPr>
          <w:spacing w:val="-3"/>
        </w:rPr>
        <w:t xml:space="preserve"> </w:t>
      </w:r>
      <w:r w:rsidRPr="00A5783E">
        <w:t>(48,9%)</w:t>
      </w:r>
    </w:p>
    <w:p w14:paraId="60F65437" w14:textId="77777777" w:rsidR="003A2203" w:rsidRPr="00A5783E" w:rsidRDefault="00DE643D">
      <w:pPr>
        <w:pStyle w:val="BodyText"/>
        <w:spacing w:line="252" w:lineRule="exact"/>
        <w:ind w:left="1192"/>
      </w:pPr>
      <w:r w:rsidRPr="00A5783E">
        <w:t>.</w:t>
      </w:r>
    </w:p>
    <w:p w14:paraId="6509BB23" w14:textId="77777777" w:rsidR="003A2203" w:rsidRPr="00A5783E" w:rsidRDefault="003A2203">
      <w:pPr>
        <w:spacing w:line="252" w:lineRule="exact"/>
        <w:sectPr w:rsidR="003A2203" w:rsidRPr="00A5783E">
          <w:pgSz w:w="12240" w:h="18720"/>
          <w:pgMar w:top="940" w:right="920" w:bottom="1180" w:left="1040" w:header="0" w:footer="995" w:gutter="0"/>
          <w:cols w:space="720"/>
        </w:sectPr>
      </w:pPr>
    </w:p>
    <w:p w14:paraId="415D22E7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1193"/>
        </w:tabs>
        <w:spacing w:before="68"/>
        <w:ind w:left="1192"/>
      </w:pPr>
      <w:r w:rsidRPr="00A5783E">
        <w:lastRenderedPageBreak/>
        <w:t>Posbindu</w:t>
      </w:r>
      <w:r w:rsidRPr="00A5783E">
        <w:rPr>
          <w:spacing w:val="-3"/>
        </w:rPr>
        <w:t xml:space="preserve"> </w:t>
      </w:r>
      <w:r w:rsidRPr="00A5783E">
        <w:t>PTM</w:t>
      </w:r>
    </w:p>
    <w:p w14:paraId="2D10D50E" w14:textId="21210120" w:rsidR="003A2203" w:rsidRPr="00A5783E" w:rsidRDefault="00DE643D">
      <w:pPr>
        <w:pStyle w:val="BodyText"/>
        <w:spacing w:before="126" w:line="360" w:lineRule="auto"/>
        <w:ind w:left="1192" w:right="222"/>
        <w:jc w:val="both"/>
      </w:pPr>
      <w:r w:rsidRPr="00A5783E">
        <w:t>Posbindu Yaitu UKBM sejenis Posyandu yang melakukan kegiatan secara integrasi oleh</w:t>
      </w:r>
      <w:r w:rsidRPr="00A5783E">
        <w:rPr>
          <w:spacing w:val="1"/>
        </w:rPr>
        <w:t xml:space="preserve"> </w:t>
      </w:r>
      <w:r w:rsidRPr="00A5783E">
        <w:t>kelompok</w:t>
      </w:r>
      <w:r w:rsidRPr="00A5783E">
        <w:rPr>
          <w:spacing w:val="1"/>
        </w:rPr>
        <w:t xml:space="preserve"> </w:t>
      </w:r>
      <w:r w:rsidRPr="00A5783E">
        <w:t>aktif</w:t>
      </w:r>
      <w:r w:rsidRPr="00A5783E">
        <w:rPr>
          <w:spacing w:val="1"/>
        </w:rPr>
        <w:t xml:space="preserve"> </w:t>
      </w:r>
      <w:r w:rsidRPr="00A5783E">
        <w:t>masyarakat</w:t>
      </w:r>
      <w:r w:rsidRPr="00A5783E">
        <w:rPr>
          <w:spacing w:val="1"/>
        </w:rPr>
        <w:t xml:space="preserve"> </w:t>
      </w:r>
      <w:r w:rsidRPr="00A5783E">
        <w:t>dalam</w:t>
      </w:r>
      <w:r w:rsidRPr="00A5783E">
        <w:rPr>
          <w:spacing w:val="1"/>
        </w:rPr>
        <w:t xml:space="preserve"> </w:t>
      </w:r>
      <w:r w:rsidRPr="00A5783E">
        <w:t>upaya</w:t>
      </w:r>
      <w:r w:rsidRPr="00A5783E">
        <w:rPr>
          <w:spacing w:val="1"/>
        </w:rPr>
        <w:t xml:space="preserve"> </w:t>
      </w:r>
      <w:r w:rsidRPr="00A5783E">
        <w:t>preventif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promotif</w:t>
      </w:r>
      <w:r w:rsidRPr="00A5783E">
        <w:rPr>
          <w:spacing w:val="1"/>
        </w:rPr>
        <w:t xml:space="preserve"> </w:t>
      </w:r>
      <w:r w:rsidRPr="00A5783E">
        <w:t>(monitoring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peningkatan pengetahuan pencegahan dan pengendalian faktor resiko) Penyakit Tidak</w:t>
      </w:r>
      <w:r w:rsidRPr="00A5783E">
        <w:rPr>
          <w:spacing w:val="1"/>
        </w:rPr>
        <w:t xml:space="preserve"> </w:t>
      </w:r>
      <w:r w:rsidRPr="00A5783E">
        <w:t>Menular.</w:t>
      </w:r>
      <w:r w:rsidRPr="00A5783E">
        <w:rPr>
          <w:spacing w:val="-1"/>
        </w:rPr>
        <w:t xml:space="preserve"> </w:t>
      </w:r>
      <w:r w:rsidRPr="00A5783E">
        <w:t>Posbindu</w:t>
      </w:r>
      <w:r w:rsidRPr="00A5783E">
        <w:rPr>
          <w:spacing w:val="-1"/>
        </w:rPr>
        <w:t xml:space="preserve"> </w:t>
      </w:r>
      <w:r w:rsidRPr="00A5783E">
        <w:t>di PuskesmasJogoloyo</w:t>
      </w:r>
      <w:r w:rsidRPr="00A5783E">
        <w:rPr>
          <w:spacing w:val="-3"/>
        </w:rPr>
        <w:t xml:space="preserve"> </w:t>
      </w:r>
      <w:r w:rsidRPr="00A5783E">
        <w:t>pada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</w:t>
      </w:r>
      <w:r w:rsidR="00A5783E" w:rsidRPr="00A5783E">
        <w:rPr>
          <w:lang w:val="en-US"/>
        </w:rPr>
        <w:t>3</w:t>
      </w:r>
      <w:r w:rsidRPr="00A5783E">
        <w:rPr>
          <w:spacing w:val="-5"/>
        </w:rPr>
        <w:t xml:space="preserve"> </w:t>
      </w:r>
      <w:r w:rsidRPr="00A5783E">
        <w:t>berjumlah</w:t>
      </w:r>
      <w:r w:rsidRPr="00A5783E">
        <w:rPr>
          <w:spacing w:val="1"/>
        </w:rPr>
        <w:t xml:space="preserve"> </w:t>
      </w:r>
      <w:r w:rsidRPr="00A5783E">
        <w:t>10</w:t>
      </w:r>
      <w:r w:rsidRPr="00A5783E">
        <w:rPr>
          <w:spacing w:val="-2"/>
        </w:rPr>
        <w:t xml:space="preserve"> </w:t>
      </w:r>
      <w:r w:rsidRPr="00A5783E">
        <w:t>pos.</w:t>
      </w:r>
    </w:p>
    <w:p w14:paraId="79CA4B74" w14:textId="77777777" w:rsidR="003A2203" w:rsidRPr="00A5783E" w:rsidRDefault="00DE643D">
      <w:pPr>
        <w:pStyle w:val="BodyText"/>
        <w:spacing w:line="360" w:lineRule="auto"/>
        <w:ind w:left="1192" w:right="230"/>
        <w:jc w:val="both"/>
      </w:pPr>
      <w:r w:rsidRPr="00A5783E">
        <w:t>Jenis Pelayanan yang diberikan dalam Posbindu antara lain pengukuran Tinggi Badan dan</w:t>
      </w:r>
      <w:r w:rsidRPr="00A5783E">
        <w:rPr>
          <w:spacing w:val="-59"/>
        </w:rPr>
        <w:t xml:space="preserve"> </w:t>
      </w:r>
      <w:r w:rsidRPr="00A5783E">
        <w:t>Berat Badan untuk menghitung Indeks Massa Tubuh (IMT), pengukuran tekanan darah,</w:t>
      </w:r>
      <w:r w:rsidRPr="00A5783E">
        <w:rPr>
          <w:spacing w:val="1"/>
        </w:rPr>
        <w:t xml:space="preserve"> </w:t>
      </w:r>
      <w:r w:rsidRPr="00A5783E">
        <w:t>pengukuran</w:t>
      </w:r>
      <w:r w:rsidRPr="00A5783E">
        <w:rPr>
          <w:spacing w:val="1"/>
        </w:rPr>
        <w:t xml:space="preserve"> </w:t>
      </w:r>
      <w:r w:rsidRPr="00A5783E">
        <w:t>kadar</w:t>
      </w:r>
      <w:r w:rsidRPr="00A5783E">
        <w:rPr>
          <w:spacing w:val="1"/>
        </w:rPr>
        <w:t xml:space="preserve"> </w:t>
      </w:r>
      <w:r w:rsidRPr="00A5783E">
        <w:t>gula darah,</w:t>
      </w:r>
      <w:r w:rsidRPr="00A5783E">
        <w:rPr>
          <w:spacing w:val="1"/>
        </w:rPr>
        <w:t xml:space="preserve"> </w:t>
      </w:r>
      <w:r w:rsidRPr="00A5783E">
        <w:t>pengukuran</w:t>
      </w:r>
      <w:r w:rsidRPr="00A5783E">
        <w:rPr>
          <w:spacing w:val="1"/>
        </w:rPr>
        <w:t xml:space="preserve"> </w:t>
      </w:r>
      <w:r w:rsidRPr="00A5783E">
        <w:t>kadar</w:t>
      </w:r>
      <w:r w:rsidRPr="00A5783E">
        <w:rPr>
          <w:spacing w:val="1"/>
        </w:rPr>
        <w:t xml:space="preserve"> </w:t>
      </w:r>
      <w:r w:rsidRPr="00A5783E">
        <w:t>kolesterol,</w:t>
      </w:r>
      <w:r w:rsidRPr="00A5783E">
        <w:rPr>
          <w:spacing w:val="1"/>
        </w:rPr>
        <w:t xml:space="preserve"> </w:t>
      </w:r>
      <w:r w:rsidRPr="00A5783E">
        <w:t>pengukuran</w:t>
      </w:r>
      <w:r w:rsidRPr="00A5783E">
        <w:rPr>
          <w:spacing w:val="1"/>
        </w:rPr>
        <w:t xml:space="preserve"> </w:t>
      </w:r>
      <w:r w:rsidRPr="00A5783E">
        <w:t>arus</w:t>
      </w:r>
      <w:r w:rsidRPr="00A5783E">
        <w:rPr>
          <w:spacing w:val="1"/>
        </w:rPr>
        <w:t xml:space="preserve"> </w:t>
      </w:r>
      <w:r w:rsidRPr="00A5783E">
        <w:t>puncak</w:t>
      </w:r>
      <w:r w:rsidRPr="00A5783E">
        <w:rPr>
          <w:spacing w:val="-59"/>
        </w:rPr>
        <w:t xml:space="preserve"> </w:t>
      </w:r>
      <w:r w:rsidRPr="00A5783E">
        <w:t>respirasi, pengukuran lingkar perut untuk mengukur lemak tubuh, penyuluhan kesehatan,</w:t>
      </w:r>
      <w:r w:rsidRPr="00A5783E">
        <w:rPr>
          <w:spacing w:val="1"/>
        </w:rPr>
        <w:t xml:space="preserve"> </w:t>
      </w:r>
      <w:r w:rsidRPr="00A5783E">
        <w:t>konsultasi bagi peserta posbindu yang mempunyai penyakit dan memiliki faktor resiko</w:t>
      </w:r>
      <w:r w:rsidRPr="00A5783E">
        <w:rPr>
          <w:spacing w:val="1"/>
        </w:rPr>
        <w:t xml:space="preserve"> </w:t>
      </w:r>
      <w:r w:rsidRPr="00A5783E">
        <w:t>PTM. Peserta Posbindu yang memerlukan pengobatan dan penanganan lebih lanjut akan</w:t>
      </w:r>
      <w:r w:rsidRPr="00A5783E">
        <w:rPr>
          <w:spacing w:val="1"/>
        </w:rPr>
        <w:t xml:space="preserve"> </w:t>
      </w:r>
      <w:r w:rsidRPr="00A5783E">
        <w:t>dirujuk.</w:t>
      </w:r>
    </w:p>
    <w:p w14:paraId="60BDAB62" w14:textId="77777777" w:rsidR="003A2203" w:rsidRPr="00A5783E" w:rsidRDefault="003A2203">
      <w:pPr>
        <w:pStyle w:val="BodyText"/>
        <w:spacing w:before="2"/>
        <w:rPr>
          <w:sz w:val="33"/>
        </w:rPr>
      </w:pPr>
    </w:p>
    <w:p w14:paraId="6764AD62" w14:textId="77777777" w:rsidR="003A2203" w:rsidRPr="00A5783E" w:rsidRDefault="00DE643D">
      <w:pPr>
        <w:pStyle w:val="ListParagraph"/>
        <w:numPr>
          <w:ilvl w:val="2"/>
          <w:numId w:val="57"/>
        </w:numPr>
        <w:tabs>
          <w:tab w:val="left" w:pos="833"/>
        </w:tabs>
        <w:spacing w:before="1"/>
        <w:ind w:hanging="363"/>
      </w:pPr>
      <w:r w:rsidRPr="00A5783E">
        <w:t>Jumlah</w:t>
      </w:r>
      <w:r w:rsidRPr="00A5783E">
        <w:rPr>
          <w:spacing w:val="-8"/>
        </w:rPr>
        <w:t xml:space="preserve"> </w:t>
      </w:r>
      <w:r w:rsidRPr="00A5783E">
        <w:t>Jaringan</w:t>
      </w:r>
      <w:r w:rsidRPr="00A5783E">
        <w:rPr>
          <w:spacing w:val="-3"/>
        </w:rPr>
        <w:t xml:space="preserve"> </w:t>
      </w:r>
      <w:r w:rsidRPr="00A5783E">
        <w:t>Puskesmas</w:t>
      </w:r>
      <w:r w:rsidRPr="00A5783E">
        <w:rPr>
          <w:spacing w:val="-7"/>
        </w:rPr>
        <w:t xml:space="preserve"> </w:t>
      </w:r>
      <w:r w:rsidRPr="00A5783E">
        <w:t>dan</w:t>
      </w:r>
      <w:r w:rsidRPr="00A5783E">
        <w:rPr>
          <w:spacing w:val="-5"/>
        </w:rPr>
        <w:t xml:space="preserve"> </w:t>
      </w:r>
      <w:r w:rsidRPr="00A5783E">
        <w:t>Jejaring</w:t>
      </w:r>
    </w:p>
    <w:p w14:paraId="1C5C8031" w14:textId="65B5002B" w:rsidR="003A2203" w:rsidRPr="00A5783E" w:rsidRDefault="00DE643D">
      <w:pPr>
        <w:pStyle w:val="BodyText"/>
        <w:spacing w:before="128" w:line="360" w:lineRule="auto"/>
        <w:ind w:left="832"/>
      </w:pPr>
      <w:r w:rsidRPr="00A5783E">
        <w:t>Jaringan dan jejaring yang ada di wilayah kerja Puskesmas Jogoloyo pada tahun 202</w:t>
      </w:r>
      <w:r w:rsidR="00A5783E">
        <w:rPr>
          <w:lang w:val="en-US"/>
        </w:rPr>
        <w:t>3</w:t>
      </w:r>
      <w:r w:rsidRPr="00A5783E">
        <w:t xml:space="preserve"> adalah</w:t>
      </w:r>
      <w:r w:rsidRPr="00A5783E">
        <w:rPr>
          <w:spacing w:val="-59"/>
        </w:rPr>
        <w:t xml:space="preserve"> </w:t>
      </w:r>
      <w:r w:rsidRPr="00A5783E">
        <w:t>sebagai</w:t>
      </w:r>
      <w:r w:rsidRPr="00A5783E">
        <w:rPr>
          <w:spacing w:val="-2"/>
        </w:rPr>
        <w:t xml:space="preserve"> </w:t>
      </w:r>
      <w:r w:rsidRPr="00A5783E">
        <w:t>berikut</w:t>
      </w:r>
      <w:r w:rsidRPr="00A5783E">
        <w:rPr>
          <w:spacing w:val="-3"/>
        </w:rPr>
        <w:t xml:space="preserve"> </w:t>
      </w:r>
      <w:r w:rsidRPr="00A5783E">
        <w:t>:</w:t>
      </w:r>
    </w:p>
    <w:p w14:paraId="23AE8762" w14:textId="77777777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3"/>
          <w:tab w:val="left" w:pos="5152"/>
        </w:tabs>
        <w:spacing w:line="252" w:lineRule="exact"/>
        <w:ind w:hanging="361"/>
      </w:pPr>
      <w:r w:rsidRPr="00A5783E">
        <w:t>Puskesmas</w:t>
      </w:r>
      <w:r w:rsidRPr="00A5783E">
        <w:tab/>
        <w:t>: 1</w:t>
      </w:r>
      <w:r w:rsidRPr="00A5783E">
        <w:rPr>
          <w:spacing w:val="-2"/>
        </w:rPr>
        <w:t xml:space="preserve"> </w:t>
      </w:r>
      <w:r w:rsidRPr="00A5783E">
        <w:t>Unit</w:t>
      </w:r>
    </w:p>
    <w:p w14:paraId="798C7B30" w14:textId="77777777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3"/>
          <w:tab w:val="left" w:pos="5152"/>
        </w:tabs>
        <w:spacing w:before="126"/>
        <w:ind w:hanging="361"/>
      </w:pPr>
      <w:r w:rsidRPr="00A5783E">
        <w:t>Pustu</w:t>
      </w:r>
      <w:r w:rsidRPr="00A5783E">
        <w:tab/>
        <w:t>: 2</w:t>
      </w:r>
      <w:r w:rsidRPr="00A5783E">
        <w:rPr>
          <w:spacing w:val="-2"/>
        </w:rPr>
        <w:t xml:space="preserve"> </w:t>
      </w:r>
      <w:r w:rsidRPr="00A5783E">
        <w:t>Unit</w:t>
      </w:r>
    </w:p>
    <w:p w14:paraId="1D5ED04F" w14:textId="77777777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3"/>
          <w:tab w:val="left" w:pos="5152"/>
        </w:tabs>
        <w:spacing w:before="127"/>
        <w:ind w:hanging="361"/>
      </w:pPr>
      <w:r w:rsidRPr="00A5783E">
        <w:t>Polindes</w:t>
      </w:r>
      <w:r w:rsidRPr="00A5783E">
        <w:tab/>
        <w:t>: 7</w:t>
      </w:r>
      <w:r w:rsidRPr="00A5783E">
        <w:rPr>
          <w:spacing w:val="-2"/>
        </w:rPr>
        <w:t xml:space="preserve"> </w:t>
      </w:r>
      <w:r w:rsidRPr="00A5783E">
        <w:t>Unit</w:t>
      </w:r>
    </w:p>
    <w:p w14:paraId="596A2184" w14:textId="77777777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3"/>
          <w:tab w:val="left" w:pos="5152"/>
        </w:tabs>
        <w:spacing w:before="126"/>
        <w:ind w:hanging="361"/>
      </w:pPr>
      <w:r w:rsidRPr="00A5783E">
        <w:t>Ponkesdes</w:t>
      </w:r>
      <w:r w:rsidRPr="00A5783E">
        <w:tab/>
        <w:t>: 1</w:t>
      </w:r>
      <w:r w:rsidRPr="00A5783E">
        <w:rPr>
          <w:spacing w:val="-2"/>
        </w:rPr>
        <w:t xml:space="preserve"> </w:t>
      </w:r>
      <w:r w:rsidRPr="00A5783E">
        <w:t>Unit</w:t>
      </w:r>
    </w:p>
    <w:p w14:paraId="5794B558" w14:textId="77777777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3"/>
          <w:tab w:val="left" w:pos="5152"/>
        </w:tabs>
        <w:spacing w:before="126"/>
        <w:ind w:hanging="361"/>
      </w:pPr>
      <w:r w:rsidRPr="00A5783E">
        <w:t>Praktek</w:t>
      </w:r>
      <w:r w:rsidRPr="00A5783E">
        <w:rPr>
          <w:spacing w:val="-5"/>
        </w:rPr>
        <w:t xml:space="preserve"> </w:t>
      </w:r>
      <w:r w:rsidRPr="00A5783E">
        <w:t>dokter</w:t>
      </w:r>
      <w:r w:rsidRPr="00A5783E">
        <w:rPr>
          <w:spacing w:val="-1"/>
        </w:rPr>
        <w:t xml:space="preserve"> </w:t>
      </w:r>
      <w:r w:rsidRPr="00A5783E">
        <w:t>umum</w:t>
      </w:r>
      <w:r w:rsidRPr="00A5783E">
        <w:rPr>
          <w:spacing w:val="-4"/>
        </w:rPr>
        <w:t xml:space="preserve"> </w:t>
      </w:r>
      <w:r w:rsidRPr="00A5783E">
        <w:t>perorangan</w:t>
      </w:r>
      <w:r w:rsidRPr="00A5783E">
        <w:tab/>
        <w:t>:</w:t>
      </w:r>
      <w:r w:rsidRPr="00A5783E">
        <w:rPr>
          <w:spacing w:val="4"/>
        </w:rPr>
        <w:t xml:space="preserve"> </w:t>
      </w:r>
      <w:r w:rsidRPr="00A5783E">
        <w:t>1</w:t>
      </w:r>
      <w:r w:rsidRPr="00A5783E">
        <w:rPr>
          <w:spacing w:val="-2"/>
        </w:rPr>
        <w:t xml:space="preserve"> </w:t>
      </w:r>
      <w:r w:rsidRPr="00A5783E">
        <w:t>unit</w:t>
      </w:r>
    </w:p>
    <w:p w14:paraId="7EFDDC7D" w14:textId="4A6589AA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2"/>
          <w:tab w:val="left" w:pos="1193"/>
          <w:tab w:val="left" w:pos="4432"/>
        </w:tabs>
        <w:spacing w:before="127"/>
        <w:ind w:hanging="361"/>
      </w:pPr>
      <w:r w:rsidRPr="00A5783E">
        <w:t>Praktek</w:t>
      </w:r>
      <w:r w:rsidRPr="00A5783E">
        <w:rPr>
          <w:spacing w:val="-5"/>
        </w:rPr>
        <w:t xml:space="preserve"> </w:t>
      </w:r>
      <w:r w:rsidRPr="00A5783E">
        <w:t>dokter</w:t>
      </w:r>
      <w:r w:rsidRPr="00A5783E">
        <w:rPr>
          <w:spacing w:val="-3"/>
        </w:rPr>
        <w:t xml:space="preserve"> </w:t>
      </w:r>
      <w:r w:rsidRPr="00A5783E">
        <w:t>gigi</w:t>
      </w:r>
      <w:r w:rsidRPr="00A5783E">
        <w:rPr>
          <w:spacing w:val="-3"/>
        </w:rPr>
        <w:t xml:space="preserve"> </w:t>
      </w:r>
      <w:r w:rsidRPr="00A5783E">
        <w:t>perorangan</w:t>
      </w:r>
      <w:r w:rsidRPr="00A5783E">
        <w:tab/>
      </w:r>
      <w:r w:rsidR="00A5783E">
        <w:tab/>
      </w:r>
      <w:r w:rsidR="00A5783E">
        <w:rPr>
          <w:lang w:val="en-US"/>
        </w:rPr>
        <w:t xml:space="preserve">  </w:t>
      </w:r>
      <w:r w:rsidRPr="00A5783E">
        <w:t>:</w:t>
      </w:r>
      <w:r w:rsidRPr="00A5783E">
        <w:rPr>
          <w:spacing w:val="4"/>
        </w:rPr>
        <w:t xml:space="preserve"> </w:t>
      </w:r>
      <w:r w:rsidRPr="00A5783E">
        <w:t>0</w:t>
      </w:r>
      <w:r w:rsidRPr="00A5783E">
        <w:rPr>
          <w:spacing w:val="-2"/>
        </w:rPr>
        <w:t xml:space="preserve"> </w:t>
      </w:r>
      <w:r w:rsidRPr="00A5783E">
        <w:t>unit</w:t>
      </w:r>
    </w:p>
    <w:p w14:paraId="6C009A59" w14:textId="77777777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3"/>
          <w:tab w:val="left" w:pos="5152"/>
        </w:tabs>
        <w:spacing w:before="126"/>
        <w:ind w:hanging="361"/>
      </w:pPr>
      <w:r w:rsidRPr="00A5783E">
        <w:t>Apotek</w:t>
      </w:r>
      <w:r w:rsidRPr="00A5783E">
        <w:tab/>
        <w:t>:</w:t>
      </w:r>
      <w:r w:rsidRPr="00A5783E">
        <w:rPr>
          <w:spacing w:val="3"/>
        </w:rPr>
        <w:t xml:space="preserve"> </w:t>
      </w:r>
      <w:r w:rsidRPr="00A5783E">
        <w:t>0</w:t>
      </w:r>
      <w:r w:rsidRPr="00A5783E">
        <w:rPr>
          <w:spacing w:val="-3"/>
        </w:rPr>
        <w:t xml:space="preserve"> </w:t>
      </w:r>
      <w:r w:rsidRPr="00A5783E">
        <w:t>unit</w:t>
      </w:r>
    </w:p>
    <w:p w14:paraId="6E2E3ABF" w14:textId="77777777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3"/>
          <w:tab w:val="left" w:pos="5152"/>
        </w:tabs>
        <w:spacing w:before="126"/>
        <w:ind w:hanging="361"/>
      </w:pPr>
      <w:r w:rsidRPr="00A5783E">
        <w:t>Laboratorium</w:t>
      </w:r>
      <w:r w:rsidRPr="00A5783E">
        <w:tab/>
        <w:t>:</w:t>
      </w:r>
      <w:r w:rsidRPr="00A5783E">
        <w:rPr>
          <w:spacing w:val="3"/>
        </w:rPr>
        <w:t xml:space="preserve"> </w:t>
      </w:r>
      <w:r w:rsidRPr="00A5783E">
        <w:t>0</w:t>
      </w:r>
      <w:r w:rsidRPr="00A5783E">
        <w:rPr>
          <w:spacing w:val="-3"/>
        </w:rPr>
        <w:t xml:space="preserve"> </w:t>
      </w:r>
      <w:r w:rsidRPr="00A5783E">
        <w:t>unit</w:t>
      </w:r>
    </w:p>
    <w:p w14:paraId="7E90994F" w14:textId="77777777" w:rsidR="003A2203" w:rsidRPr="00A5783E" w:rsidRDefault="00DE643D">
      <w:pPr>
        <w:pStyle w:val="ListParagraph"/>
        <w:numPr>
          <w:ilvl w:val="0"/>
          <w:numId w:val="55"/>
        </w:numPr>
        <w:tabs>
          <w:tab w:val="left" w:pos="1192"/>
          <w:tab w:val="left" w:pos="1193"/>
          <w:tab w:val="left" w:pos="5152"/>
        </w:tabs>
        <w:spacing w:before="126"/>
        <w:ind w:hanging="361"/>
      </w:pPr>
      <w:r w:rsidRPr="00A5783E">
        <w:t>Praktik</w:t>
      </w:r>
      <w:r w:rsidRPr="00A5783E">
        <w:rPr>
          <w:spacing w:val="-9"/>
        </w:rPr>
        <w:t xml:space="preserve"> </w:t>
      </w:r>
      <w:r w:rsidRPr="00A5783E">
        <w:t>pengobatan</w:t>
      </w:r>
      <w:r w:rsidRPr="00A5783E">
        <w:rPr>
          <w:spacing w:val="-8"/>
        </w:rPr>
        <w:t xml:space="preserve"> </w:t>
      </w:r>
      <w:r w:rsidRPr="00A5783E">
        <w:t>tradisional</w:t>
      </w:r>
      <w:r w:rsidRPr="00A5783E">
        <w:tab/>
        <w:t>:</w:t>
      </w:r>
      <w:r w:rsidRPr="00A5783E">
        <w:rPr>
          <w:spacing w:val="4"/>
        </w:rPr>
        <w:t xml:space="preserve"> </w:t>
      </w:r>
      <w:r w:rsidRPr="00A5783E">
        <w:t>0</w:t>
      </w:r>
      <w:r w:rsidRPr="00A5783E">
        <w:rPr>
          <w:spacing w:val="-3"/>
        </w:rPr>
        <w:t xml:space="preserve"> </w:t>
      </w:r>
      <w:r w:rsidRPr="00A5783E">
        <w:t>unit</w:t>
      </w:r>
    </w:p>
    <w:p w14:paraId="0C566982" w14:textId="77777777" w:rsidR="003A2203" w:rsidRPr="00A5783E" w:rsidRDefault="003A2203">
      <w:pPr>
        <w:pStyle w:val="BodyText"/>
        <w:rPr>
          <w:sz w:val="24"/>
        </w:rPr>
      </w:pPr>
    </w:p>
    <w:p w14:paraId="6A1A52CD" w14:textId="77777777" w:rsidR="003A2203" w:rsidRPr="00A5783E" w:rsidRDefault="003A2203">
      <w:pPr>
        <w:pStyle w:val="BodyText"/>
        <w:rPr>
          <w:sz w:val="20"/>
        </w:rPr>
      </w:pPr>
    </w:p>
    <w:p w14:paraId="0EE7739E" w14:textId="77777777" w:rsidR="003A2203" w:rsidRPr="00A5783E" w:rsidRDefault="00DE643D">
      <w:pPr>
        <w:pStyle w:val="ListParagraph"/>
        <w:numPr>
          <w:ilvl w:val="0"/>
          <w:numId w:val="54"/>
        </w:numPr>
        <w:tabs>
          <w:tab w:val="left" w:pos="833"/>
        </w:tabs>
        <w:jc w:val="both"/>
      </w:pPr>
      <w:r w:rsidRPr="00A5783E">
        <w:t>Situasi</w:t>
      </w:r>
      <w:r w:rsidRPr="00A5783E">
        <w:rPr>
          <w:spacing w:val="-6"/>
        </w:rPr>
        <w:t xml:space="preserve"> </w:t>
      </w:r>
      <w:r w:rsidRPr="00A5783E">
        <w:t>Upaya/Pelayanan</w:t>
      </w:r>
      <w:r w:rsidRPr="00A5783E">
        <w:rPr>
          <w:spacing w:val="-10"/>
        </w:rPr>
        <w:t xml:space="preserve"> </w:t>
      </w:r>
      <w:r w:rsidRPr="00A5783E">
        <w:t>Kesehatan</w:t>
      </w:r>
    </w:p>
    <w:p w14:paraId="604B3283" w14:textId="3D0EFBF0" w:rsidR="003A2203" w:rsidRPr="00A5783E" w:rsidRDefault="00DE643D">
      <w:pPr>
        <w:pStyle w:val="BodyText"/>
        <w:spacing w:before="131" w:line="360" w:lineRule="auto"/>
        <w:ind w:left="832" w:right="215"/>
        <w:jc w:val="both"/>
      </w:pPr>
      <w:r w:rsidRPr="00A5783E">
        <w:t>Dalam</w:t>
      </w:r>
      <w:r w:rsidRPr="00A5783E">
        <w:rPr>
          <w:spacing w:val="1"/>
        </w:rPr>
        <w:t xml:space="preserve"> </w:t>
      </w:r>
      <w:r w:rsidRPr="00A5783E">
        <w:t>rangka</w:t>
      </w:r>
      <w:r w:rsidRPr="00A5783E">
        <w:rPr>
          <w:spacing w:val="1"/>
        </w:rPr>
        <w:t xml:space="preserve"> </w:t>
      </w:r>
      <w:r w:rsidRPr="00A5783E">
        <w:t>mencapai</w:t>
      </w:r>
      <w:r w:rsidRPr="00A5783E">
        <w:rPr>
          <w:spacing w:val="1"/>
        </w:rPr>
        <w:t xml:space="preserve"> </w:t>
      </w:r>
      <w:r w:rsidRPr="00A5783E">
        <w:t>tujuan</w:t>
      </w:r>
      <w:r w:rsidRPr="00A5783E">
        <w:rPr>
          <w:spacing w:val="1"/>
        </w:rPr>
        <w:t xml:space="preserve"> </w:t>
      </w:r>
      <w:r w:rsidRPr="00A5783E">
        <w:t>pembangunan</w:t>
      </w:r>
      <w:r w:rsidRPr="00A5783E">
        <w:rPr>
          <w:spacing w:val="1"/>
        </w:rPr>
        <w:t xml:space="preserve"> </w:t>
      </w:r>
      <w:r w:rsidRPr="00A5783E">
        <w:t>kesehatan</w:t>
      </w:r>
      <w:r w:rsidRPr="00A5783E">
        <w:rPr>
          <w:spacing w:val="1"/>
        </w:rPr>
        <w:t xml:space="preserve"> </w:t>
      </w:r>
      <w:r w:rsidRPr="00A5783E">
        <w:t>untuk</w:t>
      </w:r>
      <w:r w:rsidRPr="00A5783E">
        <w:rPr>
          <w:spacing w:val="1"/>
        </w:rPr>
        <w:t xml:space="preserve"> </w:t>
      </w:r>
      <w:r w:rsidRPr="00A5783E">
        <w:t>meningkatkan</w:t>
      </w:r>
      <w:r w:rsidRPr="00A5783E">
        <w:rPr>
          <w:spacing w:val="1"/>
        </w:rPr>
        <w:t xml:space="preserve"> </w:t>
      </w:r>
      <w:r w:rsidRPr="00A5783E">
        <w:t>derajat</w:t>
      </w:r>
      <w:r w:rsidRPr="00A5783E">
        <w:rPr>
          <w:spacing w:val="1"/>
        </w:rPr>
        <w:t xml:space="preserve"> </w:t>
      </w:r>
      <w:r w:rsidRPr="00A5783E">
        <w:t>kesehatan</w:t>
      </w:r>
      <w:r w:rsidRPr="00A5783E">
        <w:rPr>
          <w:spacing w:val="1"/>
        </w:rPr>
        <w:t xml:space="preserve"> </w:t>
      </w:r>
      <w:r w:rsidRPr="00A5783E">
        <w:t>masyarakat,</w:t>
      </w:r>
      <w:r w:rsidRPr="00A5783E">
        <w:rPr>
          <w:spacing w:val="1"/>
        </w:rPr>
        <w:t xml:space="preserve"> </w:t>
      </w:r>
      <w:r w:rsidRPr="00A5783E">
        <w:t>telah</w:t>
      </w:r>
      <w:r w:rsidRPr="00A5783E">
        <w:rPr>
          <w:spacing w:val="1"/>
        </w:rPr>
        <w:t xml:space="preserve"> </w:t>
      </w:r>
      <w:r w:rsidRPr="00A5783E">
        <w:t>dilakukan</w:t>
      </w:r>
      <w:r w:rsidRPr="00A5783E">
        <w:rPr>
          <w:spacing w:val="1"/>
        </w:rPr>
        <w:t xml:space="preserve"> </w:t>
      </w:r>
      <w:r w:rsidRPr="00A5783E">
        <w:t>berbagai</w:t>
      </w:r>
      <w:r w:rsidRPr="00A5783E">
        <w:rPr>
          <w:spacing w:val="1"/>
        </w:rPr>
        <w:t xml:space="preserve"> </w:t>
      </w:r>
      <w:r w:rsidRPr="00A5783E">
        <w:t>upaya</w:t>
      </w:r>
      <w:r w:rsidRPr="00A5783E">
        <w:rPr>
          <w:spacing w:val="1"/>
        </w:rPr>
        <w:t xml:space="preserve"> </w:t>
      </w:r>
      <w:r w:rsidRPr="00A5783E">
        <w:t>pelayanan</w:t>
      </w:r>
      <w:r w:rsidRPr="00A5783E">
        <w:rPr>
          <w:spacing w:val="1"/>
        </w:rPr>
        <w:t xml:space="preserve"> </w:t>
      </w:r>
      <w:r w:rsidRPr="00A5783E">
        <w:t>kesehatan.</w:t>
      </w:r>
      <w:r w:rsidRPr="00A5783E">
        <w:rPr>
          <w:spacing w:val="1"/>
        </w:rPr>
        <w:t xml:space="preserve"> </w:t>
      </w:r>
      <w:r w:rsidRPr="00A5783E">
        <w:t>Berikut</w:t>
      </w:r>
      <w:r w:rsidRPr="00A5783E">
        <w:rPr>
          <w:spacing w:val="1"/>
        </w:rPr>
        <w:t xml:space="preserve"> </w:t>
      </w:r>
      <w:r w:rsidRPr="00A5783E">
        <w:t>ini</w:t>
      </w:r>
      <w:r w:rsidRPr="00A5783E">
        <w:rPr>
          <w:spacing w:val="-59"/>
        </w:rPr>
        <w:t xml:space="preserve"> </w:t>
      </w:r>
      <w:r w:rsidRPr="00A5783E">
        <w:t>gambaran</w:t>
      </w:r>
      <w:r w:rsidRPr="00A5783E">
        <w:rPr>
          <w:spacing w:val="-1"/>
        </w:rPr>
        <w:t xml:space="preserve"> </w:t>
      </w:r>
      <w:r w:rsidRPr="00A5783E">
        <w:t>situasi</w:t>
      </w:r>
      <w:r w:rsidRPr="00A5783E">
        <w:rPr>
          <w:spacing w:val="-7"/>
        </w:rPr>
        <w:t xml:space="preserve"> </w:t>
      </w:r>
      <w:r w:rsidRPr="00A5783E">
        <w:t>upaya</w:t>
      </w:r>
      <w:r w:rsidRPr="00A5783E">
        <w:rPr>
          <w:spacing w:val="-4"/>
        </w:rPr>
        <w:t xml:space="preserve"> </w:t>
      </w:r>
      <w:r w:rsidRPr="00A5783E">
        <w:t>kesehatan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Jogoloyo</w:t>
      </w:r>
      <w:r w:rsidRPr="00A5783E">
        <w:rPr>
          <w:spacing w:val="-2"/>
        </w:rPr>
        <w:t xml:space="preserve"> </w:t>
      </w:r>
      <w:r w:rsidRPr="00A5783E">
        <w:t>pada</w:t>
      </w:r>
      <w:r w:rsidRPr="00A5783E">
        <w:rPr>
          <w:spacing w:val="-4"/>
        </w:rPr>
        <w:t xml:space="preserve"> </w:t>
      </w:r>
      <w:r w:rsidRPr="00A5783E">
        <w:t>tahun</w:t>
      </w:r>
      <w:r w:rsidRPr="00A5783E">
        <w:rPr>
          <w:spacing w:val="-3"/>
        </w:rPr>
        <w:t xml:space="preserve"> </w:t>
      </w:r>
      <w:r w:rsidRPr="00A5783E">
        <w:t>202</w:t>
      </w:r>
      <w:r w:rsidR="00A5783E">
        <w:rPr>
          <w:lang w:val="en-US"/>
        </w:rPr>
        <w:t>3</w:t>
      </w:r>
      <w:r w:rsidRPr="00A5783E">
        <w:t>.</w:t>
      </w:r>
    </w:p>
    <w:p w14:paraId="3FDDBBAF" w14:textId="77777777" w:rsidR="003A2203" w:rsidRPr="00A5783E" w:rsidRDefault="00DE643D">
      <w:pPr>
        <w:pStyle w:val="BodyText"/>
        <w:spacing w:line="248" w:lineRule="exact"/>
        <w:ind w:left="832"/>
        <w:jc w:val="both"/>
      </w:pPr>
      <w:r w:rsidRPr="00A5783E">
        <w:t>Tabel</w:t>
      </w:r>
      <w:r w:rsidRPr="00A5783E">
        <w:rPr>
          <w:spacing w:val="-4"/>
        </w:rPr>
        <w:t xml:space="preserve"> </w:t>
      </w:r>
      <w:r w:rsidRPr="00A5783E">
        <w:t>2.5:</w:t>
      </w:r>
      <w:r w:rsidRPr="00A5783E">
        <w:rPr>
          <w:spacing w:val="-6"/>
        </w:rPr>
        <w:t xml:space="preserve"> </w:t>
      </w:r>
      <w:r w:rsidRPr="00A5783E">
        <w:t>Jenis</w:t>
      </w:r>
      <w:r w:rsidRPr="00A5783E">
        <w:rPr>
          <w:spacing w:val="-3"/>
        </w:rPr>
        <w:t xml:space="preserve"> </w:t>
      </w:r>
      <w:r w:rsidRPr="00A5783E">
        <w:t>Upaya</w:t>
      </w:r>
      <w:r w:rsidRPr="00A5783E">
        <w:rPr>
          <w:spacing w:val="-5"/>
        </w:rPr>
        <w:t xml:space="preserve"> </w:t>
      </w:r>
      <w:r w:rsidRPr="00A5783E">
        <w:t>kesehatan</w:t>
      </w:r>
      <w:r w:rsidRPr="00A5783E">
        <w:rPr>
          <w:spacing w:val="-6"/>
        </w:rPr>
        <w:t xml:space="preserve"> </w:t>
      </w:r>
      <w:r w:rsidRPr="00A5783E">
        <w:t>dan</w:t>
      </w:r>
      <w:r w:rsidRPr="00A5783E">
        <w:rPr>
          <w:spacing w:val="-5"/>
        </w:rPr>
        <w:t xml:space="preserve"> </w:t>
      </w:r>
      <w:r w:rsidRPr="00A5783E">
        <w:t>Program</w:t>
      </w:r>
      <w:r w:rsidRPr="00A5783E">
        <w:rPr>
          <w:spacing w:val="-4"/>
        </w:rPr>
        <w:t xml:space="preserve"> </w:t>
      </w:r>
      <w:r w:rsidRPr="00A5783E">
        <w:t>Puskesmas</w:t>
      </w:r>
    </w:p>
    <w:p w14:paraId="3875F839" w14:textId="77777777" w:rsidR="003A2203" w:rsidRPr="00A5783E" w:rsidRDefault="003A2203">
      <w:pPr>
        <w:pStyle w:val="BodyText"/>
        <w:spacing w:before="4"/>
        <w:rPr>
          <w:sz w:val="11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3264"/>
        <w:gridCol w:w="5883"/>
      </w:tblGrid>
      <w:tr w:rsidR="00A5783E" w:rsidRPr="00A5783E" w14:paraId="2072830E" w14:textId="77777777">
        <w:trPr>
          <w:trHeight w:val="254"/>
        </w:trPr>
        <w:tc>
          <w:tcPr>
            <w:tcW w:w="542" w:type="dxa"/>
          </w:tcPr>
          <w:p w14:paraId="20C07FC5" w14:textId="77777777" w:rsidR="003A2203" w:rsidRPr="00A5783E" w:rsidRDefault="00DE643D">
            <w:pPr>
              <w:pStyle w:val="TableParagraph"/>
              <w:spacing w:line="234" w:lineRule="exact"/>
              <w:ind w:left="134"/>
            </w:pPr>
            <w:r w:rsidRPr="00A5783E">
              <w:t>No</w:t>
            </w:r>
          </w:p>
        </w:tc>
        <w:tc>
          <w:tcPr>
            <w:tcW w:w="3264" w:type="dxa"/>
          </w:tcPr>
          <w:p w14:paraId="13F272F9" w14:textId="77777777" w:rsidR="003A2203" w:rsidRPr="00A5783E" w:rsidRDefault="00DE643D">
            <w:pPr>
              <w:pStyle w:val="TableParagraph"/>
              <w:spacing w:line="234" w:lineRule="exact"/>
              <w:ind w:left="926"/>
            </w:pPr>
            <w:r w:rsidRPr="00A5783E">
              <w:t>Indikator</w:t>
            </w:r>
            <w:r w:rsidRPr="00A5783E">
              <w:rPr>
                <w:spacing w:val="-8"/>
              </w:rPr>
              <w:t xml:space="preserve"> </w:t>
            </w:r>
            <w:r w:rsidRPr="00A5783E">
              <w:t>Kerja</w:t>
            </w:r>
          </w:p>
        </w:tc>
        <w:tc>
          <w:tcPr>
            <w:tcW w:w="5883" w:type="dxa"/>
          </w:tcPr>
          <w:p w14:paraId="57317C18" w14:textId="77777777" w:rsidR="003A2203" w:rsidRPr="00A5783E" w:rsidRDefault="00DE643D">
            <w:pPr>
              <w:pStyle w:val="TableParagraph"/>
              <w:spacing w:line="234" w:lineRule="exact"/>
              <w:ind w:left="2507" w:right="2482"/>
              <w:jc w:val="center"/>
            </w:pPr>
            <w:r w:rsidRPr="00A5783E">
              <w:t>Program</w:t>
            </w:r>
          </w:p>
        </w:tc>
      </w:tr>
      <w:tr w:rsidR="00A5783E" w:rsidRPr="00A5783E" w14:paraId="7751E039" w14:textId="77777777">
        <w:trPr>
          <w:trHeight w:val="1261"/>
        </w:trPr>
        <w:tc>
          <w:tcPr>
            <w:tcW w:w="542" w:type="dxa"/>
          </w:tcPr>
          <w:p w14:paraId="641A7DDC" w14:textId="77777777" w:rsidR="003A2203" w:rsidRPr="00A5783E" w:rsidRDefault="00DE643D">
            <w:pPr>
              <w:pStyle w:val="TableParagraph"/>
              <w:spacing w:line="246" w:lineRule="exact"/>
              <w:ind w:left="115"/>
            </w:pPr>
            <w:r w:rsidRPr="00A5783E">
              <w:t>1</w:t>
            </w:r>
          </w:p>
        </w:tc>
        <w:tc>
          <w:tcPr>
            <w:tcW w:w="3264" w:type="dxa"/>
          </w:tcPr>
          <w:p w14:paraId="675B4F97" w14:textId="77777777" w:rsidR="003A2203" w:rsidRPr="00A5783E" w:rsidRDefault="00DE643D">
            <w:pPr>
              <w:pStyle w:val="TableParagraph"/>
              <w:spacing w:line="246" w:lineRule="exact"/>
              <w:ind w:left="110"/>
            </w:pPr>
            <w:r w:rsidRPr="00A5783E">
              <w:t>Administrasi</w:t>
            </w:r>
            <w:r w:rsidRPr="00A5783E">
              <w:rPr>
                <w:spacing w:val="-8"/>
              </w:rPr>
              <w:t xml:space="preserve"> </w:t>
            </w:r>
            <w:r w:rsidRPr="00A5783E">
              <w:t>Manajemen</w:t>
            </w:r>
          </w:p>
        </w:tc>
        <w:tc>
          <w:tcPr>
            <w:tcW w:w="5883" w:type="dxa"/>
          </w:tcPr>
          <w:p w14:paraId="3509388F" w14:textId="77777777" w:rsidR="003A2203" w:rsidRPr="00A5783E" w:rsidRDefault="00DE643D">
            <w:pPr>
              <w:pStyle w:val="TableParagraph"/>
              <w:numPr>
                <w:ilvl w:val="0"/>
                <w:numId w:val="53"/>
              </w:numPr>
              <w:tabs>
                <w:tab w:val="left" w:pos="834"/>
              </w:tabs>
              <w:spacing w:line="246" w:lineRule="exact"/>
            </w:pPr>
            <w:r w:rsidRPr="00A5783E">
              <w:t>Manajemen</w:t>
            </w:r>
            <w:r w:rsidRPr="00A5783E">
              <w:rPr>
                <w:spacing w:val="-2"/>
              </w:rPr>
              <w:t xml:space="preserve"> </w:t>
            </w:r>
            <w:r w:rsidRPr="00A5783E">
              <w:t>Umum</w:t>
            </w:r>
          </w:p>
          <w:p w14:paraId="3DCBA496" w14:textId="77777777" w:rsidR="003A2203" w:rsidRPr="00A5783E" w:rsidRDefault="00DE643D">
            <w:pPr>
              <w:pStyle w:val="TableParagraph"/>
              <w:numPr>
                <w:ilvl w:val="0"/>
                <w:numId w:val="53"/>
              </w:numPr>
              <w:tabs>
                <w:tab w:val="left" w:pos="834"/>
              </w:tabs>
              <w:spacing w:before="4" w:line="250" w:lineRule="exact"/>
            </w:pPr>
            <w:r w:rsidRPr="00A5783E">
              <w:t>Manajemen</w:t>
            </w:r>
            <w:r w:rsidRPr="00A5783E">
              <w:rPr>
                <w:spacing w:val="-6"/>
              </w:rPr>
              <w:t xml:space="preserve"> </w:t>
            </w:r>
            <w:r w:rsidRPr="00A5783E">
              <w:t>Peralatan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9"/>
              </w:rPr>
              <w:t xml:space="preserve"> </w:t>
            </w:r>
            <w:r w:rsidRPr="00A5783E">
              <w:t>sarana</w:t>
            </w:r>
            <w:r w:rsidRPr="00A5783E">
              <w:rPr>
                <w:spacing w:val="-5"/>
              </w:rPr>
              <w:t xml:space="preserve"> </w:t>
            </w:r>
            <w:r w:rsidRPr="00A5783E">
              <w:t>prasarana</w:t>
            </w:r>
          </w:p>
          <w:p w14:paraId="4875D1C7" w14:textId="77777777" w:rsidR="003A2203" w:rsidRPr="00A5783E" w:rsidRDefault="00DE643D">
            <w:pPr>
              <w:pStyle w:val="TableParagraph"/>
              <w:numPr>
                <w:ilvl w:val="0"/>
                <w:numId w:val="53"/>
              </w:numPr>
              <w:tabs>
                <w:tab w:val="left" w:pos="834"/>
              </w:tabs>
              <w:spacing w:line="250" w:lineRule="exact"/>
            </w:pPr>
            <w:r w:rsidRPr="00A5783E">
              <w:t>Manajemen</w:t>
            </w:r>
            <w:r w:rsidRPr="00A5783E">
              <w:rPr>
                <w:spacing w:val="-4"/>
              </w:rPr>
              <w:t xml:space="preserve"> </w:t>
            </w:r>
            <w:r w:rsidRPr="00A5783E">
              <w:t>keuangan</w:t>
            </w:r>
          </w:p>
          <w:p w14:paraId="6AFD9D7A" w14:textId="77777777" w:rsidR="003A2203" w:rsidRPr="00A5783E" w:rsidRDefault="00DE643D">
            <w:pPr>
              <w:pStyle w:val="TableParagraph"/>
              <w:numPr>
                <w:ilvl w:val="0"/>
                <w:numId w:val="53"/>
              </w:numPr>
              <w:tabs>
                <w:tab w:val="left" w:pos="834"/>
              </w:tabs>
              <w:spacing w:line="246" w:lineRule="exact"/>
            </w:pPr>
            <w:r w:rsidRPr="00A5783E">
              <w:t>Manajemen</w:t>
            </w:r>
            <w:r w:rsidRPr="00A5783E">
              <w:rPr>
                <w:spacing w:val="-6"/>
              </w:rPr>
              <w:t xml:space="preserve"> </w:t>
            </w:r>
            <w:r w:rsidRPr="00A5783E">
              <w:t>sumber</w:t>
            </w:r>
            <w:r w:rsidRPr="00A5783E">
              <w:rPr>
                <w:spacing w:val="-9"/>
              </w:rPr>
              <w:t xml:space="preserve"> </w:t>
            </w:r>
            <w:r w:rsidRPr="00A5783E">
              <w:t>daya</w:t>
            </w:r>
            <w:r w:rsidRPr="00A5783E">
              <w:rPr>
                <w:spacing w:val="-4"/>
              </w:rPr>
              <w:t xml:space="preserve"> </w:t>
            </w:r>
            <w:r w:rsidRPr="00A5783E">
              <w:t>manusia</w:t>
            </w:r>
          </w:p>
          <w:p w14:paraId="1E8F3786" w14:textId="77777777" w:rsidR="003A2203" w:rsidRPr="00A5783E" w:rsidRDefault="00DE643D">
            <w:pPr>
              <w:pStyle w:val="TableParagraph"/>
              <w:numPr>
                <w:ilvl w:val="0"/>
                <w:numId w:val="53"/>
              </w:numPr>
              <w:tabs>
                <w:tab w:val="left" w:pos="834"/>
              </w:tabs>
              <w:spacing w:line="246" w:lineRule="exact"/>
            </w:pPr>
            <w:r w:rsidRPr="00A5783E">
              <w:t>Manejemen</w:t>
            </w:r>
            <w:r w:rsidRPr="00A5783E">
              <w:rPr>
                <w:spacing w:val="-6"/>
              </w:rPr>
              <w:t xml:space="preserve"> </w:t>
            </w:r>
            <w:r w:rsidRPr="00A5783E">
              <w:t>pelayanan</w:t>
            </w:r>
            <w:r w:rsidRPr="00A5783E">
              <w:rPr>
                <w:spacing w:val="-10"/>
              </w:rPr>
              <w:t xml:space="preserve"> </w:t>
            </w:r>
            <w:r w:rsidRPr="00A5783E">
              <w:t>kefarmasian</w:t>
            </w:r>
          </w:p>
        </w:tc>
      </w:tr>
      <w:tr w:rsidR="00A5783E" w:rsidRPr="00A5783E" w14:paraId="0900EA52" w14:textId="77777777">
        <w:trPr>
          <w:trHeight w:val="1516"/>
        </w:trPr>
        <w:tc>
          <w:tcPr>
            <w:tcW w:w="542" w:type="dxa"/>
          </w:tcPr>
          <w:p w14:paraId="1B13F507" w14:textId="77777777" w:rsidR="003A2203" w:rsidRPr="00A5783E" w:rsidRDefault="00DE643D">
            <w:pPr>
              <w:pStyle w:val="TableParagraph"/>
              <w:ind w:left="115"/>
            </w:pPr>
            <w:r w:rsidRPr="00A5783E">
              <w:t>2</w:t>
            </w:r>
          </w:p>
        </w:tc>
        <w:tc>
          <w:tcPr>
            <w:tcW w:w="3264" w:type="dxa"/>
          </w:tcPr>
          <w:p w14:paraId="67ABCD01" w14:textId="77777777" w:rsidR="003A2203" w:rsidRPr="00A5783E" w:rsidRDefault="00DE643D">
            <w:pPr>
              <w:pStyle w:val="TableParagraph"/>
              <w:ind w:left="110"/>
            </w:pPr>
            <w:r w:rsidRPr="00A5783E">
              <w:t>UKM</w:t>
            </w:r>
            <w:r w:rsidRPr="00A5783E">
              <w:rPr>
                <w:spacing w:val="-5"/>
              </w:rPr>
              <w:t xml:space="preserve"> </w:t>
            </w:r>
            <w:r w:rsidRPr="00A5783E">
              <w:t>Esensial</w:t>
            </w:r>
          </w:p>
        </w:tc>
        <w:tc>
          <w:tcPr>
            <w:tcW w:w="5883" w:type="dxa"/>
          </w:tcPr>
          <w:p w14:paraId="44E499CC" w14:textId="77777777" w:rsidR="003A2203" w:rsidRPr="00A5783E" w:rsidRDefault="00DE643D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</w:tabs>
              <w:spacing w:line="251" w:lineRule="exact"/>
            </w:pPr>
            <w:r w:rsidRPr="00A5783E">
              <w:t>Upaya</w:t>
            </w:r>
            <w:r w:rsidRPr="00A5783E">
              <w:rPr>
                <w:spacing w:val="-3"/>
              </w:rPr>
              <w:t xml:space="preserve"> </w:t>
            </w:r>
            <w:r w:rsidRPr="00A5783E">
              <w:t>promosi</w:t>
            </w:r>
            <w:r w:rsidRPr="00A5783E">
              <w:rPr>
                <w:spacing w:val="-9"/>
              </w:rPr>
              <w:t xml:space="preserve"> </w:t>
            </w:r>
            <w:r w:rsidRPr="00A5783E">
              <w:t>kesehatan</w:t>
            </w:r>
          </w:p>
          <w:p w14:paraId="10ECF94F" w14:textId="77777777" w:rsidR="003A2203" w:rsidRPr="00A5783E" w:rsidRDefault="00DE643D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</w:tabs>
              <w:spacing w:line="251" w:lineRule="exact"/>
            </w:pPr>
            <w:r w:rsidRPr="00A5783E">
              <w:t>Upaya</w:t>
            </w:r>
            <w:r w:rsidRPr="00A5783E">
              <w:rPr>
                <w:spacing w:val="-5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9"/>
              </w:rPr>
              <w:t xml:space="preserve"> </w:t>
            </w:r>
            <w:r w:rsidRPr="00A5783E">
              <w:t>lingkungan</w:t>
            </w:r>
          </w:p>
          <w:p w14:paraId="6E250923" w14:textId="77777777" w:rsidR="003A2203" w:rsidRPr="00A5783E" w:rsidRDefault="00DE643D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1709"/>
                <w:tab w:val="left" w:pos="2965"/>
                <w:tab w:val="left" w:pos="4102"/>
                <w:tab w:val="left" w:pos="4698"/>
                <w:tab w:val="left" w:pos="5413"/>
              </w:tabs>
              <w:spacing w:before="4"/>
              <w:ind w:right="97"/>
            </w:pPr>
            <w:r w:rsidRPr="00A5783E">
              <w:t>Upaya</w:t>
            </w:r>
            <w:r w:rsidRPr="00A5783E">
              <w:tab/>
              <w:t>pelayanan</w:t>
            </w:r>
            <w:r w:rsidRPr="00A5783E">
              <w:tab/>
              <w:t>kesehata</w:t>
            </w:r>
            <w:r w:rsidRPr="00A5783E">
              <w:tab/>
              <w:t>ibu,</w:t>
            </w:r>
            <w:r w:rsidRPr="00A5783E">
              <w:tab/>
              <w:t>anak</w:t>
            </w:r>
            <w:r w:rsidRPr="00A5783E">
              <w:tab/>
            </w:r>
            <w:r w:rsidRPr="00A5783E">
              <w:rPr>
                <w:spacing w:val="-4"/>
              </w:rPr>
              <w:t>dan</w:t>
            </w:r>
            <w:r w:rsidRPr="00A5783E">
              <w:rPr>
                <w:spacing w:val="-59"/>
              </w:rPr>
              <w:t xml:space="preserve"> </w:t>
            </w:r>
            <w:r w:rsidRPr="00A5783E">
              <w:t>keluarga</w:t>
            </w:r>
            <w:r w:rsidRPr="00A5783E">
              <w:rPr>
                <w:spacing w:val="-3"/>
              </w:rPr>
              <w:t xml:space="preserve"> </w:t>
            </w:r>
            <w:r w:rsidRPr="00A5783E">
              <w:t>berencana</w:t>
            </w:r>
          </w:p>
          <w:p w14:paraId="1DDC81D2" w14:textId="77777777" w:rsidR="003A2203" w:rsidRPr="00A5783E" w:rsidRDefault="00DE643D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</w:tabs>
              <w:spacing w:line="244" w:lineRule="exact"/>
            </w:pPr>
            <w:r w:rsidRPr="00A5783E">
              <w:t>Upaya</w:t>
            </w:r>
            <w:r w:rsidRPr="00A5783E">
              <w:rPr>
                <w:spacing w:val="19"/>
              </w:rPr>
              <w:t xml:space="preserve"> </w:t>
            </w:r>
            <w:r w:rsidRPr="00A5783E">
              <w:t>pencegahan</w:t>
            </w:r>
            <w:r w:rsidRPr="00A5783E">
              <w:rPr>
                <w:spacing w:val="20"/>
              </w:rPr>
              <w:t xml:space="preserve"> </w:t>
            </w:r>
            <w:r w:rsidRPr="00A5783E">
              <w:t>dan</w:t>
            </w:r>
            <w:r w:rsidRPr="00A5783E">
              <w:rPr>
                <w:spacing w:val="13"/>
              </w:rPr>
              <w:t xml:space="preserve"> </w:t>
            </w:r>
            <w:r w:rsidRPr="00A5783E">
              <w:t>pengendalian</w:t>
            </w:r>
            <w:r w:rsidRPr="00A5783E">
              <w:rPr>
                <w:spacing w:val="16"/>
              </w:rPr>
              <w:t xml:space="preserve"> </w:t>
            </w:r>
            <w:r w:rsidRPr="00A5783E">
              <w:t>penyakit</w:t>
            </w:r>
          </w:p>
          <w:p w14:paraId="2F6D23BE" w14:textId="77777777" w:rsidR="003A2203" w:rsidRPr="00A5783E" w:rsidRDefault="00DE643D">
            <w:pPr>
              <w:pStyle w:val="TableParagraph"/>
              <w:spacing w:line="241" w:lineRule="exact"/>
              <w:ind w:left="833"/>
            </w:pPr>
            <w:r w:rsidRPr="00A5783E">
              <w:t>menular</w:t>
            </w:r>
            <w:r w:rsidRPr="00A5783E">
              <w:rPr>
                <w:spacing w:val="-2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tidak</w:t>
            </w:r>
            <w:r w:rsidRPr="00A5783E">
              <w:rPr>
                <w:spacing w:val="-1"/>
              </w:rPr>
              <w:t xml:space="preserve"> </w:t>
            </w:r>
            <w:r w:rsidRPr="00A5783E">
              <w:t>menular</w:t>
            </w:r>
          </w:p>
        </w:tc>
      </w:tr>
      <w:tr w:rsidR="003A2203" w:rsidRPr="00A5783E" w14:paraId="0AF5CDF6" w14:textId="77777777">
        <w:trPr>
          <w:trHeight w:val="1266"/>
        </w:trPr>
        <w:tc>
          <w:tcPr>
            <w:tcW w:w="542" w:type="dxa"/>
          </w:tcPr>
          <w:p w14:paraId="032A0B68" w14:textId="77777777" w:rsidR="003A2203" w:rsidRPr="00A5783E" w:rsidRDefault="00DE643D">
            <w:pPr>
              <w:pStyle w:val="TableParagraph"/>
              <w:ind w:left="115"/>
            </w:pPr>
            <w:r w:rsidRPr="00A5783E">
              <w:t>3</w:t>
            </w:r>
          </w:p>
        </w:tc>
        <w:tc>
          <w:tcPr>
            <w:tcW w:w="3264" w:type="dxa"/>
          </w:tcPr>
          <w:p w14:paraId="7F04506C" w14:textId="77777777" w:rsidR="003A2203" w:rsidRPr="00A5783E" w:rsidRDefault="00DE643D">
            <w:pPr>
              <w:pStyle w:val="TableParagraph"/>
              <w:ind w:left="110"/>
            </w:pPr>
            <w:r w:rsidRPr="00A5783E">
              <w:t>UKM</w:t>
            </w:r>
            <w:r w:rsidRPr="00A5783E">
              <w:rPr>
                <w:spacing w:val="-6"/>
              </w:rPr>
              <w:t xml:space="preserve"> </w:t>
            </w:r>
            <w:r w:rsidRPr="00A5783E">
              <w:t>Pengembangan</w:t>
            </w:r>
          </w:p>
        </w:tc>
        <w:tc>
          <w:tcPr>
            <w:tcW w:w="5883" w:type="dxa"/>
          </w:tcPr>
          <w:p w14:paraId="638E2F8D" w14:textId="77777777" w:rsidR="003A2203" w:rsidRPr="00A5783E" w:rsidRDefault="00DE643D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</w:tabs>
            </w:pPr>
            <w:r w:rsidRPr="00A5783E">
              <w:t>Keperawatan</w:t>
            </w:r>
            <w:r w:rsidRPr="00A5783E">
              <w:rPr>
                <w:spacing w:val="-4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masyarakat</w:t>
            </w:r>
          </w:p>
          <w:p w14:paraId="60C32FC7" w14:textId="77777777" w:rsidR="003A2203" w:rsidRPr="00A5783E" w:rsidRDefault="00DE643D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</w:tabs>
              <w:spacing w:before="1" w:line="250" w:lineRule="exact"/>
            </w:pPr>
            <w:r w:rsidRPr="00A5783E">
              <w:t>Pelayanan</w:t>
            </w:r>
            <w:r w:rsidRPr="00A5783E">
              <w:rPr>
                <w:spacing w:val="-8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jiwa</w:t>
            </w:r>
          </w:p>
          <w:p w14:paraId="3B0CD34A" w14:textId="77777777" w:rsidR="003A2203" w:rsidRPr="00A5783E" w:rsidRDefault="00DE643D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</w:tabs>
              <w:spacing w:line="250" w:lineRule="exact"/>
            </w:pPr>
            <w:r w:rsidRPr="00A5783E">
              <w:t>Pelayanan</w:t>
            </w:r>
            <w:r w:rsidRPr="00A5783E">
              <w:rPr>
                <w:spacing w:val="-8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6"/>
              </w:rPr>
              <w:t xml:space="preserve"> </w:t>
            </w:r>
            <w:r w:rsidRPr="00A5783E">
              <w:t>gigi</w:t>
            </w:r>
            <w:r w:rsidRPr="00A5783E">
              <w:rPr>
                <w:spacing w:val="-5"/>
              </w:rPr>
              <w:t xml:space="preserve"> </w:t>
            </w:r>
            <w:r w:rsidRPr="00A5783E">
              <w:t>masyarakat</w:t>
            </w:r>
          </w:p>
          <w:p w14:paraId="76128A3B" w14:textId="77777777" w:rsidR="003A2203" w:rsidRPr="00A5783E" w:rsidRDefault="00DE643D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</w:tabs>
              <w:spacing w:before="1" w:line="246" w:lineRule="exact"/>
            </w:pPr>
            <w:r w:rsidRPr="00A5783E">
              <w:t>Upaya</w:t>
            </w:r>
            <w:r w:rsidRPr="00A5783E">
              <w:rPr>
                <w:spacing w:val="-1"/>
              </w:rPr>
              <w:t xml:space="preserve"> </w:t>
            </w:r>
            <w:r w:rsidRPr="00A5783E">
              <w:t>pelayanan</w:t>
            </w:r>
            <w:r w:rsidRPr="00A5783E">
              <w:rPr>
                <w:spacing w:val="-5"/>
              </w:rPr>
              <w:t xml:space="preserve"> </w:t>
            </w:r>
            <w:r w:rsidRPr="00A5783E">
              <w:t>gizi</w:t>
            </w:r>
          </w:p>
          <w:p w14:paraId="404DFD28" w14:textId="77777777" w:rsidR="003A2203" w:rsidRPr="00A5783E" w:rsidRDefault="00DE643D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</w:tabs>
              <w:spacing w:line="244" w:lineRule="exact"/>
            </w:pPr>
            <w:r w:rsidRPr="00A5783E">
              <w:t>Pelayanan</w:t>
            </w:r>
            <w:r w:rsidRPr="00A5783E">
              <w:rPr>
                <w:spacing w:val="-3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olah</w:t>
            </w:r>
            <w:r w:rsidRPr="00A5783E">
              <w:rPr>
                <w:spacing w:val="-1"/>
              </w:rPr>
              <w:t xml:space="preserve"> </w:t>
            </w:r>
            <w:r w:rsidRPr="00A5783E">
              <w:t>raga</w:t>
            </w:r>
          </w:p>
        </w:tc>
      </w:tr>
    </w:tbl>
    <w:p w14:paraId="12EB1576" w14:textId="77777777" w:rsidR="003A2203" w:rsidRPr="00A5783E" w:rsidRDefault="003A2203">
      <w:pPr>
        <w:spacing w:line="244" w:lineRule="exact"/>
        <w:sectPr w:rsidR="003A2203" w:rsidRPr="00A5783E">
          <w:pgSz w:w="12240" w:h="18720"/>
          <w:pgMar w:top="940" w:right="920" w:bottom="1180" w:left="1040" w:header="0" w:footer="995" w:gutter="0"/>
          <w:cols w:space="720"/>
        </w:sect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3264"/>
        <w:gridCol w:w="5883"/>
      </w:tblGrid>
      <w:tr w:rsidR="00A5783E" w:rsidRPr="00A5783E" w14:paraId="0D8FA63D" w14:textId="77777777">
        <w:trPr>
          <w:trHeight w:val="254"/>
        </w:trPr>
        <w:tc>
          <w:tcPr>
            <w:tcW w:w="542" w:type="dxa"/>
          </w:tcPr>
          <w:p w14:paraId="5FA30118" w14:textId="77777777" w:rsidR="003A2203" w:rsidRPr="00A5783E" w:rsidRDefault="00DE643D">
            <w:pPr>
              <w:pStyle w:val="TableParagraph"/>
              <w:spacing w:line="234" w:lineRule="exact"/>
              <w:ind w:left="134"/>
            </w:pPr>
            <w:r w:rsidRPr="00A5783E">
              <w:lastRenderedPageBreak/>
              <w:t>No</w:t>
            </w:r>
          </w:p>
        </w:tc>
        <w:tc>
          <w:tcPr>
            <w:tcW w:w="3264" w:type="dxa"/>
          </w:tcPr>
          <w:p w14:paraId="0B6DDC86" w14:textId="77777777" w:rsidR="003A2203" w:rsidRPr="00A5783E" w:rsidRDefault="00DE643D">
            <w:pPr>
              <w:pStyle w:val="TableParagraph"/>
              <w:spacing w:line="234" w:lineRule="exact"/>
              <w:ind w:left="926"/>
            </w:pPr>
            <w:r w:rsidRPr="00A5783E">
              <w:t>Indikator</w:t>
            </w:r>
            <w:r w:rsidRPr="00A5783E">
              <w:rPr>
                <w:spacing w:val="-8"/>
              </w:rPr>
              <w:t xml:space="preserve"> </w:t>
            </w:r>
            <w:r w:rsidRPr="00A5783E">
              <w:t>Kerja</w:t>
            </w:r>
          </w:p>
        </w:tc>
        <w:tc>
          <w:tcPr>
            <w:tcW w:w="5883" w:type="dxa"/>
          </w:tcPr>
          <w:p w14:paraId="10B1BC40" w14:textId="77777777" w:rsidR="003A2203" w:rsidRPr="00A5783E" w:rsidRDefault="00DE643D">
            <w:pPr>
              <w:pStyle w:val="TableParagraph"/>
              <w:spacing w:line="234" w:lineRule="exact"/>
              <w:ind w:left="2507" w:right="2482"/>
              <w:jc w:val="center"/>
            </w:pPr>
            <w:r w:rsidRPr="00A5783E">
              <w:t>Program</w:t>
            </w:r>
          </w:p>
        </w:tc>
      </w:tr>
      <w:tr w:rsidR="00A5783E" w:rsidRPr="00A5783E" w14:paraId="1EEAA39E" w14:textId="77777777">
        <w:trPr>
          <w:trHeight w:val="1012"/>
        </w:trPr>
        <w:tc>
          <w:tcPr>
            <w:tcW w:w="542" w:type="dxa"/>
          </w:tcPr>
          <w:p w14:paraId="5AE9347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4" w:type="dxa"/>
          </w:tcPr>
          <w:p w14:paraId="3F8ED64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83" w:type="dxa"/>
          </w:tcPr>
          <w:p w14:paraId="65BF5734" w14:textId="77777777" w:rsidR="003A2203" w:rsidRPr="00A5783E" w:rsidRDefault="00DE643D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</w:tabs>
              <w:spacing w:line="245" w:lineRule="exact"/>
            </w:pPr>
            <w:r w:rsidRPr="00A5783E">
              <w:t>Pelayanan</w:t>
            </w:r>
            <w:r w:rsidRPr="00A5783E">
              <w:rPr>
                <w:spacing w:val="-5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kerja</w:t>
            </w:r>
          </w:p>
          <w:p w14:paraId="788157EE" w14:textId="77777777" w:rsidR="003A2203" w:rsidRPr="00A5783E" w:rsidRDefault="00DE643D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</w:tabs>
              <w:spacing w:line="253" w:lineRule="exact"/>
            </w:pPr>
            <w:r w:rsidRPr="00A5783E">
              <w:t>Pelayanan</w:t>
            </w:r>
            <w:r w:rsidRPr="00A5783E">
              <w:rPr>
                <w:spacing w:val="-8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5"/>
              </w:rPr>
              <w:t xml:space="preserve"> </w:t>
            </w:r>
            <w:r w:rsidRPr="00A5783E">
              <w:t>indera</w:t>
            </w:r>
          </w:p>
          <w:p w14:paraId="151730D6" w14:textId="77777777" w:rsidR="003A2203" w:rsidRPr="00A5783E" w:rsidRDefault="00DE643D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</w:tabs>
              <w:spacing w:before="6" w:line="244" w:lineRule="exact"/>
            </w:pPr>
            <w:r w:rsidRPr="00A5783E">
              <w:t>Pelayanan</w:t>
            </w:r>
            <w:r w:rsidRPr="00A5783E">
              <w:rPr>
                <w:spacing w:val="-5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usia</w:t>
            </w:r>
            <w:r w:rsidRPr="00A5783E">
              <w:rPr>
                <w:spacing w:val="-4"/>
              </w:rPr>
              <w:t xml:space="preserve"> </w:t>
            </w:r>
            <w:r w:rsidRPr="00A5783E">
              <w:t>lanjut</w:t>
            </w:r>
          </w:p>
          <w:p w14:paraId="35B94075" w14:textId="77777777" w:rsidR="003A2203" w:rsidRPr="00A5783E" w:rsidRDefault="00DE643D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</w:tabs>
              <w:spacing w:line="244" w:lineRule="exact"/>
            </w:pPr>
            <w:r w:rsidRPr="00A5783E">
              <w:t>Pelayanan</w:t>
            </w:r>
            <w:r w:rsidRPr="00A5783E">
              <w:rPr>
                <w:spacing w:val="-7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5"/>
              </w:rPr>
              <w:t xml:space="preserve"> </w:t>
            </w:r>
            <w:r w:rsidRPr="00A5783E">
              <w:t>matra</w:t>
            </w:r>
          </w:p>
        </w:tc>
      </w:tr>
      <w:tr w:rsidR="00A5783E" w:rsidRPr="00A5783E" w14:paraId="76DAF14D" w14:textId="77777777">
        <w:trPr>
          <w:trHeight w:val="1262"/>
        </w:trPr>
        <w:tc>
          <w:tcPr>
            <w:tcW w:w="542" w:type="dxa"/>
          </w:tcPr>
          <w:p w14:paraId="2A93B972" w14:textId="77777777" w:rsidR="003A2203" w:rsidRPr="00A5783E" w:rsidRDefault="00DE643D">
            <w:pPr>
              <w:pStyle w:val="TableParagraph"/>
              <w:spacing w:line="246" w:lineRule="exact"/>
              <w:ind w:left="115"/>
            </w:pPr>
            <w:r w:rsidRPr="00A5783E">
              <w:t>4</w:t>
            </w:r>
          </w:p>
        </w:tc>
        <w:tc>
          <w:tcPr>
            <w:tcW w:w="3264" w:type="dxa"/>
          </w:tcPr>
          <w:p w14:paraId="003E041D" w14:textId="77777777" w:rsidR="003A2203" w:rsidRPr="00A5783E" w:rsidRDefault="00DE643D">
            <w:pPr>
              <w:pStyle w:val="TableParagraph"/>
              <w:spacing w:line="246" w:lineRule="exact"/>
              <w:ind w:left="110"/>
            </w:pPr>
            <w:r w:rsidRPr="00A5783E">
              <w:t>UKP</w:t>
            </w:r>
          </w:p>
        </w:tc>
        <w:tc>
          <w:tcPr>
            <w:tcW w:w="5883" w:type="dxa"/>
          </w:tcPr>
          <w:p w14:paraId="66307AC4" w14:textId="77777777" w:rsidR="003A2203" w:rsidRPr="00A5783E" w:rsidRDefault="00DE643D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line="246" w:lineRule="exact"/>
            </w:pPr>
            <w:r w:rsidRPr="00A5783E">
              <w:t>Pelayanan</w:t>
            </w:r>
            <w:r w:rsidRPr="00A5783E">
              <w:rPr>
                <w:spacing w:val="-6"/>
              </w:rPr>
              <w:t xml:space="preserve"> </w:t>
            </w:r>
            <w:r w:rsidRPr="00A5783E">
              <w:t>non</w:t>
            </w:r>
            <w:r w:rsidRPr="00A5783E">
              <w:rPr>
                <w:spacing w:val="-1"/>
              </w:rPr>
              <w:t xml:space="preserve"> </w:t>
            </w:r>
            <w:r w:rsidRPr="00A5783E">
              <w:t>rawat</w:t>
            </w:r>
            <w:r w:rsidRPr="00A5783E">
              <w:rPr>
                <w:spacing w:val="-6"/>
              </w:rPr>
              <w:t xml:space="preserve"> </w:t>
            </w:r>
            <w:r w:rsidRPr="00A5783E">
              <w:t>inap</w:t>
            </w:r>
          </w:p>
          <w:p w14:paraId="6CE28DD0" w14:textId="77777777" w:rsidR="003A2203" w:rsidRPr="00A5783E" w:rsidRDefault="00DE643D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before="4"/>
            </w:pPr>
            <w:r w:rsidRPr="00A5783E">
              <w:t>Pelayanan</w:t>
            </w:r>
            <w:r w:rsidRPr="00A5783E">
              <w:rPr>
                <w:spacing w:val="-5"/>
              </w:rPr>
              <w:t xml:space="preserve"> </w:t>
            </w:r>
            <w:r w:rsidRPr="00A5783E">
              <w:t>gawat</w:t>
            </w:r>
            <w:r w:rsidRPr="00A5783E">
              <w:rPr>
                <w:spacing w:val="-4"/>
              </w:rPr>
              <w:t xml:space="preserve"> </w:t>
            </w:r>
            <w:r w:rsidRPr="00A5783E">
              <w:t>darurat</w:t>
            </w:r>
          </w:p>
          <w:p w14:paraId="4A676045" w14:textId="77777777" w:rsidR="003A2203" w:rsidRPr="00A5783E" w:rsidRDefault="00DE643D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before="1" w:line="250" w:lineRule="exact"/>
            </w:pPr>
            <w:r w:rsidRPr="00A5783E">
              <w:t>Pelayanan</w:t>
            </w:r>
            <w:r w:rsidRPr="00A5783E">
              <w:rPr>
                <w:spacing w:val="-12"/>
              </w:rPr>
              <w:t xml:space="preserve"> </w:t>
            </w:r>
            <w:r w:rsidRPr="00A5783E">
              <w:t>kefarmasian</w:t>
            </w:r>
          </w:p>
          <w:p w14:paraId="7AE50CB5" w14:textId="77777777" w:rsidR="003A2203" w:rsidRPr="00A5783E" w:rsidRDefault="00DE643D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line="242" w:lineRule="exact"/>
            </w:pPr>
            <w:r w:rsidRPr="00A5783E">
              <w:t>Pelayanan</w:t>
            </w:r>
            <w:r w:rsidRPr="00A5783E">
              <w:rPr>
                <w:spacing w:val="-15"/>
              </w:rPr>
              <w:t xml:space="preserve"> </w:t>
            </w:r>
            <w:r w:rsidRPr="00A5783E">
              <w:t>laboratorium</w:t>
            </w:r>
          </w:p>
          <w:p w14:paraId="40256D32" w14:textId="77777777" w:rsidR="003A2203" w:rsidRPr="00A5783E" w:rsidRDefault="00DE643D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line="245" w:lineRule="exact"/>
            </w:pPr>
            <w:r w:rsidRPr="00A5783E">
              <w:t>Pelyanan</w:t>
            </w:r>
            <w:r w:rsidRPr="00A5783E">
              <w:rPr>
                <w:spacing w:val="-3"/>
              </w:rPr>
              <w:t xml:space="preserve"> </w:t>
            </w:r>
            <w:r w:rsidRPr="00A5783E">
              <w:t>rawat</w:t>
            </w:r>
            <w:r w:rsidRPr="00A5783E">
              <w:rPr>
                <w:spacing w:val="-2"/>
              </w:rPr>
              <w:t xml:space="preserve"> </w:t>
            </w:r>
            <w:r w:rsidRPr="00A5783E">
              <w:t>inap</w:t>
            </w:r>
          </w:p>
        </w:tc>
      </w:tr>
      <w:tr w:rsidR="003A2203" w:rsidRPr="00A5783E" w14:paraId="7F19C4C0" w14:textId="77777777">
        <w:trPr>
          <w:trHeight w:val="1012"/>
        </w:trPr>
        <w:tc>
          <w:tcPr>
            <w:tcW w:w="542" w:type="dxa"/>
          </w:tcPr>
          <w:p w14:paraId="48680485" w14:textId="77777777" w:rsidR="003A2203" w:rsidRPr="00A5783E" w:rsidRDefault="00DE643D">
            <w:pPr>
              <w:pStyle w:val="TableParagraph"/>
              <w:ind w:left="115"/>
            </w:pPr>
            <w:r w:rsidRPr="00A5783E">
              <w:t>5</w:t>
            </w:r>
          </w:p>
        </w:tc>
        <w:tc>
          <w:tcPr>
            <w:tcW w:w="3264" w:type="dxa"/>
          </w:tcPr>
          <w:p w14:paraId="59822B5F" w14:textId="77777777" w:rsidR="003A2203" w:rsidRPr="00A5783E" w:rsidRDefault="00DE643D">
            <w:pPr>
              <w:pStyle w:val="TableParagraph"/>
              <w:ind w:left="110"/>
            </w:pPr>
            <w:r w:rsidRPr="00A5783E">
              <w:t>Mutu</w:t>
            </w:r>
          </w:p>
        </w:tc>
        <w:tc>
          <w:tcPr>
            <w:tcW w:w="5883" w:type="dxa"/>
          </w:tcPr>
          <w:p w14:paraId="71C6B92B" w14:textId="77777777" w:rsidR="003A2203" w:rsidRPr="00A5783E" w:rsidRDefault="00DE643D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</w:tabs>
              <w:spacing w:line="250" w:lineRule="exact"/>
            </w:pPr>
            <w:r w:rsidRPr="00A5783E">
              <w:t>Indeks</w:t>
            </w:r>
            <w:r w:rsidRPr="00A5783E">
              <w:rPr>
                <w:spacing w:val="-6"/>
              </w:rPr>
              <w:t xml:space="preserve"> </w:t>
            </w:r>
            <w:r w:rsidRPr="00A5783E">
              <w:t>kepuasan</w:t>
            </w:r>
            <w:r w:rsidRPr="00A5783E">
              <w:rPr>
                <w:spacing w:val="-6"/>
              </w:rPr>
              <w:t xml:space="preserve"> </w:t>
            </w:r>
            <w:r w:rsidRPr="00A5783E">
              <w:t>masyarakat</w:t>
            </w:r>
          </w:p>
          <w:p w14:paraId="6FBAA8C5" w14:textId="77777777" w:rsidR="003A2203" w:rsidRPr="00A5783E" w:rsidRDefault="00DE643D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</w:tabs>
              <w:spacing w:line="250" w:lineRule="exact"/>
            </w:pPr>
            <w:r w:rsidRPr="00A5783E">
              <w:t>Survey</w:t>
            </w:r>
            <w:r w:rsidRPr="00A5783E">
              <w:rPr>
                <w:spacing w:val="-4"/>
              </w:rPr>
              <w:t xml:space="preserve"> </w:t>
            </w:r>
            <w:r w:rsidRPr="00A5783E">
              <w:t>kepuasan</w:t>
            </w:r>
            <w:r w:rsidRPr="00A5783E">
              <w:rPr>
                <w:spacing w:val="-2"/>
              </w:rPr>
              <w:t xml:space="preserve"> </w:t>
            </w:r>
            <w:r w:rsidRPr="00A5783E">
              <w:t>pasien</w:t>
            </w:r>
          </w:p>
          <w:p w14:paraId="66E97B09" w14:textId="77777777" w:rsidR="003A2203" w:rsidRPr="00A5783E" w:rsidRDefault="00DE643D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</w:tabs>
              <w:spacing w:line="246" w:lineRule="exact"/>
            </w:pPr>
            <w:r w:rsidRPr="00A5783E">
              <w:t>Sasaran</w:t>
            </w:r>
            <w:r w:rsidRPr="00A5783E">
              <w:rPr>
                <w:spacing w:val="-6"/>
              </w:rPr>
              <w:t xml:space="preserve"> </w:t>
            </w:r>
            <w:r w:rsidRPr="00A5783E">
              <w:t>keselamatan</w:t>
            </w:r>
            <w:r w:rsidRPr="00A5783E">
              <w:rPr>
                <w:spacing w:val="-8"/>
              </w:rPr>
              <w:t xml:space="preserve"> </w:t>
            </w:r>
            <w:r w:rsidRPr="00A5783E">
              <w:t>pasien</w:t>
            </w:r>
          </w:p>
          <w:p w14:paraId="2621F0A6" w14:textId="77777777" w:rsidR="003A2203" w:rsidRPr="00A5783E" w:rsidRDefault="00DE643D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</w:tabs>
              <w:spacing w:line="246" w:lineRule="exact"/>
            </w:pPr>
            <w:r w:rsidRPr="00A5783E">
              <w:t>Pencegahan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8"/>
              </w:rPr>
              <w:t xml:space="preserve"> </w:t>
            </w:r>
            <w:r w:rsidRPr="00A5783E">
              <w:t>pengendalian</w:t>
            </w:r>
            <w:r w:rsidRPr="00A5783E">
              <w:rPr>
                <w:spacing w:val="-7"/>
              </w:rPr>
              <w:t xml:space="preserve"> </w:t>
            </w:r>
            <w:r w:rsidRPr="00A5783E">
              <w:t>penyakit</w:t>
            </w:r>
          </w:p>
        </w:tc>
      </w:tr>
    </w:tbl>
    <w:p w14:paraId="1A9DFFA6" w14:textId="77777777" w:rsidR="003A2203" w:rsidRPr="00A5783E" w:rsidRDefault="003A2203">
      <w:pPr>
        <w:pStyle w:val="BodyText"/>
        <w:spacing w:before="6"/>
        <w:rPr>
          <w:sz w:val="25"/>
        </w:rPr>
      </w:pPr>
    </w:p>
    <w:p w14:paraId="3A654D8F" w14:textId="77777777" w:rsidR="003A2203" w:rsidRPr="00A5783E" w:rsidRDefault="00DE643D">
      <w:pPr>
        <w:pStyle w:val="BodyText"/>
        <w:spacing w:before="93" w:line="360" w:lineRule="auto"/>
        <w:ind w:left="832" w:right="222"/>
        <w:jc w:val="both"/>
      </w:pPr>
      <w:r w:rsidRPr="00A5783E">
        <w:t>Jenis kegiatan puskesmas yang terdapat dalam lampiran buku pedoman penilaian kinerja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ini</w:t>
      </w:r>
      <w:r w:rsidRPr="00A5783E">
        <w:rPr>
          <w:spacing w:val="1"/>
        </w:rPr>
        <w:t xml:space="preserve"> </w:t>
      </w:r>
      <w:r w:rsidRPr="00A5783E">
        <w:t>merupakan</w:t>
      </w:r>
      <w:r w:rsidRPr="00A5783E">
        <w:rPr>
          <w:spacing w:val="1"/>
        </w:rPr>
        <w:t xml:space="preserve"> </w:t>
      </w:r>
      <w:r w:rsidRPr="00A5783E">
        <w:t>jenis</w:t>
      </w:r>
      <w:r w:rsidRPr="00A5783E">
        <w:rPr>
          <w:spacing w:val="1"/>
        </w:rPr>
        <w:t xml:space="preserve"> </w:t>
      </w:r>
      <w:r w:rsidRPr="00A5783E">
        <w:t>kegiatan</w:t>
      </w:r>
      <w:r w:rsidRPr="00A5783E">
        <w:rPr>
          <w:spacing w:val="1"/>
        </w:rPr>
        <w:t xml:space="preserve"> </w:t>
      </w:r>
      <w:r w:rsidRPr="00A5783E">
        <w:t>yang</w:t>
      </w:r>
      <w:r w:rsidRPr="00A5783E">
        <w:rPr>
          <w:spacing w:val="1"/>
        </w:rPr>
        <w:t xml:space="preserve"> </w:t>
      </w:r>
      <w:r w:rsidRPr="00A5783E">
        <w:t>memungkinkan</w:t>
      </w:r>
      <w:r w:rsidRPr="00A5783E">
        <w:rPr>
          <w:spacing w:val="1"/>
        </w:rPr>
        <w:t xml:space="preserve"> </w:t>
      </w:r>
      <w:r w:rsidRPr="00A5783E">
        <w:t>dilakasnakan</w:t>
      </w:r>
      <w:r w:rsidRPr="00A5783E">
        <w:rPr>
          <w:spacing w:val="1"/>
        </w:rPr>
        <w:t xml:space="preserve"> </w:t>
      </w:r>
      <w:r w:rsidRPr="00A5783E">
        <w:t>di</w:t>
      </w:r>
      <w:r w:rsidRPr="00A5783E">
        <w:rPr>
          <w:spacing w:val="1"/>
        </w:rPr>
        <w:t xml:space="preserve"> </w:t>
      </w:r>
      <w:r w:rsidRPr="00A5783E">
        <w:t>seluruh</w:t>
      </w:r>
      <w:r w:rsidRPr="00A5783E">
        <w:rPr>
          <w:spacing w:val="1"/>
        </w:rPr>
        <w:t xml:space="preserve"> </w:t>
      </w:r>
      <w:r w:rsidRPr="00A5783E">
        <w:t>Puskesmas.</w:t>
      </w:r>
      <w:r w:rsidRPr="00A5783E">
        <w:rPr>
          <w:spacing w:val="1"/>
        </w:rPr>
        <w:t xml:space="preserve"> </w:t>
      </w:r>
      <w:r w:rsidRPr="00A5783E">
        <w:t>Sesuai</w:t>
      </w:r>
      <w:r w:rsidRPr="00A5783E">
        <w:rPr>
          <w:spacing w:val="1"/>
        </w:rPr>
        <w:t xml:space="preserve"> </w:t>
      </w:r>
      <w:r w:rsidRPr="00A5783E">
        <w:t>kebutuhan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permaslahan</w:t>
      </w:r>
      <w:r w:rsidRPr="00A5783E">
        <w:rPr>
          <w:spacing w:val="1"/>
        </w:rPr>
        <w:t xml:space="preserve"> </w:t>
      </w:r>
      <w:r w:rsidRPr="00A5783E">
        <w:t>masing-masing</w:t>
      </w:r>
      <w:r w:rsidRPr="00A5783E">
        <w:rPr>
          <w:spacing w:val="1"/>
        </w:rPr>
        <w:t xml:space="preserve"> </w:t>
      </w:r>
      <w:r w:rsidRPr="00A5783E">
        <w:t>kabupaten</w:t>
      </w:r>
      <w:r w:rsidRPr="00A5783E">
        <w:rPr>
          <w:spacing w:val="1"/>
        </w:rPr>
        <w:t xml:space="preserve"> </w:t>
      </w:r>
      <w:r w:rsidRPr="00A5783E">
        <w:t>kota</w:t>
      </w:r>
      <w:r w:rsidRPr="00A5783E">
        <w:rPr>
          <w:spacing w:val="1"/>
        </w:rPr>
        <w:t xml:space="preserve"> </w:t>
      </w:r>
      <w:r w:rsidRPr="00A5783E">
        <w:t>akan</w:t>
      </w:r>
      <w:r w:rsidRPr="00A5783E">
        <w:rPr>
          <w:spacing w:val="1"/>
        </w:rPr>
        <w:t xml:space="preserve"> </w:t>
      </w:r>
      <w:r w:rsidRPr="00A5783E">
        <w:t>menetapkan jenis kegiatan yang direncanakan untuk di laksanakan dan kemudian hasilnya di</w:t>
      </w:r>
      <w:r w:rsidRPr="00A5783E">
        <w:rPr>
          <w:spacing w:val="1"/>
        </w:rPr>
        <w:t xml:space="preserve"> </w:t>
      </w:r>
      <w:r w:rsidRPr="00A5783E">
        <w:t>nilai</w:t>
      </w:r>
      <w:r w:rsidRPr="00A5783E">
        <w:rPr>
          <w:spacing w:val="-2"/>
        </w:rPr>
        <w:t xml:space="preserve"> </w:t>
      </w:r>
      <w:r w:rsidRPr="00A5783E">
        <w:t>berdasarkanrencana</w:t>
      </w:r>
      <w:r w:rsidRPr="00A5783E">
        <w:rPr>
          <w:spacing w:val="-1"/>
        </w:rPr>
        <w:t xml:space="preserve"> </w:t>
      </w:r>
      <w:r w:rsidRPr="00A5783E">
        <w:t>yang</w:t>
      </w:r>
      <w:r w:rsidRPr="00A5783E">
        <w:rPr>
          <w:spacing w:val="-2"/>
        </w:rPr>
        <w:t xml:space="preserve"> </w:t>
      </w:r>
      <w:r w:rsidRPr="00A5783E">
        <w:t>disusun</w:t>
      </w:r>
    </w:p>
    <w:p w14:paraId="5B5D4103" w14:textId="77777777" w:rsidR="003A2203" w:rsidRPr="00A5783E" w:rsidRDefault="003A2203">
      <w:pPr>
        <w:pStyle w:val="BodyText"/>
        <w:spacing w:before="3"/>
        <w:rPr>
          <w:sz w:val="33"/>
        </w:rPr>
      </w:pPr>
    </w:p>
    <w:p w14:paraId="2393F6AB" w14:textId="77777777" w:rsidR="003A2203" w:rsidRPr="00A5783E" w:rsidRDefault="00DE643D">
      <w:pPr>
        <w:pStyle w:val="ListParagraph"/>
        <w:numPr>
          <w:ilvl w:val="0"/>
          <w:numId w:val="54"/>
        </w:numPr>
        <w:tabs>
          <w:tab w:val="left" w:pos="832"/>
          <w:tab w:val="left" w:pos="833"/>
        </w:tabs>
        <w:jc w:val="left"/>
      </w:pPr>
      <w:r w:rsidRPr="00A5783E">
        <w:t>Persyaratan</w:t>
      </w:r>
      <w:r w:rsidRPr="00A5783E">
        <w:rPr>
          <w:spacing w:val="-5"/>
        </w:rPr>
        <w:t xml:space="preserve"> </w:t>
      </w:r>
      <w:r w:rsidRPr="00A5783E">
        <w:t>Pelayanan</w:t>
      </w:r>
    </w:p>
    <w:p w14:paraId="7E6ACB25" w14:textId="77777777" w:rsidR="003A2203" w:rsidRPr="00A5783E" w:rsidRDefault="00DE643D">
      <w:pPr>
        <w:pStyle w:val="ListParagraph"/>
        <w:numPr>
          <w:ilvl w:val="1"/>
          <w:numId w:val="54"/>
        </w:numPr>
        <w:tabs>
          <w:tab w:val="left" w:pos="1283"/>
          <w:tab w:val="left" w:pos="1284"/>
        </w:tabs>
        <w:spacing w:before="129"/>
      </w:pPr>
      <w:r w:rsidRPr="00A5783E">
        <w:t>Pasien</w:t>
      </w:r>
      <w:r w:rsidRPr="00A5783E">
        <w:rPr>
          <w:spacing w:val="-6"/>
        </w:rPr>
        <w:t xml:space="preserve"> </w:t>
      </w:r>
      <w:r w:rsidRPr="00A5783E">
        <w:t>wajib</w:t>
      </w:r>
      <w:r w:rsidRPr="00A5783E">
        <w:rPr>
          <w:spacing w:val="-6"/>
        </w:rPr>
        <w:t xml:space="preserve"> </w:t>
      </w:r>
      <w:r w:rsidRPr="00A5783E">
        <w:t>membawa</w:t>
      </w:r>
      <w:r w:rsidRPr="00A5783E">
        <w:rPr>
          <w:spacing w:val="-7"/>
        </w:rPr>
        <w:t xml:space="preserve"> </w:t>
      </w:r>
      <w:r w:rsidRPr="00A5783E">
        <w:t>kartu</w:t>
      </w:r>
      <w:r w:rsidRPr="00A5783E">
        <w:rPr>
          <w:spacing w:val="-7"/>
        </w:rPr>
        <w:t xml:space="preserve"> </w:t>
      </w:r>
      <w:r w:rsidRPr="00A5783E">
        <w:t>identitas</w:t>
      </w:r>
      <w:r w:rsidRPr="00A5783E">
        <w:rPr>
          <w:spacing w:val="-7"/>
        </w:rPr>
        <w:t xml:space="preserve"> </w:t>
      </w:r>
      <w:r w:rsidRPr="00A5783E">
        <w:t>(KTP/SIM)</w:t>
      </w:r>
    </w:p>
    <w:p w14:paraId="62004027" w14:textId="77777777" w:rsidR="003A2203" w:rsidRPr="00A5783E" w:rsidRDefault="00DE643D">
      <w:pPr>
        <w:pStyle w:val="ListParagraph"/>
        <w:numPr>
          <w:ilvl w:val="1"/>
          <w:numId w:val="54"/>
        </w:numPr>
        <w:tabs>
          <w:tab w:val="left" w:pos="1283"/>
          <w:tab w:val="left" w:pos="1284"/>
        </w:tabs>
        <w:spacing w:before="126"/>
      </w:pPr>
      <w:r w:rsidRPr="00A5783E">
        <w:t>Membawa</w:t>
      </w:r>
      <w:r w:rsidRPr="00A5783E">
        <w:rPr>
          <w:spacing w:val="-5"/>
        </w:rPr>
        <w:t xml:space="preserve"> </w:t>
      </w:r>
      <w:r w:rsidRPr="00A5783E">
        <w:t>kartu</w:t>
      </w:r>
      <w:r w:rsidRPr="00A5783E">
        <w:rPr>
          <w:spacing w:val="-4"/>
        </w:rPr>
        <w:t xml:space="preserve"> </w:t>
      </w:r>
      <w:r w:rsidRPr="00A5783E">
        <w:t>berobat</w:t>
      </w:r>
    </w:p>
    <w:p w14:paraId="3EA9FFCB" w14:textId="77777777" w:rsidR="003A2203" w:rsidRPr="00A5783E" w:rsidRDefault="00DE643D">
      <w:pPr>
        <w:pStyle w:val="ListParagraph"/>
        <w:numPr>
          <w:ilvl w:val="1"/>
          <w:numId w:val="54"/>
        </w:numPr>
        <w:tabs>
          <w:tab w:val="left" w:pos="1283"/>
          <w:tab w:val="left" w:pos="1284"/>
        </w:tabs>
        <w:spacing w:before="127"/>
      </w:pPr>
      <w:r w:rsidRPr="00A5783E">
        <w:t>Membawa</w:t>
      </w:r>
      <w:r w:rsidRPr="00A5783E">
        <w:rPr>
          <w:spacing w:val="-5"/>
        </w:rPr>
        <w:t xml:space="preserve"> </w:t>
      </w:r>
      <w:r w:rsidRPr="00A5783E">
        <w:t>kartu</w:t>
      </w:r>
      <w:r w:rsidRPr="00A5783E">
        <w:rPr>
          <w:spacing w:val="-5"/>
        </w:rPr>
        <w:t xml:space="preserve"> </w:t>
      </w:r>
      <w:r w:rsidRPr="00A5783E">
        <w:t>jaminan</w:t>
      </w:r>
      <w:r w:rsidRPr="00A5783E">
        <w:rPr>
          <w:spacing w:val="-4"/>
        </w:rPr>
        <w:t xml:space="preserve"> </w:t>
      </w:r>
      <w:r w:rsidRPr="00A5783E">
        <w:t>kesehatan</w:t>
      </w:r>
      <w:r w:rsidRPr="00A5783E">
        <w:rPr>
          <w:spacing w:val="-6"/>
        </w:rPr>
        <w:t xml:space="preserve"> </w:t>
      </w:r>
      <w:r w:rsidRPr="00A5783E">
        <w:t>jika</w:t>
      </w:r>
      <w:r w:rsidRPr="00A5783E">
        <w:rPr>
          <w:spacing w:val="-5"/>
        </w:rPr>
        <w:t xml:space="preserve"> </w:t>
      </w:r>
      <w:r w:rsidRPr="00A5783E">
        <w:t>punya</w:t>
      </w:r>
      <w:r w:rsidRPr="00A5783E">
        <w:rPr>
          <w:spacing w:val="-7"/>
        </w:rPr>
        <w:t xml:space="preserve"> </w:t>
      </w:r>
      <w:r w:rsidRPr="00A5783E">
        <w:t>(BPJS/KJS)</w:t>
      </w:r>
    </w:p>
    <w:p w14:paraId="1AC6F09B" w14:textId="77777777" w:rsidR="003A2203" w:rsidRPr="00A5783E" w:rsidRDefault="00DE643D">
      <w:pPr>
        <w:pStyle w:val="ListParagraph"/>
        <w:numPr>
          <w:ilvl w:val="1"/>
          <w:numId w:val="54"/>
        </w:numPr>
        <w:tabs>
          <w:tab w:val="left" w:pos="1283"/>
          <w:tab w:val="left" w:pos="1284"/>
        </w:tabs>
        <w:spacing w:before="126"/>
      </w:pPr>
      <w:r w:rsidRPr="00A5783E">
        <w:t>Mengikuti</w:t>
      </w:r>
      <w:r w:rsidRPr="00A5783E">
        <w:rPr>
          <w:spacing w:val="-8"/>
        </w:rPr>
        <w:t xml:space="preserve"> </w:t>
      </w:r>
      <w:r w:rsidRPr="00A5783E">
        <w:t>alur</w:t>
      </w:r>
      <w:r w:rsidRPr="00A5783E">
        <w:rPr>
          <w:spacing w:val="-8"/>
        </w:rPr>
        <w:t xml:space="preserve"> </w:t>
      </w:r>
      <w:r w:rsidRPr="00A5783E">
        <w:t>pelayanan</w:t>
      </w:r>
      <w:r w:rsidRPr="00A5783E">
        <w:rPr>
          <w:spacing w:val="-6"/>
        </w:rPr>
        <w:t xml:space="preserve"> </w:t>
      </w:r>
      <w:r w:rsidRPr="00A5783E">
        <w:t>BLUD</w:t>
      </w:r>
      <w:r w:rsidRPr="00A5783E">
        <w:rPr>
          <w:spacing w:val="-3"/>
        </w:rPr>
        <w:t xml:space="preserve"> </w:t>
      </w:r>
      <w:r w:rsidRPr="00A5783E">
        <w:t>Puskesmas</w:t>
      </w:r>
    </w:p>
    <w:p w14:paraId="5D092653" w14:textId="77777777" w:rsidR="003A2203" w:rsidRPr="00A5783E" w:rsidRDefault="00DE643D">
      <w:pPr>
        <w:pStyle w:val="ListParagraph"/>
        <w:numPr>
          <w:ilvl w:val="1"/>
          <w:numId w:val="54"/>
        </w:numPr>
        <w:tabs>
          <w:tab w:val="left" w:pos="1283"/>
          <w:tab w:val="left" w:pos="1284"/>
        </w:tabs>
        <w:spacing w:before="126"/>
      </w:pPr>
      <w:r w:rsidRPr="00A5783E">
        <w:t>Mentaati</w:t>
      </w:r>
      <w:r w:rsidRPr="00A5783E">
        <w:rPr>
          <w:spacing w:val="-12"/>
        </w:rPr>
        <w:t xml:space="preserve"> </w:t>
      </w:r>
      <w:r w:rsidRPr="00A5783E">
        <w:t>aturan</w:t>
      </w:r>
      <w:r w:rsidRPr="00A5783E">
        <w:rPr>
          <w:spacing w:val="-5"/>
        </w:rPr>
        <w:t xml:space="preserve"> </w:t>
      </w:r>
      <w:r w:rsidRPr="00A5783E">
        <w:t>pelayanan</w:t>
      </w:r>
      <w:r w:rsidRPr="00A5783E">
        <w:rPr>
          <w:spacing w:val="-9"/>
        </w:rPr>
        <w:t xml:space="preserve"> </w:t>
      </w:r>
      <w:r w:rsidRPr="00A5783E">
        <w:t>danmematuhi</w:t>
      </w:r>
      <w:r w:rsidRPr="00A5783E">
        <w:rPr>
          <w:spacing w:val="-10"/>
        </w:rPr>
        <w:t xml:space="preserve"> </w:t>
      </w:r>
      <w:r w:rsidRPr="00A5783E">
        <w:t>nasehatserta</w:t>
      </w:r>
      <w:r w:rsidRPr="00A5783E">
        <w:rPr>
          <w:spacing w:val="-9"/>
        </w:rPr>
        <w:t xml:space="preserve"> </w:t>
      </w:r>
      <w:r w:rsidRPr="00A5783E">
        <w:t>petunjuk</w:t>
      </w:r>
      <w:r w:rsidRPr="00A5783E">
        <w:rPr>
          <w:spacing w:val="-11"/>
        </w:rPr>
        <w:t xml:space="preserve"> </w:t>
      </w:r>
      <w:r w:rsidRPr="00A5783E">
        <w:t>pengobatan</w:t>
      </w:r>
    </w:p>
    <w:p w14:paraId="43102AF3" w14:textId="77777777" w:rsidR="003A2203" w:rsidRPr="00A5783E" w:rsidRDefault="00DE643D">
      <w:pPr>
        <w:pStyle w:val="ListParagraph"/>
        <w:numPr>
          <w:ilvl w:val="1"/>
          <w:numId w:val="54"/>
        </w:numPr>
        <w:tabs>
          <w:tab w:val="left" w:pos="1283"/>
          <w:tab w:val="left" w:pos="1284"/>
        </w:tabs>
        <w:spacing w:before="127" w:line="360" w:lineRule="auto"/>
        <w:ind w:right="618" w:hanging="452"/>
      </w:pPr>
      <w:r w:rsidRPr="00A5783E">
        <w:t>Memberikan informasi yang benar dan lengkap tentang maslah kesehatannya kepada</w:t>
      </w:r>
      <w:r w:rsidRPr="00A5783E">
        <w:rPr>
          <w:spacing w:val="-59"/>
        </w:rPr>
        <w:t xml:space="preserve"> </w:t>
      </w:r>
      <w:r w:rsidRPr="00A5783E">
        <w:t>tenaga</w:t>
      </w:r>
      <w:r w:rsidRPr="00A5783E">
        <w:rPr>
          <w:spacing w:val="-1"/>
        </w:rPr>
        <w:t xml:space="preserve"> </w:t>
      </w:r>
      <w:r w:rsidRPr="00A5783E">
        <w:t>kesehatan</w:t>
      </w:r>
      <w:r w:rsidRPr="00A5783E">
        <w:rPr>
          <w:spacing w:val="3"/>
        </w:rPr>
        <w:t xml:space="preserve"> </w:t>
      </w:r>
      <w:r w:rsidRPr="00A5783E">
        <w:t>Puskesmas</w:t>
      </w:r>
    </w:p>
    <w:p w14:paraId="5E4C7C39" w14:textId="02E3F58A" w:rsidR="003A2203" w:rsidRDefault="003A2203">
      <w:pPr>
        <w:pStyle w:val="BodyText"/>
        <w:spacing w:before="10"/>
        <w:rPr>
          <w:sz w:val="32"/>
        </w:rPr>
      </w:pPr>
    </w:p>
    <w:p w14:paraId="7E4F7051" w14:textId="4894D4AE" w:rsidR="00A5783E" w:rsidRDefault="00A5783E">
      <w:pPr>
        <w:pStyle w:val="BodyText"/>
        <w:spacing w:before="10"/>
        <w:rPr>
          <w:sz w:val="32"/>
        </w:rPr>
      </w:pPr>
    </w:p>
    <w:p w14:paraId="10AFEE5B" w14:textId="4857D60D" w:rsidR="00A5783E" w:rsidRDefault="00A5783E">
      <w:pPr>
        <w:pStyle w:val="BodyText"/>
        <w:spacing w:before="10"/>
        <w:rPr>
          <w:sz w:val="32"/>
        </w:rPr>
      </w:pPr>
    </w:p>
    <w:p w14:paraId="6CBB8504" w14:textId="70EAD18D" w:rsidR="00A5783E" w:rsidRDefault="00A5783E">
      <w:pPr>
        <w:pStyle w:val="BodyText"/>
        <w:spacing w:before="10"/>
        <w:rPr>
          <w:sz w:val="32"/>
        </w:rPr>
      </w:pPr>
    </w:p>
    <w:p w14:paraId="7B760C06" w14:textId="7AB8417B" w:rsidR="00A5783E" w:rsidRDefault="00A5783E">
      <w:pPr>
        <w:pStyle w:val="BodyText"/>
        <w:spacing w:before="10"/>
        <w:rPr>
          <w:sz w:val="32"/>
        </w:rPr>
      </w:pPr>
    </w:p>
    <w:p w14:paraId="09B4FCE7" w14:textId="7F56EF13" w:rsidR="00A5783E" w:rsidRDefault="00A5783E">
      <w:pPr>
        <w:pStyle w:val="BodyText"/>
        <w:spacing w:before="10"/>
        <w:rPr>
          <w:sz w:val="32"/>
        </w:rPr>
      </w:pPr>
    </w:p>
    <w:p w14:paraId="451E9ED8" w14:textId="42C09085" w:rsidR="00A5783E" w:rsidRDefault="00A5783E">
      <w:pPr>
        <w:pStyle w:val="BodyText"/>
        <w:spacing w:before="10"/>
        <w:rPr>
          <w:sz w:val="32"/>
        </w:rPr>
      </w:pPr>
    </w:p>
    <w:p w14:paraId="7075262A" w14:textId="59461005" w:rsidR="00A5783E" w:rsidRDefault="00A5783E">
      <w:pPr>
        <w:pStyle w:val="BodyText"/>
        <w:spacing w:before="10"/>
        <w:rPr>
          <w:sz w:val="32"/>
        </w:rPr>
      </w:pPr>
    </w:p>
    <w:p w14:paraId="6FE165E8" w14:textId="350F6A2C" w:rsidR="00A5783E" w:rsidRDefault="00A5783E">
      <w:pPr>
        <w:pStyle w:val="BodyText"/>
        <w:spacing w:before="10"/>
        <w:rPr>
          <w:sz w:val="32"/>
        </w:rPr>
      </w:pPr>
    </w:p>
    <w:p w14:paraId="2B68DB40" w14:textId="70AFE1BE" w:rsidR="00A5783E" w:rsidRDefault="00A5783E">
      <w:pPr>
        <w:pStyle w:val="BodyText"/>
        <w:spacing w:before="10"/>
        <w:rPr>
          <w:sz w:val="32"/>
        </w:rPr>
      </w:pPr>
    </w:p>
    <w:p w14:paraId="26741868" w14:textId="4ED9144A" w:rsidR="00A5783E" w:rsidRDefault="00A5783E">
      <w:pPr>
        <w:pStyle w:val="BodyText"/>
        <w:spacing w:before="10"/>
        <w:rPr>
          <w:sz w:val="32"/>
        </w:rPr>
      </w:pPr>
    </w:p>
    <w:p w14:paraId="78EC31CC" w14:textId="183F53ED" w:rsidR="00A5783E" w:rsidRDefault="00A5783E">
      <w:pPr>
        <w:pStyle w:val="BodyText"/>
        <w:spacing w:before="10"/>
        <w:rPr>
          <w:sz w:val="32"/>
        </w:rPr>
      </w:pPr>
    </w:p>
    <w:p w14:paraId="50836577" w14:textId="5BD8732D" w:rsidR="00A5783E" w:rsidRDefault="00A5783E">
      <w:pPr>
        <w:pStyle w:val="BodyText"/>
        <w:spacing w:before="10"/>
        <w:rPr>
          <w:sz w:val="32"/>
        </w:rPr>
      </w:pPr>
    </w:p>
    <w:p w14:paraId="19C7633C" w14:textId="1136BF21" w:rsidR="00A5783E" w:rsidRDefault="00A5783E">
      <w:pPr>
        <w:pStyle w:val="BodyText"/>
        <w:spacing w:before="10"/>
        <w:rPr>
          <w:sz w:val="32"/>
        </w:rPr>
      </w:pPr>
    </w:p>
    <w:p w14:paraId="7C4F0FA7" w14:textId="0018827E" w:rsidR="00A5783E" w:rsidRDefault="00A5783E">
      <w:pPr>
        <w:pStyle w:val="BodyText"/>
        <w:spacing w:before="10"/>
        <w:rPr>
          <w:sz w:val="32"/>
        </w:rPr>
      </w:pPr>
    </w:p>
    <w:p w14:paraId="4752C2F6" w14:textId="4D0E3122" w:rsidR="00A5783E" w:rsidRDefault="00A5783E">
      <w:pPr>
        <w:pStyle w:val="BodyText"/>
        <w:spacing w:before="10"/>
        <w:rPr>
          <w:sz w:val="32"/>
        </w:rPr>
      </w:pPr>
    </w:p>
    <w:p w14:paraId="347FBDB1" w14:textId="239D0F10" w:rsidR="00A5783E" w:rsidRDefault="00A5783E">
      <w:pPr>
        <w:pStyle w:val="BodyText"/>
        <w:spacing w:before="10"/>
        <w:rPr>
          <w:sz w:val="32"/>
        </w:rPr>
      </w:pPr>
    </w:p>
    <w:p w14:paraId="5B579188" w14:textId="4976FB80" w:rsidR="00A5783E" w:rsidRDefault="00A5783E">
      <w:pPr>
        <w:pStyle w:val="BodyText"/>
        <w:spacing w:before="10"/>
        <w:rPr>
          <w:sz w:val="32"/>
        </w:rPr>
      </w:pPr>
    </w:p>
    <w:p w14:paraId="749B4952" w14:textId="77777777" w:rsidR="00A5783E" w:rsidRPr="00A5783E" w:rsidRDefault="00A5783E">
      <w:pPr>
        <w:pStyle w:val="BodyText"/>
        <w:spacing w:before="10"/>
        <w:rPr>
          <w:sz w:val="32"/>
        </w:rPr>
      </w:pPr>
    </w:p>
    <w:p w14:paraId="290166DD" w14:textId="77777777" w:rsidR="003A2203" w:rsidRPr="00A5783E" w:rsidRDefault="003A2203">
      <w:pPr>
        <w:sectPr w:rsidR="003A2203" w:rsidRPr="00A5783E">
          <w:pgSz w:w="12240" w:h="18720"/>
          <w:pgMar w:top="1000" w:right="920" w:bottom="1180" w:left="1040" w:header="0" w:footer="995" w:gutter="0"/>
          <w:cols w:space="720"/>
        </w:sectPr>
      </w:pPr>
    </w:p>
    <w:p w14:paraId="35D3EF6C" w14:textId="229C5E68" w:rsidR="003A2203" w:rsidRPr="00A5783E" w:rsidRDefault="003A2203">
      <w:pPr>
        <w:pStyle w:val="BodyText"/>
        <w:spacing w:before="2"/>
        <w:rPr>
          <w:sz w:val="18"/>
        </w:rPr>
      </w:pPr>
    </w:p>
    <w:p w14:paraId="1E94D27C" w14:textId="63DE855C" w:rsidR="003A2203" w:rsidRPr="00A5783E" w:rsidRDefault="00A5783E">
      <w:pPr>
        <w:pStyle w:val="BodyText"/>
        <w:spacing w:before="94"/>
        <w:ind w:left="100"/>
      </w:pPr>
      <w:r w:rsidRPr="00A5783E">
        <w:rPr>
          <w:noProof/>
        </w:rPr>
        <w:drawing>
          <wp:anchor distT="0" distB="0" distL="0" distR="0" simplePos="0" relativeHeight="251658752" behindDoc="1" locked="0" layoutInCell="1" allowOverlap="1" wp14:anchorId="3091BA5D" wp14:editId="3BF00E1A">
            <wp:simplePos x="0" y="0"/>
            <wp:positionH relativeFrom="page">
              <wp:posOffset>419100</wp:posOffset>
            </wp:positionH>
            <wp:positionV relativeFrom="page">
              <wp:posOffset>946150</wp:posOffset>
            </wp:positionV>
            <wp:extent cx="10793095" cy="6115050"/>
            <wp:effectExtent l="0" t="0" r="8255" b="0"/>
            <wp:wrapNone/>
            <wp:docPr id="5" name="image3.jpeg" descr="C:\Users\pusjog\Pictures\Screenshots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309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43D" w:rsidRPr="00A5783E">
        <w:t>2.7</w:t>
      </w:r>
      <w:r w:rsidR="00DE643D" w:rsidRPr="00A5783E">
        <w:rPr>
          <w:spacing w:val="-5"/>
        </w:rPr>
        <w:t xml:space="preserve"> </w:t>
      </w:r>
      <w:r w:rsidR="00DE643D" w:rsidRPr="00A5783E">
        <w:t>Struktur</w:t>
      </w:r>
      <w:r w:rsidR="00DE643D" w:rsidRPr="00A5783E">
        <w:rPr>
          <w:spacing w:val="-6"/>
        </w:rPr>
        <w:t xml:space="preserve"> </w:t>
      </w:r>
      <w:r w:rsidR="00DE643D" w:rsidRPr="00A5783E">
        <w:t>Organisasi</w:t>
      </w:r>
    </w:p>
    <w:p w14:paraId="4E5BA721" w14:textId="77777777" w:rsidR="003A2203" w:rsidRPr="00A5783E" w:rsidRDefault="003A2203">
      <w:pPr>
        <w:sectPr w:rsidR="003A2203" w:rsidRPr="00A5783E">
          <w:footerReference w:type="default" r:id="rId10"/>
          <w:pgSz w:w="18720" w:h="12240" w:orient="landscape"/>
          <w:pgMar w:top="1140" w:right="2700" w:bottom="1180" w:left="1340" w:header="0" w:footer="996" w:gutter="0"/>
          <w:cols w:space="720"/>
        </w:sectPr>
      </w:pPr>
    </w:p>
    <w:p w14:paraId="2D276CCA" w14:textId="77777777" w:rsidR="003A2203" w:rsidRPr="00A5783E" w:rsidRDefault="00DE643D">
      <w:pPr>
        <w:pStyle w:val="Heading1"/>
        <w:numPr>
          <w:ilvl w:val="0"/>
          <w:numId w:val="54"/>
        </w:numPr>
        <w:tabs>
          <w:tab w:val="left" w:pos="953"/>
        </w:tabs>
        <w:spacing w:before="81"/>
        <w:ind w:left="952"/>
        <w:jc w:val="left"/>
      </w:pPr>
      <w:r w:rsidRPr="00A5783E">
        <w:lastRenderedPageBreak/>
        <w:t>Gambaran</w:t>
      </w:r>
      <w:r w:rsidRPr="00A5783E">
        <w:rPr>
          <w:spacing w:val="-9"/>
        </w:rPr>
        <w:t xml:space="preserve"> </w:t>
      </w:r>
      <w:r w:rsidRPr="00A5783E">
        <w:t>Konsidi</w:t>
      </w:r>
      <w:r w:rsidRPr="00A5783E">
        <w:rPr>
          <w:spacing w:val="-4"/>
        </w:rPr>
        <w:t xml:space="preserve"> </w:t>
      </w:r>
      <w:r w:rsidRPr="00A5783E">
        <w:t>Sarana</w:t>
      </w:r>
      <w:r w:rsidRPr="00A5783E">
        <w:rPr>
          <w:spacing w:val="-1"/>
        </w:rPr>
        <w:t xml:space="preserve"> </w:t>
      </w:r>
      <w:r w:rsidRPr="00A5783E">
        <w:t>Dan</w:t>
      </w:r>
      <w:r w:rsidRPr="00A5783E">
        <w:rPr>
          <w:spacing w:val="-1"/>
        </w:rPr>
        <w:t xml:space="preserve"> </w:t>
      </w:r>
      <w:r w:rsidRPr="00A5783E">
        <w:t>Prasarana</w:t>
      </w:r>
    </w:p>
    <w:p w14:paraId="5C854604" w14:textId="77777777" w:rsidR="003A2203" w:rsidRPr="00A5783E" w:rsidRDefault="00DE643D">
      <w:pPr>
        <w:pStyle w:val="BodyText"/>
        <w:spacing w:before="131"/>
        <w:ind w:left="952"/>
      </w:pPr>
      <w:r w:rsidRPr="00A5783E">
        <w:t>Bangunan</w:t>
      </w:r>
      <w:r w:rsidRPr="00A5783E">
        <w:rPr>
          <w:spacing w:val="-9"/>
        </w:rPr>
        <w:t xml:space="preserve"> </w:t>
      </w:r>
      <w:r w:rsidRPr="00A5783E">
        <w:t>gedung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5"/>
        </w:rPr>
        <w:t xml:space="preserve"> </w:t>
      </w:r>
      <w:r w:rsidRPr="00A5783E">
        <w:t>Jogoloyo</w:t>
      </w:r>
      <w:r w:rsidRPr="00A5783E">
        <w:rPr>
          <w:spacing w:val="4"/>
        </w:rPr>
        <w:t xml:space="preserve"> </w:t>
      </w:r>
      <w:r w:rsidRPr="00A5783E">
        <w:t>terdiri</w:t>
      </w:r>
      <w:r w:rsidRPr="00A5783E">
        <w:rPr>
          <w:spacing w:val="-6"/>
        </w:rPr>
        <w:t xml:space="preserve"> </w:t>
      </w:r>
      <w:r w:rsidRPr="00A5783E">
        <w:t>dari</w:t>
      </w:r>
      <w:r w:rsidRPr="00A5783E">
        <w:rPr>
          <w:spacing w:val="-3"/>
        </w:rPr>
        <w:t xml:space="preserve"> </w:t>
      </w:r>
      <w:r w:rsidRPr="00A5783E">
        <w:t>satu</w:t>
      </w:r>
      <w:r w:rsidRPr="00A5783E">
        <w:rPr>
          <w:spacing w:val="-4"/>
        </w:rPr>
        <w:t xml:space="preserve"> </w:t>
      </w:r>
      <w:r w:rsidRPr="00A5783E">
        <w:t>lantai,</w:t>
      </w:r>
      <w:r w:rsidRPr="00A5783E">
        <w:rPr>
          <w:spacing w:val="-9"/>
        </w:rPr>
        <w:t xml:space="preserve"> </w:t>
      </w:r>
      <w:r w:rsidRPr="00A5783E">
        <w:t>terbagi</w:t>
      </w:r>
      <w:r w:rsidRPr="00A5783E">
        <w:rPr>
          <w:spacing w:val="-6"/>
        </w:rPr>
        <w:t xml:space="preserve"> </w:t>
      </w:r>
      <w:r w:rsidRPr="00A5783E">
        <w:t>atas</w:t>
      </w:r>
    </w:p>
    <w:p w14:paraId="7FDBEFF9" w14:textId="6194F022" w:rsidR="003A2203" w:rsidRPr="00487AAF" w:rsidRDefault="00DE643D">
      <w:pPr>
        <w:pStyle w:val="BodyText"/>
        <w:spacing w:before="121"/>
        <w:ind w:left="952"/>
        <w:rPr>
          <w:lang w:val="en-US"/>
        </w:rPr>
      </w:pPr>
      <w:r w:rsidRPr="00A5783E">
        <w:rPr>
          <w:rFonts w:ascii="Arial"/>
          <w:b/>
        </w:rPr>
        <w:t>Tabel</w:t>
      </w:r>
      <w:r w:rsidRPr="00A5783E">
        <w:rPr>
          <w:rFonts w:ascii="Arial"/>
          <w:b/>
          <w:spacing w:val="-6"/>
        </w:rPr>
        <w:t xml:space="preserve"> </w:t>
      </w:r>
      <w:r w:rsidRPr="00A5783E">
        <w:rPr>
          <w:rFonts w:ascii="Arial"/>
          <w:b/>
        </w:rPr>
        <w:t>3</w:t>
      </w:r>
      <w:r w:rsidRPr="00A5783E">
        <w:rPr>
          <w:rFonts w:ascii="Arial"/>
          <w:b/>
          <w:spacing w:val="3"/>
        </w:rPr>
        <w:t xml:space="preserve"> </w:t>
      </w:r>
      <w:r w:rsidRPr="00A5783E">
        <w:t>Tabel</w:t>
      </w:r>
      <w:r w:rsidRPr="00A5783E">
        <w:rPr>
          <w:spacing w:val="-6"/>
        </w:rPr>
        <w:t xml:space="preserve"> </w:t>
      </w:r>
      <w:r w:rsidRPr="00A5783E">
        <w:t>Sarana</w:t>
      </w:r>
      <w:r w:rsidRPr="00A5783E">
        <w:rPr>
          <w:spacing w:val="-4"/>
        </w:rPr>
        <w:t xml:space="preserve"> </w:t>
      </w:r>
      <w:r w:rsidRPr="00A5783E">
        <w:t>Puskesmas</w:t>
      </w:r>
      <w:r w:rsidRPr="00A5783E">
        <w:rPr>
          <w:spacing w:val="-2"/>
        </w:rPr>
        <w:t xml:space="preserve"> </w:t>
      </w:r>
      <w:r w:rsidRPr="00A5783E">
        <w:t>Jogoloyo</w:t>
      </w:r>
      <w:r w:rsidRPr="00A5783E">
        <w:rPr>
          <w:spacing w:val="-8"/>
        </w:rPr>
        <w:t xml:space="preserve"> </w:t>
      </w:r>
      <w:r w:rsidRPr="00A5783E">
        <w:t>Tahun 202</w:t>
      </w:r>
      <w:r w:rsidR="00487AAF">
        <w:rPr>
          <w:lang w:val="en-US"/>
        </w:rPr>
        <w:t>3</w:t>
      </w:r>
    </w:p>
    <w:p w14:paraId="33923292" w14:textId="77777777" w:rsidR="003A2203" w:rsidRPr="00A5783E" w:rsidRDefault="003A2203">
      <w:pPr>
        <w:pStyle w:val="BodyText"/>
        <w:spacing w:before="5"/>
        <w:rPr>
          <w:sz w:val="11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5224"/>
        <w:gridCol w:w="2792"/>
      </w:tblGrid>
      <w:tr w:rsidR="00A5783E" w:rsidRPr="00A5783E" w14:paraId="62C72D46" w14:textId="77777777">
        <w:trPr>
          <w:trHeight w:val="714"/>
        </w:trPr>
        <w:tc>
          <w:tcPr>
            <w:tcW w:w="629" w:type="dxa"/>
          </w:tcPr>
          <w:p w14:paraId="0AAAE27C" w14:textId="77777777" w:rsidR="003A2203" w:rsidRPr="00A5783E" w:rsidRDefault="003A2203">
            <w:pPr>
              <w:pStyle w:val="TableParagraph"/>
              <w:spacing w:before="6"/>
              <w:rPr>
                <w:sz w:val="19"/>
              </w:rPr>
            </w:pPr>
          </w:p>
          <w:p w14:paraId="58BF618C" w14:textId="77777777" w:rsidR="003A2203" w:rsidRPr="00A5783E" w:rsidRDefault="00DE643D">
            <w:pPr>
              <w:pStyle w:val="TableParagraph"/>
              <w:spacing w:before="1"/>
              <w:ind w:left="115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5224" w:type="dxa"/>
          </w:tcPr>
          <w:p w14:paraId="410E2208" w14:textId="77777777" w:rsidR="003A2203" w:rsidRPr="00A5783E" w:rsidRDefault="003A2203">
            <w:pPr>
              <w:pStyle w:val="TableParagraph"/>
              <w:spacing w:before="6"/>
              <w:rPr>
                <w:sz w:val="19"/>
              </w:rPr>
            </w:pPr>
          </w:p>
          <w:p w14:paraId="563C7581" w14:textId="77777777" w:rsidR="003A2203" w:rsidRPr="00A5783E" w:rsidRDefault="00DE643D">
            <w:pPr>
              <w:pStyle w:val="TableParagraph"/>
              <w:spacing w:before="1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NAMA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RUANG</w:t>
            </w:r>
          </w:p>
        </w:tc>
        <w:tc>
          <w:tcPr>
            <w:tcW w:w="2792" w:type="dxa"/>
          </w:tcPr>
          <w:p w14:paraId="6874C594" w14:textId="77777777" w:rsidR="003A2203" w:rsidRPr="00A5783E" w:rsidRDefault="003A2203">
            <w:pPr>
              <w:pStyle w:val="TableParagraph"/>
              <w:spacing w:before="6"/>
              <w:rPr>
                <w:sz w:val="19"/>
              </w:rPr>
            </w:pPr>
          </w:p>
          <w:p w14:paraId="62CCB84C" w14:textId="77777777" w:rsidR="003A2203" w:rsidRPr="00A5783E" w:rsidRDefault="00DE643D" w:rsidP="00487AAF">
            <w:pPr>
              <w:pStyle w:val="TableParagraph"/>
              <w:spacing w:before="1"/>
              <w:ind w:left="111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Ada</w:t>
            </w:r>
            <w:r w:rsidRPr="00A5783E">
              <w:rPr>
                <w:rFonts w:ascii="Arial"/>
                <w:b/>
                <w:spacing w:val="-1"/>
              </w:rPr>
              <w:t xml:space="preserve"> </w:t>
            </w:r>
            <w:r w:rsidRPr="00A5783E">
              <w:rPr>
                <w:rFonts w:ascii="Arial"/>
                <w:b/>
              </w:rPr>
              <w:t>/</w:t>
            </w:r>
            <w:r w:rsidRPr="00A5783E">
              <w:rPr>
                <w:rFonts w:ascii="Arial"/>
                <w:b/>
                <w:spacing w:val="1"/>
              </w:rPr>
              <w:t xml:space="preserve"> </w:t>
            </w:r>
            <w:r w:rsidRPr="00A5783E">
              <w:rPr>
                <w:rFonts w:ascii="Arial"/>
                <w:b/>
              </w:rPr>
              <w:t>Tidak</w:t>
            </w:r>
          </w:p>
        </w:tc>
      </w:tr>
      <w:tr w:rsidR="00A5783E" w:rsidRPr="00A5783E" w14:paraId="4A299DED" w14:textId="77777777">
        <w:trPr>
          <w:trHeight w:val="474"/>
        </w:trPr>
        <w:tc>
          <w:tcPr>
            <w:tcW w:w="629" w:type="dxa"/>
          </w:tcPr>
          <w:p w14:paraId="0E20C554" w14:textId="77777777" w:rsidR="003A2203" w:rsidRPr="00A5783E" w:rsidRDefault="00DE643D">
            <w:pPr>
              <w:pStyle w:val="TableParagraph"/>
              <w:ind w:left="115"/>
            </w:pPr>
            <w:r w:rsidRPr="00A5783E">
              <w:t>1</w:t>
            </w:r>
          </w:p>
        </w:tc>
        <w:tc>
          <w:tcPr>
            <w:tcW w:w="5224" w:type="dxa"/>
          </w:tcPr>
          <w:p w14:paraId="1A3ED466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6"/>
              </w:rPr>
              <w:t xml:space="preserve"> </w:t>
            </w:r>
            <w:r w:rsidRPr="00A5783E">
              <w:t>Kepala BLUD Puskesmas</w:t>
            </w:r>
          </w:p>
        </w:tc>
        <w:tc>
          <w:tcPr>
            <w:tcW w:w="2792" w:type="dxa"/>
          </w:tcPr>
          <w:p w14:paraId="77671F53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30050DA9" w14:textId="77777777">
        <w:trPr>
          <w:trHeight w:val="470"/>
        </w:trPr>
        <w:tc>
          <w:tcPr>
            <w:tcW w:w="629" w:type="dxa"/>
          </w:tcPr>
          <w:p w14:paraId="399C60CB" w14:textId="77777777" w:rsidR="003A2203" w:rsidRPr="00A5783E" w:rsidRDefault="00DE643D">
            <w:pPr>
              <w:pStyle w:val="TableParagraph"/>
              <w:spacing w:line="246" w:lineRule="exact"/>
              <w:ind w:left="115"/>
            </w:pPr>
            <w:r w:rsidRPr="00A5783E">
              <w:t>2</w:t>
            </w:r>
          </w:p>
        </w:tc>
        <w:tc>
          <w:tcPr>
            <w:tcW w:w="5224" w:type="dxa"/>
          </w:tcPr>
          <w:p w14:paraId="3F3A2177" w14:textId="77777777" w:rsidR="003A2203" w:rsidRPr="00A5783E" w:rsidRDefault="00DE643D">
            <w:pPr>
              <w:pStyle w:val="TableParagraph"/>
              <w:spacing w:line="246" w:lineRule="exact"/>
              <w:ind w:left="114"/>
            </w:pPr>
            <w:r w:rsidRPr="00A5783E">
              <w:t>Ruang</w:t>
            </w:r>
            <w:r w:rsidRPr="00A5783E">
              <w:rPr>
                <w:spacing w:val="-7"/>
              </w:rPr>
              <w:t xml:space="preserve"> </w:t>
            </w:r>
            <w:r w:rsidRPr="00A5783E">
              <w:t>Administrasi</w:t>
            </w:r>
            <w:r w:rsidRPr="00A5783E">
              <w:rPr>
                <w:spacing w:val="-3"/>
              </w:rPr>
              <w:t xml:space="preserve"> </w:t>
            </w:r>
            <w:r w:rsidRPr="00A5783E">
              <w:t>Kantor</w:t>
            </w:r>
          </w:p>
        </w:tc>
        <w:tc>
          <w:tcPr>
            <w:tcW w:w="2792" w:type="dxa"/>
          </w:tcPr>
          <w:p w14:paraId="3422A447" w14:textId="77777777" w:rsidR="003A2203" w:rsidRPr="00A5783E" w:rsidRDefault="00DE643D" w:rsidP="00487AAF">
            <w:pPr>
              <w:pStyle w:val="TableParagraph"/>
              <w:spacing w:line="246" w:lineRule="exact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34834B66" w14:textId="77777777">
        <w:trPr>
          <w:trHeight w:val="450"/>
        </w:trPr>
        <w:tc>
          <w:tcPr>
            <w:tcW w:w="629" w:type="dxa"/>
          </w:tcPr>
          <w:p w14:paraId="4CE9EC61" w14:textId="77777777" w:rsidR="003A2203" w:rsidRPr="00A5783E" w:rsidRDefault="00DE643D">
            <w:pPr>
              <w:pStyle w:val="TableParagraph"/>
              <w:ind w:left="115"/>
            </w:pPr>
            <w:r w:rsidRPr="00A5783E">
              <w:t>3</w:t>
            </w:r>
          </w:p>
        </w:tc>
        <w:tc>
          <w:tcPr>
            <w:tcW w:w="5224" w:type="dxa"/>
          </w:tcPr>
          <w:p w14:paraId="451E12DD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2"/>
              </w:rPr>
              <w:t xml:space="preserve"> </w:t>
            </w:r>
            <w:r w:rsidRPr="00A5783E">
              <w:t>Pertemuan</w:t>
            </w:r>
          </w:p>
        </w:tc>
        <w:tc>
          <w:tcPr>
            <w:tcW w:w="2792" w:type="dxa"/>
          </w:tcPr>
          <w:p w14:paraId="2DC68905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1C31F806" w14:textId="77777777">
        <w:trPr>
          <w:trHeight w:val="384"/>
        </w:trPr>
        <w:tc>
          <w:tcPr>
            <w:tcW w:w="629" w:type="dxa"/>
          </w:tcPr>
          <w:p w14:paraId="2BF065F1" w14:textId="77777777" w:rsidR="003A2203" w:rsidRPr="00A5783E" w:rsidRDefault="00DE643D">
            <w:pPr>
              <w:pStyle w:val="TableParagraph"/>
              <w:ind w:left="115"/>
            </w:pPr>
            <w:r w:rsidRPr="00A5783E">
              <w:t>4</w:t>
            </w:r>
          </w:p>
        </w:tc>
        <w:tc>
          <w:tcPr>
            <w:tcW w:w="5224" w:type="dxa"/>
          </w:tcPr>
          <w:p w14:paraId="408398E1" w14:textId="77777777" w:rsidR="003A2203" w:rsidRPr="00A5783E" w:rsidRDefault="00DE643D">
            <w:pPr>
              <w:pStyle w:val="TableParagraph"/>
              <w:ind w:left="114"/>
            </w:pPr>
            <w:r w:rsidRPr="00A5783E">
              <w:t>Ruagan</w:t>
            </w:r>
            <w:r w:rsidRPr="00A5783E">
              <w:rPr>
                <w:spacing w:val="-5"/>
              </w:rPr>
              <w:t xml:space="preserve"> </w:t>
            </w:r>
            <w:r w:rsidRPr="00A5783E">
              <w:t>pendaftaran</w:t>
            </w:r>
            <w:r w:rsidRPr="00A5783E">
              <w:rPr>
                <w:spacing w:val="-7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rekam</w:t>
            </w:r>
            <w:r w:rsidRPr="00A5783E">
              <w:rPr>
                <w:spacing w:val="-5"/>
              </w:rPr>
              <w:t xml:space="preserve"> </w:t>
            </w:r>
            <w:r w:rsidRPr="00A5783E">
              <w:t>medik</w:t>
            </w:r>
          </w:p>
        </w:tc>
        <w:tc>
          <w:tcPr>
            <w:tcW w:w="2792" w:type="dxa"/>
          </w:tcPr>
          <w:p w14:paraId="138CD0C6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17AC5A0B" w14:textId="77777777">
        <w:trPr>
          <w:trHeight w:val="470"/>
        </w:trPr>
        <w:tc>
          <w:tcPr>
            <w:tcW w:w="629" w:type="dxa"/>
          </w:tcPr>
          <w:p w14:paraId="4404CB95" w14:textId="77777777" w:rsidR="003A2203" w:rsidRPr="00A5783E" w:rsidRDefault="00DE643D">
            <w:pPr>
              <w:pStyle w:val="TableParagraph"/>
              <w:ind w:left="115"/>
            </w:pPr>
            <w:r w:rsidRPr="00A5783E">
              <w:t>4</w:t>
            </w:r>
          </w:p>
        </w:tc>
        <w:tc>
          <w:tcPr>
            <w:tcW w:w="5224" w:type="dxa"/>
          </w:tcPr>
          <w:p w14:paraId="0702DEF6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4"/>
              </w:rPr>
              <w:t xml:space="preserve"> </w:t>
            </w:r>
            <w:r w:rsidRPr="00A5783E">
              <w:t>Tunggu</w:t>
            </w:r>
          </w:p>
        </w:tc>
        <w:tc>
          <w:tcPr>
            <w:tcW w:w="2792" w:type="dxa"/>
          </w:tcPr>
          <w:p w14:paraId="14302FF4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10554F96" w14:textId="77777777">
        <w:trPr>
          <w:trHeight w:val="448"/>
        </w:trPr>
        <w:tc>
          <w:tcPr>
            <w:tcW w:w="629" w:type="dxa"/>
          </w:tcPr>
          <w:p w14:paraId="4A070687" w14:textId="77777777" w:rsidR="003A2203" w:rsidRPr="00A5783E" w:rsidRDefault="00DE643D">
            <w:pPr>
              <w:pStyle w:val="TableParagraph"/>
              <w:ind w:left="115"/>
            </w:pPr>
            <w:r w:rsidRPr="00A5783E">
              <w:t>3</w:t>
            </w:r>
          </w:p>
        </w:tc>
        <w:tc>
          <w:tcPr>
            <w:tcW w:w="5224" w:type="dxa"/>
          </w:tcPr>
          <w:p w14:paraId="0A923B2B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6"/>
              </w:rPr>
              <w:t xml:space="preserve"> </w:t>
            </w:r>
            <w:r w:rsidRPr="00A5783E">
              <w:t>Pemeriksaan</w:t>
            </w:r>
            <w:r w:rsidRPr="00A5783E">
              <w:rPr>
                <w:spacing w:val="-3"/>
              </w:rPr>
              <w:t xml:space="preserve"> </w:t>
            </w:r>
            <w:r w:rsidRPr="00A5783E">
              <w:t>Umum</w:t>
            </w:r>
          </w:p>
        </w:tc>
        <w:tc>
          <w:tcPr>
            <w:tcW w:w="2792" w:type="dxa"/>
          </w:tcPr>
          <w:p w14:paraId="26F49719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5C83E07B" w14:textId="77777777">
        <w:trPr>
          <w:trHeight w:val="474"/>
        </w:trPr>
        <w:tc>
          <w:tcPr>
            <w:tcW w:w="629" w:type="dxa"/>
          </w:tcPr>
          <w:p w14:paraId="33DAD521" w14:textId="77777777" w:rsidR="003A2203" w:rsidRPr="00A5783E" w:rsidRDefault="00DE643D">
            <w:pPr>
              <w:pStyle w:val="TableParagraph"/>
              <w:spacing w:before="2"/>
              <w:ind w:left="115"/>
            </w:pPr>
            <w:r w:rsidRPr="00A5783E">
              <w:t>4</w:t>
            </w:r>
          </w:p>
        </w:tc>
        <w:tc>
          <w:tcPr>
            <w:tcW w:w="5224" w:type="dxa"/>
          </w:tcPr>
          <w:p w14:paraId="6D2F3032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Ruang</w:t>
            </w:r>
            <w:r w:rsidRPr="00A5783E">
              <w:rPr>
                <w:spacing w:val="-3"/>
              </w:rPr>
              <w:t xml:space="preserve"> </w:t>
            </w:r>
            <w:r w:rsidRPr="00A5783E">
              <w:t>Tindakan</w:t>
            </w:r>
          </w:p>
        </w:tc>
        <w:tc>
          <w:tcPr>
            <w:tcW w:w="2792" w:type="dxa"/>
          </w:tcPr>
          <w:p w14:paraId="4658ECDE" w14:textId="77777777" w:rsidR="003A2203" w:rsidRPr="00A5783E" w:rsidRDefault="00DE643D" w:rsidP="00487AAF">
            <w:pPr>
              <w:pStyle w:val="TableParagraph"/>
              <w:spacing w:before="2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0D454746" w14:textId="77777777">
        <w:trPr>
          <w:trHeight w:val="470"/>
        </w:trPr>
        <w:tc>
          <w:tcPr>
            <w:tcW w:w="629" w:type="dxa"/>
          </w:tcPr>
          <w:p w14:paraId="4A47B4BC" w14:textId="77777777" w:rsidR="003A2203" w:rsidRPr="00A5783E" w:rsidRDefault="00DE643D">
            <w:pPr>
              <w:pStyle w:val="TableParagraph"/>
              <w:ind w:left="115"/>
            </w:pPr>
            <w:r w:rsidRPr="00A5783E">
              <w:t>5</w:t>
            </w:r>
          </w:p>
        </w:tc>
        <w:tc>
          <w:tcPr>
            <w:tcW w:w="5224" w:type="dxa"/>
          </w:tcPr>
          <w:p w14:paraId="3BED7946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6"/>
              </w:rPr>
              <w:t xml:space="preserve"> </w:t>
            </w:r>
            <w:r w:rsidRPr="00A5783E">
              <w:t>KIA KB</w:t>
            </w:r>
          </w:p>
        </w:tc>
        <w:tc>
          <w:tcPr>
            <w:tcW w:w="2792" w:type="dxa"/>
          </w:tcPr>
          <w:p w14:paraId="20523844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12CD74DE" w14:textId="77777777">
        <w:trPr>
          <w:trHeight w:val="474"/>
        </w:trPr>
        <w:tc>
          <w:tcPr>
            <w:tcW w:w="629" w:type="dxa"/>
          </w:tcPr>
          <w:p w14:paraId="35CBEF3E" w14:textId="77777777" w:rsidR="003A2203" w:rsidRPr="00A5783E" w:rsidRDefault="00DE643D">
            <w:pPr>
              <w:pStyle w:val="TableParagraph"/>
              <w:ind w:left="115"/>
            </w:pPr>
            <w:r w:rsidRPr="00A5783E">
              <w:t>6</w:t>
            </w:r>
          </w:p>
        </w:tc>
        <w:tc>
          <w:tcPr>
            <w:tcW w:w="5224" w:type="dxa"/>
          </w:tcPr>
          <w:p w14:paraId="6BA5FACF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5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Gigi</w:t>
            </w:r>
            <w:r w:rsidRPr="00A5783E">
              <w:rPr>
                <w:spacing w:val="-8"/>
              </w:rPr>
              <w:t xml:space="preserve"> </w:t>
            </w:r>
            <w:r w:rsidRPr="00A5783E">
              <w:t>dan Mulut</w:t>
            </w:r>
          </w:p>
        </w:tc>
        <w:tc>
          <w:tcPr>
            <w:tcW w:w="2792" w:type="dxa"/>
          </w:tcPr>
          <w:p w14:paraId="5993B682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4512274E" w14:textId="77777777">
        <w:trPr>
          <w:trHeight w:val="448"/>
        </w:trPr>
        <w:tc>
          <w:tcPr>
            <w:tcW w:w="629" w:type="dxa"/>
          </w:tcPr>
          <w:p w14:paraId="6F0921BE" w14:textId="77777777" w:rsidR="003A2203" w:rsidRPr="00A5783E" w:rsidRDefault="00DE643D">
            <w:pPr>
              <w:pStyle w:val="TableParagraph"/>
              <w:spacing w:line="246" w:lineRule="exact"/>
              <w:ind w:left="115"/>
            </w:pPr>
            <w:r w:rsidRPr="00A5783E">
              <w:t>7</w:t>
            </w:r>
          </w:p>
        </w:tc>
        <w:tc>
          <w:tcPr>
            <w:tcW w:w="5224" w:type="dxa"/>
          </w:tcPr>
          <w:p w14:paraId="4C605F99" w14:textId="77777777" w:rsidR="003A2203" w:rsidRPr="00A5783E" w:rsidRDefault="00DE643D">
            <w:pPr>
              <w:pStyle w:val="TableParagraph"/>
              <w:spacing w:line="246" w:lineRule="exact"/>
              <w:ind w:left="114"/>
            </w:pPr>
            <w:r w:rsidRPr="00A5783E">
              <w:t>Ruang</w:t>
            </w:r>
            <w:r w:rsidRPr="00A5783E">
              <w:rPr>
                <w:spacing w:val="-4"/>
              </w:rPr>
              <w:t xml:space="preserve"> </w:t>
            </w:r>
            <w:r w:rsidRPr="00A5783E">
              <w:t>Promosi</w:t>
            </w:r>
            <w:r w:rsidRPr="00A5783E">
              <w:rPr>
                <w:spacing w:val="-7"/>
              </w:rPr>
              <w:t xml:space="preserve"> </w:t>
            </w:r>
            <w:r w:rsidRPr="00A5783E">
              <w:t>Kesehatan</w:t>
            </w:r>
          </w:p>
        </w:tc>
        <w:tc>
          <w:tcPr>
            <w:tcW w:w="2792" w:type="dxa"/>
          </w:tcPr>
          <w:p w14:paraId="284047E0" w14:textId="77777777" w:rsidR="003A2203" w:rsidRPr="00A5783E" w:rsidRDefault="00DE643D" w:rsidP="00487AAF">
            <w:pPr>
              <w:pStyle w:val="TableParagraph"/>
              <w:spacing w:line="246" w:lineRule="exact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3B5B482C" w14:textId="77777777">
        <w:trPr>
          <w:trHeight w:val="503"/>
        </w:trPr>
        <w:tc>
          <w:tcPr>
            <w:tcW w:w="629" w:type="dxa"/>
          </w:tcPr>
          <w:p w14:paraId="647AA763" w14:textId="77777777" w:rsidR="003A2203" w:rsidRPr="00A5783E" w:rsidRDefault="00DE643D">
            <w:pPr>
              <w:pStyle w:val="TableParagraph"/>
              <w:spacing w:before="2"/>
              <w:ind w:left="115"/>
            </w:pPr>
            <w:r w:rsidRPr="00A5783E">
              <w:t>8</w:t>
            </w:r>
          </w:p>
        </w:tc>
        <w:tc>
          <w:tcPr>
            <w:tcW w:w="5224" w:type="dxa"/>
          </w:tcPr>
          <w:p w14:paraId="507468D1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Ruang</w:t>
            </w:r>
            <w:r w:rsidRPr="00A5783E">
              <w:rPr>
                <w:spacing w:val="-2"/>
              </w:rPr>
              <w:t xml:space="preserve"> </w:t>
            </w:r>
            <w:r w:rsidRPr="00A5783E">
              <w:t>ASI</w:t>
            </w:r>
          </w:p>
        </w:tc>
        <w:tc>
          <w:tcPr>
            <w:tcW w:w="2792" w:type="dxa"/>
          </w:tcPr>
          <w:p w14:paraId="1CE5EA54" w14:textId="77777777" w:rsidR="003A2203" w:rsidRPr="00A5783E" w:rsidRDefault="00DE643D" w:rsidP="00487AAF">
            <w:pPr>
              <w:pStyle w:val="TableParagraph"/>
              <w:tabs>
                <w:tab w:val="left" w:pos="949"/>
              </w:tabs>
              <w:spacing w:line="250" w:lineRule="exact"/>
              <w:ind w:left="250" w:right="229"/>
              <w:jc w:val="center"/>
            </w:pPr>
            <w:r w:rsidRPr="00A5783E">
              <w:t>Ada</w:t>
            </w:r>
            <w:r w:rsidRPr="00A5783E">
              <w:tab/>
              <w:t>(jasi</w:t>
            </w:r>
            <w:r w:rsidRPr="00A5783E">
              <w:rPr>
                <w:spacing w:val="15"/>
              </w:rPr>
              <w:t xml:space="preserve"> </w:t>
            </w:r>
            <w:r w:rsidRPr="00A5783E">
              <w:t>satu</w:t>
            </w:r>
            <w:r w:rsidRPr="00A5783E">
              <w:rPr>
                <w:spacing w:val="17"/>
              </w:rPr>
              <w:t xml:space="preserve"> </w:t>
            </w:r>
            <w:r w:rsidRPr="00A5783E">
              <w:t>denga</w:t>
            </w:r>
            <w:r w:rsidRPr="00A5783E">
              <w:rPr>
                <w:spacing w:val="-59"/>
              </w:rPr>
              <w:t xml:space="preserve"> </w:t>
            </w:r>
            <w:r w:rsidRPr="00A5783E">
              <w:t>Ruang</w:t>
            </w:r>
            <w:r w:rsidRPr="00A5783E">
              <w:rPr>
                <w:spacing w:val="-3"/>
              </w:rPr>
              <w:t xml:space="preserve"> </w:t>
            </w:r>
            <w:r w:rsidRPr="00A5783E">
              <w:t>Gizi)</w:t>
            </w:r>
          </w:p>
        </w:tc>
      </w:tr>
      <w:tr w:rsidR="00A5783E" w:rsidRPr="00A5783E" w14:paraId="4E25A33F" w14:textId="77777777">
        <w:trPr>
          <w:trHeight w:val="474"/>
        </w:trPr>
        <w:tc>
          <w:tcPr>
            <w:tcW w:w="629" w:type="dxa"/>
          </w:tcPr>
          <w:p w14:paraId="37EC878B" w14:textId="77777777" w:rsidR="003A2203" w:rsidRPr="00A5783E" w:rsidRDefault="00DE643D">
            <w:pPr>
              <w:pStyle w:val="TableParagraph"/>
              <w:ind w:left="115"/>
            </w:pPr>
            <w:r w:rsidRPr="00A5783E">
              <w:t>9</w:t>
            </w:r>
          </w:p>
        </w:tc>
        <w:tc>
          <w:tcPr>
            <w:tcW w:w="5224" w:type="dxa"/>
          </w:tcPr>
          <w:p w14:paraId="0818A4E2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1"/>
              </w:rPr>
              <w:t xml:space="preserve"> </w:t>
            </w:r>
            <w:r w:rsidRPr="00A5783E">
              <w:t>Farmasi</w:t>
            </w:r>
          </w:p>
        </w:tc>
        <w:tc>
          <w:tcPr>
            <w:tcW w:w="2792" w:type="dxa"/>
          </w:tcPr>
          <w:p w14:paraId="347A2D39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1D60177B" w14:textId="77777777">
        <w:trPr>
          <w:trHeight w:val="450"/>
        </w:trPr>
        <w:tc>
          <w:tcPr>
            <w:tcW w:w="629" w:type="dxa"/>
          </w:tcPr>
          <w:p w14:paraId="14F482ED" w14:textId="77777777" w:rsidR="003A2203" w:rsidRPr="00A5783E" w:rsidRDefault="00DE643D">
            <w:pPr>
              <w:pStyle w:val="TableParagraph"/>
              <w:ind w:left="115"/>
            </w:pPr>
            <w:r w:rsidRPr="00A5783E">
              <w:t>10</w:t>
            </w:r>
          </w:p>
        </w:tc>
        <w:tc>
          <w:tcPr>
            <w:tcW w:w="5224" w:type="dxa"/>
          </w:tcPr>
          <w:p w14:paraId="034F8C2D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9"/>
              </w:rPr>
              <w:t xml:space="preserve"> </w:t>
            </w:r>
            <w:r w:rsidRPr="00A5783E">
              <w:t>persalinan</w:t>
            </w:r>
          </w:p>
        </w:tc>
        <w:tc>
          <w:tcPr>
            <w:tcW w:w="2792" w:type="dxa"/>
          </w:tcPr>
          <w:p w14:paraId="1DC1582A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528634AF" w14:textId="77777777">
        <w:trPr>
          <w:trHeight w:val="470"/>
        </w:trPr>
        <w:tc>
          <w:tcPr>
            <w:tcW w:w="629" w:type="dxa"/>
          </w:tcPr>
          <w:p w14:paraId="0A719A76" w14:textId="77777777" w:rsidR="003A2203" w:rsidRPr="00A5783E" w:rsidRDefault="00DE643D">
            <w:pPr>
              <w:pStyle w:val="TableParagraph"/>
              <w:ind w:left="115"/>
            </w:pPr>
            <w:r w:rsidRPr="00A5783E">
              <w:t>11</w:t>
            </w:r>
          </w:p>
        </w:tc>
        <w:tc>
          <w:tcPr>
            <w:tcW w:w="5224" w:type="dxa"/>
          </w:tcPr>
          <w:p w14:paraId="433F4D00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3"/>
              </w:rPr>
              <w:t xml:space="preserve"> </w:t>
            </w:r>
            <w:r w:rsidRPr="00A5783E">
              <w:t>rawat</w:t>
            </w:r>
            <w:r w:rsidRPr="00A5783E">
              <w:rPr>
                <w:spacing w:val="-7"/>
              </w:rPr>
              <w:t xml:space="preserve"> </w:t>
            </w:r>
            <w:r w:rsidRPr="00A5783E">
              <w:t>paska</w:t>
            </w:r>
            <w:r w:rsidRPr="00A5783E">
              <w:rPr>
                <w:spacing w:val="-7"/>
              </w:rPr>
              <w:t xml:space="preserve"> </w:t>
            </w:r>
            <w:r w:rsidRPr="00A5783E">
              <w:t>persalinan</w:t>
            </w:r>
          </w:p>
        </w:tc>
        <w:tc>
          <w:tcPr>
            <w:tcW w:w="2792" w:type="dxa"/>
          </w:tcPr>
          <w:p w14:paraId="6E79D250" w14:textId="77777777" w:rsidR="003A2203" w:rsidRPr="00A5783E" w:rsidRDefault="00DE643D" w:rsidP="00487AAF">
            <w:pPr>
              <w:pStyle w:val="TableParagraph"/>
              <w:ind w:left="174"/>
              <w:jc w:val="center"/>
            </w:pPr>
            <w:r w:rsidRPr="00A5783E">
              <w:t>Ada</w:t>
            </w:r>
          </w:p>
        </w:tc>
      </w:tr>
      <w:tr w:rsidR="00A5783E" w:rsidRPr="00A5783E" w14:paraId="089C9186" w14:textId="77777777">
        <w:trPr>
          <w:trHeight w:val="474"/>
        </w:trPr>
        <w:tc>
          <w:tcPr>
            <w:tcW w:w="629" w:type="dxa"/>
          </w:tcPr>
          <w:p w14:paraId="019FED87" w14:textId="77777777" w:rsidR="003A2203" w:rsidRPr="00A5783E" w:rsidRDefault="00DE643D">
            <w:pPr>
              <w:pStyle w:val="TableParagraph"/>
              <w:ind w:left="115"/>
            </w:pPr>
            <w:r w:rsidRPr="00A5783E">
              <w:t>12</w:t>
            </w:r>
          </w:p>
        </w:tc>
        <w:tc>
          <w:tcPr>
            <w:tcW w:w="5224" w:type="dxa"/>
          </w:tcPr>
          <w:p w14:paraId="6F680040" w14:textId="77777777" w:rsidR="003A2203" w:rsidRPr="00A5783E" w:rsidRDefault="00DE643D">
            <w:pPr>
              <w:pStyle w:val="TableParagraph"/>
              <w:ind w:left="114"/>
            </w:pPr>
            <w:r w:rsidRPr="00A5783E">
              <w:t>Laboratorium</w:t>
            </w:r>
          </w:p>
        </w:tc>
        <w:tc>
          <w:tcPr>
            <w:tcW w:w="2792" w:type="dxa"/>
          </w:tcPr>
          <w:p w14:paraId="03DE778A" w14:textId="21802607" w:rsidR="003A2203" w:rsidRPr="00A5783E" w:rsidRDefault="00DE643D" w:rsidP="00487AAF">
            <w:pPr>
              <w:pStyle w:val="TableParagraph"/>
              <w:jc w:val="center"/>
            </w:pPr>
            <w:r w:rsidRPr="00A5783E">
              <w:t>Ada</w:t>
            </w:r>
          </w:p>
        </w:tc>
      </w:tr>
      <w:tr w:rsidR="00A5783E" w:rsidRPr="00A5783E" w14:paraId="57B94B51" w14:textId="77777777">
        <w:trPr>
          <w:trHeight w:val="470"/>
        </w:trPr>
        <w:tc>
          <w:tcPr>
            <w:tcW w:w="629" w:type="dxa"/>
          </w:tcPr>
          <w:p w14:paraId="7987717B" w14:textId="77777777" w:rsidR="003A2203" w:rsidRPr="00A5783E" w:rsidRDefault="00DE643D">
            <w:pPr>
              <w:pStyle w:val="TableParagraph"/>
              <w:ind w:left="115"/>
            </w:pPr>
            <w:r w:rsidRPr="00A5783E">
              <w:t>13</w:t>
            </w:r>
          </w:p>
        </w:tc>
        <w:tc>
          <w:tcPr>
            <w:tcW w:w="5224" w:type="dxa"/>
          </w:tcPr>
          <w:p w14:paraId="5C19778A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5"/>
              </w:rPr>
              <w:t xml:space="preserve"> </w:t>
            </w:r>
            <w:r w:rsidRPr="00A5783E">
              <w:t>sterilisasi</w:t>
            </w:r>
          </w:p>
        </w:tc>
        <w:tc>
          <w:tcPr>
            <w:tcW w:w="2792" w:type="dxa"/>
          </w:tcPr>
          <w:p w14:paraId="580BCCB6" w14:textId="4C3FA2D9" w:rsidR="003A2203" w:rsidRPr="00A5783E" w:rsidRDefault="00DE643D" w:rsidP="00487AAF">
            <w:pPr>
              <w:pStyle w:val="TableParagraph"/>
              <w:jc w:val="center"/>
            </w:pPr>
            <w:r w:rsidRPr="00A5783E">
              <w:t>Ada</w:t>
            </w:r>
          </w:p>
        </w:tc>
      </w:tr>
      <w:tr w:rsidR="00A5783E" w:rsidRPr="00A5783E" w14:paraId="05A00B1B" w14:textId="77777777">
        <w:trPr>
          <w:trHeight w:val="453"/>
        </w:trPr>
        <w:tc>
          <w:tcPr>
            <w:tcW w:w="629" w:type="dxa"/>
          </w:tcPr>
          <w:p w14:paraId="7A8B3D29" w14:textId="77777777" w:rsidR="003A2203" w:rsidRPr="00A5783E" w:rsidRDefault="00DE643D">
            <w:pPr>
              <w:pStyle w:val="TableParagraph"/>
              <w:ind w:left="115"/>
            </w:pPr>
            <w:r w:rsidRPr="00A5783E">
              <w:t>14</w:t>
            </w:r>
          </w:p>
        </w:tc>
        <w:tc>
          <w:tcPr>
            <w:tcW w:w="5224" w:type="dxa"/>
          </w:tcPr>
          <w:p w14:paraId="4AB64CD3" w14:textId="77777777" w:rsidR="003A2203" w:rsidRPr="00A5783E" w:rsidRDefault="00DE643D">
            <w:pPr>
              <w:pStyle w:val="TableParagraph"/>
              <w:ind w:left="114"/>
            </w:pPr>
            <w:r w:rsidRPr="00A5783E">
              <w:t>Ruang</w:t>
            </w:r>
            <w:r w:rsidRPr="00A5783E">
              <w:rPr>
                <w:spacing w:val="-1"/>
              </w:rPr>
              <w:t xml:space="preserve"> </w:t>
            </w:r>
            <w:r w:rsidRPr="00A5783E">
              <w:t>Dapur</w:t>
            </w:r>
          </w:p>
        </w:tc>
        <w:tc>
          <w:tcPr>
            <w:tcW w:w="2792" w:type="dxa"/>
          </w:tcPr>
          <w:p w14:paraId="4EAE091A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7A7DBBDF" w14:textId="77777777">
        <w:trPr>
          <w:trHeight w:val="467"/>
        </w:trPr>
        <w:tc>
          <w:tcPr>
            <w:tcW w:w="629" w:type="dxa"/>
            <w:tcBorders>
              <w:bottom w:val="single" w:sz="6" w:space="0" w:color="000000"/>
            </w:tcBorders>
          </w:tcPr>
          <w:p w14:paraId="67D6CA6C" w14:textId="77777777" w:rsidR="003A2203" w:rsidRPr="00A5783E" w:rsidRDefault="00DE643D">
            <w:pPr>
              <w:pStyle w:val="TableParagraph"/>
              <w:spacing w:line="246" w:lineRule="exact"/>
              <w:ind w:left="115"/>
            </w:pPr>
            <w:r w:rsidRPr="00A5783E">
              <w:t>15</w:t>
            </w:r>
          </w:p>
        </w:tc>
        <w:tc>
          <w:tcPr>
            <w:tcW w:w="5224" w:type="dxa"/>
            <w:tcBorders>
              <w:bottom w:val="single" w:sz="6" w:space="0" w:color="000000"/>
            </w:tcBorders>
          </w:tcPr>
          <w:p w14:paraId="3620733E" w14:textId="77777777" w:rsidR="003A2203" w:rsidRPr="00A5783E" w:rsidRDefault="00DE643D">
            <w:pPr>
              <w:pStyle w:val="TableParagraph"/>
              <w:spacing w:line="246" w:lineRule="exact"/>
              <w:ind w:left="114"/>
            </w:pPr>
            <w:r w:rsidRPr="00A5783E">
              <w:t>Kamar</w:t>
            </w:r>
            <w:r w:rsidRPr="00A5783E">
              <w:rPr>
                <w:spacing w:val="-2"/>
              </w:rPr>
              <w:t xml:space="preserve"> </w:t>
            </w:r>
            <w:r w:rsidRPr="00A5783E">
              <w:t>Mandi</w:t>
            </w:r>
          </w:p>
        </w:tc>
        <w:tc>
          <w:tcPr>
            <w:tcW w:w="2792" w:type="dxa"/>
            <w:tcBorders>
              <w:bottom w:val="single" w:sz="6" w:space="0" w:color="000000"/>
            </w:tcBorders>
          </w:tcPr>
          <w:p w14:paraId="15F1DB7B" w14:textId="40574389" w:rsidR="003A2203" w:rsidRPr="00A5783E" w:rsidRDefault="00DE643D" w:rsidP="00487AAF">
            <w:pPr>
              <w:pStyle w:val="TableParagraph"/>
              <w:spacing w:line="246" w:lineRule="exact"/>
              <w:ind w:left="250"/>
              <w:jc w:val="center"/>
            </w:pPr>
            <w:r w:rsidRPr="00A5783E">
              <w:t>6</w:t>
            </w:r>
            <w:r w:rsidR="00487AAF">
              <w:rPr>
                <w:lang w:val="en-US"/>
              </w:rPr>
              <w:t xml:space="preserve"> </w:t>
            </w:r>
            <w:r w:rsidRPr="00A5783E">
              <w:t>( petugas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pasien)</w:t>
            </w:r>
          </w:p>
        </w:tc>
      </w:tr>
      <w:tr w:rsidR="00A5783E" w:rsidRPr="00A5783E" w14:paraId="66F827D3" w14:textId="77777777">
        <w:trPr>
          <w:trHeight w:val="467"/>
        </w:trPr>
        <w:tc>
          <w:tcPr>
            <w:tcW w:w="629" w:type="dxa"/>
            <w:tcBorders>
              <w:top w:val="single" w:sz="6" w:space="0" w:color="000000"/>
            </w:tcBorders>
          </w:tcPr>
          <w:p w14:paraId="449D5113" w14:textId="77777777" w:rsidR="003A2203" w:rsidRPr="00A5783E" w:rsidRDefault="00DE643D">
            <w:pPr>
              <w:pStyle w:val="TableParagraph"/>
              <w:spacing w:line="251" w:lineRule="exact"/>
              <w:ind w:left="115"/>
            </w:pPr>
            <w:r w:rsidRPr="00A5783E">
              <w:t>16</w:t>
            </w:r>
          </w:p>
        </w:tc>
        <w:tc>
          <w:tcPr>
            <w:tcW w:w="5224" w:type="dxa"/>
            <w:tcBorders>
              <w:top w:val="single" w:sz="6" w:space="0" w:color="000000"/>
            </w:tcBorders>
          </w:tcPr>
          <w:p w14:paraId="623C1181" w14:textId="77777777" w:rsidR="003A2203" w:rsidRPr="00A5783E" w:rsidRDefault="00DE643D">
            <w:pPr>
              <w:pStyle w:val="TableParagraph"/>
              <w:spacing w:line="251" w:lineRule="exact"/>
              <w:ind w:left="114"/>
            </w:pPr>
            <w:r w:rsidRPr="00A5783E">
              <w:t>Gudang</w:t>
            </w:r>
            <w:r w:rsidRPr="00A5783E">
              <w:rPr>
                <w:spacing w:val="-1"/>
              </w:rPr>
              <w:t xml:space="preserve"> </w:t>
            </w:r>
            <w:r w:rsidRPr="00A5783E">
              <w:t>Umum</w:t>
            </w:r>
          </w:p>
        </w:tc>
        <w:tc>
          <w:tcPr>
            <w:tcW w:w="2792" w:type="dxa"/>
            <w:tcBorders>
              <w:top w:val="single" w:sz="6" w:space="0" w:color="000000"/>
            </w:tcBorders>
          </w:tcPr>
          <w:p w14:paraId="35786645" w14:textId="77777777" w:rsidR="003A2203" w:rsidRPr="00A5783E" w:rsidRDefault="00DE643D" w:rsidP="00487AAF">
            <w:pPr>
              <w:pStyle w:val="TableParagraph"/>
              <w:spacing w:line="251" w:lineRule="exact"/>
              <w:ind w:left="250"/>
              <w:jc w:val="center"/>
            </w:pPr>
            <w:r w:rsidRPr="00A5783E">
              <w:t>Ada</w:t>
            </w:r>
          </w:p>
        </w:tc>
      </w:tr>
      <w:tr w:rsidR="00A5783E" w:rsidRPr="00A5783E" w14:paraId="29CBE475" w14:textId="77777777">
        <w:trPr>
          <w:trHeight w:val="474"/>
        </w:trPr>
        <w:tc>
          <w:tcPr>
            <w:tcW w:w="629" w:type="dxa"/>
          </w:tcPr>
          <w:p w14:paraId="591CC3C9" w14:textId="77777777" w:rsidR="003A2203" w:rsidRPr="00A5783E" w:rsidRDefault="00DE643D">
            <w:pPr>
              <w:pStyle w:val="TableParagraph"/>
              <w:ind w:left="115"/>
            </w:pPr>
            <w:r w:rsidRPr="00A5783E">
              <w:t>17</w:t>
            </w:r>
          </w:p>
        </w:tc>
        <w:tc>
          <w:tcPr>
            <w:tcW w:w="5224" w:type="dxa"/>
          </w:tcPr>
          <w:p w14:paraId="3F8FD2B5" w14:textId="77777777" w:rsidR="003A2203" w:rsidRPr="00A5783E" w:rsidRDefault="00DE643D">
            <w:pPr>
              <w:pStyle w:val="TableParagraph"/>
              <w:ind w:left="114"/>
            </w:pPr>
            <w:r w:rsidRPr="00A5783E">
              <w:t>Garasi</w:t>
            </w:r>
          </w:p>
        </w:tc>
        <w:tc>
          <w:tcPr>
            <w:tcW w:w="2792" w:type="dxa"/>
          </w:tcPr>
          <w:p w14:paraId="0B9337AF" w14:textId="77777777" w:rsidR="003A2203" w:rsidRPr="00A5783E" w:rsidRDefault="00DE643D" w:rsidP="00487AAF">
            <w:pPr>
              <w:pStyle w:val="TableParagraph"/>
              <w:ind w:left="250"/>
              <w:jc w:val="center"/>
            </w:pPr>
            <w:r w:rsidRPr="00A5783E">
              <w:t>Ada</w:t>
            </w:r>
          </w:p>
        </w:tc>
      </w:tr>
      <w:tr w:rsidR="003A2203" w:rsidRPr="00A5783E" w14:paraId="4C219A99" w14:textId="77777777">
        <w:trPr>
          <w:trHeight w:val="472"/>
        </w:trPr>
        <w:tc>
          <w:tcPr>
            <w:tcW w:w="629" w:type="dxa"/>
          </w:tcPr>
          <w:p w14:paraId="0E08129B" w14:textId="77777777" w:rsidR="003A2203" w:rsidRPr="00A5783E" w:rsidRDefault="00DE643D">
            <w:pPr>
              <w:pStyle w:val="TableParagraph"/>
              <w:spacing w:before="2"/>
              <w:ind w:left="115"/>
            </w:pPr>
            <w:r w:rsidRPr="00A5783E">
              <w:t>18</w:t>
            </w:r>
          </w:p>
        </w:tc>
        <w:tc>
          <w:tcPr>
            <w:tcW w:w="5224" w:type="dxa"/>
          </w:tcPr>
          <w:p w14:paraId="66BE7D54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Parkir</w:t>
            </w:r>
          </w:p>
        </w:tc>
        <w:tc>
          <w:tcPr>
            <w:tcW w:w="2792" w:type="dxa"/>
          </w:tcPr>
          <w:p w14:paraId="34DAE21F" w14:textId="77777777" w:rsidR="003A2203" w:rsidRPr="00A5783E" w:rsidRDefault="00DE643D" w:rsidP="00487AAF">
            <w:pPr>
              <w:pStyle w:val="TableParagraph"/>
              <w:spacing w:before="2"/>
              <w:ind w:left="250"/>
              <w:jc w:val="center"/>
            </w:pPr>
            <w:r w:rsidRPr="00A5783E">
              <w:t>Ada</w:t>
            </w:r>
          </w:p>
        </w:tc>
      </w:tr>
    </w:tbl>
    <w:p w14:paraId="4034C988" w14:textId="77777777" w:rsidR="003A2203" w:rsidRPr="00A5783E" w:rsidRDefault="003A2203">
      <w:pPr>
        <w:pStyle w:val="BodyText"/>
        <w:spacing w:before="4"/>
        <w:rPr>
          <w:sz w:val="32"/>
        </w:rPr>
      </w:pPr>
    </w:p>
    <w:p w14:paraId="44243A1A" w14:textId="595D0211" w:rsidR="003A2203" w:rsidRPr="00487AAF" w:rsidRDefault="00DE643D">
      <w:pPr>
        <w:pStyle w:val="BodyText"/>
        <w:ind w:left="861"/>
        <w:rPr>
          <w:lang w:val="en-US"/>
        </w:rPr>
      </w:pPr>
      <w:r w:rsidRPr="00A5783E">
        <w:rPr>
          <w:rFonts w:ascii="Arial"/>
          <w:b/>
        </w:rPr>
        <w:t>Tabel</w:t>
      </w:r>
      <w:r w:rsidRPr="00A5783E">
        <w:rPr>
          <w:rFonts w:ascii="Arial"/>
          <w:b/>
          <w:spacing w:val="-7"/>
        </w:rPr>
        <w:t xml:space="preserve"> </w:t>
      </w:r>
      <w:r w:rsidRPr="00A5783E">
        <w:rPr>
          <w:rFonts w:ascii="Arial"/>
          <w:b/>
        </w:rPr>
        <w:t>4</w:t>
      </w:r>
      <w:r w:rsidRPr="00A5783E">
        <w:rPr>
          <w:rFonts w:ascii="Arial"/>
          <w:b/>
          <w:spacing w:val="2"/>
        </w:rPr>
        <w:t xml:space="preserve"> </w:t>
      </w:r>
      <w:r w:rsidRPr="00A5783E">
        <w:t>Tabel</w:t>
      </w:r>
      <w:r w:rsidRPr="00A5783E">
        <w:rPr>
          <w:spacing w:val="-6"/>
        </w:rPr>
        <w:t xml:space="preserve"> </w:t>
      </w:r>
      <w:r w:rsidRPr="00A5783E">
        <w:t>Prasarana</w:t>
      </w:r>
      <w:r w:rsidRPr="00A5783E">
        <w:rPr>
          <w:spacing w:val="-3"/>
        </w:rPr>
        <w:t xml:space="preserve"> </w:t>
      </w:r>
      <w:r w:rsidRPr="00A5783E">
        <w:t>Puskesamas</w:t>
      </w:r>
      <w:r w:rsidRPr="00A5783E">
        <w:rPr>
          <w:spacing w:val="-6"/>
        </w:rPr>
        <w:t xml:space="preserve"> </w:t>
      </w:r>
      <w:r w:rsidRPr="00A5783E">
        <w:t>Jogoloyo</w:t>
      </w:r>
      <w:r w:rsidRPr="00A5783E">
        <w:rPr>
          <w:spacing w:val="-7"/>
        </w:rPr>
        <w:t xml:space="preserve"> </w:t>
      </w:r>
      <w:r w:rsidRPr="00A5783E">
        <w:t>Tahun</w:t>
      </w:r>
      <w:r w:rsidRPr="00A5783E">
        <w:rPr>
          <w:spacing w:val="-5"/>
        </w:rPr>
        <w:t xml:space="preserve"> </w:t>
      </w:r>
      <w:r w:rsidRPr="00A5783E">
        <w:t>202</w:t>
      </w:r>
      <w:r w:rsidR="00487AAF">
        <w:rPr>
          <w:lang w:val="en-US"/>
        </w:rPr>
        <w:t>3</w:t>
      </w:r>
    </w:p>
    <w:p w14:paraId="3CD5CD2A" w14:textId="77777777" w:rsidR="003A2203" w:rsidRPr="00A5783E" w:rsidRDefault="003A2203">
      <w:pPr>
        <w:pStyle w:val="BodyText"/>
        <w:spacing w:before="6" w:after="1"/>
        <w:rPr>
          <w:sz w:val="11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5495"/>
        <w:gridCol w:w="2521"/>
      </w:tblGrid>
      <w:tr w:rsidR="00A5783E" w:rsidRPr="00A5783E" w14:paraId="0B3004BF" w14:textId="77777777">
        <w:trPr>
          <w:trHeight w:val="642"/>
        </w:trPr>
        <w:tc>
          <w:tcPr>
            <w:tcW w:w="629" w:type="dxa"/>
          </w:tcPr>
          <w:p w14:paraId="712C964D" w14:textId="77777777" w:rsidR="003A2203" w:rsidRPr="00A5783E" w:rsidRDefault="00DE643D">
            <w:pPr>
              <w:pStyle w:val="TableParagraph"/>
              <w:spacing w:before="4"/>
              <w:ind w:left="115"/>
            </w:pPr>
            <w:r w:rsidRPr="00A5783E">
              <w:t>NO</w:t>
            </w:r>
          </w:p>
        </w:tc>
        <w:tc>
          <w:tcPr>
            <w:tcW w:w="5495" w:type="dxa"/>
          </w:tcPr>
          <w:p w14:paraId="568F0434" w14:textId="77777777" w:rsidR="003A2203" w:rsidRPr="00A5783E" w:rsidRDefault="00DE643D">
            <w:pPr>
              <w:pStyle w:val="TableParagraph"/>
              <w:spacing w:before="4"/>
              <w:ind w:left="114"/>
            </w:pPr>
            <w:r w:rsidRPr="00A5783E">
              <w:t>PRASARANA</w:t>
            </w:r>
          </w:p>
        </w:tc>
        <w:tc>
          <w:tcPr>
            <w:tcW w:w="2521" w:type="dxa"/>
          </w:tcPr>
          <w:p w14:paraId="47A11F06" w14:textId="77777777" w:rsidR="003A2203" w:rsidRPr="00A5783E" w:rsidRDefault="00DE643D">
            <w:pPr>
              <w:pStyle w:val="TableParagraph"/>
              <w:spacing w:before="4"/>
              <w:ind w:left="114"/>
            </w:pPr>
            <w:r w:rsidRPr="00A5783E">
              <w:t>KETERANGAN</w:t>
            </w:r>
          </w:p>
        </w:tc>
      </w:tr>
      <w:tr w:rsidR="00A5783E" w:rsidRPr="00A5783E" w14:paraId="07512245" w14:textId="77777777">
        <w:trPr>
          <w:trHeight w:val="381"/>
        </w:trPr>
        <w:tc>
          <w:tcPr>
            <w:tcW w:w="629" w:type="dxa"/>
          </w:tcPr>
          <w:p w14:paraId="4C32C583" w14:textId="77777777" w:rsidR="003A2203" w:rsidRPr="00A5783E" w:rsidRDefault="00DE643D">
            <w:pPr>
              <w:pStyle w:val="TableParagraph"/>
              <w:spacing w:before="4"/>
              <w:ind w:left="115"/>
            </w:pPr>
            <w:r w:rsidRPr="00A5783E">
              <w:t>1</w:t>
            </w:r>
          </w:p>
        </w:tc>
        <w:tc>
          <w:tcPr>
            <w:tcW w:w="5495" w:type="dxa"/>
          </w:tcPr>
          <w:p w14:paraId="52D02049" w14:textId="77777777" w:rsidR="003A2203" w:rsidRPr="00A5783E" w:rsidRDefault="00DE643D">
            <w:pPr>
              <w:pStyle w:val="TableParagraph"/>
              <w:spacing w:before="4"/>
              <w:ind w:left="114"/>
            </w:pPr>
            <w:r w:rsidRPr="00A5783E">
              <w:t>Ventilasi</w:t>
            </w:r>
            <w:r w:rsidRPr="00A5783E">
              <w:rPr>
                <w:spacing w:val="-7"/>
              </w:rPr>
              <w:t xml:space="preserve"> </w:t>
            </w:r>
            <w:r w:rsidRPr="00A5783E">
              <w:t>ruangan</w:t>
            </w:r>
          </w:p>
        </w:tc>
        <w:tc>
          <w:tcPr>
            <w:tcW w:w="2521" w:type="dxa"/>
          </w:tcPr>
          <w:p w14:paraId="1573675D" w14:textId="77777777" w:rsidR="003A2203" w:rsidRPr="00A5783E" w:rsidRDefault="00DE643D" w:rsidP="00487AAF">
            <w:pPr>
              <w:pStyle w:val="TableParagraph"/>
              <w:spacing w:before="4"/>
              <w:ind w:left="114"/>
              <w:jc w:val="center"/>
            </w:pPr>
            <w:r w:rsidRPr="00A5783E">
              <w:t>Cukup</w:t>
            </w:r>
          </w:p>
        </w:tc>
      </w:tr>
      <w:tr w:rsidR="00A5783E" w:rsidRPr="00A5783E" w14:paraId="51DE87EB" w14:textId="77777777">
        <w:trPr>
          <w:trHeight w:val="379"/>
        </w:trPr>
        <w:tc>
          <w:tcPr>
            <w:tcW w:w="629" w:type="dxa"/>
          </w:tcPr>
          <w:p w14:paraId="4E9C6F7B" w14:textId="77777777" w:rsidR="003A2203" w:rsidRPr="00A5783E" w:rsidRDefault="00DE643D">
            <w:pPr>
              <w:pStyle w:val="TableParagraph"/>
              <w:spacing w:before="2"/>
              <w:ind w:left="115"/>
            </w:pPr>
            <w:r w:rsidRPr="00A5783E">
              <w:t>2</w:t>
            </w:r>
          </w:p>
        </w:tc>
        <w:tc>
          <w:tcPr>
            <w:tcW w:w="5495" w:type="dxa"/>
          </w:tcPr>
          <w:p w14:paraId="626DA749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Sumber</w:t>
            </w:r>
            <w:r w:rsidRPr="00A5783E">
              <w:rPr>
                <w:spacing w:val="-3"/>
              </w:rPr>
              <w:t xml:space="preserve"> </w:t>
            </w:r>
            <w:r w:rsidRPr="00A5783E">
              <w:t>air</w:t>
            </w:r>
            <w:r w:rsidRPr="00A5783E">
              <w:rPr>
                <w:spacing w:val="-7"/>
              </w:rPr>
              <w:t xml:space="preserve"> </w:t>
            </w:r>
            <w:r w:rsidRPr="00A5783E">
              <w:t>bersih/PDAM</w:t>
            </w:r>
          </w:p>
        </w:tc>
        <w:tc>
          <w:tcPr>
            <w:tcW w:w="2521" w:type="dxa"/>
          </w:tcPr>
          <w:p w14:paraId="23B7810D" w14:textId="77777777" w:rsidR="003A2203" w:rsidRPr="00A5783E" w:rsidRDefault="00DE643D" w:rsidP="00487AAF">
            <w:pPr>
              <w:pStyle w:val="TableParagraph"/>
              <w:spacing w:before="2"/>
              <w:ind w:left="114"/>
              <w:jc w:val="center"/>
            </w:pPr>
            <w:r w:rsidRPr="00A5783E">
              <w:t>1</w:t>
            </w:r>
          </w:p>
        </w:tc>
      </w:tr>
      <w:tr w:rsidR="00A5783E" w:rsidRPr="00A5783E" w14:paraId="673BF094" w14:textId="77777777">
        <w:trPr>
          <w:trHeight w:val="378"/>
        </w:trPr>
        <w:tc>
          <w:tcPr>
            <w:tcW w:w="629" w:type="dxa"/>
          </w:tcPr>
          <w:p w14:paraId="6111250D" w14:textId="77777777" w:rsidR="003A2203" w:rsidRPr="00A5783E" w:rsidRDefault="00DE643D">
            <w:pPr>
              <w:pStyle w:val="TableParagraph"/>
              <w:ind w:left="115"/>
            </w:pPr>
            <w:r w:rsidRPr="00A5783E">
              <w:t>3</w:t>
            </w:r>
          </w:p>
        </w:tc>
        <w:tc>
          <w:tcPr>
            <w:tcW w:w="5495" w:type="dxa"/>
          </w:tcPr>
          <w:p w14:paraId="69C74607" w14:textId="77777777" w:rsidR="003A2203" w:rsidRPr="00A5783E" w:rsidRDefault="00DE643D">
            <w:pPr>
              <w:pStyle w:val="TableParagraph"/>
              <w:ind w:left="114"/>
            </w:pPr>
            <w:r w:rsidRPr="00A5783E">
              <w:t>Sistem</w:t>
            </w:r>
            <w:r w:rsidRPr="00A5783E">
              <w:rPr>
                <w:spacing w:val="-11"/>
              </w:rPr>
              <w:t xml:space="preserve"> </w:t>
            </w:r>
            <w:r w:rsidRPr="00A5783E">
              <w:t>pembuangan</w:t>
            </w:r>
            <w:r w:rsidRPr="00A5783E">
              <w:rPr>
                <w:spacing w:val="-3"/>
              </w:rPr>
              <w:t xml:space="preserve"> </w:t>
            </w:r>
            <w:r w:rsidRPr="00A5783E">
              <w:t>limbah</w:t>
            </w:r>
          </w:p>
        </w:tc>
        <w:tc>
          <w:tcPr>
            <w:tcW w:w="2521" w:type="dxa"/>
          </w:tcPr>
          <w:p w14:paraId="1CD6605F" w14:textId="77777777" w:rsidR="003A2203" w:rsidRPr="00A5783E" w:rsidRDefault="00DE643D" w:rsidP="00487AAF">
            <w:pPr>
              <w:pStyle w:val="TableParagraph"/>
              <w:ind w:left="114"/>
              <w:jc w:val="center"/>
            </w:pPr>
            <w:r w:rsidRPr="00A5783E">
              <w:t>1</w:t>
            </w:r>
          </w:p>
        </w:tc>
      </w:tr>
      <w:tr w:rsidR="00A5783E" w:rsidRPr="00A5783E" w14:paraId="7245E843" w14:textId="77777777">
        <w:trPr>
          <w:trHeight w:val="376"/>
        </w:trPr>
        <w:tc>
          <w:tcPr>
            <w:tcW w:w="629" w:type="dxa"/>
          </w:tcPr>
          <w:p w14:paraId="01895654" w14:textId="77777777" w:rsidR="003A2203" w:rsidRPr="00A5783E" w:rsidRDefault="00DE643D">
            <w:pPr>
              <w:pStyle w:val="TableParagraph"/>
              <w:ind w:left="115"/>
            </w:pPr>
            <w:r w:rsidRPr="00A5783E">
              <w:t>4</w:t>
            </w:r>
          </w:p>
        </w:tc>
        <w:tc>
          <w:tcPr>
            <w:tcW w:w="5495" w:type="dxa"/>
          </w:tcPr>
          <w:p w14:paraId="0CC191F6" w14:textId="77777777" w:rsidR="003A2203" w:rsidRPr="00A5783E" w:rsidRDefault="00DE643D">
            <w:pPr>
              <w:pStyle w:val="TableParagraph"/>
              <w:ind w:left="114"/>
            </w:pPr>
            <w:r w:rsidRPr="00A5783E">
              <w:t>Sumber</w:t>
            </w:r>
            <w:r w:rsidRPr="00A5783E">
              <w:rPr>
                <w:spacing w:val="-4"/>
              </w:rPr>
              <w:t xml:space="preserve"> </w:t>
            </w:r>
            <w:r w:rsidRPr="00A5783E">
              <w:t>daya</w:t>
            </w:r>
            <w:r w:rsidRPr="00A5783E">
              <w:rPr>
                <w:spacing w:val="-5"/>
              </w:rPr>
              <w:t xml:space="preserve"> </w:t>
            </w:r>
            <w:r w:rsidRPr="00A5783E">
              <w:t>listrik</w:t>
            </w:r>
            <w:r w:rsidRPr="00A5783E">
              <w:rPr>
                <w:spacing w:val="-2"/>
              </w:rPr>
              <w:t xml:space="preserve"> </w:t>
            </w:r>
            <w:r w:rsidRPr="00A5783E">
              <w:t>( PLN</w:t>
            </w:r>
            <w:r w:rsidRPr="00A5783E">
              <w:rPr>
                <w:spacing w:val="-1"/>
              </w:rPr>
              <w:t xml:space="preserve"> </w:t>
            </w:r>
            <w:r w:rsidRPr="00A5783E">
              <w:t>)</w:t>
            </w:r>
          </w:p>
        </w:tc>
        <w:tc>
          <w:tcPr>
            <w:tcW w:w="2521" w:type="dxa"/>
          </w:tcPr>
          <w:p w14:paraId="79093BBE" w14:textId="77777777" w:rsidR="003A2203" w:rsidRPr="00A5783E" w:rsidRDefault="00DE643D" w:rsidP="00487AAF">
            <w:pPr>
              <w:pStyle w:val="TableParagraph"/>
              <w:ind w:left="114"/>
              <w:jc w:val="center"/>
            </w:pPr>
            <w:r w:rsidRPr="00A5783E">
              <w:t>3500</w:t>
            </w:r>
            <w:r w:rsidRPr="00A5783E">
              <w:rPr>
                <w:spacing w:val="-1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10.600</w:t>
            </w:r>
          </w:p>
        </w:tc>
      </w:tr>
      <w:tr w:rsidR="00A5783E" w:rsidRPr="00A5783E" w14:paraId="53561999" w14:textId="77777777">
        <w:trPr>
          <w:trHeight w:val="378"/>
        </w:trPr>
        <w:tc>
          <w:tcPr>
            <w:tcW w:w="629" w:type="dxa"/>
          </w:tcPr>
          <w:p w14:paraId="7EEC3AB6" w14:textId="77777777" w:rsidR="003A2203" w:rsidRPr="00A5783E" w:rsidRDefault="00DE643D">
            <w:pPr>
              <w:pStyle w:val="TableParagraph"/>
              <w:spacing w:before="2"/>
              <w:ind w:left="115"/>
            </w:pPr>
            <w:r w:rsidRPr="00A5783E">
              <w:t>5</w:t>
            </w:r>
          </w:p>
        </w:tc>
        <w:tc>
          <w:tcPr>
            <w:tcW w:w="5495" w:type="dxa"/>
          </w:tcPr>
          <w:p w14:paraId="4795595E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Sistem</w:t>
            </w:r>
            <w:r w:rsidRPr="00A5783E">
              <w:rPr>
                <w:spacing w:val="-5"/>
              </w:rPr>
              <w:t xml:space="preserve"> </w:t>
            </w:r>
            <w:r w:rsidRPr="00A5783E">
              <w:t>komunikasi/</w:t>
            </w:r>
            <w:r w:rsidRPr="00A5783E">
              <w:rPr>
                <w:spacing w:val="-3"/>
              </w:rPr>
              <w:t xml:space="preserve"> </w:t>
            </w:r>
            <w:r w:rsidRPr="00A5783E">
              <w:t>Telp</w:t>
            </w:r>
          </w:p>
        </w:tc>
        <w:tc>
          <w:tcPr>
            <w:tcW w:w="2521" w:type="dxa"/>
          </w:tcPr>
          <w:p w14:paraId="479251BA" w14:textId="77777777" w:rsidR="003A2203" w:rsidRPr="00A5783E" w:rsidRDefault="00DE643D" w:rsidP="00487AAF">
            <w:pPr>
              <w:pStyle w:val="TableParagraph"/>
              <w:spacing w:before="2"/>
              <w:ind w:left="114"/>
              <w:jc w:val="center"/>
            </w:pPr>
            <w:r w:rsidRPr="00A5783E">
              <w:t>2</w:t>
            </w:r>
          </w:p>
        </w:tc>
      </w:tr>
      <w:tr w:rsidR="00A5783E" w:rsidRPr="00A5783E" w14:paraId="3F4E0D66" w14:textId="77777777">
        <w:trPr>
          <w:trHeight w:val="378"/>
        </w:trPr>
        <w:tc>
          <w:tcPr>
            <w:tcW w:w="629" w:type="dxa"/>
          </w:tcPr>
          <w:p w14:paraId="2920D1E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5" w:type="dxa"/>
          </w:tcPr>
          <w:p w14:paraId="6B227F02" w14:textId="77777777" w:rsidR="003A2203" w:rsidRPr="00A5783E" w:rsidRDefault="00DE643D">
            <w:pPr>
              <w:pStyle w:val="TableParagraph"/>
              <w:ind w:left="114"/>
            </w:pPr>
            <w:r w:rsidRPr="00A5783E">
              <w:t>Radio</w:t>
            </w:r>
            <w:r w:rsidRPr="00A5783E">
              <w:rPr>
                <w:spacing w:val="-4"/>
              </w:rPr>
              <w:t xml:space="preserve"> </w:t>
            </w:r>
            <w:r w:rsidRPr="00A5783E">
              <w:t>call</w:t>
            </w:r>
          </w:p>
        </w:tc>
        <w:tc>
          <w:tcPr>
            <w:tcW w:w="2521" w:type="dxa"/>
          </w:tcPr>
          <w:p w14:paraId="256F70FB" w14:textId="77777777" w:rsidR="003A2203" w:rsidRPr="00A5783E" w:rsidRDefault="00DE643D" w:rsidP="00487AAF">
            <w:pPr>
              <w:pStyle w:val="TableParagraph"/>
              <w:ind w:left="114"/>
              <w:jc w:val="center"/>
            </w:pPr>
            <w:r w:rsidRPr="00A5783E">
              <w:t>2</w:t>
            </w:r>
          </w:p>
        </w:tc>
      </w:tr>
    </w:tbl>
    <w:p w14:paraId="3064CF15" w14:textId="77777777" w:rsidR="003A2203" w:rsidRPr="00A5783E" w:rsidRDefault="003A2203">
      <w:pPr>
        <w:sectPr w:rsidR="003A2203" w:rsidRPr="00A5783E">
          <w:footerReference w:type="default" r:id="rId11"/>
          <w:pgSz w:w="12240" w:h="18720"/>
          <w:pgMar w:top="1460" w:right="780" w:bottom="1180" w:left="920" w:header="0" w:footer="995" w:gutter="0"/>
          <w:pgNumType w:start="11"/>
          <w:cols w:space="720"/>
        </w:sect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5495"/>
        <w:gridCol w:w="2521"/>
      </w:tblGrid>
      <w:tr w:rsidR="00A5783E" w:rsidRPr="00A5783E" w14:paraId="30D51B8F" w14:textId="77777777">
        <w:trPr>
          <w:trHeight w:val="470"/>
        </w:trPr>
        <w:tc>
          <w:tcPr>
            <w:tcW w:w="629" w:type="dxa"/>
          </w:tcPr>
          <w:p w14:paraId="266927FB" w14:textId="77777777" w:rsidR="003A2203" w:rsidRPr="00A5783E" w:rsidRDefault="00DE643D">
            <w:pPr>
              <w:pStyle w:val="TableParagraph"/>
              <w:spacing w:before="2"/>
              <w:ind w:left="115"/>
            </w:pPr>
            <w:r w:rsidRPr="00A5783E">
              <w:lastRenderedPageBreak/>
              <w:t>6</w:t>
            </w:r>
          </w:p>
        </w:tc>
        <w:tc>
          <w:tcPr>
            <w:tcW w:w="5495" w:type="dxa"/>
          </w:tcPr>
          <w:p w14:paraId="2B2F895F" w14:textId="77777777" w:rsidR="003A2203" w:rsidRPr="00A5783E" w:rsidRDefault="00DE643D">
            <w:pPr>
              <w:pStyle w:val="TableParagraph"/>
              <w:spacing w:before="50"/>
              <w:ind w:left="114"/>
            </w:pPr>
            <w:r w:rsidRPr="00A5783E">
              <w:t>Sistem</w:t>
            </w:r>
            <w:r w:rsidRPr="00A5783E">
              <w:rPr>
                <w:spacing w:val="-5"/>
              </w:rPr>
              <w:t xml:space="preserve"> </w:t>
            </w:r>
            <w:r w:rsidRPr="00A5783E">
              <w:t>proteksi</w:t>
            </w:r>
            <w:r w:rsidRPr="00A5783E">
              <w:rPr>
                <w:spacing w:val="-7"/>
              </w:rPr>
              <w:t xml:space="preserve"> </w:t>
            </w:r>
            <w:r w:rsidRPr="00A5783E">
              <w:t>petir</w:t>
            </w:r>
          </w:p>
        </w:tc>
        <w:tc>
          <w:tcPr>
            <w:tcW w:w="2521" w:type="dxa"/>
          </w:tcPr>
          <w:p w14:paraId="59B5DC66" w14:textId="77777777" w:rsidR="003A2203" w:rsidRPr="00A5783E" w:rsidRDefault="00DE643D" w:rsidP="00487AAF">
            <w:pPr>
              <w:pStyle w:val="TableParagraph"/>
              <w:spacing w:before="2"/>
              <w:ind w:left="114"/>
              <w:jc w:val="center"/>
            </w:pPr>
            <w:r w:rsidRPr="00A5783E">
              <w:t>Tidak</w:t>
            </w:r>
            <w:r w:rsidRPr="00A5783E">
              <w:rPr>
                <w:spacing w:val="-6"/>
              </w:rPr>
              <w:t xml:space="preserve"> </w:t>
            </w:r>
            <w:r w:rsidRPr="00A5783E">
              <w:t>ada</w:t>
            </w:r>
          </w:p>
        </w:tc>
      </w:tr>
      <w:tr w:rsidR="00A5783E" w:rsidRPr="00A5783E" w14:paraId="5E9787C1" w14:textId="77777777">
        <w:trPr>
          <w:trHeight w:val="527"/>
        </w:trPr>
        <w:tc>
          <w:tcPr>
            <w:tcW w:w="629" w:type="dxa"/>
          </w:tcPr>
          <w:p w14:paraId="7A8F0301" w14:textId="77777777" w:rsidR="003A2203" w:rsidRPr="00A5783E" w:rsidRDefault="00DE643D">
            <w:pPr>
              <w:pStyle w:val="TableParagraph"/>
              <w:spacing w:before="2"/>
              <w:ind w:left="115"/>
            </w:pPr>
            <w:r w:rsidRPr="00A5783E">
              <w:t>7</w:t>
            </w:r>
          </w:p>
        </w:tc>
        <w:tc>
          <w:tcPr>
            <w:tcW w:w="5495" w:type="dxa"/>
          </w:tcPr>
          <w:p w14:paraId="5B733732" w14:textId="77777777" w:rsidR="003A2203" w:rsidRPr="00A5783E" w:rsidRDefault="00DE643D">
            <w:pPr>
              <w:pStyle w:val="TableParagraph"/>
              <w:spacing w:before="74"/>
              <w:ind w:left="114"/>
            </w:pPr>
            <w:r w:rsidRPr="00A5783E">
              <w:t>Alat</w:t>
            </w:r>
            <w:r w:rsidRPr="00A5783E">
              <w:rPr>
                <w:spacing w:val="-8"/>
              </w:rPr>
              <w:t xml:space="preserve"> </w:t>
            </w:r>
            <w:r w:rsidRPr="00A5783E">
              <w:t>pemadam</w:t>
            </w:r>
            <w:r w:rsidRPr="00A5783E">
              <w:rPr>
                <w:spacing w:val="-4"/>
              </w:rPr>
              <w:t xml:space="preserve"> </w:t>
            </w:r>
            <w:r w:rsidRPr="00A5783E">
              <w:t>kebakaran</w:t>
            </w:r>
          </w:p>
        </w:tc>
        <w:tc>
          <w:tcPr>
            <w:tcW w:w="2521" w:type="dxa"/>
          </w:tcPr>
          <w:p w14:paraId="6E19607D" w14:textId="77777777" w:rsidR="003A2203" w:rsidRPr="00A5783E" w:rsidRDefault="00DE643D" w:rsidP="00487AAF">
            <w:pPr>
              <w:pStyle w:val="TableParagraph"/>
              <w:spacing w:before="2"/>
              <w:ind w:left="114"/>
              <w:jc w:val="center"/>
            </w:pPr>
            <w:r w:rsidRPr="00A5783E">
              <w:t>3</w:t>
            </w:r>
          </w:p>
        </w:tc>
      </w:tr>
      <w:tr w:rsidR="00A5783E" w:rsidRPr="00A5783E" w14:paraId="7DF5F43C" w14:textId="77777777">
        <w:trPr>
          <w:trHeight w:val="378"/>
        </w:trPr>
        <w:tc>
          <w:tcPr>
            <w:tcW w:w="629" w:type="dxa"/>
          </w:tcPr>
          <w:p w14:paraId="763FEA20" w14:textId="77777777" w:rsidR="003A2203" w:rsidRPr="00A5783E" w:rsidRDefault="00DE643D">
            <w:pPr>
              <w:pStyle w:val="TableParagraph"/>
              <w:ind w:left="115"/>
            </w:pPr>
            <w:r w:rsidRPr="00A5783E">
              <w:t>8</w:t>
            </w:r>
          </w:p>
        </w:tc>
        <w:tc>
          <w:tcPr>
            <w:tcW w:w="5495" w:type="dxa"/>
          </w:tcPr>
          <w:p w14:paraId="0D05C6DD" w14:textId="77777777" w:rsidR="003A2203" w:rsidRPr="00A5783E" w:rsidRDefault="00DE643D">
            <w:pPr>
              <w:pStyle w:val="TableParagraph"/>
              <w:ind w:left="114"/>
            </w:pPr>
            <w:r w:rsidRPr="00A5783E">
              <w:t>Kendaraan</w:t>
            </w:r>
            <w:r w:rsidRPr="00A5783E">
              <w:rPr>
                <w:spacing w:val="-5"/>
              </w:rPr>
              <w:t xml:space="preserve"> </w:t>
            </w:r>
            <w:r w:rsidRPr="00A5783E">
              <w:t>BLUD</w:t>
            </w:r>
            <w:r w:rsidRPr="00A5783E">
              <w:rPr>
                <w:spacing w:val="-7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10"/>
              </w:rPr>
              <w:t xml:space="preserve"> </w:t>
            </w:r>
            <w:r w:rsidRPr="00A5783E">
              <w:t>Keliling</w:t>
            </w:r>
          </w:p>
        </w:tc>
        <w:tc>
          <w:tcPr>
            <w:tcW w:w="2521" w:type="dxa"/>
          </w:tcPr>
          <w:p w14:paraId="31AABBDE" w14:textId="77777777" w:rsidR="003A2203" w:rsidRPr="00A5783E" w:rsidRDefault="00DE643D" w:rsidP="00487AAF">
            <w:pPr>
              <w:pStyle w:val="TableParagraph"/>
              <w:ind w:left="114"/>
              <w:jc w:val="center"/>
            </w:pPr>
            <w:r w:rsidRPr="00A5783E">
              <w:t>1</w:t>
            </w:r>
          </w:p>
        </w:tc>
      </w:tr>
      <w:tr w:rsidR="003A2203" w:rsidRPr="00A5783E" w14:paraId="504D8349" w14:textId="77777777">
        <w:trPr>
          <w:trHeight w:val="378"/>
        </w:trPr>
        <w:tc>
          <w:tcPr>
            <w:tcW w:w="629" w:type="dxa"/>
          </w:tcPr>
          <w:p w14:paraId="5FA791AA" w14:textId="77777777" w:rsidR="003A2203" w:rsidRPr="00A5783E" w:rsidRDefault="00DE643D">
            <w:pPr>
              <w:pStyle w:val="TableParagraph"/>
              <w:ind w:left="115"/>
            </w:pPr>
            <w:r w:rsidRPr="00A5783E">
              <w:t>9</w:t>
            </w:r>
          </w:p>
        </w:tc>
        <w:tc>
          <w:tcPr>
            <w:tcW w:w="5495" w:type="dxa"/>
          </w:tcPr>
          <w:p w14:paraId="3A8C07F1" w14:textId="77777777" w:rsidR="003A2203" w:rsidRPr="00A5783E" w:rsidRDefault="00DE643D">
            <w:pPr>
              <w:pStyle w:val="TableParagraph"/>
              <w:ind w:left="114"/>
            </w:pPr>
            <w:r w:rsidRPr="00A5783E">
              <w:t>Kendaraan</w:t>
            </w:r>
            <w:r w:rsidRPr="00A5783E">
              <w:rPr>
                <w:spacing w:val="-5"/>
              </w:rPr>
              <w:t xml:space="preserve"> </w:t>
            </w:r>
            <w:r w:rsidRPr="00A5783E">
              <w:t>Ambulans</w:t>
            </w:r>
          </w:p>
        </w:tc>
        <w:tc>
          <w:tcPr>
            <w:tcW w:w="2521" w:type="dxa"/>
          </w:tcPr>
          <w:p w14:paraId="29197295" w14:textId="77777777" w:rsidR="003A2203" w:rsidRPr="00A5783E" w:rsidRDefault="00DE643D" w:rsidP="00487AAF">
            <w:pPr>
              <w:pStyle w:val="TableParagraph"/>
              <w:ind w:left="114"/>
              <w:jc w:val="center"/>
            </w:pPr>
            <w:r w:rsidRPr="00A5783E">
              <w:t>Tidak</w:t>
            </w:r>
            <w:r w:rsidRPr="00A5783E">
              <w:rPr>
                <w:spacing w:val="-6"/>
              </w:rPr>
              <w:t xml:space="preserve"> </w:t>
            </w:r>
            <w:r w:rsidRPr="00A5783E">
              <w:t>ada</w:t>
            </w:r>
          </w:p>
        </w:tc>
      </w:tr>
    </w:tbl>
    <w:p w14:paraId="48B27A76" w14:textId="77777777" w:rsidR="003A2203" w:rsidRPr="00A5783E" w:rsidRDefault="003A2203">
      <w:pPr>
        <w:pStyle w:val="BodyText"/>
        <w:spacing w:before="11"/>
        <w:rPr>
          <w:sz w:val="24"/>
        </w:rPr>
      </w:pPr>
    </w:p>
    <w:p w14:paraId="0210CCC6" w14:textId="77777777" w:rsidR="003A2203" w:rsidRPr="00A5783E" w:rsidRDefault="00DE643D">
      <w:pPr>
        <w:pStyle w:val="Heading1"/>
        <w:numPr>
          <w:ilvl w:val="0"/>
          <w:numId w:val="54"/>
        </w:numPr>
        <w:tabs>
          <w:tab w:val="left" w:pos="952"/>
          <w:tab w:val="left" w:pos="953"/>
        </w:tabs>
        <w:spacing w:before="94"/>
        <w:ind w:left="952"/>
        <w:jc w:val="left"/>
      </w:pPr>
      <w:r w:rsidRPr="00A5783E">
        <w:t>Gambaran</w:t>
      </w:r>
      <w:r w:rsidRPr="00A5783E">
        <w:rPr>
          <w:spacing w:val="-8"/>
        </w:rPr>
        <w:t xml:space="preserve"> </w:t>
      </w:r>
      <w:r w:rsidRPr="00A5783E">
        <w:t>Kondisi</w:t>
      </w:r>
      <w:r w:rsidRPr="00A5783E">
        <w:rPr>
          <w:spacing w:val="-5"/>
        </w:rPr>
        <w:t xml:space="preserve"> </w:t>
      </w:r>
      <w:r w:rsidRPr="00A5783E">
        <w:t>Peralatan</w:t>
      </w:r>
    </w:p>
    <w:p w14:paraId="598C7B7B" w14:textId="77777777" w:rsidR="003A2203" w:rsidRPr="00A5783E" w:rsidRDefault="003A2203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3987"/>
        <w:gridCol w:w="2434"/>
        <w:gridCol w:w="2429"/>
      </w:tblGrid>
      <w:tr w:rsidR="00A5783E" w:rsidRPr="00A5783E" w14:paraId="62EB6F55" w14:textId="77777777">
        <w:trPr>
          <w:trHeight w:val="1012"/>
        </w:trPr>
        <w:tc>
          <w:tcPr>
            <w:tcW w:w="4539" w:type="dxa"/>
            <w:gridSpan w:val="2"/>
          </w:tcPr>
          <w:p w14:paraId="7D69F653" w14:textId="77777777" w:rsidR="003A2203" w:rsidRPr="00A5783E" w:rsidRDefault="00DE643D">
            <w:pPr>
              <w:pStyle w:val="TableParagraph"/>
              <w:spacing w:line="246" w:lineRule="exact"/>
              <w:ind w:left="115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Ruangan-Pelayanan</w:t>
            </w:r>
          </w:p>
        </w:tc>
        <w:tc>
          <w:tcPr>
            <w:tcW w:w="2434" w:type="dxa"/>
          </w:tcPr>
          <w:p w14:paraId="651BBA6C" w14:textId="77777777" w:rsidR="003A2203" w:rsidRPr="00A5783E" w:rsidRDefault="00DE643D">
            <w:pPr>
              <w:pStyle w:val="TableParagraph"/>
              <w:tabs>
                <w:tab w:val="left" w:pos="1852"/>
              </w:tabs>
              <w:ind w:left="114" w:right="90"/>
              <w:jc w:val="both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Keterisian</w:t>
            </w:r>
            <w:r w:rsidRPr="00A5783E">
              <w:rPr>
                <w:rFonts w:ascii="Arial"/>
                <w:b/>
              </w:rPr>
              <w:tab/>
            </w:r>
            <w:r w:rsidRPr="00A5783E">
              <w:rPr>
                <w:rFonts w:ascii="Arial"/>
                <w:b/>
                <w:spacing w:val="-1"/>
              </w:rPr>
              <w:t>Data</w:t>
            </w:r>
            <w:r w:rsidRPr="00A5783E">
              <w:rPr>
                <w:rFonts w:ascii="Arial"/>
                <w:b/>
                <w:spacing w:val="-59"/>
              </w:rPr>
              <w:t xml:space="preserve"> </w:t>
            </w:r>
            <w:r w:rsidRPr="00A5783E">
              <w:rPr>
                <w:rFonts w:ascii="Arial"/>
                <w:b/>
              </w:rPr>
              <w:t>(Update)</w:t>
            </w:r>
            <w:r w:rsidRPr="00A5783E">
              <w:rPr>
                <w:rFonts w:ascii="Arial"/>
                <w:b/>
                <w:spacing w:val="1"/>
              </w:rPr>
              <w:t xml:space="preserve"> </w:t>
            </w:r>
            <w:r w:rsidRPr="00A5783E">
              <w:rPr>
                <w:rFonts w:ascii="Arial"/>
                <w:b/>
              </w:rPr>
              <w:t>Alat</w:t>
            </w:r>
            <w:r w:rsidRPr="00A5783E">
              <w:rPr>
                <w:rFonts w:ascii="Arial"/>
                <w:b/>
                <w:spacing w:val="1"/>
              </w:rPr>
              <w:t xml:space="preserve"> </w:t>
            </w:r>
            <w:r w:rsidRPr="00A5783E">
              <w:rPr>
                <w:rFonts w:ascii="Arial"/>
                <w:b/>
              </w:rPr>
              <w:t>di</w:t>
            </w:r>
            <w:r w:rsidRPr="00A5783E">
              <w:rPr>
                <w:rFonts w:ascii="Arial"/>
                <w:b/>
                <w:spacing w:val="1"/>
              </w:rPr>
              <w:t xml:space="preserve"> </w:t>
            </w:r>
            <w:r w:rsidRPr="00A5783E">
              <w:rPr>
                <w:rFonts w:ascii="Arial"/>
                <w:b/>
              </w:rPr>
              <w:t>Instalasi/Pelayanan</w:t>
            </w:r>
          </w:p>
        </w:tc>
        <w:tc>
          <w:tcPr>
            <w:tcW w:w="2429" w:type="dxa"/>
          </w:tcPr>
          <w:p w14:paraId="73CBAD34" w14:textId="77777777" w:rsidR="003A2203" w:rsidRPr="00A5783E" w:rsidRDefault="00DE643D">
            <w:pPr>
              <w:pStyle w:val="TableParagraph"/>
              <w:ind w:left="110" w:right="105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Rata-rata</w:t>
            </w:r>
            <w:r w:rsidRPr="00A5783E">
              <w:rPr>
                <w:rFonts w:ascii="Arial"/>
                <w:b/>
                <w:spacing w:val="1"/>
              </w:rPr>
              <w:t xml:space="preserve"> </w:t>
            </w:r>
            <w:r w:rsidRPr="00A5783E">
              <w:rPr>
                <w:rFonts w:ascii="Arial"/>
                <w:b/>
              </w:rPr>
              <w:t>Kelengkapan</w:t>
            </w:r>
            <w:r w:rsidRPr="00A5783E">
              <w:rPr>
                <w:rFonts w:ascii="Arial"/>
                <w:b/>
                <w:spacing w:val="40"/>
              </w:rPr>
              <w:t xml:space="preserve"> </w:t>
            </w:r>
            <w:r w:rsidRPr="00A5783E">
              <w:rPr>
                <w:rFonts w:ascii="Arial"/>
                <w:b/>
              </w:rPr>
              <w:t>Alat</w:t>
            </w:r>
            <w:r w:rsidRPr="00A5783E">
              <w:rPr>
                <w:rFonts w:ascii="Arial"/>
                <w:b/>
                <w:spacing w:val="41"/>
              </w:rPr>
              <w:t xml:space="preserve"> </w:t>
            </w:r>
            <w:r w:rsidRPr="00A5783E">
              <w:rPr>
                <w:rFonts w:ascii="Arial"/>
                <w:b/>
              </w:rPr>
              <w:t>di</w:t>
            </w:r>
          </w:p>
          <w:p w14:paraId="67C09A46" w14:textId="77777777" w:rsidR="003A2203" w:rsidRPr="00A5783E" w:rsidRDefault="00DE643D">
            <w:pPr>
              <w:pStyle w:val="TableParagraph"/>
              <w:spacing w:before="14" w:line="223" w:lineRule="auto"/>
              <w:ind w:left="110" w:right="259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Instalasi/Pelayanan</w:t>
            </w:r>
            <w:r w:rsidRPr="00A5783E">
              <w:rPr>
                <w:rFonts w:ascii="Arial"/>
                <w:b/>
                <w:spacing w:val="-59"/>
              </w:rPr>
              <w:t xml:space="preserve"> </w:t>
            </w:r>
            <w:r w:rsidRPr="00A5783E">
              <w:rPr>
                <w:rFonts w:ascii="Arial"/>
                <w:b/>
              </w:rPr>
              <w:t>(%)</w:t>
            </w:r>
          </w:p>
        </w:tc>
      </w:tr>
      <w:tr w:rsidR="00A5783E" w:rsidRPr="00A5783E" w14:paraId="77342259" w14:textId="77777777">
        <w:trPr>
          <w:trHeight w:val="253"/>
        </w:trPr>
        <w:tc>
          <w:tcPr>
            <w:tcW w:w="4539" w:type="dxa"/>
            <w:gridSpan w:val="2"/>
          </w:tcPr>
          <w:p w14:paraId="7D1AEC0A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Ruang</w:t>
            </w:r>
            <w:r w:rsidRPr="00A5783E">
              <w:rPr>
                <w:spacing w:val="-6"/>
              </w:rPr>
              <w:t xml:space="preserve"> </w:t>
            </w:r>
            <w:r w:rsidRPr="00A5783E">
              <w:t>Pelayanan</w:t>
            </w:r>
          </w:p>
        </w:tc>
        <w:tc>
          <w:tcPr>
            <w:tcW w:w="2434" w:type="dxa"/>
          </w:tcPr>
          <w:p w14:paraId="0CDE2583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4151B907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58,9</w:t>
            </w:r>
          </w:p>
        </w:tc>
      </w:tr>
      <w:tr w:rsidR="00A5783E" w:rsidRPr="00A5783E" w14:paraId="4BC3E53C" w14:textId="77777777">
        <w:trPr>
          <w:trHeight w:val="501"/>
        </w:trPr>
        <w:tc>
          <w:tcPr>
            <w:tcW w:w="552" w:type="dxa"/>
          </w:tcPr>
          <w:p w14:paraId="2616A43F" w14:textId="77777777" w:rsidR="003A2203" w:rsidRPr="00A5783E" w:rsidRDefault="00DE643D">
            <w:pPr>
              <w:pStyle w:val="TableParagraph"/>
              <w:ind w:left="115"/>
            </w:pPr>
            <w:r w:rsidRPr="00A5783E">
              <w:t>1</w:t>
            </w:r>
          </w:p>
        </w:tc>
        <w:tc>
          <w:tcPr>
            <w:tcW w:w="3987" w:type="dxa"/>
          </w:tcPr>
          <w:p w14:paraId="4DA7DEBA" w14:textId="77777777" w:rsidR="003A2203" w:rsidRPr="00A5783E" w:rsidRDefault="00DE643D">
            <w:pPr>
              <w:pStyle w:val="TableParagraph"/>
              <w:tabs>
                <w:tab w:val="left" w:pos="1302"/>
                <w:tab w:val="left" w:pos="2882"/>
              </w:tabs>
              <w:spacing w:line="250" w:lineRule="exact"/>
              <w:ind w:left="115" w:right="93"/>
            </w:pPr>
            <w:r w:rsidRPr="00A5783E">
              <w:t>Ruangan</w:t>
            </w:r>
            <w:r w:rsidRPr="00A5783E">
              <w:tab/>
              <w:t>Pemeriksaan</w:t>
            </w:r>
            <w:r w:rsidRPr="00A5783E">
              <w:tab/>
            </w:r>
            <w:r w:rsidRPr="00A5783E">
              <w:rPr>
                <w:spacing w:val="-2"/>
              </w:rPr>
              <w:t>Umum/BP</w:t>
            </w:r>
            <w:r w:rsidRPr="00A5783E">
              <w:rPr>
                <w:spacing w:val="-59"/>
              </w:rPr>
              <w:t xml:space="preserve"> </w:t>
            </w:r>
            <w:r w:rsidRPr="00A5783E">
              <w:t>Umum</w:t>
            </w:r>
          </w:p>
        </w:tc>
        <w:tc>
          <w:tcPr>
            <w:tcW w:w="2434" w:type="dxa"/>
          </w:tcPr>
          <w:p w14:paraId="3C18573E" w14:textId="77777777" w:rsidR="003A2203" w:rsidRPr="00A5783E" w:rsidRDefault="00DE643D" w:rsidP="00487AAF">
            <w:pPr>
              <w:pStyle w:val="TableParagraph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0CD7BEEB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66.67</w:t>
            </w:r>
          </w:p>
        </w:tc>
      </w:tr>
      <w:tr w:rsidR="00A5783E" w:rsidRPr="00A5783E" w14:paraId="5D34C766" w14:textId="77777777">
        <w:trPr>
          <w:trHeight w:val="254"/>
        </w:trPr>
        <w:tc>
          <w:tcPr>
            <w:tcW w:w="552" w:type="dxa"/>
          </w:tcPr>
          <w:p w14:paraId="353DFA8D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2</w:t>
            </w:r>
          </w:p>
        </w:tc>
        <w:tc>
          <w:tcPr>
            <w:tcW w:w="3987" w:type="dxa"/>
          </w:tcPr>
          <w:p w14:paraId="25C1BF34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Ruang</w:t>
            </w:r>
            <w:r w:rsidRPr="00A5783E">
              <w:rPr>
                <w:spacing w:val="-4"/>
              </w:rPr>
              <w:t xml:space="preserve"> </w:t>
            </w:r>
            <w:r w:rsidRPr="00A5783E">
              <w:t>Tindakan</w:t>
            </w:r>
            <w:r w:rsidRPr="00A5783E">
              <w:rPr>
                <w:spacing w:val="-3"/>
              </w:rPr>
              <w:t xml:space="preserve"> </w:t>
            </w:r>
            <w:r w:rsidRPr="00A5783E">
              <w:t>dan</w:t>
            </w:r>
            <w:r w:rsidRPr="00A5783E">
              <w:rPr>
                <w:spacing w:val="-6"/>
              </w:rPr>
              <w:t xml:space="preserve"> </w:t>
            </w:r>
            <w:r w:rsidRPr="00A5783E">
              <w:t>Gawat</w:t>
            </w:r>
            <w:r w:rsidRPr="00A5783E">
              <w:rPr>
                <w:spacing w:val="-6"/>
              </w:rPr>
              <w:t xml:space="preserve"> </w:t>
            </w:r>
            <w:r w:rsidRPr="00A5783E">
              <w:t>Darurat</w:t>
            </w:r>
          </w:p>
        </w:tc>
        <w:tc>
          <w:tcPr>
            <w:tcW w:w="2434" w:type="dxa"/>
          </w:tcPr>
          <w:p w14:paraId="14D0E86A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2D70D8AA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24.71</w:t>
            </w:r>
          </w:p>
        </w:tc>
      </w:tr>
      <w:tr w:rsidR="00A5783E" w:rsidRPr="00A5783E" w14:paraId="51602AE3" w14:textId="77777777">
        <w:trPr>
          <w:trHeight w:val="254"/>
        </w:trPr>
        <w:tc>
          <w:tcPr>
            <w:tcW w:w="552" w:type="dxa"/>
          </w:tcPr>
          <w:p w14:paraId="4CD2857F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3</w:t>
            </w:r>
          </w:p>
        </w:tc>
        <w:tc>
          <w:tcPr>
            <w:tcW w:w="3987" w:type="dxa"/>
          </w:tcPr>
          <w:p w14:paraId="43583320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Ruangan</w:t>
            </w:r>
            <w:r w:rsidRPr="00A5783E">
              <w:rPr>
                <w:spacing w:val="-4"/>
              </w:rPr>
              <w:t xml:space="preserve"> </w:t>
            </w:r>
            <w:r w:rsidRPr="00A5783E">
              <w:t>Rawat</w:t>
            </w:r>
            <w:r w:rsidRPr="00A5783E">
              <w:rPr>
                <w:spacing w:val="-7"/>
              </w:rPr>
              <w:t xml:space="preserve"> </w:t>
            </w:r>
            <w:r w:rsidRPr="00A5783E">
              <w:t>Pasca</w:t>
            </w:r>
            <w:r w:rsidRPr="00A5783E">
              <w:rPr>
                <w:spacing w:val="-6"/>
              </w:rPr>
              <w:t xml:space="preserve"> </w:t>
            </w:r>
            <w:r w:rsidRPr="00A5783E">
              <w:t>Persalinan</w:t>
            </w:r>
          </w:p>
        </w:tc>
        <w:tc>
          <w:tcPr>
            <w:tcW w:w="2434" w:type="dxa"/>
          </w:tcPr>
          <w:p w14:paraId="29AE323C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1AC9F8F2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30</w:t>
            </w:r>
          </w:p>
        </w:tc>
      </w:tr>
      <w:tr w:rsidR="00A5783E" w:rsidRPr="00A5783E" w14:paraId="63298F3F" w14:textId="77777777">
        <w:trPr>
          <w:trHeight w:val="253"/>
        </w:trPr>
        <w:tc>
          <w:tcPr>
            <w:tcW w:w="552" w:type="dxa"/>
          </w:tcPr>
          <w:p w14:paraId="715A3189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4</w:t>
            </w:r>
          </w:p>
        </w:tc>
        <w:tc>
          <w:tcPr>
            <w:tcW w:w="3987" w:type="dxa"/>
          </w:tcPr>
          <w:p w14:paraId="2C2B4444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Ruangan</w:t>
            </w:r>
            <w:r w:rsidRPr="00A5783E">
              <w:rPr>
                <w:spacing w:val="-7"/>
              </w:rPr>
              <w:t xml:space="preserve"> </w:t>
            </w:r>
            <w:r w:rsidRPr="00A5783E">
              <w:t>Sterilisasi</w:t>
            </w:r>
          </w:p>
        </w:tc>
        <w:tc>
          <w:tcPr>
            <w:tcW w:w="2434" w:type="dxa"/>
          </w:tcPr>
          <w:p w14:paraId="12E6A2F9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3506DBC3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50</w:t>
            </w:r>
          </w:p>
        </w:tc>
      </w:tr>
      <w:tr w:rsidR="00A5783E" w:rsidRPr="00A5783E" w14:paraId="3DA7DFD9" w14:textId="77777777">
        <w:trPr>
          <w:trHeight w:val="249"/>
        </w:trPr>
        <w:tc>
          <w:tcPr>
            <w:tcW w:w="552" w:type="dxa"/>
          </w:tcPr>
          <w:p w14:paraId="4C6941B2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5</w:t>
            </w:r>
          </w:p>
        </w:tc>
        <w:tc>
          <w:tcPr>
            <w:tcW w:w="3987" w:type="dxa"/>
          </w:tcPr>
          <w:p w14:paraId="7D0A3362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Ruang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Gigi</w:t>
            </w:r>
            <w:r w:rsidRPr="00A5783E">
              <w:rPr>
                <w:spacing w:val="-7"/>
              </w:rPr>
              <w:t xml:space="preserve"> </w:t>
            </w:r>
            <w:r w:rsidRPr="00A5783E">
              <w:t>&amp; Mulut</w:t>
            </w:r>
          </w:p>
        </w:tc>
        <w:tc>
          <w:tcPr>
            <w:tcW w:w="2434" w:type="dxa"/>
          </w:tcPr>
          <w:p w14:paraId="0B62421F" w14:textId="77777777" w:rsidR="003A2203" w:rsidRPr="00A5783E" w:rsidRDefault="00DE643D" w:rsidP="00487AAF">
            <w:pPr>
              <w:pStyle w:val="TableParagraph"/>
              <w:spacing w:line="229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538F5B21" w14:textId="77777777" w:rsidR="003A2203" w:rsidRPr="00A5783E" w:rsidRDefault="00DE643D" w:rsidP="00487AAF">
            <w:pPr>
              <w:pStyle w:val="TableParagraph"/>
              <w:spacing w:line="229" w:lineRule="exact"/>
              <w:ind w:left="110"/>
              <w:jc w:val="center"/>
            </w:pPr>
            <w:r w:rsidRPr="00A5783E">
              <w:t>66.67</w:t>
            </w:r>
          </w:p>
        </w:tc>
      </w:tr>
      <w:tr w:rsidR="00A5783E" w:rsidRPr="00A5783E" w14:paraId="39539DE0" w14:textId="77777777">
        <w:trPr>
          <w:trHeight w:val="253"/>
        </w:trPr>
        <w:tc>
          <w:tcPr>
            <w:tcW w:w="552" w:type="dxa"/>
          </w:tcPr>
          <w:p w14:paraId="6C436005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6</w:t>
            </w:r>
          </w:p>
        </w:tc>
        <w:tc>
          <w:tcPr>
            <w:tcW w:w="3987" w:type="dxa"/>
          </w:tcPr>
          <w:p w14:paraId="6FC79800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Ruangan</w:t>
            </w:r>
            <w:r w:rsidRPr="00A5783E">
              <w:rPr>
                <w:spacing w:val="-3"/>
              </w:rPr>
              <w:t xml:space="preserve"> </w:t>
            </w:r>
            <w:r w:rsidRPr="00A5783E">
              <w:t>ASI</w:t>
            </w:r>
            <w:r w:rsidRPr="00A5783E">
              <w:rPr>
                <w:spacing w:val="-4"/>
              </w:rPr>
              <w:t xml:space="preserve"> </w:t>
            </w:r>
            <w:r w:rsidRPr="00A5783E">
              <w:t>/</w:t>
            </w:r>
            <w:r w:rsidRPr="00A5783E">
              <w:rPr>
                <w:spacing w:val="-2"/>
              </w:rPr>
              <w:t xml:space="preserve"> </w:t>
            </w:r>
            <w:r w:rsidRPr="00A5783E">
              <w:t>Laktasi</w:t>
            </w:r>
          </w:p>
        </w:tc>
        <w:tc>
          <w:tcPr>
            <w:tcW w:w="2434" w:type="dxa"/>
          </w:tcPr>
          <w:p w14:paraId="571F1F53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60019F92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100</w:t>
            </w:r>
          </w:p>
        </w:tc>
      </w:tr>
      <w:tr w:rsidR="00A5783E" w:rsidRPr="00A5783E" w14:paraId="32985382" w14:textId="77777777">
        <w:trPr>
          <w:trHeight w:val="254"/>
        </w:trPr>
        <w:tc>
          <w:tcPr>
            <w:tcW w:w="552" w:type="dxa"/>
          </w:tcPr>
          <w:p w14:paraId="57DC5B30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7</w:t>
            </w:r>
          </w:p>
        </w:tc>
        <w:tc>
          <w:tcPr>
            <w:tcW w:w="3987" w:type="dxa"/>
          </w:tcPr>
          <w:p w14:paraId="3BA31ED9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Ruangan</w:t>
            </w:r>
            <w:r w:rsidRPr="00A5783E">
              <w:rPr>
                <w:spacing w:val="-5"/>
              </w:rPr>
              <w:t xml:space="preserve"> </w:t>
            </w:r>
            <w:r w:rsidRPr="00A5783E">
              <w:t>Farmasi/Kamar</w:t>
            </w:r>
            <w:r w:rsidRPr="00A5783E">
              <w:rPr>
                <w:spacing w:val="-11"/>
              </w:rPr>
              <w:t xml:space="preserve"> </w:t>
            </w:r>
            <w:r w:rsidRPr="00A5783E">
              <w:t>Obat</w:t>
            </w:r>
          </w:p>
        </w:tc>
        <w:tc>
          <w:tcPr>
            <w:tcW w:w="2434" w:type="dxa"/>
          </w:tcPr>
          <w:p w14:paraId="7BE33F93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580AD4F3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61.54</w:t>
            </w:r>
          </w:p>
        </w:tc>
      </w:tr>
      <w:tr w:rsidR="00A5783E" w:rsidRPr="00A5783E" w14:paraId="28687A8F" w14:textId="77777777">
        <w:trPr>
          <w:trHeight w:val="251"/>
        </w:trPr>
        <w:tc>
          <w:tcPr>
            <w:tcW w:w="552" w:type="dxa"/>
          </w:tcPr>
          <w:p w14:paraId="18C864EA" w14:textId="77777777" w:rsidR="003A2203" w:rsidRPr="00A5783E" w:rsidRDefault="00DE643D">
            <w:pPr>
              <w:pStyle w:val="TableParagraph"/>
              <w:spacing w:line="232" w:lineRule="exact"/>
              <w:ind w:left="115"/>
            </w:pPr>
            <w:r w:rsidRPr="00A5783E">
              <w:t>8</w:t>
            </w:r>
          </w:p>
        </w:tc>
        <w:tc>
          <w:tcPr>
            <w:tcW w:w="3987" w:type="dxa"/>
          </w:tcPr>
          <w:p w14:paraId="5AD431CF" w14:textId="77777777" w:rsidR="003A2203" w:rsidRPr="00A5783E" w:rsidRDefault="00DE643D">
            <w:pPr>
              <w:pStyle w:val="TableParagraph"/>
              <w:spacing w:line="232" w:lineRule="exact"/>
              <w:ind w:left="115"/>
            </w:pPr>
            <w:r w:rsidRPr="00A5783E">
              <w:t>Laboratorium</w:t>
            </w:r>
          </w:p>
        </w:tc>
        <w:tc>
          <w:tcPr>
            <w:tcW w:w="2434" w:type="dxa"/>
          </w:tcPr>
          <w:p w14:paraId="1987B302" w14:textId="77777777" w:rsidR="003A2203" w:rsidRPr="00A5783E" w:rsidRDefault="00DE643D" w:rsidP="00487AAF">
            <w:pPr>
              <w:pStyle w:val="TableParagraph"/>
              <w:spacing w:line="232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05EB2148" w14:textId="77777777" w:rsidR="003A2203" w:rsidRPr="00A5783E" w:rsidRDefault="00DE643D" w:rsidP="00487AAF">
            <w:pPr>
              <w:pStyle w:val="TableParagraph"/>
              <w:spacing w:line="232" w:lineRule="exact"/>
              <w:ind w:left="110"/>
              <w:jc w:val="center"/>
            </w:pPr>
            <w:r w:rsidRPr="00A5783E">
              <w:t>67.86</w:t>
            </w:r>
          </w:p>
        </w:tc>
      </w:tr>
      <w:tr w:rsidR="00A5783E" w:rsidRPr="00A5783E" w14:paraId="33DD11F2" w14:textId="77777777">
        <w:trPr>
          <w:trHeight w:val="254"/>
        </w:trPr>
        <w:tc>
          <w:tcPr>
            <w:tcW w:w="552" w:type="dxa"/>
          </w:tcPr>
          <w:p w14:paraId="4B328AA7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9</w:t>
            </w:r>
          </w:p>
        </w:tc>
        <w:tc>
          <w:tcPr>
            <w:tcW w:w="3987" w:type="dxa"/>
          </w:tcPr>
          <w:p w14:paraId="6CFE062D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Ruangan</w:t>
            </w:r>
            <w:r w:rsidRPr="00A5783E">
              <w:rPr>
                <w:spacing w:val="-9"/>
              </w:rPr>
              <w:t xml:space="preserve"> </w:t>
            </w:r>
            <w:r w:rsidRPr="00A5783E">
              <w:t>KIE/Promosi</w:t>
            </w:r>
            <w:r w:rsidRPr="00A5783E">
              <w:rPr>
                <w:spacing w:val="-5"/>
              </w:rPr>
              <w:t xml:space="preserve"> </w:t>
            </w:r>
            <w:r w:rsidRPr="00A5783E">
              <w:t>Kesehatan</w:t>
            </w:r>
          </w:p>
        </w:tc>
        <w:tc>
          <w:tcPr>
            <w:tcW w:w="2434" w:type="dxa"/>
          </w:tcPr>
          <w:p w14:paraId="683FE08F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7596C3A9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35.29</w:t>
            </w:r>
          </w:p>
        </w:tc>
      </w:tr>
      <w:tr w:rsidR="00A5783E" w:rsidRPr="00A5783E" w14:paraId="1B38732C" w14:textId="77777777">
        <w:trPr>
          <w:trHeight w:val="249"/>
        </w:trPr>
        <w:tc>
          <w:tcPr>
            <w:tcW w:w="552" w:type="dxa"/>
          </w:tcPr>
          <w:p w14:paraId="43064BF4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10</w:t>
            </w:r>
          </w:p>
        </w:tc>
        <w:tc>
          <w:tcPr>
            <w:tcW w:w="3987" w:type="dxa"/>
          </w:tcPr>
          <w:p w14:paraId="639C9DB7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Ruangan</w:t>
            </w:r>
            <w:r w:rsidRPr="00A5783E">
              <w:rPr>
                <w:spacing w:val="-9"/>
              </w:rPr>
              <w:t xml:space="preserve"> </w:t>
            </w:r>
            <w:r w:rsidRPr="00A5783E">
              <w:t>Persalinan</w:t>
            </w:r>
          </w:p>
        </w:tc>
        <w:tc>
          <w:tcPr>
            <w:tcW w:w="2434" w:type="dxa"/>
          </w:tcPr>
          <w:p w14:paraId="0A5B59AA" w14:textId="77777777" w:rsidR="003A2203" w:rsidRPr="00A5783E" w:rsidRDefault="00DE643D" w:rsidP="00487AAF">
            <w:pPr>
              <w:pStyle w:val="TableParagraph"/>
              <w:spacing w:line="229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6D8B7C9D" w14:textId="77777777" w:rsidR="003A2203" w:rsidRPr="00A5783E" w:rsidRDefault="00DE643D" w:rsidP="00487AAF">
            <w:pPr>
              <w:pStyle w:val="TableParagraph"/>
              <w:spacing w:line="229" w:lineRule="exact"/>
              <w:ind w:left="110"/>
              <w:jc w:val="center"/>
            </w:pPr>
            <w:r w:rsidRPr="00A5783E">
              <w:t>73.44</w:t>
            </w:r>
          </w:p>
        </w:tc>
      </w:tr>
      <w:tr w:rsidR="00A5783E" w:rsidRPr="00A5783E" w14:paraId="28FC0BE4" w14:textId="77777777">
        <w:trPr>
          <w:trHeight w:val="254"/>
        </w:trPr>
        <w:tc>
          <w:tcPr>
            <w:tcW w:w="552" w:type="dxa"/>
          </w:tcPr>
          <w:p w14:paraId="5FA71442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11</w:t>
            </w:r>
          </w:p>
        </w:tc>
        <w:tc>
          <w:tcPr>
            <w:tcW w:w="3987" w:type="dxa"/>
          </w:tcPr>
          <w:p w14:paraId="27C10770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Ruangan</w:t>
            </w:r>
            <w:r w:rsidRPr="00A5783E">
              <w:rPr>
                <w:spacing w:val="-6"/>
              </w:rPr>
              <w:t xml:space="preserve"> </w:t>
            </w:r>
            <w:r w:rsidRPr="00A5783E">
              <w:t>KIA,</w:t>
            </w:r>
            <w:r w:rsidRPr="00A5783E">
              <w:rPr>
                <w:spacing w:val="1"/>
              </w:rPr>
              <w:t xml:space="preserve"> </w:t>
            </w:r>
            <w:r w:rsidRPr="00A5783E">
              <w:t>KB</w:t>
            </w:r>
            <w:r w:rsidRPr="00A5783E">
              <w:rPr>
                <w:spacing w:val="-1"/>
              </w:rPr>
              <w:t xml:space="preserve"> </w:t>
            </w:r>
            <w:r w:rsidRPr="00A5783E">
              <w:t>&amp;</w:t>
            </w:r>
            <w:r w:rsidRPr="00A5783E">
              <w:rPr>
                <w:spacing w:val="-6"/>
              </w:rPr>
              <w:t xml:space="preserve"> </w:t>
            </w:r>
            <w:r w:rsidRPr="00A5783E">
              <w:t>Imunisasi</w:t>
            </w:r>
          </w:p>
        </w:tc>
        <w:tc>
          <w:tcPr>
            <w:tcW w:w="2434" w:type="dxa"/>
          </w:tcPr>
          <w:p w14:paraId="334716E6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49464CC5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89.8</w:t>
            </w:r>
          </w:p>
        </w:tc>
      </w:tr>
      <w:tr w:rsidR="00A5783E" w:rsidRPr="00A5783E" w14:paraId="5BD593C7" w14:textId="77777777">
        <w:trPr>
          <w:trHeight w:val="508"/>
        </w:trPr>
        <w:tc>
          <w:tcPr>
            <w:tcW w:w="552" w:type="dxa"/>
          </w:tcPr>
          <w:p w14:paraId="6860FA00" w14:textId="77777777" w:rsidR="003A2203" w:rsidRPr="00A5783E" w:rsidRDefault="00DE643D">
            <w:pPr>
              <w:pStyle w:val="TableParagraph"/>
              <w:ind w:left="115"/>
            </w:pPr>
            <w:r w:rsidRPr="00A5783E">
              <w:t>12</w:t>
            </w:r>
          </w:p>
        </w:tc>
        <w:tc>
          <w:tcPr>
            <w:tcW w:w="3987" w:type="dxa"/>
          </w:tcPr>
          <w:p w14:paraId="6B63B979" w14:textId="77777777" w:rsidR="003A2203" w:rsidRPr="00A5783E" w:rsidRDefault="00DE643D">
            <w:pPr>
              <w:pStyle w:val="TableParagraph"/>
              <w:tabs>
                <w:tab w:val="left" w:pos="2599"/>
              </w:tabs>
              <w:spacing w:line="254" w:lineRule="exact"/>
              <w:ind w:left="115" w:right="101"/>
            </w:pPr>
            <w:r w:rsidRPr="00A5783E">
              <w:t>Ruangan</w:t>
            </w:r>
            <w:r w:rsidRPr="00A5783E">
              <w:tab/>
            </w:r>
            <w:r w:rsidRPr="00A5783E">
              <w:rPr>
                <w:spacing w:val="-2"/>
              </w:rPr>
              <w:t>Pemeriksaan</w:t>
            </w:r>
            <w:r w:rsidRPr="00A5783E">
              <w:rPr>
                <w:spacing w:val="-59"/>
              </w:rPr>
              <w:t xml:space="preserve"> </w:t>
            </w:r>
            <w:r w:rsidRPr="00A5783E">
              <w:t>Khusus/TB/HIV</w:t>
            </w:r>
          </w:p>
        </w:tc>
        <w:tc>
          <w:tcPr>
            <w:tcW w:w="2434" w:type="dxa"/>
          </w:tcPr>
          <w:p w14:paraId="6BCF513D" w14:textId="77777777" w:rsidR="003A2203" w:rsidRPr="00A5783E" w:rsidRDefault="00DE643D" w:rsidP="00487AAF">
            <w:pPr>
              <w:pStyle w:val="TableParagraph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0B6C7BC9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83.33</w:t>
            </w:r>
          </w:p>
        </w:tc>
      </w:tr>
      <w:tr w:rsidR="00A5783E" w:rsidRPr="00A5783E" w14:paraId="296A666B" w14:textId="77777777">
        <w:trPr>
          <w:trHeight w:val="501"/>
        </w:trPr>
        <w:tc>
          <w:tcPr>
            <w:tcW w:w="4539" w:type="dxa"/>
            <w:gridSpan w:val="2"/>
          </w:tcPr>
          <w:p w14:paraId="2B931741" w14:textId="77777777" w:rsidR="003A2203" w:rsidRPr="00A5783E" w:rsidRDefault="00DE643D">
            <w:pPr>
              <w:pStyle w:val="TableParagraph"/>
              <w:spacing w:before="5" w:line="225" w:lineRule="auto"/>
              <w:ind w:left="115" w:right="97"/>
            </w:pPr>
            <w:r w:rsidRPr="00A5783E">
              <w:t>PERALATAN</w:t>
            </w:r>
            <w:r w:rsidRPr="00A5783E">
              <w:rPr>
                <w:spacing w:val="44"/>
              </w:rPr>
              <w:t xml:space="preserve"> </w:t>
            </w:r>
            <w:r w:rsidRPr="00A5783E">
              <w:t>UNTUK</w:t>
            </w:r>
            <w:r w:rsidRPr="00A5783E">
              <w:rPr>
                <w:spacing w:val="49"/>
              </w:rPr>
              <w:t xml:space="preserve"> </w:t>
            </w:r>
            <w:r w:rsidRPr="00A5783E">
              <w:t>PELAYANAN</w:t>
            </w:r>
            <w:r w:rsidRPr="00A5783E">
              <w:rPr>
                <w:spacing w:val="47"/>
              </w:rPr>
              <w:t xml:space="preserve"> </w:t>
            </w:r>
            <w:r w:rsidRPr="00A5783E">
              <w:t>LUAR</w:t>
            </w:r>
            <w:r w:rsidRPr="00A5783E">
              <w:rPr>
                <w:spacing w:val="-58"/>
              </w:rPr>
              <w:t xml:space="preserve"> </w:t>
            </w:r>
            <w:r w:rsidRPr="00A5783E">
              <w:rPr>
                <w:shd w:val="clear" w:color="auto" w:fill="F8F8F8"/>
              </w:rPr>
              <w:t>GEDUNG</w:t>
            </w:r>
            <w:r w:rsidRPr="00A5783E">
              <w:rPr>
                <w:spacing w:val="-6"/>
                <w:shd w:val="clear" w:color="auto" w:fill="F8F8F8"/>
              </w:rPr>
              <w:t xml:space="preserve"> </w:t>
            </w:r>
            <w:r w:rsidRPr="00A5783E">
              <w:rPr>
                <w:shd w:val="clear" w:color="auto" w:fill="F8F8F8"/>
              </w:rPr>
              <w:t>PUSKESMAS</w:t>
            </w:r>
          </w:p>
        </w:tc>
        <w:tc>
          <w:tcPr>
            <w:tcW w:w="2434" w:type="dxa"/>
          </w:tcPr>
          <w:p w14:paraId="44EFE9E9" w14:textId="77777777" w:rsidR="003A2203" w:rsidRPr="00A5783E" w:rsidRDefault="00DE643D" w:rsidP="00487AAF">
            <w:pPr>
              <w:pStyle w:val="TableParagraph"/>
              <w:spacing w:line="246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42ED6C8E" w14:textId="77777777" w:rsidR="003A2203" w:rsidRPr="00A5783E" w:rsidRDefault="00DE643D" w:rsidP="00487AAF">
            <w:pPr>
              <w:pStyle w:val="TableParagraph"/>
              <w:spacing w:line="246" w:lineRule="exact"/>
              <w:ind w:left="110"/>
              <w:jc w:val="center"/>
            </w:pPr>
            <w:r w:rsidRPr="00A5783E">
              <w:t>13,29</w:t>
            </w:r>
          </w:p>
        </w:tc>
      </w:tr>
      <w:tr w:rsidR="00A5783E" w:rsidRPr="00A5783E" w14:paraId="5CBC4594" w14:textId="77777777">
        <w:trPr>
          <w:trHeight w:val="508"/>
        </w:trPr>
        <w:tc>
          <w:tcPr>
            <w:tcW w:w="552" w:type="dxa"/>
          </w:tcPr>
          <w:p w14:paraId="71E7E0BF" w14:textId="77777777" w:rsidR="003A2203" w:rsidRPr="00A5783E" w:rsidRDefault="00DE643D">
            <w:pPr>
              <w:pStyle w:val="TableParagraph"/>
              <w:spacing w:before="2"/>
              <w:ind w:left="115"/>
            </w:pPr>
            <w:r w:rsidRPr="00A5783E">
              <w:t>1</w:t>
            </w:r>
          </w:p>
        </w:tc>
        <w:tc>
          <w:tcPr>
            <w:tcW w:w="3987" w:type="dxa"/>
          </w:tcPr>
          <w:p w14:paraId="67A60355" w14:textId="77777777" w:rsidR="003A2203" w:rsidRPr="00A5783E" w:rsidRDefault="00DE643D">
            <w:pPr>
              <w:pStyle w:val="TableParagraph"/>
              <w:tabs>
                <w:tab w:val="left" w:pos="993"/>
                <w:tab w:val="left" w:pos="2834"/>
              </w:tabs>
              <w:spacing w:line="254" w:lineRule="exact"/>
              <w:ind w:left="115" w:right="93"/>
            </w:pPr>
            <w:r w:rsidRPr="00A5783E">
              <w:t>Set</w:t>
            </w:r>
            <w:r w:rsidRPr="00A5783E">
              <w:tab/>
              <w:t>Keperawatan</w:t>
            </w:r>
            <w:r w:rsidRPr="00A5783E">
              <w:tab/>
            </w:r>
            <w:r w:rsidRPr="00A5783E">
              <w:rPr>
                <w:spacing w:val="-1"/>
              </w:rPr>
              <w:t>Kesehatan</w:t>
            </w:r>
            <w:r w:rsidRPr="00A5783E">
              <w:rPr>
                <w:spacing w:val="-59"/>
              </w:rPr>
              <w:t xml:space="preserve"> </w:t>
            </w:r>
            <w:r w:rsidRPr="00A5783E">
              <w:t>Masyarakat(PHN</w:t>
            </w:r>
            <w:r w:rsidRPr="00A5783E">
              <w:rPr>
                <w:spacing w:val="-8"/>
              </w:rPr>
              <w:t xml:space="preserve"> </w:t>
            </w:r>
            <w:r w:rsidRPr="00A5783E">
              <w:t>KIT)</w:t>
            </w:r>
          </w:p>
        </w:tc>
        <w:tc>
          <w:tcPr>
            <w:tcW w:w="2434" w:type="dxa"/>
          </w:tcPr>
          <w:p w14:paraId="66DACF22" w14:textId="77777777" w:rsidR="003A2203" w:rsidRPr="00A5783E" w:rsidRDefault="00DE643D" w:rsidP="00487AAF">
            <w:pPr>
              <w:pStyle w:val="TableParagraph"/>
              <w:spacing w:before="2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734943D5" w14:textId="77777777" w:rsidR="003A2203" w:rsidRPr="00A5783E" w:rsidRDefault="00DE643D" w:rsidP="00487AAF">
            <w:pPr>
              <w:pStyle w:val="TableParagraph"/>
              <w:spacing w:before="2"/>
              <w:ind w:left="110"/>
              <w:jc w:val="center"/>
            </w:pPr>
            <w:r w:rsidRPr="00A5783E">
              <w:t>85</w:t>
            </w:r>
          </w:p>
        </w:tc>
      </w:tr>
      <w:tr w:rsidR="00A5783E" w:rsidRPr="00A5783E" w14:paraId="656F3071" w14:textId="77777777">
        <w:trPr>
          <w:trHeight w:val="249"/>
        </w:trPr>
        <w:tc>
          <w:tcPr>
            <w:tcW w:w="552" w:type="dxa"/>
          </w:tcPr>
          <w:p w14:paraId="3DC61AB4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2</w:t>
            </w:r>
          </w:p>
        </w:tc>
        <w:tc>
          <w:tcPr>
            <w:tcW w:w="3987" w:type="dxa"/>
          </w:tcPr>
          <w:p w14:paraId="73FB405B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Kit</w:t>
            </w:r>
            <w:r w:rsidRPr="00A5783E">
              <w:rPr>
                <w:spacing w:val="1"/>
              </w:rPr>
              <w:t xml:space="preserve"> </w:t>
            </w:r>
            <w:r w:rsidRPr="00A5783E">
              <w:t>Imunisasi</w:t>
            </w:r>
          </w:p>
        </w:tc>
        <w:tc>
          <w:tcPr>
            <w:tcW w:w="2434" w:type="dxa"/>
          </w:tcPr>
          <w:p w14:paraId="08E0E284" w14:textId="77777777" w:rsidR="003A2203" w:rsidRPr="00A5783E" w:rsidRDefault="00DE643D" w:rsidP="00487AAF">
            <w:pPr>
              <w:pStyle w:val="TableParagraph"/>
              <w:spacing w:line="229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365E9461" w14:textId="77777777" w:rsidR="003A2203" w:rsidRPr="00A5783E" w:rsidRDefault="00DE643D" w:rsidP="00487AAF">
            <w:pPr>
              <w:pStyle w:val="TableParagraph"/>
              <w:spacing w:line="229" w:lineRule="exact"/>
              <w:ind w:left="110"/>
              <w:jc w:val="center"/>
            </w:pPr>
            <w:r w:rsidRPr="00A5783E">
              <w:t>100</w:t>
            </w:r>
          </w:p>
        </w:tc>
      </w:tr>
      <w:tr w:rsidR="00A5783E" w:rsidRPr="00A5783E" w14:paraId="400C317A" w14:textId="77777777">
        <w:trPr>
          <w:trHeight w:val="253"/>
        </w:trPr>
        <w:tc>
          <w:tcPr>
            <w:tcW w:w="552" w:type="dxa"/>
          </w:tcPr>
          <w:p w14:paraId="75A24BC5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3</w:t>
            </w:r>
          </w:p>
        </w:tc>
        <w:tc>
          <w:tcPr>
            <w:tcW w:w="3987" w:type="dxa"/>
          </w:tcPr>
          <w:p w14:paraId="6E41B3E8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Kit</w:t>
            </w:r>
            <w:r w:rsidRPr="00A5783E">
              <w:rPr>
                <w:spacing w:val="-1"/>
              </w:rPr>
              <w:t xml:space="preserve"> </w:t>
            </w:r>
            <w:r w:rsidRPr="00A5783E">
              <w:t>UKS</w:t>
            </w:r>
          </w:p>
        </w:tc>
        <w:tc>
          <w:tcPr>
            <w:tcW w:w="2434" w:type="dxa"/>
          </w:tcPr>
          <w:p w14:paraId="699FC87C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31DB2AF8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87.5</w:t>
            </w:r>
          </w:p>
        </w:tc>
      </w:tr>
      <w:tr w:rsidR="00A5783E" w:rsidRPr="00A5783E" w14:paraId="2E7BBDAE" w14:textId="77777777">
        <w:trPr>
          <w:trHeight w:val="253"/>
        </w:trPr>
        <w:tc>
          <w:tcPr>
            <w:tcW w:w="552" w:type="dxa"/>
          </w:tcPr>
          <w:p w14:paraId="2ED2F6CE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4</w:t>
            </w:r>
          </w:p>
        </w:tc>
        <w:tc>
          <w:tcPr>
            <w:tcW w:w="3987" w:type="dxa"/>
          </w:tcPr>
          <w:p w14:paraId="6E52FC5F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Kit Bidan</w:t>
            </w:r>
          </w:p>
        </w:tc>
        <w:tc>
          <w:tcPr>
            <w:tcW w:w="2434" w:type="dxa"/>
          </w:tcPr>
          <w:p w14:paraId="00A8C9EB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6656E428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80</w:t>
            </w:r>
          </w:p>
        </w:tc>
      </w:tr>
      <w:tr w:rsidR="00A5783E" w:rsidRPr="00A5783E" w14:paraId="4A6963CC" w14:textId="77777777">
        <w:trPr>
          <w:trHeight w:val="254"/>
        </w:trPr>
        <w:tc>
          <w:tcPr>
            <w:tcW w:w="552" w:type="dxa"/>
          </w:tcPr>
          <w:p w14:paraId="5C2897C6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5</w:t>
            </w:r>
          </w:p>
        </w:tc>
        <w:tc>
          <w:tcPr>
            <w:tcW w:w="3987" w:type="dxa"/>
          </w:tcPr>
          <w:p w14:paraId="1C535F6C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Kit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</w:t>
            </w:r>
          </w:p>
        </w:tc>
        <w:tc>
          <w:tcPr>
            <w:tcW w:w="2434" w:type="dxa"/>
          </w:tcPr>
          <w:p w14:paraId="45807991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6CC48684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100</w:t>
            </w:r>
          </w:p>
        </w:tc>
      </w:tr>
      <w:tr w:rsidR="00A5783E" w:rsidRPr="00A5783E" w14:paraId="6E575EB2" w14:textId="77777777">
        <w:trPr>
          <w:trHeight w:val="254"/>
        </w:trPr>
        <w:tc>
          <w:tcPr>
            <w:tcW w:w="552" w:type="dxa"/>
          </w:tcPr>
          <w:p w14:paraId="48266E0A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6</w:t>
            </w:r>
          </w:p>
        </w:tc>
        <w:tc>
          <w:tcPr>
            <w:tcW w:w="3987" w:type="dxa"/>
          </w:tcPr>
          <w:p w14:paraId="055842D0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Kit UKGS</w:t>
            </w:r>
          </w:p>
        </w:tc>
        <w:tc>
          <w:tcPr>
            <w:tcW w:w="2434" w:type="dxa"/>
          </w:tcPr>
          <w:p w14:paraId="2607DC7D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16A2605C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100</w:t>
            </w:r>
          </w:p>
        </w:tc>
      </w:tr>
      <w:tr w:rsidR="00A5783E" w:rsidRPr="00A5783E" w14:paraId="06F8C419" w14:textId="77777777">
        <w:trPr>
          <w:trHeight w:val="249"/>
        </w:trPr>
        <w:tc>
          <w:tcPr>
            <w:tcW w:w="552" w:type="dxa"/>
          </w:tcPr>
          <w:p w14:paraId="28D8B220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7</w:t>
            </w:r>
          </w:p>
        </w:tc>
        <w:tc>
          <w:tcPr>
            <w:tcW w:w="3987" w:type="dxa"/>
          </w:tcPr>
          <w:p w14:paraId="1C3638FD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Kit</w:t>
            </w:r>
            <w:r w:rsidRPr="00A5783E">
              <w:rPr>
                <w:spacing w:val="-3"/>
              </w:rPr>
              <w:t xml:space="preserve"> </w:t>
            </w:r>
            <w:r w:rsidRPr="00A5783E">
              <w:t>Sanitarian</w:t>
            </w:r>
          </w:p>
        </w:tc>
        <w:tc>
          <w:tcPr>
            <w:tcW w:w="2434" w:type="dxa"/>
          </w:tcPr>
          <w:p w14:paraId="673500B3" w14:textId="77777777" w:rsidR="003A2203" w:rsidRPr="00A5783E" w:rsidRDefault="00DE643D" w:rsidP="00487AAF">
            <w:pPr>
              <w:pStyle w:val="TableParagraph"/>
              <w:spacing w:line="229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7768B51B" w14:textId="77777777" w:rsidR="003A2203" w:rsidRPr="00A5783E" w:rsidRDefault="00DE643D" w:rsidP="00487AAF">
            <w:pPr>
              <w:pStyle w:val="TableParagraph"/>
              <w:spacing w:line="229" w:lineRule="exact"/>
              <w:ind w:left="110"/>
              <w:jc w:val="center"/>
            </w:pPr>
            <w:r w:rsidRPr="00A5783E">
              <w:t>36.36</w:t>
            </w:r>
          </w:p>
        </w:tc>
      </w:tr>
      <w:tr w:rsidR="00A5783E" w:rsidRPr="00A5783E" w14:paraId="400A823E" w14:textId="77777777">
        <w:trPr>
          <w:trHeight w:val="251"/>
        </w:trPr>
        <w:tc>
          <w:tcPr>
            <w:tcW w:w="9402" w:type="dxa"/>
            <w:gridSpan w:val="4"/>
          </w:tcPr>
          <w:p w14:paraId="1087AD28" w14:textId="77777777" w:rsidR="003A2203" w:rsidRPr="00A5783E" w:rsidRDefault="00DE643D">
            <w:pPr>
              <w:pStyle w:val="TableParagraph"/>
              <w:spacing w:line="232" w:lineRule="exact"/>
              <w:ind w:left="115"/>
            </w:pPr>
            <w:r w:rsidRPr="00A5783E">
              <w:t>Jaringan</w:t>
            </w:r>
            <w:r w:rsidRPr="00A5783E">
              <w:rPr>
                <w:spacing w:val="-6"/>
              </w:rPr>
              <w:t xml:space="preserve"> </w:t>
            </w:r>
            <w:r w:rsidRPr="00A5783E">
              <w:t>Puskesmas</w:t>
            </w:r>
          </w:p>
        </w:tc>
      </w:tr>
      <w:tr w:rsidR="003A2203" w:rsidRPr="00A5783E" w14:paraId="309B2B29" w14:textId="77777777">
        <w:trPr>
          <w:trHeight w:val="254"/>
        </w:trPr>
        <w:tc>
          <w:tcPr>
            <w:tcW w:w="4539" w:type="dxa"/>
            <w:gridSpan w:val="2"/>
          </w:tcPr>
          <w:p w14:paraId="6E334C87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Pusling</w:t>
            </w:r>
            <w:r w:rsidRPr="00A5783E">
              <w:rPr>
                <w:spacing w:val="-2"/>
              </w:rPr>
              <w:t xml:space="preserve"> </w:t>
            </w:r>
            <w:r w:rsidRPr="00A5783E">
              <w:t>I</w:t>
            </w:r>
          </w:p>
        </w:tc>
        <w:tc>
          <w:tcPr>
            <w:tcW w:w="2434" w:type="dxa"/>
          </w:tcPr>
          <w:p w14:paraId="410BC63D" w14:textId="77777777" w:rsidR="003A2203" w:rsidRPr="00A5783E" w:rsidRDefault="00DE643D" w:rsidP="00487AAF">
            <w:pPr>
              <w:pStyle w:val="TableParagraph"/>
              <w:spacing w:line="234" w:lineRule="exact"/>
              <w:ind w:left="114"/>
              <w:jc w:val="center"/>
            </w:pPr>
            <w:r w:rsidRPr="00A5783E">
              <w:t>100</w:t>
            </w:r>
          </w:p>
        </w:tc>
        <w:tc>
          <w:tcPr>
            <w:tcW w:w="2429" w:type="dxa"/>
          </w:tcPr>
          <w:p w14:paraId="7BC0DAEA" w14:textId="77777777" w:rsidR="003A2203" w:rsidRPr="00A5783E" w:rsidRDefault="00DE643D" w:rsidP="00487AAF">
            <w:pPr>
              <w:pStyle w:val="TableParagraph"/>
              <w:spacing w:line="234" w:lineRule="exact"/>
              <w:ind w:left="110"/>
              <w:jc w:val="center"/>
            </w:pPr>
            <w:r w:rsidRPr="00A5783E">
              <w:t>1.35</w:t>
            </w:r>
          </w:p>
        </w:tc>
      </w:tr>
    </w:tbl>
    <w:p w14:paraId="4BD389F4" w14:textId="77777777" w:rsidR="003A2203" w:rsidRPr="00A5783E" w:rsidRDefault="003A2203">
      <w:pPr>
        <w:pStyle w:val="BodyText"/>
        <w:rPr>
          <w:rFonts w:ascii="Arial"/>
          <w:b/>
          <w:sz w:val="33"/>
        </w:rPr>
      </w:pPr>
    </w:p>
    <w:p w14:paraId="0D60291D" w14:textId="493DD551" w:rsidR="003A2203" w:rsidRPr="00A5783E" w:rsidRDefault="00500B19">
      <w:pPr>
        <w:pStyle w:val="ListParagraph"/>
        <w:numPr>
          <w:ilvl w:val="0"/>
          <w:numId w:val="54"/>
        </w:numPr>
        <w:tabs>
          <w:tab w:val="left" w:pos="952"/>
          <w:tab w:val="left" w:pos="953"/>
        </w:tabs>
        <w:ind w:left="952"/>
        <w:jc w:val="left"/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0987136" behindDoc="1" locked="0" layoutInCell="1" allowOverlap="1" wp14:anchorId="683FCB2A" wp14:editId="52EC2B16">
                <wp:simplePos x="0" y="0"/>
                <wp:positionH relativeFrom="page">
                  <wp:posOffset>908685</wp:posOffset>
                </wp:positionH>
                <wp:positionV relativeFrom="paragraph">
                  <wp:posOffset>-2232660</wp:posOffset>
                </wp:positionV>
                <wp:extent cx="2743835" cy="158750"/>
                <wp:effectExtent l="0" t="0" r="0" b="0"/>
                <wp:wrapNone/>
                <wp:docPr id="145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15875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BAF8E" id="Rectangle 131" o:spid="_x0000_s1026" style="position:absolute;margin-left:71.55pt;margin-top:-175.8pt;width:216.05pt;height:12.5pt;z-index:-223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" fillcolor="#f8f8f8" stroked="f">
                <w10:wrap anchorx="page"/>
              </v:rect>
            </w:pict>
          </mc:Fallback>
        </mc:AlternateContent>
      </w:r>
      <w:r w:rsidR="00DE643D" w:rsidRPr="00A5783E">
        <w:t>Analisa</w:t>
      </w:r>
      <w:r w:rsidR="00DE643D" w:rsidRPr="00A5783E">
        <w:rPr>
          <w:spacing w:val="-4"/>
        </w:rPr>
        <w:t xml:space="preserve"> </w:t>
      </w:r>
      <w:r w:rsidR="00DE643D" w:rsidRPr="00A5783E">
        <w:t>Sarana</w:t>
      </w:r>
      <w:r w:rsidR="00DE643D" w:rsidRPr="00A5783E">
        <w:rPr>
          <w:spacing w:val="-4"/>
        </w:rPr>
        <w:t xml:space="preserve"> </w:t>
      </w:r>
      <w:r w:rsidR="00DE643D" w:rsidRPr="00A5783E">
        <w:t>Dan</w:t>
      </w:r>
      <w:r w:rsidR="00DE643D" w:rsidRPr="00A5783E">
        <w:rPr>
          <w:spacing w:val="-7"/>
        </w:rPr>
        <w:t xml:space="preserve"> </w:t>
      </w:r>
      <w:r w:rsidR="00DE643D" w:rsidRPr="00A5783E">
        <w:t>Peralatan</w:t>
      </w:r>
    </w:p>
    <w:p w14:paraId="3D15FE59" w14:textId="77777777" w:rsidR="003A2203" w:rsidRPr="00A5783E" w:rsidRDefault="003A2203">
      <w:pPr>
        <w:pStyle w:val="BodyText"/>
        <w:rPr>
          <w:sz w:val="11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4371"/>
        <w:gridCol w:w="1407"/>
        <w:gridCol w:w="1875"/>
        <w:gridCol w:w="1878"/>
      </w:tblGrid>
      <w:tr w:rsidR="00A5783E" w:rsidRPr="00A5783E" w14:paraId="25C69D09" w14:textId="77777777">
        <w:trPr>
          <w:trHeight w:val="513"/>
        </w:trPr>
        <w:tc>
          <w:tcPr>
            <w:tcW w:w="778" w:type="dxa"/>
          </w:tcPr>
          <w:p w14:paraId="0FCB7ABF" w14:textId="77777777" w:rsidR="003A2203" w:rsidRPr="00A5783E" w:rsidRDefault="00DE643D">
            <w:pPr>
              <w:pStyle w:val="TableParagraph"/>
              <w:ind w:left="115"/>
            </w:pPr>
            <w:r w:rsidRPr="00A5783E">
              <w:t>NO</w:t>
            </w:r>
          </w:p>
        </w:tc>
        <w:tc>
          <w:tcPr>
            <w:tcW w:w="4371" w:type="dxa"/>
          </w:tcPr>
          <w:p w14:paraId="0C309FC5" w14:textId="77777777" w:rsidR="003A2203" w:rsidRPr="00A5783E" w:rsidRDefault="00DE643D">
            <w:pPr>
              <w:pStyle w:val="TableParagraph"/>
              <w:ind w:left="110"/>
            </w:pPr>
            <w:r w:rsidRPr="00A5783E">
              <w:t>ANALISA</w:t>
            </w:r>
          </w:p>
        </w:tc>
        <w:tc>
          <w:tcPr>
            <w:tcW w:w="1407" w:type="dxa"/>
          </w:tcPr>
          <w:p w14:paraId="406E0CC0" w14:textId="77777777" w:rsidR="003A2203" w:rsidRPr="00A5783E" w:rsidRDefault="00DE643D" w:rsidP="00487AAF">
            <w:pPr>
              <w:pStyle w:val="TableParagraph"/>
              <w:spacing w:line="256" w:lineRule="exact"/>
              <w:ind w:left="112" w:right="366"/>
              <w:jc w:val="center"/>
            </w:pPr>
            <w:r w:rsidRPr="00A5783E">
              <w:t>DATA</w:t>
            </w:r>
            <w:r w:rsidRPr="00A5783E">
              <w:rPr>
                <w:spacing w:val="1"/>
              </w:rPr>
              <w:t xml:space="preserve"> </w:t>
            </w:r>
            <w:r w:rsidRPr="00A5783E">
              <w:rPr>
                <w:spacing w:val="-1"/>
              </w:rPr>
              <w:t>SARANA</w:t>
            </w:r>
          </w:p>
        </w:tc>
        <w:tc>
          <w:tcPr>
            <w:tcW w:w="1875" w:type="dxa"/>
          </w:tcPr>
          <w:p w14:paraId="58EC06D4" w14:textId="77777777" w:rsidR="003A2203" w:rsidRPr="00A5783E" w:rsidRDefault="00DE643D" w:rsidP="00487AAF">
            <w:pPr>
              <w:pStyle w:val="TableParagraph"/>
              <w:spacing w:line="256" w:lineRule="exact"/>
              <w:ind w:left="110" w:right="386"/>
              <w:jc w:val="center"/>
            </w:pPr>
            <w:r w:rsidRPr="00A5783E">
              <w:t>DATA</w:t>
            </w:r>
            <w:r w:rsidRPr="00A5783E">
              <w:rPr>
                <w:spacing w:val="1"/>
              </w:rPr>
              <w:t xml:space="preserve"> </w:t>
            </w:r>
            <w:r w:rsidRPr="00A5783E">
              <w:rPr>
                <w:spacing w:val="-1"/>
              </w:rPr>
              <w:t>PRASARANA</w:t>
            </w:r>
          </w:p>
        </w:tc>
        <w:tc>
          <w:tcPr>
            <w:tcW w:w="1878" w:type="dxa"/>
          </w:tcPr>
          <w:p w14:paraId="71CECE20" w14:textId="77777777" w:rsidR="003A2203" w:rsidRPr="00A5783E" w:rsidRDefault="00DE643D" w:rsidP="00487AAF">
            <w:pPr>
              <w:pStyle w:val="TableParagraph"/>
              <w:spacing w:line="256" w:lineRule="exact"/>
              <w:ind w:left="112" w:right="412"/>
              <w:jc w:val="center"/>
            </w:pPr>
            <w:r w:rsidRPr="00A5783E">
              <w:t>ALAT</w:t>
            </w:r>
            <w:r w:rsidRPr="00A5783E">
              <w:rPr>
                <w:spacing w:val="1"/>
              </w:rPr>
              <w:t xml:space="preserve"> </w:t>
            </w:r>
            <w:r w:rsidRPr="00A5783E">
              <w:rPr>
                <w:spacing w:val="-1"/>
              </w:rPr>
              <w:t>KESEHATAN</w:t>
            </w:r>
          </w:p>
        </w:tc>
      </w:tr>
      <w:tr w:rsidR="00A5783E" w:rsidRPr="00A5783E" w14:paraId="3455B8DD" w14:textId="77777777">
        <w:trPr>
          <w:trHeight w:val="498"/>
        </w:trPr>
        <w:tc>
          <w:tcPr>
            <w:tcW w:w="778" w:type="dxa"/>
          </w:tcPr>
          <w:p w14:paraId="4F831C0A" w14:textId="77777777" w:rsidR="003A2203" w:rsidRPr="00A5783E" w:rsidRDefault="00DE643D">
            <w:pPr>
              <w:pStyle w:val="TableParagraph"/>
              <w:spacing w:line="243" w:lineRule="exact"/>
              <w:ind w:left="115"/>
            </w:pPr>
            <w:r w:rsidRPr="00A5783E">
              <w:t>1</w:t>
            </w:r>
          </w:p>
        </w:tc>
        <w:tc>
          <w:tcPr>
            <w:tcW w:w="4371" w:type="dxa"/>
          </w:tcPr>
          <w:p w14:paraId="73D78731" w14:textId="77777777" w:rsidR="003A2203" w:rsidRPr="00A5783E" w:rsidRDefault="00DE643D">
            <w:pPr>
              <w:pStyle w:val="TableParagraph"/>
              <w:spacing w:before="2" w:line="225" w:lineRule="auto"/>
              <w:ind w:left="110" w:right="97"/>
            </w:pPr>
            <w:r w:rsidRPr="00A5783E">
              <w:t>Persentasi kelengkapan sarana prasarana</w:t>
            </w:r>
            <w:r w:rsidRPr="00A5783E">
              <w:rPr>
                <w:spacing w:val="-59"/>
              </w:rPr>
              <w:t xml:space="preserve"> </w:t>
            </w:r>
            <w:r w:rsidRPr="00A5783E">
              <w:t>dan</w:t>
            </w:r>
            <w:r w:rsidRPr="00A5783E">
              <w:rPr>
                <w:spacing w:val="-1"/>
              </w:rPr>
              <w:t xml:space="preserve"> </w:t>
            </w:r>
            <w:r w:rsidRPr="00A5783E">
              <w:t>alay</w:t>
            </w:r>
            <w:r w:rsidRPr="00A5783E">
              <w:rPr>
                <w:spacing w:val="-4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2"/>
              </w:rPr>
              <w:t xml:space="preserve"> </w:t>
            </w:r>
            <w:r w:rsidRPr="00A5783E">
              <w:t>esensial</w:t>
            </w:r>
          </w:p>
        </w:tc>
        <w:tc>
          <w:tcPr>
            <w:tcW w:w="1407" w:type="dxa"/>
          </w:tcPr>
          <w:p w14:paraId="2E6A61A8" w14:textId="77777777" w:rsidR="003A2203" w:rsidRPr="00A5783E" w:rsidRDefault="00DE643D" w:rsidP="00487AAF">
            <w:pPr>
              <w:pStyle w:val="TableParagraph"/>
              <w:spacing w:line="243" w:lineRule="exact"/>
              <w:ind w:left="112"/>
              <w:jc w:val="center"/>
            </w:pPr>
            <w:r w:rsidRPr="00A5783E">
              <w:t>100</w:t>
            </w:r>
          </w:p>
        </w:tc>
        <w:tc>
          <w:tcPr>
            <w:tcW w:w="1875" w:type="dxa"/>
          </w:tcPr>
          <w:p w14:paraId="42313170" w14:textId="77777777" w:rsidR="003A2203" w:rsidRPr="00A5783E" w:rsidRDefault="00DE643D" w:rsidP="00487AAF">
            <w:pPr>
              <w:pStyle w:val="TableParagraph"/>
              <w:spacing w:line="243" w:lineRule="exact"/>
              <w:ind w:left="110"/>
              <w:jc w:val="center"/>
            </w:pPr>
            <w:r w:rsidRPr="00A5783E">
              <w:t>48,15</w:t>
            </w:r>
          </w:p>
        </w:tc>
        <w:tc>
          <w:tcPr>
            <w:tcW w:w="1878" w:type="dxa"/>
          </w:tcPr>
          <w:p w14:paraId="7442737F" w14:textId="77777777" w:rsidR="003A2203" w:rsidRPr="00A5783E" w:rsidRDefault="00DE643D" w:rsidP="00487AAF">
            <w:pPr>
              <w:pStyle w:val="TableParagraph"/>
              <w:spacing w:line="243" w:lineRule="exact"/>
              <w:ind w:left="112"/>
              <w:jc w:val="center"/>
            </w:pPr>
            <w:r w:rsidRPr="00A5783E">
              <w:t>40,61</w:t>
            </w:r>
          </w:p>
        </w:tc>
      </w:tr>
      <w:tr w:rsidR="00A5783E" w:rsidRPr="00A5783E" w14:paraId="073C5613" w14:textId="77777777">
        <w:trPr>
          <w:trHeight w:val="508"/>
        </w:trPr>
        <w:tc>
          <w:tcPr>
            <w:tcW w:w="778" w:type="dxa"/>
          </w:tcPr>
          <w:p w14:paraId="57A1B526" w14:textId="77777777" w:rsidR="003A2203" w:rsidRPr="00A5783E" w:rsidRDefault="00DE643D">
            <w:pPr>
              <w:pStyle w:val="TableParagraph"/>
              <w:ind w:left="115"/>
            </w:pPr>
            <w:r w:rsidRPr="00A5783E">
              <w:t>2</w:t>
            </w:r>
          </w:p>
        </w:tc>
        <w:tc>
          <w:tcPr>
            <w:tcW w:w="4371" w:type="dxa"/>
          </w:tcPr>
          <w:p w14:paraId="71AF5BDA" w14:textId="77777777" w:rsidR="003A2203" w:rsidRPr="00A5783E" w:rsidRDefault="00DE643D">
            <w:pPr>
              <w:pStyle w:val="TableParagraph"/>
              <w:spacing w:line="254" w:lineRule="exact"/>
              <w:ind w:left="110" w:right="84"/>
            </w:pPr>
            <w:r w:rsidRPr="00A5783E">
              <w:t>Presentasi kebutuhan sarana prasana dan</w:t>
            </w:r>
            <w:r w:rsidRPr="00A5783E">
              <w:rPr>
                <w:spacing w:val="-59"/>
              </w:rPr>
              <w:t xml:space="preserve"> </w:t>
            </w:r>
            <w:r w:rsidRPr="00A5783E">
              <w:t>alat</w:t>
            </w:r>
            <w:r w:rsidRPr="00A5783E">
              <w:rPr>
                <w:spacing w:val="1"/>
              </w:rPr>
              <w:t xml:space="preserve"> </w:t>
            </w:r>
            <w:r w:rsidRPr="00A5783E">
              <w:t>kesehatan</w:t>
            </w:r>
          </w:p>
        </w:tc>
        <w:tc>
          <w:tcPr>
            <w:tcW w:w="1407" w:type="dxa"/>
          </w:tcPr>
          <w:p w14:paraId="6F63AD5C" w14:textId="77777777" w:rsidR="003A2203" w:rsidRPr="00A5783E" w:rsidRDefault="00DE643D" w:rsidP="00487AAF">
            <w:pPr>
              <w:pStyle w:val="TableParagraph"/>
              <w:ind w:left="112"/>
              <w:jc w:val="center"/>
            </w:pPr>
            <w:r w:rsidRPr="00A5783E">
              <w:t>0</w:t>
            </w:r>
          </w:p>
        </w:tc>
        <w:tc>
          <w:tcPr>
            <w:tcW w:w="1875" w:type="dxa"/>
          </w:tcPr>
          <w:p w14:paraId="5DFE834D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51,85</w:t>
            </w:r>
          </w:p>
        </w:tc>
        <w:tc>
          <w:tcPr>
            <w:tcW w:w="1878" w:type="dxa"/>
          </w:tcPr>
          <w:p w14:paraId="08001BEF" w14:textId="77777777" w:rsidR="003A2203" w:rsidRPr="00A5783E" w:rsidRDefault="00DE643D" w:rsidP="00487AAF">
            <w:pPr>
              <w:pStyle w:val="TableParagraph"/>
              <w:ind w:left="112"/>
              <w:jc w:val="center"/>
            </w:pPr>
            <w:r w:rsidRPr="00A5783E">
              <w:t>59,39</w:t>
            </w:r>
          </w:p>
        </w:tc>
      </w:tr>
      <w:tr w:rsidR="00A5783E" w:rsidRPr="00A5783E" w14:paraId="0B776C38" w14:textId="77777777">
        <w:trPr>
          <w:trHeight w:val="249"/>
        </w:trPr>
        <w:tc>
          <w:tcPr>
            <w:tcW w:w="778" w:type="dxa"/>
          </w:tcPr>
          <w:p w14:paraId="30BEDDDC" w14:textId="77777777" w:rsidR="003A2203" w:rsidRPr="00A5783E" w:rsidRDefault="00DE643D">
            <w:pPr>
              <w:pStyle w:val="TableParagraph"/>
              <w:spacing w:line="229" w:lineRule="exact"/>
              <w:ind w:left="115"/>
            </w:pPr>
            <w:r w:rsidRPr="00A5783E">
              <w:t>3</w:t>
            </w:r>
          </w:p>
        </w:tc>
        <w:tc>
          <w:tcPr>
            <w:tcW w:w="4371" w:type="dxa"/>
          </w:tcPr>
          <w:p w14:paraId="25521B4A" w14:textId="77777777" w:rsidR="003A2203" w:rsidRPr="00A5783E" w:rsidRDefault="00DE643D">
            <w:pPr>
              <w:pStyle w:val="TableParagraph"/>
              <w:spacing w:line="229" w:lineRule="exact"/>
              <w:ind w:left="110"/>
            </w:pPr>
            <w:r w:rsidRPr="00A5783E">
              <w:t>Presentasi</w:t>
            </w:r>
            <w:r w:rsidRPr="00A5783E">
              <w:rPr>
                <w:spacing w:val="-6"/>
              </w:rPr>
              <w:t xml:space="preserve"> </w:t>
            </w:r>
            <w:r w:rsidRPr="00A5783E">
              <w:t>validitas</w:t>
            </w:r>
            <w:r w:rsidRPr="00A5783E">
              <w:rPr>
                <w:spacing w:val="-8"/>
              </w:rPr>
              <w:t xml:space="preserve"> </w:t>
            </w:r>
            <w:r w:rsidRPr="00A5783E">
              <w:t>data</w:t>
            </w:r>
            <w:r w:rsidRPr="00A5783E">
              <w:rPr>
                <w:spacing w:val="-9"/>
              </w:rPr>
              <w:t xml:space="preserve"> </w:t>
            </w:r>
            <w:r w:rsidRPr="00A5783E">
              <w:t>alat kesehatan</w:t>
            </w:r>
          </w:p>
        </w:tc>
        <w:tc>
          <w:tcPr>
            <w:tcW w:w="5160" w:type="dxa"/>
            <w:gridSpan w:val="3"/>
          </w:tcPr>
          <w:p w14:paraId="59ED9B9B" w14:textId="77777777" w:rsidR="003A2203" w:rsidRPr="00A5783E" w:rsidRDefault="00DE643D" w:rsidP="00487AAF">
            <w:pPr>
              <w:pStyle w:val="TableParagraph"/>
              <w:spacing w:line="229" w:lineRule="exact"/>
              <w:ind w:left="112"/>
              <w:jc w:val="center"/>
            </w:pPr>
            <w:r w:rsidRPr="00A5783E">
              <w:t>Jumlah</w:t>
            </w:r>
            <w:r w:rsidRPr="00A5783E">
              <w:rPr>
                <w:spacing w:val="-3"/>
              </w:rPr>
              <w:t xml:space="preserve"> </w:t>
            </w:r>
            <w:r w:rsidRPr="00A5783E">
              <w:t>alat</w:t>
            </w:r>
            <w:r w:rsidRPr="00A5783E">
              <w:rPr>
                <w:spacing w:val="-1"/>
              </w:rPr>
              <w:t xml:space="preserve"> </w:t>
            </w:r>
            <w:r w:rsidRPr="00A5783E">
              <w:t>865</w:t>
            </w:r>
          </w:p>
        </w:tc>
      </w:tr>
      <w:tr w:rsidR="00A5783E" w:rsidRPr="00A5783E" w14:paraId="2F7C161D" w14:textId="77777777">
        <w:trPr>
          <w:trHeight w:val="508"/>
        </w:trPr>
        <w:tc>
          <w:tcPr>
            <w:tcW w:w="778" w:type="dxa"/>
          </w:tcPr>
          <w:p w14:paraId="7F7F4AD3" w14:textId="77777777" w:rsidR="003A2203" w:rsidRPr="00A5783E" w:rsidRDefault="00DE643D">
            <w:pPr>
              <w:pStyle w:val="TableParagraph"/>
              <w:ind w:left="115"/>
            </w:pPr>
            <w:r w:rsidRPr="00A5783E">
              <w:t>4</w:t>
            </w:r>
          </w:p>
        </w:tc>
        <w:tc>
          <w:tcPr>
            <w:tcW w:w="4371" w:type="dxa"/>
          </w:tcPr>
          <w:p w14:paraId="5166807B" w14:textId="77777777" w:rsidR="003A2203" w:rsidRPr="00A5783E" w:rsidRDefault="00DE643D">
            <w:pPr>
              <w:pStyle w:val="TableParagraph"/>
              <w:spacing w:line="254" w:lineRule="exact"/>
              <w:ind w:left="110" w:right="104"/>
            </w:pPr>
            <w:r w:rsidRPr="00A5783E">
              <w:t>Tingkat</w:t>
            </w:r>
            <w:r w:rsidRPr="00A5783E">
              <w:rPr>
                <w:spacing w:val="38"/>
              </w:rPr>
              <w:t xml:space="preserve"> </w:t>
            </w:r>
            <w:r w:rsidRPr="00A5783E">
              <w:t>kelengkapan</w:t>
            </w:r>
            <w:r w:rsidRPr="00A5783E">
              <w:rPr>
                <w:spacing w:val="33"/>
              </w:rPr>
              <w:t xml:space="preserve"> </w:t>
            </w:r>
            <w:r w:rsidRPr="00A5783E">
              <w:t>data</w:t>
            </w:r>
            <w:r w:rsidRPr="00A5783E">
              <w:rPr>
                <w:spacing w:val="37"/>
              </w:rPr>
              <w:t xml:space="preserve"> </w:t>
            </w:r>
            <w:r w:rsidRPr="00A5783E">
              <w:t>kalibrasi</w:t>
            </w:r>
            <w:r w:rsidRPr="00A5783E">
              <w:rPr>
                <w:spacing w:val="32"/>
              </w:rPr>
              <w:t xml:space="preserve"> </w:t>
            </w:r>
            <w:r w:rsidRPr="00A5783E">
              <w:t>untuk</w:t>
            </w:r>
            <w:r w:rsidRPr="00A5783E">
              <w:rPr>
                <w:spacing w:val="-58"/>
              </w:rPr>
              <w:t xml:space="preserve"> </w:t>
            </w:r>
            <w:r w:rsidRPr="00A5783E">
              <w:t>alat wajib</w:t>
            </w:r>
            <w:r w:rsidRPr="00A5783E">
              <w:rPr>
                <w:spacing w:val="3"/>
              </w:rPr>
              <w:t xml:space="preserve"> </w:t>
            </w:r>
            <w:r w:rsidRPr="00A5783E">
              <w:t>kalibrasi</w:t>
            </w:r>
          </w:p>
        </w:tc>
        <w:tc>
          <w:tcPr>
            <w:tcW w:w="5160" w:type="dxa"/>
            <w:gridSpan w:val="3"/>
          </w:tcPr>
          <w:p w14:paraId="645BC406" w14:textId="77777777" w:rsidR="003A2203" w:rsidRPr="00A5783E" w:rsidRDefault="00DE643D" w:rsidP="00487AAF">
            <w:pPr>
              <w:pStyle w:val="TableParagraph"/>
              <w:ind w:left="112"/>
              <w:jc w:val="center"/>
            </w:pPr>
            <w:r w:rsidRPr="00A5783E">
              <w:t>Jumlah</w:t>
            </w:r>
            <w:r w:rsidRPr="00A5783E">
              <w:rPr>
                <w:spacing w:val="-5"/>
              </w:rPr>
              <w:t xml:space="preserve"> </w:t>
            </w:r>
            <w:r w:rsidRPr="00A5783E">
              <w:t>alat</w:t>
            </w:r>
            <w:r w:rsidRPr="00A5783E">
              <w:rPr>
                <w:spacing w:val="1"/>
              </w:rPr>
              <w:t xml:space="preserve"> </w:t>
            </w:r>
            <w:r w:rsidRPr="00A5783E">
              <w:t>19</w:t>
            </w:r>
          </w:p>
        </w:tc>
      </w:tr>
      <w:tr w:rsidR="003A2203" w:rsidRPr="00A5783E" w14:paraId="06B352AD" w14:textId="77777777">
        <w:trPr>
          <w:trHeight w:val="253"/>
        </w:trPr>
        <w:tc>
          <w:tcPr>
            <w:tcW w:w="778" w:type="dxa"/>
          </w:tcPr>
          <w:p w14:paraId="46691AA5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5</w:t>
            </w:r>
          </w:p>
        </w:tc>
        <w:tc>
          <w:tcPr>
            <w:tcW w:w="4371" w:type="dxa"/>
          </w:tcPr>
          <w:p w14:paraId="49300A0D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Tingkat kelengkapan</w:t>
            </w:r>
            <w:r w:rsidRPr="00A5783E">
              <w:rPr>
                <w:spacing w:val="-6"/>
              </w:rPr>
              <w:t xml:space="preserve"> </w:t>
            </w:r>
            <w:r w:rsidRPr="00A5783E">
              <w:t>data</w:t>
            </w:r>
            <w:r w:rsidRPr="00A5783E">
              <w:rPr>
                <w:spacing w:val="-5"/>
              </w:rPr>
              <w:t xml:space="preserve"> </w:t>
            </w:r>
            <w:r w:rsidRPr="00A5783E">
              <w:t>survey</w:t>
            </w:r>
          </w:p>
        </w:tc>
        <w:tc>
          <w:tcPr>
            <w:tcW w:w="5160" w:type="dxa"/>
            <w:gridSpan w:val="3"/>
          </w:tcPr>
          <w:p w14:paraId="52FE73F5" w14:textId="77777777" w:rsidR="003A2203" w:rsidRPr="00A5783E" w:rsidRDefault="00DE643D" w:rsidP="00487AAF">
            <w:pPr>
              <w:pStyle w:val="TableParagraph"/>
              <w:spacing w:line="234" w:lineRule="exact"/>
              <w:ind w:left="112"/>
              <w:jc w:val="center"/>
            </w:pPr>
            <w:r w:rsidRPr="00A5783E">
              <w:t>101,45</w:t>
            </w:r>
          </w:p>
        </w:tc>
      </w:tr>
    </w:tbl>
    <w:p w14:paraId="28777411" w14:textId="77777777" w:rsidR="003A2203" w:rsidRPr="00A5783E" w:rsidRDefault="003A2203">
      <w:pPr>
        <w:pStyle w:val="BodyText"/>
        <w:rPr>
          <w:sz w:val="33"/>
        </w:rPr>
      </w:pPr>
    </w:p>
    <w:p w14:paraId="09AC7304" w14:textId="77777777" w:rsidR="003A2203" w:rsidRPr="00A5783E" w:rsidRDefault="00DE643D">
      <w:pPr>
        <w:pStyle w:val="ListParagraph"/>
        <w:numPr>
          <w:ilvl w:val="0"/>
          <w:numId w:val="54"/>
        </w:numPr>
        <w:tabs>
          <w:tab w:val="left" w:pos="953"/>
        </w:tabs>
        <w:ind w:left="952"/>
        <w:jc w:val="left"/>
      </w:pPr>
      <w:r w:rsidRPr="00A5783E">
        <w:t>Penjelasan</w:t>
      </w:r>
      <w:r w:rsidRPr="00A5783E">
        <w:rPr>
          <w:spacing w:val="-8"/>
        </w:rPr>
        <w:t xml:space="preserve"> </w:t>
      </w:r>
      <w:r w:rsidRPr="00A5783E">
        <w:t>Gambaran</w:t>
      </w:r>
      <w:r w:rsidRPr="00A5783E">
        <w:rPr>
          <w:spacing w:val="-7"/>
        </w:rPr>
        <w:t xml:space="preserve"> </w:t>
      </w:r>
      <w:r w:rsidRPr="00A5783E">
        <w:t>Ketenagaan</w:t>
      </w:r>
    </w:p>
    <w:p w14:paraId="37C514D4" w14:textId="2377DF23" w:rsidR="003A2203" w:rsidRPr="00B02563" w:rsidRDefault="00DE643D">
      <w:pPr>
        <w:pStyle w:val="BodyText"/>
        <w:spacing w:before="126"/>
        <w:ind w:left="952"/>
        <w:rPr>
          <w:lang w:val="en-US"/>
        </w:rPr>
      </w:pPr>
      <w:r w:rsidRPr="00A5783E">
        <w:t>Tabel</w:t>
      </w:r>
      <w:r w:rsidRPr="00A5783E">
        <w:rPr>
          <w:spacing w:val="-7"/>
        </w:rPr>
        <w:t xml:space="preserve"> </w:t>
      </w:r>
      <w:r w:rsidRPr="00A5783E">
        <w:t>3.4</w:t>
      </w:r>
      <w:r w:rsidRPr="00A5783E">
        <w:rPr>
          <w:spacing w:val="-3"/>
        </w:rPr>
        <w:t xml:space="preserve"> </w:t>
      </w:r>
      <w:r w:rsidRPr="00A5783E">
        <w:t>:</w:t>
      </w:r>
      <w:r w:rsidRPr="00A5783E">
        <w:rPr>
          <w:spacing w:val="-6"/>
        </w:rPr>
        <w:t xml:space="preserve"> </w:t>
      </w:r>
      <w:r w:rsidRPr="00A5783E">
        <w:t>Ketersediaan</w:t>
      </w:r>
      <w:r w:rsidRPr="00A5783E">
        <w:rPr>
          <w:spacing w:val="-6"/>
        </w:rPr>
        <w:t xml:space="preserve"> </w:t>
      </w:r>
      <w:r w:rsidRPr="00A5783E">
        <w:t>Tenaga</w:t>
      </w:r>
      <w:r w:rsidRPr="00A5783E">
        <w:rPr>
          <w:spacing w:val="-1"/>
        </w:rPr>
        <w:t xml:space="preserve"> </w:t>
      </w:r>
      <w:r w:rsidRPr="00A5783E">
        <w:t>Puskesmas</w:t>
      </w:r>
      <w:r w:rsidRPr="00A5783E">
        <w:rPr>
          <w:spacing w:val="-5"/>
        </w:rPr>
        <w:t xml:space="preserve"> </w:t>
      </w:r>
      <w:r w:rsidRPr="00A5783E">
        <w:t>Jogoloyo</w:t>
      </w:r>
      <w:r w:rsidRPr="00A5783E">
        <w:rPr>
          <w:spacing w:val="-6"/>
        </w:rPr>
        <w:t xml:space="preserve"> </w:t>
      </w:r>
      <w:r w:rsidRPr="00A5783E">
        <w:t>Tahun</w:t>
      </w:r>
      <w:r w:rsidRPr="00A5783E">
        <w:rPr>
          <w:spacing w:val="-5"/>
        </w:rPr>
        <w:t xml:space="preserve"> </w:t>
      </w:r>
      <w:r w:rsidRPr="00A5783E">
        <w:t>202</w:t>
      </w:r>
      <w:r w:rsidR="00B02563">
        <w:rPr>
          <w:lang w:val="en-US"/>
        </w:rPr>
        <w:t>3</w:t>
      </w:r>
    </w:p>
    <w:p w14:paraId="1EBCE195" w14:textId="77777777" w:rsidR="003A2203" w:rsidRPr="00A5783E" w:rsidRDefault="003A2203">
      <w:pPr>
        <w:pStyle w:val="BodyText"/>
        <w:rPr>
          <w:sz w:val="11"/>
        </w:rPr>
      </w:pPr>
    </w:p>
    <w:tbl>
      <w:tblPr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4962"/>
        <w:gridCol w:w="2871"/>
      </w:tblGrid>
      <w:tr w:rsidR="00A5783E" w:rsidRPr="00A5783E" w14:paraId="18015338" w14:textId="77777777">
        <w:trPr>
          <w:trHeight w:val="290"/>
        </w:trPr>
        <w:tc>
          <w:tcPr>
            <w:tcW w:w="739" w:type="dxa"/>
          </w:tcPr>
          <w:p w14:paraId="4F26DF6E" w14:textId="77777777" w:rsidR="003A2203" w:rsidRPr="00A5783E" w:rsidRDefault="00DE643D">
            <w:pPr>
              <w:pStyle w:val="TableParagraph"/>
              <w:ind w:left="110"/>
            </w:pPr>
            <w:r w:rsidRPr="00A5783E">
              <w:t>NO</w:t>
            </w:r>
          </w:p>
        </w:tc>
        <w:tc>
          <w:tcPr>
            <w:tcW w:w="4962" w:type="dxa"/>
          </w:tcPr>
          <w:p w14:paraId="215651AF" w14:textId="77777777" w:rsidR="003A2203" w:rsidRPr="00A5783E" w:rsidRDefault="00DE643D">
            <w:pPr>
              <w:pStyle w:val="TableParagraph"/>
              <w:ind w:left="110"/>
            </w:pPr>
            <w:r w:rsidRPr="00A5783E">
              <w:t>JENIS</w:t>
            </w:r>
            <w:r w:rsidRPr="00A5783E">
              <w:rPr>
                <w:spacing w:val="-2"/>
              </w:rPr>
              <w:t xml:space="preserve"> </w:t>
            </w:r>
            <w:r w:rsidRPr="00A5783E">
              <w:t>TENAGA</w:t>
            </w:r>
          </w:p>
        </w:tc>
        <w:tc>
          <w:tcPr>
            <w:tcW w:w="2871" w:type="dxa"/>
          </w:tcPr>
          <w:p w14:paraId="07886E6F" w14:textId="77777777" w:rsidR="003A2203" w:rsidRPr="00A5783E" w:rsidRDefault="00DE643D">
            <w:pPr>
              <w:pStyle w:val="TableParagraph"/>
              <w:ind w:left="110"/>
            </w:pPr>
            <w:r w:rsidRPr="00A5783E">
              <w:t>KETERSEDIAAN</w:t>
            </w:r>
          </w:p>
        </w:tc>
      </w:tr>
      <w:tr w:rsidR="00A5783E" w:rsidRPr="00A5783E" w14:paraId="6735F597" w14:textId="77777777">
        <w:trPr>
          <w:trHeight w:val="290"/>
        </w:trPr>
        <w:tc>
          <w:tcPr>
            <w:tcW w:w="739" w:type="dxa"/>
          </w:tcPr>
          <w:p w14:paraId="05E25C58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1</w:t>
            </w:r>
          </w:p>
        </w:tc>
        <w:tc>
          <w:tcPr>
            <w:tcW w:w="4962" w:type="dxa"/>
          </w:tcPr>
          <w:p w14:paraId="57FD5D01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Dokter</w:t>
            </w:r>
            <w:r w:rsidRPr="00A5783E">
              <w:rPr>
                <w:spacing w:val="-6"/>
              </w:rPr>
              <w:t xml:space="preserve"> </w:t>
            </w:r>
            <w:r w:rsidRPr="00A5783E">
              <w:t>atau</w:t>
            </w:r>
            <w:r w:rsidRPr="00A5783E">
              <w:rPr>
                <w:spacing w:val="-1"/>
              </w:rPr>
              <w:t xml:space="preserve"> </w:t>
            </w:r>
            <w:r w:rsidRPr="00A5783E">
              <w:t>DLP</w:t>
            </w:r>
          </w:p>
        </w:tc>
        <w:tc>
          <w:tcPr>
            <w:tcW w:w="2871" w:type="dxa"/>
          </w:tcPr>
          <w:p w14:paraId="2DE5E2AE" w14:textId="77777777" w:rsidR="003A2203" w:rsidRPr="00A5783E" w:rsidRDefault="00DE643D" w:rsidP="00487AAF">
            <w:pPr>
              <w:pStyle w:val="TableParagraph"/>
              <w:spacing w:before="2"/>
              <w:ind w:left="110"/>
              <w:jc w:val="center"/>
            </w:pPr>
            <w:r w:rsidRPr="00A5783E">
              <w:t>2</w:t>
            </w:r>
          </w:p>
        </w:tc>
      </w:tr>
      <w:tr w:rsidR="003A2203" w:rsidRPr="00A5783E" w14:paraId="38024656" w14:textId="77777777">
        <w:trPr>
          <w:trHeight w:val="292"/>
        </w:trPr>
        <w:tc>
          <w:tcPr>
            <w:tcW w:w="739" w:type="dxa"/>
          </w:tcPr>
          <w:p w14:paraId="1C1B8D88" w14:textId="77777777" w:rsidR="003A2203" w:rsidRPr="00A5783E" w:rsidRDefault="00DE643D">
            <w:pPr>
              <w:pStyle w:val="TableParagraph"/>
              <w:ind w:left="110"/>
            </w:pPr>
            <w:r w:rsidRPr="00A5783E">
              <w:t>2</w:t>
            </w:r>
          </w:p>
        </w:tc>
        <w:tc>
          <w:tcPr>
            <w:tcW w:w="4962" w:type="dxa"/>
          </w:tcPr>
          <w:p w14:paraId="68114E8E" w14:textId="77777777" w:rsidR="003A2203" w:rsidRPr="00A5783E" w:rsidRDefault="00DE643D">
            <w:pPr>
              <w:pStyle w:val="TableParagraph"/>
              <w:ind w:left="110"/>
            </w:pPr>
            <w:r w:rsidRPr="00A5783E">
              <w:t>Dokter</w:t>
            </w:r>
            <w:r w:rsidRPr="00A5783E">
              <w:rPr>
                <w:spacing w:val="-6"/>
              </w:rPr>
              <w:t xml:space="preserve"> </w:t>
            </w:r>
            <w:r w:rsidRPr="00A5783E">
              <w:t>Gigi</w:t>
            </w:r>
          </w:p>
        </w:tc>
        <w:tc>
          <w:tcPr>
            <w:tcW w:w="2871" w:type="dxa"/>
          </w:tcPr>
          <w:p w14:paraId="7AFF879B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1</w:t>
            </w:r>
          </w:p>
        </w:tc>
      </w:tr>
    </w:tbl>
    <w:p w14:paraId="4A5122FD" w14:textId="77777777" w:rsidR="003A2203" w:rsidRPr="00A5783E" w:rsidRDefault="003A2203">
      <w:pPr>
        <w:sectPr w:rsidR="003A2203" w:rsidRPr="00A5783E">
          <w:pgSz w:w="12240" w:h="18720"/>
          <w:pgMar w:top="1160" w:right="780" w:bottom="1180" w:left="920" w:header="0" w:footer="995" w:gutter="0"/>
          <w:cols w:space="720"/>
        </w:sectPr>
      </w:pPr>
    </w:p>
    <w:tbl>
      <w:tblPr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4962"/>
        <w:gridCol w:w="2871"/>
      </w:tblGrid>
      <w:tr w:rsidR="00A5783E" w:rsidRPr="00A5783E" w14:paraId="0E3311FF" w14:textId="77777777">
        <w:trPr>
          <w:trHeight w:val="292"/>
        </w:trPr>
        <w:tc>
          <w:tcPr>
            <w:tcW w:w="739" w:type="dxa"/>
          </w:tcPr>
          <w:p w14:paraId="25B82445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lastRenderedPageBreak/>
              <w:t>3</w:t>
            </w:r>
          </w:p>
        </w:tc>
        <w:tc>
          <w:tcPr>
            <w:tcW w:w="4962" w:type="dxa"/>
          </w:tcPr>
          <w:p w14:paraId="2454352C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Perawat</w:t>
            </w:r>
          </w:p>
        </w:tc>
        <w:tc>
          <w:tcPr>
            <w:tcW w:w="2871" w:type="dxa"/>
          </w:tcPr>
          <w:p w14:paraId="4D88A51C" w14:textId="77777777" w:rsidR="003A2203" w:rsidRPr="00A5783E" w:rsidRDefault="00DE643D" w:rsidP="00487AAF">
            <w:pPr>
              <w:pStyle w:val="TableParagraph"/>
              <w:spacing w:before="2"/>
              <w:ind w:left="110"/>
              <w:jc w:val="center"/>
            </w:pPr>
            <w:r w:rsidRPr="00A5783E">
              <w:t>7</w:t>
            </w:r>
          </w:p>
        </w:tc>
      </w:tr>
      <w:tr w:rsidR="00A5783E" w:rsidRPr="00A5783E" w14:paraId="658CA277" w14:textId="77777777">
        <w:trPr>
          <w:trHeight w:val="288"/>
        </w:trPr>
        <w:tc>
          <w:tcPr>
            <w:tcW w:w="739" w:type="dxa"/>
          </w:tcPr>
          <w:p w14:paraId="5846098D" w14:textId="77777777" w:rsidR="003A2203" w:rsidRPr="00A5783E" w:rsidRDefault="00DE643D">
            <w:pPr>
              <w:pStyle w:val="TableParagraph"/>
              <w:ind w:left="110"/>
            </w:pPr>
            <w:r w:rsidRPr="00A5783E">
              <w:t>4</w:t>
            </w:r>
          </w:p>
        </w:tc>
        <w:tc>
          <w:tcPr>
            <w:tcW w:w="4962" w:type="dxa"/>
          </w:tcPr>
          <w:p w14:paraId="11E93C9E" w14:textId="77777777" w:rsidR="003A2203" w:rsidRPr="00A5783E" w:rsidRDefault="00DE643D">
            <w:pPr>
              <w:pStyle w:val="TableParagraph"/>
              <w:ind w:left="110"/>
            </w:pPr>
            <w:r w:rsidRPr="00A5783E">
              <w:t>Bidan</w:t>
            </w:r>
          </w:p>
        </w:tc>
        <w:tc>
          <w:tcPr>
            <w:tcW w:w="2871" w:type="dxa"/>
          </w:tcPr>
          <w:p w14:paraId="3BC73D6F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20</w:t>
            </w:r>
          </w:p>
        </w:tc>
      </w:tr>
      <w:tr w:rsidR="00A5783E" w:rsidRPr="00A5783E" w14:paraId="5A3CC2B4" w14:textId="77777777">
        <w:trPr>
          <w:trHeight w:val="292"/>
        </w:trPr>
        <w:tc>
          <w:tcPr>
            <w:tcW w:w="739" w:type="dxa"/>
          </w:tcPr>
          <w:p w14:paraId="5F419295" w14:textId="77777777" w:rsidR="003A2203" w:rsidRPr="00A5783E" w:rsidRDefault="00DE643D">
            <w:pPr>
              <w:pStyle w:val="TableParagraph"/>
              <w:ind w:left="110"/>
            </w:pPr>
            <w:r w:rsidRPr="00A5783E">
              <w:t>5</w:t>
            </w:r>
          </w:p>
        </w:tc>
        <w:tc>
          <w:tcPr>
            <w:tcW w:w="4962" w:type="dxa"/>
          </w:tcPr>
          <w:p w14:paraId="71A158C9" w14:textId="77777777" w:rsidR="003A2203" w:rsidRPr="00A5783E" w:rsidRDefault="00DE643D">
            <w:pPr>
              <w:pStyle w:val="TableParagraph"/>
              <w:ind w:left="110"/>
            </w:pPr>
            <w:r w:rsidRPr="00A5783E">
              <w:t>Tenaga</w:t>
            </w:r>
            <w:r w:rsidRPr="00A5783E">
              <w:rPr>
                <w:spacing w:val="1"/>
              </w:rPr>
              <w:t xml:space="preserve"> </w:t>
            </w:r>
            <w:r w:rsidRPr="00A5783E">
              <w:t>Kesmas</w:t>
            </w:r>
          </w:p>
        </w:tc>
        <w:tc>
          <w:tcPr>
            <w:tcW w:w="2871" w:type="dxa"/>
          </w:tcPr>
          <w:p w14:paraId="55D7FE1F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1</w:t>
            </w:r>
          </w:p>
        </w:tc>
      </w:tr>
      <w:tr w:rsidR="00A5783E" w:rsidRPr="00A5783E" w14:paraId="0B63C31F" w14:textId="77777777">
        <w:trPr>
          <w:trHeight w:val="292"/>
        </w:trPr>
        <w:tc>
          <w:tcPr>
            <w:tcW w:w="739" w:type="dxa"/>
          </w:tcPr>
          <w:p w14:paraId="68064C41" w14:textId="77777777" w:rsidR="003A2203" w:rsidRPr="00A5783E" w:rsidRDefault="00DE643D">
            <w:pPr>
              <w:pStyle w:val="TableParagraph"/>
              <w:ind w:left="110"/>
            </w:pPr>
            <w:r w:rsidRPr="00A5783E">
              <w:t>6</w:t>
            </w:r>
          </w:p>
        </w:tc>
        <w:tc>
          <w:tcPr>
            <w:tcW w:w="4962" w:type="dxa"/>
          </w:tcPr>
          <w:p w14:paraId="54A843C9" w14:textId="77777777" w:rsidR="003A2203" w:rsidRPr="00A5783E" w:rsidRDefault="00DE643D">
            <w:pPr>
              <w:pStyle w:val="TableParagraph"/>
              <w:ind w:left="110"/>
            </w:pPr>
            <w:r w:rsidRPr="00A5783E">
              <w:t>Tenaga</w:t>
            </w:r>
            <w:r w:rsidRPr="00A5783E">
              <w:rPr>
                <w:spacing w:val="-2"/>
              </w:rPr>
              <w:t xml:space="preserve"> </w:t>
            </w:r>
            <w:r w:rsidRPr="00A5783E">
              <w:t>Kesling</w:t>
            </w:r>
          </w:p>
        </w:tc>
        <w:tc>
          <w:tcPr>
            <w:tcW w:w="2871" w:type="dxa"/>
          </w:tcPr>
          <w:p w14:paraId="563D5E9E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1</w:t>
            </w:r>
          </w:p>
        </w:tc>
      </w:tr>
      <w:tr w:rsidR="00A5783E" w:rsidRPr="00A5783E" w14:paraId="14FDF040" w14:textId="77777777">
        <w:trPr>
          <w:trHeight w:val="285"/>
        </w:trPr>
        <w:tc>
          <w:tcPr>
            <w:tcW w:w="739" w:type="dxa"/>
          </w:tcPr>
          <w:p w14:paraId="0D412912" w14:textId="77777777" w:rsidR="003A2203" w:rsidRPr="00A5783E" w:rsidRDefault="00DE643D">
            <w:pPr>
              <w:pStyle w:val="TableParagraph"/>
              <w:ind w:left="110"/>
            </w:pPr>
            <w:r w:rsidRPr="00A5783E">
              <w:t>7</w:t>
            </w:r>
          </w:p>
        </w:tc>
        <w:tc>
          <w:tcPr>
            <w:tcW w:w="4962" w:type="dxa"/>
          </w:tcPr>
          <w:p w14:paraId="17D162D8" w14:textId="77777777" w:rsidR="003A2203" w:rsidRPr="00A5783E" w:rsidRDefault="00DE643D">
            <w:pPr>
              <w:pStyle w:val="TableParagraph"/>
              <w:ind w:left="110"/>
            </w:pPr>
            <w:r w:rsidRPr="00A5783E">
              <w:t>Ahli</w:t>
            </w:r>
            <w:r w:rsidRPr="00A5783E">
              <w:rPr>
                <w:spacing w:val="-7"/>
              </w:rPr>
              <w:t xml:space="preserve"> </w:t>
            </w:r>
            <w:r w:rsidRPr="00A5783E">
              <w:t>teknologi</w:t>
            </w:r>
            <w:r w:rsidRPr="00A5783E">
              <w:rPr>
                <w:spacing w:val="-4"/>
              </w:rPr>
              <w:t xml:space="preserve"> </w:t>
            </w:r>
            <w:r w:rsidRPr="00A5783E">
              <w:t>lab medik</w:t>
            </w:r>
          </w:p>
        </w:tc>
        <w:tc>
          <w:tcPr>
            <w:tcW w:w="2871" w:type="dxa"/>
          </w:tcPr>
          <w:p w14:paraId="56C9C100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2</w:t>
            </w:r>
          </w:p>
        </w:tc>
      </w:tr>
      <w:tr w:rsidR="00A5783E" w:rsidRPr="00A5783E" w14:paraId="19142CA0" w14:textId="77777777">
        <w:trPr>
          <w:trHeight w:val="292"/>
        </w:trPr>
        <w:tc>
          <w:tcPr>
            <w:tcW w:w="739" w:type="dxa"/>
          </w:tcPr>
          <w:p w14:paraId="6CF67328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8</w:t>
            </w:r>
          </w:p>
        </w:tc>
        <w:tc>
          <w:tcPr>
            <w:tcW w:w="4962" w:type="dxa"/>
          </w:tcPr>
          <w:p w14:paraId="45ACB04E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Tenaga</w:t>
            </w:r>
            <w:r w:rsidRPr="00A5783E">
              <w:rPr>
                <w:spacing w:val="-1"/>
              </w:rPr>
              <w:t xml:space="preserve"> </w:t>
            </w:r>
            <w:r w:rsidRPr="00A5783E">
              <w:t>Gizi</w:t>
            </w:r>
          </w:p>
        </w:tc>
        <w:tc>
          <w:tcPr>
            <w:tcW w:w="2871" w:type="dxa"/>
          </w:tcPr>
          <w:p w14:paraId="0CF47409" w14:textId="77777777" w:rsidR="003A2203" w:rsidRPr="00A5783E" w:rsidRDefault="00DE643D" w:rsidP="00487AAF">
            <w:pPr>
              <w:pStyle w:val="TableParagraph"/>
              <w:spacing w:before="2"/>
              <w:ind w:left="110"/>
              <w:jc w:val="center"/>
            </w:pPr>
            <w:r w:rsidRPr="00A5783E">
              <w:t>1</w:t>
            </w:r>
          </w:p>
        </w:tc>
      </w:tr>
      <w:tr w:rsidR="00A5783E" w:rsidRPr="00A5783E" w14:paraId="2C3EAE57" w14:textId="77777777">
        <w:trPr>
          <w:trHeight w:val="292"/>
        </w:trPr>
        <w:tc>
          <w:tcPr>
            <w:tcW w:w="739" w:type="dxa"/>
          </w:tcPr>
          <w:p w14:paraId="3600C82C" w14:textId="77777777" w:rsidR="003A2203" w:rsidRPr="00A5783E" w:rsidRDefault="00DE643D">
            <w:pPr>
              <w:pStyle w:val="TableParagraph"/>
              <w:ind w:left="110"/>
            </w:pPr>
            <w:r w:rsidRPr="00A5783E">
              <w:t>9</w:t>
            </w:r>
          </w:p>
        </w:tc>
        <w:tc>
          <w:tcPr>
            <w:tcW w:w="4962" w:type="dxa"/>
          </w:tcPr>
          <w:p w14:paraId="570C15DA" w14:textId="77777777" w:rsidR="003A2203" w:rsidRPr="00A5783E" w:rsidRDefault="00DE643D">
            <w:pPr>
              <w:pStyle w:val="TableParagraph"/>
              <w:ind w:left="110"/>
            </w:pPr>
            <w:r w:rsidRPr="00A5783E">
              <w:t>Tenaga</w:t>
            </w:r>
            <w:r w:rsidRPr="00A5783E">
              <w:rPr>
                <w:spacing w:val="-6"/>
              </w:rPr>
              <w:t xml:space="preserve"> </w:t>
            </w:r>
            <w:r w:rsidRPr="00A5783E">
              <w:t>Kefarmasian</w:t>
            </w:r>
          </w:p>
        </w:tc>
        <w:tc>
          <w:tcPr>
            <w:tcW w:w="2871" w:type="dxa"/>
          </w:tcPr>
          <w:p w14:paraId="05AF2C2F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1</w:t>
            </w:r>
          </w:p>
        </w:tc>
      </w:tr>
      <w:tr w:rsidR="00A5783E" w:rsidRPr="00A5783E" w14:paraId="1455F569" w14:textId="77777777" w:rsidTr="00B02563">
        <w:trPr>
          <w:trHeight w:val="303"/>
        </w:trPr>
        <w:tc>
          <w:tcPr>
            <w:tcW w:w="739" w:type="dxa"/>
          </w:tcPr>
          <w:p w14:paraId="7BB2F9F9" w14:textId="77777777" w:rsidR="003A2203" w:rsidRPr="00A5783E" w:rsidRDefault="00DE643D">
            <w:pPr>
              <w:pStyle w:val="TableParagraph"/>
              <w:ind w:left="110"/>
            </w:pPr>
            <w:r w:rsidRPr="00A5783E">
              <w:t>10</w:t>
            </w:r>
          </w:p>
        </w:tc>
        <w:tc>
          <w:tcPr>
            <w:tcW w:w="4962" w:type="dxa"/>
          </w:tcPr>
          <w:p w14:paraId="1C2CB268" w14:textId="77777777" w:rsidR="003A2203" w:rsidRPr="00A5783E" w:rsidRDefault="00DE643D">
            <w:pPr>
              <w:pStyle w:val="TableParagraph"/>
              <w:ind w:left="110"/>
            </w:pPr>
            <w:r w:rsidRPr="00A5783E">
              <w:t>Tenaga</w:t>
            </w:r>
            <w:r w:rsidRPr="00A5783E">
              <w:rPr>
                <w:spacing w:val="-2"/>
              </w:rPr>
              <w:t xml:space="preserve"> </w:t>
            </w:r>
            <w:r w:rsidRPr="00A5783E">
              <w:t>Administrasi</w:t>
            </w:r>
          </w:p>
        </w:tc>
        <w:tc>
          <w:tcPr>
            <w:tcW w:w="2871" w:type="dxa"/>
          </w:tcPr>
          <w:p w14:paraId="79C4F773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4</w:t>
            </w:r>
          </w:p>
        </w:tc>
      </w:tr>
      <w:tr w:rsidR="003A2203" w:rsidRPr="00A5783E" w14:paraId="3128E446" w14:textId="77777777">
        <w:trPr>
          <w:trHeight w:val="287"/>
        </w:trPr>
        <w:tc>
          <w:tcPr>
            <w:tcW w:w="739" w:type="dxa"/>
          </w:tcPr>
          <w:p w14:paraId="40B46FB9" w14:textId="77777777" w:rsidR="003A2203" w:rsidRPr="00A5783E" w:rsidRDefault="00DE643D">
            <w:pPr>
              <w:pStyle w:val="TableParagraph"/>
              <w:ind w:left="110"/>
            </w:pPr>
            <w:r w:rsidRPr="00A5783E">
              <w:t>11</w:t>
            </w:r>
          </w:p>
        </w:tc>
        <w:tc>
          <w:tcPr>
            <w:tcW w:w="4962" w:type="dxa"/>
          </w:tcPr>
          <w:p w14:paraId="652ED6FC" w14:textId="77777777" w:rsidR="003A2203" w:rsidRPr="00A5783E" w:rsidRDefault="00DE643D">
            <w:pPr>
              <w:pStyle w:val="TableParagraph"/>
              <w:ind w:left="110"/>
            </w:pPr>
            <w:r w:rsidRPr="00A5783E">
              <w:t>Pekarya</w:t>
            </w:r>
          </w:p>
        </w:tc>
        <w:tc>
          <w:tcPr>
            <w:tcW w:w="2871" w:type="dxa"/>
          </w:tcPr>
          <w:p w14:paraId="50FA6606" w14:textId="77777777" w:rsidR="003A2203" w:rsidRPr="00A5783E" w:rsidRDefault="00DE643D" w:rsidP="00487AAF">
            <w:pPr>
              <w:pStyle w:val="TableParagraph"/>
              <w:ind w:left="110"/>
              <w:jc w:val="center"/>
            </w:pPr>
            <w:r w:rsidRPr="00A5783E">
              <w:t>1</w:t>
            </w:r>
          </w:p>
        </w:tc>
      </w:tr>
    </w:tbl>
    <w:p w14:paraId="08CA2115" w14:textId="77777777" w:rsidR="003A2203" w:rsidRPr="00A5783E" w:rsidRDefault="003A2203">
      <w:pPr>
        <w:pStyle w:val="BodyText"/>
        <w:spacing w:before="9"/>
        <w:rPr>
          <w:sz w:val="25"/>
        </w:rPr>
      </w:pPr>
    </w:p>
    <w:p w14:paraId="4D63D953" w14:textId="77777777" w:rsidR="003A2203" w:rsidRPr="00A5783E" w:rsidRDefault="00DE643D">
      <w:pPr>
        <w:pStyle w:val="ListParagraph"/>
        <w:numPr>
          <w:ilvl w:val="0"/>
          <w:numId w:val="54"/>
        </w:numPr>
        <w:tabs>
          <w:tab w:val="left" w:pos="952"/>
          <w:tab w:val="left" w:pos="953"/>
        </w:tabs>
        <w:spacing w:before="94"/>
        <w:ind w:left="952"/>
        <w:jc w:val="left"/>
      </w:pPr>
      <w:r w:rsidRPr="00A5783E">
        <w:t>Analisa</w:t>
      </w:r>
      <w:r w:rsidRPr="00A5783E">
        <w:rPr>
          <w:spacing w:val="-6"/>
        </w:rPr>
        <w:t xml:space="preserve"> </w:t>
      </w:r>
      <w:r w:rsidRPr="00A5783E">
        <w:t>Ketenagaan</w:t>
      </w:r>
    </w:p>
    <w:p w14:paraId="0A9535EC" w14:textId="466E9BFB" w:rsidR="003A2203" w:rsidRPr="00B02563" w:rsidRDefault="00DE643D">
      <w:pPr>
        <w:pStyle w:val="BodyText"/>
        <w:spacing w:before="126"/>
        <w:ind w:left="952"/>
        <w:rPr>
          <w:lang w:val="en-US"/>
        </w:rPr>
      </w:pPr>
      <w:r w:rsidRPr="00A5783E">
        <w:t>Tabel</w:t>
      </w:r>
      <w:r w:rsidRPr="00A5783E">
        <w:rPr>
          <w:spacing w:val="-4"/>
        </w:rPr>
        <w:t xml:space="preserve"> </w:t>
      </w:r>
      <w:r w:rsidRPr="00A5783E">
        <w:t>Analisa</w:t>
      </w:r>
      <w:r w:rsidRPr="00A5783E">
        <w:rPr>
          <w:spacing w:val="-5"/>
        </w:rPr>
        <w:t xml:space="preserve"> </w:t>
      </w:r>
      <w:r w:rsidRPr="00A5783E">
        <w:t>Ketenagaan</w:t>
      </w:r>
      <w:r w:rsidRPr="00A5783E">
        <w:rPr>
          <w:spacing w:val="-6"/>
        </w:rPr>
        <w:t xml:space="preserve"> </w:t>
      </w:r>
      <w:r w:rsidRPr="00A5783E">
        <w:t>Puskesmas</w:t>
      </w:r>
      <w:r w:rsidRPr="00A5783E">
        <w:rPr>
          <w:spacing w:val="-5"/>
        </w:rPr>
        <w:t xml:space="preserve"> </w:t>
      </w:r>
      <w:r w:rsidRPr="00A5783E">
        <w:t>Jogoloyo</w:t>
      </w:r>
      <w:r w:rsidRPr="00A5783E">
        <w:rPr>
          <w:spacing w:val="-6"/>
        </w:rPr>
        <w:t xml:space="preserve"> </w:t>
      </w:r>
      <w:r w:rsidRPr="00A5783E">
        <w:t>Tahun</w:t>
      </w:r>
      <w:r w:rsidRPr="00A5783E">
        <w:rPr>
          <w:spacing w:val="-5"/>
        </w:rPr>
        <w:t xml:space="preserve"> </w:t>
      </w:r>
      <w:r w:rsidRPr="00A5783E">
        <w:t>202</w:t>
      </w:r>
      <w:r w:rsidR="00B02563">
        <w:rPr>
          <w:lang w:val="en-US"/>
        </w:rPr>
        <w:t>3</w:t>
      </w:r>
    </w:p>
    <w:p w14:paraId="19426060" w14:textId="77777777" w:rsidR="003A2203" w:rsidRPr="00A5783E" w:rsidRDefault="003A2203">
      <w:pPr>
        <w:pStyle w:val="BodyText"/>
        <w:rPr>
          <w:sz w:val="11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3061"/>
        <w:gridCol w:w="1986"/>
        <w:gridCol w:w="1801"/>
        <w:gridCol w:w="2087"/>
      </w:tblGrid>
      <w:tr w:rsidR="00A5783E" w:rsidRPr="00A5783E" w14:paraId="10BF369B" w14:textId="77777777">
        <w:trPr>
          <w:trHeight w:val="249"/>
        </w:trPr>
        <w:tc>
          <w:tcPr>
            <w:tcW w:w="720" w:type="dxa"/>
          </w:tcPr>
          <w:p w14:paraId="2277FAD9" w14:textId="77777777" w:rsidR="003A2203" w:rsidRPr="00A5783E" w:rsidRDefault="00DE643D">
            <w:pPr>
              <w:pStyle w:val="TableParagraph"/>
              <w:spacing w:line="229" w:lineRule="exact"/>
              <w:ind w:left="196"/>
            </w:pPr>
            <w:r w:rsidRPr="00A5783E">
              <w:t>NO</w:t>
            </w:r>
          </w:p>
        </w:tc>
        <w:tc>
          <w:tcPr>
            <w:tcW w:w="3061" w:type="dxa"/>
          </w:tcPr>
          <w:p w14:paraId="6FDF249B" w14:textId="77777777" w:rsidR="003A2203" w:rsidRPr="00A5783E" w:rsidRDefault="00DE643D">
            <w:pPr>
              <w:pStyle w:val="TableParagraph"/>
              <w:spacing w:line="229" w:lineRule="exact"/>
              <w:ind w:left="734"/>
            </w:pPr>
            <w:r w:rsidRPr="00A5783E">
              <w:t>JENIS</w:t>
            </w:r>
            <w:r w:rsidRPr="00A5783E">
              <w:rPr>
                <w:spacing w:val="-2"/>
              </w:rPr>
              <w:t xml:space="preserve"> </w:t>
            </w:r>
            <w:r w:rsidRPr="00A5783E">
              <w:t>TENAGA</w:t>
            </w:r>
          </w:p>
        </w:tc>
        <w:tc>
          <w:tcPr>
            <w:tcW w:w="1986" w:type="dxa"/>
          </w:tcPr>
          <w:p w14:paraId="5E8C3CFA" w14:textId="77777777" w:rsidR="003A2203" w:rsidRPr="00A5783E" w:rsidRDefault="00DE643D">
            <w:pPr>
              <w:pStyle w:val="TableParagraph"/>
              <w:spacing w:line="229" w:lineRule="exact"/>
              <w:ind w:left="145"/>
            </w:pPr>
            <w:r w:rsidRPr="00A5783E">
              <w:t>KETERSEDIAAN</w:t>
            </w:r>
          </w:p>
        </w:tc>
        <w:tc>
          <w:tcPr>
            <w:tcW w:w="1801" w:type="dxa"/>
          </w:tcPr>
          <w:p w14:paraId="450C2799" w14:textId="77777777" w:rsidR="003A2203" w:rsidRPr="00A5783E" w:rsidRDefault="00DE643D">
            <w:pPr>
              <w:pStyle w:val="TableParagraph"/>
              <w:spacing w:line="229" w:lineRule="exact"/>
              <w:ind w:left="216"/>
            </w:pPr>
            <w:r w:rsidRPr="00A5783E">
              <w:t>KEBUTUHAN</w:t>
            </w:r>
          </w:p>
        </w:tc>
        <w:tc>
          <w:tcPr>
            <w:tcW w:w="2087" w:type="dxa"/>
          </w:tcPr>
          <w:p w14:paraId="7E57FE2E" w14:textId="77777777" w:rsidR="003A2203" w:rsidRPr="00A5783E" w:rsidRDefault="00DE643D">
            <w:pPr>
              <w:pStyle w:val="TableParagraph"/>
              <w:spacing w:line="229" w:lineRule="exact"/>
              <w:ind w:left="220"/>
            </w:pPr>
            <w:r w:rsidRPr="00A5783E">
              <w:t>KESENJANGAN</w:t>
            </w:r>
          </w:p>
        </w:tc>
      </w:tr>
      <w:tr w:rsidR="00A5783E" w:rsidRPr="00A5783E" w14:paraId="2DF9B41A" w14:textId="77777777">
        <w:trPr>
          <w:trHeight w:val="254"/>
        </w:trPr>
        <w:tc>
          <w:tcPr>
            <w:tcW w:w="720" w:type="dxa"/>
          </w:tcPr>
          <w:p w14:paraId="129E9095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1</w:t>
            </w:r>
          </w:p>
        </w:tc>
        <w:tc>
          <w:tcPr>
            <w:tcW w:w="3061" w:type="dxa"/>
          </w:tcPr>
          <w:p w14:paraId="681D676A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Dokter</w:t>
            </w:r>
            <w:r w:rsidRPr="00A5783E">
              <w:rPr>
                <w:spacing w:val="-6"/>
              </w:rPr>
              <w:t xml:space="preserve"> </w:t>
            </w:r>
            <w:r w:rsidRPr="00A5783E">
              <w:t>atau</w:t>
            </w:r>
            <w:r w:rsidRPr="00A5783E">
              <w:rPr>
                <w:spacing w:val="-1"/>
              </w:rPr>
              <w:t xml:space="preserve"> </w:t>
            </w:r>
            <w:r w:rsidRPr="00A5783E">
              <w:t>DLP</w:t>
            </w:r>
          </w:p>
        </w:tc>
        <w:tc>
          <w:tcPr>
            <w:tcW w:w="1986" w:type="dxa"/>
          </w:tcPr>
          <w:p w14:paraId="4B152BB1" w14:textId="77777777" w:rsidR="003A2203" w:rsidRPr="00A5783E" w:rsidRDefault="00DE643D" w:rsidP="00487AAF">
            <w:pPr>
              <w:pStyle w:val="TableParagraph"/>
              <w:spacing w:line="234" w:lineRule="exact"/>
              <w:ind w:left="112"/>
              <w:jc w:val="center"/>
            </w:pPr>
            <w:r w:rsidRPr="00A5783E">
              <w:t>2</w:t>
            </w:r>
          </w:p>
        </w:tc>
        <w:tc>
          <w:tcPr>
            <w:tcW w:w="1801" w:type="dxa"/>
          </w:tcPr>
          <w:p w14:paraId="063A0B82" w14:textId="77777777" w:rsidR="003A2203" w:rsidRPr="00A5783E" w:rsidRDefault="00DE643D" w:rsidP="00487AAF">
            <w:pPr>
              <w:pStyle w:val="TableParagraph"/>
              <w:spacing w:line="234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7BD82468" w14:textId="77777777" w:rsidR="003A2203" w:rsidRPr="00A5783E" w:rsidRDefault="00DE643D" w:rsidP="00487AAF">
            <w:pPr>
              <w:pStyle w:val="TableParagraph"/>
              <w:spacing w:line="234" w:lineRule="exact"/>
              <w:ind w:left="105"/>
              <w:jc w:val="center"/>
            </w:pPr>
            <w:r w:rsidRPr="00A5783E">
              <w:t>+1</w:t>
            </w:r>
          </w:p>
        </w:tc>
      </w:tr>
      <w:tr w:rsidR="00A5783E" w:rsidRPr="00A5783E" w14:paraId="1BFB3C99" w14:textId="77777777">
        <w:trPr>
          <w:trHeight w:val="253"/>
        </w:trPr>
        <w:tc>
          <w:tcPr>
            <w:tcW w:w="720" w:type="dxa"/>
          </w:tcPr>
          <w:p w14:paraId="5F7F08E8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2</w:t>
            </w:r>
          </w:p>
        </w:tc>
        <w:tc>
          <w:tcPr>
            <w:tcW w:w="3061" w:type="dxa"/>
          </w:tcPr>
          <w:p w14:paraId="2785A6B7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Dokter</w:t>
            </w:r>
            <w:r w:rsidRPr="00A5783E">
              <w:rPr>
                <w:spacing w:val="-6"/>
              </w:rPr>
              <w:t xml:space="preserve"> </w:t>
            </w:r>
            <w:r w:rsidRPr="00A5783E">
              <w:t>Gigi</w:t>
            </w:r>
          </w:p>
        </w:tc>
        <w:tc>
          <w:tcPr>
            <w:tcW w:w="1986" w:type="dxa"/>
          </w:tcPr>
          <w:p w14:paraId="4D598CAD" w14:textId="77777777" w:rsidR="003A2203" w:rsidRPr="00A5783E" w:rsidRDefault="00DE643D" w:rsidP="00487AAF">
            <w:pPr>
              <w:pStyle w:val="TableParagraph"/>
              <w:spacing w:line="234" w:lineRule="exact"/>
              <w:ind w:left="112"/>
              <w:jc w:val="center"/>
            </w:pPr>
            <w:r w:rsidRPr="00A5783E">
              <w:t>1</w:t>
            </w:r>
          </w:p>
        </w:tc>
        <w:tc>
          <w:tcPr>
            <w:tcW w:w="1801" w:type="dxa"/>
          </w:tcPr>
          <w:p w14:paraId="7F76ACA6" w14:textId="77777777" w:rsidR="003A2203" w:rsidRPr="00A5783E" w:rsidRDefault="00DE643D" w:rsidP="00487AAF">
            <w:pPr>
              <w:pStyle w:val="TableParagraph"/>
              <w:spacing w:line="234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06CA5A6A" w14:textId="77777777" w:rsidR="003A2203" w:rsidRPr="00A5783E" w:rsidRDefault="00DE643D" w:rsidP="00487AAF">
            <w:pPr>
              <w:pStyle w:val="TableParagraph"/>
              <w:spacing w:line="234" w:lineRule="exact"/>
              <w:ind w:left="105"/>
              <w:jc w:val="center"/>
            </w:pPr>
            <w:r w:rsidRPr="00A5783E">
              <w:t>0</w:t>
            </w:r>
          </w:p>
        </w:tc>
      </w:tr>
      <w:tr w:rsidR="00A5783E" w:rsidRPr="00A5783E" w14:paraId="3373B861" w14:textId="77777777">
        <w:trPr>
          <w:trHeight w:val="251"/>
        </w:trPr>
        <w:tc>
          <w:tcPr>
            <w:tcW w:w="720" w:type="dxa"/>
          </w:tcPr>
          <w:p w14:paraId="105073E1" w14:textId="77777777" w:rsidR="003A2203" w:rsidRPr="00A5783E" w:rsidRDefault="00DE643D">
            <w:pPr>
              <w:pStyle w:val="TableParagraph"/>
              <w:spacing w:line="232" w:lineRule="exact"/>
              <w:ind w:left="110"/>
            </w:pPr>
            <w:r w:rsidRPr="00A5783E">
              <w:t>3</w:t>
            </w:r>
          </w:p>
        </w:tc>
        <w:tc>
          <w:tcPr>
            <w:tcW w:w="3061" w:type="dxa"/>
          </w:tcPr>
          <w:p w14:paraId="797A3E59" w14:textId="77777777" w:rsidR="003A2203" w:rsidRPr="00A5783E" w:rsidRDefault="00DE643D">
            <w:pPr>
              <w:pStyle w:val="TableParagraph"/>
              <w:spacing w:line="232" w:lineRule="exact"/>
              <w:ind w:left="110"/>
            </w:pPr>
            <w:r w:rsidRPr="00A5783E">
              <w:t>Perawat</w:t>
            </w:r>
          </w:p>
        </w:tc>
        <w:tc>
          <w:tcPr>
            <w:tcW w:w="1986" w:type="dxa"/>
          </w:tcPr>
          <w:p w14:paraId="61B6E4B3" w14:textId="77777777" w:rsidR="003A2203" w:rsidRPr="00A5783E" w:rsidRDefault="00DE643D" w:rsidP="00487AAF">
            <w:pPr>
              <w:pStyle w:val="TableParagraph"/>
              <w:spacing w:line="232" w:lineRule="exact"/>
              <w:ind w:left="112"/>
              <w:jc w:val="center"/>
            </w:pPr>
            <w:r w:rsidRPr="00A5783E">
              <w:t>7</w:t>
            </w:r>
          </w:p>
        </w:tc>
        <w:tc>
          <w:tcPr>
            <w:tcW w:w="1801" w:type="dxa"/>
          </w:tcPr>
          <w:p w14:paraId="40709758" w14:textId="77777777" w:rsidR="003A2203" w:rsidRPr="00A5783E" w:rsidRDefault="00DE643D" w:rsidP="00487AAF">
            <w:pPr>
              <w:pStyle w:val="TableParagraph"/>
              <w:spacing w:line="232" w:lineRule="exact"/>
              <w:ind w:left="106"/>
              <w:jc w:val="center"/>
            </w:pPr>
            <w:r w:rsidRPr="00A5783E">
              <w:t>5</w:t>
            </w:r>
          </w:p>
        </w:tc>
        <w:tc>
          <w:tcPr>
            <w:tcW w:w="2087" w:type="dxa"/>
          </w:tcPr>
          <w:p w14:paraId="3A6AEF86" w14:textId="77777777" w:rsidR="003A2203" w:rsidRPr="00A5783E" w:rsidRDefault="00DE643D" w:rsidP="00487AAF">
            <w:pPr>
              <w:pStyle w:val="TableParagraph"/>
              <w:spacing w:line="232" w:lineRule="exact"/>
              <w:ind w:left="105"/>
              <w:jc w:val="center"/>
            </w:pPr>
            <w:r w:rsidRPr="00A5783E">
              <w:t>+2</w:t>
            </w:r>
          </w:p>
        </w:tc>
      </w:tr>
      <w:tr w:rsidR="00A5783E" w:rsidRPr="00A5783E" w14:paraId="20E47B69" w14:textId="77777777">
        <w:trPr>
          <w:trHeight w:val="253"/>
        </w:trPr>
        <w:tc>
          <w:tcPr>
            <w:tcW w:w="720" w:type="dxa"/>
          </w:tcPr>
          <w:p w14:paraId="79752CC3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4</w:t>
            </w:r>
          </w:p>
        </w:tc>
        <w:tc>
          <w:tcPr>
            <w:tcW w:w="3061" w:type="dxa"/>
          </w:tcPr>
          <w:p w14:paraId="1F4338A4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Bidan</w:t>
            </w:r>
          </w:p>
        </w:tc>
        <w:tc>
          <w:tcPr>
            <w:tcW w:w="1986" w:type="dxa"/>
          </w:tcPr>
          <w:p w14:paraId="70E0B288" w14:textId="77777777" w:rsidR="003A2203" w:rsidRPr="00A5783E" w:rsidRDefault="00DE643D" w:rsidP="00487AAF">
            <w:pPr>
              <w:pStyle w:val="TableParagraph"/>
              <w:spacing w:line="234" w:lineRule="exact"/>
              <w:ind w:left="112"/>
              <w:jc w:val="center"/>
            </w:pPr>
            <w:r w:rsidRPr="00A5783E">
              <w:t>20</w:t>
            </w:r>
          </w:p>
        </w:tc>
        <w:tc>
          <w:tcPr>
            <w:tcW w:w="1801" w:type="dxa"/>
          </w:tcPr>
          <w:p w14:paraId="772E0C21" w14:textId="77777777" w:rsidR="003A2203" w:rsidRPr="00A5783E" w:rsidRDefault="00DE643D" w:rsidP="00487AAF">
            <w:pPr>
              <w:pStyle w:val="TableParagraph"/>
              <w:spacing w:line="234" w:lineRule="exact"/>
              <w:ind w:left="106"/>
              <w:jc w:val="center"/>
            </w:pPr>
            <w:r w:rsidRPr="00A5783E">
              <w:t>16</w:t>
            </w:r>
          </w:p>
        </w:tc>
        <w:tc>
          <w:tcPr>
            <w:tcW w:w="2087" w:type="dxa"/>
          </w:tcPr>
          <w:p w14:paraId="3C945097" w14:textId="77777777" w:rsidR="003A2203" w:rsidRPr="00A5783E" w:rsidRDefault="00DE643D" w:rsidP="00487AAF">
            <w:pPr>
              <w:pStyle w:val="TableParagraph"/>
              <w:spacing w:line="234" w:lineRule="exact"/>
              <w:ind w:left="105"/>
              <w:jc w:val="center"/>
            </w:pPr>
            <w:r w:rsidRPr="00A5783E">
              <w:t>+4</w:t>
            </w:r>
          </w:p>
        </w:tc>
      </w:tr>
      <w:tr w:rsidR="00A5783E" w:rsidRPr="00A5783E" w14:paraId="5658CE36" w14:textId="77777777">
        <w:trPr>
          <w:trHeight w:val="249"/>
        </w:trPr>
        <w:tc>
          <w:tcPr>
            <w:tcW w:w="720" w:type="dxa"/>
          </w:tcPr>
          <w:p w14:paraId="785F3AB7" w14:textId="77777777" w:rsidR="003A2203" w:rsidRPr="00A5783E" w:rsidRDefault="00DE643D">
            <w:pPr>
              <w:pStyle w:val="TableParagraph"/>
              <w:spacing w:line="229" w:lineRule="exact"/>
              <w:ind w:left="110"/>
            </w:pPr>
            <w:r w:rsidRPr="00A5783E">
              <w:t>5</w:t>
            </w:r>
          </w:p>
        </w:tc>
        <w:tc>
          <w:tcPr>
            <w:tcW w:w="3061" w:type="dxa"/>
          </w:tcPr>
          <w:p w14:paraId="785C7AEF" w14:textId="77777777" w:rsidR="003A2203" w:rsidRPr="00A5783E" w:rsidRDefault="00DE643D">
            <w:pPr>
              <w:pStyle w:val="TableParagraph"/>
              <w:spacing w:line="229" w:lineRule="exact"/>
              <w:ind w:left="110"/>
            </w:pPr>
            <w:r w:rsidRPr="00A5783E">
              <w:t>Tenaga</w:t>
            </w:r>
            <w:r w:rsidRPr="00A5783E">
              <w:rPr>
                <w:spacing w:val="1"/>
              </w:rPr>
              <w:t xml:space="preserve"> </w:t>
            </w:r>
            <w:r w:rsidRPr="00A5783E">
              <w:t>Kesmas</w:t>
            </w:r>
          </w:p>
        </w:tc>
        <w:tc>
          <w:tcPr>
            <w:tcW w:w="1986" w:type="dxa"/>
          </w:tcPr>
          <w:p w14:paraId="0EE517CA" w14:textId="77777777" w:rsidR="003A2203" w:rsidRPr="00A5783E" w:rsidRDefault="00DE643D" w:rsidP="00487AAF">
            <w:pPr>
              <w:pStyle w:val="TableParagraph"/>
              <w:spacing w:line="229" w:lineRule="exact"/>
              <w:ind w:left="112"/>
              <w:jc w:val="center"/>
            </w:pPr>
            <w:r w:rsidRPr="00A5783E">
              <w:t>1</w:t>
            </w:r>
          </w:p>
        </w:tc>
        <w:tc>
          <w:tcPr>
            <w:tcW w:w="1801" w:type="dxa"/>
          </w:tcPr>
          <w:p w14:paraId="05CE68B1" w14:textId="77777777" w:rsidR="003A2203" w:rsidRPr="00A5783E" w:rsidRDefault="00DE643D" w:rsidP="00487AAF">
            <w:pPr>
              <w:pStyle w:val="TableParagraph"/>
              <w:spacing w:line="229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5A930CA4" w14:textId="77777777" w:rsidR="003A2203" w:rsidRPr="00A5783E" w:rsidRDefault="00DE643D" w:rsidP="00487AAF">
            <w:pPr>
              <w:pStyle w:val="TableParagraph"/>
              <w:spacing w:line="229" w:lineRule="exact"/>
              <w:ind w:left="105"/>
              <w:jc w:val="center"/>
            </w:pPr>
            <w:r w:rsidRPr="00A5783E">
              <w:t>0</w:t>
            </w:r>
          </w:p>
        </w:tc>
      </w:tr>
      <w:tr w:rsidR="00A5783E" w:rsidRPr="00A5783E" w14:paraId="6BECADBA" w14:textId="77777777">
        <w:trPr>
          <w:trHeight w:val="254"/>
        </w:trPr>
        <w:tc>
          <w:tcPr>
            <w:tcW w:w="720" w:type="dxa"/>
          </w:tcPr>
          <w:p w14:paraId="27EBD745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6</w:t>
            </w:r>
          </w:p>
        </w:tc>
        <w:tc>
          <w:tcPr>
            <w:tcW w:w="3061" w:type="dxa"/>
          </w:tcPr>
          <w:p w14:paraId="1DAE29E4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Tenaga</w:t>
            </w:r>
            <w:r w:rsidRPr="00A5783E">
              <w:rPr>
                <w:spacing w:val="-4"/>
              </w:rPr>
              <w:t xml:space="preserve"> </w:t>
            </w:r>
            <w:r w:rsidRPr="00A5783E">
              <w:t>Kesling</w:t>
            </w:r>
          </w:p>
        </w:tc>
        <w:tc>
          <w:tcPr>
            <w:tcW w:w="1986" w:type="dxa"/>
          </w:tcPr>
          <w:p w14:paraId="3D89CFAB" w14:textId="77777777" w:rsidR="003A2203" w:rsidRPr="00A5783E" w:rsidRDefault="00DE643D" w:rsidP="00487AAF">
            <w:pPr>
              <w:pStyle w:val="TableParagraph"/>
              <w:spacing w:line="234" w:lineRule="exact"/>
              <w:ind w:left="112"/>
              <w:jc w:val="center"/>
            </w:pPr>
            <w:r w:rsidRPr="00A5783E">
              <w:t>0</w:t>
            </w:r>
          </w:p>
        </w:tc>
        <w:tc>
          <w:tcPr>
            <w:tcW w:w="1801" w:type="dxa"/>
          </w:tcPr>
          <w:p w14:paraId="6AF0A3AB" w14:textId="77777777" w:rsidR="003A2203" w:rsidRPr="00A5783E" w:rsidRDefault="00DE643D" w:rsidP="00487AAF">
            <w:pPr>
              <w:pStyle w:val="TableParagraph"/>
              <w:spacing w:line="234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2CC3BB14" w14:textId="77777777" w:rsidR="003A2203" w:rsidRPr="00A5783E" w:rsidRDefault="00DE643D" w:rsidP="00487AAF">
            <w:pPr>
              <w:pStyle w:val="TableParagraph"/>
              <w:spacing w:line="234" w:lineRule="exact"/>
              <w:ind w:left="105"/>
              <w:jc w:val="center"/>
            </w:pPr>
            <w:r w:rsidRPr="00A5783E">
              <w:t>-1</w:t>
            </w:r>
          </w:p>
        </w:tc>
      </w:tr>
      <w:tr w:rsidR="00A5783E" w:rsidRPr="00A5783E" w14:paraId="66954B74" w14:textId="77777777">
        <w:trPr>
          <w:trHeight w:val="254"/>
        </w:trPr>
        <w:tc>
          <w:tcPr>
            <w:tcW w:w="720" w:type="dxa"/>
          </w:tcPr>
          <w:p w14:paraId="71D1B300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7</w:t>
            </w:r>
          </w:p>
        </w:tc>
        <w:tc>
          <w:tcPr>
            <w:tcW w:w="3061" w:type="dxa"/>
          </w:tcPr>
          <w:p w14:paraId="14CCFFB6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Ahli</w:t>
            </w:r>
            <w:r w:rsidRPr="00A5783E">
              <w:rPr>
                <w:spacing w:val="-7"/>
              </w:rPr>
              <w:t xml:space="preserve"> </w:t>
            </w:r>
            <w:r w:rsidRPr="00A5783E">
              <w:t>teknologi</w:t>
            </w:r>
            <w:r w:rsidRPr="00A5783E">
              <w:rPr>
                <w:spacing w:val="-4"/>
              </w:rPr>
              <w:t xml:space="preserve"> </w:t>
            </w:r>
            <w:r w:rsidRPr="00A5783E">
              <w:t>lab medik</w:t>
            </w:r>
          </w:p>
        </w:tc>
        <w:tc>
          <w:tcPr>
            <w:tcW w:w="1986" w:type="dxa"/>
          </w:tcPr>
          <w:p w14:paraId="177AB493" w14:textId="77777777" w:rsidR="003A2203" w:rsidRPr="00A5783E" w:rsidRDefault="00DE643D" w:rsidP="00487AAF">
            <w:pPr>
              <w:pStyle w:val="TableParagraph"/>
              <w:spacing w:line="234" w:lineRule="exact"/>
              <w:ind w:left="112"/>
              <w:jc w:val="center"/>
            </w:pPr>
            <w:r w:rsidRPr="00A5783E">
              <w:t>2</w:t>
            </w:r>
          </w:p>
        </w:tc>
        <w:tc>
          <w:tcPr>
            <w:tcW w:w="1801" w:type="dxa"/>
          </w:tcPr>
          <w:p w14:paraId="596E1B81" w14:textId="77777777" w:rsidR="003A2203" w:rsidRPr="00A5783E" w:rsidRDefault="00DE643D" w:rsidP="00487AAF">
            <w:pPr>
              <w:pStyle w:val="TableParagraph"/>
              <w:spacing w:line="234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7022153A" w14:textId="77777777" w:rsidR="003A2203" w:rsidRPr="00A5783E" w:rsidRDefault="00DE643D" w:rsidP="00487AAF">
            <w:pPr>
              <w:pStyle w:val="TableParagraph"/>
              <w:spacing w:line="234" w:lineRule="exact"/>
              <w:ind w:left="105"/>
              <w:jc w:val="center"/>
            </w:pPr>
            <w:r w:rsidRPr="00A5783E">
              <w:t>+1</w:t>
            </w:r>
          </w:p>
        </w:tc>
      </w:tr>
      <w:tr w:rsidR="00A5783E" w:rsidRPr="00A5783E" w14:paraId="493EA307" w14:textId="77777777">
        <w:trPr>
          <w:trHeight w:val="253"/>
        </w:trPr>
        <w:tc>
          <w:tcPr>
            <w:tcW w:w="720" w:type="dxa"/>
          </w:tcPr>
          <w:p w14:paraId="087C84E0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8</w:t>
            </w:r>
          </w:p>
        </w:tc>
        <w:tc>
          <w:tcPr>
            <w:tcW w:w="3061" w:type="dxa"/>
          </w:tcPr>
          <w:p w14:paraId="2C022FC9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Tenaga</w:t>
            </w:r>
            <w:r w:rsidRPr="00A5783E">
              <w:rPr>
                <w:spacing w:val="-1"/>
              </w:rPr>
              <w:t xml:space="preserve"> </w:t>
            </w:r>
            <w:r w:rsidRPr="00A5783E">
              <w:t>Gizi</w:t>
            </w:r>
          </w:p>
        </w:tc>
        <w:tc>
          <w:tcPr>
            <w:tcW w:w="1986" w:type="dxa"/>
          </w:tcPr>
          <w:p w14:paraId="6AF00483" w14:textId="77777777" w:rsidR="003A2203" w:rsidRPr="00A5783E" w:rsidRDefault="00DE643D" w:rsidP="00487AAF">
            <w:pPr>
              <w:pStyle w:val="TableParagraph"/>
              <w:spacing w:line="234" w:lineRule="exact"/>
              <w:ind w:left="112"/>
              <w:jc w:val="center"/>
            </w:pPr>
            <w:r w:rsidRPr="00A5783E">
              <w:t>0</w:t>
            </w:r>
          </w:p>
        </w:tc>
        <w:tc>
          <w:tcPr>
            <w:tcW w:w="1801" w:type="dxa"/>
          </w:tcPr>
          <w:p w14:paraId="14EA1545" w14:textId="77777777" w:rsidR="003A2203" w:rsidRPr="00A5783E" w:rsidRDefault="00DE643D" w:rsidP="00487AAF">
            <w:pPr>
              <w:pStyle w:val="TableParagraph"/>
              <w:spacing w:line="234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733EBF52" w14:textId="77777777" w:rsidR="003A2203" w:rsidRPr="00A5783E" w:rsidRDefault="00DE643D" w:rsidP="00487AAF">
            <w:pPr>
              <w:pStyle w:val="TableParagraph"/>
              <w:spacing w:line="234" w:lineRule="exact"/>
              <w:ind w:left="105"/>
              <w:jc w:val="center"/>
            </w:pPr>
            <w:r w:rsidRPr="00A5783E">
              <w:t>-1</w:t>
            </w:r>
          </w:p>
        </w:tc>
      </w:tr>
      <w:tr w:rsidR="00A5783E" w:rsidRPr="00A5783E" w14:paraId="64EBFAC1" w14:textId="77777777">
        <w:trPr>
          <w:trHeight w:val="254"/>
        </w:trPr>
        <w:tc>
          <w:tcPr>
            <w:tcW w:w="720" w:type="dxa"/>
          </w:tcPr>
          <w:p w14:paraId="03010F4D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9</w:t>
            </w:r>
          </w:p>
        </w:tc>
        <w:tc>
          <w:tcPr>
            <w:tcW w:w="3061" w:type="dxa"/>
          </w:tcPr>
          <w:p w14:paraId="5AB4A296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Tenaga</w:t>
            </w:r>
            <w:r w:rsidRPr="00A5783E">
              <w:rPr>
                <w:spacing w:val="-6"/>
              </w:rPr>
              <w:t xml:space="preserve"> </w:t>
            </w:r>
            <w:r w:rsidRPr="00A5783E">
              <w:t>Kefarmasian</w:t>
            </w:r>
          </w:p>
        </w:tc>
        <w:tc>
          <w:tcPr>
            <w:tcW w:w="1986" w:type="dxa"/>
          </w:tcPr>
          <w:p w14:paraId="5ECE3560" w14:textId="77777777" w:rsidR="003A2203" w:rsidRPr="00A5783E" w:rsidRDefault="00DE643D" w:rsidP="00487AAF">
            <w:pPr>
              <w:pStyle w:val="TableParagraph"/>
              <w:spacing w:line="234" w:lineRule="exact"/>
              <w:ind w:left="112"/>
              <w:jc w:val="center"/>
            </w:pPr>
            <w:r w:rsidRPr="00A5783E">
              <w:t>1</w:t>
            </w:r>
          </w:p>
        </w:tc>
        <w:tc>
          <w:tcPr>
            <w:tcW w:w="1801" w:type="dxa"/>
          </w:tcPr>
          <w:p w14:paraId="27E28F66" w14:textId="77777777" w:rsidR="003A2203" w:rsidRPr="00A5783E" w:rsidRDefault="00DE643D" w:rsidP="00487AAF">
            <w:pPr>
              <w:pStyle w:val="TableParagraph"/>
              <w:spacing w:line="234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39A408A2" w14:textId="77777777" w:rsidR="003A2203" w:rsidRPr="00A5783E" w:rsidRDefault="00DE643D" w:rsidP="00487AAF">
            <w:pPr>
              <w:pStyle w:val="TableParagraph"/>
              <w:spacing w:line="234" w:lineRule="exact"/>
              <w:ind w:left="105"/>
              <w:jc w:val="center"/>
            </w:pPr>
            <w:r w:rsidRPr="00A5783E">
              <w:t>0</w:t>
            </w:r>
          </w:p>
        </w:tc>
      </w:tr>
      <w:tr w:rsidR="00A5783E" w:rsidRPr="00A5783E" w14:paraId="70D114CD" w14:textId="77777777">
        <w:trPr>
          <w:trHeight w:val="249"/>
        </w:trPr>
        <w:tc>
          <w:tcPr>
            <w:tcW w:w="720" w:type="dxa"/>
          </w:tcPr>
          <w:p w14:paraId="4BFF9807" w14:textId="77777777" w:rsidR="003A2203" w:rsidRPr="00A5783E" w:rsidRDefault="00DE643D">
            <w:pPr>
              <w:pStyle w:val="TableParagraph"/>
              <w:spacing w:line="229" w:lineRule="exact"/>
              <w:ind w:left="110"/>
            </w:pPr>
            <w:r w:rsidRPr="00A5783E">
              <w:t>10</w:t>
            </w:r>
          </w:p>
        </w:tc>
        <w:tc>
          <w:tcPr>
            <w:tcW w:w="3061" w:type="dxa"/>
          </w:tcPr>
          <w:p w14:paraId="27781D2F" w14:textId="77777777" w:rsidR="003A2203" w:rsidRPr="00A5783E" w:rsidRDefault="00DE643D">
            <w:pPr>
              <w:pStyle w:val="TableParagraph"/>
              <w:spacing w:line="229" w:lineRule="exact"/>
              <w:ind w:left="110"/>
            </w:pPr>
            <w:r w:rsidRPr="00A5783E">
              <w:t>Tenaga</w:t>
            </w:r>
            <w:r w:rsidRPr="00A5783E">
              <w:rPr>
                <w:spacing w:val="-2"/>
              </w:rPr>
              <w:t xml:space="preserve"> </w:t>
            </w:r>
            <w:r w:rsidRPr="00A5783E">
              <w:t>Administrasi</w:t>
            </w:r>
          </w:p>
        </w:tc>
        <w:tc>
          <w:tcPr>
            <w:tcW w:w="1986" w:type="dxa"/>
          </w:tcPr>
          <w:p w14:paraId="46046958" w14:textId="77777777" w:rsidR="003A2203" w:rsidRPr="00A5783E" w:rsidRDefault="00DE643D" w:rsidP="00487AAF">
            <w:pPr>
              <w:pStyle w:val="TableParagraph"/>
              <w:spacing w:line="229" w:lineRule="exact"/>
              <w:ind w:left="112"/>
              <w:jc w:val="center"/>
            </w:pPr>
            <w:r w:rsidRPr="00A5783E">
              <w:t>4</w:t>
            </w:r>
          </w:p>
        </w:tc>
        <w:tc>
          <w:tcPr>
            <w:tcW w:w="1801" w:type="dxa"/>
          </w:tcPr>
          <w:p w14:paraId="324A2392" w14:textId="77777777" w:rsidR="003A2203" w:rsidRPr="00A5783E" w:rsidRDefault="00DE643D" w:rsidP="00487AAF">
            <w:pPr>
              <w:pStyle w:val="TableParagraph"/>
              <w:spacing w:line="229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61436045" w14:textId="77777777" w:rsidR="003A2203" w:rsidRPr="00A5783E" w:rsidRDefault="00DE643D" w:rsidP="00487AAF">
            <w:pPr>
              <w:pStyle w:val="TableParagraph"/>
              <w:spacing w:line="229" w:lineRule="exact"/>
              <w:ind w:left="105"/>
              <w:jc w:val="center"/>
            </w:pPr>
            <w:r w:rsidRPr="00A5783E">
              <w:t>+3</w:t>
            </w:r>
          </w:p>
        </w:tc>
      </w:tr>
      <w:tr w:rsidR="003A2203" w:rsidRPr="00A5783E" w14:paraId="43FAE5AC" w14:textId="77777777">
        <w:trPr>
          <w:trHeight w:val="251"/>
        </w:trPr>
        <w:tc>
          <w:tcPr>
            <w:tcW w:w="720" w:type="dxa"/>
          </w:tcPr>
          <w:p w14:paraId="2017DF3B" w14:textId="77777777" w:rsidR="003A2203" w:rsidRPr="00A5783E" w:rsidRDefault="00DE643D">
            <w:pPr>
              <w:pStyle w:val="TableParagraph"/>
              <w:spacing w:line="232" w:lineRule="exact"/>
              <w:ind w:left="110"/>
            </w:pPr>
            <w:r w:rsidRPr="00A5783E">
              <w:t>11</w:t>
            </w:r>
          </w:p>
        </w:tc>
        <w:tc>
          <w:tcPr>
            <w:tcW w:w="3061" w:type="dxa"/>
          </w:tcPr>
          <w:p w14:paraId="4EDB9D7E" w14:textId="77777777" w:rsidR="003A2203" w:rsidRPr="00A5783E" w:rsidRDefault="00DE643D">
            <w:pPr>
              <w:pStyle w:val="TableParagraph"/>
              <w:spacing w:line="232" w:lineRule="exact"/>
              <w:ind w:left="110"/>
            </w:pPr>
            <w:r w:rsidRPr="00A5783E">
              <w:t>Pekarya</w:t>
            </w:r>
          </w:p>
        </w:tc>
        <w:tc>
          <w:tcPr>
            <w:tcW w:w="1986" w:type="dxa"/>
          </w:tcPr>
          <w:p w14:paraId="5A35DA6A" w14:textId="77777777" w:rsidR="003A2203" w:rsidRPr="00A5783E" w:rsidRDefault="00DE643D" w:rsidP="00487AAF">
            <w:pPr>
              <w:pStyle w:val="TableParagraph"/>
              <w:spacing w:line="232" w:lineRule="exact"/>
              <w:ind w:left="112"/>
              <w:jc w:val="center"/>
            </w:pPr>
            <w:r w:rsidRPr="00A5783E">
              <w:t>1</w:t>
            </w:r>
          </w:p>
        </w:tc>
        <w:tc>
          <w:tcPr>
            <w:tcW w:w="1801" w:type="dxa"/>
          </w:tcPr>
          <w:p w14:paraId="5F090712" w14:textId="77777777" w:rsidR="003A2203" w:rsidRPr="00A5783E" w:rsidRDefault="00DE643D" w:rsidP="00487AAF">
            <w:pPr>
              <w:pStyle w:val="TableParagraph"/>
              <w:spacing w:line="232" w:lineRule="exact"/>
              <w:ind w:left="106"/>
              <w:jc w:val="center"/>
            </w:pPr>
            <w:r w:rsidRPr="00A5783E">
              <w:t>1</w:t>
            </w:r>
          </w:p>
        </w:tc>
        <w:tc>
          <w:tcPr>
            <w:tcW w:w="2087" w:type="dxa"/>
          </w:tcPr>
          <w:p w14:paraId="78613353" w14:textId="77777777" w:rsidR="003A2203" w:rsidRPr="00A5783E" w:rsidRDefault="00DE643D" w:rsidP="00487AAF">
            <w:pPr>
              <w:pStyle w:val="TableParagraph"/>
              <w:spacing w:line="232" w:lineRule="exact"/>
              <w:ind w:left="105"/>
              <w:jc w:val="center"/>
            </w:pPr>
            <w:r w:rsidRPr="00A5783E">
              <w:t>0</w:t>
            </w:r>
          </w:p>
        </w:tc>
      </w:tr>
    </w:tbl>
    <w:p w14:paraId="0B49CE54" w14:textId="77777777" w:rsidR="003A2203" w:rsidRPr="00A5783E" w:rsidRDefault="003A2203">
      <w:pPr>
        <w:pStyle w:val="BodyText"/>
        <w:rPr>
          <w:sz w:val="33"/>
        </w:rPr>
      </w:pPr>
    </w:p>
    <w:p w14:paraId="297D3400" w14:textId="77777777" w:rsidR="003A2203" w:rsidRPr="00A5783E" w:rsidRDefault="00DE643D">
      <w:pPr>
        <w:pStyle w:val="ListParagraph"/>
        <w:numPr>
          <w:ilvl w:val="0"/>
          <w:numId w:val="54"/>
        </w:numPr>
        <w:tabs>
          <w:tab w:val="left" w:pos="953"/>
        </w:tabs>
        <w:ind w:left="952"/>
        <w:jc w:val="left"/>
      </w:pPr>
      <w:r w:rsidRPr="00A5783E">
        <w:t>Kebutuhan</w:t>
      </w:r>
      <w:r w:rsidRPr="00A5783E">
        <w:rPr>
          <w:spacing w:val="-6"/>
        </w:rPr>
        <w:t xml:space="preserve"> </w:t>
      </w:r>
      <w:r w:rsidRPr="00A5783E">
        <w:t>Tenaga</w:t>
      </w:r>
      <w:r w:rsidRPr="00A5783E">
        <w:rPr>
          <w:spacing w:val="-2"/>
        </w:rPr>
        <w:t xml:space="preserve"> </w:t>
      </w:r>
      <w:r w:rsidRPr="00A5783E">
        <w:t>Tahun</w:t>
      </w:r>
      <w:r w:rsidRPr="00A5783E">
        <w:rPr>
          <w:spacing w:val="-5"/>
        </w:rPr>
        <w:t xml:space="preserve"> </w:t>
      </w:r>
      <w:r w:rsidRPr="00A5783E">
        <w:t>(N)</w:t>
      </w:r>
      <w:r w:rsidRPr="00A5783E">
        <w:rPr>
          <w:spacing w:val="-5"/>
        </w:rPr>
        <w:t xml:space="preserve"> </w:t>
      </w:r>
      <w:r w:rsidRPr="00A5783E">
        <w:t>Dan</w:t>
      </w:r>
      <w:r w:rsidRPr="00A5783E">
        <w:rPr>
          <w:spacing w:val="-6"/>
        </w:rPr>
        <w:t xml:space="preserve"> </w:t>
      </w:r>
      <w:r w:rsidRPr="00A5783E">
        <w:t>Rencana</w:t>
      </w:r>
      <w:r w:rsidRPr="00A5783E">
        <w:rPr>
          <w:spacing w:val="-7"/>
        </w:rPr>
        <w:t xml:space="preserve"> </w:t>
      </w:r>
      <w:r w:rsidRPr="00A5783E">
        <w:t>Pemenuhan</w:t>
      </w:r>
      <w:r w:rsidRPr="00A5783E">
        <w:rPr>
          <w:spacing w:val="-5"/>
        </w:rPr>
        <w:t xml:space="preserve"> </w:t>
      </w:r>
      <w:r w:rsidRPr="00A5783E">
        <w:t>Kebutuhan</w:t>
      </w:r>
    </w:p>
    <w:p w14:paraId="4340A26A" w14:textId="77777777" w:rsidR="003A2203" w:rsidRPr="00A5783E" w:rsidRDefault="003A2203">
      <w:pPr>
        <w:pStyle w:val="BodyText"/>
        <w:spacing w:before="11"/>
        <w:rPr>
          <w:sz w:val="10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894"/>
        <w:gridCol w:w="2611"/>
        <w:gridCol w:w="4282"/>
      </w:tblGrid>
      <w:tr w:rsidR="00A5783E" w:rsidRPr="00A5783E" w14:paraId="48A3F14A" w14:textId="77777777">
        <w:trPr>
          <w:trHeight w:val="254"/>
        </w:trPr>
        <w:tc>
          <w:tcPr>
            <w:tcW w:w="715" w:type="dxa"/>
          </w:tcPr>
          <w:p w14:paraId="21A3A21D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NO</w:t>
            </w:r>
          </w:p>
        </w:tc>
        <w:tc>
          <w:tcPr>
            <w:tcW w:w="1894" w:type="dxa"/>
          </w:tcPr>
          <w:p w14:paraId="1D8EF1B4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MASALAH</w:t>
            </w:r>
          </w:p>
        </w:tc>
        <w:tc>
          <w:tcPr>
            <w:tcW w:w="2611" w:type="dxa"/>
          </w:tcPr>
          <w:p w14:paraId="0FDB3E97" w14:textId="77777777" w:rsidR="003A2203" w:rsidRPr="00A5783E" w:rsidRDefault="00DE643D">
            <w:pPr>
              <w:pStyle w:val="TableParagraph"/>
              <w:spacing w:line="234" w:lineRule="exact"/>
              <w:ind w:left="112"/>
            </w:pPr>
            <w:r w:rsidRPr="00A5783E">
              <w:t>PENYEBAB</w:t>
            </w:r>
            <w:r w:rsidRPr="00A5783E">
              <w:rPr>
                <w:spacing w:val="-2"/>
              </w:rPr>
              <w:t xml:space="preserve"> </w:t>
            </w:r>
            <w:r w:rsidRPr="00A5783E">
              <w:t>MASALAH</w:t>
            </w:r>
          </w:p>
        </w:tc>
        <w:tc>
          <w:tcPr>
            <w:tcW w:w="4282" w:type="dxa"/>
          </w:tcPr>
          <w:p w14:paraId="68FCE32C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RTL</w:t>
            </w:r>
          </w:p>
        </w:tc>
      </w:tr>
      <w:tr w:rsidR="00A5783E" w:rsidRPr="00A5783E" w14:paraId="43A2FCC6" w14:textId="77777777">
        <w:trPr>
          <w:trHeight w:val="253"/>
        </w:trPr>
        <w:tc>
          <w:tcPr>
            <w:tcW w:w="715" w:type="dxa"/>
          </w:tcPr>
          <w:p w14:paraId="546C89B6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1</w:t>
            </w:r>
          </w:p>
        </w:tc>
        <w:tc>
          <w:tcPr>
            <w:tcW w:w="1894" w:type="dxa"/>
          </w:tcPr>
          <w:p w14:paraId="62EBDF2F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GIZI</w:t>
            </w:r>
          </w:p>
        </w:tc>
        <w:tc>
          <w:tcPr>
            <w:tcW w:w="2611" w:type="dxa"/>
          </w:tcPr>
          <w:p w14:paraId="0DDE06A3" w14:textId="77777777" w:rsidR="003A2203" w:rsidRPr="00A5783E" w:rsidRDefault="00DE643D">
            <w:pPr>
              <w:pStyle w:val="TableParagraph"/>
              <w:spacing w:line="234" w:lineRule="exact"/>
              <w:ind w:left="112"/>
            </w:pPr>
            <w:r w:rsidRPr="00A5783E">
              <w:t>Tenaga</w:t>
            </w:r>
            <w:r w:rsidRPr="00A5783E">
              <w:rPr>
                <w:spacing w:val="-1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"/>
              </w:rPr>
              <w:t xml:space="preserve"> </w:t>
            </w:r>
            <w:r w:rsidRPr="00A5783E">
              <w:t>1</w:t>
            </w:r>
          </w:p>
        </w:tc>
        <w:tc>
          <w:tcPr>
            <w:tcW w:w="4282" w:type="dxa"/>
          </w:tcPr>
          <w:p w14:paraId="19B158A9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Pengusulan</w:t>
            </w:r>
            <w:r w:rsidRPr="00A5783E">
              <w:rPr>
                <w:spacing w:val="-4"/>
              </w:rPr>
              <w:t xml:space="preserve"> </w:t>
            </w:r>
            <w:r w:rsidRPr="00A5783E">
              <w:t>tenaga</w:t>
            </w:r>
            <w:r w:rsidRPr="00A5783E">
              <w:rPr>
                <w:spacing w:val="-4"/>
              </w:rPr>
              <w:t xml:space="preserve"> </w:t>
            </w:r>
            <w:r w:rsidRPr="00A5783E">
              <w:t>ke</w:t>
            </w:r>
            <w:r w:rsidRPr="00A5783E">
              <w:rPr>
                <w:spacing w:val="-3"/>
              </w:rPr>
              <w:t xml:space="preserve"> </w:t>
            </w:r>
            <w:r w:rsidRPr="00A5783E">
              <w:t>Dinas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</w:p>
        </w:tc>
      </w:tr>
      <w:tr w:rsidR="00A5783E" w:rsidRPr="00A5783E" w14:paraId="1DD05C13" w14:textId="77777777">
        <w:trPr>
          <w:trHeight w:val="253"/>
        </w:trPr>
        <w:tc>
          <w:tcPr>
            <w:tcW w:w="715" w:type="dxa"/>
          </w:tcPr>
          <w:p w14:paraId="5EC8064E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2</w:t>
            </w:r>
          </w:p>
        </w:tc>
        <w:tc>
          <w:tcPr>
            <w:tcW w:w="1894" w:type="dxa"/>
          </w:tcPr>
          <w:p w14:paraId="3AA6B807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PROMKES</w:t>
            </w:r>
          </w:p>
        </w:tc>
        <w:tc>
          <w:tcPr>
            <w:tcW w:w="2611" w:type="dxa"/>
          </w:tcPr>
          <w:p w14:paraId="28EEA848" w14:textId="77777777" w:rsidR="003A2203" w:rsidRPr="00A5783E" w:rsidRDefault="00DE643D">
            <w:pPr>
              <w:pStyle w:val="TableParagraph"/>
              <w:spacing w:line="234" w:lineRule="exact"/>
              <w:ind w:left="112"/>
            </w:pPr>
            <w:r w:rsidRPr="00A5783E">
              <w:t>Tenaga</w:t>
            </w:r>
            <w:r w:rsidRPr="00A5783E">
              <w:rPr>
                <w:spacing w:val="-1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"/>
              </w:rPr>
              <w:t xml:space="preserve"> </w:t>
            </w:r>
            <w:r w:rsidRPr="00A5783E">
              <w:t>1</w:t>
            </w:r>
          </w:p>
        </w:tc>
        <w:tc>
          <w:tcPr>
            <w:tcW w:w="4282" w:type="dxa"/>
          </w:tcPr>
          <w:p w14:paraId="66BA8D6C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Pengusulan</w:t>
            </w:r>
            <w:r w:rsidRPr="00A5783E">
              <w:rPr>
                <w:spacing w:val="-4"/>
              </w:rPr>
              <w:t xml:space="preserve"> </w:t>
            </w:r>
            <w:r w:rsidRPr="00A5783E">
              <w:t>tenaga</w:t>
            </w:r>
            <w:r w:rsidRPr="00A5783E">
              <w:rPr>
                <w:spacing w:val="-4"/>
              </w:rPr>
              <w:t xml:space="preserve"> </w:t>
            </w:r>
            <w:r w:rsidRPr="00A5783E">
              <w:t>ke</w:t>
            </w:r>
            <w:r w:rsidRPr="00A5783E">
              <w:rPr>
                <w:spacing w:val="-3"/>
              </w:rPr>
              <w:t xml:space="preserve"> </w:t>
            </w:r>
            <w:r w:rsidRPr="00A5783E">
              <w:t>Dinas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</w:p>
        </w:tc>
      </w:tr>
      <w:tr w:rsidR="00A5783E" w:rsidRPr="00A5783E" w14:paraId="4635C547" w14:textId="77777777">
        <w:trPr>
          <w:trHeight w:val="246"/>
        </w:trPr>
        <w:tc>
          <w:tcPr>
            <w:tcW w:w="715" w:type="dxa"/>
          </w:tcPr>
          <w:p w14:paraId="5D6917B2" w14:textId="77777777" w:rsidR="003A2203" w:rsidRPr="00A5783E" w:rsidRDefault="00DE643D">
            <w:pPr>
              <w:pStyle w:val="TableParagraph"/>
              <w:spacing w:line="227" w:lineRule="exact"/>
              <w:ind w:left="110"/>
            </w:pPr>
            <w:r w:rsidRPr="00A5783E">
              <w:t>3</w:t>
            </w:r>
          </w:p>
        </w:tc>
        <w:tc>
          <w:tcPr>
            <w:tcW w:w="1894" w:type="dxa"/>
          </w:tcPr>
          <w:p w14:paraId="23BEFCDB" w14:textId="77777777" w:rsidR="003A2203" w:rsidRPr="00A5783E" w:rsidRDefault="00DE643D">
            <w:pPr>
              <w:pStyle w:val="TableParagraph"/>
              <w:spacing w:line="227" w:lineRule="exact"/>
              <w:ind w:left="115"/>
            </w:pPr>
            <w:r w:rsidRPr="00A5783E">
              <w:t>SANITARIAN</w:t>
            </w:r>
          </w:p>
        </w:tc>
        <w:tc>
          <w:tcPr>
            <w:tcW w:w="2611" w:type="dxa"/>
          </w:tcPr>
          <w:p w14:paraId="70F71454" w14:textId="77777777" w:rsidR="003A2203" w:rsidRPr="00A5783E" w:rsidRDefault="00DE643D">
            <w:pPr>
              <w:pStyle w:val="TableParagraph"/>
              <w:spacing w:line="227" w:lineRule="exact"/>
              <w:ind w:left="112"/>
            </w:pPr>
            <w:r w:rsidRPr="00A5783E">
              <w:t>Tenaga</w:t>
            </w:r>
            <w:r w:rsidRPr="00A5783E">
              <w:rPr>
                <w:spacing w:val="-1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"/>
              </w:rPr>
              <w:t xml:space="preserve"> </w:t>
            </w:r>
            <w:r w:rsidRPr="00A5783E">
              <w:t>1</w:t>
            </w:r>
          </w:p>
        </w:tc>
        <w:tc>
          <w:tcPr>
            <w:tcW w:w="4282" w:type="dxa"/>
          </w:tcPr>
          <w:p w14:paraId="51D3D240" w14:textId="77777777" w:rsidR="003A2203" w:rsidRPr="00A5783E" w:rsidRDefault="00DE643D">
            <w:pPr>
              <w:pStyle w:val="TableParagraph"/>
              <w:spacing w:line="227" w:lineRule="exact"/>
              <w:ind w:left="115"/>
            </w:pPr>
            <w:r w:rsidRPr="00A5783E">
              <w:t>Pengusulan</w:t>
            </w:r>
            <w:r w:rsidRPr="00A5783E">
              <w:rPr>
                <w:spacing w:val="-4"/>
              </w:rPr>
              <w:t xml:space="preserve"> </w:t>
            </w:r>
            <w:r w:rsidRPr="00A5783E">
              <w:t>tenaga</w:t>
            </w:r>
            <w:r w:rsidRPr="00A5783E">
              <w:rPr>
                <w:spacing w:val="-4"/>
              </w:rPr>
              <w:t xml:space="preserve"> </w:t>
            </w:r>
            <w:r w:rsidRPr="00A5783E">
              <w:t>ke</w:t>
            </w:r>
            <w:r w:rsidRPr="00A5783E">
              <w:rPr>
                <w:spacing w:val="-3"/>
              </w:rPr>
              <w:t xml:space="preserve"> </w:t>
            </w:r>
            <w:r w:rsidRPr="00A5783E">
              <w:t>Dinas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</w:p>
        </w:tc>
      </w:tr>
      <w:tr w:rsidR="00A5783E" w:rsidRPr="00A5783E" w14:paraId="49749893" w14:textId="77777777">
        <w:trPr>
          <w:trHeight w:val="254"/>
        </w:trPr>
        <w:tc>
          <w:tcPr>
            <w:tcW w:w="715" w:type="dxa"/>
          </w:tcPr>
          <w:p w14:paraId="17DE2171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4</w:t>
            </w:r>
          </w:p>
        </w:tc>
        <w:tc>
          <w:tcPr>
            <w:tcW w:w="1894" w:type="dxa"/>
          </w:tcPr>
          <w:p w14:paraId="3FB5AE10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KEUANGAN</w:t>
            </w:r>
          </w:p>
        </w:tc>
        <w:tc>
          <w:tcPr>
            <w:tcW w:w="2611" w:type="dxa"/>
          </w:tcPr>
          <w:p w14:paraId="37E376A0" w14:textId="77777777" w:rsidR="003A2203" w:rsidRPr="00A5783E" w:rsidRDefault="00DE643D">
            <w:pPr>
              <w:pStyle w:val="TableParagraph"/>
              <w:spacing w:line="234" w:lineRule="exact"/>
              <w:ind w:left="112"/>
            </w:pPr>
            <w:r w:rsidRPr="00A5783E">
              <w:t>Tenaga</w:t>
            </w:r>
            <w:r w:rsidRPr="00A5783E">
              <w:rPr>
                <w:spacing w:val="-1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"/>
              </w:rPr>
              <w:t xml:space="preserve"> </w:t>
            </w:r>
            <w:r w:rsidRPr="00A5783E">
              <w:t>1</w:t>
            </w:r>
          </w:p>
        </w:tc>
        <w:tc>
          <w:tcPr>
            <w:tcW w:w="4282" w:type="dxa"/>
          </w:tcPr>
          <w:p w14:paraId="2C4AB7A9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Pengusulan</w:t>
            </w:r>
            <w:r w:rsidRPr="00A5783E">
              <w:rPr>
                <w:spacing w:val="-4"/>
              </w:rPr>
              <w:t xml:space="preserve"> </w:t>
            </w:r>
            <w:r w:rsidRPr="00A5783E">
              <w:t>tenaga</w:t>
            </w:r>
            <w:r w:rsidRPr="00A5783E">
              <w:rPr>
                <w:spacing w:val="-4"/>
              </w:rPr>
              <w:t xml:space="preserve"> </w:t>
            </w:r>
            <w:r w:rsidRPr="00A5783E">
              <w:t>ke</w:t>
            </w:r>
            <w:r w:rsidRPr="00A5783E">
              <w:rPr>
                <w:spacing w:val="-3"/>
              </w:rPr>
              <w:t xml:space="preserve"> </w:t>
            </w:r>
            <w:r w:rsidRPr="00A5783E">
              <w:t>Dinas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</w:p>
        </w:tc>
      </w:tr>
      <w:tr w:rsidR="003A2203" w:rsidRPr="00A5783E" w14:paraId="0333251C" w14:textId="77777777">
        <w:trPr>
          <w:trHeight w:val="253"/>
        </w:trPr>
        <w:tc>
          <w:tcPr>
            <w:tcW w:w="715" w:type="dxa"/>
          </w:tcPr>
          <w:p w14:paraId="190E1280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5</w:t>
            </w:r>
          </w:p>
        </w:tc>
        <w:tc>
          <w:tcPr>
            <w:tcW w:w="1894" w:type="dxa"/>
          </w:tcPr>
          <w:p w14:paraId="4BE87CD6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KEBERSIHAN</w:t>
            </w:r>
          </w:p>
        </w:tc>
        <w:tc>
          <w:tcPr>
            <w:tcW w:w="2611" w:type="dxa"/>
          </w:tcPr>
          <w:p w14:paraId="3109EA65" w14:textId="77777777" w:rsidR="003A2203" w:rsidRPr="00A5783E" w:rsidRDefault="00DE643D">
            <w:pPr>
              <w:pStyle w:val="TableParagraph"/>
              <w:spacing w:line="234" w:lineRule="exact"/>
              <w:ind w:left="112"/>
            </w:pPr>
            <w:r w:rsidRPr="00A5783E">
              <w:t>Tenaga</w:t>
            </w:r>
            <w:r w:rsidRPr="00A5783E">
              <w:rPr>
                <w:spacing w:val="-1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"/>
              </w:rPr>
              <w:t xml:space="preserve"> </w:t>
            </w:r>
            <w:r w:rsidRPr="00A5783E">
              <w:t>1</w:t>
            </w:r>
          </w:p>
        </w:tc>
        <w:tc>
          <w:tcPr>
            <w:tcW w:w="4282" w:type="dxa"/>
          </w:tcPr>
          <w:p w14:paraId="6471F78F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Pengusulan</w:t>
            </w:r>
            <w:r w:rsidRPr="00A5783E">
              <w:rPr>
                <w:spacing w:val="-4"/>
              </w:rPr>
              <w:t xml:space="preserve"> </w:t>
            </w:r>
            <w:r w:rsidRPr="00A5783E">
              <w:t>tenaga</w:t>
            </w:r>
            <w:r w:rsidRPr="00A5783E">
              <w:rPr>
                <w:spacing w:val="-4"/>
              </w:rPr>
              <w:t xml:space="preserve"> </w:t>
            </w:r>
            <w:r w:rsidRPr="00A5783E">
              <w:t>ke</w:t>
            </w:r>
            <w:r w:rsidRPr="00A5783E">
              <w:rPr>
                <w:spacing w:val="-3"/>
              </w:rPr>
              <w:t xml:space="preserve"> </w:t>
            </w:r>
            <w:r w:rsidRPr="00A5783E">
              <w:t>Dinas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</w:p>
        </w:tc>
      </w:tr>
    </w:tbl>
    <w:p w14:paraId="5C2355D2" w14:textId="77777777" w:rsidR="003A2203" w:rsidRPr="00A5783E" w:rsidRDefault="003A2203">
      <w:pPr>
        <w:pStyle w:val="BodyText"/>
        <w:spacing w:before="11"/>
        <w:rPr>
          <w:sz w:val="32"/>
        </w:rPr>
      </w:pPr>
    </w:p>
    <w:p w14:paraId="52A05167" w14:textId="1498A2C0" w:rsidR="003A2203" w:rsidRPr="00A5783E" w:rsidRDefault="00DE643D">
      <w:pPr>
        <w:pStyle w:val="ListParagraph"/>
        <w:numPr>
          <w:ilvl w:val="0"/>
          <w:numId w:val="54"/>
        </w:numPr>
        <w:tabs>
          <w:tab w:val="left" w:pos="953"/>
        </w:tabs>
        <w:ind w:left="952"/>
        <w:jc w:val="left"/>
      </w:pPr>
      <w:r w:rsidRPr="00A5783E">
        <w:t>Gambaran</w:t>
      </w:r>
      <w:r w:rsidRPr="00A5783E">
        <w:rPr>
          <w:spacing w:val="-9"/>
        </w:rPr>
        <w:t xml:space="preserve"> </w:t>
      </w:r>
      <w:r w:rsidRPr="00A5783E">
        <w:t>Pelatihan-Pelatihan</w:t>
      </w:r>
      <w:r w:rsidRPr="00A5783E">
        <w:rPr>
          <w:spacing w:val="-9"/>
        </w:rPr>
        <w:t xml:space="preserve"> </w:t>
      </w:r>
      <w:r w:rsidRPr="00A5783E">
        <w:t>Tenaga</w:t>
      </w:r>
      <w:r w:rsidRPr="00A5783E">
        <w:rPr>
          <w:spacing w:val="-3"/>
        </w:rPr>
        <w:t xml:space="preserve"> </w:t>
      </w:r>
      <w:r w:rsidRPr="00A5783E">
        <w:t>Medis,</w:t>
      </w:r>
      <w:r w:rsidRPr="00A5783E">
        <w:rPr>
          <w:spacing w:val="-7"/>
        </w:rPr>
        <w:t xml:space="preserve"> </w:t>
      </w:r>
      <w:r w:rsidRPr="00A5783E">
        <w:t>Paramedis</w:t>
      </w:r>
      <w:r w:rsidRPr="00A5783E">
        <w:rPr>
          <w:spacing w:val="-5"/>
        </w:rPr>
        <w:t xml:space="preserve"> </w:t>
      </w:r>
      <w:r w:rsidRPr="00A5783E">
        <w:t>Dan</w:t>
      </w:r>
      <w:r w:rsidRPr="00A5783E">
        <w:rPr>
          <w:spacing w:val="-4"/>
        </w:rPr>
        <w:t xml:space="preserve"> </w:t>
      </w:r>
      <w:r w:rsidRPr="00A5783E">
        <w:t>Non</w:t>
      </w:r>
      <w:r w:rsidRPr="00A5783E">
        <w:rPr>
          <w:spacing w:val="-8"/>
        </w:rPr>
        <w:t xml:space="preserve"> </w:t>
      </w:r>
      <w:r w:rsidRPr="00A5783E">
        <w:t>Medis</w:t>
      </w:r>
      <w:r w:rsidRPr="00A5783E">
        <w:rPr>
          <w:spacing w:val="-8"/>
        </w:rPr>
        <w:t xml:space="preserve"> </w:t>
      </w:r>
      <w:r w:rsidRPr="00A5783E">
        <w:t>Tahun</w:t>
      </w:r>
      <w:r w:rsidRPr="00A5783E">
        <w:rPr>
          <w:spacing w:val="-8"/>
        </w:rPr>
        <w:t xml:space="preserve"> </w:t>
      </w:r>
      <w:r w:rsidRPr="00A5783E">
        <w:t>202</w:t>
      </w:r>
      <w:r w:rsidR="00B02563">
        <w:rPr>
          <w:lang w:val="en-US"/>
        </w:rPr>
        <w:t>3</w:t>
      </w:r>
    </w:p>
    <w:p w14:paraId="6B5FAD6A" w14:textId="77777777" w:rsidR="003A2203" w:rsidRPr="00A5783E" w:rsidRDefault="003A2203">
      <w:pPr>
        <w:pStyle w:val="BodyText"/>
        <w:spacing w:before="11"/>
        <w:rPr>
          <w:sz w:val="10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2881"/>
        <w:gridCol w:w="4323"/>
        <w:gridCol w:w="1618"/>
      </w:tblGrid>
      <w:tr w:rsidR="00A5783E" w:rsidRPr="00A5783E" w14:paraId="52895126" w14:textId="77777777">
        <w:trPr>
          <w:trHeight w:val="417"/>
        </w:trPr>
        <w:tc>
          <w:tcPr>
            <w:tcW w:w="629" w:type="dxa"/>
          </w:tcPr>
          <w:p w14:paraId="508CA2E8" w14:textId="77777777" w:rsidR="003A2203" w:rsidRPr="00A5783E" w:rsidRDefault="00DE643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A5783E">
              <w:rPr>
                <w:sz w:val="24"/>
              </w:rPr>
              <w:t>NO</w:t>
            </w:r>
          </w:p>
        </w:tc>
        <w:tc>
          <w:tcPr>
            <w:tcW w:w="2881" w:type="dxa"/>
          </w:tcPr>
          <w:p w14:paraId="3E529199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sz w:val="24"/>
              </w:rPr>
              <w:t>TENAGA</w:t>
            </w:r>
            <w:r w:rsidRPr="00A5783E">
              <w:rPr>
                <w:spacing w:val="-10"/>
                <w:sz w:val="24"/>
              </w:rPr>
              <w:t xml:space="preserve"> </w:t>
            </w:r>
            <w:r w:rsidRPr="00A5783E">
              <w:rPr>
                <w:sz w:val="24"/>
              </w:rPr>
              <w:t>KESEHATAN</w:t>
            </w:r>
          </w:p>
        </w:tc>
        <w:tc>
          <w:tcPr>
            <w:tcW w:w="4323" w:type="dxa"/>
          </w:tcPr>
          <w:p w14:paraId="00A862F8" w14:textId="77777777" w:rsidR="003A2203" w:rsidRPr="00A5783E" w:rsidRDefault="00DE643D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JENIS</w:t>
            </w:r>
            <w:r w:rsidRPr="00A5783E">
              <w:rPr>
                <w:spacing w:val="-7"/>
                <w:sz w:val="24"/>
              </w:rPr>
              <w:t xml:space="preserve"> </w:t>
            </w:r>
            <w:r w:rsidRPr="00A5783E">
              <w:rPr>
                <w:sz w:val="24"/>
              </w:rPr>
              <w:t>PELATIHAN</w:t>
            </w:r>
          </w:p>
        </w:tc>
        <w:tc>
          <w:tcPr>
            <w:tcW w:w="1618" w:type="dxa"/>
          </w:tcPr>
          <w:p w14:paraId="56E9630A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sz w:val="24"/>
              </w:rPr>
              <w:t>JUMLAH</w:t>
            </w:r>
          </w:p>
        </w:tc>
      </w:tr>
      <w:tr w:rsidR="00A5783E" w:rsidRPr="00A5783E" w14:paraId="78D1CC87" w14:textId="77777777">
        <w:trPr>
          <w:trHeight w:val="412"/>
        </w:trPr>
        <w:tc>
          <w:tcPr>
            <w:tcW w:w="629" w:type="dxa"/>
          </w:tcPr>
          <w:p w14:paraId="78FAEDED" w14:textId="77777777" w:rsidR="003A2203" w:rsidRPr="00A5783E" w:rsidRDefault="00DE643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A5783E">
              <w:rPr>
                <w:w w:val="97"/>
                <w:sz w:val="24"/>
              </w:rPr>
              <w:t>1</w:t>
            </w:r>
          </w:p>
        </w:tc>
        <w:tc>
          <w:tcPr>
            <w:tcW w:w="2881" w:type="dxa"/>
          </w:tcPr>
          <w:p w14:paraId="4D86961B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sz w:val="24"/>
              </w:rPr>
              <w:t>DOKTER</w:t>
            </w:r>
          </w:p>
        </w:tc>
        <w:tc>
          <w:tcPr>
            <w:tcW w:w="4323" w:type="dxa"/>
          </w:tcPr>
          <w:p w14:paraId="3F397123" w14:textId="77777777" w:rsidR="003A2203" w:rsidRPr="00A5783E" w:rsidRDefault="00DE643D" w:rsidP="00487A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PPGD</w:t>
            </w:r>
          </w:p>
        </w:tc>
        <w:tc>
          <w:tcPr>
            <w:tcW w:w="1618" w:type="dxa"/>
          </w:tcPr>
          <w:p w14:paraId="19B611B3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1</w:t>
            </w:r>
          </w:p>
        </w:tc>
      </w:tr>
      <w:tr w:rsidR="00A5783E" w:rsidRPr="00A5783E" w14:paraId="6F6B2A2E" w14:textId="77777777">
        <w:trPr>
          <w:trHeight w:val="412"/>
        </w:trPr>
        <w:tc>
          <w:tcPr>
            <w:tcW w:w="629" w:type="dxa"/>
          </w:tcPr>
          <w:p w14:paraId="23A0425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14:paraId="561DE1A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3" w:type="dxa"/>
          </w:tcPr>
          <w:p w14:paraId="536628D8" w14:textId="77777777" w:rsidR="003A2203" w:rsidRPr="00A5783E" w:rsidRDefault="00DE643D" w:rsidP="00487A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ATLS/ACLS</w:t>
            </w:r>
          </w:p>
        </w:tc>
        <w:tc>
          <w:tcPr>
            <w:tcW w:w="1618" w:type="dxa"/>
          </w:tcPr>
          <w:p w14:paraId="1139BF43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1</w:t>
            </w:r>
          </w:p>
        </w:tc>
      </w:tr>
      <w:tr w:rsidR="00A5783E" w:rsidRPr="00A5783E" w14:paraId="5A3237E4" w14:textId="77777777">
        <w:trPr>
          <w:trHeight w:val="412"/>
        </w:trPr>
        <w:tc>
          <w:tcPr>
            <w:tcW w:w="629" w:type="dxa"/>
          </w:tcPr>
          <w:p w14:paraId="7D3E136E" w14:textId="77777777" w:rsidR="003A2203" w:rsidRPr="00A5783E" w:rsidRDefault="00DE643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A5783E">
              <w:rPr>
                <w:w w:val="97"/>
                <w:sz w:val="24"/>
              </w:rPr>
              <w:t>2</w:t>
            </w:r>
          </w:p>
        </w:tc>
        <w:tc>
          <w:tcPr>
            <w:tcW w:w="2881" w:type="dxa"/>
          </w:tcPr>
          <w:p w14:paraId="517C5261" w14:textId="77777777" w:rsidR="003A2203" w:rsidRPr="00A5783E" w:rsidRDefault="00DE643D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 w:rsidRPr="00A5783E">
              <w:rPr>
                <w:sz w:val="24"/>
              </w:rPr>
              <w:t>BIDAN</w:t>
            </w:r>
          </w:p>
        </w:tc>
        <w:tc>
          <w:tcPr>
            <w:tcW w:w="4323" w:type="dxa"/>
          </w:tcPr>
          <w:p w14:paraId="297130FA" w14:textId="77777777" w:rsidR="003A2203" w:rsidRPr="00A5783E" w:rsidRDefault="00DE643D" w:rsidP="00487AAF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PELATIHAN</w:t>
            </w:r>
            <w:r w:rsidRPr="00A5783E">
              <w:rPr>
                <w:spacing w:val="-7"/>
                <w:sz w:val="24"/>
              </w:rPr>
              <w:t xml:space="preserve"> </w:t>
            </w:r>
            <w:r w:rsidRPr="00A5783E">
              <w:rPr>
                <w:sz w:val="24"/>
              </w:rPr>
              <w:t>APN</w:t>
            </w:r>
          </w:p>
        </w:tc>
        <w:tc>
          <w:tcPr>
            <w:tcW w:w="1618" w:type="dxa"/>
          </w:tcPr>
          <w:p w14:paraId="7670A336" w14:textId="77777777" w:rsidR="003A2203" w:rsidRPr="00A5783E" w:rsidRDefault="00DE643D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0</w:t>
            </w:r>
          </w:p>
        </w:tc>
      </w:tr>
      <w:tr w:rsidR="00A5783E" w:rsidRPr="00A5783E" w14:paraId="30F2036B" w14:textId="77777777">
        <w:trPr>
          <w:trHeight w:val="417"/>
        </w:trPr>
        <w:tc>
          <w:tcPr>
            <w:tcW w:w="629" w:type="dxa"/>
          </w:tcPr>
          <w:p w14:paraId="5397079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14:paraId="640BC71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3" w:type="dxa"/>
          </w:tcPr>
          <w:p w14:paraId="32E1618C" w14:textId="77777777" w:rsidR="003A2203" w:rsidRPr="00A5783E" w:rsidRDefault="00DE643D" w:rsidP="00487AAF">
            <w:pPr>
              <w:pStyle w:val="TableParagraph"/>
              <w:ind w:left="111"/>
              <w:rPr>
                <w:sz w:val="24"/>
              </w:rPr>
            </w:pPr>
            <w:r w:rsidRPr="00A5783E">
              <w:rPr>
                <w:sz w:val="24"/>
              </w:rPr>
              <w:t>PELATIHAN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CTU</w:t>
            </w:r>
          </w:p>
        </w:tc>
        <w:tc>
          <w:tcPr>
            <w:tcW w:w="1618" w:type="dxa"/>
          </w:tcPr>
          <w:p w14:paraId="0B680770" w14:textId="77777777" w:rsidR="003A2203" w:rsidRPr="00A5783E" w:rsidRDefault="00DE643D">
            <w:pPr>
              <w:pStyle w:val="TableParagraph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0</w:t>
            </w:r>
          </w:p>
        </w:tc>
      </w:tr>
      <w:tr w:rsidR="00A5783E" w:rsidRPr="00A5783E" w14:paraId="4F425D91" w14:textId="77777777">
        <w:trPr>
          <w:trHeight w:val="410"/>
        </w:trPr>
        <w:tc>
          <w:tcPr>
            <w:tcW w:w="629" w:type="dxa"/>
          </w:tcPr>
          <w:p w14:paraId="4F79EE6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14:paraId="13BB805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3" w:type="dxa"/>
          </w:tcPr>
          <w:p w14:paraId="1B368549" w14:textId="77777777" w:rsidR="003A2203" w:rsidRPr="00A5783E" w:rsidRDefault="00DE643D" w:rsidP="00487A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MOTIVATOR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ASI</w:t>
            </w:r>
          </w:p>
        </w:tc>
        <w:tc>
          <w:tcPr>
            <w:tcW w:w="1618" w:type="dxa"/>
          </w:tcPr>
          <w:p w14:paraId="15A3FD8A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4</w:t>
            </w:r>
          </w:p>
        </w:tc>
      </w:tr>
      <w:tr w:rsidR="00A5783E" w:rsidRPr="00A5783E" w14:paraId="4B9DB6C1" w14:textId="77777777">
        <w:trPr>
          <w:trHeight w:val="412"/>
        </w:trPr>
        <w:tc>
          <w:tcPr>
            <w:tcW w:w="629" w:type="dxa"/>
          </w:tcPr>
          <w:p w14:paraId="400C53A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14:paraId="33F0F3B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3" w:type="dxa"/>
          </w:tcPr>
          <w:p w14:paraId="3DC1D3F3" w14:textId="77777777" w:rsidR="003A2203" w:rsidRPr="00A5783E" w:rsidRDefault="00DE643D" w:rsidP="00487A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MU</w:t>
            </w:r>
          </w:p>
        </w:tc>
        <w:tc>
          <w:tcPr>
            <w:tcW w:w="1618" w:type="dxa"/>
          </w:tcPr>
          <w:p w14:paraId="4FECD46A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2</w:t>
            </w:r>
          </w:p>
        </w:tc>
      </w:tr>
      <w:tr w:rsidR="00A5783E" w:rsidRPr="00A5783E" w14:paraId="484B5944" w14:textId="77777777">
        <w:trPr>
          <w:trHeight w:val="417"/>
        </w:trPr>
        <w:tc>
          <w:tcPr>
            <w:tcW w:w="629" w:type="dxa"/>
          </w:tcPr>
          <w:p w14:paraId="7C78F88E" w14:textId="77777777" w:rsidR="003A2203" w:rsidRPr="00A5783E" w:rsidRDefault="00DE643D">
            <w:pPr>
              <w:pStyle w:val="TableParagraph"/>
              <w:ind w:left="110"/>
              <w:rPr>
                <w:sz w:val="24"/>
              </w:rPr>
            </w:pPr>
            <w:r w:rsidRPr="00A5783E">
              <w:rPr>
                <w:w w:val="97"/>
                <w:sz w:val="24"/>
              </w:rPr>
              <w:t>3</w:t>
            </w:r>
          </w:p>
        </w:tc>
        <w:tc>
          <w:tcPr>
            <w:tcW w:w="2881" w:type="dxa"/>
          </w:tcPr>
          <w:p w14:paraId="47E455BF" w14:textId="77777777" w:rsidR="003A2203" w:rsidRPr="00A5783E" w:rsidRDefault="00DE643D">
            <w:pPr>
              <w:pStyle w:val="TableParagraph"/>
              <w:ind w:left="109"/>
              <w:rPr>
                <w:sz w:val="24"/>
              </w:rPr>
            </w:pPr>
            <w:r w:rsidRPr="00A5783E">
              <w:rPr>
                <w:sz w:val="24"/>
              </w:rPr>
              <w:t>PERAWAT</w:t>
            </w:r>
          </w:p>
        </w:tc>
        <w:tc>
          <w:tcPr>
            <w:tcW w:w="4323" w:type="dxa"/>
          </w:tcPr>
          <w:p w14:paraId="1DBA6B76" w14:textId="77777777" w:rsidR="003A2203" w:rsidRPr="00A5783E" w:rsidRDefault="00DE643D" w:rsidP="00487AAF">
            <w:pPr>
              <w:pStyle w:val="TableParagraph"/>
              <w:ind w:left="111"/>
              <w:rPr>
                <w:sz w:val="24"/>
              </w:rPr>
            </w:pPr>
            <w:r w:rsidRPr="00A5783E">
              <w:rPr>
                <w:sz w:val="24"/>
              </w:rPr>
              <w:t>BTCLS</w:t>
            </w:r>
          </w:p>
        </w:tc>
        <w:tc>
          <w:tcPr>
            <w:tcW w:w="1618" w:type="dxa"/>
          </w:tcPr>
          <w:p w14:paraId="13B95700" w14:textId="77777777" w:rsidR="003A2203" w:rsidRPr="00A5783E" w:rsidRDefault="00DE643D">
            <w:pPr>
              <w:pStyle w:val="TableParagraph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7</w:t>
            </w:r>
          </w:p>
        </w:tc>
      </w:tr>
      <w:tr w:rsidR="00A5783E" w:rsidRPr="00A5783E" w14:paraId="2326D67B" w14:textId="77777777">
        <w:trPr>
          <w:trHeight w:val="412"/>
        </w:trPr>
        <w:tc>
          <w:tcPr>
            <w:tcW w:w="629" w:type="dxa"/>
          </w:tcPr>
          <w:p w14:paraId="0DAC5D5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14:paraId="2886CCE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3" w:type="dxa"/>
          </w:tcPr>
          <w:p w14:paraId="5670312E" w14:textId="77777777" w:rsidR="003A2203" w:rsidRPr="00A5783E" w:rsidRDefault="00DE643D" w:rsidP="00487A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PELATIHAN</w:t>
            </w:r>
            <w:r w:rsidRPr="00A5783E">
              <w:rPr>
                <w:spacing w:val="-1"/>
                <w:sz w:val="24"/>
              </w:rPr>
              <w:t xml:space="preserve"> </w:t>
            </w:r>
            <w:r w:rsidRPr="00A5783E">
              <w:rPr>
                <w:sz w:val="24"/>
              </w:rPr>
              <w:t>JIWA</w:t>
            </w:r>
          </w:p>
        </w:tc>
        <w:tc>
          <w:tcPr>
            <w:tcW w:w="1618" w:type="dxa"/>
          </w:tcPr>
          <w:p w14:paraId="291B9B70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1</w:t>
            </w:r>
          </w:p>
        </w:tc>
      </w:tr>
      <w:tr w:rsidR="00A5783E" w:rsidRPr="00A5783E" w14:paraId="3DBE56AC" w14:textId="77777777">
        <w:trPr>
          <w:trHeight w:val="830"/>
        </w:trPr>
        <w:tc>
          <w:tcPr>
            <w:tcW w:w="629" w:type="dxa"/>
          </w:tcPr>
          <w:p w14:paraId="23FEE86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14:paraId="0526885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3" w:type="dxa"/>
          </w:tcPr>
          <w:p w14:paraId="3249520A" w14:textId="77777777" w:rsidR="003A2203" w:rsidRPr="00A5783E" w:rsidRDefault="00DE643D" w:rsidP="00487A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ASUHAN</w:t>
            </w:r>
            <w:r w:rsidRPr="00A5783E">
              <w:rPr>
                <w:spacing w:val="38"/>
                <w:sz w:val="24"/>
              </w:rPr>
              <w:t xml:space="preserve"> </w:t>
            </w:r>
            <w:r w:rsidRPr="00A5783E">
              <w:rPr>
                <w:sz w:val="24"/>
              </w:rPr>
              <w:t>MANDIRI,</w:t>
            </w:r>
            <w:r w:rsidRPr="00A5783E">
              <w:rPr>
                <w:spacing w:val="37"/>
                <w:sz w:val="24"/>
              </w:rPr>
              <w:t xml:space="preserve"> </w:t>
            </w:r>
            <w:r w:rsidRPr="00A5783E">
              <w:rPr>
                <w:sz w:val="24"/>
              </w:rPr>
              <w:t>PEMANFAATAN</w:t>
            </w:r>
          </w:p>
          <w:p w14:paraId="41DD1AB5" w14:textId="77777777" w:rsidR="003A2203" w:rsidRPr="00A5783E" w:rsidRDefault="00DE643D" w:rsidP="00487AAF">
            <w:pPr>
              <w:pStyle w:val="TableParagraph"/>
              <w:spacing w:before="141"/>
              <w:ind w:left="111"/>
              <w:rPr>
                <w:sz w:val="24"/>
              </w:rPr>
            </w:pPr>
            <w:r w:rsidRPr="00A5783E">
              <w:rPr>
                <w:sz w:val="24"/>
              </w:rPr>
              <w:t>TOGA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DAN</w:t>
            </w:r>
            <w:r w:rsidRPr="00A5783E">
              <w:rPr>
                <w:spacing w:val="-6"/>
                <w:sz w:val="24"/>
              </w:rPr>
              <w:t xml:space="preserve"> </w:t>
            </w:r>
            <w:r w:rsidRPr="00A5783E">
              <w:rPr>
                <w:sz w:val="24"/>
              </w:rPr>
              <w:t>AKUPRESUR</w:t>
            </w:r>
          </w:p>
        </w:tc>
        <w:tc>
          <w:tcPr>
            <w:tcW w:w="1618" w:type="dxa"/>
          </w:tcPr>
          <w:p w14:paraId="5A5659C2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1</w:t>
            </w:r>
          </w:p>
        </w:tc>
      </w:tr>
      <w:tr w:rsidR="003A2203" w:rsidRPr="00A5783E" w14:paraId="4E5C6554" w14:textId="77777777">
        <w:trPr>
          <w:trHeight w:val="412"/>
        </w:trPr>
        <w:tc>
          <w:tcPr>
            <w:tcW w:w="629" w:type="dxa"/>
          </w:tcPr>
          <w:p w14:paraId="4A0FCD3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1" w:type="dxa"/>
          </w:tcPr>
          <w:p w14:paraId="5B41854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23" w:type="dxa"/>
          </w:tcPr>
          <w:p w14:paraId="7BA413F8" w14:textId="77777777" w:rsidR="003A2203" w:rsidRPr="00A5783E" w:rsidRDefault="00DE643D" w:rsidP="00487AA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 w:rsidRPr="00A5783E">
              <w:rPr>
                <w:sz w:val="24"/>
              </w:rPr>
              <w:t>PELATIHAN</w:t>
            </w:r>
            <w:r w:rsidRPr="00A5783E">
              <w:rPr>
                <w:spacing w:val="-6"/>
                <w:sz w:val="24"/>
              </w:rPr>
              <w:t xml:space="preserve"> </w:t>
            </w:r>
            <w:r w:rsidRPr="00A5783E">
              <w:rPr>
                <w:sz w:val="24"/>
              </w:rPr>
              <w:t>KELUARGA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SEHAT</w:t>
            </w:r>
          </w:p>
        </w:tc>
        <w:tc>
          <w:tcPr>
            <w:tcW w:w="1618" w:type="dxa"/>
          </w:tcPr>
          <w:p w14:paraId="609EFCFD" w14:textId="77777777" w:rsidR="003A2203" w:rsidRPr="00A5783E" w:rsidRDefault="00DE643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A5783E">
              <w:rPr>
                <w:w w:val="97"/>
                <w:sz w:val="24"/>
              </w:rPr>
              <w:t>1</w:t>
            </w:r>
          </w:p>
        </w:tc>
      </w:tr>
    </w:tbl>
    <w:p w14:paraId="49A8252D" w14:textId="77777777" w:rsidR="003A2203" w:rsidRPr="00A5783E" w:rsidRDefault="003A2203">
      <w:pPr>
        <w:spacing w:line="267" w:lineRule="exact"/>
        <w:rPr>
          <w:sz w:val="24"/>
        </w:rPr>
        <w:sectPr w:rsidR="003A2203" w:rsidRPr="00A5783E">
          <w:pgSz w:w="12240" w:h="18720"/>
          <w:pgMar w:top="1160" w:right="780" w:bottom="1180" w:left="920" w:header="0" w:footer="995" w:gutter="0"/>
          <w:cols w:space="720"/>
        </w:sectPr>
      </w:pPr>
    </w:p>
    <w:p w14:paraId="52A70B22" w14:textId="77777777" w:rsidR="003A2203" w:rsidRPr="00A5783E" w:rsidRDefault="00DE643D">
      <w:pPr>
        <w:pStyle w:val="Heading1"/>
        <w:spacing w:before="83"/>
        <w:ind w:left="1886"/>
      </w:pPr>
      <w:r w:rsidRPr="00A5783E">
        <w:lastRenderedPageBreak/>
        <w:t>Kunjungan</w:t>
      </w:r>
      <w:r w:rsidRPr="00A5783E">
        <w:rPr>
          <w:spacing w:val="-4"/>
        </w:rPr>
        <w:t xml:space="preserve"> </w:t>
      </w:r>
      <w:r w:rsidRPr="00A5783E">
        <w:t>Pasien</w:t>
      </w:r>
      <w:r w:rsidRPr="00A5783E">
        <w:rPr>
          <w:spacing w:val="-3"/>
        </w:rPr>
        <w:t xml:space="preserve"> </w:t>
      </w:r>
      <w:r w:rsidRPr="00A5783E">
        <w:t>Non</w:t>
      </w:r>
      <w:r w:rsidRPr="00A5783E">
        <w:rPr>
          <w:spacing w:val="-7"/>
        </w:rPr>
        <w:t xml:space="preserve"> </w:t>
      </w:r>
      <w:r w:rsidRPr="00A5783E">
        <w:t>Rawat</w:t>
      </w:r>
      <w:r w:rsidRPr="00A5783E">
        <w:rPr>
          <w:spacing w:val="-3"/>
        </w:rPr>
        <w:t xml:space="preserve"> </w:t>
      </w:r>
      <w:r w:rsidRPr="00A5783E">
        <w:t>Inap</w:t>
      </w:r>
    </w:p>
    <w:p w14:paraId="6D6304BF" w14:textId="77777777" w:rsidR="003A2203" w:rsidRPr="00A5783E" w:rsidRDefault="003A2203">
      <w:pPr>
        <w:pStyle w:val="BodyText"/>
        <w:spacing w:before="5"/>
        <w:rPr>
          <w:rFonts w:ascii="Arial"/>
          <w:b/>
          <w:sz w:val="11"/>
        </w:rPr>
      </w:pPr>
    </w:p>
    <w:tbl>
      <w:tblPr>
        <w:tblpPr w:leftFromText="180" w:rightFromText="180" w:vertAnchor="page" w:horzAnchor="margin" w:tblpXSpec="center" w:tblpY="1724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3101"/>
        <w:gridCol w:w="1302"/>
        <w:gridCol w:w="1016"/>
        <w:gridCol w:w="1133"/>
        <w:gridCol w:w="1337"/>
        <w:gridCol w:w="1016"/>
        <w:gridCol w:w="1351"/>
        <w:gridCol w:w="1335"/>
        <w:gridCol w:w="1016"/>
        <w:gridCol w:w="1347"/>
        <w:gridCol w:w="843"/>
        <w:gridCol w:w="844"/>
        <w:gridCol w:w="1115"/>
      </w:tblGrid>
      <w:tr w:rsidR="00DA0EB4" w:rsidRPr="00A5783E" w14:paraId="1A8B1959" w14:textId="77777777" w:rsidTr="00DA0EB4">
        <w:trPr>
          <w:trHeight w:val="261"/>
        </w:trPr>
        <w:tc>
          <w:tcPr>
            <w:tcW w:w="795" w:type="dxa"/>
            <w:vMerge w:val="restart"/>
            <w:tcBorders>
              <w:top w:val="nil"/>
              <w:right w:val="single" w:sz="4" w:space="0" w:color="000000"/>
            </w:tcBorders>
            <w:shd w:val="clear" w:color="auto" w:fill="D6D6D6"/>
          </w:tcPr>
          <w:p w14:paraId="6B629E6E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4164D846" w14:textId="77777777" w:rsidR="00DA0EB4" w:rsidRPr="00A5783E" w:rsidRDefault="00DA0EB4" w:rsidP="00DA0EB4">
            <w:pPr>
              <w:pStyle w:val="TableParagraph"/>
              <w:spacing w:line="244" w:lineRule="exact"/>
              <w:ind w:left="93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310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6D6D6"/>
          </w:tcPr>
          <w:p w14:paraId="54C9C813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5C0D6827" w14:textId="77777777" w:rsidR="00DA0EB4" w:rsidRPr="00A5783E" w:rsidRDefault="00DA0EB4" w:rsidP="00DA0EB4">
            <w:pPr>
              <w:pStyle w:val="TableParagraph"/>
              <w:spacing w:line="244" w:lineRule="exact"/>
              <w:ind w:left="17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KATEGORI</w:t>
            </w:r>
            <w:r w:rsidRPr="00A5783E">
              <w:rPr>
                <w:rFonts w:ascii="Arial"/>
                <w:b/>
                <w:spacing w:val="-14"/>
              </w:rPr>
              <w:t xml:space="preserve"> </w:t>
            </w:r>
            <w:r w:rsidRPr="00A5783E">
              <w:rPr>
                <w:rFonts w:ascii="Arial"/>
                <w:b/>
              </w:rPr>
              <w:t>PENGUNJUNG</w:t>
            </w:r>
          </w:p>
        </w:tc>
        <w:tc>
          <w:tcPr>
            <w:tcW w:w="23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0961858D" w14:textId="77777777" w:rsidR="00DA0EB4" w:rsidRPr="00A5783E" w:rsidRDefault="00DA0EB4" w:rsidP="00DA0EB4">
            <w:pPr>
              <w:pStyle w:val="TableParagraph"/>
              <w:spacing w:before="33" w:line="246" w:lineRule="exact"/>
              <w:ind w:left="179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KUNJUNGAN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BARU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6D6D6"/>
          </w:tcPr>
          <w:p w14:paraId="7D4D1C7B" w14:textId="77777777" w:rsidR="00DA0EB4" w:rsidRPr="00A5783E" w:rsidRDefault="00DA0EB4" w:rsidP="00DA0EB4">
            <w:pPr>
              <w:pStyle w:val="TableParagraph"/>
              <w:spacing w:before="211"/>
              <w:ind w:left="11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JUMLAH</w:t>
            </w:r>
          </w:p>
        </w:tc>
        <w:tc>
          <w:tcPr>
            <w:tcW w:w="235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124A859C" w14:textId="77777777" w:rsidR="00DA0EB4" w:rsidRPr="00A5783E" w:rsidRDefault="00DA0EB4" w:rsidP="00DA0EB4">
            <w:pPr>
              <w:pStyle w:val="TableParagraph"/>
              <w:spacing w:before="33" w:line="246" w:lineRule="exact"/>
              <w:ind w:left="178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KUNJUNGAN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LAMA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6D6D6"/>
          </w:tcPr>
          <w:p w14:paraId="4FF46CF1" w14:textId="77777777" w:rsidR="00DA0EB4" w:rsidRPr="00A5783E" w:rsidRDefault="00DA0EB4" w:rsidP="00DA0EB4">
            <w:pPr>
              <w:pStyle w:val="TableParagraph"/>
              <w:spacing w:before="211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JUMLAH</w:t>
            </w:r>
          </w:p>
        </w:tc>
        <w:tc>
          <w:tcPr>
            <w:tcW w:w="235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6F042706" w14:textId="77777777" w:rsidR="00DA0EB4" w:rsidRPr="00A5783E" w:rsidRDefault="00DA0EB4" w:rsidP="00DA0EB4">
            <w:pPr>
              <w:pStyle w:val="TableParagraph"/>
              <w:spacing w:before="33" w:line="246" w:lineRule="exact"/>
              <w:ind w:left="17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TOTAL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KUNJUNGAN</w:t>
            </w:r>
          </w:p>
        </w:tc>
        <w:tc>
          <w:tcPr>
            <w:tcW w:w="134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6D6D6"/>
          </w:tcPr>
          <w:p w14:paraId="0D5A0A58" w14:textId="77777777" w:rsidR="00DA0EB4" w:rsidRPr="00A5783E" w:rsidRDefault="00DA0EB4" w:rsidP="00DA0EB4">
            <w:pPr>
              <w:pStyle w:val="TableParagraph"/>
              <w:spacing w:before="143" w:line="252" w:lineRule="exact"/>
              <w:ind w:left="112" w:right="311" w:firstLine="6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  <w:spacing w:val="-1"/>
              </w:rPr>
              <w:t>JUMLAH</w:t>
            </w:r>
            <w:r w:rsidRPr="00A5783E">
              <w:rPr>
                <w:rFonts w:ascii="Arial"/>
                <w:b/>
                <w:spacing w:val="-59"/>
              </w:rPr>
              <w:t xml:space="preserve"> </w:t>
            </w:r>
            <w:r w:rsidRPr="00A5783E">
              <w:rPr>
                <w:rFonts w:ascii="Arial"/>
                <w:b/>
              </w:rPr>
              <w:t>TOTAL</w:t>
            </w:r>
          </w:p>
        </w:tc>
        <w:tc>
          <w:tcPr>
            <w:tcW w:w="16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524B7A81" w14:textId="77777777" w:rsidR="00DA0EB4" w:rsidRPr="00A5783E" w:rsidRDefault="00DA0EB4" w:rsidP="00DA0EB4">
            <w:pPr>
              <w:pStyle w:val="TableParagraph"/>
              <w:spacing w:before="33" w:line="246" w:lineRule="exact"/>
              <w:ind w:left="18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DI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RUJUK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000000"/>
            </w:tcBorders>
            <w:shd w:val="clear" w:color="auto" w:fill="D6D6D6"/>
          </w:tcPr>
          <w:p w14:paraId="34A78AF8" w14:textId="77777777" w:rsidR="00DA0EB4" w:rsidRPr="00A5783E" w:rsidRDefault="00DA0EB4" w:rsidP="00DA0EB4">
            <w:pPr>
              <w:pStyle w:val="TableParagraph"/>
              <w:spacing w:before="211"/>
              <w:ind w:left="11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JUMLAH</w:t>
            </w:r>
          </w:p>
        </w:tc>
      </w:tr>
      <w:tr w:rsidR="00DA0EB4" w:rsidRPr="00A5783E" w14:paraId="752F1425" w14:textId="77777777" w:rsidTr="00DA0EB4">
        <w:trPr>
          <w:trHeight w:val="308"/>
        </w:trPr>
        <w:tc>
          <w:tcPr>
            <w:tcW w:w="795" w:type="dxa"/>
            <w:vMerge/>
            <w:tcBorders>
              <w:top w:val="nil"/>
              <w:right w:val="single" w:sz="4" w:space="0" w:color="000000"/>
            </w:tcBorders>
            <w:shd w:val="clear" w:color="auto" w:fill="D6D6D6"/>
          </w:tcPr>
          <w:p w14:paraId="65582939" w14:textId="77777777" w:rsidR="00DA0EB4" w:rsidRPr="00A5783E" w:rsidRDefault="00DA0EB4" w:rsidP="00DA0EB4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6D6D6"/>
          </w:tcPr>
          <w:p w14:paraId="02324AE6" w14:textId="77777777" w:rsidR="00DA0EB4" w:rsidRPr="00A5783E" w:rsidRDefault="00DA0EB4" w:rsidP="00DA0EB4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5E700F34" w14:textId="77777777" w:rsidR="00DA0EB4" w:rsidRPr="00A5783E" w:rsidRDefault="00DA0EB4" w:rsidP="00DA0EB4">
            <w:pPr>
              <w:pStyle w:val="TableParagraph"/>
              <w:spacing w:before="57"/>
              <w:ind w:left="179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L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0C0419D5" w14:textId="77777777" w:rsidR="00DA0EB4" w:rsidRPr="00A5783E" w:rsidRDefault="00DA0EB4" w:rsidP="00DA0EB4">
            <w:pPr>
              <w:pStyle w:val="TableParagraph"/>
              <w:spacing w:before="57"/>
              <w:ind w:left="173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6D6D6"/>
          </w:tcPr>
          <w:p w14:paraId="145FC5FE" w14:textId="77777777" w:rsidR="00DA0EB4" w:rsidRPr="00A5783E" w:rsidRDefault="00DA0EB4" w:rsidP="00DA0EB4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393B4AEF" w14:textId="77777777" w:rsidR="00DA0EB4" w:rsidRPr="00A5783E" w:rsidRDefault="00DA0EB4" w:rsidP="00DA0EB4">
            <w:pPr>
              <w:pStyle w:val="TableParagraph"/>
              <w:spacing w:before="57"/>
              <w:ind w:left="178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L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32B68C5D" w14:textId="77777777" w:rsidR="00DA0EB4" w:rsidRPr="00A5783E" w:rsidRDefault="00DA0EB4" w:rsidP="00DA0EB4">
            <w:pPr>
              <w:pStyle w:val="TableParagraph"/>
              <w:spacing w:before="57"/>
              <w:ind w:left="17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</w:t>
            </w:r>
          </w:p>
        </w:tc>
        <w:tc>
          <w:tcPr>
            <w:tcW w:w="135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6D6D6"/>
          </w:tcPr>
          <w:p w14:paraId="2033A7F3" w14:textId="77777777" w:rsidR="00DA0EB4" w:rsidRPr="00A5783E" w:rsidRDefault="00DA0EB4" w:rsidP="00DA0EB4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78BED8C9" w14:textId="77777777" w:rsidR="00DA0EB4" w:rsidRPr="00A5783E" w:rsidRDefault="00DA0EB4" w:rsidP="00DA0EB4">
            <w:pPr>
              <w:pStyle w:val="TableParagraph"/>
              <w:spacing w:before="57"/>
              <w:ind w:left="17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L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4C8F8A1C" w14:textId="77777777" w:rsidR="00DA0EB4" w:rsidRPr="00A5783E" w:rsidRDefault="00DA0EB4" w:rsidP="00DA0EB4">
            <w:pPr>
              <w:pStyle w:val="TableParagraph"/>
              <w:spacing w:before="57"/>
              <w:ind w:left="179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</w:t>
            </w:r>
          </w:p>
        </w:tc>
        <w:tc>
          <w:tcPr>
            <w:tcW w:w="134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6D6D6"/>
          </w:tcPr>
          <w:p w14:paraId="39B22E03" w14:textId="77777777" w:rsidR="00DA0EB4" w:rsidRPr="00A5783E" w:rsidRDefault="00DA0EB4" w:rsidP="00DA0EB4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039BFAC4" w14:textId="77777777" w:rsidR="00DA0EB4" w:rsidRPr="00A5783E" w:rsidRDefault="00DA0EB4" w:rsidP="00DA0EB4">
            <w:pPr>
              <w:pStyle w:val="TableParagraph"/>
              <w:spacing w:before="57"/>
              <w:ind w:left="18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L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</w:tcPr>
          <w:p w14:paraId="11EFE43C" w14:textId="77777777" w:rsidR="00DA0EB4" w:rsidRPr="00A5783E" w:rsidRDefault="00DA0EB4" w:rsidP="00DA0EB4">
            <w:pPr>
              <w:pStyle w:val="TableParagraph"/>
              <w:spacing w:before="57"/>
              <w:ind w:left="175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</w:t>
            </w: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</w:tcBorders>
            <w:shd w:val="clear" w:color="auto" w:fill="D6D6D6"/>
          </w:tcPr>
          <w:p w14:paraId="3B1379A9" w14:textId="77777777" w:rsidR="00DA0EB4" w:rsidRPr="00A5783E" w:rsidRDefault="00DA0EB4" w:rsidP="00DA0EB4">
            <w:pPr>
              <w:rPr>
                <w:sz w:val="2"/>
                <w:szCs w:val="2"/>
              </w:rPr>
            </w:pPr>
          </w:p>
        </w:tc>
      </w:tr>
      <w:tr w:rsidR="00DA0EB4" w:rsidRPr="00A5783E" w14:paraId="0BCC5058" w14:textId="77777777" w:rsidTr="00DA0EB4">
        <w:trPr>
          <w:trHeight w:val="282"/>
        </w:trPr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2A24C1C9" w14:textId="77777777" w:rsidR="00DA0EB4" w:rsidRPr="00A5783E" w:rsidRDefault="00DA0EB4" w:rsidP="00DA0EB4">
            <w:pPr>
              <w:pStyle w:val="TableParagraph"/>
              <w:spacing w:before="50"/>
              <w:ind w:left="93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1</w:t>
            </w:r>
          </w:p>
        </w:tc>
        <w:tc>
          <w:tcPr>
            <w:tcW w:w="3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5F2AF6B0" w14:textId="77777777" w:rsidR="00DA0EB4" w:rsidRPr="00A5783E" w:rsidRDefault="00DA0EB4" w:rsidP="00DA0EB4">
            <w:pPr>
              <w:pStyle w:val="TableParagraph"/>
              <w:spacing w:before="50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0E46A066" w14:textId="77777777" w:rsidR="00DA0EB4" w:rsidRPr="00A5783E" w:rsidRDefault="00DA0EB4" w:rsidP="00DA0EB4">
            <w:pPr>
              <w:pStyle w:val="TableParagraph"/>
              <w:spacing w:before="50"/>
              <w:ind w:left="116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46841018" w14:textId="77777777" w:rsidR="00DA0EB4" w:rsidRPr="00A5783E" w:rsidRDefault="00DA0EB4" w:rsidP="00DA0EB4">
            <w:pPr>
              <w:pStyle w:val="TableParagraph"/>
              <w:spacing w:before="50"/>
              <w:ind w:left="11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536A348C" w14:textId="77777777" w:rsidR="00DA0EB4" w:rsidRPr="00A5783E" w:rsidRDefault="00DA0EB4" w:rsidP="00DA0EB4">
            <w:pPr>
              <w:pStyle w:val="TableParagraph"/>
              <w:spacing w:before="50"/>
              <w:ind w:left="11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2C6EB1CE" w14:textId="77777777" w:rsidR="00DA0EB4" w:rsidRPr="00A5783E" w:rsidRDefault="00DA0EB4" w:rsidP="00DA0EB4">
            <w:pPr>
              <w:pStyle w:val="TableParagraph"/>
              <w:spacing w:before="50"/>
              <w:ind w:left="116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2DA80899" w14:textId="77777777" w:rsidR="00DA0EB4" w:rsidRPr="00A5783E" w:rsidRDefault="00DA0EB4" w:rsidP="00DA0EB4">
            <w:pPr>
              <w:pStyle w:val="TableParagraph"/>
              <w:spacing w:before="50"/>
              <w:ind w:left="11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7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225EAA7A" w14:textId="77777777" w:rsidR="00DA0EB4" w:rsidRPr="00A5783E" w:rsidRDefault="00DA0EB4" w:rsidP="00DA0EB4">
            <w:pPr>
              <w:pStyle w:val="TableParagraph"/>
              <w:spacing w:before="50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8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24BEDC72" w14:textId="77777777" w:rsidR="00DA0EB4" w:rsidRPr="00A5783E" w:rsidRDefault="00DA0EB4" w:rsidP="00DA0EB4">
            <w:pPr>
              <w:pStyle w:val="TableParagraph"/>
              <w:spacing w:before="50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491BB7E3" w14:textId="77777777" w:rsidR="00DA0EB4" w:rsidRPr="00A5783E" w:rsidRDefault="00DA0EB4" w:rsidP="00DA0EB4">
            <w:pPr>
              <w:pStyle w:val="TableParagraph"/>
              <w:spacing w:before="50"/>
              <w:ind w:left="11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10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476A5B54" w14:textId="77777777" w:rsidR="00DA0EB4" w:rsidRPr="00A5783E" w:rsidRDefault="00DA0EB4" w:rsidP="00DA0EB4">
            <w:pPr>
              <w:pStyle w:val="TableParagraph"/>
              <w:spacing w:before="50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11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563E7384" w14:textId="77777777" w:rsidR="00DA0EB4" w:rsidRPr="00A5783E" w:rsidRDefault="00DA0EB4" w:rsidP="00DA0EB4">
            <w:pPr>
              <w:pStyle w:val="TableParagraph"/>
              <w:spacing w:before="50"/>
              <w:ind w:left="11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12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3EF"/>
          </w:tcPr>
          <w:p w14:paraId="34E26C2A" w14:textId="77777777" w:rsidR="00DA0EB4" w:rsidRPr="00A5783E" w:rsidRDefault="00DA0EB4" w:rsidP="00DA0EB4">
            <w:pPr>
              <w:pStyle w:val="TableParagraph"/>
              <w:spacing w:before="50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13</w:t>
            </w:r>
          </w:p>
        </w:tc>
        <w:tc>
          <w:tcPr>
            <w:tcW w:w="1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3EF"/>
          </w:tcPr>
          <w:p w14:paraId="6D5C5F99" w14:textId="77777777" w:rsidR="00DA0EB4" w:rsidRPr="00A5783E" w:rsidRDefault="00DA0EB4" w:rsidP="00DA0EB4">
            <w:pPr>
              <w:pStyle w:val="TableParagraph"/>
              <w:spacing w:before="50"/>
              <w:ind w:left="11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14</w:t>
            </w:r>
          </w:p>
        </w:tc>
      </w:tr>
      <w:tr w:rsidR="00DA0EB4" w:rsidRPr="00A5783E" w14:paraId="6D7FA2D8" w14:textId="77777777" w:rsidTr="00DA0EB4">
        <w:trPr>
          <w:trHeight w:val="272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F8D7" w14:textId="77777777" w:rsidR="00DA0EB4" w:rsidRPr="00A5783E" w:rsidRDefault="00DA0EB4" w:rsidP="00DA0EB4">
            <w:pPr>
              <w:pStyle w:val="TableParagraph"/>
              <w:spacing w:before="38"/>
              <w:ind w:left="93"/>
            </w:pPr>
            <w:r w:rsidRPr="00A5783E">
              <w:t>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24C7" w14:textId="77777777" w:rsidR="00DA0EB4" w:rsidRPr="00A5783E" w:rsidRDefault="00DA0EB4" w:rsidP="00DA0EB4">
            <w:pPr>
              <w:pStyle w:val="TableParagraph"/>
              <w:spacing w:before="38"/>
              <w:ind w:left="110"/>
            </w:pPr>
            <w:r w:rsidRPr="00A5783E">
              <w:t>BAYAR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A382" w14:textId="77777777" w:rsidR="00DA0EB4" w:rsidRPr="00A5783E" w:rsidRDefault="00DA0EB4" w:rsidP="00DA0EB4">
            <w:pPr>
              <w:pStyle w:val="TableParagraph"/>
              <w:spacing w:before="38"/>
              <w:ind w:left="116"/>
            </w:pPr>
            <w:r w:rsidRPr="00A5783E">
              <w:t>1329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9B6D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1669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7F56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2998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DDECF" w14:textId="77777777" w:rsidR="00DA0EB4" w:rsidRPr="00A5783E" w:rsidRDefault="00DA0EB4" w:rsidP="00DA0EB4">
            <w:pPr>
              <w:pStyle w:val="TableParagraph"/>
              <w:spacing w:before="38"/>
              <w:ind w:left="116"/>
            </w:pPr>
            <w:r w:rsidRPr="00A5783E">
              <w:t>1698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797F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2462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6F639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4160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B091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3027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6591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4131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6309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7158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37AD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8E6F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782712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0</w:t>
            </w:r>
          </w:p>
        </w:tc>
      </w:tr>
      <w:tr w:rsidR="00DA0EB4" w:rsidRPr="00A5783E" w14:paraId="235A4D20" w14:textId="77777777" w:rsidTr="00DA0EB4">
        <w:trPr>
          <w:trHeight w:val="281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3958" w14:textId="77777777" w:rsidR="00DA0EB4" w:rsidRPr="00A5783E" w:rsidRDefault="00DA0EB4" w:rsidP="00DA0EB4">
            <w:pPr>
              <w:pStyle w:val="TableParagraph"/>
              <w:spacing w:before="48"/>
              <w:ind w:left="93"/>
            </w:pPr>
            <w:r w:rsidRPr="00A5783E">
              <w:t>2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CEFE" w14:textId="77777777" w:rsidR="00DA0EB4" w:rsidRPr="00A5783E" w:rsidRDefault="00DA0EB4" w:rsidP="00DA0EB4">
            <w:pPr>
              <w:pStyle w:val="TableParagraph"/>
              <w:spacing w:before="48"/>
              <w:ind w:left="110"/>
            </w:pPr>
            <w:r w:rsidRPr="00A5783E">
              <w:t>KIS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6A34C0EF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04DA88CA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4EBE5971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777A1665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21BA126F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7A61FBF8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1C0C5C85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214624DF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1B014E97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1C30A696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11739705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3A3A3"/>
          </w:tcPr>
          <w:p w14:paraId="1A755C15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</w:tr>
      <w:tr w:rsidR="00DA0EB4" w:rsidRPr="00A5783E" w14:paraId="4976DB66" w14:textId="77777777" w:rsidTr="00DA0EB4">
        <w:trPr>
          <w:trHeight w:val="443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80A4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005F" w14:textId="77777777" w:rsidR="00DA0EB4" w:rsidRPr="00A5783E" w:rsidRDefault="00DA0EB4" w:rsidP="00DA0EB4">
            <w:pPr>
              <w:pStyle w:val="TableParagraph"/>
              <w:spacing w:line="252" w:lineRule="exact"/>
              <w:ind w:left="110" w:right="391"/>
            </w:pPr>
            <w:r w:rsidRPr="00A5783E">
              <w:t>a.PBI</w:t>
            </w:r>
            <w:r w:rsidRPr="00A5783E">
              <w:rPr>
                <w:spacing w:val="41"/>
              </w:rPr>
              <w:t xml:space="preserve"> </w:t>
            </w:r>
            <w:r w:rsidRPr="00A5783E">
              <w:t>:</w:t>
            </w:r>
            <w:r w:rsidRPr="00A5783E">
              <w:rPr>
                <w:spacing w:val="46"/>
              </w:rPr>
              <w:t xml:space="preserve"> </w:t>
            </w:r>
            <w:r w:rsidRPr="00A5783E">
              <w:t>PBI</w:t>
            </w:r>
            <w:r w:rsidRPr="00A5783E">
              <w:rPr>
                <w:spacing w:val="41"/>
              </w:rPr>
              <w:t xml:space="preserve"> </w:t>
            </w:r>
            <w:r w:rsidRPr="00A5783E">
              <w:t>Pusat</w:t>
            </w:r>
            <w:r w:rsidRPr="00A5783E">
              <w:rPr>
                <w:spacing w:val="41"/>
              </w:rPr>
              <w:t xml:space="preserve"> </w:t>
            </w:r>
            <w:r w:rsidRPr="00A5783E">
              <w:t>dan</w:t>
            </w:r>
            <w:r w:rsidRPr="00A5783E">
              <w:rPr>
                <w:spacing w:val="38"/>
              </w:rPr>
              <w:t xml:space="preserve"> </w:t>
            </w:r>
            <w:r w:rsidRPr="00A5783E">
              <w:t>PBI</w:t>
            </w:r>
            <w:r w:rsidRPr="00A5783E">
              <w:rPr>
                <w:spacing w:val="-58"/>
              </w:rPr>
              <w:t xml:space="preserve"> </w:t>
            </w:r>
            <w:r>
              <w:rPr>
                <w:spacing w:val="-58"/>
                <w:lang w:val="en-US"/>
              </w:rPr>
              <w:t>%%%\</w:t>
            </w:r>
            <w:r w:rsidRPr="00A5783E">
              <w:t>Daerah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432D3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CEE9B39" w14:textId="77777777" w:rsidR="00DA0EB4" w:rsidRPr="00A5783E" w:rsidRDefault="00DA0EB4" w:rsidP="00DA0EB4">
            <w:pPr>
              <w:pStyle w:val="TableParagraph"/>
              <w:spacing w:line="251" w:lineRule="exact"/>
              <w:ind w:left="116"/>
            </w:pPr>
            <w:r w:rsidRPr="00A5783E">
              <w:t>562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5B9FD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547D0869" w14:textId="77777777" w:rsidR="00DA0EB4" w:rsidRPr="00A5783E" w:rsidRDefault="00DA0EB4" w:rsidP="00DA0EB4">
            <w:pPr>
              <w:pStyle w:val="TableParagraph"/>
              <w:spacing w:line="251" w:lineRule="exact"/>
              <w:ind w:left="111"/>
            </w:pPr>
            <w:r w:rsidRPr="00A5783E">
              <w:t>894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7464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E560EC6" w14:textId="77777777" w:rsidR="00DA0EB4" w:rsidRPr="00A5783E" w:rsidRDefault="00DA0EB4" w:rsidP="00DA0EB4">
            <w:pPr>
              <w:pStyle w:val="TableParagraph"/>
              <w:spacing w:line="251" w:lineRule="exact"/>
              <w:ind w:left="111"/>
            </w:pPr>
            <w:r w:rsidRPr="00A5783E">
              <w:t>1456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191BA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3C07791" w14:textId="77777777" w:rsidR="00DA0EB4" w:rsidRPr="00A5783E" w:rsidRDefault="00DA0EB4" w:rsidP="00DA0EB4">
            <w:pPr>
              <w:pStyle w:val="TableParagraph"/>
              <w:spacing w:line="251" w:lineRule="exact"/>
              <w:ind w:left="116"/>
            </w:pPr>
            <w:r w:rsidRPr="00A5783E">
              <w:t>1911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DE33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DD43347" w14:textId="77777777" w:rsidR="00DA0EB4" w:rsidRPr="00A5783E" w:rsidRDefault="00DA0EB4" w:rsidP="00DA0EB4">
            <w:pPr>
              <w:pStyle w:val="TableParagraph"/>
              <w:spacing w:line="251" w:lineRule="exact"/>
              <w:ind w:left="111"/>
            </w:pPr>
            <w:r w:rsidRPr="00A5783E">
              <w:t>3258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00216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11CD0EC" w14:textId="77777777" w:rsidR="00DA0EB4" w:rsidRPr="00A5783E" w:rsidRDefault="00DA0EB4" w:rsidP="00DA0EB4">
            <w:pPr>
              <w:pStyle w:val="TableParagraph"/>
              <w:spacing w:line="251" w:lineRule="exact"/>
              <w:ind w:left="112"/>
            </w:pPr>
            <w:r w:rsidRPr="00A5783E">
              <w:t>5169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B9C9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6EF3BDF" w14:textId="77777777" w:rsidR="00DA0EB4" w:rsidRPr="00A5783E" w:rsidRDefault="00DA0EB4" w:rsidP="00DA0EB4">
            <w:pPr>
              <w:pStyle w:val="TableParagraph"/>
              <w:spacing w:line="251" w:lineRule="exact"/>
              <w:ind w:left="112"/>
            </w:pPr>
            <w:r w:rsidRPr="00A5783E">
              <w:t>2473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8AA68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D0E5429" w14:textId="77777777" w:rsidR="00DA0EB4" w:rsidRPr="00A5783E" w:rsidRDefault="00DA0EB4" w:rsidP="00DA0EB4">
            <w:pPr>
              <w:pStyle w:val="TableParagraph"/>
              <w:spacing w:line="251" w:lineRule="exact"/>
              <w:ind w:left="117"/>
            </w:pPr>
            <w:r w:rsidRPr="00A5783E">
              <w:t>4152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96D1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6099563" w14:textId="77777777" w:rsidR="00DA0EB4" w:rsidRPr="00A5783E" w:rsidRDefault="00DA0EB4" w:rsidP="00DA0EB4">
            <w:pPr>
              <w:pStyle w:val="TableParagraph"/>
              <w:spacing w:line="251" w:lineRule="exact"/>
              <w:ind w:left="112"/>
            </w:pPr>
            <w:r w:rsidRPr="00A5783E">
              <w:t>6625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4B90E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382C0981" w14:textId="77777777" w:rsidR="00DA0EB4" w:rsidRPr="00A5783E" w:rsidRDefault="00DA0EB4" w:rsidP="00DA0EB4">
            <w:pPr>
              <w:pStyle w:val="TableParagraph"/>
              <w:spacing w:line="251" w:lineRule="exact"/>
              <w:ind w:left="117"/>
            </w:pPr>
            <w:r w:rsidRPr="00A5783E">
              <w:t>155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7547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1120EF5A" w14:textId="77777777" w:rsidR="00DA0EB4" w:rsidRPr="00A5783E" w:rsidRDefault="00DA0EB4" w:rsidP="00DA0EB4">
            <w:pPr>
              <w:pStyle w:val="TableParagraph"/>
              <w:spacing w:line="251" w:lineRule="exact"/>
              <w:ind w:left="112"/>
            </w:pPr>
            <w:r w:rsidRPr="00A5783E">
              <w:t>237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AF8E8" w14:textId="77777777" w:rsidR="00DA0EB4" w:rsidRPr="00A5783E" w:rsidRDefault="00DA0EB4" w:rsidP="00DA0EB4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697BB25F" w14:textId="77777777" w:rsidR="00DA0EB4" w:rsidRPr="00A5783E" w:rsidRDefault="00DA0EB4" w:rsidP="00DA0EB4">
            <w:pPr>
              <w:pStyle w:val="TableParagraph"/>
              <w:spacing w:line="251" w:lineRule="exact"/>
              <w:ind w:left="117"/>
            </w:pPr>
            <w:r w:rsidRPr="00A5783E">
              <w:t>392</w:t>
            </w:r>
          </w:p>
        </w:tc>
      </w:tr>
      <w:tr w:rsidR="00DA0EB4" w:rsidRPr="00A5783E" w14:paraId="7385C644" w14:textId="77777777" w:rsidTr="00DA0EB4">
        <w:trPr>
          <w:trHeight w:val="281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BFAE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5810" w14:textId="77777777" w:rsidR="00DA0EB4" w:rsidRPr="00A5783E" w:rsidRDefault="00DA0EB4" w:rsidP="00DA0EB4">
            <w:pPr>
              <w:pStyle w:val="TableParagraph"/>
              <w:spacing w:before="50" w:line="251" w:lineRule="exact"/>
              <w:ind w:left="110"/>
            </w:pPr>
            <w:r w:rsidRPr="00A5783E">
              <w:t>b.NON</w:t>
            </w:r>
            <w:r w:rsidRPr="00A5783E">
              <w:rPr>
                <w:spacing w:val="-4"/>
              </w:rPr>
              <w:t xml:space="preserve"> </w:t>
            </w:r>
            <w:r w:rsidRPr="00A5783E">
              <w:t>PBI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749066B4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62C10232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217E2D47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009BD2F7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74F8FCDC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0F09676E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76D1AE5D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651B29F5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5E2585BA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608815B9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5FB63C49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3A3A3"/>
          </w:tcPr>
          <w:p w14:paraId="6D33B3CE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</w:tr>
      <w:tr w:rsidR="00DA0EB4" w:rsidRPr="00A5783E" w14:paraId="79EA86CD" w14:textId="77777777" w:rsidTr="00DA0EB4">
        <w:trPr>
          <w:trHeight w:val="273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1636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0B08" w14:textId="77777777" w:rsidR="00DA0EB4" w:rsidRPr="00A5783E" w:rsidRDefault="00DA0EB4" w:rsidP="00DA0EB4">
            <w:pPr>
              <w:pStyle w:val="TableParagraph"/>
              <w:spacing w:before="39"/>
              <w:ind w:left="297"/>
            </w:pPr>
            <w:r w:rsidRPr="00A5783E">
              <w:t>1)</w:t>
            </w:r>
            <w:r w:rsidRPr="00A5783E">
              <w:rPr>
                <w:spacing w:val="-7"/>
              </w:rPr>
              <w:t xml:space="preserve"> </w:t>
            </w:r>
            <w:r w:rsidRPr="00A5783E">
              <w:t>Mandiri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FDA9" w14:textId="77777777" w:rsidR="00DA0EB4" w:rsidRPr="00A5783E" w:rsidRDefault="00DA0EB4" w:rsidP="00DA0EB4">
            <w:pPr>
              <w:pStyle w:val="TableParagraph"/>
              <w:spacing w:before="39"/>
              <w:ind w:left="116"/>
            </w:pPr>
            <w:r w:rsidRPr="00A5783E">
              <w:t>62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085E" w14:textId="77777777" w:rsidR="00DA0EB4" w:rsidRPr="00A5783E" w:rsidRDefault="00DA0EB4" w:rsidP="00DA0EB4">
            <w:pPr>
              <w:pStyle w:val="TableParagraph"/>
              <w:spacing w:before="39"/>
              <w:ind w:left="111"/>
            </w:pPr>
            <w:r w:rsidRPr="00A5783E">
              <w:t>94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0566" w14:textId="77777777" w:rsidR="00DA0EB4" w:rsidRPr="00A5783E" w:rsidRDefault="00DA0EB4" w:rsidP="00DA0EB4">
            <w:pPr>
              <w:pStyle w:val="TableParagraph"/>
              <w:spacing w:before="39"/>
              <w:ind w:left="111"/>
            </w:pPr>
            <w:r w:rsidRPr="00A5783E">
              <w:t>156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C849" w14:textId="77777777" w:rsidR="00DA0EB4" w:rsidRPr="00A5783E" w:rsidRDefault="00DA0EB4" w:rsidP="00DA0EB4">
            <w:pPr>
              <w:pStyle w:val="TableParagraph"/>
              <w:spacing w:before="39"/>
              <w:ind w:left="116"/>
            </w:pPr>
            <w:r w:rsidRPr="00A5783E">
              <w:t>241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7522" w14:textId="77777777" w:rsidR="00DA0EB4" w:rsidRPr="00A5783E" w:rsidRDefault="00DA0EB4" w:rsidP="00DA0EB4">
            <w:pPr>
              <w:pStyle w:val="TableParagraph"/>
              <w:spacing w:before="39"/>
              <w:ind w:left="111"/>
            </w:pPr>
            <w:r w:rsidRPr="00A5783E">
              <w:t>479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604F" w14:textId="77777777" w:rsidR="00DA0EB4" w:rsidRPr="00A5783E" w:rsidRDefault="00DA0EB4" w:rsidP="00DA0EB4">
            <w:pPr>
              <w:pStyle w:val="TableParagraph"/>
              <w:spacing w:before="39"/>
              <w:ind w:left="112"/>
            </w:pPr>
            <w:r w:rsidRPr="00A5783E">
              <w:t>720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9110" w14:textId="77777777" w:rsidR="00DA0EB4" w:rsidRPr="00A5783E" w:rsidRDefault="00DA0EB4" w:rsidP="00DA0EB4">
            <w:pPr>
              <w:pStyle w:val="TableParagraph"/>
              <w:spacing w:before="39"/>
              <w:ind w:left="112"/>
            </w:pPr>
            <w:r w:rsidRPr="00A5783E">
              <w:t>303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EEE6" w14:textId="77777777" w:rsidR="00DA0EB4" w:rsidRPr="00A5783E" w:rsidRDefault="00DA0EB4" w:rsidP="00DA0EB4">
            <w:pPr>
              <w:pStyle w:val="TableParagraph"/>
              <w:spacing w:before="39"/>
              <w:ind w:left="117"/>
            </w:pPr>
            <w:r w:rsidRPr="00A5783E">
              <w:t>573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D077" w14:textId="77777777" w:rsidR="00DA0EB4" w:rsidRPr="00A5783E" w:rsidRDefault="00DA0EB4" w:rsidP="00DA0EB4">
            <w:pPr>
              <w:pStyle w:val="TableParagraph"/>
              <w:spacing w:before="39"/>
              <w:ind w:left="112"/>
            </w:pPr>
            <w:r w:rsidRPr="00A5783E">
              <w:t>876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0FB7" w14:textId="77777777" w:rsidR="00DA0EB4" w:rsidRPr="00A5783E" w:rsidRDefault="00DA0EB4" w:rsidP="00DA0EB4">
            <w:pPr>
              <w:pStyle w:val="TableParagraph"/>
              <w:spacing w:before="39"/>
              <w:ind w:left="117"/>
            </w:pPr>
            <w:r w:rsidRPr="00A5783E">
              <w:t>47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B8F2" w14:textId="77777777" w:rsidR="00DA0EB4" w:rsidRPr="00A5783E" w:rsidRDefault="00DA0EB4" w:rsidP="00DA0EB4">
            <w:pPr>
              <w:pStyle w:val="TableParagraph"/>
              <w:spacing w:before="39"/>
              <w:ind w:left="112"/>
            </w:pPr>
            <w:r w:rsidRPr="00A5783E">
              <w:t>60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CF11D" w14:textId="77777777" w:rsidR="00DA0EB4" w:rsidRPr="00A5783E" w:rsidRDefault="00DA0EB4" w:rsidP="00DA0EB4">
            <w:pPr>
              <w:pStyle w:val="TableParagraph"/>
              <w:spacing w:before="39"/>
              <w:ind w:left="117"/>
            </w:pPr>
            <w:r w:rsidRPr="00A5783E">
              <w:t>107</w:t>
            </w:r>
          </w:p>
        </w:tc>
      </w:tr>
      <w:tr w:rsidR="00DA0EB4" w:rsidRPr="00A5783E" w14:paraId="617720C1" w14:textId="77777777" w:rsidTr="00DA0EB4">
        <w:trPr>
          <w:trHeight w:val="440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5931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7ACD" w14:textId="77777777" w:rsidR="00DA0EB4" w:rsidRPr="00A5783E" w:rsidRDefault="00DA0EB4" w:rsidP="00DA0EB4">
            <w:pPr>
              <w:pStyle w:val="TableParagraph"/>
              <w:spacing w:line="239" w:lineRule="exact"/>
              <w:ind w:left="297"/>
            </w:pPr>
            <w:r w:rsidRPr="00A5783E">
              <w:t>2)</w:t>
            </w:r>
          </w:p>
          <w:p w14:paraId="22C7E7B0" w14:textId="77777777" w:rsidR="00DA0EB4" w:rsidRPr="00A5783E" w:rsidRDefault="00DA0EB4" w:rsidP="00DA0EB4">
            <w:pPr>
              <w:pStyle w:val="TableParagraph"/>
              <w:spacing w:line="244" w:lineRule="exact"/>
              <w:ind w:left="110"/>
            </w:pPr>
            <w:r w:rsidRPr="00A5783E">
              <w:t>PNS/TNI/POLRI/Pensiunan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FCEA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2667CC5" w14:textId="77777777" w:rsidR="00DA0EB4" w:rsidRPr="00A5783E" w:rsidRDefault="00DA0EB4" w:rsidP="00DA0EB4">
            <w:pPr>
              <w:pStyle w:val="TableParagraph"/>
              <w:ind w:left="116"/>
            </w:pPr>
            <w:r w:rsidRPr="00A5783E">
              <w:t>25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D4A4A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A7BF9E" w14:textId="77777777" w:rsidR="00DA0EB4" w:rsidRPr="00A5783E" w:rsidRDefault="00DA0EB4" w:rsidP="00DA0EB4">
            <w:pPr>
              <w:pStyle w:val="TableParagraph"/>
              <w:ind w:left="111"/>
            </w:pPr>
            <w:r w:rsidRPr="00A5783E">
              <w:t>42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ECDD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E81934D" w14:textId="77777777" w:rsidR="00DA0EB4" w:rsidRPr="00A5783E" w:rsidRDefault="00DA0EB4" w:rsidP="00DA0EB4">
            <w:pPr>
              <w:pStyle w:val="TableParagraph"/>
              <w:ind w:left="111"/>
            </w:pPr>
            <w:r w:rsidRPr="00A5783E">
              <w:t>67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F9F1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30D6DE3" w14:textId="77777777" w:rsidR="00DA0EB4" w:rsidRPr="00A5783E" w:rsidRDefault="00DA0EB4" w:rsidP="00DA0EB4">
            <w:pPr>
              <w:pStyle w:val="TableParagraph"/>
              <w:ind w:left="116"/>
            </w:pPr>
            <w:r w:rsidRPr="00A5783E">
              <w:t>91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8769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480C134" w14:textId="77777777" w:rsidR="00DA0EB4" w:rsidRPr="00A5783E" w:rsidRDefault="00DA0EB4" w:rsidP="00DA0EB4">
            <w:pPr>
              <w:pStyle w:val="TableParagraph"/>
              <w:ind w:left="111"/>
            </w:pPr>
            <w:r w:rsidRPr="00A5783E">
              <w:t>183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BDAE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7F9BB96" w14:textId="77777777" w:rsidR="00DA0EB4" w:rsidRPr="00A5783E" w:rsidRDefault="00DA0EB4" w:rsidP="00DA0EB4">
            <w:pPr>
              <w:pStyle w:val="TableParagraph"/>
              <w:ind w:left="112"/>
            </w:pPr>
            <w:r w:rsidRPr="00A5783E">
              <w:t>274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E6199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113314E" w14:textId="77777777" w:rsidR="00DA0EB4" w:rsidRPr="00A5783E" w:rsidRDefault="00DA0EB4" w:rsidP="00DA0EB4">
            <w:pPr>
              <w:pStyle w:val="TableParagraph"/>
              <w:ind w:left="112"/>
            </w:pPr>
            <w:r w:rsidRPr="00A5783E">
              <w:t>116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4798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76245EB" w14:textId="77777777" w:rsidR="00DA0EB4" w:rsidRPr="00A5783E" w:rsidRDefault="00DA0EB4" w:rsidP="00DA0EB4">
            <w:pPr>
              <w:pStyle w:val="TableParagraph"/>
              <w:ind w:left="117"/>
            </w:pPr>
            <w:r w:rsidRPr="00A5783E">
              <w:t>225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2EF3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412ED4D" w14:textId="77777777" w:rsidR="00DA0EB4" w:rsidRPr="00A5783E" w:rsidRDefault="00DA0EB4" w:rsidP="00DA0EB4">
            <w:pPr>
              <w:pStyle w:val="TableParagraph"/>
              <w:ind w:left="112"/>
            </w:pPr>
            <w:r w:rsidRPr="00A5783E">
              <w:t>341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698AF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BC5920" w14:textId="77777777" w:rsidR="00DA0EB4" w:rsidRPr="00A5783E" w:rsidRDefault="00DA0EB4" w:rsidP="00DA0EB4">
            <w:pPr>
              <w:pStyle w:val="TableParagraph"/>
              <w:ind w:left="117"/>
            </w:pPr>
            <w:r w:rsidRPr="00A5783E">
              <w:t>12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FBAA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BCA76D6" w14:textId="77777777" w:rsidR="00DA0EB4" w:rsidRPr="00A5783E" w:rsidRDefault="00DA0EB4" w:rsidP="00DA0EB4">
            <w:pPr>
              <w:pStyle w:val="TableParagraph"/>
              <w:ind w:left="112"/>
            </w:pPr>
            <w:r w:rsidRPr="00A5783E">
              <w:t>27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DAD8F" w14:textId="77777777" w:rsidR="00DA0EB4" w:rsidRPr="00A5783E" w:rsidRDefault="00DA0EB4" w:rsidP="00DA0EB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381B2A" w14:textId="77777777" w:rsidR="00DA0EB4" w:rsidRPr="00A5783E" w:rsidRDefault="00DA0EB4" w:rsidP="00DA0EB4">
            <w:pPr>
              <w:pStyle w:val="TableParagraph"/>
              <w:ind w:left="117"/>
            </w:pPr>
            <w:r w:rsidRPr="00A5783E">
              <w:t>39</w:t>
            </w:r>
          </w:p>
        </w:tc>
      </w:tr>
      <w:tr w:rsidR="00DA0EB4" w:rsidRPr="00A5783E" w14:paraId="5BF26936" w14:textId="77777777" w:rsidTr="00DA0EB4">
        <w:trPr>
          <w:trHeight w:val="272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67C0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1036" w14:textId="77777777" w:rsidR="00DA0EB4" w:rsidRPr="00A5783E" w:rsidRDefault="00DA0EB4" w:rsidP="00DA0EB4">
            <w:pPr>
              <w:pStyle w:val="TableParagraph"/>
              <w:spacing w:before="38"/>
              <w:ind w:left="297"/>
            </w:pPr>
            <w:r w:rsidRPr="00A5783E">
              <w:t>3)</w:t>
            </w:r>
            <w:r w:rsidRPr="00A5783E">
              <w:rPr>
                <w:spacing w:val="-9"/>
              </w:rPr>
              <w:t xml:space="preserve"> </w:t>
            </w:r>
            <w:r w:rsidRPr="00A5783E">
              <w:t>Pekerja/Jamsostek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FAAD4" w14:textId="77777777" w:rsidR="00DA0EB4" w:rsidRPr="00A5783E" w:rsidRDefault="00DA0EB4" w:rsidP="00DA0EB4">
            <w:pPr>
              <w:pStyle w:val="TableParagraph"/>
              <w:spacing w:before="38"/>
              <w:ind w:left="116"/>
            </w:pPr>
            <w:r w:rsidRPr="00A5783E">
              <w:t>54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5E3B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94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0E7C2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148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CDA6" w14:textId="77777777" w:rsidR="00DA0EB4" w:rsidRPr="00A5783E" w:rsidRDefault="00DA0EB4" w:rsidP="00DA0EB4">
            <w:pPr>
              <w:pStyle w:val="TableParagraph"/>
              <w:spacing w:before="38"/>
              <w:ind w:left="116"/>
            </w:pPr>
            <w:r w:rsidRPr="00A5783E">
              <w:t>230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940C8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382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0C93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612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4E07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284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284C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476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EFF0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760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7546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5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2C2EA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12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9C659A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17</w:t>
            </w:r>
          </w:p>
        </w:tc>
      </w:tr>
      <w:tr w:rsidR="00DA0EB4" w:rsidRPr="00A5783E" w14:paraId="64967690" w14:textId="77777777" w:rsidTr="00DA0EB4">
        <w:trPr>
          <w:trHeight w:val="281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1328" w14:textId="77777777" w:rsidR="00DA0EB4" w:rsidRPr="00A5783E" w:rsidRDefault="00DA0EB4" w:rsidP="00DA0EB4">
            <w:pPr>
              <w:pStyle w:val="TableParagraph"/>
              <w:spacing w:before="48"/>
              <w:ind w:left="93"/>
            </w:pPr>
            <w:r w:rsidRPr="00A5783E">
              <w:t>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DDDF" w14:textId="77777777" w:rsidR="00DA0EB4" w:rsidRPr="00A5783E" w:rsidRDefault="00DA0EB4" w:rsidP="00DA0EB4">
            <w:pPr>
              <w:pStyle w:val="TableParagraph"/>
              <w:spacing w:before="48"/>
              <w:ind w:left="110"/>
            </w:pPr>
            <w:r w:rsidRPr="00A5783E">
              <w:t>JAMKESDA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437E5CB3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61B70AB4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462286C3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3598CBD8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41D0F19D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07D1ED34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1B859D37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6FECF8BB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710F0F26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69C51053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A3A3"/>
          </w:tcPr>
          <w:p w14:paraId="4810332B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3A3A3"/>
          </w:tcPr>
          <w:p w14:paraId="3087CB7E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</w:tr>
      <w:tr w:rsidR="00DA0EB4" w:rsidRPr="00A5783E" w14:paraId="39458640" w14:textId="77777777" w:rsidTr="00DA0EB4">
        <w:trPr>
          <w:trHeight w:val="272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71B0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650C" w14:textId="77777777" w:rsidR="00DA0EB4" w:rsidRPr="00A5783E" w:rsidRDefault="00DA0EB4" w:rsidP="00DA0EB4">
            <w:pPr>
              <w:pStyle w:val="TableParagraph"/>
              <w:spacing w:before="38"/>
              <w:ind w:left="110"/>
            </w:pPr>
            <w:r w:rsidRPr="00A5783E">
              <w:t>a.Jamkesda</w:t>
            </w:r>
            <w:r w:rsidRPr="00A5783E">
              <w:rPr>
                <w:spacing w:val="-5"/>
              </w:rPr>
              <w:t xml:space="preserve"> </w:t>
            </w:r>
            <w:r w:rsidRPr="00A5783E">
              <w:t>Kartu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5DCC" w14:textId="77777777" w:rsidR="00DA0EB4" w:rsidRPr="00A5783E" w:rsidRDefault="00DA0EB4" w:rsidP="00DA0EB4">
            <w:pPr>
              <w:pStyle w:val="TableParagraph"/>
              <w:spacing w:before="38"/>
              <w:ind w:left="116"/>
            </w:pPr>
            <w:r w:rsidRPr="00A5783E"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05D2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114B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5971" w14:textId="77777777" w:rsidR="00DA0EB4" w:rsidRPr="00A5783E" w:rsidRDefault="00DA0EB4" w:rsidP="00DA0EB4">
            <w:pPr>
              <w:pStyle w:val="TableParagraph"/>
              <w:spacing w:before="38"/>
              <w:ind w:left="116"/>
            </w:pPr>
            <w:r w:rsidRPr="00A5783E"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0CCF" w14:textId="77777777" w:rsidR="00DA0EB4" w:rsidRPr="00A5783E" w:rsidRDefault="00DA0EB4" w:rsidP="00DA0EB4">
            <w:pPr>
              <w:pStyle w:val="TableParagraph"/>
              <w:spacing w:before="38"/>
              <w:ind w:left="111"/>
            </w:pPr>
            <w:r w:rsidRPr="00A5783E">
              <w:t>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22FC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09D2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82E7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8195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E450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D7780" w14:textId="77777777" w:rsidR="00DA0EB4" w:rsidRPr="00A5783E" w:rsidRDefault="00DA0EB4" w:rsidP="00DA0EB4">
            <w:pPr>
              <w:pStyle w:val="TableParagraph"/>
              <w:spacing w:before="38"/>
              <w:ind w:left="112"/>
            </w:pPr>
            <w:r w:rsidRPr="00A5783E">
              <w:t>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E4A4F" w14:textId="77777777" w:rsidR="00DA0EB4" w:rsidRPr="00A5783E" w:rsidRDefault="00DA0EB4" w:rsidP="00DA0EB4">
            <w:pPr>
              <w:pStyle w:val="TableParagraph"/>
              <w:spacing w:before="38"/>
              <w:ind w:left="117"/>
            </w:pPr>
            <w:r w:rsidRPr="00A5783E">
              <w:t>0</w:t>
            </w:r>
          </w:p>
        </w:tc>
      </w:tr>
      <w:tr w:rsidR="00DA0EB4" w:rsidRPr="00A5783E" w14:paraId="66814EE9" w14:textId="77777777" w:rsidTr="00DA0EB4">
        <w:trPr>
          <w:trHeight w:val="267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1F04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EA729" w14:textId="77777777" w:rsidR="00DA0EB4" w:rsidRPr="00A5783E" w:rsidRDefault="00DA0EB4" w:rsidP="00DA0EB4">
            <w:pPr>
              <w:pStyle w:val="TableParagraph"/>
              <w:spacing w:before="33"/>
              <w:ind w:left="110"/>
            </w:pPr>
            <w:r w:rsidRPr="00A5783E">
              <w:t>b.Kartu</w:t>
            </w:r>
            <w:r w:rsidRPr="00A5783E">
              <w:rPr>
                <w:spacing w:val="-7"/>
              </w:rPr>
              <w:t xml:space="preserve"> </w:t>
            </w:r>
            <w:r w:rsidRPr="00A5783E">
              <w:t>Jombang</w:t>
            </w:r>
            <w:r w:rsidRPr="00A5783E">
              <w:rPr>
                <w:spacing w:val="-2"/>
              </w:rPr>
              <w:t xml:space="preserve"> </w:t>
            </w:r>
            <w:r w:rsidRPr="00A5783E">
              <w:t>sehat</w:t>
            </w:r>
            <w:r w:rsidRPr="00A5783E">
              <w:rPr>
                <w:spacing w:val="-2"/>
              </w:rPr>
              <w:t xml:space="preserve"> </w:t>
            </w:r>
            <w:r w:rsidRPr="00A5783E">
              <w:t>(KJS)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870A" w14:textId="77777777" w:rsidR="00DA0EB4" w:rsidRPr="00A5783E" w:rsidRDefault="00DA0EB4" w:rsidP="00DA0EB4">
            <w:pPr>
              <w:pStyle w:val="TableParagraph"/>
              <w:spacing w:before="33"/>
              <w:ind w:left="116"/>
            </w:pPr>
            <w:r w:rsidRPr="00A5783E"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7ED9" w14:textId="77777777" w:rsidR="00DA0EB4" w:rsidRPr="00A5783E" w:rsidRDefault="00DA0EB4" w:rsidP="00DA0EB4">
            <w:pPr>
              <w:pStyle w:val="TableParagraph"/>
              <w:spacing w:before="33"/>
              <w:ind w:left="111"/>
            </w:pPr>
            <w:r w:rsidRPr="00A5783E"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1A2E" w14:textId="77777777" w:rsidR="00DA0EB4" w:rsidRPr="00A5783E" w:rsidRDefault="00DA0EB4" w:rsidP="00DA0EB4">
            <w:pPr>
              <w:pStyle w:val="TableParagraph"/>
              <w:spacing w:before="33"/>
              <w:ind w:left="111"/>
            </w:pPr>
            <w:r w:rsidRPr="00A5783E"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3E44" w14:textId="77777777" w:rsidR="00DA0EB4" w:rsidRPr="00A5783E" w:rsidRDefault="00DA0EB4" w:rsidP="00DA0EB4">
            <w:pPr>
              <w:pStyle w:val="TableParagraph"/>
              <w:spacing w:before="33"/>
              <w:ind w:left="116"/>
            </w:pPr>
            <w:r w:rsidRPr="00A5783E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6B3A" w14:textId="77777777" w:rsidR="00DA0EB4" w:rsidRPr="00A5783E" w:rsidRDefault="00DA0EB4" w:rsidP="00DA0EB4">
            <w:pPr>
              <w:pStyle w:val="TableParagraph"/>
              <w:spacing w:before="33"/>
              <w:ind w:left="111"/>
            </w:pPr>
            <w:r w:rsidRPr="00A5783E">
              <w:t>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7693" w14:textId="77777777" w:rsidR="00DA0EB4" w:rsidRPr="00A5783E" w:rsidRDefault="00DA0EB4" w:rsidP="00DA0EB4">
            <w:pPr>
              <w:pStyle w:val="TableParagraph"/>
              <w:spacing w:before="33"/>
              <w:ind w:left="112"/>
            </w:pPr>
            <w:r w:rsidRPr="00A5783E">
              <w:t>6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AB75" w14:textId="77777777" w:rsidR="00DA0EB4" w:rsidRPr="00A5783E" w:rsidRDefault="00DA0EB4" w:rsidP="00DA0EB4">
            <w:pPr>
              <w:pStyle w:val="TableParagraph"/>
              <w:spacing w:before="33"/>
              <w:ind w:left="112"/>
            </w:pPr>
            <w:r w:rsidRPr="00A5783E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A157" w14:textId="77777777" w:rsidR="00DA0EB4" w:rsidRPr="00A5783E" w:rsidRDefault="00DA0EB4" w:rsidP="00DA0EB4">
            <w:pPr>
              <w:pStyle w:val="TableParagraph"/>
              <w:spacing w:before="33"/>
              <w:ind w:left="117"/>
            </w:pPr>
            <w:r w:rsidRPr="00A5783E">
              <w:t>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4791" w14:textId="77777777" w:rsidR="00DA0EB4" w:rsidRPr="00A5783E" w:rsidRDefault="00DA0EB4" w:rsidP="00DA0EB4">
            <w:pPr>
              <w:pStyle w:val="TableParagraph"/>
              <w:spacing w:before="33"/>
              <w:ind w:left="112"/>
            </w:pPr>
            <w:r w:rsidRPr="00A5783E">
              <w:t>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E7205" w14:textId="77777777" w:rsidR="00DA0EB4" w:rsidRPr="00A5783E" w:rsidRDefault="00DA0EB4" w:rsidP="00DA0EB4">
            <w:pPr>
              <w:pStyle w:val="TableParagraph"/>
              <w:spacing w:before="33"/>
              <w:ind w:left="117"/>
            </w:pPr>
            <w:r w:rsidRPr="00A5783E">
              <w:t>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1CD5" w14:textId="77777777" w:rsidR="00DA0EB4" w:rsidRPr="00A5783E" w:rsidRDefault="00DA0EB4" w:rsidP="00DA0EB4">
            <w:pPr>
              <w:pStyle w:val="TableParagraph"/>
              <w:spacing w:before="33"/>
              <w:ind w:left="112"/>
            </w:pPr>
            <w:r w:rsidRPr="00A5783E">
              <w:t>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43EA53" w14:textId="77777777" w:rsidR="00DA0EB4" w:rsidRPr="00A5783E" w:rsidRDefault="00DA0EB4" w:rsidP="00DA0EB4">
            <w:pPr>
              <w:pStyle w:val="TableParagraph"/>
              <w:spacing w:before="33"/>
              <w:ind w:left="117"/>
            </w:pPr>
            <w:r w:rsidRPr="00A5783E">
              <w:t>2</w:t>
            </w:r>
          </w:p>
        </w:tc>
      </w:tr>
      <w:tr w:rsidR="00DA0EB4" w:rsidRPr="00A5783E" w14:paraId="40903BF6" w14:textId="77777777" w:rsidTr="00DA0EB4">
        <w:trPr>
          <w:trHeight w:val="270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3BE8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DF0A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0"/>
            </w:pPr>
            <w:r w:rsidRPr="00A5783E">
              <w:t>c.KTP</w:t>
            </w:r>
            <w:r w:rsidRPr="00A5783E">
              <w:rPr>
                <w:spacing w:val="-2"/>
              </w:rPr>
              <w:t xml:space="preserve"> </w:t>
            </w:r>
            <w:r w:rsidRPr="00A5783E">
              <w:t>Jombang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5F78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6"/>
            </w:pPr>
            <w:r w:rsidRPr="00A5783E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5A75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1"/>
            </w:pPr>
            <w:r w:rsidRPr="00A5783E"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0881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1"/>
            </w:pPr>
            <w:r w:rsidRPr="00A5783E">
              <w:t>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1A13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6"/>
            </w:pPr>
            <w:r w:rsidRPr="00A5783E">
              <w:t>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233E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1"/>
            </w:pPr>
            <w:r w:rsidRPr="00A5783E">
              <w:t>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E148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2"/>
            </w:pPr>
            <w:r w:rsidRPr="00A5783E">
              <w:t>4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663D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2"/>
            </w:pPr>
            <w:r w:rsidRPr="00A5783E">
              <w:t>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1F41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7"/>
            </w:pPr>
            <w:r w:rsidRPr="00A5783E">
              <w:t>3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EC70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2"/>
            </w:pPr>
            <w:r w:rsidRPr="00A5783E">
              <w:t>7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A46C6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7"/>
            </w:pPr>
            <w:r w:rsidRPr="00A5783E">
              <w:t>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FBB7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2"/>
            </w:pPr>
            <w:r w:rsidRPr="00A5783E">
              <w:t>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1A5088" w14:textId="77777777" w:rsidR="00DA0EB4" w:rsidRPr="00A5783E" w:rsidRDefault="00DA0EB4" w:rsidP="00DA0EB4">
            <w:pPr>
              <w:pStyle w:val="TableParagraph"/>
              <w:spacing w:before="38" w:line="251" w:lineRule="exact"/>
              <w:ind w:left="117"/>
            </w:pPr>
            <w:r w:rsidRPr="00A5783E">
              <w:t>0</w:t>
            </w:r>
          </w:p>
        </w:tc>
      </w:tr>
      <w:tr w:rsidR="00DA0EB4" w:rsidRPr="00A5783E" w14:paraId="28BB828E" w14:textId="77777777" w:rsidTr="00DA0EB4">
        <w:trPr>
          <w:trHeight w:val="272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1BF0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C2A6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0"/>
            </w:pPr>
            <w:r w:rsidRPr="00A5783E">
              <w:t>d.Program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5028B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6"/>
            </w:pPr>
            <w:r w:rsidRPr="00A5783E">
              <w:t>121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56BB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1"/>
            </w:pPr>
            <w:r w:rsidRPr="00A5783E">
              <w:t>111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FB4D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1"/>
            </w:pPr>
            <w:r w:rsidRPr="00A5783E">
              <w:t>232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C217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6"/>
            </w:pPr>
            <w:r w:rsidRPr="00A5783E">
              <w:t>196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D5C8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1"/>
            </w:pPr>
            <w:r w:rsidRPr="00A5783E">
              <w:t>179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2302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2"/>
            </w:pPr>
            <w:r w:rsidRPr="00A5783E">
              <w:t>375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FD42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2"/>
            </w:pPr>
            <w:r w:rsidRPr="00A5783E">
              <w:t>317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BECC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7"/>
            </w:pPr>
            <w:r w:rsidRPr="00A5783E">
              <w:t>290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4837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2"/>
            </w:pPr>
            <w:r w:rsidRPr="00A5783E">
              <w:t>607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30FD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7"/>
            </w:pPr>
            <w:r w:rsidRPr="00A5783E">
              <w:t>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0691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2"/>
            </w:pPr>
            <w:r w:rsidRPr="00A5783E">
              <w:t>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71CC69" w14:textId="77777777" w:rsidR="00DA0EB4" w:rsidRPr="00A5783E" w:rsidRDefault="00DA0EB4" w:rsidP="00DA0EB4">
            <w:pPr>
              <w:pStyle w:val="TableParagraph"/>
              <w:spacing w:before="40" w:line="251" w:lineRule="exact"/>
              <w:ind w:left="117"/>
            </w:pPr>
            <w:r w:rsidRPr="00A5783E">
              <w:t>0</w:t>
            </w:r>
          </w:p>
        </w:tc>
      </w:tr>
      <w:tr w:rsidR="00DA0EB4" w:rsidRPr="00A5783E" w14:paraId="69DB26B2" w14:textId="77777777" w:rsidTr="00DA0EB4">
        <w:trPr>
          <w:trHeight w:val="268"/>
        </w:trPr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5415" w14:textId="77777777" w:rsidR="00DA0EB4" w:rsidRPr="00A5783E" w:rsidRDefault="00DA0EB4" w:rsidP="00DA0E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28E71" w14:textId="77777777" w:rsidR="00DA0EB4" w:rsidRPr="00A5783E" w:rsidRDefault="00DA0EB4" w:rsidP="00DA0EB4">
            <w:pPr>
              <w:pStyle w:val="TableParagraph"/>
              <w:spacing w:before="34"/>
              <w:ind w:left="110"/>
            </w:pPr>
            <w:r w:rsidRPr="00A5783E">
              <w:t>e.Kader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8149" w14:textId="77777777" w:rsidR="00DA0EB4" w:rsidRPr="00A5783E" w:rsidRDefault="00DA0EB4" w:rsidP="00DA0EB4">
            <w:pPr>
              <w:pStyle w:val="TableParagraph"/>
              <w:spacing w:before="34"/>
              <w:ind w:left="116"/>
            </w:pPr>
            <w:r w:rsidRPr="00A5783E"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8749" w14:textId="77777777" w:rsidR="00DA0EB4" w:rsidRPr="00A5783E" w:rsidRDefault="00DA0EB4" w:rsidP="00DA0EB4">
            <w:pPr>
              <w:pStyle w:val="TableParagraph"/>
              <w:spacing w:before="34"/>
              <w:ind w:left="111"/>
            </w:pPr>
            <w:r w:rsidRPr="00A5783E"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FD72" w14:textId="77777777" w:rsidR="00DA0EB4" w:rsidRPr="00A5783E" w:rsidRDefault="00DA0EB4" w:rsidP="00DA0EB4">
            <w:pPr>
              <w:pStyle w:val="TableParagraph"/>
              <w:spacing w:before="34"/>
              <w:ind w:left="111"/>
            </w:pPr>
            <w:r w:rsidRPr="00A5783E">
              <w:t>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D70E" w14:textId="77777777" w:rsidR="00DA0EB4" w:rsidRPr="00A5783E" w:rsidRDefault="00DA0EB4" w:rsidP="00DA0EB4">
            <w:pPr>
              <w:pStyle w:val="TableParagraph"/>
              <w:spacing w:before="34"/>
              <w:ind w:left="116"/>
            </w:pPr>
            <w:r w:rsidRPr="00A5783E">
              <w:t>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F095B" w14:textId="77777777" w:rsidR="00DA0EB4" w:rsidRPr="00A5783E" w:rsidRDefault="00DA0EB4" w:rsidP="00DA0EB4">
            <w:pPr>
              <w:pStyle w:val="TableParagraph"/>
              <w:spacing w:before="34"/>
              <w:ind w:left="111"/>
            </w:pPr>
            <w:r w:rsidRPr="00A5783E">
              <w:t>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6B6A9" w14:textId="77777777" w:rsidR="00DA0EB4" w:rsidRPr="00A5783E" w:rsidRDefault="00DA0EB4" w:rsidP="00DA0EB4">
            <w:pPr>
              <w:pStyle w:val="TableParagraph"/>
              <w:spacing w:before="34"/>
              <w:ind w:left="112"/>
            </w:pPr>
            <w:r w:rsidRPr="00A5783E">
              <w:t>3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39A0" w14:textId="77777777" w:rsidR="00DA0EB4" w:rsidRPr="00A5783E" w:rsidRDefault="00DA0EB4" w:rsidP="00DA0EB4">
            <w:pPr>
              <w:pStyle w:val="TableParagraph"/>
              <w:spacing w:before="34"/>
              <w:ind w:left="112"/>
            </w:pPr>
            <w:r w:rsidRPr="00A5783E">
              <w:t>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8CDC" w14:textId="77777777" w:rsidR="00DA0EB4" w:rsidRPr="00A5783E" w:rsidRDefault="00DA0EB4" w:rsidP="00DA0EB4">
            <w:pPr>
              <w:pStyle w:val="TableParagraph"/>
              <w:spacing w:before="34"/>
              <w:ind w:left="117"/>
            </w:pPr>
            <w:r w:rsidRPr="00A5783E"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B6AD" w14:textId="77777777" w:rsidR="00DA0EB4" w:rsidRPr="00A5783E" w:rsidRDefault="00DA0EB4" w:rsidP="00DA0EB4">
            <w:pPr>
              <w:pStyle w:val="TableParagraph"/>
              <w:spacing w:before="34"/>
              <w:ind w:left="112"/>
            </w:pPr>
            <w:r w:rsidRPr="00A5783E">
              <w:t>4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F420" w14:textId="77777777" w:rsidR="00DA0EB4" w:rsidRPr="00A5783E" w:rsidRDefault="00DA0EB4" w:rsidP="00DA0EB4">
            <w:pPr>
              <w:pStyle w:val="TableParagraph"/>
              <w:spacing w:before="34"/>
              <w:ind w:left="117"/>
            </w:pPr>
            <w:r w:rsidRPr="00A5783E">
              <w:t>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2B0A" w14:textId="77777777" w:rsidR="00DA0EB4" w:rsidRPr="00A5783E" w:rsidRDefault="00DA0EB4" w:rsidP="00DA0EB4">
            <w:pPr>
              <w:pStyle w:val="TableParagraph"/>
              <w:spacing w:before="34"/>
              <w:ind w:left="112"/>
            </w:pPr>
            <w:r w:rsidRPr="00A5783E">
              <w:t>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F2069" w14:textId="77777777" w:rsidR="00DA0EB4" w:rsidRPr="00A5783E" w:rsidRDefault="00DA0EB4" w:rsidP="00DA0EB4">
            <w:pPr>
              <w:pStyle w:val="TableParagraph"/>
              <w:spacing w:before="34"/>
              <w:ind w:left="117"/>
            </w:pPr>
            <w:r w:rsidRPr="00A5783E">
              <w:t>0</w:t>
            </w:r>
          </w:p>
        </w:tc>
      </w:tr>
      <w:tr w:rsidR="00DA0EB4" w:rsidRPr="00A5783E" w14:paraId="22376FEF" w14:textId="77777777" w:rsidTr="00DA0EB4">
        <w:trPr>
          <w:trHeight w:val="289"/>
        </w:trPr>
        <w:tc>
          <w:tcPr>
            <w:tcW w:w="3896" w:type="dxa"/>
            <w:gridSpan w:val="2"/>
            <w:tcBorders>
              <w:top w:val="single" w:sz="4" w:space="0" w:color="000000"/>
            </w:tcBorders>
          </w:tcPr>
          <w:p w14:paraId="1768709B" w14:textId="77777777" w:rsidR="00DA0EB4" w:rsidRPr="00A5783E" w:rsidRDefault="00DA0EB4" w:rsidP="00DA0EB4">
            <w:pPr>
              <w:pStyle w:val="TableParagraph"/>
              <w:spacing w:before="50"/>
              <w:ind w:left="93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JUMLAH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TOTAL</w:t>
            </w:r>
          </w:p>
        </w:tc>
        <w:tc>
          <w:tcPr>
            <w:tcW w:w="1302" w:type="dxa"/>
            <w:tcBorders>
              <w:top w:val="single" w:sz="4" w:space="0" w:color="000000"/>
              <w:right w:val="single" w:sz="4" w:space="0" w:color="000000"/>
            </w:tcBorders>
          </w:tcPr>
          <w:p w14:paraId="1CB49A0A" w14:textId="77777777" w:rsidR="00DA0EB4" w:rsidRPr="00A5783E" w:rsidRDefault="00DA0EB4" w:rsidP="00DA0EB4">
            <w:pPr>
              <w:pStyle w:val="TableParagraph"/>
              <w:spacing w:before="50"/>
              <w:ind w:left="10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2155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864028" w14:textId="77777777" w:rsidR="00DA0EB4" w:rsidRPr="00A5783E" w:rsidRDefault="00DA0EB4" w:rsidP="00DA0EB4">
            <w:pPr>
              <w:pStyle w:val="TableParagraph"/>
              <w:spacing w:before="50"/>
              <w:ind w:left="11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2906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82628" w14:textId="77777777" w:rsidR="00DA0EB4" w:rsidRPr="00A5783E" w:rsidRDefault="00DA0EB4" w:rsidP="00DA0EB4">
            <w:pPr>
              <w:pStyle w:val="TableParagraph"/>
              <w:spacing w:before="50"/>
              <w:ind w:left="11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5061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BCAE63" w14:textId="77777777" w:rsidR="00DA0EB4" w:rsidRPr="00A5783E" w:rsidRDefault="00DA0EB4" w:rsidP="00DA0EB4">
            <w:pPr>
              <w:pStyle w:val="TableParagraph"/>
              <w:spacing w:before="50"/>
              <w:ind w:left="116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4374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7AEE58" w14:textId="77777777" w:rsidR="00DA0EB4" w:rsidRPr="00A5783E" w:rsidRDefault="00DA0EB4" w:rsidP="00DA0EB4">
            <w:pPr>
              <w:pStyle w:val="TableParagraph"/>
              <w:spacing w:before="50"/>
              <w:ind w:left="11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6949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1692C4" w14:textId="77777777" w:rsidR="00DA0EB4" w:rsidRPr="00A5783E" w:rsidRDefault="00DA0EB4" w:rsidP="00DA0EB4">
            <w:pPr>
              <w:pStyle w:val="TableParagraph"/>
              <w:spacing w:before="50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11323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093927" w14:textId="77777777" w:rsidR="00DA0EB4" w:rsidRPr="00A5783E" w:rsidRDefault="00DA0EB4" w:rsidP="00DA0EB4">
            <w:pPr>
              <w:pStyle w:val="TableParagraph"/>
              <w:spacing w:before="50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6529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E25FBD" w14:textId="77777777" w:rsidR="00DA0EB4" w:rsidRPr="00A5783E" w:rsidRDefault="00DA0EB4" w:rsidP="00DA0EB4">
            <w:pPr>
              <w:pStyle w:val="TableParagraph"/>
              <w:spacing w:before="50"/>
              <w:ind w:left="11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9855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7FB5F1" w14:textId="77777777" w:rsidR="00DA0EB4" w:rsidRPr="00A5783E" w:rsidRDefault="00DA0EB4" w:rsidP="00DA0EB4">
            <w:pPr>
              <w:pStyle w:val="TableParagraph"/>
              <w:spacing w:before="50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16384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73C80D" w14:textId="77777777" w:rsidR="00DA0EB4" w:rsidRPr="00A5783E" w:rsidRDefault="00DA0EB4" w:rsidP="00DA0EB4">
            <w:pPr>
              <w:pStyle w:val="TableParagraph"/>
              <w:spacing w:before="50"/>
              <w:ind w:left="11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219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CE6AF8" w14:textId="77777777" w:rsidR="00DA0EB4" w:rsidRPr="00A5783E" w:rsidRDefault="00DA0EB4" w:rsidP="00DA0EB4">
            <w:pPr>
              <w:pStyle w:val="TableParagraph"/>
              <w:spacing w:before="50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338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</w:tcBorders>
          </w:tcPr>
          <w:p w14:paraId="6BEA9A89" w14:textId="77777777" w:rsidR="00DA0EB4" w:rsidRPr="00A5783E" w:rsidRDefault="00DA0EB4" w:rsidP="00DA0EB4">
            <w:pPr>
              <w:pStyle w:val="TableParagraph"/>
              <w:spacing w:before="50"/>
              <w:ind w:left="11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557</w:t>
            </w:r>
          </w:p>
        </w:tc>
      </w:tr>
    </w:tbl>
    <w:p w14:paraId="18E26AB2" w14:textId="77777777" w:rsidR="003A2203" w:rsidRPr="00A5783E" w:rsidRDefault="003A2203">
      <w:pPr>
        <w:rPr>
          <w:rFonts w:ascii="Arial"/>
        </w:rPr>
        <w:sectPr w:rsidR="003A2203" w:rsidRPr="00A5783E">
          <w:footerReference w:type="default" r:id="rId12"/>
          <w:pgSz w:w="18720" w:h="12240" w:orient="landscape"/>
          <w:pgMar w:top="920" w:right="0" w:bottom="1180" w:left="0" w:header="0" w:footer="996" w:gutter="0"/>
          <w:cols w:space="720"/>
        </w:sectPr>
      </w:pPr>
    </w:p>
    <w:p w14:paraId="4123FA1E" w14:textId="77777777" w:rsidR="003A2203" w:rsidRPr="00A5783E" w:rsidRDefault="00DE643D">
      <w:pPr>
        <w:spacing w:before="64"/>
        <w:ind w:left="232"/>
        <w:rPr>
          <w:rFonts w:ascii="Arial"/>
          <w:b/>
        </w:rPr>
      </w:pPr>
      <w:r w:rsidRPr="00A5783E">
        <w:rPr>
          <w:rFonts w:ascii="Arial"/>
          <w:b/>
        </w:rPr>
        <w:lastRenderedPageBreak/>
        <w:t>Sepuluh</w:t>
      </w:r>
      <w:r w:rsidRPr="00A5783E">
        <w:rPr>
          <w:rFonts w:ascii="Arial"/>
          <w:b/>
          <w:spacing w:val="-4"/>
        </w:rPr>
        <w:t xml:space="preserve"> </w:t>
      </w:r>
      <w:r w:rsidRPr="00A5783E">
        <w:rPr>
          <w:rFonts w:ascii="Arial"/>
          <w:b/>
        </w:rPr>
        <w:t>Besar</w:t>
      </w:r>
      <w:r w:rsidRPr="00A5783E">
        <w:rPr>
          <w:rFonts w:ascii="Arial"/>
          <w:b/>
          <w:spacing w:val="-7"/>
        </w:rPr>
        <w:t xml:space="preserve"> </w:t>
      </w:r>
      <w:r w:rsidRPr="00A5783E">
        <w:rPr>
          <w:rFonts w:ascii="Arial"/>
          <w:b/>
        </w:rPr>
        <w:t>Penyakit</w:t>
      </w:r>
      <w:r w:rsidRPr="00A5783E">
        <w:rPr>
          <w:rFonts w:ascii="Arial"/>
          <w:b/>
          <w:spacing w:val="-2"/>
        </w:rPr>
        <w:t xml:space="preserve"> </w:t>
      </w:r>
      <w:r w:rsidRPr="00A5783E">
        <w:rPr>
          <w:rFonts w:ascii="Arial"/>
          <w:b/>
        </w:rPr>
        <w:t>Non</w:t>
      </w:r>
      <w:r w:rsidRPr="00A5783E">
        <w:rPr>
          <w:rFonts w:ascii="Arial"/>
          <w:b/>
          <w:spacing w:val="-5"/>
        </w:rPr>
        <w:t xml:space="preserve"> </w:t>
      </w:r>
      <w:r w:rsidRPr="00A5783E">
        <w:rPr>
          <w:rFonts w:ascii="Arial"/>
          <w:b/>
        </w:rPr>
        <w:t>Rawat</w:t>
      </w:r>
      <w:r w:rsidRPr="00A5783E">
        <w:rPr>
          <w:rFonts w:ascii="Arial"/>
          <w:b/>
          <w:spacing w:val="-4"/>
        </w:rPr>
        <w:t xml:space="preserve"> </w:t>
      </w:r>
      <w:r w:rsidRPr="00A5783E">
        <w:rPr>
          <w:rFonts w:ascii="Arial"/>
          <w:b/>
        </w:rPr>
        <w:t>Inap</w:t>
      </w:r>
    </w:p>
    <w:p w14:paraId="1C3F275E" w14:textId="77777777" w:rsidR="003A2203" w:rsidRPr="00A5783E" w:rsidRDefault="003A2203">
      <w:pPr>
        <w:pStyle w:val="BodyText"/>
        <w:spacing w:before="2"/>
        <w:rPr>
          <w:rFonts w:ascii="Arial"/>
          <w:b/>
          <w:sz w:val="11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1257"/>
        <w:gridCol w:w="4817"/>
        <w:gridCol w:w="1511"/>
        <w:gridCol w:w="868"/>
        <w:gridCol w:w="1170"/>
      </w:tblGrid>
      <w:tr w:rsidR="00A5783E" w:rsidRPr="00A5783E" w14:paraId="6E42FDC0" w14:textId="77777777">
        <w:trPr>
          <w:trHeight w:val="398"/>
        </w:trPr>
        <w:tc>
          <w:tcPr>
            <w:tcW w:w="677" w:type="dxa"/>
            <w:vMerge w:val="restart"/>
          </w:tcPr>
          <w:p w14:paraId="3DD60C27" w14:textId="77777777" w:rsidR="003A2203" w:rsidRPr="00A5783E" w:rsidRDefault="00DE643D">
            <w:pPr>
              <w:pStyle w:val="TableParagraph"/>
              <w:spacing w:before="206"/>
              <w:ind w:left="17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1257" w:type="dxa"/>
            <w:vMerge w:val="restart"/>
          </w:tcPr>
          <w:p w14:paraId="579D0730" w14:textId="77777777" w:rsidR="003A2203" w:rsidRPr="00A5783E" w:rsidRDefault="00DE643D">
            <w:pPr>
              <w:pStyle w:val="TableParagraph"/>
              <w:spacing w:before="206"/>
              <w:ind w:left="3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KODE</w:t>
            </w:r>
          </w:p>
        </w:tc>
        <w:tc>
          <w:tcPr>
            <w:tcW w:w="4817" w:type="dxa"/>
            <w:vMerge w:val="restart"/>
          </w:tcPr>
          <w:p w14:paraId="3E29A02B" w14:textId="77777777" w:rsidR="003A2203" w:rsidRPr="00A5783E" w:rsidRDefault="00DE643D">
            <w:pPr>
              <w:pStyle w:val="TableParagraph"/>
              <w:spacing w:before="206"/>
              <w:ind w:left="1839" w:right="181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PENYAKIT</w:t>
            </w:r>
          </w:p>
        </w:tc>
        <w:tc>
          <w:tcPr>
            <w:tcW w:w="2379" w:type="dxa"/>
            <w:gridSpan w:val="2"/>
          </w:tcPr>
          <w:p w14:paraId="5DF26264" w14:textId="77777777" w:rsidR="003A2203" w:rsidRPr="00A5783E" w:rsidRDefault="00DE643D">
            <w:pPr>
              <w:pStyle w:val="TableParagraph"/>
              <w:spacing w:before="5"/>
              <w:ind w:left="785" w:right="773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KASUS</w:t>
            </w:r>
          </w:p>
        </w:tc>
        <w:tc>
          <w:tcPr>
            <w:tcW w:w="1170" w:type="dxa"/>
            <w:vMerge w:val="restart"/>
          </w:tcPr>
          <w:p w14:paraId="36B58F30" w14:textId="77777777" w:rsidR="003A2203" w:rsidRPr="00A5783E" w:rsidRDefault="00DE643D">
            <w:pPr>
              <w:pStyle w:val="TableParagraph"/>
              <w:spacing w:before="206"/>
              <w:ind w:left="22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TOTAL</w:t>
            </w:r>
          </w:p>
        </w:tc>
      </w:tr>
      <w:tr w:rsidR="00A5783E" w:rsidRPr="00A5783E" w14:paraId="55FDDAD2" w14:textId="77777777">
        <w:trPr>
          <w:trHeight w:val="398"/>
        </w:trPr>
        <w:tc>
          <w:tcPr>
            <w:tcW w:w="677" w:type="dxa"/>
            <w:vMerge/>
            <w:tcBorders>
              <w:top w:val="nil"/>
            </w:tcBorders>
          </w:tcPr>
          <w:p w14:paraId="1B0D9C5F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7434B875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14:paraId="25955971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 w14:paraId="6D94FE1E" w14:textId="77777777" w:rsidR="003A2203" w:rsidRPr="00A5783E" w:rsidRDefault="00DE643D">
            <w:pPr>
              <w:pStyle w:val="TableParagraph"/>
              <w:spacing w:before="4"/>
              <w:ind w:left="11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L</w:t>
            </w:r>
          </w:p>
        </w:tc>
        <w:tc>
          <w:tcPr>
            <w:tcW w:w="868" w:type="dxa"/>
          </w:tcPr>
          <w:p w14:paraId="07E5BC57" w14:textId="77777777" w:rsidR="003A2203" w:rsidRPr="00A5783E" w:rsidRDefault="00DE643D">
            <w:pPr>
              <w:pStyle w:val="TableParagraph"/>
              <w:spacing w:before="4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</w:t>
            </w:r>
          </w:p>
        </w:tc>
        <w:tc>
          <w:tcPr>
            <w:tcW w:w="1170" w:type="dxa"/>
            <w:vMerge/>
            <w:tcBorders>
              <w:top w:val="nil"/>
            </w:tcBorders>
          </w:tcPr>
          <w:p w14:paraId="1376F767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</w:tr>
      <w:tr w:rsidR="00A5783E" w:rsidRPr="00A5783E" w14:paraId="35C72E20" w14:textId="77777777">
        <w:trPr>
          <w:trHeight w:val="390"/>
        </w:trPr>
        <w:tc>
          <w:tcPr>
            <w:tcW w:w="677" w:type="dxa"/>
          </w:tcPr>
          <w:p w14:paraId="06C0912B" w14:textId="77777777" w:rsidR="003A2203" w:rsidRPr="00A5783E" w:rsidRDefault="00DE643D">
            <w:pPr>
              <w:pStyle w:val="TableParagraph"/>
              <w:spacing w:before="4"/>
              <w:ind w:left="115"/>
            </w:pPr>
            <w:r w:rsidRPr="00A5783E">
              <w:t>1</w:t>
            </w:r>
          </w:p>
        </w:tc>
        <w:tc>
          <w:tcPr>
            <w:tcW w:w="1257" w:type="dxa"/>
          </w:tcPr>
          <w:p w14:paraId="248DE129" w14:textId="77777777" w:rsidR="003A2203" w:rsidRPr="00A5783E" w:rsidRDefault="00DE643D" w:rsidP="00487AAF">
            <w:pPr>
              <w:pStyle w:val="TableParagraph"/>
              <w:spacing w:before="4"/>
              <w:ind w:left="110"/>
              <w:jc w:val="center"/>
            </w:pPr>
            <w:r w:rsidRPr="00A5783E">
              <w:t>J00</w:t>
            </w:r>
          </w:p>
        </w:tc>
        <w:tc>
          <w:tcPr>
            <w:tcW w:w="4817" w:type="dxa"/>
          </w:tcPr>
          <w:p w14:paraId="7203A0C2" w14:textId="77777777" w:rsidR="003A2203" w:rsidRPr="00A5783E" w:rsidRDefault="00DE643D">
            <w:pPr>
              <w:pStyle w:val="TableParagraph"/>
              <w:spacing w:before="4"/>
              <w:ind w:left="118"/>
            </w:pPr>
            <w:r w:rsidRPr="00A5783E">
              <w:t>Nasofaringitis</w:t>
            </w:r>
            <w:r w:rsidRPr="00A5783E">
              <w:rPr>
                <w:spacing w:val="-7"/>
              </w:rPr>
              <w:t xml:space="preserve"> </w:t>
            </w:r>
            <w:r w:rsidRPr="00A5783E">
              <w:t>Akut</w:t>
            </w:r>
            <w:r w:rsidRPr="00A5783E">
              <w:rPr>
                <w:spacing w:val="-2"/>
              </w:rPr>
              <w:t xml:space="preserve"> </w:t>
            </w:r>
            <w:r w:rsidRPr="00A5783E">
              <w:t>/</w:t>
            </w:r>
            <w:r w:rsidRPr="00A5783E">
              <w:rPr>
                <w:spacing w:val="-6"/>
              </w:rPr>
              <w:t xml:space="preserve"> </w:t>
            </w:r>
            <w:r w:rsidRPr="00A5783E">
              <w:t>Flu</w:t>
            </w:r>
            <w:r w:rsidRPr="00A5783E">
              <w:rPr>
                <w:spacing w:val="-8"/>
              </w:rPr>
              <w:t xml:space="preserve"> </w:t>
            </w:r>
            <w:r w:rsidRPr="00A5783E">
              <w:t>biasa</w:t>
            </w:r>
            <w:r w:rsidRPr="00A5783E">
              <w:rPr>
                <w:spacing w:val="-1"/>
              </w:rPr>
              <w:t xml:space="preserve"> </w:t>
            </w:r>
            <w:r w:rsidRPr="00A5783E">
              <w:t>/</w:t>
            </w:r>
            <w:r w:rsidRPr="00A5783E">
              <w:rPr>
                <w:spacing w:val="-7"/>
              </w:rPr>
              <w:t xml:space="preserve"> </w:t>
            </w:r>
            <w:r w:rsidRPr="00A5783E">
              <w:t>Common</w:t>
            </w:r>
            <w:r w:rsidRPr="00A5783E">
              <w:rPr>
                <w:spacing w:val="-3"/>
              </w:rPr>
              <w:t xml:space="preserve"> </w:t>
            </w:r>
            <w:r w:rsidRPr="00A5783E">
              <w:t>Cold</w:t>
            </w:r>
          </w:p>
        </w:tc>
        <w:tc>
          <w:tcPr>
            <w:tcW w:w="1511" w:type="dxa"/>
          </w:tcPr>
          <w:p w14:paraId="103B1B87" w14:textId="77777777" w:rsidR="003A2203" w:rsidRPr="00A5783E" w:rsidRDefault="00DE643D" w:rsidP="00487AAF">
            <w:pPr>
              <w:pStyle w:val="TableParagraph"/>
              <w:spacing w:before="4"/>
              <w:ind w:left="111"/>
              <w:jc w:val="center"/>
            </w:pPr>
            <w:r w:rsidRPr="00A5783E">
              <w:t>1339</w:t>
            </w:r>
          </w:p>
        </w:tc>
        <w:tc>
          <w:tcPr>
            <w:tcW w:w="868" w:type="dxa"/>
          </w:tcPr>
          <w:p w14:paraId="469BD6FF" w14:textId="77777777" w:rsidR="003A2203" w:rsidRPr="00A5783E" w:rsidRDefault="00DE643D" w:rsidP="00487AAF">
            <w:pPr>
              <w:pStyle w:val="TableParagraph"/>
              <w:spacing w:before="4"/>
              <w:ind w:left="112"/>
              <w:jc w:val="center"/>
            </w:pPr>
            <w:r w:rsidRPr="00A5783E">
              <w:t>1747</w:t>
            </w:r>
          </w:p>
        </w:tc>
        <w:tc>
          <w:tcPr>
            <w:tcW w:w="1170" w:type="dxa"/>
          </w:tcPr>
          <w:p w14:paraId="6393BD04" w14:textId="77777777" w:rsidR="003A2203" w:rsidRPr="00A5783E" w:rsidRDefault="00DE643D" w:rsidP="00487AAF">
            <w:pPr>
              <w:pStyle w:val="TableParagraph"/>
              <w:spacing w:before="4"/>
              <w:ind w:left="118"/>
              <w:jc w:val="center"/>
            </w:pPr>
            <w:r w:rsidRPr="00A5783E">
              <w:t>3086</w:t>
            </w:r>
          </w:p>
        </w:tc>
      </w:tr>
      <w:tr w:rsidR="00A5783E" w:rsidRPr="00A5783E" w14:paraId="26136855" w14:textId="77777777">
        <w:trPr>
          <w:trHeight w:val="398"/>
        </w:trPr>
        <w:tc>
          <w:tcPr>
            <w:tcW w:w="677" w:type="dxa"/>
          </w:tcPr>
          <w:p w14:paraId="35415C24" w14:textId="77777777" w:rsidR="003A2203" w:rsidRPr="00A5783E" w:rsidRDefault="00DE643D">
            <w:pPr>
              <w:pStyle w:val="TableParagraph"/>
              <w:spacing w:before="12"/>
              <w:ind w:left="115"/>
            </w:pPr>
            <w:r w:rsidRPr="00A5783E">
              <w:t>2</w:t>
            </w:r>
          </w:p>
        </w:tc>
        <w:tc>
          <w:tcPr>
            <w:tcW w:w="1257" w:type="dxa"/>
          </w:tcPr>
          <w:p w14:paraId="277894BD" w14:textId="77777777" w:rsidR="003A2203" w:rsidRPr="00A5783E" w:rsidRDefault="00DE643D" w:rsidP="00487AAF">
            <w:pPr>
              <w:pStyle w:val="TableParagraph"/>
              <w:spacing w:before="12"/>
              <w:ind w:left="110"/>
              <w:jc w:val="center"/>
            </w:pPr>
            <w:r w:rsidRPr="00A5783E">
              <w:t>Z00.0</w:t>
            </w:r>
          </w:p>
        </w:tc>
        <w:tc>
          <w:tcPr>
            <w:tcW w:w="4817" w:type="dxa"/>
          </w:tcPr>
          <w:p w14:paraId="57EEF152" w14:textId="77777777" w:rsidR="003A2203" w:rsidRPr="00A5783E" w:rsidRDefault="00DE643D">
            <w:pPr>
              <w:pStyle w:val="TableParagraph"/>
              <w:spacing w:before="12"/>
              <w:ind w:left="118"/>
            </w:pPr>
            <w:r w:rsidRPr="00A5783E">
              <w:t>Pemeriksaan</w:t>
            </w:r>
            <w:r w:rsidRPr="00A5783E">
              <w:rPr>
                <w:spacing w:val="1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umum</w:t>
            </w:r>
          </w:p>
        </w:tc>
        <w:tc>
          <w:tcPr>
            <w:tcW w:w="1511" w:type="dxa"/>
          </w:tcPr>
          <w:p w14:paraId="04ACCEC1" w14:textId="77777777" w:rsidR="003A2203" w:rsidRPr="00A5783E" w:rsidRDefault="00DE643D" w:rsidP="00487AAF">
            <w:pPr>
              <w:pStyle w:val="TableParagraph"/>
              <w:spacing w:before="12"/>
              <w:ind w:left="111"/>
              <w:jc w:val="center"/>
            </w:pPr>
            <w:r w:rsidRPr="00A5783E">
              <w:t>638</w:t>
            </w:r>
          </w:p>
        </w:tc>
        <w:tc>
          <w:tcPr>
            <w:tcW w:w="868" w:type="dxa"/>
          </w:tcPr>
          <w:p w14:paraId="74846E2B" w14:textId="77777777" w:rsidR="003A2203" w:rsidRPr="00A5783E" w:rsidRDefault="00DE643D" w:rsidP="00487AAF">
            <w:pPr>
              <w:pStyle w:val="TableParagraph"/>
              <w:spacing w:before="12"/>
              <w:ind w:left="112"/>
              <w:jc w:val="center"/>
            </w:pPr>
            <w:r w:rsidRPr="00A5783E">
              <w:t>681</w:t>
            </w:r>
          </w:p>
        </w:tc>
        <w:tc>
          <w:tcPr>
            <w:tcW w:w="1170" w:type="dxa"/>
          </w:tcPr>
          <w:p w14:paraId="17836055" w14:textId="77777777" w:rsidR="003A2203" w:rsidRPr="00A5783E" w:rsidRDefault="00DE643D" w:rsidP="00487AAF">
            <w:pPr>
              <w:pStyle w:val="TableParagraph"/>
              <w:spacing w:before="12"/>
              <w:ind w:left="118"/>
              <w:jc w:val="center"/>
            </w:pPr>
            <w:r w:rsidRPr="00A5783E">
              <w:t>1319</w:t>
            </w:r>
          </w:p>
        </w:tc>
      </w:tr>
      <w:tr w:rsidR="00A5783E" w:rsidRPr="00A5783E" w14:paraId="036A0145" w14:textId="77777777">
        <w:trPr>
          <w:trHeight w:val="397"/>
        </w:trPr>
        <w:tc>
          <w:tcPr>
            <w:tcW w:w="677" w:type="dxa"/>
          </w:tcPr>
          <w:p w14:paraId="51965B58" w14:textId="77777777" w:rsidR="003A2203" w:rsidRPr="00A5783E" w:rsidRDefault="00DE643D">
            <w:pPr>
              <w:pStyle w:val="TableParagraph"/>
              <w:spacing w:before="12"/>
              <w:ind w:left="115"/>
            </w:pPr>
            <w:r w:rsidRPr="00A5783E">
              <w:t>3</w:t>
            </w:r>
          </w:p>
        </w:tc>
        <w:tc>
          <w:tcPr>
            <w:tcW w:w="1257" w:type="dxa"/>
          </w:tcPr>
          <w:p w14:paraId="103B3057" w14:textId="77777777" w:rsidR="003A2203" w:rsidRPr="00A5783E" w:rsidRDefault="00DE643D" w:rsidP="00487AAF">
            <w:pPr>
              <w:pStyle w:val="TableParagraph"/>
              <w:spacing w:before="12"/>
              <w:ind w:left="110"/>
              <w:jc w:val="center"/>
            </w:pPr>
            <w:r w:rsidRPr="00A5783E">
              <w:t>M79.1</w:t>
            </w:r>
          </w:p>
        </w:tc>
        <w:tc>
          <w:tcPr>
            <w:tcW w:w="4817" w:type="dxa"/>
          </w:tcPr>
          <w:p w14:paraId="49BA2643" w14:textId="77777777" w:rsidR="003A2203" w:rsidRPr="00A5783E" w:rsidRDefault="00DE643D">
            <w:pPr>
              <w:pStyle w:val="TableParagraph"/>
              <w:spacing w:before="12"/>
              <w:ind w:left="118"/>
            </w:pPr>
            <w:r w:rsidRPr="00A5783E">
              <w:t>mialgia</w:t>
            </w:r>
          </w:p>
        </w:tc>
        <w:tc>
          <w:tcPr>
            <w:tcW w:w="1511" w:type="dxa"/>
          </w:tcPr>
          <w:p w14:paraId="055ABC13" w14:textId="77777777" w:rsidR="003A2203" w:rsidRPr="00A5783E" w:rsidRDefault="00DE643D" w:rsidP="00487AAF">
            <w:pPr>
              <w:pStyle w:val="TableParagraph"/>
              <w:spacing w:before="12"/>
              <w:ind w:left="111"/>
              <w:jc w:val="center"/>
            </w:pPr>
            <w:r w:rsidRPr="00A5783E">
              <w:t>316</w:t>
            </w:r>
          </w:p>
        </w:tc>
        <w:tc>
          <w:tcPr>
            <w:tcW w:w="868" w:type="dxa"/>
          </w:tcPr>
          <w:p w14:paraId="04EDCF51" w14:textId="77777777" w:rsidR="003A2203" w:rsidRPr="00A5783E" w:rsidRDefault="00DE643D" w:rsidP="00487AAF">
            <w:pPr>
              <w:pStyle w:val="TableParagraph"/>
              <w:spacing w:before="12"/>
              <w:ind w:left="112"/>
              <w:jc w:val="center"/>
            </w:pPr>
            <w:r w:rsidRPr="00A5783E">
              <w:t>663</w:t>
            </w:r>
          </w:p>
        </w:tc>
        <w:tc>
          <w:tcPr>
            <w:tcW w:w="1170" w:type="dxa"/>
          </w:tcPr>
          <w:p w14:paraId="3237028F" w14:textId="77777777" w:rsidR="003A2203" w:rsidRPr="00A5783E" w:rsidRDefault="00DE643D" w:rsidP="00487AAF">
            <w:pPr>
              <w:pStyle w:val="TableParagraph"/>
              <w:spacing w:before="12"/>
              <w:ind w:left="118"/>
              <w:jc w:val="center"/>
            </w:pPr>
            <w:r w:rsidRPr="00A5783E">
              <w:t>979</w:t>
            </w:r>
          </w:p>
        </w:tc>
      </w:tr>
      <w:tr w:rsidR="00A5783E" w:rsidRPr="00A5783E" w14:paraId="5E2E75C5" w14:textId="77777777">
        <w:trPr>
          <w:trHeight w:val="758"/>
        </w:trPr>
        <w:tc>
          <w:tcPr>
            <w:tcW w:w="677" w:type="dxa"/>
          </w:tcPr>
          <w:p w14:paraId="14BF54F7" w14:textId="77777777" w:rsidR="003A2203" w:rsidRPr="00A5783E" w:rsidRDefault="00DE643D">
            <w:pPr>
              <w:pStyle w:val="TableParagraph"/>
              <w:spacing w:before="192"/>
              <w:ind w:left="115"/>
            </w:pPr>
            <w:r w:rsidRPr="00A5783E">
              <w:t>4</w:t>
            </w:r>
          </w:p>
        </w:tc>
        <w:tc>
          <w:tcPr>
            <w:tcW w:w="1257" w:type="dxa"/>
          </w:tcPr>
          <w:p w14:paraId="0B2B313F" w14:textId="77777777" w:rsidR="003A2203" w:rsidRPr="00A5783E" w:rsidRDefault="00DE643D" w:rsidP="00487AAF">
            <w:pPr>
              <w:pStyle w:val="TableParagraph"/>
              <w:spacing w:before="192"/>
              <w:ind w:left="110"/>
              <w:jc w:val="center"/>
            </w:pPr>
            <w:r w:rsidRPr="00A5783E">
              <w:t>Z76.2</w:t>
            </w:r>
          </w:p>
        </w:tc>
        <w:tc>
          <w:tcPr>
            <w:tcW w:w="4817" w:type="dxa"/>
          </w:tcPr>
          <w:p w14:paraId="130CE321" w14:textId="77777777" w:rsidR="003A2203" w:rsidRPr="00A5783E" w:rsidRDefault="00DE643D">
            <w:pPr>
              <w:pStyle w:val="TableParagraph"/>
              <w:ind w:left="118"/>
            </w:pPr>
            <w:r w:rsidRPr="00A5783E">
              <w:t>Pengawasan</w:t>
            </w:r>
            <w:r w:rsidRPr="00A5783E">
              <w:rPr>
                <w:spacing w:val="2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58"/>
              </w:rPr>
              <w:t xml:space="preserve"> </w:t>
            </w:r>
            <w:r w:rsidRPr="00A5783E">
              <w:t>dan</w:t>
            </w:r>
            <w:r w:rsidRPr="00A5783E">
              <w:rPr>
                <w:spacing w:val="2"/>
              </w:rPr>
              <w:t xml:space="preserve"> </w:t>
            </w:r>
            <w:r w:rsidRPr="00A5783E">
              <w:t>perawatan</w:t>
            </w:r>
            <w:r w:rsidRPr="00A5783E">
              <w:rPr>
                <w:spacing w:val="60"/>
              </w:rPr>
              <w:t xml:space="preserve"> </w:t>
            </w:r>
            <w:r w:rsidRPr="00A5783E">
              <w:t>bayi</w:t>
            </w:r>
          </w:p>
          <w:p w14:paraId="70722707" w14:textId="77777777" w:rsidR="003A2203" w:rsidRPr="00A5783E" w:rsidRDefault="00DE643D">
            <w:pPr>
              <w:pStyle w:val="TableParagraph"/>
              <w:spacing w:before="128"/>
              <w:ind w:left="118"/>
            </w:pPr>
            <w:r w:rsidRPr="00A5783E">
              <w:t>sehat</w:t>
            </w:r>
            <w:r w:rsidRPr="00A5783E">
              <w:rPr>
                <w:spacing w:val="-1"/>
              </w:rPr>
              <w:t xml:space="preserve"> </w:t>
            </w:r>
            <w:r w:rsidRPr="00A5783E">
              <w:t>lainnya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anak</w:t>
            </w:r>
          </w:p>
        </w:tc>
        <w:tc>
          <w:tcPr>
            <w:tcW w:w="1511" w:type="dxa"/>
          </w:tcPr>
          <w:p w14:paraId="665020AA" w14:textId="77777777" w:rsidR="003A2203" w:rsidRPr="00A5783E" w:rsidRDefault="00DE643D" w:rsidP="00487AAF">
            <w:pPr>
              <w:pStyle w:val="TableParagraph"/>
              <w:spacing w:before="192"/>
              <w:ind w:left="111"/>
              <w:jc w:val="center"/>
            </w:pPr>
            <w:r w:rsidRPr="00A5783E">
              <w:t>431</w:t>
            </w:r>
          </w:p>
        </w:tc>
        <w:tc>
          <w:tcPr>
            <w:tcW w:w="868" w:type="dxa"/>
          </w:tcPr>
          <w:p w14:paraId="2B0213F8" w14:textId="77777777" w:rsidR="003A2203" w:rsidRPr="00A5783E" w:rsidRDefault="00DE643D" w:rsidP="00487AAF">
            <w:pPr>
              <w:pStyle w:val="TableParagraph"/>
              <w:spacing w:before="192"/>
              <w:ind w:left="112"/>
              <w:jc w:val="center"/>
            </w:pPr>
            <w:r w:rsidRPr="00A5783E">
              <w:t>399</w:t>
            </w:r>
          </w:p>
        </w:tc>
        <w:tc>
          <w:tcPr>
            <w:tcW w:w="1170" w:type="dxa"/>
          </w:tcPr>
          <w:p w14:paraId="09C4CE64" w14:textId="77777777" w:rsidR="003A2203" w:rsidRPr="00A5783E" w:rsidRDefault="00DE643D" w:rsidP="00487AAF">
            <w:pPr>
              <w:pStyle w:val="TableParagraph"/>
              <w:spacing w:before="192"/>
              <w:ind w:left="118"/>
              <w:jc w:val="center"/>
            </w:pPr>
            <w:r w:rsidRPr="00A5783E">
              <w:t>830</w:t>
            </w:r>
          </w:p>
        </w:tc>
      </w:tr>
      <w:tr w:rsidR="00A5783E" w:rsidRPr="00A5783E" w14:paraId="032B8231" w14:textId="77777777">
        <w:trPr>
          <w:trHeight w:val="758"/>
        </w:trPr>
        <w:tc>
          <w:tcPr>
            <w:tcW w:w="677" w:type="dxa"/>
          </w:tcPr>
          <w:p w14:paraId="3768DD2F" w14:textId="77777777" w:rsidR="003A2203" w:rsidRPr="00A5783E" w:rsidRDefault="00DE643D">
            <w:pPr>
              <w:pStyle w:val="TableParagraph"/>
              <w:spacing w:before="192"/>
              <w:ind w:left="115"/>
            </w:pPr>
            <w:r w:rsidRPr="00A5783E">
              <w:t>5</w:t>
            </w:r>
          </w:p>
        </w:tc>
        <w:tc>
          <w:tcPr>
            <w:tcW w:w="1257" w:type="dxa"/>
          </w:tcPr>
          <w:p w14:paraId="4CFA2D03" w14:textId="77777777" w:rsidR="003A2203" w:rsidRPr="00A5783E" w:rsidRDefault="00DE643D" w:rsidP="00487AAF">
            <w:pPr>
              <w:pStyle w:val="TableParagraph"/>
              <w:spacing w:before="192"/>
              <w:ind w:left="110"/>
              <w:jc w:val="center"/>
            </w:pPr>
            <w:r w:rsidRPr="00A5783E">
              <w:t>I10</w:t>
            </w:r>
          </w:p>
        </w:tc>
        <w:tc>
          <w:tcPr>
            <w:tcW w:w="4817" w:type="dxa"/>
          </w:tcPr>
          <w:p w14:paraId="349DBD3C" w14:textId="77777777" w:rsidR="003A2203" w:rsidRPr="00A5783E" w:rsidRDefault="00DE643D">
            <w:pPr>
              <w:pStyle w:val="TableParagraph"/>
              <w:tabs>
                <w:tab w:val="left" w:pos="1201"/>
                <w:tab w:val="left" w:pos="2221"/>
                <w:tab w:val="left" w:pos="3022"/>
                <w:tab w:val="left" w:pos="3783"/>
                <w:tab w:val="left" w:pos="4647"/>
              </w:tabs>
              <w:ind w:left="118"/>
            </w:pPr>
            <w:r w:rsidRPr="00A5783E">
              <w:t>Penyakit</w:t>
            </w:r>
            <w:r w:rsidRPr="00A5783E">
              <w:tab/>
              <w:t>tekanan</w:t>
            </w:r>
            <w:r w:rsidRPr="00A5783E">
              <w:tab/>
              <w:t>darah</w:t>
            </w:r>
            <w:r w:rsidRPr="00A5783E">
              <w:tab/>
              <w:t>tinggi</w:t>
            </w:r>
            <w:r w:rsidRPr="00A5783E">
              <w:tab/>
              <w:t>primer</w:t>
            </w:r>
            <w:r w:rsidRPr="00A5783E">
              <w:tab/>
              <w:t>/</w:t>
            </w:r>
          </w:p>
          <w:p w14:paraId="227164EA" w14:textId="77777777" w:rsidR="003A2203" w:rsidRPr="00A5783E" w:rsidRDefault="00DE643D">
            <w:pPr>
              <w:pStyle w:val="TableParagraph"/>
              <w:spacing w:before="128"/>
              <w:ind w:left="118"/>
            </w:pPr>
            <w:r w:rsidRPr="00A5783E">
              <w:t>Hipertensi</w:t>
            </w:r>
            <w:r w:rsidRPr="00A5783E">
              <w:rPr>
                <w:spacing w:val="-5"/>
              </w:rPr>
              <w:t xml:space="preserve"> </w:t>
            </w:r>
            <w:r w:rsidRPr="00A5783E">
              <w:t>primer</w:t>
            </w:r>
          </w:p>
        </w:tc>
        <w:tc>
          <w:tcPr>
            <w:tcW w:w="1511" w:type="dxa"/>
          </w:tcPr>
          <w:p w14:paraId="73392EBC" w14:textId="77777777" w:rsidR="003A2203" w:rsidRPr="00A5783E" w:rsidRDefault="00DE643D" w:rsidP="00487AAF">
            <w:pPr>
              <w:pStyle w:val="TableParagraph"/>
              <w:spacing w:before="192"/>
              <w:ind w:left="111"/>
              <w:jc w:val="center"/>
            </w:pPr>
            <w:r w:rsidRPr="00A5783E">
              <w:t>248</w:t>
            </w:r>
          </w:p>
        </w:tc>
        <w:tc>
          <w:tcPr>
            <w:tcW w:w="868" w:type="dxa"/>
          </w:tcPr>
          <w:p w14:paraId="73C2D84E" w14:textId="77777777" w:rsidR="003A2203" w:rsidRPr="00A5783E" w:rsidRDefault="00DE643D" w:rsidP="00487AAF">
            <w:pPr>
              <w:pStyle w:val="TableParagraph"/>
              <w:spacing w:before="192"/>
              <w:ind w:left="112"/>
              <w:jc w:val="center"/>
            </w:pPr>
            <w:r w:rsidRPr="00A5783E">
              <w:t>554</w:t>
            </w:r>
          </w:p>
        </w:tc>
        <w:tc>
          <w:tcPr>
            <w:tcW w:w="1170" w:type="dxa"/>
          </w:tcPr>
          <w:p w14:paraId="14F12BD7" w14:textId="77777777" w:rsidR="003A2203" w:rsidRPr="00A5783E" w:rsidRDefault="00DE643D" w:rsidP="00487AAF">
            <w:pPr>
              <w:pStyle w:val="TableParagraph"/>
              <w:spacing w:before="192"/>
              <w:ind w:left="118"/>
              <w:jc w:val="center"/>
            </w:pPr>
            <w:r w:rsidRPr="00A5783E">
              <w:t>802</w:t>
            </w:r>
          </w:p>
        </w:tc>
      </w:tr>
      <w:tr w:rsidR="00A5783E" w:rsidRPr="00A5783E" w14:paraId="7A6BC0F0" w14:textId="77777777">
        <w:trPr>
          <w:trHeight w:val="762"/>
        </w:trPr>
        <w:tc>
          <w:tcPr>
            <w:tcW w:w="677" w:type="dxa"/>
          </w:tcPr>
          <w:p w14:paraId="372E5649" w14:textId="77777777" w:rsidR="003A2203" w:rsidRPr="00A5783E" w:rsidRDefault="00DE643D">
            <w:pPr>
              <w:pStyle w:val="TableParagraph"/>
              <w:spacing w:before="192"/>
              <w:ind w:left="115"/>
            </w:pPr>
            <w:r w:rsidRPr="00A5783E">
              <w:t>6</w:t>
            </w:r>
          </w:p>
        </w:tc>
        <w:tc>
          <w:tcPr>
            <w:tcW w:w="1257" w:type="dxa"/>
          </w:tcPr>
          <w:p w14:paraId="07B1091D" w14:textId="77777777" w:rsidR="003A2203" w:rsidRPr="00A5783E" w:rsidRDefault="00DE643D" w:rsidP="00487AAF">
            <w:pPr>
              <w:pStyle w:val="TableParagraph"/>
              <w:spacing w:before="192"/>
              <w:ind w:left="110"/>
              <w:jc w:val="center"/>
            </w:pPr>
            <w:r w:rsidRPr="00A5783E">
              <w:t>K31</w:t>
            </w:r>
          </w:p>
        </w:tc>
        <w:tc>
          <w:tcPr>
            <w:tcW w:w="4817" w:type="dxa"/>
          </w:tcPr>
          <w:p w14:paraId="2DB758CE" w14:textId="77777777" w:rsidR="003A2203" w:rsidRPr="00A5783E" w:rsidRDefault="00DE643D">
            <w:pPr>
              <w:pStyle w:val="TableParagraph"/>
              <w:ind w:left="118"/>
            </w:pPr>
            <w:r w:rsidRPr="00A5783E">
              <w:t>Penyakit</w:t>
            </w:r>
            <w:r w:rsidRPr="00A5783E">
              <w:rPr>
                <w:spacing w:val="65"/>
              </w:rPr>
              <w:t xml:space="preserve"> </w:t>
            </w:r>
            <w:r w:rsidRPr="00A5783E">
              <w:t>Oesophagus,</w:t>
            </w:r>
            <w:r w:rsidRPr="00A5783E">
              <w:rPr>
                <w:spacing w:val="69"/>
              </w:rPr>
              <w:t xml:space="preserve"> </w:t>
            </w:r>
            <w:r w:rsidRPr="00A5783E">
              <w:t xml:space="preserve">lambung  </w:t>
            </w:r>
            <w:r w:rsidRPr="00A5783E">
              <w:rPr>
                <w:spacing w:val="4"/>
              </w:rPr>
              <w:t xml:space="preserve"> </w:t>
            </w:r>
            <w:r w:rsidRPr="00A5783E">
              <w:t xml:space="preserve">dan  </w:t>
            </w:r>
            <w:r w:rsidRPr="00A5783E">
              <w:rPr>
                <w:spacing w:val="8"/>
              </w:rPr>
              <w:t xml:space="preserve"> </w:t>
            </w:r>
            <w:r w:rsidRPr="00A5783E">
              <w:t>usus</w:t>
            </w:r>
          </w:p>
          <w:p w14:paraId="6DD6A44F" w14:textId="77777777" w:rsidR="003A2203" w:rsidRPr="00A5783E" w:rsidRDefault="00DE643D">
            <w:pPr>
              <w:pStyle w:val="TableParagraph"/>
              <w:spacing w:before="128"/>
              <w:ind w:left="118"/>
            </w:pPr>
            <w:r w:rsidRPr="00A5783E">
              <w:t>duabelas</w:t>
            </w:r>
            <w:r w:rsidRPr="00A5783E">
              <w:rPr>
                <w:spacing w:val="-3"/>
              </w:rPr>
              <w:t xml:space="preserve"> </w:t>
            </w:r>
            <w:r w:rsidRPr="00A5783E">
              <w:t>jari</w:t>
            </w:r>
          </w:p>
        </w:tc>
        <w:tc>
          <w:tcPr>
            <w:tcW w:w="1511" w:type="dxa"/>
          </w:tcPr>
          <w:p w14:paraId="5E6A63DB" w14:textId="77777777" w:rsidR="003A2203" w:rsidRPr="00A5783E" w:rsidRDefault="00DE643D" w:rsidP="00487AAF">
            <w:pPr>
              <w:pStyle w:val="TableParagraph"/>
              <w:spacing w:before="192"/>
              <w:ind w:left="111"/>
              <w:jc w:val="center"/>
            </w:pPr>
            <w:r w:rsidRPr="00A5783E">
              <w:t>309</w:t>
            </w:r>
          </w:p>
        </w:tc>
        <w:tc>
          <w:tcPr>
            <w:tcW w:w="868" w:type="dxa"/>
          </w:tcPr>
          <w:p w14:paraId="3285BDD3" w14:textId="77777777" w:rsidR="003A2203" w:rsidRPr="00A5783E" w:rsidRDefault="00DE643D" w:rsidP="00487AAF">
            <w:pPr>
              <w:pStyle w:val="TableParagraph"/>
              <w:spacing w:before="192"/>
              <w:ind w:left="112"/>
              <w:jc w:val="center"/>
            </w:pPr>
            <w:r w:rsidRPr="00A5783E">
              <w:t>491</w:t>
            </w:r>
          </w:p>
        </w:tc>
        <w:tc>
          <w:tcPr>
            <w:tcW w:w="1170" w:type="dxa"/>
          </w:tcPr>
          <w:p w14:paraId="4FD00565" w14:textId="77777777" w:rsidR="003A2203" w:rsidRPr="00A5783E" w:rsidRDefault="00DE643D" w:rsidP="00487AAF">
            <w:pPr>
              <w:pStyle w:val="TableParagraph"/>
              <w:spacing w:before="192"/>
              <w:ind w:left="118"/>
              <w:jc w:val="center"/>
            </w:pPr>
            <w:r w:rsidRPr="00A5783E">
              <w:t>800</w:t>
            </w:r>
          </w:p>
        </w:tc>
      </w:tr>
      <w:tr w:rsidR="00A5783E" w:rsidRPr="00A5783E" w14:paraId="46BC793B" w14:textId="77777777">
        <w:trPr>
          <w:trHeight w:val="755"/>
        </w:trPr>
        <w:tc>
          <w:tcPr>
            <w:tcW w:w="677" w:type="dxa"/>
          </w:tcPr>
          <w:p w14:paraId="12D5C1CF" w14:textId="77777777" w:rsidR="003A2203" w:rsidRPr="00A5783E" w:rsidRDefault="00DE643D">
            <w:pPr>
              <w:pStyle w:val="TableParagraph"/>
              <w:spacing w:before="187"/>
              <w:ind w:left="115"/>
            </w:pPr>
            <w:r w:rsidRPr="00A5783E">
              <w:t>7</w:t>
            </w:r>
          </w:p>
        </w:tc>
        <w:tc>
          <w:tcPr>
            <w:tcW w:w="1257" w:type="dxa"/>
          </w:tcPr>
          <w:p w14:paraId="2D78D72D" w14:textId="77777777" w:rsidR="003A2203" w:rsidRPr="00A5783E" w:rsidRDefault="00DE643D" w:rsidP="00487AAF">
            <w:pPr>
              <w:pStyle w:val="TableParagraph"/>
              <w:spacing w:before="187"/>
              <w:ind w:left="110"/>
              <w:jc w:val="center"/>
            </w:pPr>
            <w:r w:rsidRPr="00A5783E">
              <w:t>M79</w:t>
            </w:r>
          </w:p>
        </w:tc>
        <w:tc>
          <w:tcPr>
            <w:tcW w:w="4817" w:type="dxa"/>
          </w:tcPr>
          <w:p w14:paraId="0FE39CF0" w14:textId="77777777" w:rsidR="003A2203" w:rsidRPr="00A5783E" w:rsidRDefault="00DE643D">
            <w:pPr>
              <w:pStyle w:val="TableParagraph"/>
              <w:ind w:left="118"/>
            </w:pPr>
            <w:r w:rsidRPr="00A5783E">
              <w:t>Gangguan</w:t>
            </w:r>
            <w:r w:rsidRPr="00A5783E">
              <w:rPr>
                <w:spacing w:val="4"/>
              </w:rPr>
              <w:t xml:space="preserve"> </w:t>
            </w:r>
            <w:r w:rsidRPr="00A5783E">
              <w:t>jaringan</w:t>
            </w:r>
            <w:r w:rsidRPr="00A5783E">
              <w:rPr>
                <w:spacing w:val="2"/>
              </w:rPr>
              <w:t xml:space="preserve"> </w:t>
            </w:r>
            <w:r w:rsidRPr="00A5783E">
              <w:t>ikat,</w:t>
            </w:r>
            <w:r w:rsidRPr="00A5783E">
              <w:rPr>
                <w:spacing w:val="6"/>
              </w:rPr>
              <w:t xml:space="preserve"> </w:t>
            </w:r>
            <w:r w:rsidRPr="00A5783E">
              <w:t>otot,</w:t>
            </w:r>
            <w:r w:rsidRPr="00A5783E">
              <w:rPr>
                <w:spacing w:val="6"/>
              </w:rPr>
              <w:t xml:space="preserve"> </w:t>
            </w:r>
            <w:r w:rsidRPr="00A5783E">
              <w:t>sinovium,</w:t>
            </w:r>
            <w:r w:rsidRPr="00A5783E">
              <w:rPr>
                <w:spacing w:val="-1"/>
              </w:rPr>
              <w:t xml:space="preserve"> </w:t>
            </w:r>
            <w:r w:rsidRPr="00A5783E">
              <w:t>tendon</w:t>
            </w:r>
          </w:p>
          <w:p w14:paraId="2A085085" w14:textId="77777777" w:rsidR="003A2203" w:rsidRPr="00A5783E" w:rsidRDefault="00DE643D">
            <w:pPr>
              <w:pStyle w:val="TableParagraph"/>
              <w:spacing w:before="126"/>
              <w:ind w:left="118"/>
            </w:pPr>
            <w:r w:rsidRPr="00A5783E">
              <w:t>dan</w:t>
            </w:r>
            <w:r w:rsidRPr="00A5783E">
              <w:rPr>
                <w:spacing w:val="-4"/>
              </w:rPr>
              <w:t xml:space="preserve"> </w:t>
            </w:r>
            <w:r w:rsidRPr="00A5783E">
              <w:t>jaringan</w:t>
            </w:r>
            <w:r w:rsidRPr="00A5783E">
              <w:rPr>
                <w:spacing w:val="-3"/>
              </w:rPr>
              <w:t xml:space="preserve"> </w:t>
            </w:r>
            <w:r w:rsidRPr="00A5783E">
              <w:t>lunak</w:t>
            </w:r>
            <w:r w:rsidRPr="00A5783E">
              <w:rPr>
                <w:spacing w:val="-10"/>
              </w:rPr>
              <w:t xml:space="preserve"> </w:t>
            </w:r>
            <w:r w:rsidRPr="00A5783E">
              <w:t>lainnya</w:t>
            </w:r>
          </w:p>
        </w:tc>
        <w:tc>
          <w:tcPr>
            <w:tcW w:w="1511" w:type="dxa"/>
          </w:tcPr>
          <w:p w14:paraId="1C05D409" w14:textId="77777777" w:rsidR="003A2203" w:rsidRPr="00A5783E" w:rsidRDefault="00DE643D" w:rsidP="00487AAF">
            <w:pPr>
              <w:pStyle w:val="TableParagraph"/>
              <w:spacing w:before="187"/>
              <w:ind w:left="111"/>
              <w:jc w:val="center"/>
            </w:pPr>
            <w:r w:rsidRPr="00A5783E">
              <w:t>268</w:t>
            </w:r>
          </w:p>
        </w:tc>
        <w:tc>
          <w:tcPr>
            <w:tcW w:w="868" w:type="dxa"/>
          </w:tcPr>
          <w:p w14:paraId="26A42F51" w14:textId="77777777" w:rsidR="003A2203" w:rsidRPr="00A5783E" w:rsidRDefault="00DE643D" w:rsidP="00487AAF">
            <w:pPr>
              <w:pStyle w:val="TableParagraph"/>
              <w:spacing w:before="187"/>
              <w:ind w:left="112"/>
              <w:jc w:val="center"/>
            </w:pPr>
            <w:r w:rsidRPr="00A5783E">
              <w:t>531</w:t>
            </w:r>
          </w:p>
        </w:tc>
        <w:tc>
          <w:tcPr>
            <w:tcW w:w="1170" w:type="dxa"/>
          </w:tcPr>
          <w:p w14:paraId="03B80C4C" w14:textId="77777777" w:rsidR="003A2203" w:rsidRPr="00A5783E" w:rsidRDefault="00DE643D" w:rsidP="00487AAF">
            <w:pPr>
              <w:pStyle w:val="TableParagraph"/>
              <w:spacing w:before="187"/>
              <w:ind w:left="118"/>
              <w:jc w:val="center"/>
            </w:pPr>
            <w:r w:rsidRPr="00A5783E">
              <w:t>799</w:t>
            </w:r>
          </w:p>
        </w:tc>
      </w:tr>
      <w:tr w:rsidR="00A5783E" w:rsidRPr="00A5783E" w14:paraId="6AEECBE7" w14:textId="77777777">
        <w:trPr>
          <w:trHeight w:val="398"/>
        </w:trPr>
        <w:tc>
          <w:tcPr>
            <w:tcW w:w="677" w:type="dxa"/>
          </w:tcPr>
          <w:p w14:paraId="47839A0F" w14:textId="77777777" w:rsidR="003A2203" w:rsidRPr="00A5783E" w:rsidRDefault="00DE643D">
            <w:pPr>
              <w:pStyle w:val="TableParagraph"/>
              <w:spacing w:before="12"/>
              <w:ind w:left="115"/>
            </w:pPr>
            <w:r w:rsidRPr="00A5783E">
              <w:t>8</w:t>
            </w:r>
          </w:p>
        </w:tc>
        <w:tc>
          <w:tcPr>
            <w:tcW w:w="1257" w:type="dxa"/>
          </w:tcPr>
          <w:p w14:paraId="1EBA122F" w14:textId="77777777" w:rsidR="003A2203" w:rsidRPr="00A5783E" w:rsidRDefault="00DE643D" w:rsidP="00487AAF">
            <w:pPr>
              <w:pStyle w:val="TableParagraph"/>
              <w:spacing w:before="12"/>
              <w:ind w:left="110"/>
              <w:jc w:val="center"/>
            </w:pPr>
            <w:r w:rsidRPr="00A5783E">
              <w:t>J06</w:t>
            </w:r>
          </w:p>
        </w:tc>
        <w:tc>
          <w:tcPr>
            <w:tcW w:w="4817" w:type="dxa"/>
          </w:tcPr>
          <w:p w14:paraId="63585BA8" w14:textId="77777777" w:rsidR="003A2203" w:rsidRPr="00A5783E" w:rsidRDefault="00DE643D">
            <w:pPr>
              <w:pStyle w:val="TableParagraph"/>
              <w:spacing w:before="12"/>
              <w:ind w:left="118"/>
            </w:pPr>
            <w:r w:rsidRPr="00A5783E">
              <w:t>Infeksi</w:t>
            </w:r>
            <w:r w:rsidRPr="00A5783E">
              <w:rPr>
                <w:spacing w:val="-2"/>
              </w:rPr>
              <w:t xml:space="preserve"> </w:t>
            </w:r>
            <w:r w:rsidRPr="00A5783E">
              <w:t>Akut</w:t>
            </w:r>
            <w:r w:rsidRPr="00A5783E">
              <w:rPr>
                <w:spacing w:val="-4"/>
              </w:rPr>
              <w:t xml:space="preserve"> </w:t>
            </w:r>
            <w:r w:rsidRPr="00A5783E">
              <w:t>Pernapasan</w:t>
            </w:r>
            <w:r w:rsidRPr="00A5783E">
              <w:rPr>
                <w:spacing w:val="-7"/>
              </w:rPr>
              <w:t xml:space="preserve"> </w:t>
            </w:r>
            <w:r w:rsidRPr="00A5783E">
              <w:t>Atas</w:t>
            </w:r>
          </w:p>
        </w:tc>
        <w:tc>
          <w:tcPr>
            <w:tcW w:w="1511" w:type="dxa"/>
          </w:tcPr>
          <w:p w14:paraId="4FC119EA" w14:textId="77777777" w:rsidR="003A2203" w:rsidRPr="00A5783E" w:rsidRDefault="00DE643D" w:rsidP="00487AAF">
            <w:pPr>
              <w:pStyle w:val="TableParagraph"/>
              <w:spacing w:before="12"/>
              <w:ind w:left="111"/>
              <w:jc w:val="center"/>
            </w:pPr>
            <w:r w:rsidRPr="00A5783E">
              <w:t>350</w:t>
            </w:r>
          </w:p>
        </w:tc>
        <w:tc>
          <w:tcPr>
            <w:tcW w:w="868" w:type="dxa"/>
          </w:tcPr>
          <w:p w14:paraId="3E0C16B3" w14:textId="77777777" w:rsidR="003A2203" w:rsidRPr="00A5783E" w:rsidRDefault="00DE643D" w:rsidP="00487AAF">
            <w:pPr>
              <w:pStyle w:val="TableParagraph"/>
              <w:spacing w:before="12"/>
              <w:ind w:left="112"/>
              <w:jc w:val="center"/>
            </w:pPr>
            <w:r w:rsidRPr="00A5783E">
              <w:t>337</w:t>
            </w:r>
          </w:p>
        </w:tc>
        <w:tc>
          <w:tcPr>
            <w:tcW w:w="1170" w:type="dxa"/>
          </w:tcPr>
          <w:p w14:paraId="70CFB20F" w14:textId="77777777" w:rsidR="003A2203" w:rsidRPr="00A5783E" w:rsidRDefault="00DE643D" w:rsidP="00487AAF">
            <w:pPr>
              <w:pStyle w:val="TableParagraph"/>
              <w:spacing w:before="12"/>
              <w:ind w:left="118"/>
              <w:jc w:val="center"/>
            </w:pPr>
            <w:r w:rsidRPr="00A5783E">
              <w:t>687</w:t>
            </w:r>
          </w:p>
        </w:tc>
      </w:tr>
      <w:tr w:rsidR="00A5783E" w:rsidRPr="00A5783E" w14:paraId="00A35ADE" w14:textId="77777777">
        <w:trPr>
          <w:trHeight w:val="757"/>
        </w:trPr>
        <w:tc>
          <w:tcPr>
            <w:tcW w:w="677" w:type="dxa"/>
          </w:tcPr>
          <w:p w14:paraId="661150D4" w14:textId="77777777" w:rsidR="003A2203" w:rsidRPr="00A5783E" w:rsidRDefault="00DE643D">
            <w:pPr>
              <w:pStyle w:val="TableParagraph"/>
              <w:spacing w:before="187"/>
              <w:ind w:left="115"/>
            </w:pPr>
            <w:r w:rsidRPr="00A5783E">
              <w:t>9</w:t>
            </w:r>
          </w:p>
        </w:tc>
        <w:tc>
          <w:tcPr>
            <w:tcW w:w="1257" w:type="dxa"/>
          </w:tcPr>
          <w:p w14:paraId="4156D538" w14:textId="77777777" w:rsidR="003A2203" w:rsidRPr="00A5783E" w:rsidRDefault="00DE643D" w:rsidP="00487AAF">
            <w:pPr>
              <w:pStyle w:val="TableParagraph"/>
              <w:spacing w:before="187"/>
              <w:ind w:left="110"/>
              <w:jc w:val="center"/>
            </w:pPr>
            <w:r w:rsidRPr="00A5783E">
              <w:t>K06</w:t>
            </w:r>
          </w:p>
        </w:tc>
        <w:tc>
          <w:tcPr>
            <w:tcW w:w="4817" w:type="dxa"/>
          </w:tcPr>
          <w:p w14:paraId="3B3E9704" w14:textId="77777777" w:rsidR="003A2203" w:rsidRPr="00A5783E" w:rsidRDefault="00DE643D">
            <w:pPr>
              <w:pStyle w:val="TableParagraph"/>
              <w:ind w:left="118"/>
            </w:pPr>
            <w:r w:rsidRPr="00A5783E">
              <w:t>Gangguan</w:t>
            </w:r>
            <w:r w:rsidRPr="00A5783E">
              <w:rPr>
                <w:spacing w:val="41"/>
              </w:rPr>
              <w:t xml:space="preserve"> </w:t>
            </w:r>
            <w:r w:rsidRPr="00A5783E">
              <w:t>Gusi,</w:t>
            </w:r>
            <w:r w:rsidRPr="00A5783E">
              <w:rPr>
                <w:spacing w:val="37"/>
              </w:rPr>
              <w:t xml:space="preserve"> </w:t>
            </w:r>
            <w:r w:rsidRPr="00A5783E">
              <w:t>Periodental,</w:t>
            </w:r>
            <w:r w:rsidRPr="00A5783E">
              <w:rPr>
                <w:spacing w:val="104"/>
              </w:rPr>
              <w:t xml:space="preserve"> </w:t>
            </w:r>
            <w:r w:rsidRPr="00A5783E">
              <w:t>dan</w:t>
            </w:r>
            <w:r w:rsidRPr="00A5783E">
              <w:rPr>
                <w:spacing w:val="96"/>
              </w:rPr>
              <w:t xml:space="preserve"> </w:t>
            </w:r>
            <w:r w:rsidRPr="00A5783E">
              <w:t>Jaringan</w:t>
            </w:r>
          </w:p>
          <w:p w14:paraId="6B344DD7" w14:textId="77777777" w:rsidR="003A2203" w:rsidRPr="00A5783E" w:rsidRDefault="00DE643D">
            <w:pPr>
              <w:pStyle w:val="TableParagraph"/>
              <w:spacing w:before="128"/>
              <w:ind w:left="118"/>
            </w:pPr>
            <w:r w:rsidRPr="00A5783E">
              <w:t>Penyangga</w:t>
            </w:r>
          </w:p>
        </w:tc>
        <w:tc>
          <w:tcPr>
            <w:tcW w:w="1511" w:type="dxa"/>
          </w:tcPr>
          <w:p w14:paraId="509B25B1" w14:textId="77777777" w:rsidR="003A2203" w:rsidRPr="00A5783E" w:rsidRDefault="00DE643D" w:rsidP="00487AAF">
            <w:pPr>
              <w:pStyle w:val="TableParagraph"/>
              <w:spacing w:before="187"/>
              <w:ind w:left="111"/>
              <w:jc w:val="center"/>
            </w:pPr>
            <w:r w:rsidRPr="00A5783E">
              <w:t>189</w:t>
            </w:r>
          </w:p>
        </w:tc>
        <w:tc>
          <w:tcPr>
            <w:tcW w:w="868" w:type="dxa"/>
          </w:tcPr>
          <w:p w14:paraId="6B01E96A" w14:textId="77777777" w:rsidR="003A2203" w:rsidRPr="00A5783E" w:rsidRDefault="00DE643D" w:rsidP="00487AAF">
            <w:pPr>
              <w:pStyle w:val="TableParagraph"/>
              <w:spacing w:before="187"/>
              <w:ind w:left="112"/>
              <w:jc w:val="center"/>
            </w:pPr>
            <w:r w:rsidRPr="00A5783E">
              <w:t>416</w:t>
            </w:r>
          </w:p>
        </w:tc>
        <w:tc>
          <w:tcPr>
            <w:tcW w:w="1170" w:type="dxa"/>
          </w:tcPr>
          <w:p w14:paraId="436479D9" w14:textId="77777777" w:rsidR="003A2203" w:rsidRPr="00A5783E" w:rsidRDefault="00DE643D" w:rsidP="00487AAF">
            <w:pPr>
              <w:pStyle w:val="TableParagraph"/>
              <w:spacing w:before="187"/>
              <w:ind w:left="118"/>
              <w:jc w:val="center"/>
            </w:pPr>
            <w:r w:rsidRPr="00A5783E">
              <w:t>605</w:t>
            </w:r>
          </w:p>
        </w:tc>
      </w:tr>
      <w:tr w:rsidR="00A5783E" w:rsidRPr="00A5783E" w14:paraId="069D4F39" w14:textId="77777777">
        <w:trPr>
          <w:trHeight w:val="397"/>
        </w:trPr>
        <w:tc>
          <w:tcPr>
            <w:tcW w:w="677" w:type="dxa"/>
          </w:tcPr>
          <w:p w14:paraId="15E1B2BE" w14:textId="77777777" w:rsidR="003A2203" w:rsidRPr="00A5783E" w:rsidRDefault="00DE643D">
            <w:pPr>
              <w:pStyle w:val="TableParagraph"/>
              <w:spacing w:before="9"/>
              <w:ind w:left="115"/>
            </w:pPr>
            <w:r w:rsidRPr="00A5783E">
              <w:t>10</w:t>
            </w:r>
          </w:p>
        </w:tc>
        <w:tc>
          <w:tcPr>
            <w:tcW w:w="1257" w:type="dxa"/>
          </w:tcPr>
          <w:p w14:paraId="0E92F06E" w14:textId="77777777" w:rsidR="003A2203" w:rsidRPr="00A5783E" w:rsidRDefault="00DE643D" w:rsidP="00487AAF">
            <w:pPr>
              <w:pStyle w:val="TableParagraph"/>
              <w:spacing w:before="9"/>
              <w:ind w:left="110"/>
              <w:jc w:val="center"/>
            </w:pPr>
            <w:r w:rsidRPr="00A5783E">
              <w:t>Z34</w:t>
            </w:r>
          </w:p>
        </w:tc>
        <w:tc>
          <w:tcPr>
            <w:tcW w:w="4817" w:type="dxa"/>
          </w:tcPr>
          <w:p w14:paraId="361E5CED" w14:textId="77777777" w:rsidR="003A2203" w:rsidRPr="00A5783E" w:rsidRDefault="00DE643D">
            <w:pPr>
              <w:pStyle w:val="TableParagraph"/>
              <w:spacing w:before="9"/>
              <w:ind w:left="118"/>
            </w:pPr>
            <w:r w:rsidRPr="00A5783E">
              <w:t>Pengawasan</w:t>
            </w:r>
            <w:r w:rsidRPr="00A5783E">
              <w:rPr>
                <w:spacing w:val="-3"/>
              </w:rPr>
              <w:t xml:space="preserve"> </w:t>
            </w:r>
            <w:r w:rsidRPr="00A5783E">
              <w:t>kehamilan</w:t>
            </w:r>
            <w:r w:rsidRPr="00A5783E">
              <w:rPr>
                <w:spacing w:val="-9"/>
              </w:rPr>
              <w:t xml:space="preserve"> </w:t>
            </w:r>
            <w:r w:rsidRPr="00A5783E">
              <w:t>normal</w:t>
            </w:r>
          </w:p>
        </w:tc>
        <w:tc>
          <w:tcPr>
            <w:tcW w:w="1511" w:type="dxa"/>
          </w:tcPr>
          <w:p w14:paraId="45DFD1B1" w14:textId="77777777" w:rsidR="003A2203" w:rsidRPr="00A5783E" w:rsidRDefault="00DE643D" w:rsidP="00487AAF">
            <w:pPr>
              <w:pStyle w:val="TableParagraph"/>
              <w:spacing w:before="9"/>
              <w:ind w:left="111"/>
              <w:jc w:val="center"/>
            </w:pPr>
            <w:r w:rsidRPr="00A5783E">
              <w:t>12</w:t>
            </w:r>
          </w:p>
        </w:tc>
        <w:tc>
          <w:tcPr>
            <w:tcW w:w="868" w:type="dxa"/>
          </w:tcPr>
          <w:p w14:paraId="367C5083" w14:textId="77777777" w:rsidR="003A2203" w:rsidRPr="00A5783E" w:rsidRDefault="00DE643D" w:rsidP="00487AAF">
            <w:pPr>
              <w:pStyle w:val="TableParagraph"/>
              <w:spacing w:before="9"/>
              <w:ind w:left="112"/>
              <w:jc w:val="center"/>
            </w:pPr>
            <w:r w:rsidRPr="00A5783E">
              <w:t>386</w:t>
            </w:r>
          </w:p>
        </w:tc>
        <w:tc>
          <w:tcPr>
            <w:tcW w:w="1170" w:type="dxa"/>
          </w:tcPr>
          <w:p w14:paraId="5A2989EE" w14:textId="77777777" w:rsidR="003A2203" w:rsidRPr="00A5783E" w:rsidRDefault="00DE643D" w:rsidP="00487AAF">
            <w:pPr>
              <w:pStyle w:val="TableParagraph"/>
              <w:spacing w:before="9"/>
              <w:ind w:left="118"/>
              <w:jc w:val="center"/>
            </w:pPr>
            <w:r w:rsidRPr="00A5783E">
              <w:t>398</w:t>
            </w:r>
          </w:p>
        </w:tc>
      </w:tr>
    </w:tbl>
    <w:p w14:paraId="5BF4F66D" w14:textId="77777777" w:rsidR="003A2203" w:rsidRPr="00A5783E" w:rsidRDefault="003A2203">
      <w:pPr>
        <w:sectPr w:rsidR="003A2203" w:rsidRPr="00A5783E">
          <w:footerReference w:type="default" r:id="rId13"/>
          <w:pgSz w:w="12240" w:h="18720"/>
          <w:pgMar w:top="1100" w:right="760" w:bottom="1100" w:left="920" w:header="0" w:footer="915" w:gutter="0"/>
          <w:pgNumType w:start="15"/>
          <w:cols w:space="720"/>
        </w:sectPr>
      </w:pPr>
    </w:p>
    <w:p w14:paraId="5F9EA0B1" w14:textId="77777777" w:rsidR="003A2203" w:rsidRPr="00A5783E" w:rsidRDefault="00DE643D">
      <w:pPr>
        <w:pStyle w:val="Heading1"/>
        <w:numPr>
          <w:ilvl w:val="1"/>
          <w:numId w:val="57"/>
        </w:numPr>
        <w:tabs>
          <w:tab w:val="left" w:pos="593"/>
        </w:tabs>
        <w:spacing w:before="64"/>
        <w:ind w:left="592" w:hanging="364"/>
      </w:pPr>
      <w:r w:rsidRPr="00A5783E">
        <w:lastRenderedPageBreak/>
        <w:t>DATA</w:t>
      </w:r>
      <w:r w:rsidRPr="00A5783E">
        <w:rPr>
          <w:spacing w:val="-14"/>
        </w:rPr>
        <w:t xml:space="preserve"> </w:t>
      </w:r>
      <w:r w:rsidRPr="00A5783E">
        <w:t>KHUSUS</w:t>
      </w:r>
    </w:p>
    <w:p w14:paraId="6387921F" w14:textId="5CE94E95" w:rsidR="003A2203" w:rsidRPr="00A5783E" w:rsidRDefault="00DE643D">
      <w:pPr>
        <w:pStyle w:val="ListParagraph"/>
        <w:numPr>
          <w:ilvl w:val="2"/>
          <w:numId w:val="57"/>
        </w:numPr>
        <w:tabs>
          <w:tab w:val="left" w:pos="593"/>
        </w:tabs>
        <w:spacing w:before="124"/>
        <w:ind w:left="592" w:hanging="364"/>
        <w:rPr>
          <w:rFonts w:ascii="Arial"/>
          <w:b/>
        </w:rPr>
      </w:pPr>
      <w:r w:rsidRPr="00A5783E">
        <w:rPr>
          <w:rFonts w:ascii="Arial"/>
          <w:b/>
        </w:rPr>
        <w:t>STANDART PELAYANAN</w:t>
      </w:r>
      <w:r w:rsidRPr="00A5783E">
        <w:rPr>
          <w:rFonts w:ascii="Arial"/>
          <w:b/>
          <w:spacing w:val="-6"/>
        </w:rPr>
        <w:t xml:space="preserve"> </w:t>
      </w:r>
      <w:r w:rsidRPr="00A5783E">
        <w:rPr>
          <w:rFonts w:ascii="Arial"/>
          <w:b/>
        </w:rPr>
        <w:t>MINIMAL</w:t>
      </w:r>
      <w:r w:rsidRPr="00A5783E">
        <w:rPr>
          <w:rFonts w:ascii="Arial"/>
          <w:b/>
          <w:spacing w:val="-7"/>
        </w:rPr>
        <w:t xml:space="preserve"> </w:t>
      </w:r>
      <w:r w:rsidRPr="00A5783E">
        <w:rPr>
          <w:rFonts w:ascii="Arial"/>
          <w:b/>
        </w:rPr>
        <w:t>(SPM)</w:t>
      </w:r>
      <w:r w:rsidRPr="00A5783E">
        <w:rPr>
          <w:rFonts w:ascii="Arial"/>
          <w:b/>
          <w:spacing w:val="-8"/>
        </w:rPr>
        <w:t xml:space="preserve"> </w:t>
      </w:r>
      <w:r w:rsidRPr="00A5783E">
        <w:rPr>
          <w:rFonts w:ascii="Arial"/>
          <w:b/>
        </w:rPr>
        <w:t>TAHUN</w:t>
      </w:r>
      <w:r w:rsidRPr="00A5783E">
        <w:rPr>
          <w:rFonts w:ascii="Arial"/>
          <w:b/>
          <w:spacing w:val="-9"/>
        </w:rPr>
        <w:t xml:space="preserve"> </w:t>
      </w:r>
      <w:r w:rsidRPr="00A5783E">
        <w:rPr>
          <w:rFonts w:ascii="Arial"/>
          <w:b/>
        </w:rPr>
        <w:t>202</w:t>
      </w:r>
      <w:r w:rsidR="00B02563">
        <w:rPr>
          <w:rFonts w:ascii="Arial"/>
          <w:b/>
          <w:lang w:val="en-US"/>
        </w:rPr>
        <w:t>3</w:t>
      </w:r>
    </w:p>
    <w:p w14:paraId="62FD97B6" w14:textId="77777777" w:rsidR="003A2203" w:rsidRPr="00A5783E" w:rsidRDefault="003A2203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2758"/>
        <w:gridCol w:w="938"/>
        <w:gridCol w:w="1368"/>
        <w:gridCol w:w="1232"/>
        <w:gridCol w:w="1296"/>
        <w:gridCol w:w="1100"/>
        <w:gridCol w:w="1107"/>
      </w:tblGrid>
      <w:tr w:rsidR="00A5783E" w:rsidRPr="00A5783E" w14:paraId="795100C5" w14:textId="77777777">
        <w:trPr>
          <w:trHeight w:val="292"/>
        </w:trPr>
        <w:tc>
          <w:tcPr>
            <w:tcW w:w="514" w:type="dxa"/>
            <w:vMerge w:val="restart"/>
          </w:tcPr>
          <w:p w14:paraId="35B202E6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09260CF9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13CC50A7" w14:textId="77777777" w:rsidR="003A2203" w:rsidRPr="00A5783E" w:rsidRDefault="00DE643D">
            <w:pPr>
              <w:pStyle w:val="TableParagraph"/>
              <w:ind w:left="115"/>
              <w:rPr>
                <w:rFonts w:ascii="Calibri"/>
                <w:b/>
              </w:rPr>
            </w:pPr>
            <w:r w:rsidRPr="00A5783E">
              <w:rPr>
                <w:rFonts w:ascii="Calibri"/>
                <w:b/>
              </w:rPr>
              <w:t>NO</w:t>
            </w:r>
          </w:p>
        </w:tc>
        <w:tc>
          <w:tcPr>
            <w:tcW w:w="2758" w:type="dxa"/>
            <w:vMerge w:val="restart"/>
          </w:tcPr>
          <w:p w14:paraId="203EBFE1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2253F0D5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094AE9E8" w14:textId="77777777" w:rsidR="003A2203" w:rsidRPr="00A5783E" w:rsidRDefault="00DE643D">
            <w:pPr>
              <w:pStyle w:val="TableParagraph"/>
              <w:ind w:left="858"/>
              <w:rPr>
                <w:rFonts w:ascii="Calibri"/>
                <w:b/>
              </w:rPr>
            </w:pPr>
            <w:r w:rsidRPr="00A5783E">
              <w:rPr>
                <w:rFonts w:ascii="Calibri"/>
                <w:b/>
              </w:rPr>
              <w:t>INDIKATOR</w:t>
            </w:r>
          </w:p>
        </w:tc>
        <w:tc>
          <w:tcPr>
            <w:tcW w:w="938" w:type="dxa"/>
            <w:vMerge w:val="restart"/>
          </w:tcPr>
          <w:p w14:paraId="19FC2A8C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79F8F859" w14:textId="77777777" w:rsidR="003A2203" w:rsidRPr="00A5783E" w:rsidRDefault="00DE643D">
            <w:pPr>
              <w:pStyle w:val="TableParagraph"/>
              <w:ind w:left="131" w:right="94" w:hanging="24"/>
              <w:jc w:val="both"/>
              <w:rPr>
                <w:rFonts w:ascii="Calibri"/>
                <w:b/>
              </w:rPr>
            </w:pPr>
            <w:r w:rsidRPr="00A5783E">
              <w:rPr>
                <w:rFonts w:ascii="Calibri"/>
                <w:b/>
              </w:rPr>
              <w:t>TARGET</w:t>
            </w:r>
            <w:r w:rsidRPr="00A5783E">
              <w:rPr>
                <w:rFonts w:ascii="Calibri"/>
                <w:b/>
                <w:spacing w:val="-48"/>
              </w:rPr>
              <w:t xml:space="preserve"> </w:t>
            </w:r>
            <w:r w:rsidRPr="00A5783E">
              <w:rPr>
                <w:rFonts w:ascii="Calibri"/>
                <w:b/>
              </w:rPr>
              <w:t>TAHUN</w:t>
            </w:r>
            <w:r w:rsidRPr="00A5783E">
              <w:rPr>
                <w:rFonts w:ascii="Calibri"/>
                <w:b/>
                <w:spacing w:val="-48"/>
              </w:rPr>
              <w:t xml:space="preserve"> </w:t>
            </w:r>
            <w:r w:rsidRPr="00A5783E">
              <w:rPr>
                <w:rFonts w:ascii="Calibri"/>
                <w:b/>
              </w:rPr>
              <w:t>2022</w:t>
            </w:r>
          </w:p>
        </w:tc>
        <w:tc>
          <w:tcPr>
            <w:tcW w:w="6103" w:type="dxa"/>
            <w:gridSpan w:val="5"/>
          </w:tcPr>
          <w:p w14:paraId="5F5C7713" w14:textId="77777777" w:rsidR="003A2203" w:rsidRPr="00A5783E" w:rsidRDefault="00DE643D">
            <w:pPr>
              <w:pStyle w:val="TableParagraph"/>
              <w:spacing w:before="8" w:line="264" w:lineRule="exact"/>
              <w:ind w:left="2239" w:right="2224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CAPAIAN</w:t>
            </w:r>
            <w:r w:rsidRPr="00A5783E">
              <w:rPr>
                <w:rFonts w:ascii="Calibri"/>
                <w:spacing w:val="-8"/>
              </w:rPr>
              <w:t xml:space="preserve"> </w:t>
            </w:r>
            <w:r w:rsidRPr="00A5783E">
              <w:rPr>
                <w:rFonts w:ascii="Calibri"/>
              </w:rPr>
              <w:t>KINERJA</w:t>
            </w:r>
          </w:p>
        </w:tc>
      </w:tr>
      <w:tr w:rsidR="00A5783E" w:rsidRPr="00A5783E" w14:paraId="162B5474" w14:textId="77777777">
        <w:trPr>
          <w:trHeight w:val="1070"/>
        </w:trPr>
        <w:tc>
          <w:tcPr>
            <w:tcW w:w="514" w:type="dxa"/>
            <w:vMerge/>
            <w:tcBorders>
              <w:top w:val="nil"/>
            </w:tcBorders>
          </w:tcPr>
          <w:p w14:paraId="339782D9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vMerge/>
            <w:tcBorders>
              <w:top w:val="nil"/>
            </w:tcBorders>
          </w:tcPr>
          <w:p w14:paraId="56838D48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</w:tcPr>
          <w:p w14:paraId="0FCFE3D1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14:paraId="3563888A" w14:textId="77777777" w:rsidR="003A2203" w:rsidRPr="00A5783E" w:rsidRDefault="00DE643D">
            <w:pPr>
              <w:pStyle w:val="TableParagraph"/>
              <w:spacing w:before="138" w:line="237" w:lineRule="auto"/>
              <w:ind w:left="115" w:right="86" w:hanging="11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JML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PELYANAN (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PEMBILANG)</w:t>
            </w:r>
          </w:p>
        </w:tc>
        <w:tc>
          <w:tcPr>
            <w:tcW w:w="1232" w:type="dxa"/>
          </w:tcPr>
          <w:p w14:paraId="4679F824" w14:textId="77777777" w:rsidR="003A2203" w:rsidRPr="00A5783E" w:rsidRDefault="00DE643D">
            <w:pPr>
              <w:pStyle w:val="TableParagraph"/>
              <w:spacing w:before="5" w:line="235" w:lineRule="auto"/>
              <w:ind w:left="194" w:right="179" w:firstLine="1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JML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SASARAN</w:t>
            </w:r>
          </w:p>
          <w:p w14:paraId="50314708" w14:textId="77777777" w:rsidR="003A2203" w:rsidRPr="00A5783E" w:rsidRDefault="00DE643D">
            <w:pPr>
              <w:pStyle w:val="TableParagraph"/>
              <w:spacing w:before="5" w:line="256" w:lineRule="exact"/>
              <w:ind w:left="110" w:right="94" w:hanging="1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RIIL (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PENYEBUT)</w:t>
            </w:r>
          </w:p>
        </w:tc>
        <w:tc>
          <w:tcPr>
            <w:tcW w:w="1296" w:type="dxa"/>
          </w:tcPr>
          <w:p w14:paraId="0D7EE277" w14:textId="77777777" w:rsidR="003A2203" w:rsidRPr="00A5783E" w:rsidRDefault="00DE643D">
            <w:pPr>
              <w:pStyle w:val="TableParagraph"/>
              <w:spacing w:before="5" w:line="235" w:lineRule="auto"/>
              <w:ind w:left="220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JML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SASARAN</w:t>
            </w:r>
          </w:p>
          <w:p w14:paraId="57C29990" w14:textId="77777777" w:rsidR="003A2203" w:rsidRPr="00A5783E" w:rsidRDefault="00DE643D">
            <w:pPr>
              <w:pStyle w:val="TableParagraph"/>
              <w:spacing w:before="5" w:line="256" w:lineRule="exact"/>
              <w:ind w:left="107" w:right="94" w:firstLine="4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PROYEKSI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(PENYEBUT)</w:t>
            </w:r>
          </w:p>
        </w:tc>
        <w:tc>
          <w:tcPr>
            <w:tcW w:w="1100" w:type="dxa"/>
          </w:tcPr>
          <w:p w14:paraId="5F8A1B34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50427753" w14:textId="77777777" w:rsidR="003A2203" w:rsidRPr="00A5783E" w:rsidRDefault="00DE643D">
            <w:pPr>
              <w:pStyle w:val="TableParagraph"/>
              <w:spacing w:line="235" w:lineRule="auto"/>
              <w:ind w:left="244" w:right="78" w:hanging="135"/>
              <w:rPr>
                <w:rFonts w:ascii="Calibri"/>
              </w:rPr>
            </w:pPr>
            <w:r w:rsidRPr="00A5783E">
              <w:rPr>
                <w:rFonts w:ascii="Calibri"/>
              </w:rPr>
              <w:t>CAKUPAN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RIIL(%)</w:t>
            </w:r>
          </w:p>
        </w:tc>
        <w:tc>
          <w:tcPr>
            <w:tcW w:w="1107" w:type="dxa"/>
          </w:tcPr>
          <w:p w14:paraId="20E89866" w14:textId="77777777" w:rsidR="003A2203" w:rsidRPr="00A5783E" w:rsidRDefault="00DE643D">
            <w:pPr>
              <w:pStyle w:val="TableParagraph"/>
              <w:spacing w:before="138" w:line="237" w:lineRule="auto"/>
              <w:ind w:left="112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CAKUPAN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PROYEKSI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(%)</w:t>
            </w:r>
          </w:p>
        </w:tc>
      </w:tr>
      <w:tr w:rsidR="00A5783E" w:rsidRPr="00A5783E" w14:paraId="54CE837E" w14:textId="77777777">
        <w:trPr>
          <w:trHeight w:val="373"/>
        </w:trPr>
        <w:tc>
          <w:tcPr>
            <w:tcW w:w="514" w:type="dxa"/>
            <w:shd w:val="clear" w:color="auto" w:fill="8DB4E0"/>
          </w:tcPr>
          <w:p w14:paraId="17539FFD" w14:textId="77777777" w:rsidR="003A2203" w:rsidRPr="00A5783E" w:rsidRDefault="00DE643D">
            <w:pPr>
              <w:pStyle w:val="TableParagraph"/>
              <w:spacing w:before="52"/>
              <w:ind w:left="8"/>
              <w:jc w:val="center"/>
              <w:rPr>
                <w:rFonts w:ascii="Calibri"/>
                <w:b/>
              </w:rPr>
            </w:pPr>
            <w:r w:rsidRPr="00A5783E">
              <w:rPr>
                <w:rFonts w:ascii="Calibri"/>
                <w:b/>
              </w:rPr>
              <w:t>A</w:t>
            </w:r>
          </w:p>
        </w:tc>
        <w:tc>
          <w:tcPr>
            <w:tcW w:w="2758" w:type="dxa"/>
            <w:shd w:val="clear" w:color="auto" w:fill="8DB4E0"/>
          </w:tcPr>
          <w:p w14:paraId="7E2D6913" w14:textId="77777777" w:rsidR="003A2203" w:rsidRPr="00A5783E" w:rsidRDefault="00DE643D">
            <w:pPr>
              <w:pStyle w:val="TableParagraph"/>
              <w:spacing w:before="52"/>
              <w:ind w:left="542"/>
              <w:rPr>
                <w:rFonts w:ascii="Calibri"/>
                <w:b/>
              </w:rPr>
            </w:pPr>
            <w:r w:rsidRPr="00A5783E">
              <w:rPr>
                <w:rFonts w:ascii="Calibri"/>
                <w:b/>
              </w:rPr>
              <w:t>INDIKATOR</w:t>
            </w:r>
            <w:r w:rsidRPr="00A5783E">
              <w:rPr>
                <w:rFonts w:ascii="Calibri"/>
                <w:b/>
                <w:spacing w:val="-6"/>
              </w:rPr>
              <w:t xml:space="preserve"> </w:t>
            </w:r>
            <w:r w:rsidRPr="00A5783E">
              <w:rPr>
                <w:rFonts w:ascii="Calibri"/>
                <w:b/>
              </w:rPr>
              <w:t>WAJIB</w:t>
            </w:r>
          </w:p>
        </w:tc>
        <w:tc>
          <w:tcPr>
            <w:tcW w:w="938" w:type="dxa"/>
            <w:shd w:val="clear" w:color="auto" w:fill="8DB4E0"/>
          </w:tcPr>
          <w:p w14:paraId="2F24F8A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  <w:shd w:val="clear" w:color="auto" w:fill="8DB4E0"/>
          </w:tcPr>
          <w:p w14:paraId="38634D1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  <w:shd w:val="clear" w:color="auto" w:fill="8DB4E0"/>
          </w:tcPr>
          <w:p w14:paraId="54908CC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6" w:type="dxa"/>
            <w:shd w:val="clear" w:color="auto" w:fill="8DB4E0"/>
          </w:tcPr>
          <w:p w14:paraId="48763F1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0" w:type="dxa"/>
            <w:shd w:val="clear" w:color="auto" w:fill="8DB4E0"/>
          </w:tcPr>
          <w:p w14:paraId="7B5FD63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shd w:val="clear" w:color="auto" w:fill="8DB4E0"/>
          </w:tcPr>
          <w:p w14:paraId="26A9A29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679C503E" w14:textId="77777777">
        <w:trPr>
          <w:trHeight w:val="616"/>
        </w:trPr>
        <w:tc>
          <w:tcPr>
            <w:tcW w:w="514" w:type="dxa"/>
          </w:tcPr>
          <w:p w14:paraId="11976B6B" w14:textId="77777777" w:rsidR="003A2203" w:rsidRPr="00A5783E" w:rsidRDefault="00DE643D">
            <w:pPr>
              <w:pStyle w:val="TableParagraph"/>
              <w:spacing w:before="172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</w:t>
            </w:r>
          </w:p>
        </w:tc>
        <w:tc>
          <w:tcPr>
            <w:tcW w:w="2758" w:type="dxa"/>
          </w:tcPr>
          <w:p w14:paraId="790097E6" w14:textId="77777777" w:rsidR="003A2203" w:rsidRPr="00A5783E" w:rsidRDefault="00DE643D">
            <w:pPr>
              <w:pStyle w:val="TableParagraph"/>
              <w:spacing w:before="37"/>
              <w:ind w:left="107" w:right="379"/>
              <w:rPr>
                <w:rFonts w:ascii="Calibri"/>
              </w:rPr>
            </w:pPr>
            <w:r w:rsidRPr="00A5783E">
              <w:rPr>
                <w:rFonts w:ascii="Calibri"/>
              </w:rPr>
              <w:t>Pelayanan Kesehatan Ibu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Hamil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(K4)</w:t>
            </w:r>
          </w:p>
        </w:tc>
        <w:tc>
          <w:tcPr>
            <w:tcW w:w="938" w:type="dxa"/>
          </w:tcPr>
          <w:p w14:paraId="26D03CF4" w14:textId="77777777" w:rsidR="003A2203" w:rsidRPr="00A5783E" w:rsidRDefault="00DE643D">
            <w:pPr>
              <w:pStyle w:val="TableParagraph"/>
              <w:spacing w:before="172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1DBF33C9" w14:textId="77777777" w:rsidR="003A2203" w:rsidRPr="00A5783E" w:rsidRDefault="00DE643D">
            <w:pPr>
              <w:pStyle w:val="TableParagraph"/>
              <w:spacing w:before="172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606</w:t>
            </w:r>
          </w:p>
        </w:tc>
        <w:tc>
          <w:tcPr>
            <w:tcW w:w="1232" w:type="dxa"/>
          </w:tcPr>
          <w:p w14:paraId="4B326303" w14:textId="77777777" w:rsidR="003A2203" w:rsidRPr="00A5783E" w:rsidRDefault="00DE643D">
            <w:pPr>
              <w:pStyle w:val="TableParagraph"/>
              <w:spacing w:before="172"/>
              <w:ind w:right="43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637</w:t>
            </w:r>
          </w:p>
        </w:tc>
        <w:tc>
          <w:tcPr>
            <w:tcW w:w="1296" w:type="dxa"/>
          </w:tcPr>
          <w:p w14:paraId="670D3E62" w14:textId="77777777" w:rsidR="003A2203" w:rsidRPr="00A5783E" w:rsidRDefault="00DE643D">
            <w:pPr>
              <w:pStyle w:val="TableParagraph"/>
              <w:spacing w:before="172"/>
              <w:ind w:left="211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637</w:t>
            </w:r>
          </w:p>
        </w:tc>
        <w:tc>
          <w:tcPr>
            <w:tcW w:w="1100" w:type="dxa"/>
          </w:tcPr>
          <w:p w14:paraId="021F1CB5" w14:textId="77777777" w:rsidR="003A2203" w:rsidRPr="00A5783E" w:rsidRDefault="00DE643D">
            <w:pPr>
              <w:pStyle w:val="TableParagraph"/>
              <w:spacing w:before="172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95,1</w:t>
            </w:r>
          </w:p>
        </w:tc>
        <w:tc>
          <w:tcPr>
            <w:tcW w:w="1107" w:type="dxa"/>
          </w:tcPr>
          <w:p w14:paraId="7E9CFCD4" w14:textId="77777777" w:rsidR="003A2203" w:rsidRPr="00A5783E" w:rsidRDefault="00DE643D">
            <w:pPr>
              <w:pStyle w:val="TableParagraph"/>
              <w:spacing w:before="172"/>
              <w:ind w:left="102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95,1</w:t>
            </w:r>
          </w:p>
        </w:tc>
      </w:tr>
      <w:tr w:rsidR="00A5783E" w:rsidRPr="00A5783E" w14:paraId="133889EB" w14:textId="77777777">
        <w:trPr>
          <w:trHeight w:val="541"/>
        </w:trPr>
        <w:tc>
          <w:tcPr>
            <w:tcW w:w="514" w:type="dxa"/>
          </w:tcPr>
          <w:p w14:paraId="72BF5BC6" w14:textId="77777777" w:rsidR="003A2203" w:rsidRPr="00A5783E" w:rsidRDefault="00DE643D">
            <w:pPr>
              <w:pStyle w:val="TableParagraph"/>
              <w:spacing w:before="136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</w:t>
            </w:r>
          </w:p>
        </w:tc>
        <w:tc>
          <w:tcPr>
            <w:tcW w:w="2758" w:type="dxa"/>
          </w:tcPr>
          <w:p w14:paraId="3230A16F" w14:textId="77777777" w:rsidR="003A2203" w:rsidRPr="00A5783E" w:rsidRDefault="00DE643D">
            <w:pPr>
              <w:pStyle w:val="TableParagraph"/>
              <w:spacing w:before="1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Pelayanan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Kesehatan</w:t>
            </w:r>
            <w:r w:rsidRPr="00A5783E">
              <w:rPr>
                <w:rFonts w:ascii="Calibri"/>
                <w:spacing w:val="-2"/>
              </w:rPr>
              <w:t xml:space="preserve"> </w:t>
            </w:r>
            <w:r w:rsidRPr="00A5783E">
              <w:rPr>
                <w:rFonts w:ascii="Calibri"/>
              </w:rPr>
              <w:t>Ibu</w:t>
            </w:r>
          </w:p>
          <w:p w14:paraId="0EADE563" w14:textId="77777777" w:rsidR="003A2203" w:rsidRPr="00A5783E" w:rsidRDefault="00DE643D">
            <w:pPr>
              <w:pStyle w:val="TableParagraph"/>
              <w:spacing w:before="3" w:line="249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Bersalin</w:t>
            </w:r>
          </w:p>
        </w:tc>
        <w:tc>
          <w:tcPr>
            <w:tcW w:w="938" w:type="dxa"/>
          </w:tcPr>
          <w:p w14:paraId="4045B412" w14:textId="77777777" w:rsidR="003A2203" w:rsidRPr="00A5783E" w:rsidRDefault="00DE643D">
            <w:pPr>
              <w:pStyle w:val="TableParagraph"/>
              <w:spacing w:before="136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4D19FDB7" w14:textId="77777777" w:rsidR="003A2203" w:rsidRPr="00A5783E" w:rsidRDefault="00DE643D">
            <w:pPr>
              <w:pStyle w:val="TableParagraph"/>
              <w:spacing w:before="136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575</w:t>
            </w:r>
          </w:p>
        </w:tc>
        <w:tc>
          <w:tcPr>
            <w:tcW w:w="1232" w:type="dxa"/>
          </w:tcPr>
          <w:p w14:paraId="792733E3" w14:textId="77777777" w:rsidR="003A2203" w:rsidRPr="00A5783E" w:rsidRDefault="00DE643D">
            <w:pPr>
              <w:pStyle w:val="TableParagraph"/>
              <w:spacing w:before="136"/>
              <w:ind w:right="43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608</w:t>
            </w:r>
          </w:p>
        </w:tc>
        <w:tc>
          <w:tcPr>
            <w:tcW w:w="1296" w:type="dxa"/>
          </w:tcPr>
          <w:p w14:paraId="6FFE8692" w14:textId="77777777" w:rsidR="003A2203" w:rsidRPr="00A5783E" w:rsidRDefault="00DE643D">
            <w:pPr>
              <w:pStyle w:val="TableParagraph"/>
              <w:spacing w:before="136"/>
              <w:ind w:left="211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608</w:t>
            </w:r>
          </w:p>
        </w:tc>
        <w:tc>
          <w:tcPr>
            <w:tcW w:w="1100" w:type="dxa"/>
          </w:tcPr>
          <w:p w14:paraId="127D79AA" w14:textId="77777777" w:rsidR="003A2203" w:rsidRPr="00A5783E" w:rsidRDefault="00DE643D">
            <w:pPr>
              <w:pStyle w:val="TableParagraph"/>
              <w:spacing w:before="136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94,6</w:t>
            </w:r>
          </w:p>
        </w:tc>
        <w:tc>
          <w:tcPr>
            <w:tcW w:w="1107" w:type="dxa"/>
          </w:tcPr>
          <w:p w14:paraId="72B13483" w14:textId="77777777" w:rsidR="003A2203" w:rsidRPr="00A5783E" w:rsidRDefault="00DE643D">
            <w:pPr>
              <w:pStyle w:val="TableParagraph"/>
              <w:spacing w:before="136"/>
              <w:ind w:left="102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94,6</w:t>
            </w:r>
          </w:p>
        </w:tc>
      </w:tr>
      <w:tr w:rsidR="00A5783E" w:rsidRPr="00A5783E" w14:paraId="463D6B00" w14:textId="77777777">
        <w:trPr>
          <w:trHeight w:val="614"/>
        </w:trPr>
        <w:tc>
          <w:tcPr>
            <w:tcW w:w="514" w:type="dxa"/>
          </w:tcPr>
          <w:p w14:paraId="7B0FA774" w14:textId="77777777" w:rsidR="003A2203" w:rsidRPr="00A5783E" w:rsidRDefault="00DE643D">
            <w:pPr>
              <w:pStyle w:val="TableParagraph"/>
              <w:spacing w:before="170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</w:t>
            </w:r>
          </w:p>
        </w:tc>
        <w:tc>
          <w:tcPr>
            <w:tcW w:w="2758" w:type="dxa"/>
          </w:tcPr>
          <w:p w14:paraId="2297F7FE" w14:textId="77777777" w:rsidR="003A2203" w:rsidRPr="00A5783E" w:rsidRDefault="00DE643D">
            <w:pPr>
              <w:pStyle w:val="TableParagraph"/>
              <w:spacing w:before="35"/>
              <w:ind w:left="107" w:right="291"/>
              <w:rPr>
                <w:rFonts w:ascii="Calibri"/>
              </w:rPr>
            </w:pPr>
            <w:r w:rsidRPr="00A5783E">
              <w:rPr>
                <w:rFonts w:ascii="Calibri"/>
              </w:rPr>
              <w:t>Pelayanan Kesehatan Bayi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Baru</w:t>
            </w:r>
            <w:r w:rsidRPr="00A5783E">
              <w:rPr>
                <w:rFonts w:ascii="Calibri"/>
                <w:spacing w:val="-7"/>
              </w:rPr>
              <w:t xml:space="preserve"> </w:t>
            </w:r>
            <w:r w:rsidRPr="00A5783E">
              <w:rPr>
                <w:rFonts w:ascii="Calibri"/>
              </w:rPr>
              <w:t>Lahir</w:t>
            </w:r>
          </w:p>
        </w:tc>
        <w:tc>
          <w:tcPr>
            <w:tcW w:w="938" w:type="dxa"/>
          </w:tcPr>
          <w:p w14:paraId="3B117FA6" w14:textId="77777777" w:rsidR="003A2203" w:rsidRPr="00A5783E" w:rsidRDefault="00DE643D">
            <w:pPr>
              <w:pStyle w:val="TableParagraph"/>
              <w:spacing w:before="170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295ADBDF" w14:textId="77777777" w:rsidR="003A2203" w:rsidRPr="00A5783E" w:rsidRDefault="00DE643D">
            <w:pPr>
              <w:pStyle w:val="TableParagraph"/>
              <w:spacing w:before="170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567</w:t>
            </w:r>
          </w:p>
        </w:tc>
        <w:tc>
          <w:tcPr>
            <w:tcW w:w="1232" w:type="dxa"/>
          </w:tcPr>
          <w:p w14:paraId="1DB1C850" w14:textId="77777777" w:rsidR="003A2203" w:rsidRPr="00A5783E" w:rsidRDefault="00DE643D">
            <w:pPr>
              <w:pStyle w:val="TableParagraph"/>
              <w:spacing w:before="170"/>
              <w:ind w:right="43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582</w:t>
            </w:r>
          </w:p>
        </w:tc>
        <w:tc>
          <w:tcPr>
            <w:tcW w:w="1296" w:type="dxa"/>
          </w:tcPr>
          <w:p w14:paraId="485E77C8" w14:textId="77777777" w:rsidR="003A2203" w:rsidRPr="00A5783E" w:rsidRDefault="00DE643D">
            <w:pPr>
              <w:pStyle w:val="TableParagraph"/>
              <w:spacing w:before="170"/>
              <w:ind w:left="211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582</w:t>
            </w:r>
          </w:p>
        </w:tc>
        <w:tc>
          <w:tcPr>
            <w:tcW w:w="1100" w:type="dxa"/>
          </w:tcPr>
          <w:p w14:paraId="6B2621E0" w14:textId="77777777" w:rsidR="003A2203" w:rsidRPr="00A5783E" w:rsidRDefault="00DE643D">
            <w:pPr>
              <w:pStyle w:val="TableParagraph"/>
              <w:spacing w:before="170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97,4</w:t>
            </w:r>
          </w:p>
        </w:tc>
        <w:tc>
          <w:tcPr>
            <w:tcW w:w="1107" w:type="dxa"/>
          </w:tcPr>
          <w:p w14:paraId="30EE6FA2" w14:textId="77777777" w:rsidR="003A2203" w:rsidRPr="00A5783E" w:rsidRDefault="00DE643D">
            <w:pPr>
              <w:pStyle w:val="TableParagraph"/>
              <w:spacing w:before="170"/>
              <w:ind w:left="102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97,4</w:t>
            </w:r>
          </w:p>
        </w:tc>
      </w:tr>
      <w:tr w:rsidR="00A5783E" w:rsidRPr="00A5783E" w14:paraId="5D9342F4" w14:textId="77777777">
        <w:trPr>
          <w:trHeight w:val="311"/>
        </w:trPr>
        <w:tc>
          <w:tcPr>
            <w:tcW w:w="514" w:type="dxa"/>
          </w:tcPr>
          <w:p w14:paraId="3D3EADFA" w14:textId="77777777" w:rsidR="003A2203" w:rsidRPr="00A5783E" w:rsidRDefault="00DE643D">
            <w:pPr>
              <w:pStyle w:val="TableParagraph"/>
              <w:spacing w:before="20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</w:t>
            </w:r>
          </w:p>
        </w:tc>
        <w:tc>
          <w:tcPr>
            <w:tcW w:w="2758" w:type="dxa"/>
          </w:tcPr>
          <w:p w14:paraId="28A51488" w14:textId="77777777" w:rsidR="003A2203" w:rsidRPr="00A5783E" w:rsidRDefault="00DE643D">
            <w:pPr>
              <w:pStyle w:val="TableParagraph"/>
              <w:spacing w:before="20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Pelayanan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Kesehatan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Balita</w:t>
            </w:r>
          </w:p>
        </w:tc>
        <w:tc>
          <w:tcPr>
            <w:tcW w:w="938" w:type="dxa"/>
          </w:tcPr>
          <w:p w14:paraId="60116E89" w14:textId="77777777" w:rsidR="003A2203" w:rsidRPr="00A5783E" w:rsidRDefault="00DE643D">
            <w:pPr>
              <w:pStyle w:val="TableParagraph"/>
              <w:spacing w:before="20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17CA6267" w14:textId="77777777" w:rsidR="003A2203" w:rsidRPr="00A5783E" w:rsidRDefault="00DE643D">
            <w:pPr>
              <w:pStyle w:val="TableParagraph"/>
              <w:spacing w:before="20"/>
              <w:ind w:left="441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2882</w:t>
            </w:r>
          </w:p>
        </w:tc>
        <w:tc>
          <w:tcPr>
            <w:tcW w:w="1232" w:type="dxa"/>
          </w:tcPr>
          <w:p w14:paraId="4A2DBAB8" w14:textId="77777777" w:rsidR="003A2203" w:rsidRPr="00A5783E" w:rsidRDefault="00DE643D">
            <w:pPr>
              <w:pStyle w:val="TableParagraph"/>
              <w:spacing w:before="20"/>
              <w:ind w:right="38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2377</w:t>
            </w:r>
          </w:p>
        </w:tc>
        <w:tc>
          <w:tcPr>
            <w:tcW w:w="1296" w:type="dxa"/>
          </w:tcPr>
          <w:p w14:paraId="5761129D" w14:textId="77777777" w:rsidR="003A2203" w:rsidRPr="00A5783E" w:rsidRDefault="00DE643D">
            <w:pPr>
              <w:pStyle w:val="TableParagraph"/>
              <w:spacing w:before="20"/>
              <w:ind w:left="218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2377</w:t>
            </w:r>
          </w:p>
        </w:tc>
        <w:tc>
          <w:tcPr>
            <w:tcW w:w="1100" w:type="dxa"/>
          </w:tcPr>
          <w:p w14:paraId="4213EED8" w14:textId="77777777" w:rsidR="003A2203" w:rsidRPr="00A5783E" w:rsidRDefault="00DE643D">
            <w:pPr>
              <w:pStyle w:val="TableParagraph"/>
              <w:spacing w:before="20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121,2</w:t>
            </w:r>
          </w:p>
        </w:tc>
        <w:tc>
          <w:tcPr>
            <w:tcW w:w="1107" w:type="dxa"/>
          </w:tcPr>
          <w:p w14:paraId="11BEBE32" w14:textId="77777777" w:rsidR="003A2203" w:rsidRPr="00A5783E" w:rsidRDefault="00DE643D">
            <w:pPr>
              <w:pStyle w:val="TableParagraph"/>
              <w:spacing w:before="20"/>
              <w:ind w:left="105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121,2</w:t>
            </w:r>
          </w:p>
        </w:tc>
      </w:tr>
      <w:tr w:rsidR="00A5783E" w:rsidRPr="00A5783E" w14:paraId="11BB7B8B" w14:textId="77777777">
        <w:trPr>
          <w:trHeight w:val="618"/>
        </w:trPr>
        <w:tc>
          <w:tcPr>
            <w:tcW w:w="514" w:type="dxa"/>
          </w:tcPr>
          <w:p w14:paraId="757C6CB8" w14:textId="77777777" w:rsidR="003A2203" w:rsidRPr="00A5783E" w:rsidRDefault="00DE643D">
            <w:pPr>
              <w:pStyle w:val="TableParagraph"/>
              <w:spacing w:before="172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</w:t>
            </w:r>
          </w:p>
        </w:tc>
        <w:tc>
          <w:tcPr>
            <w:tcW w:w="2758" w:type="dxa"/>
          </w:tcPr>
          <w:p w14:paraId="4163C621" w14:textId="77777777" w:rsidR="003A2203" w:rsidRPr="00A5783E" w:rsidRDefault="00DE643D">
            <w:pPr>
              <w:pStyle w:val="TableParagraph"/>
              <w:spacing w:before="40"/>
              <w:ind w:left="107" w:right="224"/>
              <w:rPr>
                <w:rFonts w:ascii="Calibri"/>
              </w:rPr>
            </w:pPr>
            <w:r w:rsidRPr="00A5783E">
              <w:rPr>
                <w:rFonts w:ascii="Calibri"/>
              </w:rPr>
              <w:t>Pelayanan Kesehatan pada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Usia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Pendidikan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Dasar</w:t>
            </w:r>
          </w:p>
        </w:tc>
        <w:tc>
          <w:tcPr>
            <w:tcW w:w="938" w:type="dxa"/>
          </w:tcPr>
          <w:p w14:paraId="2BB4C06C" w14:textId="77777777" w:rsidR="003A2203" w:rsidRPr="00A5783E" w:rsidRDefault="00DE643D">
            <w:pPr>
              <w:pStyle w:val="TableParagraph"/>
              <w:spacing w:before="172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5046C04E" w14:textId="77777777" w:rsidR="003A2203" w:rsidRPr="00A5783E" w:rsidRDefault="00DE643D">
            <w:pPr>
              <w:pStyle w:val="TableParagraph"/>
              <w:spacing w:before="172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848</w:t>
            </w:r>
          </w:p>
        </w:tc>
        <w:tc>
          <w:tcPr>
            <w:tcW w:w="1232" w:type="dxa"/>
          </w:tcPr>
          <w:p w14:paraId="454C5EB5" w14:textId="77777777" w:rsidR="003A2203" w:rsidRPr="00A5783E" w:rsidRDefault="00DE643D">
            <w:pPr>
              <w:pStyle w:val="TableParagraph"/>
              <w:spacing w:before="172"/>
              <w:ind w:right="43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848</w:t>
            </w:r>
          </w:p>
        </w:tc>
        <w:tc>
          <w:tcPr>
            <w:tcW w:w="1296" w:type="dxa"/>
          </w:tcPr>
          <w:p w14:paraId="1DDA0E96" w14:textId="77777777" w:rsidR="003A2203" w:rsidRPr="00A5783E" w:rsidRDefault="00DE643D">
            <w:pPr>
              <w:pStyle w:val="TableParagraph"/>
              <w:spacing w:before="172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516E593F" w14:textId="77777777" w:rsidR="003A2203" w:rsidRPr="00A5783E" w:rsidRDefault="00DE643D">
            <w:pPr>
              <w:pStyle w:val="TableParagraph"/>
              <w:spacing w:before="172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7" w:type="dxa"/>
          </w:tcPr>
          <w:p w14:paraId="1162AE0A" w14:textId="77777777" w:rsidR="003A2203" w:rsidRPr="00A5783E" w:rsidRDefault="00DE643D">
            <w:pPr>
              <w:pStyle w:val="TableParagraph"/>
              <w:spacing w:before="172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2773C44D" w14:textId="77777777">
        <w:trPr>
          <w:trHeight w:val="618"/>
        </w:trPr>
        <w:tc>
          <w:tcPr>
            <w:tcW w:w="514" w:type="dxa"/>
          </w:tcPr>
          <w:p w14:paraId="607F4907" w14:textId="77777777" w:rsidR="003A2203" w:rsidRPr="00A5783E" w:rsidRDefault="00DE643D">
            <w:pPr>
              <w:pStyle w:val="TableParagraph"/>
              <w:spacing w:before="176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</w:t>
            </w:r>
          </w:p>
        </w:tc>
        <w:tc>
          <w:tcPr>
            <w:tcW w:w="2758" w:type="dxa"/>
          </w:tcPr>
          <w:p w14:paraId="0E2180F7" w14:textId="77777777" w:rsidR="003A2203" w:rsidRPr="00A5783E" w:rsidRDefault="00DE643D">
            <w:pPr>
              <w:pStyle w:val="TableParagraph"/>
              <w:spacing w:before="42"/>
              <w:ind w:left="107" w:right="224"/>
              <w:rPr>
                <w:rFonts w:ascii="Calibri"/>
              </w:rPr>
            </w:pPr>
            <w:r w:rsidRPr="00A5783E">
              <w:rPr>
                <w:rFonts w:ascii="Calibri"/>
              </w:rPr>
              <w:t>Pelayanan Kesehatan pada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Usia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Produktif</w:t>
            </w:r>
          </w:p>
        </w:tc>
        <w:tc>
          <w:tcPr>
            <w:tcW w:w="938" w:type="dxa"/>
          </w:tcPr>
          <w:p w14:paraId="365D3B07" w14:textId="77777777" w:rsidR="003A2203" w:rsidRPr="00A5783E" w:rsidRDefault="00DE643D">
            <w:pPr>
              <w:pStyle w:val="TableParagraph"/>
              <w:spacing w:before="176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31AE5755" w14:textId="77777777" w:rsidR="003A2203" w:rsidRPr="00A5783E" w:rsidRDefault="00DE643D">
            <w:pPr>
              <w:pStyle w:val="TableParagraph"/>
              <w:spacing w:before="176"/>
              <w:ind w:left="441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8720</w:t>
            </w:r>
          </w:p>
        </w:tc>
        <w:tc>
          <w:tcPr>
            <w:tcW w:w="1232" w:type="dxa"/>
          </w:tcPr>
          <w:p w14:paraId="08591EEA" w14:textId="77777777" w:rsidR="003A2203" w:rsidRPr="00A5783E" w:rsidRDefault="00DE643D">
            <w:pPr>
              <w:pStyle w:val="TableParagraph"/>
              <w:spacing w:before="176"/>
              <w:ind w:right="38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7142</w:t>
            </w:r>
          </w:p>
        </w:tc>
        <w:tc>
          <w:tcPr>
            <w:tcW w:w="1296" w:type="dxa"/>
          </w:tcPr>
          <w:p w14:paraId="5E03B1FA" w14:textId="77777777" w:rsidR="003A2203" w:rsidRPr="00A5783E" w:rsidRDefault="00DE643D">
            <w:pPr>
              <w:pStyle w:val="TableParagraph"/>
              <w:spacing w:before="176"/>
              <w:ind w:left="214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26092</w:t>
            </w:r>
          </w:p>
        </w:tc>
        <w:tc>
          <w:tcPr>
            <w:tcW w:w="1100" w:type="dxa"/>
          </w:tcPr>
          <w:p w14:paraId="4ECF9BC9" w14:textId="77777777" w:rsidR="003A2203" w:rsidRPr="00A5783E" w:rsidRDefault="00DE643D">
            <w:pPr>
              <w:pStyle w:val="TableParagraph"/>
              <w:spacing w:before="176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122,1</w:t>
            </w:r>
          </w:p>
        </w:tc>
        <w:tc>
          <w:tcPr>
            <w:tcW w:w="1107" w:type="dxa"/>
          </w:tcPr>
          <w:p w14:paraId="0D98514E" w14:textId="77777777" w:rsidR="003A2203" w:rsidRPr="00A5783E" w:rsidRDefault="00DE643D">
            <w:pPr>
              <w:pStyle w:val="TableParagraph"/>
              <w:spacing w:before="176"/>
              <w:ind w:left="102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33,4</w:t>
            </w:r>
          </w:p>
        </w:tc>
      </w:tr>
      <w:tr w:rsidR="00A5783E" w:rsidRPr="00A5783E" w14:paraId="12C13AA1" w14:textId="77777777">
        <w:trPr>
          <w:trHeight w:val="539"/>
        </w:trPr>
        <w:tc>
          <w:tcPr>
            <w:tcW w:w="514" w:type="dxa"/>
          </w:tcPr>
          <w:p w14:paraId="1F3E82D6" w14:textId="77777777" w:rsidR="003A2203" w:rsidRPr="00A5783E" w:rsidRDefault="00DE643D">
            <w:pPr>
              <w:pStyle w:val="TableParagraph"/>
              <w:spacing w:before="136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</w:t>
            </w:r>
          </w:p>
        </w:tc>
        <w:tc>
          <w:tcPr>
            <w:tcW w:w="2758" w:type="dxa"/>
          </w:tcPr>
          <w:p w14:paraId="3C2DFC72" w14:textId="77777777" w:rsidR="003A2203" w:rsidRPr="00A5783E" w:rsidRDefault="00DE643D">
            <w:pPr>
              <w:pStyle w:val="TableParagraph"/>
              <w:spacing w:line="270" w:lineRule="atLeast"/>
              <w:ind w:left="107" w:right="224"/>
              <w:rPr>
                <w:rFonts w:ascii="Calibri"/>
              </w:rPr>
            </w:pPr>
            <w:r w:rsidRPr="00A5783E">
              <w:rPr>
                <w:rFonts w:ascii="Calibri"/>
              </w:rPr>
              <w:t>Pelayanan Kesehatan pada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Usia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Lanjut</w:t>
            </w:r>
          </w:p>
        </w:tc>
        <w:tc>
          <w:tcPr>
            <w:tcW w:w="938" w:type="dxa"/>
          </w:tcPr>
          <w:p w14:paraId="4B3A7DCD" w14:textId="77777777" w:rsidR="003A2203" w:rsidRPr="00A5783E" w:rsidRDefault="00DE643D">
            <w:pPr>
              <w:pStyle w:val="TableParagraph"/>
              <w:spacing w:before="136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1DF8F9E4" w14:textId="77777777" w:rsidR="003A2203" w:rsidRPr="00A5783E" w:rsidRDefault="00DE643D">
            <w:pPr>
              <w:pStyle w:val="TableParagraph"/>
              <w:spacing w:before="136"/>
              <w:ind w:left="441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3840</w:t>
            </w:r>
          </w:p>
        </w:tc>
        <w:tc>
          <w:tcPr>
            <w:tcW w:w="1232" w:type="dxa"/>
          </w:tcPr>
          <w:p w14:paraId="73976030" w14:textId="77777777" w:rsidR="003A2203" w:rsidRPr="00A5783E" w:rsidRDefault="00DE643D">
            <w:pPr>
              <w:pStyle w:val="TableParagraph"/>
              <w:spacing w:before="136"/>
              <w:ind w:right="38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3726</w:t>
            </w:r>
          </w:p>
        </w:tc>
        <w:tc>
          <w:tcPr>
            <w:tcW w:w="1296" w:type="dxa"/>
          </w:tcPr>
          <w:p w14:paraId="115212C4" w14:textId="77777777" w:rsidR="003A2203" w:rsidRPr="00A5783E" w:rsidRDefault="00DE643D">
            <w:pPr>
              <w:pStyle w:val="TableParagraph"/>
              <w:spacing w:before="136"/>
              <w:ind w:left="218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3726</w:t>
            </w:r>
          </w:p>
        </w:tc>
        <w:tc>
          <w:tcPr>
            <w:tcW w:w="1100" w:type="dxa"/>
          </w:tcPr>
          <w:p w14:paraId="14A6B077" w14:textId="77777777" w:rsidR="003A2203" w:rsidRPr="00A5783E" w:rsidRDefault="00DE643D">
            <w:pPr>
              <w:pStyle w:val="TableParagraph"/>
              <w:spacing w:before="136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103,1</w:t>
            </w:r>
          </w:p>
        </w:tc>
        <w:tc>
          <w:tcPr>
            <w:tcW w:w="1107" w:type="dxa"/>
          </w:tcPr>
          <w:p w14:paraId="59CC6EBD" w14:textId="77777777" w:rsidR="003A2203" w:rsidRPr="00A5783E" w:rsidRDefault="00DE643D">
            <w:pPr>
              <w:pStyle w:val="TableParagraph"/>
              <w:spacing w:before="136"/>
              <w:ind w:left="105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103,1</w:t>
            </w:r>
          </w:p>
        </w:tc>
      </w:tr>
      <w:tr w:rsidR="00A5783E" w:rsidRPr="00A5783E" w14:paraId="78DF5E41" w14:textId="77777777">
        <w:trPr>
          <w:trHeight w:val="630"/>
        </w:trPr>
        <w:tc>
          <w:tcPr>
            <w:tcW w:w="514" w:type="dxa"/>
          </w:tcPr>
          <w:p w14:paraId="19F2F088" w14:textId="77777777" w:rsidR="003A2203" w:rsidRPr="00A5783E" w:rsidRDefault="00DE643D">
            <w:pPr>
              <w:pStyle w:val="TableParagraph"/>
              <w:spacing w:before="178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</w:t>
            </w:r>
          </w:p>
        </w:tc>
        <w:tc>
          <w:tcPr>
            <w:tcW w:w="2758" w:type="dxa"/>
          </w:tcPr>
          <w:p w14:paraId="1802542C" w14:textId="77777777" w:rsidR="003A2203" w:rsidRPr="00A5783E" w:rsidRDefault="00DE643D">
            <w:pPr>
              <w:pStyle w:val="TableParagraph"/>
              <w:spacing w:before="44"/>
              <w:ind w:left="107" w:right="715"/>
              <w:rPr>
                <w:rFonts w:ascii="Calibri"/>
              </w:rPr>
            </w:pPr>
            <w:r w:rsidRPr="00A5783E">
              <w:rPr>
                <w:rFonts w:ascii="Calibri"/>
              </w:rPr>
              <w:t>Pelayanan Kesehatan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Penderita</w:t>
            </w:r>
            <w:r w:rsidRPr="00A5783E">
              <w:rPr>
                <w:rFonts w:ascii="Calibri"/>
                <w:spacing w:val="-5"/>
              </w:rPr>
              <w:t xml:space="preserve"> </w:t>
            </w:r>
            <w:r w:rsidRPr="00A5783E">
              <w:rPr>
                <w:rFonts w:ascii="Calibri"/>
              </w:rPr>
              <w:t>Hipertensi</w:t>
            </w:r>
          </w:p>
        </w:tc>
        <w:tc>
          <w:tcPr>
            <w:tcW w:w="938" w:type="dxa"/>
          </w:tcPr>
          <w:p w14:paraId="2C63C964" w14:textId="77777777" w:rsidR="003A2203" w:rsidRPr="00A5783E" w:rsidRDefault="00DE643D">
            <w:pPr>
              <w:pStyle w:val="TableParagraph"/>
              <w:spacing w:before="178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0B31DE05" w14:textId="77777777" w:rsidR="003A2203" w:rsidRPr="00A5783E" w:rsidRDefault="00DE643D">
            <w:pPr>
              <w:pStyle w:val="TableParagraph"/>
              <w:spacing w:before="178"/>
              <w:ind w:left="441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4188</w:t>
            </w:r>
          </w:p>
        </w:tc>
        <w:tc>
          <w:tcPr>
            <w:tcW w:w="1232" w:type="dxa"/>
          </w:tcPr>
          <w:p w14:paraId="131F0D62" w14:textId="77777777" w:rsidR="003A2203" w:rsidRPr="00A5783E" w:rsidRDefault="00DE643D">
            <w:pPr>
              <w:pStyle w:val="TableParagraph"/>
              <w:spacing w:before="178"/>
              <w:ind w:right="32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12387</w:t>
            </w:r>
          </w:p>
        </w:tc>
        <w:tc>
          <w:tcPr>
            <w:tcW w:w="1296" w:type="dxa"/>
          </w:tcPr>
          <w:p w14:paraId="2951187C" w14:textId="77777777" w:rsidR="003A2203" w:rsidRPr="00A5783E" w:rsidRDefault="00DE643D">
            <w:pPr>
              <w:pStyle w:val="TableParagraph"/>
              <w:spacing w:before="178"/>
              <w:ind w:left="214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12387</w:t>
            </w:r>
          </w:p>
        </w:tc>
        <w:tc>
          <w:tcPr>
            <w:tcW w:w="1100" w:type="dxa"/>
          </w:tcPr>
          <w:p w14:paraId="27250326" w14:textId="77777777" w:rsidR="003A2203" w:rsidRPr="00A5783E" w:rsidRDefault="00DE643D">
            <w:pPr>
              <w:pStyle w:val="TableParagraph"/>
              <w:spacing w:before="178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33,8</w:t>
            </w:r>
          </w:p>
        </w:tc>
        <w:tc>
          <w:tcPr>
            <w:tcW w:w="1107" w:type="dxa"/>
          </w:tcPr>
          <w:p w14:paraId="51F681D3" w14:textId="77777777" w:rsidR="003A2203" w:rsidRPr="00A5783E" w:rsidRDefault="00DE643D">
            <w:pPr>
              <w:pStyle w:val="TableParagraph"/>
              <w:spacing w:before="178"/>
              <w:ind w:left="102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33,8</w:t>
            </w:r>
          </w:p>
        </w:tc>
      </w:tr>
      <w:tr w:rsidR="00A5783E" w:rsidRPr="00A5783E" w14:paraId="7088158C" w14:textId="77777777">
        <w:trPr>
          <w:trHeight w:val="801"/>
        </w:trPr>
        <w:tc>
          <w:tcPr>
            <w:tcW w:w="514" w:type="dxa"/>
          </w:tcPr>
          <w:p w14:paraId="2C2FE551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447D1816" w14:textId="77777777" w:rsidR="003A2203" w:rsidRPr="00A5783E" w:rsidRDefault="00DE643D">
            <w:pPr>
              <w:pStyle w:val="TableParagraph"/>
              <w:spacing w:before="1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</w:t>
            </w:r>
          </w:p>
        </w:tc>
        <w:tc>
          <w:tcPr>
            <w:tcW w:w="2758" w:type="dxa"/>
          </w:tcPr>
          <w:p w14:paraId="0E11DEA9" w14:textId="77777777" w:rsidR="003A2203" w:rsidRPr="00A5783E" w:rsidRDefault="00DE643D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Pelayanan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Kesehatan</w:t>
            </w:r>
          </w:p>
          <w:p w14:paraId="5E97A4A0" w14:textId="77777777" w:rsidR="003A2203" w:rsidRPr="00A5783E" w:rsidRDefault="00DE643D">
            <w:pPr>
              <w:pStyle w:val="TableParagraph"/>
              <w:spacing w:before="6" w:line="254" w:lineRule="exact"/>
              <w:ind w:left="107" w:right="209"/>
              <w:rPr>
                <w:rFonts w:ascii="Calibri"/>
              </w:rPr>
            </w:pPr>
            <w:r w:rsidRPr="00A5783E">
              <w:rPr>
                <w:rFonts w:ascii="Calibri"/>
              </w:rPr>
              <w:t>Penderita</w:t>
            </w:r>
            <w:r w:rsidRPr="00A5783E">
              <w:rPr>
                <w:rFonts w:ascii="Calibri"/>
                <w:spacing w:val="-10"/>
              </w:rPr>
              <w:t xml:space="preserve"> </w:t>
            </w:r>
            <w:r w:rsidRPr="00A5783E">
              <w:rPr>
                <w:rFonts w:ascii="Calibri"/>
              </w:rPr>
              <w:t>Diabetes</w:t>
            </w:r>
            <w:r w:rsidRPr="00A5783E">
              <w:rPr>
                <w:rFonts w:ascii="Calibri"/>
                <w:spacing w:val="-7"/>
              </w:rPr>
              <w:t xml:space="preserve"> </w:t>
            </w:r>
            <w:r w:rsidRPr="00A5783E">
              <w:rPr>
                <w:rFonts w:ascii="Calibri"/>
              </w:rPr>
              <w:t>Melitus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(DM)</w:t>
            </w:r>
          </w:p>
        </w:tc>
        <w:tc>
          <w:tcPr>
            <w:tcW w:w="938" w:type="dxa"/>
          </w:tcPr>
          <w:p w14:paraId="7A9386E8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08AB6AFF" w14:textId="77777777" w:rsidR="003A2203" w:rsidRPr="00A5783E" w:rsidRDefault="00DE643D">
            <w:pPr>
              <w:pStyle w:val="TableParagraph"/>
              <w:spacing w:before="1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33345DBA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7AFC7F09" w14:textId="77777777" w:rsidR="003A2203" w:rsidRPr="00A5783E" w:rsidRDefault="00DE643D">
            <w:pPr>
              <w:pStyle w:val="TableParagraph"/>
              <w:spacing w:before="1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963</w:t>
            </w:r>
          </w:p>
        </w:tc>
        <w:tc>
          <w:tcPr>
            <w:tcW w:w="1232" w:type="dxa"/>
          </w:tcPr>
          <w:p w14:paraId="43A26DA3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4954D94F" w14:textId="77777777" w:rsidR="003A2203" w:rsidRPr="00A5783E" w:rsidRDefault="00DE643D">
            <w:pPr>
              <w:pStyle w:val="TableParagraph"/>
              <w:spacing w:before="1"/>
              <w:ind w:right="38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1129</w:t>
            </w:r>
          </w:p>
        </w:tc>
        <w:tc>
          <w:tcPr>
            <w:tcW w:w="1296" w:type="dxa"/>
          </w:tcPr>
          <w:p w14:paraId="57219665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3E9393B5" w14:textId="77777777" w:rsidR="003A2203" w:rsidRPr="00A5783E" w:rsidRDefault="00DE643D">
            <w:pPr>
              <w:pStyle w:val="TableParagraph"/>
              <w:spacing w:before="1"/>
              <w:ind w:left="218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1129</w:t>
            </w:r>
          </w:p>
        </w:tc>
        <w:tc>
          <w:tcPr>
            <w:tcW w:w="1100" w:type="dxa"/>
          </w:tcPr>
          <w:p w14:paraId="3E9659A0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28F924EB" w14:textId="77777777" w:rsidR="003A2203" w:rsidRPr="00A5783E" w:rsidRDefault="00DE643D">
            <w:pPr>
              <w:pStyle w:val="TableParagraph"/>
              <w:spacing w:before="1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85,3</w:t>
            </w:r>
          </w:p>
        </w:tc>
        <w:tc>
          <w:tcPr>
            <w:tcW w:w="1107" w:type="dxa"/>
          </w:tcPr>
          <w:p w14:paraId="790A2462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1522BBB7" w14:textId="77777777" w:rsidR="003A2203" w:rsidRPr="00A5783E" w:rsidRDefault="00DE643D">
            <w:pPr>
              <w:pStyle w:val="TableParagraph"/>
              <w:spacing w:before="1"/>
              <w:ind w:left="102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85,3</w:t>
            </w:r>
          </w:p>
        </w:tc>
      </w:tr>
      <w:tr w:rsidR="00A5783E" w:rsidRPr="00A5783E" w14:paraId="2090FFBD" w14:textId="77777777">
        <w:trPr>
          <w:trHeight w:val="808"/>
        </w:trPr>
        <w:tc>
          <w:tcPr>
            <w:tcW w:w="514" w:type="dxa"/>
          </w:tcPr>
          <w:p w14:paraId="2FAF934C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7DB292C3" w14:textId="77777777" w:rsidR="003A2203" w:rsidRPr="00A5783E" w:rsidRDefault="00DE643D">
            <w:pPr>
              <w:pStyle w:val="TableParagraph"/>
              <w:ind w:left="127" w:right="114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</w:t>
            </w:r>
          </w:p>
        </w:tc>
        <w:tc>
          <w:tcPr>
            <w:tcW w:w="2758" w:type="dxa"/>
          </w:tcPr>
          <w:p w14:paraId="46B53FF8" w14:textId="77777777" w:rsidR="003A2203" w:rsidRPr="00A5783E" w:rsidRDefault="00DE643D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Pelayanan</w:t>
            </w:r>
            <w:r w:rsidRPr="00A5783E">
              <w:rPr>
                <w:rFonts w:ascii="Calibri"/>
                <w:spacing w:val="-12"/>
              </w:rPr>
              <w:t xml:space="preserve"> </w:t>
            </w:r>
            <w:r w:rsidRPr="00A5783E">
              <w:rPr>
                <w:rFonts w:ascii="Calibri"/>
              </w:rPr>
              <w:t>Kesehatan</w:t>
            </w:r>
            <w:r w:rsidRPr="00A5783E">
              <w:rPr>
                <w:rFonts w:ascii="Calibri"/>
                <w:spacing w:val="-12"/>
              </w:rPr>
              <w:t xml:space="preserve"> </w:t>
            </w:r>
            <w:r w:rsidRPr="00A5783E">
              <w:rPr>
                <w:rFonts w:ascii="Calibri"/>
              </w:rPr>
              <w:t>Orang</w:t>
            </w:r>
          </w:p>
          <w:p w14:paraId="3263F41F" w14:textId="77777777" w:rsidR="003A2203" w:rsidRPr="00A5783E" w:rsidRDefault="00DE643D">
            <w:pPr>
              <w:pStyle w:val="TableParagraph"/>
              <w:spacing w:line="270" w:lineRule="atLeast"/>
              <w:ind w:left="107" w:right="569"/>
              <w:rPr>
                <w:rFonts w:ascii="Calibri"/>
              </w:rPr>
            </w:pPr>
            <w:r w:rsidRPr="00A5783E">
              <w:rPr>
                <w:rFonts w:ascii="Calibri"/>
              </w:rPr>
              <w:t>dengan Gangguan Jiwa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(ODGJ)</w:t>
            </w:r>
          </w:p>
        </w:tc>
        <w:tc>
          <w:tcPr>
            <w:tcW w:w="938" w:type="dxa"/>
          </w:tcPr>
          <w:p w14:paraId="3F9919BC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F7D1E48" w14:textId="77777777" w:rsidR="003A2203" w:rsidRPr="00A5783E" w:rsidRDefault="00DE643D">
            <w:pPr>
              <w:pStyle w:val="TableParagraph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2DFF99F5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41C211C3" w14:textId="77777777" w:rsidR="003A2203" w:rsidRPr="00A5783E" w:rsidRDefault="00DE643D">
            <w:pPr>
              <w:pStyle w:val="TableParagraph"/>
              <w:ind w:left="441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84</w:t>
            </w:r>
          </w:p>
        </w:tc>
        <w:tc>
          <w:tcPr>
            <w:tcW w:w="1232" w:type="dxa"/>
          </w:tcPr>
          <w:p w14:paraId="4D3043CD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4FA5E0C5" w14:textId="77777777" w:rsidR="003A2203" w:rsidRPr="00A5783E" w:rsidRDefault="00DE643D">
            <w:pPr>
              <w:pStyle w:val="TableParagraph"/>
              <w:ind w:left="486" w:right="47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49</w:t>
            </w:r>
          </w:p>
        </w:tc>
        <w:tc>
          <w:tcPr>
            <w:tcW w:w="1296" w:type="dxa"/>
          </w:tcPr>
          <w:p w14:paraId="29ACC27B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3ADA526" w14:textId="77777777" w:rsidR="003A2203" w:rsidRPr="00A5783E" w:rsidRDefault="00DE643D">
            <w:pPr>
              <w:pStyle w:val="TableParagraph"/>
              <w:ind w:left="217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49</w:t>
            </w:r>
          </w:p>
        </w:tc>
        <w:tc>
          <w:tcPr>
            <w:tcW w:w="1100" w:type="dxa"/>
          </w:tcPr>
          <w:p w14:paraId="17A5930D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460710F2" w14:textId="77777777" w:rsidR="003A2203" w:rsidRPr="00A5783E" w:rsidRDefault="00DE643D">
            <w:pPr>
              <w:pStyle w:val="TableParagraph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171,4</w:t>
            </w:r>
          </w:p>
        </w:tc>
        <w:tc>
          <w:tcPr>
            <w:tcW w:w="1107" w:type="dxa"/>
          </w:tcPr>
          <w:p w14:paraId="1821E8BC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7EA3F73" w14:textId="77777777" w:rsidR="003A2203" w:rsidRPr="00A5783E" w:rsidRDefault="00DE643D">
            <w:pPr>
              <w:pStyle w:val="TableParagraph"/>
              <w:ind w:left="105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171,4</w:t>
            </w:r>
          </w:p>
        </w:tc>
      </w:tr>
      <w:tr w:rsidR="00A5783E" w:rsidRPr="00A5783E" w14:paraId="010D17CA" w14:textId="77777777">
        <w:trPr>
          <w:trHeight w:val="618"/>
        </w:trPr>
        <w:tc>
          <w:tcPr>
            <w:tcW w:w="514" w:type="dxa"/>
          </w:tcPr>
          <w:p w14:paraId="75AFAAC8" w14:textId="77777777" w:rsidR="003A2203" w:rsidRPr="00A5783E" w:rsidRDefault="00DE643D">
            <w:pPr>
              <w:pStyle w:val="TableParagraph"/>
              <w:spacing w:before="174"/>
              <w:ind w:left="127" w:right="114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11</w:t>
            </w:r>
          </w:p>
        </w:tc>
        <w:tc>
          <w:tcPr>
            <w:tcW w:w="2758" w:type="dxa"/>
          </w:tcPr>
          <w:p w14:paraId="6F37B28A" w14:textId="77777777" w:rsidR="003A2203" w:rsidRPr="00A5783E" w:rsidRDefault="00DE643D">
            <w:pPr>
              <w:pStyle w:val="TableParagraph"/>
              <w:spacing w:before="40"/>
              <w:ind w:left="107" w:right="146"/>
              <w:rPr>
                <w:rFonts w:ascii="Calibri"/>
              </w:rPr>
            </w:pPr>
            <w:r w:rsidRPr="00A5783E">
              <w:rPr>
                <w:rFonts w:ascii="Calibri"/>
                <w:spacing w:val="-1"/>
              </w:rPr>
              <w:t>Pelayanan</w:t>
            </w:r>
            <w:r w:rsidRPr="00A5783E">
              <w:rPr>
                <w:rFonts w:ascii="Calibri"/>
                <w:spacing w:val="-9"/>
              </w:rPr>
              <w:t xml:space="preserve"> </w:t>
            </w:r>
            <w:r w:rsidRPr="00A5783E">
              <w:rPr>
                <w:rFonts w:ascii="Calibri"/>
              </w:rPr>
              <w:t>Kesehatan</w:t>
            </w:r>
            <w:r w:rsidRPr="00A5783E">
              <w:rPr>
                <w:rFonts w:ascii="Calibri"/>
                <w:spacing w:val="-9"/>
              </w:rPr>
              <w:t xml:space="preserve"> </w:t>
            </w:r>
            <w:r w:rsidRPr="00A5783E">
              <w:rPr>
                <w:rFonts w:ascii="Calibri"/>
              </w:rPr>
              <w:t>Orang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Terduga</w:t>
            </w:r>
            <w:r w:rsidRPr="00A5783E">
              <w:rPr>
                <w:rFonts w:ascii="Calibri"/>
                <w:spacing w:val="-8"/>
              </w:rPr>
              <w:t xml:space="preserve"> </w:t>
            </w:r>
            <w:r w:rsidRPr="00A5783E">
              <w:rPr>
                <w:rFonts w:ascii="Calibri"/>
              </w:rPr>
              <w:t>Tuberculosis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(TBC)</w:t>
            </w:r>
          </w:p>
        </w:tc>
        <w:tc>
          <w:tcPr>
            <w:tcW w:w="938" w:type="dxa"/>
          </w:tcPr>
          <w:p w14:paraId="46C949F3" w14:textId="77777777" w:rsidR="003A2203" w:rsidRPr="00A5783E" w:rsidRDefault="00DE643D">
            <w:pPr>
              <w:pStyle w:val="TableParagraph"/>
              <w:spacing w:before="174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3326C5D2" w14:textId="77777777" w:rsidR="003A2203" w:rsidRPr="00A5783E" w:rsidRDefault="00DE643D">
            <w:pPr>
              <w:pStyle w:val="TableParagraph"/>
              <w:spacing w:before="174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509</w:t>
            </w:r>
          </w:p>
        </w:tc>
        <w:tc>
          <w:tcPr>
            <w:tcW w:w="1232" w:type="dxa"/>
          </w:tcPr>
          <w:p w14:paraId="717FDB42" w14:textId="77777777" w:rsidR="003A2203" w:rsidRPr="00A5783E" w:rsidRDefault="00DE643D">
            <w:pPr>
              <w:pStyle w:val="TableParagraph"/>
              <w:spacing w:before="174"/>
              <w:ind w:right="43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463</w:t>
            </w:r>
          </w:p>
        </w:tc>
        <w:tc>
          <w:tcPr>
            <w:tcW w:w="1296" w:type="dxa"/>
          </w:tcPr>
          <w:p w14:paraId="510B683D" w14:textId="77777777" w:rsidR="003A2203" w:rsidRPr="00A5783E" w:rsidRDefault="00DE643D">
            <w:pPr>
              <w:pStyle w:val="TableParagraph"/>
              <w:spacing w:before="174"/>
              <w:ind w:left="211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463</w:t>
            </w:r>
          </w:p>
        </w:tc>
        <w:tc>
          <w:tcPr>
            <w:tcW w:w="1100" w:type="dxa"/>
          </w:tcPr>
          <w:p w14:paraId="3DAAD057" w14:textId="77777777" w:rsidR="003A2203" w:rsidRPr="00A5783E" w:rsidRDefault="00DE643D">
            <w:pPr>
              <w:pStyle w:val="TableParagraph"/>
              <w:spacing w:before="174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109,9</w:t>
            </w:r>
          </w:p>
        </w:tc>
        <w:tc>
          <w:tcPr>
            <w:tcW w:w="1107" w:type="dxa"/>
          </w:tcPr>
          <w:p w14:paraId="5D076DD3" w14:textId="77777777" w:rsidR="003A2203" w:rsidRPr="00A5783E" w:rsidRDefault="00DE643D">
            <w:pPr>
              <w:pStyle w:val="TableParagraph"/>
              <w:spacing w:before="174"/>
              <w:ind w:left="105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109,9</w:t>
            </w:r>
          </w:p>
        </w:tc>
      </w:tr>
      <w:tr w:rsidR="00A5783E" w:rsidRPr="00A5783E" w14:paraId="6BE3D700" w14:textId="77777777">
        <w:trPr>
          <w:trHeight w:val="810"/>
        </w:trPr>
        <w:tc>
          <w:tcPr>
            <w:tcW w:w="514" w:type="dxa"/>
          </w:tcPr>
          <w:p w14:paraId="6E565594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011E0DA0" w14:textId="77777777" w:rsidR="003A2203" w:rsidRPr="00A5783E" w:rsidRDefault="00DE643D">
            <w:pPr>
              <w:pStyle w:val="TableParagraph"/>
              <w:spacing w:before="1"/>
              <w:ind w:left="127" w:right="114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12</w:t>
            </w:r>
          </w:p>
        </w:tc>
        <w:tc>
          <w:tcPr>
            <w:tcW w:w="2758" w:type="dxa"/>
          </w:tcPr>
          <w:p w14:paraId="78FD5FB4" w14:textId="77777777" w:rsidR="003A2203" w:rsidRPr="00A5783E" w:rsidRDefault="00DE643D">
            <w:pPr>
              <w:pStyle w:val="TableParagraph"/>
              <w:spacing w:before="1"/>
              <w:ind w:left="107" w:right="136"/>
              <w:rPr>
                <w:rFonts w:ascii="Calibri"/>
              </w:rPr>
            </w:pPr>
            <w:r w:rsidRPr="00A5783E">
              <w:rPr>
                <w:rFonts w:ascii="Calibri"/>
              </w:rPr>
              <w:t>Pelayanan</w:t>
            </w:r>
            <w:r w:rsidRPr="00A5783E">
              <w:rPr>
                <w:rFonts w:ascii="Calibri"/>
                <w:spacing w:val="-9"/>
              </w:rPr>
              <w:t xml:space="preserve"> </w:t>
            </w:r>
            <w:r w:rsidRPr="00A5783E">
              <w:rPr>
                <w:rFonts w:ascii="Calibri"/>
              </w:rPr>
              <w:t>Kesehatan</w:t>
            </w:r>
            <w:r w:rsidRPr="00A5783E">
              <w:rPr>
                <w:rFonts w:ascii="Calibri"/>
                <w:spacing w:val="-8"/>
              </w:rPr>
              <w:t xml:space="preserve"> </w:t>
            </w:r>
            <w:r w:rsidRPr="00A5783E">
              <w:rPr>
                <w:rFonts w:ascii="Calibri"/>
              </w:rPr>
              <w:t>Orang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dengan</w:t>
            </w:r>
            <w:r w:rsidRPr="00A5783E">
              <w:rPr>
                <w:rFonts w:ascii="Calibri"/>
                <w:spacing w:val="-2"/>
              </w:rPr>
              <w:t xml:space="preserve"> </w:t>
            </w:r>
            <w:r w:rsidRPr="00A5783E">
              <w:rPr>
                <w:rFonts w:ascii="Calibri"/>
              </w:rPr>
              <w:t>Resiko terinfeksi</w:t>
            </w:r>
          </w:p>
          <w:p w14:paraId="2B4D7F85" w14:textId="77777777" w:rsidR="003A2203" w:rsidRPr="00A5783E" w:rsidRDefault="00DE643D">
            <w:pPr>
              <w:pStyle w:val="TableParagraph"/>
              <w:spacing w:before="3" w:line="249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HIV</w:t>
            </w:r>
          </w:p>
        </w:tc>
        <w:tc>
          <w:tcPr>
            <w:tcW w:w="938" w:type="dxa"/>
          </w:tcPr>
          <w:p w14:paraId="5721CB62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4684660A" w14:textId="77777777" w:rsidR="003A2203" w:rsidRPr="00A5783E" w:rsidRDefault="00DE643D">
            <w:pPr>
              <w:pStyle w:val="TableParagraph"/>
              <w:spacing w:before="1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604B55A3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45213D69" w14:textId="77777777" w:rsidR="003A2203" w:rsidRPr="00A5783E" w:rsidRDefault="00DE643D">
            <w:pPr>
              <w:pStyle w:val="TableParagraph"/>
              <w:spacing w:before="1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671</w:t>
            </w:r>
          </w:p>
        </w:tc>
        <w:tc>
          <w:tcPr>
            <w:tcW w:w="1232" w:type="dxa"/>
          </w:tcPr>
          <w:p w14:paraId="273DADE7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044538B5" w14:textId="77777777" w:rsidR="003A2203" w:rsidRPr="00A5783E" w:rsidRDefault="00DE643D">
            <w:pPr>
              <w:pStyle w:val="TableParagraph"/>
              <w:spacing w:before="1"/>
              <w:ind w:right="43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666</w:t>
            </w:r>
          </w:p>
        </w:tc>
        <w:tc>
          <w:tcPr>
            <w:tcW w:w="1296" w:type="dxa"/>
          </w:tcPr>
          <w:p w14:paraId="6E9D3DA9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2153684B" w14:textId="77777777" w:rsidR="003A2203" w:rsidRPr="00A5783E" w:rsidRDefault="00DE643D">
            <w:pPr>
              <w:pStyle w:val="TableParagraph"/>
              <w:spacing w:before="1"/>
              <w:ind w:left="211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666</w:t>
            </w:r>
          </w:p>
        </w:tc>
        <w:tc>
          <w:tcPr>
            <w:tcW w:w="1100" w:type="dxa"/>
          </w:tcPr>
          <w:p w14:paraId="17D4CE4E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59FB3DA2" w14:textId="77777777" w:rsidR="003A2203" w:rsidRPr="00A5783E" w:rsidRDefault="00DE643D">
            <w:pPr>
              <w:pStyle w:val="TableParagraph"/>
              <w:spacing w:before="1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100,8</w:t>
            </w:r>
          </w:p>
        </w:tc>
        <w:tc>
          <w:tcPr>
            <w:tcW w:w="1107" w:type="dxa"/>
          </w:tcPr>
          <w:p w14:paraId="16784BA4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1FFA999D" w14:textId="77777777" w:rsidR="003A2203" w:rsidRPr="00A5783E" w:rsidRDefault="00DE643D">
            <w:pPr>
              <w:pStyle w:val="TableParagraph"/>
              <w:spacing w:before="1"/>
              <w:ind w:left="105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100,8</w:t>
            </w:r>
          </w:p>
        </w:tc>
      </w:tr>
      <w:tr w:rsidR="00A5783E" w:rsidRPr="00A5783E" w14:paraId="7B6511E6" w14:textId="77777777">
        <w:trPr>
          <w:trHeight w:val="366"/>
        </w:trPr>
        <w:tc>
          <w:tcPr>
            <w:tcW w:w="514" w:type="dxa"/>
            <w:shd w:val="clear" w:color="auto" w:fill="B8CCE2"/>
          </w:tcPr>
          <w:p w14:paraId="1EBC1955" w14:textId="77777777" w:rsidR="003A2203" w:rsidRPr="00A5783E" w:rsidRDefault="00DE643D">
            <w:pPr>
              <w:pStyle w:val="TableParagraph"/>
              <w:spacing w:before="44"/>
              <w:ind w:left="127" w:right="111"/>
              <w:jc w:val="center"/>
              <w:rPr>
                <w:rFonts w:ascii="Calibri"/>
                <w:b/>
              </w:rPr>
            </w:pPr>
            <w:r w:rsidRPr="00A5783E">
              <w:rPr>
                <w:rFonts w:ascii="Calibri"/>
                <w:b/>
              </w:rPr>
              <w:t>B.</w:t>
            </w:r>
          </w:p>
        </w:tc>
        <w:tc>
          <w:tcPr>
            <w:tcW w:w="3696" w:type="dxa"/>
            <w:gridSpan w:val="2"/>
            <w:shd w:val="clear" w:color="auto" w:fill="B8CCE2"/>
          </w:tcPr>
          <w:p w14:paraId="31248EF2" w14:textId="77777777" w:rsidR="003A2203" w:rsidRPr="00A5783E" w:rsidRDefault="00DE643D">
            <w:pPr>
              <w:pStyle w:val="TableParagraph"/>
              <w:spacing w:before="44"/>
              <w:ind w:left="748"/>
              <w:rPr>
                <w:rFonts w:ascii="Calibri"/>
                <w:b/>
              </w:rPr>
            </w:pPr>
            <w:r w:rsidRPr="00A5783E">
              <w:rPr>
                <w:rFonts w:ascii="Calibri"/>
                <w:b/>
              </w:rPr>
              <w:t>INDIKATOR</w:t>
            </w:r>
            <w:r w:rsidRPr="00A5783E">
              <w:rPr>
                <w:rFonts w:ascii="Calibri"/>
                <w:b/>
                <w:spacing w:val="-6"/>
              </w:rPr>
              <w:t xml:space="preserve"> </w:t>
            </w:r>
            <w:r w:rsidRPr="00A5783E">
              <w:rPr>
                <w:rFonts w:ascii="Calibri"/>
                <w:b/>
              </w:rPr>
              <w:t>TAMBAHAN</w:t>
            </w:r>
          </w:p>
        </w:tc>
        <w:tc>
          <w:tcPr>
            <w:tcW w:w="1368" w:type="dxa"/>
            <w:shd w:val="clear" w:color="auto" w:fill="C5D9EF"/>
          </w:tcPr>
          <w:p w14:paraId="628CB52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2" w:type="dxa"/>
            <w:shd w:val="clear" w:color="auto" w:fill="B8CCE2"/>
          </w:tcPr>
          <w:p w14:paraId="4B0F625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6" w:type="dxa"/>
            <w:shd w:val="clear" w:color="auto" w:fill="B8CCE2"/>
          </w:tcPr>
          <w:p w14:paraId="283C085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0" w:type="dxa"/>
            <w:shd w:val="clear" w:color="auto" w:fill="C5D9EF"/>
          </w:tcPr>
          <w:p w14:paraId="22187A3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7" w:type="dxa"/>
            <w:shd w:val="clear" w:color="auto" w:fill="C5D9EF"/>
          </w:tcPr>
          <w:p w14:paraId="2015B24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6D9EB3E" w14:textId="77777777">
        <w:trPr>
          <w:trHeight w:val="540"/>
        </w:trPr>
        <w:tc>
          <w:tcPr>
            <w:tcW w:w="514" w:type="dxa"/>
          </w:tcPr>
          <w:p w14:paraId="6F6CA906" w14:textId="77777777" w:rsidR="003A2203" w:rsidRPr="00A5783E" w:rsidRDefault="00DE643D">
            <w:pPr>
              <w:pStyle w:val="TableParagraph"/>
              <w:spacing w:before="134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</w:t>
            </w:r>
          </w:p>
        </w:tc>
        <w:tc>
          <w:tcPr>
            <w:tcW w:w="2758" w:type="dxa"/>
          </w:tcPr>
          <w:p w14:paraId="369D50C7" w14:textId="77777777" w:rsidR="003A2203" w:rsidRPr="00A5783E" w:rsidRDefault="00DE643D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Desa Siaga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Purnama</w:t>
            </w:r>
          </w:p>
          <w:p w14:paraId="4C30B709" w14:textId="77777777" w:rsidR="003A2203" w:rsidRPr="00A5783E" w:rsidRDefault="00DE643D">
            <w:pPr>
              <w:pStyle w:val="TableParagraph"/>
              <w:spacing w:before="2" w:line="249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Mandiri</w:t>
            </w:r>
          </w:p>
        </w:tc>
        <w:tc>
          <w:tcPr>
            <w:tcW w:w="938" w:type="dxa"/>
          </w:tcPr>
          <w:p w14:paraId="03EABED2" w14:textId="77777777" w:rsidR="003A2203" w:rsidRPr="00A5783E" w:rsidRDefault="00DE643D">
            <w:pPr>
              <w:pStyle w:val="TableParagraph"/>
              <w:spacing w:before="134"/>
              <w:ind w:left="280"/>
              <w:rPr>
                <w:rFonts w:ascii="Calibri"/>
              </w:rPr>
            </w:pPr>
            <w:r w:rsidRPr="00A5783E">
              <w:rPr>
                <w:rFonts w:ascii="Calibri"/>
              </w:rPr>
              <w:t>46%</w:t>
            </w:r>
          </w:p>
        </w:tc>
        <w:tc>
          <w:tcPr>
            <w:tcW w:w="1368" w:type="dxa"/>
          </w:tcPr>
          <w:p w14:paraId="5FA73D01" w14:textId="77777777" w:rsidR="003A2203" w:rsidRPr="00A5783E" w:rsidRDefault="00DE643D">
            <w:pPr>
              <w:pStyle w:val="TableParagraph"/>
              <w:spacing w:before="134"/>
              <w:ind w:left="441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</w:t>
            </w:r>
          </w:p>
        </w:tc>
        <w:tc>
          <w:tcPr>
            <w:tcW w:w="1232" w:type="dxa"/>
          </w:tcPr>
          <w:p w14:paraId="2DDC2A7A" w14:textId="77777777" w:rsidR="003A2203" w:rsidRPr="00A5783E" w:rsidRDefault="00DE643D">
            <w:pPr>
              <w:pStyle w:val="TableParagraph"/>
              <w:spacing w:before="134"/>
              <w:ind w:left="486" w:right="47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</w:t>
            </w:r>
          </w:p>
        </w:tc>
        <w:tc>
          <w:tcPr>
            <w:tcW w:w="1296" w:type="dxa"/>
          </w:tcPr>
          <w:p w14:paraId="72565F5C" w14:textId="77777777" w:rsidR="003A2203" w:rsidRPr="00A5783E" w:rsidRDefault="00DE643D">
            <w:pPr>
              <w:pStyle w:val="TableParagraph"/>
              <w:spacing w:before="134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769552D7" w14:textId="77777777" w:rsidR="003A2203" w:rsidRPr="00A5783E" w:rsidRDefault="00DE643D">
            <w:pPr>
              <w:pStyle w:val="TableParagraph"/>
              <w:spacing w:before="134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7" w:type="dxa"/>
          </w:tcPr>
          <w:p w14:paraId="5997FD36" w14:textId="77777777" w:rsidR="003A2203" w:rsidRPr="00A5783E" w:rsidRDefault="00DE643D">
            <w:pPr>
              <w:pStyle w:val="TableParagraph"/>
              <w:spacing w:before="134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301B3D35" w14:textId="77777777">
        <w:trPr>
          <w:trHeight w:val="301"/>
        </w:trPr>
        <w:tc>
          <w:tcPr>
            <w:tcW w:w="514" w:type="dxa"/>
          </w:tcPr>
          <w:p w14:paraId="61226F34" w14:textId="77777777" w:rsidR="003A2203" w:rsidRPr="00A5783E" w:rsidRDefault="00DE643D">
            <w:pPr>
              <w:pStyle w:val="TableParagraph"/>
              <w:spacing w:before="20" w:line="261" w:lineRule="exact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</w:t>
            </w:r>
          </w:p>
        </w:tc>
        <w:tc>
          <w:tcPr>
            <w:tcW w:w="2758" w:type="dxa"/>
          </w:tcPr>
          <w:p w14:paraId="01111B40" w14:textId="77777777" w:rsidR="003A2203" w:rsidRPr="00A5783E" w:rsidRDefault="00DE643D">
            <w:pPr>
              <w:pStyle w:val="TableParagraph"/>
              <w:spacing w:before="20" w:line="261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Posyandu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Purnama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Mandiri</w:t>
            </w:r>
          </w:p>
        </w:tc>
        <w:tc>
          <w:tcPr>
            <w:tcW w:w="938" w:type="dxa"/>
          </w:tcPr>
          <w:p w14:paraId="084F154F" w14:textId="77777777" w:rsidR="003A2203" w:rsidRPr="00A5783E" w:rsidRDefault="00DE643D">
            <w:pPr>
              <w:pStyle w:val="TableParagraph"/>
              <w:spacing w:before="20" w:line="261" w:lineRule="exact"/>
              <w:ind w:left="280"/>
              <w:rPr>
                <w:rFonts w:ascii="Calibri"/>
              </w:rPr>
            </w:pPr>
            <w:r w:rsidRPr="00A5783E">
              <w:rPr>
                <w:rFonts w:ascii="Calibri"/>
              </w:rPr>
              <w:t>93%</w:t>
            </w:r>
          </w:p>
        </w:tc>
        <w:tc>
          <w:tcPr>
            <w:tcW w:w="1368" w:type="dxa"/>
          </w:tcPr>
          <w:p w14:paraId="5CF12DDF" w14:textId="77777777" w:rsidR="003A2203" w:rsidRPr="00A5783E" w:rsidRDefault="00DE643D">
            <w:pPr>
              <w:pStyle w:val="TableParagraph"/>
              <w:spacing w:before="20" w:line="261" w:lineRule="exact"/>
              <w:ind w:left="441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47</w:t>
            </w:r>
          </w:p>
        </w:tc>
        <w:tc>
          <w:tcPr>
            <w:tcW w:w="1232" w:type="dxa"/>
          </w:tcPr>
          <w:p w14:paraId="2B79B5DE" w14:textId="77777777" w:rsidR="003A2203" w:rsidRPr="00A5783E" w:rsidRDefault="00DE643D">
            <w:pPr>
              <w:pStyle w:val="TableParagraph"/>
              <w:spacing w:before="20" w:line="261" w:lineRule="exact"/>
              <w:ind w:left="486" w:right="47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47</w:t>
            </w:r>
          </w:p>
        </w:tc>
        <w:tc>
          <w:tcPr>
            <w:tcW w:w="1296" w:type="dxa"/>
          </w:tcPr>
          <w:p w14:paraId="7742CC61" w14:textId="77777777" w:rsidR="003A2203" w:rsidRPr="00A5783E" w:rsidRDefault="00DE643D">
            <w:pPr>
              <w:pStyle w:val="TableParagraph"/>
              <w:spacing w:before="20" w:line="261" w:lineRule="exact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58A7910F" w14:textId="77777777" w:rsidR="003A2203" w:rsidRPr="00A5783E" w:rsidRDefault="00DE643D">
            <w:pPr>
              <w:pStyle w:val="TableParagraph"/>
              <w:spacing w:before="20" w:line="261" w:lineRule="exact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7" w:type="dxa"/>
          </w:tcPr>
          <w:p w14:paraId="2F74D4FA" w14:textId="77777777" w:rsidR="003A2203" w:rsidRPr="00A5783E" w:rsidRDefault="00DE643D">
            <w:pPr>
              <w:pStyle w:val="TableParagraph"/>
              <w:spacing w:before="20" w:line="261" w:lineRule="exact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1967454D" w14:textId="77777777">
        <w:trPr>
          <w:trHeight w:val="539"/>
        </w:trPr>
        <w:tc>
          <w:tcPr>
            <w:tcW w:w="514" w:type="dxa"/>
          </w:tcPr>
          <w:p w14:paraId="2007F18C" w14:textId="77777777" w:rsidR="003A2203" w:rsidRPr="00A5783E" w:rsidRDefault="00DE643D">
            <w:pPr>
              <w:pStyle w:val="TableParagraph"/>
              <w:spacing w:before="136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</w:t>
            </w:r>
          </w:p>
        </w:tc>
        <w:tc>
          <w:tcPr>
            <w:tcW w:w="2758" w:type="dxa"/>
          </w:tcPr>
          <w:p w14:paraId="6BCA52C9" w14:textId="77777777" w:rsidR="003A2203" w:rsidRPr="00A5783E" w:rsidRDefault="00DE643D">
            <w:pPr>
              <w:pStyle w:val="TableParagraph"/>
              <w:spacing w:line="270" w:lineRule="atLeast"/>
              <w:ind w:left="107" w:right="723"/>
              <w:rPr>
                <w:rFonts w:ascii="Calibri"/>
              </w:rPr>
            </w:pPr>
            <w:r w:rsidRPr="00A5783E">
              <w:rPr>
                <w:rFonts w:ascii="Calibri"/>
              </w:rPr>
              <w:t>PHBS tatanan Rumah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Tangga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Sehat</w:t>
            </w:r>
          </w:p>
        </w:tc>
        <w:tc>
          <w:tcPr>
            <w:tcW w:w="938" w:type="dxa"/>
          </w:tcPr>
          <w:p w14:paraId="4BD6DB6F" w14:textId="77777777" w:rsidR="003A2203" w:rsidRPr="00A5783E" w:rsidRDefault="00DE643D">
            <w:pPr>
              <w:pStyle w:val="TableParagraph"/>
              <w:spacing w:before="136"/>
              <w:ind w:left="280"/>
              <w:rPr>
                <w:rFonts w:ascii="Calibri"/>
              </w:rPr>
            </w:pPr>
            <w:r w:rsidRPr="00A5783E">
              <w:rPr>
                <w:rFonts w:ascii="Calibri"/>
              </w:rPr>
              <w:t>63%</w:t>
            </w:r>
          </w:p>
        </w:tc>
        <w:tc>
          <w:tcPr>
            <w:tcW w:w="1368" w:type="dxa"/>
          </w:tcPr>
          <w:p w14:paraId="0CAD1941" w14:textId="77777777" w:rsidR="003A2203" w:rsidRPr="00A5783E" w:rsidRDefault="00DE643D">
            <w:pPr>
              <w:pStyle w:val="TableParagraph"/>
              <w:spacing w:before="136"/>
              <w:ind w:left="441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1877</w:t>
            </w:r>
          </w:p>
        </w:tc>
        <w:tc>
          <w:tcPr>
            <w:tcW w:w="1232" w:type="dxa"/>
          </w:tcPr>
          <w:p w14:paraId="67AE839D" w14:textId="77777777" w:rsidR="003A2203" w:rsidRPr="00A5783E" w:rsidRDefault="00DE643D">
            <w:pPr>
              <w:pStyle w:val="TableParagraph"/>
              <w:spacing w:before="136"/>
              <w:ind w:right="38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2749</w:t>
            </w:r>
          </w:p>
        </w:tc>
        <w:tc>
          <w:tcPr>
            <w:tcW w:w="1296" w:type="dxa"/>
          </w:tcPr>
          <w:p w14:paraId="2CFC164C" w14:textId="77777777" w:rsidR="003A2203" w:rsidRPr="00A5783E" w:rsidRDefault="00DE643D">
            <w:pPr>
              <w:pStyle w:val="TableParagraph"/>
              <w:spacing w:before="136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5DF0298A" w14:textId="77777777" w:rsidR="003A2203" w:rsidRPr="00A5783E" w:rsidRDefault="00DE643D">
            <w:pPr>
              <w:pStyle w:val="TableParagraph"/>
              <w:spacing w:before="136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68,3</w:t>
            </w:r>
          </w:p>
        </w:tc>
        <w:tc>
          <w:tcPr>
            <w:tcW w:w="1107" w:type="dxa"/>
          </w:tcPr>
          <w:p w14:paraId="61767B5B" w14:textId="77777777" w:rsidR="003A2203" w:rsidRPr="00A5783E" w:rsidRDefault="00DE643D">
            <w:pPr>
              <w:pStyle w:val="TableParagraph"/>
              <w:spacing w:before="136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5901194B" w14:textId="77777777">
        <w:trPr>
          <w:trHeight w:val="309"/>
        </w:trPr>
        <w:tc>
          <w:tcPr>
            <w:tcW w:w="514" w:type="dxa"/>
          </w:tcPr>
          <w:p w14:paraId="29DA5C63" w14:textId="77777777" w:rsidR="003A2203" w:rsidRPr="00A5783E" w:rsidRDefault="00DE643D">
            <w:pPr>
              <w:pStyle w:val="TableParagraph"/>
              <w:spacing w:before="25" w:line="264" w:lineRule="exact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</w:t>
            </w:r>
          </w:p>
        </w:tc>
        <w:tc>
          <w:tcPr>
            <w:tcW w:w="2758" w:type="dxa"/>
          </w:tcPr>
          <w:p w14:paraId="39170B65" w14:textId="77777777" w:rsidR="003A2203" w:rsidRPr="00A5783E" w:rsidRDefault="00DE643D">
            <w:pPr>
              <w:pStyle w:val="TableParagraph"/>
              <w:spacing w:before="25" w:line="264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Cakupan</w:t>
            </w:r>
            <w:r w:rsidRPr="00A5783E">
              <w:rPr>
                <w:rFonts w:ascii="Calibri"/>
                <w:spacing w:val="-5"/>
              </w:rPr>
              <w:t xml:space="preserve"> </w:t>
            </w:r>
            <w:r w:rsidRPr="00A5783E">
              <w:rPr>
                <w:rFonts w:ascii="Calibri"/>
              </w:rPr>
              <w:t>Klinik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sanitasi</w:t>
            </w:r>
          </w:p>
        </w:tc>
        <w:tc>
          <w:tcPr>
            <w:tcW w:w="938" w:type="dxa"/>
          </w:tcPr>
          <w:p w14:paraId="441CFBD5" w14:textId="77777777" w:rsidR="003A2203" w:rsidRPr="00A5783E" w:rsidRDefault="00DE643D">
            <w:pPr>
              <w:pStyle w:val="TableParagraph"/>
              <w:spacing w:before="25" w:line="264" w:lineRule="exact"/>
              <w:ind w:left="280"/>
              <w:rPr>
                <w:rFonts w:ascii="Calibri"/>
              </w:rPr>
            </w:pPr>
            <w:r w:rsidRPr="00A5783E">
              <w:rPr>
                <w:rFonts w:ascii="Calibri"/>
              </w:rPr>
              <w:t>20%</w:t>
            </w:r>
          </w:p>
        </w:tc>
        <w:tc>
          <w:tcPr>
            <w:tcW w:w="1368" w:type="dxa"/>
          </w:tcPr>
          <w:p w14:paraId="26F5E190" w14:textId="77777777" w:rsidR="003A2203" w:rsidRPr="00A5783E" w:rsidRDefault="00DE643D">
            <w:pPr>
              <w:pStyle w:val="TableParagraph"/>
              <w:spacing w:before="25" w:line="264" w:lineRule="exact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425</w:t>
            </w:r>
          </w:p>
        </w:tc>
        <w:tc>
          <w:tcPr>
            <w:tcW w:w="1232" w:type="dxa"/>
          </w:tcPr>
          <w:p w14:paraId="41DB1A38" w14:textId="77777777" w:rsidR="003A2203" w:rsidRPr="00A5783E" w:rsidRDefault="00DE643D">
            <w:pPr>
              <w:pStyle w:val="TableParagraph"/>
              <w:spacing w:before="25" w:line="264" w:lineRule="exact"/>
              <w:ind w:right="43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884</w:t>
            </w:r>
          </w:p>
        </w:tc>
        <w:tc>
          <w:tcPr>
            <w:tcW w:w="1296" w:type="dxa"/>
          </w:tcPr>
          <w:p w14:paraId="0D89A612" w14:textId="77777777" w:rsidR="003A2203" w:rsidRPr="00A5783E" w:rsidRDefault="00DE643D">
            <w:pPr>
              <w:pStyle w:val="TableParagraph"/>
              <w:spacing w:before="25" w:line="264" w:lineRule="exact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74B4BE34" w14:textId="77777777" w:rsidR="003A2203" w:rsidRPr="00A5783E" w:rsidRDefault="00DE643D">
            <w:pPr>
              <w:pStyle w:val="TableParagraph"/>
              <w:spacing w:before="25" w:line="264" w:lineRule="exact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48,1</w:t>
            </w:r>
          </w:p>
        </w:tc>
        <w:tc>
          <w:tcPr>
            <w:tcW w:w="1107" w:type="dxa"/>
          </w:tcPr>
          <w:p w14:paraId="54F1BD89" w14:textId="77777777" w:rsidR="003A2203" w:rsidRPr="00A5783E" w:rsidRDefault="00DE643D">
            <w:pPr>
              <w:pStyle w:val="TableParagraph"/>
              <w:spacing w:before="25" w:line="264" w:lineRule="exact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628A8765" w14:textId="77777777">
        <w:trPr>
          <w:trHeight w:val="618"/>
        </w:trPr>
        <w:tc>
          <w:tcPr>
            <w:tcW w:w="514" w:type="dxa"/>
          </w:tcPr>
          <w:p w14:paraId="1A343B00" w14:textId="77777777" w:rsidR="003A2203" w:rsidRPr="00A5783E" w:rsidRDefault="00DE643D">
            <w:pPr>
              <w:pStyle w:val="TableParagraph"/>
              <w:spacing w:before="176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</w:t>
            </w:r>
          </w:p>
        </w:tc>
        <w:tc>
          <w:tcPr>
            <w:tcW w:w="2758" w:type="dxa"/>
          </w:tcPr>
          <w:p w14:paraId="60C81FED" w14:textId="77777777" w:rsidR="003A2203" w:rsidRPr="00A5783E" w:rsidRDefault="00DE643D">
            <w:pPr>
              <w:pStyle w:val="TableParagraph"/>
              <w:spacing w:before="42"/>
              <w:ind w:left="107" w:right="406"/>
              <w:rPr>
                <w:rFonts w:ascii="Calibri"/>
              </w:rPr>
            </w:pPr>
            <w:r w:rsidRPr="00A5783E">
              <w:rPr>
                <w:rFonts w:ascii="Calibri"/>
              </w:rPr>
              <w:t>Cakupan pembinaan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kelompok/klub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olah</w:t>
            </w:r>
            <w:r w:rsidRPr="00A5783E">
              <w:rPr>
                <w:rFonts w:ascii="Calibri"/>
                <w:spacing w:val="-7"/>
              </w:rPr>
              <w:t xml:space="preserve"> </w:t>
            </w:r>
            <w:r w:rsidRPr="00A5783E">
              <w:rPr>
                <w:rFonts w:ascii="Calibri"/>
              </w:rPr>
              <w:t>raga</w:t>
            </w:r>
          </w:p>
        </w:tc>
        <w:tc>
          <w:tcPr>
            <w:tcW w:w="938" w:type="dxa"/>
          </w:tcPr>
          <w:p w14:paraId="787DB863" w14:textId="77777777" w:rsidR="003A2203" w:rsidRPr="00A5783E" w:rsidRDefault="00DE643D">
            <w:pPr>
              <w:pStyle w:val="TableParagraph"/>
              <w:spacing w:before="176"/>
              <w:ind w:left="280"/>
              <w:rPr>
                <w:rFonts w:ascii="Calibri"/>
              </w:rPr>
            </w:pPr>
            <w:r w:rsidRPr="00A5783E">
              <w:rPr>
                <w:rFonts w:ascii="Calibri"/>
              </w:rPr>
              <w:t>40%</w:t>
            </w:r>
          </w:p>
        </w:tc>
        <w:tc>
          <w:tcPr>
            <w:tcW w:w="1368" w:type="dxa"/>
          </w:tcPr>
          <w:p w14:paraId="0A17A062" w14:textId="77777777" w:rsidR="003A2203" w:rsidRPr="00A5783E" w:rsidRDefault="00DE643D">
            <w:pPr>
              <w:pStyle w:val="TableParagraph"/>
              <w:spacing w:before="176"/>
              <w:ind w:left="441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52</w:t>
            </w:r>
          </w:p>
        </w:tc>
        <w:tc>
          <w:tcPr>
            <w:tcW w:w="1232" w:type="dxa"/>
          </w:tcPr>
          <w:p w14:paraId="4770912A" w14:textId="77777777" w:rsidR="003A2203" w:rsidRPr="00A5783E" w:rsidRDefault="00DE643D">
            <w:pPr>
              <w:pStyle w:val="TableParagraph"/>
              <w:spacing w:before="176"/>
              <w:ind w:left="486" w:right="47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58</w:t>
            </w:r>
          </w:p>
        </w:tc>
        <w:tc>
          <w:tcPr>
            <w:tcW w:w="1296" w:type="dxa"/>
          </w:tcPr>
          <w:p w14:paraId="447DCFA0" w14:textId="77777777" w:rsidR="003A2203" w:rsidRPr="00A5783E" w:rsidRDefault="00DE643D">
            <w:pPr>
              <w:pStyle w:val="TableParagraph"/>
              <w:spacing w:before="176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2992FF06" w14:textId="77777777" w:rsidR="003A2203" w:rsidRPr="00A5783E" w:rsidRDefault="00DE643D">
            <w:pPr>
              <w:pStyle w:val="TableParagraph"/>
              <w:spacing w:before="176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89,7</w:t>
            </w:r>
          </w:p>
        </w:tc>
        <w:tc>
          <w:tcPr>
            <w:tcW w:w="1107" w:type="dxa"/>
          </w:tcPr>
          <w:p w14:paraId="074E511D" w14:textId="77777777" w:rsidR="003A2203" w:rsidRPr="00A5783E" w:rsidRDefault="00DE643D">
            <w:pPr>
              <w:pStyle w:val="TableParagraph"/>
              <w:spacing w:before="176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4C4A918E" w14:textId="77777777">
        <w:trPr>
          <w:trHeight w:val="623"/>
        </w:trPr>
        <w:tc>
          <w:tcPr>
            <w:tcW w:w="514" w:type="dxa"/>
          </w:tcPr>
          <w:p w14:paraId="777920EE" w14:textId="77777777" w:rsidR="003A2203" w:rsidRPr="00A5783E" w:rsidRDefault="00DE643D">
            <w:pPr>
              <w:pStyle w:val="TableParagraph"/>
              <w:spacing w:before="176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</w:t>
            </w:r>
          </w:p>
        </w:tc>
        <w:tc>
          <w:tcPr>
            <w:tcW w:w="2758" w:type="dxa"/>
          </w:tcPr>
          <w:p w14:paraId="7CF1323C" w14:textId="77777777" w:rsidR="003A2203" w:rsidRPr="00A5783E" w:rsidRDefault="00DE643D">
            <w:pPr>
              <w:pStyle w:val="TableParagraph"/>
              <w:spacing w:before="42"/>
              <w:ind w:left="107" w:right="787"/>
              <w:rPr>
                <w:rFonts w:ascii="Calibri"/>
              </w:rPr>
            </w:pPr>
            <w:r w:rsidRPr="00A5783E">
              <w:rPr>
                <w:rFonts w:ascii="Calibri"/>
              </w:rPr>
              <w:t>Cakupan pembinaan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kelompok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pekerja</w:t>
            </w:r>
          </w:p>
        </w:tc>
        <w:tc>
          <w:tcPr>
            <w:tcW w:w="938" w:type="dxa"/>
          </w:tcPr>
          <w:p w14:paraId="4C2117AA" w14:textId="77777777" w:rsidR="003A2203" w:rsidRPr="00A5783E" w:rsidRDefault="00DE643D">
            <w:pPr>
              <w:pStyle w:val="TableParagraph"/>
              <w:spacing w:before="176"/>
              <w:ind w:left="280"/>
              <w:rPr>
                <w:rFonts w:ascii="Calibri"/>
              </w:rPr>
            </w:pPr>
            <w:r w:rsidRPr="00A5783E">
              <w:rPr>
                <w:rFonts w:ascii="Calibri"/>
              </w:rPr>
              <w:t>44%</w:t>
            </w:r>
          </w:p>
        </w:tc>
        <w:tc>
          <w:tcPr>
            <w:tcW w:w="1368" w:type="dxa"/>
          </w:tcPr>
          <w:p w14:paraId="2C95B5F1" w14:textId="77777777" w:rsidR="003A2203" w:rsidRPr="00A5783E" w:rsidRDefault="00DE643D">
            <w:pPr>
              <w:pStyle w:val="TableParagraph"/>
              <w:spacing w:before="176"/>
              <w:ind w:left="441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70</w:t>
            </w:r>
          </w:p>
        </w:tc>
        <w:tc>
          <w:tcPr>
            <w:tcW w:w="1232" w:type="dxa"/>
          </w:tcPr>
          <w:p w14:paraId="0671A895" w14:textId="77777777" w:rsidR="003A2203" w:rsidRPr="00A5783E" w:rsidRDefault="00DE643D">
            <w:pPr>
              <w:pStyle w:val="TableParagraph"/>
              <w:spacing w:before="176"/>
              <w:ind w:left="486" w:right="47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70</w:t>
            </w:r>
          </w:p>
        </w:tc>
        <w:tc>
          <w:tcPr>
            <w:tcW w:w="1296" w:type="dxa"/>
          </w:tcPr>
          <w:p w14:paraId="515D2149" w14:textId="77777777" w:rsidR="003A2203" w:rsidRPr="00A5783E" w:rsidRDefault="00DE643D">
            <w:pPr>
              <w:pStyle w:val="TableParagraph"/>
              <w:spacing w:before="176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7CD2E075" w14:textId="77777777" w:rsidR="003A2203" w:rsidRPr="00A5783E" w:rsidRDefault="00DE643D">
            <w:pPr>
              <w:pStyle w:val="TableParagraph"/>
              <w:spacing w:before="176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7" w:type="dxa"/>
          </w:tcPr>
          <w:p w14:paraId="40F9DAC5" w14:textId="77777777" w:rsidR="003A2203" w:rsidRPr="00A5783E" w:rsidRDefault="00DE643D">
            <w:pPr>
              <w:pStyle w:val="TableParagraph"/>
              <w:spacing w:before="176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720CAD68" w14:textId="77777777">
        <w:trPr>
          <w:trHeight w:val="618"/>
        </w:trPr>
        <w:tc>
          <w:tcPr>
            <w:tcW w:w="514" w:type="dxa"/>
          </w:tcPr>
          <w:p w14:paraId="63BED431" w14:textId="77777777" w:rsidR="003A2203" w:rsidRPr="00A5783E" w:rsidRDefault="00DE643D">
            <w:pPr>
              <w:pStyle w:val="TableParagraph"/>
              <w:spacing w:before="172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</w:t>
            </w:r>
          </w:p>
        </w:tc>
        <w:tc>
          <w:tcPr>
            <w:tcW w:w="2758" w:type="dxa"/>
          </w:tcPr>
          <w:p w14:paraId="2ADF5350" w14:textId="77777777" w:rsidR="003A2203" w:rsidRPr="00A5783E" w:rsidRDefault="00DE643D">
            <w:pPr>
              <w:pStyle w:val="TableParagraph"/>
              <w:spacing w:before="37"/>
              <w:ind w:left="107" w:right="665"/>
              <w:rPr>
                <w:rFonts w:ascii="Calibri"/>
              </w:rPr>
            </w:pPr>
            <w:r w:rsidRPr="00A5783E">
              <w:rPr>
                <w:rFonts w:ascii="Calibri"/>
              </w:rPr>
              <w:t>Persentase Pelayanan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Kesehatan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Ibu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Nifas</w:t>
            </w:r>
          </w:p>
        </w:tc>
        <w:tc>
          <w:tcPr>
            <w:tcW w:w="938" w:type="dxa"/>
          </w:tcPr>
          <w:p w14:paraId="548BF309" w14:textId="77777777" w:rsidR="003A2203" w:rsidRPr="00A5783E" w:rsidRDefault="00DE643D">
            <w:pPr>
              <w:pStyle w:val="TableParagraph"/>
              <w:spacing w:before="172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17F78B58" w14:textId="77777777" w:rsidR="003A2203" w:rsidRPr="00A5783E" w:rsidRDefault="00DE643D">
            <w:pPr>
              <w:pStyle w:val="TableParagraph"/>
              <w:spacing w:before="172"/>
              <w:ind w:left="441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574</w:t>
            </w:r>
          </w:p>
        </w:tc>
        <w:tc>
          <w:tcPr>
            <w:tcW w:w="1232" w:type="dxa"/>
          </w:tcPr>
          <w:p w14:paraId="0EA9781A" w14:textId="77777777" w:rsidR="003A2203" w:rsidRPr="00A5783E" w:rsidRDefault="00DE643D">
            <w:pPr>
              <w:pStyle w:val="TableParagraph"/>
              <w:spacing w:before="172"/>
              <w:ind w:right="435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608</w:t>
            </w:r>
          </w:p>
        </w:tc>
        <w:tc>
          <w:tcPr>
            <w:tcW w:w="1296" w:type="dxa"/>
          </w:tcPr>
          <w:p w14:paraId="16713BB7" w14:textId="77777777" w:rsidR="003A2203" w:rsidRPr="00A5783E" w:rsidRDefault="00DE643D">
            <w:pPr>
              <w:pStyle w:val="TableParagraph"/>
              <w:spacing w:before="172"/>
              <w:ind w:left="211" w:right="2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608</w:t>
            </w:r>
          </w:p>
        </w:tc>
        <w:tc>
          <w:tcPr>
            <w:tcW w:w="1100" w:type="dxa"/>
          </w:tcPr>
          <w:p w14:paraId="110C8CC9" w14:textId="77777777" w:rsidR="003A2203" w:rsidRPr="00A5783E" w:rsidRDefault="00DE643D">
            <w:pPr>
              <w:pStyle w:val="TableParagraph"/>
              <w:spacing w:before="172"/>
              <w:ind w:left="275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94,4</w:t>
            </w:r>
          </w:p>
        </w:tc>
        <w:tc>
          <w:tcPr>
            <w:tcW w:w="1107" w:type="dxa"/>
          </w:tcPr>
          <w:p w14:paraId="2981C26E" w14:textId="77777777" w:rsidR="003A2203" w:rsidRPr="00A5783E" w:rsidRDefault="00DE643D">
            <w:pPr>
              <w:pStyle w:val="TableParagraph"/>
              <w:spacing w:before="172"/>
              <w:ind w:left="102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94,4</w:t>
            </w:r>
          </w:p>
        </w:tc>
      </w:tr>
      <w:tr w:rsidR="00A5783E" w:rsidRPr="00A5783E" w14:paraId="24B47984" w14:textId="77777777">
        <w:trPr>
          <w:trHeight w:val="808"/>
        </w:trPr>
        <w:tc>
          <w:tcPr>
            <w:tcW w:w="514" w:type="dxa"/>
          </w:tcPr>
          <w:p w14:paraId="6B655881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2A013218" w14:textId="77777777" w:rsidR="003A2203" w:rsidRPr="00A5783E" w:rsidRDefault="00DE643D">
            <w:pPr>
              <w:pStyle w:val="TableParagraph"/>
              <w:spacing w:before="1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</w:t>
            </w:r>
          </w:p>
        </w:tc>
        <w:tc>
          <w:tcPr>
            <w:tcW w:w="2758" w:type="dxa"/>
          </w:tcPr>
          <w:p w14:paraId="0AEB857C" w14:textId="77777777" w:rsidR="003A2203" w:rsidRPr="00A5783E" w:rsidRDefault="00DE643D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Pelayanan</w:t>
            </w:r>
            <w:r w:rsidRPr="00A5783E">
              <w:rPr>
                <w:rFonts w:ascii="Calibri"/>
                <w:spacing w:val="45"/>
              </w:rPr>
              <w:t xml:space="preserve"> </w:t>
            </w:r>
            <w:r w:rsidRPr="00A5783E">
              <w:rPr>
                <w:rFonts w:ascii="Calibri"/>
              </w:rPr>
              <w:t>Pemeriksaan</w:t>
            </w:r>
          </w:p>
          <w:p w14:paraId="086C9375" w14:textId="77777777" w:rsidR="003A2203" w:rsidRPr="00A5783E" w:rsidRDefault="00DE643D">
            <w:pPr>
              <w:pStyle w:val="TableParagraph"/>
              <w:spacing w:line="270" w:lineRule="atLeast"/>
              <w:ind w:left="107" w:right="460"/>
              <w:rPr>
                <w:rFonts w:ascii="Calibri"/>
              </w:rPr>
            </w:pPr>
            <w:r w:rsidRPr="00A5783E">
              <w:rPr>
                <w:rFonts w:ascii="Calibri"/>
              </w:rPr>
              <w:t>Berkala siswa tingkat SD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sederajat</w:t>
            </w:r>
          </w:p>
        </w:tc>
        <w:tc>
          <w:tcPr>
            <w:tcW w:w="938" w:type="dxa"/>
          </w:tcPr>
          <w:p w14:paraId="4861A5D4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52383F0" w14:textId="77777777" w:rsidR="003A2203" w:rsidRPr="00A5783E" w:rsidRDefault="00DE643D">
            <w:pPr>
              <w:pStyle w:val="TableParagraph"/>
              <w:spacing w:before="1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1E898ACC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1D9E6A36" w14:textId="77777777" w:rsidR="003A2203" w:rsidRPr="00A5783E" w:rsidRDefault="00DE643D">
            <w:pPr>
              <w:pStyle w:val="TableParagraph"/>
              <w:spacing w:before="1"/>
              <w:ind w:left="441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5562</w:t>
            </w:r>
          </w:p>
        </w:tc>
        <w:tc>
          <w:tcPr>
            <w:tcW w:w="1232" w:type="dxa"/>
          </w:tcPr>
          <w:p w14:paraId="615D52A3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543819D2" w14:textId="77777777" w:rsidR="003A2203" w:rsidRPr="00A5783E" w:rsidRDefault="00DE643D">
            <w:pPr>
              <w:pStyle w:val="TableParagraph"/>
              <w:spacing w:before="1"/>
              <w:ind w:right="38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5562</w:t>
            </w:r>
          </w:p>
        </w:tc>
        <w:tc>
          <w:tcPr>
            <w:tcW w:w="1296" w:type="dxa"/>
          </w:tcPr>
          <w:p w14:paraId="074368A1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4011AC13" w14:textId="77777777" w:rsidR="003A2203" w:rsidRPr="00A5783E" w:rsidRDefault="00DE643D">
            <w:pPr>
              <w:pStyle w:val="TableParagraph"/>
              <w:spacing w:before="1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0103289A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71394B4C" w14:textId="77777777" w:rsidR="003A2203" w:rsidRPr="00A5783E" w:rsidRDefault="00DE643D">
            <w:pPr>
              <w:pStyle w:val="TableParagraph"/>
              <w:spacing w:before="1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7" w:type="dxa"/>
          </w:tcPr>
          <w:p w14:paraId="3E0A9B05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37E9F04D" w14:textId="77777777" w:rsidR="003A2203" w:rsidRPr="00A5783E" w:rsidRDefault="00DE643D">
            <w:pPr>
              <w:pStyle w:val="TableParagraph"/>
              <w:spacing w:before="1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3A2203" w:rsidRPr="00A5783E" w14:paraId="728D62A3" w14:textId="77777777">
        <w:trPr>
          <w:trHeight w:val="803"/>
        </w:trPr>
        <w:tc>
          <w:tcPr>
            <w:tcW w:w="514" w:type="dxa"/>
          </w:tcPr>
          <w:p w14:paraId="3AA671A1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1E61FB91" w14:textId="77777777" w:rsidR="003A2203" w:rsidRPr="00A5783E" w:rsidRDefault="00DE643D">
            <w:pPr>
              <w:pStyle w:val="TableParagraph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</w:t>
            </w:r>
          </w:p>
        </w:tc>
        <w:tc>
          <w:tcPr>
            <w:tcW w:w="2758" w:type="dxa"/>
          </w:tcPr>
          <w:p w14:paraId="2FFCA77E" w14:textId="77777777" w:rsidR="003A2203" w:rsidRPr="00A5783E" w:rsidRDefault="00DE643D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Pelayanan</w:t>
            </w:r>
            <w:r w:rsidRPr="00A5783E">
              <w:rPr>
                <w:rFonts w:ascii="Calibri"/>
                <w:spacing w:val="-2"/>
              </w:rPr>
              <w:t xml:space="preserve"> </w:t>
            </w:r>
            <w:r w:rsidRPr="00A5783E">
              <w:rPr>
                <w:rFonts w:ascii="Calibri"/>
              </w:rPr>
              <w:t>Pemeriksaan</w:t>
            </w:r>
          </w:p>
          <w:p w14:paraId="0AB260FF" w14:textId="77777777" w:rsidR="003A2203" w:rsidRPr="00A5783E" w:rsidRDefault="00DE643D">
            <w:pPr>
              <w:pStyle w:val="TableParagraph"/>
              <w:spacing w:before="4" w:line="256" w:lineRule="exact"/>
              <w:ind w:left="107" w:right="209"/>
              <w:rPr>
                <w:rFonts w:ascii="Calibri"/>
              </w:rPr>
            </w:pPr>
            <w:r w:rsidRPr="00A5783E">
              <w:rPr>
                <w:rFonts w:ascii="Calibri"/>
              </w:rPr>
              <w:t>Berkala</w:t>
            </w:r>
            <w:r w:rsidRPr="00A5783E">
              <w:rPr>
                <w:rFonts w:ascii="Calibri"/>
                <w:spacing w:val="-7"/>
              </w:rPr>
              <w:t xml:space="preserve"> </w:t>
            </w:r>
            <w:r w:rsidRPr="00A5783E">
              <w:rPr>
                <w:rFonts w:ascii="Calibri"/>
              </w:rPr>
              <w:t>siswa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tingkat</w:t>
            </w:r>
            <w:r w:rsidRPr="00A5783E">
              <w:rPr>
                <w:rFonts w:ascii="Calibri"/>
                <w:spacing w:val="-8"/>
              </w:rPr>
              <w:t xml:space="preserve"> </w:t>
            </w:r>
            <w:r w:rsidRPr="00A5783E">
              <w:rPr>
                <w:rFonts w:ascii="Calibri"/>
              </w:rPr>
              <w:t>Dasar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SMP/sederajat</w:t>
            </w:r>
          </w:p>
        </w:tc>
        <w:tc>
          <w:tcPr>
            <w:tcW w:w="938" w:type="dxa"/>
          </w:tcPr>
          <w:p w14:paraId="783FD067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432B0158" w14:textId="77777777" w:rsidR="003A2203" w:rsidRPr="00A5783E" w:rsidRDefault="00DE643D">
            <w:pPr>
              <w:pStyle w:val="TableParagraph"/>
              <w:ind w:left="223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68" w:type="dxa"/>
          </w:tcPr>
          <w:p w14:paraId="63DF659B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0C49E6F2" w14:textId="77777777" w:rsidR="003A2203" w:rsidRPr="00A5783E" w:rsidRDefault="00DE643D">
            <w:pPr>
              <w:pStyle w:val="TableParagraph"/>
              <w:ind w:left="441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1249</w:t>
            </w:r>
          </w:p>
        </w:tc>
        <w:tc>
          <w:tcPr>
            <w:tcW w:w="1232" w:type="dxa"/>
          </w:tcPr>
          <w:p w14:paraId="0A2D7A27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0DB3F267" w14:textId="77777777" w:rsidR="003A2203" w:rsidRPr="00A5783E" w:rsidRDefault="00DE643D">
            <w:pPr>
              <w:pStyle w:val="TableParagraph"/>
              <w:ind w:right="38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1249</w:t>
            </w:r>
          </w:p>
        </w:tc>
        <w:tc>
          <w:tcPr>
            <w:tcW w:w="1296" w:type="dxa"/>
          </w:tcPr>
          <w:p w14:paraId="4B6710CA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4BFBF823" w14:textId="77777777" w:rsidR="003A2203" w:rsidRPr="00A5783E" w:rsidRDefault="00DE643D">
            <w:pPr>
              <w:pStyle w:val="TableParagraph"/>
              <w:ind w:left="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100" w:type="dxa"/>
          </w:tcPr>
          <w:p w14:paraId="1C6B3FFE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5982AE9E" w14:textId="77777777" w:rsidR="003A2203" w:rsidRPr="00A5783E" w:rsidRDefault="00DE643D">
            <w:pPr>
              <w:pStyle w:val="TableParagraph"/>
              <w:ind w:left="278" w:right="27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7" w:type="dxa"/>
          </w:tcPr>
          <w:p w14:paraId="0571B7D9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76A6A824" w14:textId="77777777" w:rsidR="003A2203" w:rsidRPr="00A5783E" w:rsidRDefault="00DE643D">
            <w:pPr>
              <w:pStyle w:val="TableParagraph"/>
              <w:ind w:left="110" w:right="95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</w:tbl>
    <w:p w14:paraId="350E0745" w14:textId="77777777" w:rsidR="003A2203" w:rsidRPr="00A5783E" w:rsidRDefault="003A2203">
      <w:pPr>
        <w:jc w:val="center"/>
        <w:rPr>
          <w:rFonts w:ascii="Calibri"/>
        </w:rPr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2694"/>
        <w:gridCol w:w="936"/>
        <w:gridCol w:w="1370"/>
        <w:gridCol w:w="1229"/>
        <w:gridCol w:w="1298"/>
        <w:gridCol w:w="1099"/>
        <w:gridCol w:w="1103"/>
      </w:tblGrid>
      <w:tr w:rsidR="00A5783E" w:rsidRPr="00A5783E" w14:paraId="67B1F4A8" w14:textId="77777777" w:rsidTr="00B02563">
        <w:trPr>
          <w:trHeight w:val="931"/>
        </w:trPr>
        <w:tc>
          <w:tcPr>
            <w:tcW w:w="578" w:type="dxa"/>
            <w:tcBorders>
              <w:top w:val="single" w:sz="4" w:space="0" w:color="auto"/>
            </w:tcBorders>
          </w:tcPr>
          <w:p w14:paraId="7639A5E0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1C9D6AFA" w14:textId="77777777" w:rsidR="003A2203" w:rsidRPr="00A5783E" w:rsidRDefault="00DE643D">
            <w:pPr>
              <w:pStyle w:val="TableParagraph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5E1DC22C" w14:textId="77777777" w:rsidR="003A2203" w:rsidRPr="00A5783E" w:rsidRDefault="00DE643D">
            <w:pPr>
              <w:pStyle w:val="TableParagraph"/>
              <w:spacing w:before="58"/>
              <w:ind w:left="107" w:right="345"/>
              <w:rPr>
                <w:rFonts w:ascii="Calibri"/>
              </w:rPr>
            </w:pPr>
            <w:r w:rsidRPr="00A5783E">
              <w:rPr>
                <w:rFonts w:ascii="Calibri"/>
              </w:rPr>
              <w:t>Pelayanan Pemeriksaan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Berkala siswa tingkat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  <w:spacing w:val="-1"/>
              </w:rPr>
              <w:t>Lanjutan</w:t>
            </w:r>
            <w:r w:rsidRPr="00A5783E">
              <w:rPr>
                <w:rFonts w:ascii="Calibri"/>
                <w:spacing w:val="-12"/>
              </w:rPr>
              <w:t xml:space="preserve"> </w:t>
            </w:r>
            <w:r w:rsidRPr="00A5783E">
              <w:rPr>
                <w:rFonts w:ascii="Calibri"/>
              </w:rPr>
              <w:t>(SMA)/sederajat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36AF0B85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7459B89E" w14:textId="77777777" w:rsidR="003A2203" w:rsidRPr="00A5783E" w:rsidRDefault="00DE643D">
            <w:pPr>
              <w:pStyle w:val="TableParagraph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14:paraId="310C744B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45D6347E" w14:textId="77777777" w:rsidR="003A2203" w:rsidRPr="00A5783E" w:rsidRDefault="00DE643D">
            <w:pPr>
              <w:pStyle w:val="TableParagraph"/>
              <w:ind w:left="443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188</w:t>
            </w:r>
          </w:p>
        </w:tc>
        <w:tc>
          <w:tcPr>
            <w:tcW w:w="1229" w:type="dxa"/>
            <w:tcBorders>
              <w:top w:val="single" w:sz="4" w:space="0" w:color="auto"/>
            </w:tcBorders>
          </w:tcPr>
          <w:p w14:paraId="45A8980B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6FDDC8C4" w14:textId="77777777" w:rsidR="003A2203" w:rsidRPr="00A5783E" w:rsidRDefault="00DE643D">
            <w:pPr>
              <w:pStyle w:val="TableParagraph"/>
              <w:ind w:left="373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188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2A6C0130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0C765D31" w14:textId="77777777" w:rsidR="003A2203" w:rsidRPr="00A5783E" w:rsidRDefault="00DE643D">
            <w:pPr>
              <w:pStyle w:val="TableParagraph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14:paraId="33E1D09B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790C9FCC" w14:textId="77777777" w:rsidR="003A2203" w:rsidRPr="00A5783E" w:rsidRDefault="00DE643D">
            <w:pPr>
              <w:pStyle w:val="TableParagraph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745B5EF9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70577F0C" w14:textId="77777777" w:rsidR="003A2203" w:rsidRPr="00A5783E" w:rsidRDefault="00DE643D">
            <w:pPr>
              <w:pStyle w:val="TableParagraph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649906C3" w14:textId="77777777" w:rsidTr="00B02563">
        <w:trPr>
          <w:trHeight w:val="618"/>
        </w:trPr>
        <w:tc>
          <w:tcPr>
            <w:tcW w:w="578" w:type="dxa"/>
          </w:tcPr>
          <w:p w14:paraId="3103B044" w14:textId="77777777" w:rsidR="003A2203" w:rsidRPr="00A5783E" w:rsidRDefault="00DE643D">
            <w:pPr>
              <w:pStyle w:val="TableParagraph"/>
              <w:spacing w:before="166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11</w:t>
            </w:r>
          </w:p>
        </w:tc>
        <w:tc>
          <w:tcPr>
            <w:tcW w:w="2694" w:type="dxa"/>
          </w:tcPr>
          <w:p w14:paraId="758DF55F" w14:textId="77777777" w:rsidR="003A2203" w:rsidRPr="00A5783E" w:rsidRDefault="00DE643D">
            <w:pPr>
              <w:pStyle w:val="TableParagraph"/>
              <w:spacing w:before="34"/>
              <w:ind w:left="107" w:right="318"/>
              <w:rPr>
                <w:rFonts w:ascii="Calibri"/>
              </w:rPr>
            </w:pPr>
            <w:r w:rsidRPr="00A5783E">
              <w:rPr>
                <w:rFonts w:ascii="Calibri"/>
              </w:rPr>
              <w:t>Cakupan Bumil mendapat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90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tablet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Fe</w:t>
            </w:r>
          </w:p>
        </w:tc>
        <w:tc>
          <w:tcPr>
            <w:tcW w:w="936" w:type="dxa"/>
          </w:tcPr>
          <w:p w14:paraId="620B2117" w14:textId="77777777" w:rsidR="003A2203" w:rsidRPr="00A5783E" w:rsidRDefault="00DE643D">
            <w:pPr>
              <w:pStyle w:val="TableParagraph"/>
              <w:spacing w:before="166"/>
              <w:ind w:left="119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92,50%</w:t>
            </w:r>
          </w:p>
        </w:tc>
        <w:tc>
          <w:tcPr>
            <w:tcW w:w="1370" w:type="dxa"/>
          </w:tcPr>
          <w:p w14:paraId="600158A1" w14:textId="77777777" w:rsidR="003A2203" w:rsidRPr="00A5783E" w:rsidRDefault="00DE643D">
            <w:pPr>
              <w:pStyle w:val="TableParagraph"/>
              <w:spacing w:before="166"/>
              <w:ind w:left="443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609</w:t>
            </w:r>
          </w:p>
        </w:tc>
        <w:tc>
          <w:tcPr>
            <w:tcW w:w="1229" w:type="dxa"/>
          </w:tcPr>
          <w:p w14:paraId="2EB1FA32" w14:textId="77777777" w:rsidR="003A2203" w:rsidRPr="00A5783E" w:rsidRDefault="00DE643D">
            <w:pPr>
              <w:pStyle w:val="TableParagraph"/>
              <w:spacing w:before="166"/>
              <w:ind w:left="373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637</w:t>
            </w:r>
          </w:p>
        </w:tc>
        <w:tc>
          <w:tcPr>
            <w:tcW w:w="1298" w:type="dxa"/>
          </w:tcPr>
          <w:p w14:paraId="7CD8249B" w14:textId="77777777" w:rsidR="003A2203" w:rsidRPr="00A5783E" w:rsidRDefault="00DE643D">
            <w:pPr>
              <w:pStyle w:val="TableParagraph"/>
              <w:spacing w:before="166"/>
              <w:ind w:left="405" w:right="39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637</w:t>
            </w:r>
          </w:p>
        </w:tc>
        <w:tc>
          <w:tcPr>
            <w:tcW w:w="1099" w:type="dxa"/>
          </w:tcPr>
          <w:p w14:paraId="0B01435A" w14:textId="77777777" w:rsidR="003A2203" w:rsidRPr="00A5783E" w:rsidRDefault="00DE643D">
            <w:pPr>
              <w:pStyle w:val="TableParagraph"/>
              <w:spacing w:before="166"/>
              <w:ind w:left="175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95,6</w:t>
            </w:r>
          </w:p>
        </w:tc>
        <w:tc>
          <w:tcPr>
            <w:tcW w:w="1103" w:type="dxa"/>
          </w:tcPr>
          <w:p w14:paraId="4A817CAE" w14:textId="77777777" w:rsidR="003A2203" w:rsidRPr="00A5783E" w:rsidRDefault="00DE643D">
            <w:pPr>
              <w:pStyle w:val="TableParagraph"/>
              <w:spacing w:before="166"/>
              <w:ind w:left="178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95,6</w:t>
            </w:r>
          </w:p>
        </w:tc>
      </w:tr>
      <w:tr w:rsidR="00A5783E" w:rsidRPr="00A5783E" w14:paraId="0435684C" w14:textId="77777777" w:rsidTr="00B02563">
        <w:trPr>
          <w:trHeight w:val="539"/>
        </w:trPr>
        <w:tc>
          <w:tcPr>
            <w:tcW w:w="578" w:type="dxa"/>
          </w:tcPr>
          <w:p w14:paraId="5DA541BA" w14:textId="77777777" w:rsidR="003A2203" w:rsidRPr="00A5783E" w:rsidRDefault="00DE643D">
            <w:pPr>
              <w:pStyle w:val="TableParagraph"/>
              <w:spacing w:before="130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12</w:t>
            </w:r>
          </w:p>
        </w:tc>
        <w:tc>
          <w:tcPr>
            <w:tcW w:w="2694" w:type="dxa"/>
          </w:tcPr>
          <w:p w14:paraId="27D76313" w14:textId="77777777" w:rsidR="003A2203" w:rsidRPr="00A5783E" w:rsidRDefault="00DE643D">
            <w:pPr>
              <w:pStyle w:val="TableParagraph"/>
              <w:spacing w:line="264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Bayi</w:t>
            </w:r>
            <w:r w:rsidRPr="00A5783E">
              <w:rPr>
                <w:rFonts w:ascii="Calibri"/>
                <w:spacing w:val="-1"/>
              </w:rPr>
              <w:t xml:space="preserve"> </w:t>
            </w:r>
            <w:r w:rsidRPr="00A5783E">
              <w:rPr>
                <w:rFonts w:ascii="Calibri"/>
              </w:rPr>
              <w:t>yang</w:t>
            </w:r>
            <w:r w:rsidRPr="00A5783E">
              <w:rPr>
                <w:rFonts w:ascii="Calibri"/>
                <w:spacing w:val="-1"/>
              </w:rPr>
              <w:t xml:space="preserve"> </w:t>
            </w:r>
            <w:r w:rsidRPr="00A5783E">
              <w:rPr>
                <w:rFonts w:ascii="Calibri"/>
              </w:rPr>
              <w:t>mendapat ASI</w:t>
            </w:r>
          </w:p>
          <w:p w14:paraId="0D0095F7" w14:textId="77777777" w:rsidR="003A2203" w:rsidRPr="00A5783E" w:rsidRDefault="00DE643D">
            <w:pPr>
              <w:pStyle w:val="TableParagraph"/>
              <w:spacing w:line="255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Eksklusif</w:t>
            </w:r>
          </w:p>
        </w:tc>
        <w:tc>
          <w:tcPr>
            <w:tcW w:w="936" w:type="dxa"/>
          </w:tcPr>
          <w:p w14:paraId="6A85D1D6" w14:textId="77777777" w:rsidR="003A2203" w:rsidRPr="00A5783E" w:rsidRDefault="00DE643D">
            <w:pPr>
              <w:pStyle w:val="TableParagraph"/>
              <w:spacing w:before="130"/>
              <w:ind w:left="119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84,5%</w:t>
            </w:r>
          </w:p>
        </w:tc>
        <w:tc>
          <w:tcPr>
            <w:tcW w:w="1370" w:type="dxa"/>
          </w:tcPr>
          <w:p w14:paraId="2ACFE5EC" w14:textId="77777777" w:rsidR="003A2203" w:rsidRPr="00A5783E" w:rsidRDefault="00DE643D">
            <w:pPr>
              <w:pStyle w:val="TableParagraph"/>
              <w:spacing w:before="130"/>
              <w:ind w:left="443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232</w:t>
            </w:r>
          </w:p>
        </w:tc>
        <w:tc>
          <w:tcPr>
            <w:tcW w:w="1229" w:type="dxa"/>
          </w:tcPr>
          <w:p w14:paraId="04B446C9" w14:textId="77777777" w:rsidR="003A2203" w:rsidRPr="00A5783E" w:rsidRDefault="00DE643D">
            <w:pPr>
              <w:pStyle w:val="TableParagraph"/>
              <w:spacing w:before="130"/>
              <w:ind w:left="374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72</w:t>
            </w:r>
          </w:p>
        </w:tc>
        <w:tc>
          <w:tcPr>
            <w:tcW w:w="1298" w:type="dxa"/>
          </w:tcPr>
          <w:p w14:paraId="130C3B67" w14:textId="77777777" w:rsidR="003A2203" w:rsidRPr="00A5783E" w:rsidRDefault="00DE643D">
            <w:pPr>
              <w:pStyle w:val="TableParagraph"/>
              <w:spacing w:before="130"/>
              <w:ind w:left="408" w:right="39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72</w:t>
            </w:r>
          </w:p>
        </w:tc>
        <w:tc>
          <w:tcPr>
            <w:tcW w:w="1099" w:type="dxa"/>
          </w:tcPr>
          <w:p w14:paraId="574FA29A" w14:textId="77777777" w:rsidR="003A2203" w:rsidRPr="00A5783E" w:rsidRDefault="00DE643D">
            <w:pPr>
              <w:pStyle w:val="TableParagraph"/>
              <w:spacing w:before="130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322,2</w:t>
            </w:r>
          </w:p>
        </w:tc>
        <w:tc>
          <w:tcPr>
            <w:tcW w:w="1103" w:type="dxa"/>
          </w:tcPr>
          <w:p w14:paraId="251DD307" w14:textId="77777777" w:rsidR="003A2203" w:rsidRPr="00A5783E" w:rsidRDefault="00DE643D">
            <w:pPr>
              <w:pStyle w:val="TableParagraph"/>
              <w:spacing w:before="130"/>
              <w:ind w:left="186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322,2</w:t>
            </w:r>
          </w:p>
        </w:tc>
      </w:tr>
      <w:tr w:rsidR="00A5783E" w:rsidRPr="00A5783E" w14:paraId="19881D4D" w14:textId="77777777" w:rsidTr="00B02563">
        <w:trPr>
          <w:trHeight w:val="616"/>
        </w:trPr>
        <w:tc>
          <w:tcPr>
            <w:tcW w:w="578" w:type="dxa"/>
          </w:tcPr>
          <w:p w14:paraId="0FEEDA4B" w14:textId="77777777" w:rsidR="003A2203" w:rsidRPr="00A5783E" w:rsidRDefault="00DE643D">
            <w:pPr>
              <w:pStyle w:val="TableParagraph"/>
              <w:spacing w:before="171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13</w:t>
            </w:r>
          </w:p>
        </w:tc>
        <w:tc>
          <w:tcPr>
            <w:tcW w:w="2694" w:type="dxa"/>
          </w:tcPr>
          <w:p w14:paraId="593928F1" w14:textId="77777777" w:rsidR="003A2203" w:rsidRPr="00A5783E" w:rsidRDefault="00DE643D">
            <w:pPr>
              <w:pStyle w:val="TableParagraph"/>
              <w:spacing w:before="34" w:line="242" w:lineRule="auto"/>
              <w:ind w:left="107" w:right="337"/>
              <w:rPr>
                <w:rFonts w:ascii="Calibri"/>
              </w:rPr>
            </w:pPr>
            <w:r w:rsidRPr="00A5783E">
              <w:rPr>
                <w:rFonts w:ascii="Calibri"/>
              </w:rPr>
              <w:t>Cakupan Balita Gizi Buruk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Mendapat</w:t>
            </w:r>
            <w:r w:rsidRPr="00A5783E">
              <w:rPr>
                <w:rFonts w:ascii="Calibri"/>
                <w:spacing w:val="-7"/>
              </w:rPr>
              <w:t xml:space="preserve"> </w:t>
            </w:r>
            <w:r w:rsidRPr="00A5783E">
              <w:rPr>
                <w:rFonts w:ascii="Calibri"/>
              </w:rPr>
              <w:t>Perawatan</w:t>
            </w:r>
          </w:p>
        </w:tc>
        <w:tc>
          <w:tcPr>
            <w:tcW w:w="936" w:type="dxa"/>
          </w:tcPr>
          <w:p w14:paraId="00E47A26" w14:textId="77777777" w:rsidR="003A2203" w:rsidRPr="00A5783E" w:rsidRDefault="00DE643D">
            <w:pPr>
              <w:pStyle w:val="TableParagraph"/>
              <w:spacing w:before="171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</w:tcPr>
          <w:p w14:paraId="582EBA0D" w14:textId="77777777" w:rsidR="003A2203" w:rsidRPr="00A5783E" w:rsidRDefault="00DE643D">
            <w:pPr>
              <w:pStyle w:val="TableParagraph"/>
              <w:spacing w:before="171"/>
              <w:ind w:left="443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48</w:t>
            </w:r>
          </w:p>
        </w:tc>
        <w:tc>
          <w:tcPr>
            <w:tcW w:w="1229" w:type="dxa"/>
          </w:tcPr>
          <w:p w14:paraId="13A4720C" w14:textId="77777777" w:rsidR="003A2203" w:rsidRPr="00A5783E" w:rsidRDefault="00DE643D">
            <w:pPr>
              <w:pStyle w:val="TableParagraph"/>
              <w:spacing w:before="171"/>
              <w:ind w:left="374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48</w:t>
            </w:r>
          </w:p>
        </w:tc>
        <w:tc>
          <w:tcPr>
            <w:tcW w:w="1298" w:type="dxa"/>
          </w:tcPr>
          <w:p w14:paraId="26B7F5D3" w14:textId="77777777" w:rsidR="003A2203" w:rsidRPr="00A5783E" w:rsidRDefault="00DE643D">
            <w:pPr>
              <w:pStyle w:val="TableParagraph"/>
              <w:spacing w:before="171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</w:tcPr>
          <w:p w14:paraId="7A5E73B8" w14:textId="77777777" w:rsidR="003A2203" w:rsidRPr="00A5783E" w:rsidRDefault="00DE643D">
            <w:pPr>
              <w:pStyle w:val="TableParagraph"/>
              <w:spacing w:before="171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</w:tcPr>
          <w:p w14:paraId="148A5268" w14:textId="77777777" w:rsidR="003A2203" w:rsidRPr="00A5783E" w:rsidRDefault="00DE643D">
            <w:pPr>
              <w:pStyle w:val="TableParagraph"/>
              <w:spacing w:before="171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21CE4D9A" w14:textId="77777777" w:rsidTr="00B02563">
        <w:trPr>
          <w:trHeight w:val="539"/>
        </w:trPr>
        <w:tc>
          <w:tcPr>
            <w:tcW w:w="578" w:type="dxa"/>
          </w:tcPr>
          <w:p w14:paraId="15D8CB52" w14:textId="77777777" w:rsidR="003A2203" w:rsidRPr="00A5783E" w:rsidRDefault="00DE643D">
            <w:pPr>
              <w:pStyle w:val="TableParagraph"/>
              <w:spacing w:before="130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14</w:t>
            </w:r>
          </w:p>
        </w:tc>
        <w:tc>
          <w:tcPr>
            <w:tcW w:w="2694" w:type="dxa"/>
          </w:tcPr>
          <w:p w14:paraId="38FCD30B" w14:textId="77777777" w:rsidR="003A2203" w:rsidRPr="00A5783E" w:rsidRDefault="00DE643D">
            <w:pPr>
              <w:pStyle w:val="TableParagraph"/>
              <w:spacing w:line="264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Ibu</w:t>
            </w:r>
            <w:r w:rsidRPr="00A5783E">
              <w:rPr>
                <w:rFonts w:ascii="Calibri"/>
                <w:spacing w:val="-2"/>
              </w:rPr>
              <w:t xml:space="preserve"> </w:t>
            </w:r>
            <w:r w:rsidRPr="00A5783E">
              <w:rPr>
                <w:rFonts w:ascii="Calibri"/>
              </w:rPr>
              <w:t>Hamil</w:t>
            </w:r>
            <w:r w:rsidRPr="00A5783E">
              <w:rPr>
                <w:rFonts w:ascii="Calibri"/>
                <w:spacing w:val="-2"/>
              </w:rPr>
              <w:t xml:space="preserve"> </w:t>
            </w:r>
            <w:r w:rsidRPr="00A5783E">
              <w:rPr>
                <w:rFonts w:ascii="Calibri"/>
              </w:rPr>
              <w:t>KEK</w:t>
            </w:r>
            <w:r w:rsidRPr="00A5783E">
              <w:rPr>
                <w:rFonts w:ascii="Calibri"/>
                <w:spacing w:val="-2"/>
              </w:rPr>
              <w:t xml:space="preserve"> </w:t>
            </w:r>
            <w:r w:rsidRPr="00A5783E">
              <w:rPr>
                <w:rFonts w:ascii="Calibri"/>
              </w:rPr>
              <w:t>yang</w:t>
            </w:r>
          </w:p>
          <w:p w14:paraId="5639270F" w14:textId="77777777" w:rsidR="003A2203" w:rsidRPr="00A5783E" w:rsidRDefault="00DE643D">
            <w:pPr>
              <w:pStyle w:val="TableParagraph"/>
              <w:spacing w:line="255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ditangani</w:t>
            </w:r>
          </w:p>
        </w:tc>
        <w:tc>
          <w:tcPr>
            <w:tcW w:w="936" w:type="dxa"/>
          </w:tcPr>
          <w:p w14:paraId="699C5106" w14:textId="77777777" w:rsidR="003A2203" w:rsidRPr="00A5783E" w:rsidRDefault="00DE643D">
            <w:pPr>
              <w:pStyle w:val="TableParagraph"/>
              <w:spacing w:before="130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</w:tcPr>
          <w:p w14:paraId="2CDD4692" w14:textId="77777777" w:rsidR="003A2203" w:rsidRPr="00A5783E" w:rsidRDefault="00DE643D">
            <w:pPr>
              <w:pStyle w:val="TableParagraph"/>
              <w:spacing w:before="130"/>
              <w:ind w:left="443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53</w:t>
            </w:r>
          </w:p>
        </w:tc>
        <w:tc>
          <w:tcPr>
            <w:tcW w:w="1229" w:type="dxa"/>
          </w:tcPr>
          <w:p w14:paraId="3FE91E63" w14:textId="77777777" w:rsidR="003A2203" w:rsidRPr="00A5783E" w:rsidRDefault="00DE643D">
            <w:pPr>
              <w:pStyle w:val="TableParagraph"/>
              <w:spacing w:before="130"/>
              <w:ind w:left="374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53</w:t>
            </w:r>
          </w:p>
        </w:tc>
        <w:tc>
          <w:tcPr>
            <w:tcW w:w="1298" w:type="dxa"/>
          </w:tcPr>
          <w:p w14:paraId="6D3FA383" w14:textId="77777777" w:rsidR="003A2203" w:rsidRPr="00A5783E" w:rsidRDefault="00DE643D">
            <w:pPr>
              <w:pStyle w:val="TableParagraph"/>
              <w:spacing w:before="130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</w:tcPr>
          <w:p w14:paraId="3D70D9D7" w14:textId="77777777" w:rsidR="003A2203" w:rsidRPr="00A5783E" w:rsidRDefault="00DE643D">
            <w:pPr>
              <w:pStyle w:val="TableParagraph"/>
              <w:spacing w:before="130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</w:tcPr>
          <w:p w14:paraId="2D61F3AF" w14:textId="77777777" w:rsidR="003A2203" w:rsidRPr="00A5783E" w:rsidRDefault="00DE643D">
            <w:pPr>
              <w:pStyle w:val="TableParagraph"/>
              <w:spacing w:before="130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670EE8C8" w14:textId="77777777" w:rsidTr="00B02563">
        <w:trPr>
          <w:trHeight w:val="309"/>
        </w:trPr>
        <w:tc>
          <w:tcPr>
            <w:tcW w:w="578" w:type="dxa"/>
          </w:tcPr>
          <w:p w14:paraId="0283DC4C" w14:textId="77777777" w:rsidR="003A2203" w:rsidRPr="00A5783E" w:rsidRDefault="00DE643D">
            <w:pPr>
              <w:pStyle w:val="TableParagraph"/>
              <w:spacing w:before="10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15</w:t>
            </w:r>
          </w:p>
        </w:tc>
        <w:tc>
          <w:tcPr>
            <w:tcW w:w="2694" w:type="dxa"/>
          </w:tcPr>
          <w:p w14:paraId="17A710CD" w14:textId="77777777" w:rsidR="003A2203" w:rsidRPr="00A5783E" w:rsidRDefault="00DE643D">
            <w:pPr>
              <w:pStyle w:val="TableParagraph"/>
              <w:spacing w:before="10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Desa/Kelurahan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UCI</w:t>
            </w:r>
          </w:p>
        </w:tc>
        <w:tc>
          <w:tcPr>
            <w:tcW w:w="936" w:type="dxa"/>
          </w:tcPr>
          <w:p w14:paraId="7F3C3CFF" w14:textId="77777777" w:rsidR="003A2203" w:rsidRPr="00A5783E" w:rsidRDefault="00DE643D">
            <w:pPr>
              <w:pStyle w:val="TableParagraph"/>
              <w:spacing w:before="10"/>
              <w:ind w:left="119" w:right="1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92%</w:t>
            </w:r>
          </w:p>
        </w:tc>
        <w:tc>
          <w:tcPr>
            <w:tcW w:w="1370" w:type="dxa"/>
          </w:tcPr>
          <w:p w14:paraId="44FD0024" w14:textId="77777777" w:rsidR="003A2203" w:rsidRPr="00A5783E" w:rsidRDefault="00DE643D">
            <w:pPr>
              <w:pStyle w:val="TableParagraph"/>
              <w:spacing w:before="10"/>
              <w:ind w:left="19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</w:t>
            </w:r>
          </w:p>
        </w:tc>
        <w:tc>
          <w:tcPr>
            <w:tcW w:w="1229" w:type="dxa"/>
          </w:tcPr>
          <w:p w14:paraId="38FB4882" w14:textId="77777777" w:rsidR="003A2203" w:rsidRPr="00A5783E" w:rsidRDefault="00DE643D">
            <w:pPr>
              <w:pStyle w:val="TableParagraph"/>
              <w:spacing w:before="10"/>
              <w:ind w:left="374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</w:t>
            </w:r>
          </w:p>
        </w:tc>
        <w:tc>
          <w:tcPr>
            <w:tcW w:w="1298" w:type="dxa"/>
          </w:tcPr>
          <w:p w14:paraId="1B197E7E" w14:textId="77777777" w:rsidR="003A2203" w:rsidRPr="00A5783E" w:rsidRDefault="00DE643D">
            <w:pPr>
              <w:pStyle w:val="TableParagraph"/>
              <w:spacing w:before="10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</w:tcPr>
          <w:p w14:paraId="3C166464" w14:textId="77777777" w:rsidR="003A2203" w:rsidRPr="00A5783E" w:rsidRDefault="00DE643D">
            <w:pPr>
              <w:pStyle w:val="TableParagraph"/>
              <w:spacing w:before="10"/>
              <w:ind w:left="175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90,0</w:t>
            </w:r>
          </w:p>
        </w:tc>
        <w:tc>
          <w:tcPr>
            <w:tcW w:w="1103" w:type="dxa"/>
          </w:tcPr>
          <w:p w14:paraId="42162825" w14:textId="77777777" w:rsidR="003A2203" w:rsidRPr="00A5783E" w:rsidRDefault="00DE643D">
            <w:pPr>
              <w:pStyle w:val="TableParagraph"/>
              <w:spacing w:before="10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2A67E546" w14:textId="77777777" w:rsidTr="00B02563">
        <w:trPr>
          <w:trHeight w:val="808"/>
        </w:trPr>
        <w:tc>
          <w:tcPr>
            <w:tcW w:w="578" w:type="dxa"/>
          </w:tcPr>
          <w:p w14:paraId="42053C96" w14:textId="77777777" w:rsidR="003A2203" w:rsidRPr="00A5783E" w:rsidRDefault="003A2203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DF230F7" w14:textId="77777777" w:rsidR="003A2203" w:rsidRPr="00A5783E" w:rsidRDefault="00DE643D">
            <w:pPr>
              <w:pStyle w:val="TableParagraph"/>
              <w:spacing w:before="1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16</w:t>
            </w:r>
          </w:p>
        </w:tc>
        <w:tc>
          <w:tcPr>
            <w:tcW w:w="2694" w:type="dxa"/>
          </w:tcPr>
          <w:p w14:paraId="2F4D51D7" w14:textId="77777777" w:rsidR="003A2203" w:rsidRPr="00A5783E" w:rsidRDefault="00DE643D">
            <w:pPr>
              <w:pStyle w:val="TableParagraph"/>
              <w:spacing w:line="262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Cakupan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Baduta</w:t>
            </w:r>
            <w:r w:rsidRPr="00A5783E">
              <w:rPr>
                <w:rFonts w:ascii="Calibri"/>
                <w:spacing w:val="-1"/>
              </w:rPr>
              <w:t xml:space="preserve"> </w:t>
            </w:r>
            <w:r w:rsidRPr="00A5783E">
              <w:rPr>
                <w:rFonts w:ascii="Calibri"/>
              </w:rPr>
              <w:t>yang</w:t>
            </w:r>
          </w:p>
          <w:p w14:paraId="44498457" w14:textId="77777777" w:rsidR="003A2203" w:rsidRPr="00A5783E" w:rsidRDefault="00DE643D">
            <w:pPr>
              <w:pStyle w:val="TableParagraph"/>
              <w:spacing w:line="270" w:lineRule="atLeast"/>
              <w:ind w:left="107" w:right="563"/>
              <w:rPr>
                <w:rFonts w:ascii="Calibri"/>
              </w:rPr>
            </w:pPr>
            <w:r w:rsidRPr="00A5783E">
              <w:rPr>
                <w:rFonts w:ascii="Calibri"/>
              </w:rPr>
              <w:t>Memperoleh Imunisasi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Booster</w:t>
            </w:r>
          </w:p>
        </w:tc>
        <w:tc>
          <w:tcPr>
            <w:tcW w:w="936" w:type="dxa"/>
          </w:tcPr>
          <w:p w14:paraId="5366D246" w14:textId="77777777" w:rsidR="003A2203" w:rsidRPr="00A5783E" w:rsidRDefault="003A2203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2A9DAB03" w14:textId="77777777" w:rsidR="003A2203" w:rsidRPr="00A5783E" w:rsidRDefault="00DE643D">
            <w:pPr>
              <w:pStyle w:val="TableParagraph"/>
              <w:spacing w:before="1"/>
              <w:ind w:left="119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&gt;95%</w:t>
            </w:r>
          </w:p>
        </w:tc>
        <w:tc>
          <w:tcPr>
            <w:tcW w:w="1370" w:type="dxa"/>
          </w:tcPr>
          <w:p w14:paraId="7DB654EC" w14:textId="77777777" w:rsidR="003A2203" w:rsidRPr="00A5783E" w:rsidRDefault="003A2203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6E4E2D6" w14:textId="77777777" w:rsidR="003A2203" w:rsidRPr="00A5783E" w:rsidRDefault="00DE643D">
            <w:pPr>
              <w:pStyle w:val="TableParagraph"/>
              <w:spacing w:before="1"/>
              <w:ind w:left="443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475</w:t>
            </w:r>
          </w:p>
        </w:tc>
        <w:tc>
          <w:tcPr>
            <w:tcW w:w="1229" w:type="dxa"/>
          </w:tcPr>
          <w:p w14:paraId="25DF0462" w14:textId="77777777" w:rsidR="003A2203" w:rsidRPr="00A5783E" w:rsidRDefault="003A2203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7B7F8DE" w14:textId="77777777" w:rsidR="003A2203" w:rsidRPr="00A5783E" w:rsidRDefault="00DE643D">
            <w:pPr>
              <w:pStyle w:val="TableParagraph"/>
              <w:spacing w:before="1"/>
              <w:ind w:left="373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642</w:t>
            </w:r>
          </w:p>
        </w:tc>
        <w:tc>
          <w:tcPr>
            <w:tcW w:w="1298" w:type="dxa"/>
          </w:tcPr>
          <w:p w14:paraId="67D3519C" w14:textId="77777777" w:rsidR="003A2203" w:rsidRPr="00A5783E" w:rsidRDefault="003A2203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0EEBC58" w14:textId="77777777" w:rsidR="003A2203" w:rsidRPr="00A5783E" w:rsidRDefault="00DE643D">
            <w:pPr>
              <w:pStyle w:val="TableParagraph"/>
              <w:spacing w:before="1"/>
              <w:ind w:left="405" w:right="39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642</w:t>
            </w:r>
          </w:p>
        </w:tc>
        <w:tc>
          <w:tcPr>
            <w:tcW w:w="1099" w:type="dxa"/>
          </w:tcPr>
          <w:p w14:paraId="51BC3A4F" w14:textId="77777777" w:rsidR="003A2203" w:rsidRPr="00A5783E" w:rsidRDefault="003A2203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D15C756" w14:textId="77777777" w:rsidR="003A2203" w:rsidRPr="00A5783E" w:rsidRDefault="00DE643D">
            <w:pPr>
              <w:pStyle w:val="TableParagraph"/>
              <w:spacing w:before="1"/>
              <w:ind w:left="175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74,0</w:t>
            </w:r>
          </w:p>
        </w:tc>
        <w:tc>
          <w:tcPr>
            <w:tcW w:w="1103" w:type="dxa"/>
          </w:tcPr>
          <w:p w14:paraId="078CF188" w14:textId="77777777" w:rsidR="003A2203" w:rsidRPr="00A5783E" w:rsidRDefault="003A2203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51AA63A" w14:textId="77777777" w:rsidR="003A2203" w:rsidRPr="00A5783E" w:rsidRDefault="00DE643D">
            <w:pPr>
              <w:pStyle w:val="TableParagraph"/>
              <w:spacing w:before="1"/>
              <w:ind w:left="178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74,0</w:t>
            </w:r>
          </w:p>
        </w:tc>
      </w:tr>
      <w:tr w:rsidR="00A5783E" w:rsidRPr="00A5783E" w14:paraId="19EB8806" w14:textId="77777777" w:rsidTr="00B02563">
        <w:trPr>
          <w:trHeight w:val="1070"/>
        </w:trPr>
        <w:tc>
          <w:tcPr>
            <w:tcW w:w="578" w:type="dxa"/>
          </w:tcPr>
          <w:p w14:paraId="6ED37EFA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42BB20C6" w14:textId="77777777" w:rsidR="003A2203" w:rsidRPr="00A5783E" w:rsidRDefault="00DE643D">
            <w:pPr>
              <w:pStyle w:val="TableParagraph"/>
              <w:spacing w:before="141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17</w:t>
            </w:r>
          </w:p>
        </w:tc>
        <w:tc>
          <w:tcPr>
            <w:tcW w:w="2694" w:type="dxa"/>
          </w:tcPr>
          <w:p w14:paraId="1FE531C2" w14:textId="77777777" w:rsidR="003A2203" w:rsidRPr="00A5783E" w:rsidRDefault="00DE643D">
            <w:pPr>
              <w:pStyle w:val="TableParagraph"/>
              <w:ind w:left="107" w:right="366"/>
              <w:rPr>
                <w:rFonts w:ascii="Calibri"/>
              </w:rPr>
            </w:pPr>
            <w:r w:rsidRPr="00A5783E">
              <w:rPr>
                <w:rFonts w:ascii="Calibri"/>
              </w:rPr>
              <w:t>Cakupan Desa/Kelurahan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Mengalami</w:t>
            </w:r>
            <w:r w:rsidRPr="00A5783E">
              <w:rPr>
                <w:rFonts w:ascii="Calibri"/>
                <w:spacing w:val="-1"/>
              </w:rPr>
              <w:t xml:space="preserve"> </w:t>
            </w:r>
            <w:r w:rsidRPr="00A5783E">
              <w:rPr>
                <w:rFonts w:ascii="Calibri"/>
              </w:rPr>
              <w:t>KLB</w:t>
            </w:r>
            <w:r w:rsidRPr="00A5783E">
              <w:rPr>
                <w:rFonts w:ascii="Calibri"/>
                <w:spacing w:val="-2"/>
              </w:rPr>
              <w:t xml:space="preserve"> </w:t>
            </w:r>
            <w:r w:rsidRPr="00A5783E">
              <w:rPr>
                <w:rFonts w:ascii="Calibri"/>
              </w:rPr>
              <w:t>yang</w:t>
            </w:r>
          </w:p>
          <w:p w14:paraId="36B2B38C" w14:textId="77777777" w:rsidR="003A2203" w:rsidRPr="00A5783E" w:rsidRDefault="00DE643D">
            <w:pPr>
              <w:pStyle w:val="TableParagraph"/>
              <w:spacing w:line="256" w:lineRule="exact"/>
              <w:ind w:left="107" w:right="586"/>
              <w:rPr>
                <w:rFonts w:ascii="Calibri"/>
              </w:rPr>
            </w:pPr>
            <w:r w:rsidRPr="00A5783E">
              <w:rPr>
                <w:rFonts w:ascii="Calibri"/>
                <w:spacing w:val="-1"/>
              </w:rPr>
              <w:t xml:space="preserve">dilakukan </w:t>
            </w:r>
            <w:r w:rsidRPr="00A5783E">
              <w:rPr>
                <w:rFonts w:ascii="Calibri"/>
              </w:rPr>
              <w:t>Penyelidikan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Epdemiologi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&lt;</w:t>
            </w:r>
            <w:r w:rsidRPr="00A5783E">
              <w:rPr>
                <w:rFonts w:ascii="Calibri"/>
                <w:spacing w:val="-5"/>
              </w:rPr>
              <w:t xml:space="preserve"> </w:t>
            </w:r>
            <w:r w:rsidRPr="00A5783E">
              <w:rPr>
                <w:rFonts w:ascii="Calibri"/>
              </w:rPr>
              <w:t>24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Jam</w:t>
            </w:r>
          </w:p>
        </w:tc>
        <w:tc>
          <w:tcPr>
            <w:tcW w:w="936" w:type="dxa"/>
          </w:tcPr>
          <w:p w14:paraId="009ED40F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683A00E3" w14:textId="77777777" w:rsidR="003A2203" w:rsidRPr="00A5783E" w:rsidRDefault="00DE643D">
            <w:pPr>
              <w:pStyle w:val="TableParagraph"/>
              <w:spacing w:before="141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</w:tcPr>
          <w:p w14:paraId="14410293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1D0C74E1" w14:textId="77777777" w:rsidR="003A2203" w:rsidRPr="00A5783E" w:rsidRDefault="00DE643D">
            <w:pPr>
              <w:pStyle w:val="TableParagraph"/>
              <w:spacing w:before="141"/>
              <w:ind w:left="19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229" w:type="dxa"/>
          </w:tcPr>
          <w:p w14:paraId="01ECAD6A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6FC56E88" w14:textId="77777777" w:rsidR="003A2203" w:rsidRPr="00A5783E" w:rsidRDefault="00DE643D">
            <w:pPr>
              <w:pStyle w:val="TableParagraph"/>
              <w:spacing w:before="141"/>
              <w:ind w:left="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298" w:type="dxa"/>
          </w:tcPr>
          <w:p w14:paraId="042E4C00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7F265877" w14:textId="77777777" w:rsidR="003A2203" w:rsidRPr="00A5783E" w:rsidRDefault="00DE643D">
            <w:pPr>
              <w:pStyle w:val="TableParagraph"/>
              <w:spacing w:before="141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</w:tcPr>
          <w:p w14:paraId="7D1CBD78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529DA8B1" w14:textId="77777777" w:rsidR="003A2203" w:rsidRPr="00A5783E" w:rsidRDefault="00DE643D">
            <w:pPr>
              <w:pStyle w:val="TableParagraph"/>
              <w:spacing w:before="141"/>
              <w:ind w:left="188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  <w:tc>
          <w:tcPr>
            <w:tcW w:w="1103" w:type="dxa"/>
          </w:tcPr>
          <w:p w14:paraId="055D7123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6CC9EF3A" w14:textId="77777777" w:rsidR="003A2203" w:rsidRPr="00A5783E" w:rsidRDefault="00DE643D">
            <w:pPr>
              <w:pStyle w:val="TableParagraph"/>
              <w:spacing w:before="141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1F115F21" w14:textId="77777777" w:rsidTr="00B02563">
        <w:trPr>
          <w:trHeight w:val="810"/>
        </w:trPr>
        <w:tc>
          <w:tcPr>
            <w:tcW w:w="578" w:type="dxa"/>
          </w:tcPr>
          <w:p w14:paraId="7BCDFCB5" w14:textId="77777777" w:rsidR="003A2203" w:rsidRPr="00A5783E" w:rsidRDefault="003A2203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864A43E" w14:textId="77777777" w:rsidR="003A2203" w:rsidRPr="00A5783E" w:rsidRDefault="00DE643D">
            <w:pPr>
              <w:pStyle w:val="TableParagraph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18</w:t>
            </w:r>
          </w:p>
        </w:tc>
        <w:tc>
          <w:tcPr>
            <w:tcW w:w="2694" w:type="dxa"/>
          </w:tcPr>
          <w:p w14:paraId="37FD94FF" w14:textId="77777777" w:rsidR="003A2203" w:rsidRPr="00A5783E" w:rsidRDefault="00DE643D">
            <w:pPr>
              <w:pStyle w:val="TableParagraph"/>
              <w:ind w:left="107" w:right="591"/>
              <w:rPr>
                <w:rFonts w:ascii="Calibri"/>
              </w:rPr>
            </w:pPr>
            <w:r w:rsidRPr="00A5783E">
              <w:rPr>
                <w:rFonts w:ascii="Calibri"/>
              </w:rPr>
              <w:t>Meningkatnya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rumah/bangunan</w:t>
            </w:r>
            <w:r w:rsidRPr="00A5783E">
              <w:rPr>
                <w:rFonts w:ascii="Calibri"/>
                <w:spacing w:val="-11"/>
              </w:rPr>
              <w:t xml:space="preserve"> </w:t>
            </w:r>
            <w:r w:rsidRPr="00A5783E">
              <w:rPr>
                <w:rFonts w:ascii="Calibri"/>
              </w:rPr>
              <w:t>yang</w:t>
            </w:r>
          </w:p>
          <w:p w14:paraId="1649D680" w14:textId="77777777" w:rsidR="003A2203" w:rsidRPr="00A5783E" w:rsidRDefault="00DE643D">
            <w:pPr>
              <w:pStyle w:val="TableParagraph"/>
              <w:spacing w:line="255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bebas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jentik</w:t>
            </w:r>
            <w:r w:rsidRPr="00A5783E">
              <w:rPr>
                <w:rFonts w:ascii="Calibri"/>
                <w:spacing w:val="-5"/>
              </w:rPr>
              <w:t xml:space="preserve"> </w:t>
            </w:r>
            <w:r w:rsidRPr="00A5783E">
              <w:rPr>
                <w:rFonts w:ascii="Calibri"/>
              </w:rPr>
              <w:t>nyamuk</w:t>
            </w:r>
            <w:r w:rsidRPr="00A5783E">
              <w:rPr>
                <w:rFonts w:ascii="Calibri"/>
                <w:spacing w:val="-1"/>
              </w:rPr>
              <w:t xml:space="preserve"> </w:t>
            </w:r>
            <w:r w:rsidRPr="00A5783E">
              <w:rPr>
                <w:rFonts w:ascii="Calibri"/>
              </w:rPr>
              <w:t>Aides</w:t>
            </w:r>
          </w:p>
        </w:tc>
        <w:tc>
          <w:tcPr>
            <w:tcW w:w="936" w:type="dxa"/>
          </w:tcPr>
          <w:p w14:paraId="29B6BA81" w14:textId="77777777" w:rsidR="003A2203" w:rsidRPr="00A5783E" w:rsidRDefault="003A2203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21D9DB6" w14:textId="77777777" w:rsidR="003A2203" w:rsidRPr="00A5783E" w:rsidRDefault="00DE643D">
            <w:pPr>
              <w:pStyle w:val="TableParagraph"/>
              <w:ind w:left="119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&gt;95%</w:t>
            </w:r>
          </w:p>
        </w:tc>
        <w:tc>
          <w:tcPr>
            <w:tcW w:w="1370" w:type="dxa"/>
          </w:tcPr>
          <w:p w14:paraId="25382776" w14:textId="77777777" w:rsidR="003A2203" w:rsidRPr="00A5783E" w:rsidRDefault="003A2203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64E9342" w14:textId="77777777" w:rsidR="003A2203" w:rsidRPr="00A5783E" w:rsidRDefault="00DE643D">
            <w:pPr>
              <w:pStyle w:val="TableParagraph"/>
              <w:ind w:left="443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3573</w:t>
            </w:r>
          </w:p>
        </w:tc>
        <w:tc>
          <w:tcPr>
            <w:tcW w:w="1229" w:type="dxa"/>
          </w:tcPr>
          <w:p w14:paraId="3F74506D" w14:textId="77777777" w:rsidR="003A2203" w:rsidRPr="00A5783E" w:rsidRDefault="003A2203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C3E2C67" w14:textId="77777777" w:rsidR="003A2203" w:rsidRPr="00A5783E" w:rsidRDefault="00DE643D">
            <w:pPr>
              <w:pStyle w:val="TableParagraph"/>
              <w:ind w:left="375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4000</w:t>
            </w:r>
          </w:p>
        </w:tc>
        <w:tc>
          <w:tcPr>
            <w:tcW w:w="1298" w:type="dxa"/>
          </w:tcPr>
          <w:p w14:paraId="283A5E36" w14:textId="77777777" w:rsidR="003A2203" w:rsidRPr="00A5783E" w:rsidRDefault="003A2203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23CFB95" w14:textId="77777777" w:rsidR="003A2203" w:rsidRPr="00A5783E" w:rsidRDefault="00DE643D">
            <w:pPr>
              <w:pStyle w:val="TableParagraph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</w:tcPr>
          <w:p w14:paraId="588C6549" w14:textId="77777777" w:rsidR="003A2203" w:rsidRPr="00A5783E" w:rsidRDefault="003A2203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D16796A" w14:textId="77777777" w:rsidR="003A2203" w:rsidRPr="00A5783E" w:rsidRDefault="00DE643D">
            <w:pPr>
              <w:pStyle w:val="TableParagraph"/>
              <w:ind w:left="175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89,3</w:t>
            </w:r>
          </w:p>
        </w:tc>
        <w:tc>
          <w:tcPr>
            <w:tcW w:w="1103" w:type="dxa"/>
          </w:tcPr>
          <w:p w14:paraId="023C8D76" w14:textId="77777777" w:rsidR="003A2203" w:rsidRPr="00A5783E" w:rsidRDefault="003A2203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80B92F3" w14:textId="77777777" w:rsidR="003A2203" w:rsidRPr="00A5783E" w:rsidRDefault="00DE643D">
            <w:pPr>
              <w:pStyle w:val="TableParagraph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4EADEC45" w14:textId="77777777" w:rsidTr="00B02563">
        <w:trPr>
          <w:trHeight w:val="613"/>
        </w:trPr>
        <w:tc>
          <w:tcPr>
            <w:tcW w:w="578" w:type="dxa"/>
          </w:tcPr>
          <w:p w14:paraId="787B4037" w14:textId="77777777" w:rsidR="003A2203" w:rsidRPr="00A5783E" w:rsidRDefault="00DE643D">
            <w:pPr>
              <w:pStyle w:val="TableParagraph"/>
              <w:spacing w:before="164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19</w:t>
            </w:r>
          </w:p>
        </w:tc>
        <w:tc>
          <w:tcPr>
            <w:tcW w:w="2694" w:type="dxa"/>
          </w:tcPr>
          <w:p w14:paraId="2B5B65E8" w14:textId="77777777" w:rsidR="003A2203" w:rsidRPr="00A5783E" w:rsidRDefault="00DE643D">
            <w:pPr>
              <w:pStyle w:val="TableParagraph"/>
              <w:spacing w:before="29"/>
              <w:ind w:left="107" w:right="139"/>
              <w:rPr>
                <w:rFonts w:ascii="Calibri"/>
              </w:rPr>
            </w:pPr>
            <w:r w:rsidRPr="00A5783E">
              <w:rPr>
                <w:rFonts w:ascii="Calibri"/>
              </w:rPr>
              <w:t>Meningkatnya pemeriksaan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kontak</w:t>
            </w:r>
            <w:r w:rsidRPr="00A5783E">
              <w:rPr>
                <w:rFonts w:ascii="Calibri"/>
                <w:spacing w:val="-2"/>
              </w:rPr>
              <w:t xml:space="preserve"> </w:t>
            </w:r>
            <w:r w:rsidRPr="00A5783E">
              <w:rPr>
                <w:rFonts w:ascii="Calibri"/>
              </w:rPr>
              <w:t>intensif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kusta</w:t>
            </w:r>
          </w:p>
        </w:tc>
        <w:tc>
          <w:tcPr>
            <w:tcW w:w="936" w:type="dxa"/>
          </w:tcPr>
          <w:p w14:paraId="6C614CB8" w14:textId="77777777" w:rsidR="003A2203" w:rsidRPr="00A5783E" w:rsidRDefault="00DE643D">
            <w:pPr>
              <w:pStyle w:val="TableParagraph"/>
              <w:spacing w:before="164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</w:tcPr>
          <w:p w14:paraId="6BC92E12" w14:textId="77777777" w:rsidR="003A2203" w:rsidRPr="00A5783E" w:rsidRDefault="00DE643D">
            <w:pPr>
              <w:pStyle w:val="TableParagraph"/>
              <w:spacing w:before="164"/>
              <w:ind w:left="19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</w:t>
            </w:r>
          </w:p>
        </w:tc>
        <w:tc>
          <w:tcPr>
            <w:tcW w:w="1229" w:type="dxa"/>
          </w:tcPr>
          <w:p w14:paraId="1FF952DD" w14:textId="77777777" w:rsidR="003A2203" w:rsidRPr="00A5783E" w:rsidRDefault="00DE643D">
            <w:pPr>
              <w:pStyle w:val="TableParagraph"/>
              <w:spacing w:before="164"/>
              <w:ind w:left="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</w:t>
            </w:r>
          </w:p>
        </w:tc>
        <w:tc>
          <w:tcPr>
            <w:tcW w:w="1298" w:type="dxa"/>
          </w:tcPr>
          <w:p w14:paraId="3AECB889" w14:textId="77777777" w:rsidR="003A2203" w:rsidRPr="00A5783E" w:rsidRDefault="00DE643D">
            <w:pPr>
              <w:pStyle w:val="TableParagraph"/>
              <w:spacing w:before="164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</w:t>
            </w:r>
          </w:p>
        </w:tc>
        <w:tc>
          <w:tcPr>
            <w:tcW w:w="1099" w:type="dxa"/>
          </w:tcPr>
          <w:p w14:paraId="267027DA" w14:textId="77777777" w:rsidR="003A2203" w:rsidRPr="00A5783E" w:rsidRDefault="00DE643D">
            <w:pPr>
              <w:pStyle w:val="TableParagraph"/>
              <w:spacing w:before="164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</w:tcPr>
          <w:p w14:paraId="37B5A5FF" w14:textId="77777777" w:rsidR="003A2203" w:rsidRPr="00A5783E" w:rsidRDefault="00DE643D">
            <w:pPr>
              <w:pStyle w:val="TableParagraph"/>
              <w:spacing w:before="164"/>
              <w:ind w:left="18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</w:t>
            </w:r>
          </w:p>
        </w:tc>
      </w:tr>
      <w:tr w:rsidR="00A5783E" w:rsidRPr="00A5783E" w14:paraId="5E56F288" w14:textId="77777777" w:rsidTr="00B02563">
        <w:trPr>
          <w:trHeight w:val="540"/>
        </w:trPr>
        <w:tc>
          <w:tcPr>
            <w:tcW w:w="578" w:type="dxa"/>
          </w:tcPr>
          <w:p w14:paraId="014DFB98" w14:textId="77777777" w:rsidR="003A2203" w:rsidRPr="00A5783E" w:rsidRDefault="00DE643D">
            <w:pPr>
              <w:pStyle w:val="TableParagraph"/>
              <w:spacing w:before="130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20</w:t>
            </w:r>
          </w:p>
        </w:tc>
        <w:tc>
          <w:tcPr>
            <w:tcW w:w="2694" w:type="dxa"/>
          </w:tcPr>
          <w:p w14:paraId="27B9B89B" w14:textId="77777777" w:rsidR="003A2203" w:rsidRPr="00A5783E" w:rsidRDefault="00DE643D">
            <w:pPr>
              <w:pStyle w:val="TableParagraph"/>
              <w:spacing w:line="264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Penderita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DBD yang</w:t>
            </w:r>
          </w:p>
          <w:p w14:paraId="1AEBE99B" w14:textId="77777777" w:rsidR="003A2203" w:rsidRPr="00A5783E" w:rsidRDefault="00DE643D">
            <w:pPr>
              <w:pStyle w:val="TableParagraph"/>
              <w:spacing w:line="255" w:lineRule="exact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Ditangani</w:t>
            </w:r>
          </w:p>
        </w:tc>
        <w:tc>
          <w:tcPr>
            <w:tcW w:w="936" w:type="dxa"/>
          </w:tcPr>
          <w:p w14:paraId="676D8F5F" w14:textId="77777777" w:rsidR="003A2203" w:rsidRPr="00A5783E" w:rsidRDefault="00DE643D">
            <w:pPr>
              <w:pStyle w:val="TableParagraph"/>
              <w:spacing w:before="130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</w:tcPr>
          <w:p w14:paraId="71223093" w14:textId="77777777" w:rsidR="003A2203" w:rsidRPr="00A5783E" w:rsidRDefault="00DE643D">
            <w:pPr>
              <w:pStyle w:val="TableParagraph"/>
              <w:spacing w:before="130"/>
              <w:ind w:left="19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</w:t>
            </w:r>
          </w:p>
        </w:tc>
        <w:tc>
          <w:tcPr>
            <w:tcW w:w="1229" w:type="dxa"/>
          </w:tcPr>
          <w:p w14:paraId="47AE5FB4" w14:textId="77777777" w:rsidR="003A2203" w:rsidRPr="00A5783E" w:rsidRDefault="00DE643D">
            <w:pPr>
              <w:pStyle w:val="TableParagraph"/>
              <w:spacing w:before="130"/>
              <w:ind w:left="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</w:t>
            </w:r>
          </w:p>
        </w:tc>
        <w:tc>
          <w:tcPr>
            <w:tcW w:w="1298" w:type="dxa"/>
          </w:tcPr>
          <w:p w14:paraId="079A503D" w14:textId="77777777" w:rsidR="003A2203" w:rsidRPr="00A5783E" w:rsidRDefault="00DE643D">
            <w:pPr>
              <w:pStyle w:val="TableParagraph"/>
              <w:spacing w:before="130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8</w:t>
            </w:r>
          </w:p>
        </w:tc>
        <w:tc>
          <w:tcPr>
            <w:tcW w:w="1099" w:type="dxa"/>
          </w:tcPr>
          <w:p w14:paraId="4604F174" w14:textId="77777777" w:rsidR="003A2203" w:rsidRPr="00A5783E" w:rsidRDefault="00DE643D">
            <w:pPr>
              <w:pStyle w:val="TableParagraph"/>
              <w:spacing w:before="130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</w:tcPr>
          <w:p w14:paraId="46AFB8F2" w14:textId="77777777" w:rsidR="003A2203" w:rsidRPr="00A5783E" w:rsidRDefault="00DE643D">
            <w:pPr>
              <w:pStyle w:val="TableParagraph"/>
              <w:spacing w:before="130"/>
              <w:ind w:left="186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</w:tr>
      <w:tr w:rsidR="00A5783E" w:rsidRPr="00A5783E" w14:paraId="102B6742" w14:textId="77777777" w:rsidTr="00B02563">
        <w:trPr>
          <w:trHeight w:val="616"/>
        </w:trPr>
        <w:tc>
          <w:tcPr>
            <w:tcW w:w="578" w:type="dxa"/>
          </w:tcPr>
          <w:p w14:paraId="48A32459" w14:textId="77777777" w:rsidR="003A2203" w:rsidRPr="00A5783E" w:rsidRDefault="00DE643D">
            <w:pPr>
              <w:pStyle w:val="TableParagraph"/>
              <w:spacing w:before="166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21</w:t>
            </w:r>
          </w:p>
        </w:tc>
        <w:tc>
          <w:tcPr>
            <w:tcW w:w="2694" w:type="dxa"/>
          </w:tcPr>
          <w:p w14:paraId="35B6351D" w14:textId="77777777" w:rsidR="003A2203" w:rsidRPr="00A5783E" w:rsidRDefault="00DE643D">
            <w:pPr>
              <w:pStyle w:val="TableParagraph"/>
              <w:spacing w:before="32"/>
              <w:ind w:left="107" w:right="213"/>
              <w:rPr>
                <w:rFonts w:ascii="Calibri"/>
              </w:rPr>
            </w:pPr>
            <w:r w:rsidRPr="00A5783E">
              <w:rPr>
                <w:rFonts w:ascii="Calibri"/>
              </w:rPr>
              <w:t>Penemuan Penderita Diare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yang</w:t>
            </w:r>
            <w:r w:rsidRPr="00A5783E">
              <w:rPr>
                <w:rFonts w:ascii="Calibri"/>
                <w:spacing w:val="-3"/>
              </w:rPr>
              <w:t xml:space="preserve"> </w:t>
            </w:r>
            <w:r w:rsidRPr="00A5783E">
              <w:rPr>
                <w:rFonts w:ascii="Calibri"/>
              </w:rPr>
              <w:t>Ditangani</w:t>
            </w:r>
          </w:p>
        </w:tc>
        <w:tc>
          <w:tcPr>
            <w:tcW w:w="936" w:type="dxa"/>
          </w:tcPr>
          <w:p w14:paraId="2A2057A7" w14:textId="77777777" w:rsidR="003A2203" w:rsidRPr="00A5783E" w:rsidRDefault="00DE643D">
            <w:pPr>
              <w:pStyle w:val="TableParagraph"/>
              <w:spacing w:before="166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</w:tcPr>
          <w:p w14:paraId="35CF6B66" w14:textId="77777777" w:rsidR="003A2203" w:rsidRPr="00A5783E" w:rsidRDefault="00DE643D">
            <w:pPr>
              <w:pStyle w:val="TableParagraph"/>
              <w:spacing w:before="166"/>
              <w:ind w:left="443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300</w:t>
            </w:r>
          </w:p>
        </w:tc>
        <w:tc>
          <w:tcPr>
            <w:tcW w:w="1229" w:type="dxa"/>
          </w:tcPr>
          <w:p w14:paraId="7157F7B3" w14:textId="77777777" w:rsidR="003A2203" w:rsidRPr="00A5783E" w:rsidRDefault="00DE643D">
            <w:pPr>
              <w:pStyle w:val="TableParagraph"/>
              <w:spacing w:before="166"/>
              <w:ind w:left="373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300</w:t>
            </w:r>
          </w:p>
        </w:tc>
        <w:tc>
          <w:tcPr>
            <w:tcW w:w="1298" w:type="dxa"/>
          </w:tcPr>
          <w:p w14:paraId="56C69173" w14:textId="77777777" w:rsidR="003A2203" w:rsidRPr="00A5783E" w:rsidRDefault="00DE643D">
            <w:pPr>
              <w:pStyle w:val="TableParagraph"/>
              <w:spacing w:before="166"/>
              <w:ind w:left="408" w:right="39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1106</w:t>
            </w:r>
          </w:p>
        </w:tc>
        <w:tc>
          <w:tcPr>
            <w:tcW w:w="1099" w:type="dxa"/>
          </w:tcPr>
          <w:p w14:paraId="1AC6D9B2" w14:textId="77777777" w:rsidR="003A2203" w:rsidRPr="00A5783E" w:rsidRDefault="00DE643D">
            <w:pPr>
              <w:pStyle w:val="TableParagraph"/>
              <w:spacing w:before="166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</w:tcPr>
          <w:p w14:paraId="599A513D" w14:textId="77777777" w:rsidR="003A2203" w:rsidRPr="00A5783E" w:rsidRDefault="00DE643D">
            <w:pPr>
              <w:pStyle w:val="TableParagraph"/>
              <w:spacing w:before="166"/>
              <w:ind w:left="178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27,1</w:t>
            </w:r>
          </w:p>
        </w:tc>
      </w:tr>
      <w:tr w:rsidR="00A5783E" w:rsidRPr="00A5783E" w14:paraId="2E006436" w14:textId="77777777" w:rsidTr="00B02563">
        <w:trPr>
          <w:trHeight w:val="311"/>
        </w:trPr>
        <w:tc>
          <w:tcPr>
            <w:tcW w:w="578" w:type="dxa"/>
          </w:tcPr>
          <w:p w14:paraId="6C24F723" w14:textId="77777777" w:rsidR="003A2203" w:rsidRPr="00A5783E" w:rsidRDefault="00DE643D">
            <w:pPr>
              <w:pStyle w:val="TableParagraph"/>
              <w:spacing w:before="12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22</w:t>
            </w:r>
          </w:p>
        </w:tc>
        <w:tc>
          <w:tcPr>
            <w:tcW w:w="2694" w:type="dxa"/>
          </w:tcPr>
          <w:p w14:paraId="6129E157" w14:textId="77777777" w:rsidR="003A2203" w:rsidRPr="00A5783E" w:rsidRDefault="00DE643D">
            <w:pPr>
              <w:pStyle w:val="TableParagraph"/>
              <w:spacing w:before="12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Cakupan</w:t>
            </w:r>
            <w:r w:rsidRPr="00A5783E">
              <w:rPr>
                <w:rFonts w:ascii="Calibri"/>
                <w:spacing w:val="-6"/>
              </w:rPr>
              <w:t xml:space="preserve"> </w:t>
            </w:r>
            <w:r w:rsidRPr="00A5783E">
              <w:rPr>
                <w:rFonts w:ascii="Calibri"/>
              </w:rPr>
              <w:t>Posbindu</w:t>
            </w:r>
          </w:p>
        </w:tc>
        <w:tc>
          <w:tcPr>
            <w:tcW w:w="936" w:type="dxa"/>
          </w:tcPr>
          <w:p w14:paraId="1EB6A88A" w14:textId="77777777" w:rsidR="003A2203" w:rsidRPr="00A5783E" w:rsidRDefault="00DE643D">
            <w:pPr>
              <w:pStyle w:val="TableParagraph"/>
              <w:spacing w:before="12"/>
              <w:ind w:left="119" w:right="1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90%</w:t>
            </w:r>
          </w:p>
        </w:tc>
        <w:tc>
          <w:tcPr>
            <w:tcW w:w="1370" w:type="dxa"/>
          </w:tcPr>
          <w:p w14:paraId="606C791E" w14:textId="77777777" w:rsidR="003A2203" w:rsidRPr="00A5783E" w:rsidRDefault="00DE643D">
            <w:pPr>
              <w:pStyle w:val="TableParagraph"/>
              <w:spacing w:before="12"/>
              <w:ind w:left="443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</w:t>
            </w:r>
          </w:p>
        </w:tc>
        <w:tc>
          <w:tcPr>
            <w:tcW w:w="1229" w:type="dxa"/>
          </w:tcPr>
          <w:p w14:paraId="3C6F5C93" w14:textId="77777777" w:rsidR="003A2203" w:rsidRPr="00A5783E" w:rsidRDefault="00DE643D">
            <w:pPr>
              <w:pStyle w:val="TableParagraph"/>
              <w:spacing w:before="12"/>
              <w:ind w:left="374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</w:t>
            </w:r>
          </w:p>
        </w:tc>
        <w:tc>
          <w:tcPr>
            <w:tcW w:w="1298" w:type="dxa"/>
          </w:tcPr>
          <w:p w14:paraId="173F43BA" w14:textId="77777777" w:rsidR="003A2203" w:rsidRPr="00A5783E" w:rsidRDefault="00DE643D">
            <w:pPr>
              <w:pStyle w:val="TableParagraph"/>
              <w:spacing w:before="12"/>
              <w:ind w:left="408" w:right="39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</w:t>
            </w:r>
          </w:p>
        </w:tc>
        <w:tc>
          <w:tcPr>
            <w:tcW w:w="1099" w:type="dxa"/>
          </w:tcPr>
          <w:p w14:paraId="7116059E" w14:textId="77777777" w:rsidR="003A2203" w:rsidRPr="00A5783E" w:rsidRDefault="00DE643D">
            <w:pPr>
              <w:pStyle w:val="TableParagraph"/>
              <w:spacing w:before="12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</w:tcPr>
          <w:p w14:paraId="74E27070" w14:textId="77777777" w:rsidR="003A2203" w:rsidRPr="00A5783E" w:rsidRDefault="00DE643D">
            <w:pPr>
              <w:pStyle w:val="TableParagraph"/>
              <w:spacing w:before="12"/>
              <w:ind w:left="186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</w:tr>
      <w:tr w:rsidR="00A5783E" w:rsidRPr="00A5783E" w14:paraId="7C512E96" w14:textId="77777777" w:rsidTr="00B02563">
        <w:trPr>
          <w:trHeight w:val="306"/>
        </w:trPr>
        <w:tc>
          <w:tcPr>
            <w:tcW w:w="578" w:type="dxa"/>
          </w:tcPr>
          <w:p w14:paraId="60113844" w14:textId="77777777" w:rsidR="003A2203" w:rsidRPr="00A5783E" w:rsidRDefault="00DE643D">
            <w:pPr>
              <w:pStyle w:val="TableParagraph"/>
              <w:spacing w:before="17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23</w:t>
            </w:r>
          </w:p>
        </w:tc>
        <w:tc>
          <w:tcPr>
            <w:tcW w:w="2694" w:type="dxa"/>
          </w:tcPr>
          <w:p w14:paraId="0FA881F1" w14:textId="77777777" w:rsidR="003A2203" w:rsidRPr="00A5783E" w:rsidRDefault="00DE643D">
            <w:pPr>
              <w:pStyle w:val="TableParagraph"/>
              <w:spacing w:before="17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Peserta</w:t>
            </w:r>
            <w:r w:rsidRPr="00A5783E">
              <w:rPr>
                <w:rFonts w:ascii="Calibri"/>
                <w:spacing w:val="-5"/>
              </w:rPr>
              <w:t xml:space="preserve"> </w:t>
            </w:r>
            <w:r w:rsidRPr="00A5783E">
              <w:rPr>
                <w:rFonts w:ascii="Calibri"/>
              </w:rPr>
              <w:t>Prolanis</w:t>
            </w:r>
            <w:r w:rsidRPr="00A5783E">
              <w:rPr>
                <w:rFonts w:ascii="Calibri"/>
                <w:spacing w:val="-4"/>
              </w:rPr>
              <w:t xml:space="preserve"> </w:t>
            </w:r>
            <w:r w:rsidRPr="00A5783E">
              <w:rPr>
                <w:rFonts w:ascii="Calibri"/>
              </w:rPr>
              <w:t>Aktif</w:t>
            </w:r>
          </w:p>
        </w:tc>
        <w:tc>
          <w:tcPr>
            <w:tcW w:w="936" w:type="dxa"/>
          </w:tcPr>
          <w:p w14:paraId="4E8DA9FB" w14:textId="77777777" w:rsidR="003A2203" w:rsidRPr="00A5783E" w:rsidRDefault="00DE643D">
            <w:pPr>
              <w:pStyle w:val="TableParagraph"/>
              <w:spacing w:before="17"/>
              <w:ind w:left="119" w:right="1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50%</w:t>
            </w:r>
          </w:p>
        </w:tc>
        <w:tc>
          <w:tcPr>
            <w:tcW w:w="1370" w:type="dxa"/>
          </w:tcPr>
          <w:p w14:paraId="2BBEDB33" w14:textId="77777777" w:rsidR="003A2203" w:rsidRPr="00A5783E" w:rsidRDefault="00DE643D">
            <w:pPr>
              <w:pStyle w:val="TableParagraph"/>
              <w:spacing w:before="17"/>
              <w:ind w:left="443" w:right="4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123</w:t>
            </w:r>
          </w:p>
        </w:tc>
        <w:tc>
          <w:tcPr>
            <w:tcW w:w="1229" w:type="dxa"/>
          </w:tcPr>
          <w:p w14:paraId="53EC0546" w14:textId="77777777" w:rsidR="003A2203" w:rsidRPr="00A5783E" w:rsidRDefault="00DE643D">
            <w:pPr>
              <w:pStyle w:val="TableParagraph"/>
              <w:spacing w:before="17"/>
              <w:ind w:left="373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123</w:t>
            </w:r>
          </w:p>
        </w:tc>
        <w:tc>
          <w:tcPr>
            <w:tcW w:w="1298" w:type="dxa"/>
          </w:tcPr>
          <w:p w14:paraId="20932EC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99" w:type="dxa"/>
          </w:tcPr>
          <w:p w14:paraId="4976C57D" w14:textId="77777777" w:rsidR="003A2203" w:rsidRPr="00A5783E" w:rsidRDefault="00DE643D">
            <w:pPr>
              <w:pStyle w:val="TableParagraph"/>
              <w:spacing w:before="17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</w:tcPr>
          <w:p w14:paraId="6C831889" w14:textId="77777777" w:rsidR="003A2203" w:rsidRPr="00A5783E" w:rsidRDefault="00DE643D">
            <w:pPr>
              <w:pStyle w:val="TableParagraph"/>
              <w:spacing w:before="17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68FDE0B7" w14:textId="77777777" w:rsidTr="00B02563">
        <w:trPr>
          <w:trHeight w:val="1074"/>
        </w:trPr>
        <w:tc>
          <w:tcPr>
            <w:tcW w:w="578" w:type="dxa"/>
          </w:tcPr>
          <w:p w14:paraId="51752335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15D485B1" w14:textId="77777777" w:rsidR="003A2203" w:rsidRPr="00A5783E" w:rsidRDefault="00DE643D">
            <w:pPr>
              <w:pStyle w:val="TableParagraph"/>
              <w:spacing w:before="143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24</w:t>
            </w:r>
          </w:p>
        </w:tc>
        <w:tc>
          <w:tcPr>
            <w:tcW w:w="2694" w:type="dxa"/>
          </w:tcPr>
          <w:p w14:paraId="15199E30" w14:textId="77777777" w:rsidR="003A2203" w:rsidRPr="00A5783E" w:rsidRDefault="00DE643D">
            <w:pPr>
              <w:pStyle w:val="TableParagraph"/>
              <w:ind w:left="107" w:right="490"/>
              <w:rPr>
                <w:rFonts w:ascii="Calibri"/>
              </w:rPr>
            </w:pPr>
            <w:r w:rsidRPr="00A5783E">
              <w:rPr>
                <w:rFonts w:ascii="Calibri"/>
              </w:rPr>
              <w:t>Keluarga rawan yang</w:t>
            </w:r>
            <w:r w:rsidRPr="00A5783E">
              <w:rPr>
                <w:rFonts w:ascii="Calibri"/>
                <w:spacing w:val="1"/>
              </w:rPr>
              <w:t xml:space="preserve"> </w:t>
            </w:r>
            <w:r w:rsidRPr="00A5783E">
              <w:rPr>
                <w:rFonts w:ascii="Calibri"/>
              </w:rPr>
              <w:t>mendapat</w:t>
            </w:r>
            <w:r w:rsidRPr="00A5783E">
              <w:rPr>
                <w:rFonts w:ascii="Calibri"/>
                <w:spacing w:val="-10"/>
              </w:rPr>
              <w:t xml:space="preserve"> </w:t>
            </w:r>
            <w:r w:rsidRPr="00A5783E">
              <w:rPr>
                <w:rFonts w:ascii="Calibri"/>
              </w:rPr>
              <w:t>keperawatan</w:t>
            </w:r>
          </w:p>
          <w:p w14:paraId="12D64479" w14:textId="77777777" w:rsidR="003A2203" w:rsidRPr="00A5783E" w:rsidRDefault="00DE643D">
            <w:pPr>
              <w:pStyle w:val="TableParagraph"/>
              <w:spacing w:before="2" w:line="230" w:lineRule="auto"/>
              <w:ind w:left="107" w:right="617"/>
              <w:rPr>
                <w:rFonts w:ascii="Calibri"/>
              </w:rPr>
            </w:pPr>
            <w:r w:rsidRPr="00A5783E">
              <w:rPr>
                <w:rFonts w:ascii="Calibri"/>
              </w:rPr>
              <w:t>kesehatan masyarakat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(Home</w:t>
            </w:r>
            <w:r w:rsidRPr="00A5783E">
              <w:rPr>
                <w:rFonts w:ascii="Calibri"/>
                <w:spacing w:val="-5"/>
              </w:rPr>
              <w:t xml:space="preserve"> </w:t>
            </w:r>
            <w:r w:rsidRPr="00A5783E">
              <w:rPr>
                <w:rFonts w:ascii="Calibri"/>
              </w:rPr>
              <w:t>Care)</w:t>
            </w:r>
          </w:p>
        </w:tc>
        <w:tc>
          <w:tcPr>
            <w:tcW w:w="936" w:type="dxa"/>
          </w:tcPr>
          <w:p w14:paraId="410D8FCD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40528E01" w14:textId="77777777" w:rsidR="003A2203" w:rsidRPr="00A5783E" w:rsidRDefault="00DE643D">
            <w:pPr>
              <w:pStyle w:val="TableParagraph"/>
              <w:spacing w:before="143"/>
              <w:ind w:left="119" w:right="1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50%</w:t>
            </w:r>
          </w:p>
        </w:tc>
        <w:tc>
          <w:tcPr>
            <w:tcW w:w="1370" w:type="dxa"/>
          </w:tcPr>
          <w:p w14:paraId="3A1E90BC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41A34401" w14:textId="77777777" w:rsidR="003A2203" w:rsidRPr="00A5783E" w:rsidRDefault="00DE643D">
            <w:pPr>
              <w:pStyle w:val="TableParagraph"/>
              <w:spacing w:before="143"/>
              <w:ind w:left="443" w:right="43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2305</w:t>
            </w:r>
          </w:p>
        </w:tc>
        <w:tc>
          <w:tcPr>
            <w:tcW w:w="1229" w:type="dxa"/>
          </w:tcPr>
          <w:p w14:paraId="2F74ADAF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2A37EBD1" w14:textId="77777777" w:rsidR="003A2203" w:rsidRPr="00A5783E" w:rsidRDefault="00DE643D">
            <w:pPr>
              <w:pStyle w:val="TableParagraph"/>
              <w:spacing w:before="143"/>
              <w:ind w:left="375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2305</w:t>
            </w:r>
          </w:p>
        </w:tc>
        <w:tc>
          <w:tcPr>
            <w:tcW w:w="1298" w:type="dxa"/>
          </w:tcPr>
          <w:p w14:paraId="3E5E7137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482A1EFA" w14:textId="77777777" w:rsidR="003A2203" w:rsidRPr="00A5783E" w:rsidRDefault="00DE643D">
            <w:pPr>
              <w:pStyle w:val="TableParagraph"/>
              <w:spacing w:before="143"/>
              <w:ind w:left="408" w:right="39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3124</w:t>
            </w:r>
          </w:p>
        </w:tc>
        <w:tc>
          <w:tcPr>
            <w:tcW w:w="1099" w:type="dxa"/>
          </w:tcPr>
          <w:p w14:paraId="12F3280D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15543C4A" w14:textId="77777777" w:rsidR="003A2203" w:rsidRPr="00A5783E" w:rsidRDefault="00DE643D">
            <w:pPr>
              <w:pStyle w:val="TableParagraph"/>
              <w:spacing w:before="143"/>
              <w:ind w:left="182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100,0</w:t>
            </w:r>
          </w:p>
        </w:tc>
        <w:tc>
          <w:tcPr>
            <w:tcW w:w="1103" w:type="dxa"/>
          </w:tcPr>
          <w:p w14:paraId="5B9993E2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2DCB3D5D" w14:textId="77777777" w:rsidR="003A2203" w:rsidRPr="00A5783E" w:rsidRDefault="00DE643D">
            <w:pPr>
              <w:pStyle w:val="TableParagraph"/>
              <w:spacing w:before="143"/>
              <w:ind w:left="178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73,8</w:t>
            </w:r>
          </w:p>
        </w:tc>
      </w:tr>
      <w:tr w:rsidR="00A5783E" w:rsidRPr="00A5783E" w14:paraId="0A014ACD" w14:textId="77777777" w:rsidTr="00B02563">
        <w:trPr>
          <w:trHeight w:val="311"/>
        </w:trPr>
        <w:tc>
          <w:tcPr>
            <w:tcW w:w="578" w:type="dxa"/>
          </w:tcPr>
          <w:p w14:paraId="6EA2B4B4" w14:textId="77777777" w:rsidR="003A2203" w:rsidRPr="00A5783E" w:rsidRDefault="00DE643D">
            <w:pPr>
              <w:pStyle w:val="TableParagraph"/>
              <w:spacing w:before="22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25</w:t>
            </w:r>
          </w:p>
        </w:tc>
        <w:tc>
          <w:tcPr>
            <w:tcW w:w="2694" w:type="dxa"/>
          </w:tcPr>
          <w:p w14:paraId="72FB50A1" w14:textId="77777777" w:rsidR="003A2203" w:rsidRPr="00A5783E" w:rsidRDefault="00DE643D">
            <w:pPr>
              <w:pStyle w:val="TableParagraph"/>
              <w:spacing w:before="22"/>
              <w:ind w:left="107"/>
              <w:rPr>
                <w:rFonts w:ascii="Calibri"/>
              </w:rPr>
            </w:pPr>
            <w:r w:rsidRPr="00A5783E">
              <w:rPr>
                <w:rFonts w:ascii="Calibri"/>
              </w:rPr>
              <w:t>Puskesmas</w:t>
            </w:r>
            <w:r w:rsidRPr="00A5783E">
              <w:rPr>
                <w:rFonts w:ascii="Calibri"/>
                <w:spacing w:val="-7"/>
              </w:rPr>
              <w:t xml:space="preserve"> </w:t>
            </w:r>
            <w:r w:rsidRPr="00A5783E">
              <w:rPr>
                <w:rFonts w:ascii="Calibri"/>
              </w:rPr>
              <w:t>Terakreditasi</w:t>
            </w:r>
          </w:p>
        </w:tc>
        <w:tc>
          <w:tcPr>
            <w:tcW w:w="936" w:type="dxa"/>
          </w:tcPr>
          <w:p w14:paraId="2E51186A" w14:textId="77777777" w:rsidR="003A2203" w:rsidRPr="00A5783E" w:rsidRDefault="00DE643D">
            <w:pPr>
              <w:pStyle w:val="TableParagraph"/>
              <w:spacing w:before="22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</w:tcPr>
          <w:p w14:paraId="782271F2" w14:textId="77777777" w:rsidR="003A2203" w:rsidRPr="00A5783E" w:rsidRDefault="00DE643D">
            <w:pPr>
              <w:pStyle w:val="TableParagraph"/>
              <w:spacing w:before="22"/>
              <w:ind w:left="19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229" w:type="dxa"/>
          </w:tcPr>
          <w:p w14:paraId="5C7A5024" w14:textId="77777777" w:rsidR="003A2203" w:rsidRPr="00A5783E" w:rsidRDefault="00DE643D">
            <w:pPr>
              <w:pStyle w:val="TableParagraph"/>
              <w:spacing w:before="22"/>
              <w:ind w:left="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298" w:type="dxa"/>
          </w:tcPr>
          <w:p w14:paraId="5B615F66" w14:textId="77777777" w:rsidR="003A2203" w:rsidRPr="00A5783E" w:rsidRDefault="00DE643D">
            <w:pPr>
              <w:pStyle w:val="TableParagraph"/>
              <w:spacing w:before="22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</w:tcPr>
          <w:p w14:paraId="4195C297" w14:textId="77777777" w:rsidR="003A2203" w:rsidRPr="00A5783E" w:rsidRDefault="00DE643D">
            <w:pPr>
              <w:pStyle w:val="TableParagraph"/>
              <w:spacing w:before="22"/>
              <w:ind w:left="188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  <w:tc>
          <w:tcPr>
            <w:tcW w:w="1103" w:type="dxa"/>
          </w:tcPr>
          <w:p w14:paraId="29570255" w14:textId="77777777" w:rsidR="003A2203" w:rsidRPr="00A5783E" w:rsidRDefault="00DE643D">
            <w:pPr>
              <w:pStyle w:val="TableParagraph"/>
              <w:spacing w:before="22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A5783E" w:rsidRPr="00A5783E" w14:paraId="06EC4896" w14:textId="77777777" w:rsidTr="00B02563">
        <w:trPr>
          <w:trHeight w:val="617"/>
        </w:trPr>
        <w:tc>
          <w:tcPr>
            <w:tcW w:w="578" w:type="dxa"/>
          </w:tcPr>
          <w:p w14:paraId="6E9F5EBB" w14:textId="77777777" w:rsidR="003A2203" w:rsidRPr="00A5783E" w:rsidRDefault="00DE643D">
            <w:pPr>
              <w:pStyle w:val="TableParagraph"/>
              <w:spacing w:before="171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26</w:t>
            </w:r>
          </w:p>
        </w:tc>
        <w:tc>
          <w:tcPr>
            <w:tcW w:w="2694" w:type="dxa"/>
          </w:tcPr>
          <w:p w14:paraId="730217FA" w14:textId="77777777" w:rsidR="003A2203" w:rsidRPr="00A5783E" w:rsidRDefault="00DE643D">
            <w:pPr>
              <w:pStyle w:val="TableParagraph"/>
              <w:spacing w:before="36"/>
              <w:ind w:left="107" w:right="379"/>
              <w:rPr>
                <w:rFonts w:ascii="Calibri"/>
              </w:rPr>
            </w:pPr>
            <w:r w:rsidRPr="00A5783E">
              <w:rPr>
                <w:rFonts w:ascii="Calibri"/>
              </w:rPr>
              <w:t>Ketersediaan</w:t>
            </w:r>
            <w:r w:rsidRPr="00A5783E">
              <w:rPr>
                <w:rFonts w:ascii="Calibri"/>
                <w:spacing w:val="-11"/>
              </w:rPr>
              <w:t xml:space="preserve"> </w:t>
            </w:r>
            <w:r w:rsidRPr="00A5783E">
              <w:rPr>
                <w:rFonts w:ascii="Calibri"/>
              </w:rPr>
              <w:t>Obat</w:t>
            </w:r>
            <w:r w:rsidRPr="00A5783E">
              <w:rPr>
                <w:rFonts w:ascii="Calibri"/>
                <w:spacing w:val="-12"/>
              </w:rPr>
              <w:t xml:space="preserve"> </w:t>
            </w:r>
            <w:r w:rsidRPr="00A5783E">
              <w:rPr>
                <w:rFonts w:ascii="Calibri"/>
              </w:rPr>
              <w:t>sesuai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kebutuhan</w:t>
            </w:r>
          </w:p>
        </w:tc>
        <w:tc>
          <w:tcPr>
            <w:tcW w:w="936" w:type="dxa"/>
          </w:tcPr>
          <w:p w14:paraId="325ECF54" w14:textId="77777777" w:rsidR="003A2203" w:rsidRPr="00A5783E" w:rsidRDefault="00DE643D">
            <w:pPr>
              <w:pStyle w:val="TableParagraph"/>
              <w:spacing w:before="171"/>
              <w:ind w:left="119" w:right="10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90%</w:t>
            </w:r>
          </w:p>
        </w:tc>
        <w:tc>
          <w:tcPr>
            <w:tcW w:w="1370" w:type="dxa"/>
          </w:tcPr>
          <w:p w14:paraId="7A448694" w14:textId="77777777" w:rsidR="003A2203" w:rsidRPr="00A5783E" w:rsidRDefault="00DE643D">
            <w:pPr>
              <w:pStyle w:val="TableParagraph"/>
              <w:spacing w:before="171"/>
              <w:ind w:left="443" w:right="416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38</w:t>
            </w:r>
          </w:p>
        </w:tc>
        <w:tc>
          <w:tcPr>
            <w:tcW w:w="1229" w:type="dxa"/>
          </w:tcPr>
          <w:p w14:paraId="31EBDD65" w14:textId="77777777" w:rsidR="003A2203" w:rsidRPr="00A5783E" w:rsidRDefault="00DE643D">
            <w:pPr>
              <w:pStyle w:val="TableParagraph"/>
              <w:spacing w:before="171"/>
              <w:ind w:left="374" w:right="35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40</w:t>
            </w:r>
          </w:p>
        </w:tc>
        <w:tc>
          <w:tcPr>
            <w:tcW w:w="1298" w:type="dxa"/>
          </w:tcPr>
          <w:p w14:paraId="40992875" w14:textId="77777777" w:rsidR="003A2203" w:rsidRPr="00A5783E" w:rsidRDefault="00DE643D">
            <w:pPr>
              <w:pStyle w:val="TableParagraph"/>
              <w:spacing w:before="171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</w:tcPr>
          <w:p w14:paraId="4EB1F642" w14:textId="77777777" w:rsidR="003A2203" w:rsidRPr="00A5783E" w:rsidRDefault="00DE643D">
            <w:pPr>
              <w:pStyle w:val="TableParagraph"/>
              <w:spacing w:before="171"/>
              <w:ind w:left="175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95,0</w:t>
            </w:r>
          </w:p>
        </w:tc>
        <w:tc>
          <w:tcPr>
            <w:tcW w:w="1103" w:type="dxa"/>
          </w:tcPr>
          <w:p w14:paraId="1C410F15" w14:textId="77777777" w:rsidR="003A2203" w:rsidRPr="00A5783E" w:rsidRDefault="00DE643D">
            <w:pPr>
              <w:pStyle w:val="TableParagraph"/>
              <w:spacing w:before="171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  <w:tr w:rsidR="00B02563" w:rsidRPr="00A5783E" w14:paraId="5C17373C" w14:textId="77777777" w:rsidTr="00B02563">
        <w:trPr>
          <w:trHeight w:val="1077"/>
        </w:trPr>
        <w:tc>
          <w:tcPr>
            <w:tcW w:w="578" w:type="dxa"/>
          </w:tcPr>
          <w:p w14:paraId="31A95F8F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49C3CC36" w14:textId="77777777" w:rsidR="003A2203" w:rsidRPr="00A5783E" w:rsidRDefault="00DE643D">
            <w:pPr>
              <w:pStyle w:val="TableParagraph"/>
              <w:spacing w:before="146"/>
              <w:ind w:right="127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27</w:t>
            </w:r>
          </w:p>
        </w:tc>
        <w:tc>
          <w:tcPr>
            <w:tcW w:w="2694" w:type="dxa"/>
          </w:tcPr>
          <w:p w14:paraId="777E1698" w14:textId="77777777" w:rsidR="003A2203" w:rsidRPr="00A5783E" w:rsidRDefault="00DE643D">
            <w:pPr>
              <w:pStyle w:val="TableParagraph"/>
              <w:spacing w:line="242" w:lineRule="auto"/>
              <w:ind w:left="107" w:right="567"/>
              <w:rPr>
                <w:rFonts w:ascii="Calibri"/>
              </w:rPr>
            </w:pPr>
            <w:r w:rsidRPr="00A5783E">
              <w:rPr>
                <w:rFonts w:ascii="Calibri"/>
              </w:rPr>
              <w:t>Penyuluhan Keamanan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Pangan</w:t>
            </w:r>
            <w:r w:rsidRPr="00A5783E">
              <w:rPr>
                <w:rFonts w:ascii="Calibri"/>
                <w:spacing w:val="-1"/>
              </w:rPr>
              <w:t xml:space="preserve"> </w:t>
            </w:r>
            <w:r w:rsidRPr="00A5783E">
              <w:rPr>
                <w:rFonts w:ascii="Calibri"/>
              </w:rPr>
              <w:t>(Penerbitan</w:t>
            </w:r>
          </w:p>
          <w:p w14:paraId="3B35C366" w14:textId="77777777" w:rsidR="003A2203" w:rsidRPr="00A5783E" w:rsidRDefault="00DE643D">
            <w:pPr>
              <w:pStyle w:val="TableParagraph"/>
              <w:spacing w:line="230" w:lineRule="auto"/>
              <w:ind w:left="107" w:right="826"/>
              <w:rPr>
                <w:rFonts w:ascii="Calibri"/>
              </w:rPr>
            </w:pPr>
            <w:r w:rsidRPr="00A5783E">
              <w:rPr>
                <w:rFonts w:ascii="Calibri"/>
              </w:rPr>
              <w:t>Sertifikat</w:t>
            </w:r>
            <w:r w:rsidRPr="00A5783E">
              <w:rPr>
                <w:rFonts w:ascii="Calibri"/>
                <w:spacing w:val="-10"/>
              </w:rPr>
              <w:t xml:space="preserve"> </w:t>
            </w:r>
            <w:r w:rsidRPr="00A5783E">
              <w:rPr>
                <w:rFonts w:ascii="Calibri"/>
              </w:rPr>
              <w:t>Keamanan</w:t>
            </w:r>
            <w:r w:rsidRPr="00A5783E">
              <w:rPr>
                <w:rFonts w:ascii="Calibri"/>
                <w:spacing w:val="-47"/>
              </w:rPr>
              <w:t xml:space="preserve"> </w:t>
            </w:r>
            <w:r w:rsidRPr="00A5783E">
              <w:rPr>
                <w:rFonts w:ascii="Calibri"/>
              </w:rPr>
              <w:t>Pangan)</w:t>
            </w:r>
          </w:p>
        </w:tc>
        <w:tc>
          <w:tcPr>
            <w:tcW w:w="936" w:type="dxa"/>
          </w:tcPr>
          <w:p w14:paraId="1895F567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4BF41F9F" w14:textId="77777777" w:rsidR="003A2203" w:rsidRPr="00A5783E" w:rsidRDefault="00DE643D">
            <w:pPr>
              <w:pStyle w:val="TableParagraph"/>
              <w:spacing w:before="146"/>
              <w:ind w:left="117" w:right="10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100%</w:t>
            </w:r>
          </w:p>
        </w:tc>
        <w:tc>
          <w:tcPr>
            <w:tcW w:w="1370" w:type="dxa"/>
          </w:tcPr>
          <w:p w14:paraId="6F6E013B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6A3238E8" w14:textId="77777777" w:rsidR="003A2203" w:rsidRPr="00A5783E" w:rsidRDefault="00DE643D">
            <w:pPr>
              <w:pStyle w:val="TableParagraph"/>
              <w:spacing w:before="146"/>
              <w:ind w:left="19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229" w:type="dxa"/>
          </w:tcPr>
          <w:p w14:paraId="23BDFB84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4A66CB9F" w14:textId="77777777" w:rsidR="003A2203" w:rsidRPr="00A5783E" w:rsidRDefault="00DE643D">
            <w:pPr>
              <w:pStyle w:val="TableParagraph"/>
              <w:spacing w:before="146"/>
              <w:ind w:left="22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298" w:type="dxa"/>
          </w:tcPr>
          <w:p w14:paraId="649E7657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2E2ED0CE" w14:textId="77777777" w:rsidR="003A2203" w:rsidRPr="00A5783E" w:rsidRDefault="00DE643D">
            <w:pPr>
              <w:pStyle w:val="TableParagraph"/>
              <w:spacing w:before="146"/>
              <w:ind w:left="20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1099" w:type="dxa"/>
          </w:tcPr>
          <w:p w14:paraId="550D4993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79CC64F7" w14:textId="77777777" w:rsidR="003A2203" w:rsidRPr="00A5783E" w:rsidRDefault="00DE643D">
            <w:pPr>
              <w:pStyle w:val="TableParagraph"/>
              <w:spacing w:before="146"/>
              <w:ind w:left="188" w:right="16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  <w:tc>
          <w:tcPr>
            <w:tcW w:w="1103" w:type="dxa"/>
          </w:tcPr>
          <w:p w14:paraId="314A4C65" w14:textId="77777777" w:rsidR="003A2203" w:rsidRPr="00A5783E" w:rsidRDefault="003A2203">
            <w:pPr>
              <w:pStyle w:val="TableParagraph"/>
              <w:rPr>
                <w:rFonts w:ascii="Arial"/>
                <w:b/>
              </w:rPr>
            </w:pPr>
          </w:p>
          <w:p w14:paraId="0A61917E" w14:textId="77777777" w:rsidR="003A2203" w:rsidRPr="00A5783E" w:rsidRDefault="00DE643D">
            <w:pPr>
              <w:pStyle w:val="TableParagraph"/>
              <w:spacing w:before="146"/>
              <w:ind w:left="191" w:right="168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#DIV/0!</w:t>
            </w:r>
          </w:p>
        </w:tc>
      </w:tr>
    </w:tbl>
    <w:p w14:paraId="01AED5F0" w14:textId="77777777" w:rsidR="003A2203" w:rsidRPr="00A5783E" w:rsidRDefault="003A2203">
      <w:pPr>
        <w:pStyle w:val="BodyText"/>
        <w:spacing w:before="4"/>
        <w:rPr>
          <w:rFonts w:ascii="Arial"/>
          <w:b/>
          <w:sz w:val="24"/>
        </w:rPr>
      </w:pPr>
    </w:p>
    <w:p w14:paraId="2B520333" w14:textId="5B42A1AC" w:rsidR="003A2203" w:rsidRPr="00A5783E" w:rsidRDefault="00500B19">
      <w:pPr>
        <w:pStyle w:val="BodyText"/>
        <w:spacing w:before="93"/>
        <w:ind w:left="952"/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261EA63" wp14:editId="56FA4C01">
                <wp:simplePos x="0" y="0"/>
                <wp:positionH relativeFrom="page">
                  <wp:posOffset>4716145</wp:posOffset>
                </wp:positionH>
                <wp:positionV relativeFrom="paragraph">
                  <wp:posOffset>250825</wp:posOffset>
                </wp:positionV>
                <wp:extent cx="390525" cy="257175"/>
                <wp:effectExtent l="0" t="0" r="0" b="0"/>
                <wp:wrapNone/>
                <wp:docPr id="14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A40DBF" w14:textId="77777777" w:rsidR="003A2203" w:rsidRDefault="00DE643D">
                            <w:pPr>
                              <w:pStyle w:val="BodyText"/>
                              <w:spacing w:before="86"/>
                              <w:ind w:left="14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EA63" id="Text Box 130" o:spid="_x0000_s1098" type="#_x0000_t202" style="position:absolute;left:0;text-align:left;margin-left:371.35pt;margin-top:19.75pt;width:30.75pt;height:20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" filled="f">
                <v:textbox inset="0,0,0,0">
                  <w:txbxContent>
                    <w:p w14:paraId="61A40DBF" w14:textId="77777777" w:rsidR="003A2203" w:rsidRDefault="00DE643D">
                      <w:pPr>
                        <w:pStyle w:val="BodyText"/>
                        <w:spacing w:before="86"/>
                        <w:ind w:left="14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0988160" behindDoc="1" locked="0" layoutInCell="1" allowOverlap="1" wp14:anchorId="3169D9E4" wp14:editId="3DCDD4CE">
                <wp:simplePos x="0" y="0"/>
                <wp:positionH relativeFrom="page">
                  <wp:posOffset>2980690</wp:posOffset>
                </wp:positionH>
                <wp:positionV relativeFrom="paragraph">
                  <wp:posOffset>219075</wp:posOffset>
                </wp:positionV>
                <wp:extent cx="390525" cy="257175"/>
                <wp:effectExtent l="0" t="0" r="0" b="0"/>
                <wp:wrapNone/>
                <wp:docPr id="14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rgbClr val="D99392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38B3" w14:textId="77777777" w:rsidR="003A2203" w:rsidRDefault="00DE643D">
                            <w:pPr>
                              <w:pStyle w:val="BodyText"/>
                              <w:spacing w:before="81"/>
                              <w:ind w:left="19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D9E4" id="Text Box 129" o:spid="_x0000_s1099" type="#_x0000_t202" style="position:absolute;left:0;text-align:left;margin-left:234.7pt;margin-top:17.25pt;width:30.75pt;height:20.25pt;z-index:-223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" fillcolor="#d99392">
                <v:textbox inset="0,0,0,0">
                  <w:txbxContent>
                    <w:p w14:paraId="1D4138B3" w14:textId="77777777" w:rsidR="003A2203" w:rsidRDefault="00DE643D">
                      <w:pPr>
                        <w:pStyle w:val="BodyText"/>
                        <w:spacing w:before="81"/>
                        <w:ind w:left="19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3D" w:rsidRPr="00A5783E">
        <w:t>Keterangan</w:t>
      </w:r>
      <w:r w:rsidR="00DE643D" w:rsidRPr="00A5783E">
        <w:rPr>
          <w:spacing w:val="-7"/>
        </w:rPr>
        <w:t xml:space="preserve"> </w:t>
      </w:r>
      <w:r w:rsidR="00DE643D" w:rsidRPr="00A5783E">
        <w:t>:</w:t>
      </w:r>
    </w:p>
    <w:p w14:paraId="0451790D" w14:textId="77777777" w:rsidR="003A2203" w:rsidRPr="00A5783E" w:rsidRDefault="00DE643D">
      <w:pPr>
        <w:pStyle w:val="BodyText"/>
        <w:tabs>
          <w:tab w:val="left" w:pos="4552"/>
        </w:tabs>
        <w:spacing w:before="127"/>
        <w:ind w:left="952"/>
      </w:pPr>
      <w:r w:rsidRPr="00A5783E">
        <w:t>belum</w:t>
      </w:r>
      <w:r w:rsidRPr="00A5783E">
        <w:rPr>
          <w:spacing w:val="-5"/>
        </w:rPr>
        <w:t xml:space="preserve"> </w:t>
      </w:r>
      <w:r w:rsidRPr="00A5783E">
        <w:t>mencapai</w:t>
      </w:r>
      <w:r w:rsidRPr="00A5783E">
        <w:rPr>
          <w:spacing w:val="-3"/>
        </w:rPr>
        <w:t xml:space="preserve"> </w:t>
      </w:r>
      <w:r w:rsidRPr="00A5783E">
        <w:t>target</w:t>
      </w:r>
      <w:r w:rsidRPr="00A5783E">
        <w:rPr>
          <w:spacing w:val="-2"/>
        </w:rPr>
        <w:t xml:space="preserve"> </w:t>
      </w:r>
      <w:r w:rsidRPr="00A5783E">
        <w:t>:</w:t>
      </w:r>
      <w:r w:rsidRPr="00A5783E">
        <w:tab/>
        <w:t>mencapai</w:t>
      </w:r>
      <w:r w:rsidRPr="00A5783E">
        <w:rPr>
          <w:spacing w:val="-8"/>
        </w:rPr>
        <w:t xml:space="preserve"> </w:t>
      </w:r>
      <w:r w:rsidRPr="00A5783E">
        <w:t>target</w:t>
      </w:r>
      <w:r w:rsidRPr="00A5783E">
        <w:rPr>
          <w:spacing w:val="-2"/>
        </w:rPr>
        <w:t xml:space="preserve"> </w:t>
      </w:r>
      <w:r w:rsidRPr="00A5783E">
        <w:t>:</w:t>
      </w:r>
    </w:p>
    <w:p w14:paraId="449D90B5" w14:textId="77777777" w:rsidR="003A2203" w:rsidRPr="00A5783E" w:rsidRDefault="003A2203">
      <w:pPr>
        <w:sectPr w:rsidR="003A2203" w:rsidRPr="00A5783E">
          <w:pgSz w:w="12240" w:h="18720"/>
          <w:pgMar w:top="1160" w:right="760" w:bottom="1180" w:left="920" w:header="0" w:footer="915" w:gutter="0"/>
          <w:cols w:space="720"/>
        </w:sectPr>
      </w:pPr>
    </w:p>
    <w:p w14:paraId="6BC5574D" w14:textId="3AA32050" w:rsidR="003A2203" w:rsidRPr="00B02563" w:rsidRDefault="00DE643D">
      <w:pPr>
        <w:pStyle w:val="BodyText"/>
        <w:spacing w:before="68" w:line="237" w:lineRule="auto"/>
        <w:ind w:left="1984" w:hanging="461"/>
        <w:rPr>
          <w:lang w:val="en-US"/>
        </w:rPr>
      </w:pPr>
      <w:r w:rsidRPr="00A5783E">
        <w:lastRenderedPageBreak/>
        <w:t>Penyebab</w:t>
      </w:r>
      <w:r w:rsidRPr="00A5783E">
        <w:rPr>
          <w:spacing w:val="-4"/>
        </w:rPr>
        <w:t xml:space="preserve"> </w:t>
      </w:r>
      <w:r w:rsidRPr="00A5783E">
        <w:t>Masalah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-8"/>
        </w:rPr>
        <w:t xml:space="preserve"> </w:t>
      </w:r>
      <w:r w:rsidRPr="00A5783E">
        <w:t>Solusi</w:t>
      </w:r>
      <w:r w:rsidRPr="00A5783E">
        <w:rPr>
          <w:spacing w:val="-9"/>
        </w:rPr>
        <w:t xml:space="preserve"> </w:t>
      </w:r>
      <w:r w:rsidRPr="00A5783E">
        <w:t>untuk</w:t>
      </w:r>
      <w:r w:rsidRPr="00A5783E">
        <w:rPr>
          <w:spacing w:val="-5"/>
        </w:rPr>
        <w:t xml:space="preserve"> </w:t>
      </w:r>
      <w:r w:rsidRPr="00A5783E">
        <w:t>Indikator</w:t>
      </w:r>
      <w:r w:rsidRPr="00A5783E">
        <w:rPr>
          <w:spacing w:val="-3"/>
        </w:rPr>
        <w:t xml:space="preserve"> </w:t>
      </w:r>
      <w:r w:rsidRPr="00A5783E">
        <w:t>SPM</w:t>
      </w:r>
      <w:r w:rsidRPr="00A5783E">
        <w:rPr>
          <w:spacing w:val="-9"/>
        </w:rPr>
        <w:t xml:space="preserve"> </w:t>
      </w:r>
      <w:r w:rsidRPr="00A5783E">
        <w:t>yang</w:t>
      </w:r>
      <w:r w:rsidRPr="00A5783E">
        <w:rPr>
          <w:spacing w:val="-3"/>
        </w:rPr>
        <w:t xml:space="preserve"> </w:t>
      </w:r>
      <w:r w:rsidRPr="00A5783E">
        <w:t>Belum</w:t>
      </w:r>
      <w:r w:rsidRPr="00A5783E">
        <w:rPr>
          <w:spacing w:val="-7"/>
        </w:rPr>
        <w:t xml:space="preserve"> </w:t>
      </w:r>
      <w:r w:rsidRPr="00A5783E">
        <w:t>Mencapai</w:t>
      </w:r>
      <w:r w:rsidRPr="00A5783E">
        <w:rPr>
          <w:spacing w:val="-6"/>
        </w:rPr>
        <w:t xml:space="preserve"> </w:t>
      </w:r>
      <w:r w:rsidRPr="00A5783E">
        <w:t>Target</w:t>
      </w:r>
      <w:r w:rsidRPr="00A5783E">
        <w:rPr>
          <w:spacing w:val="-6"/>
        </w:rPr>
        <w:t xml:space="preserve"> </w:t>
      </w:r>
      <w:r w:rsidRPr="00A5783E">
        <w:t>Di</w:t>
      </w:r>
      <w:r w:rsidRPr="00A5783E">
        <w:rPr>
          <w:spacing w:val="-58"/>
        </w:rPr>
        <w:t xml:space="preserve"> </w:t>
      </w:r>
      <w:r w:rsidRPr="00A5783E">
        <w:t>Puskesmas</w:t>
      </w:r>
      <w:r w:rsidRPr="00A5783E">
        <w:rPr>
          <w:spacing w:val="-7"/>
        </w:rPr>
        <w:t xml:space="preserve"> </w:t>
      </w:r>
      <w:r w:rsidRPr="00A5783E">
        <w:t>Jogoloyo</w:t>
      </w:r>
      <w:r w:rsidRPr="00A5783E">
        <w:rPr>
          <w:spacing w:val="-5"/>
        </w:rPr>
        <w:t xml:space="preserve"> </w:t>
      </w:r>
      <w:r w:rsidRPr="00A5783E">
        <w:t>Kecamatan</w:t>
      </w:r>
      <w:r w:rsidRPr="00A5783E">
        <w:rPr>
          <w:spacing w:val="1"/>
        </w:rPr>
        <w:t xml:space="preserve"> </w:t>
      </w:r>
      <w:r w:rsidRPr="00A5783E">
        <w:t>Kabupaten</w:t>
      </w:r>
      <w:r w:rsidRPr="00A5783E">
        <w:rPr>
          <w:spacing w:val="1"/>
        </w:rPr>
        <w:t xml:space="preserve"> </w:t>
      </w:r>
      <w:r w:rsidRPr="00A5783E">
        <w:t>Jombang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</w:t>
      </w:r>
      <w:r w:rsidR="00B02563">
        <w:rPr>
          <w:lang w:val="en-US"/>
        </w:rPr>
        <w:t>3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2607"/>
        <w:gridCol w:w="3783"/>
        <w:gridCol w:w="3442"/>
      </w:tblGrid>
      <w:tr w:rsidR="00A5783E" w:rsidRPr="00A5783E" w14:paraId="66C2DACE" w14:textId="77777777">
        <w:trPr>
          <w:trHeight w:val="441"/>
        </w:trPr>
        <w:tc>
          <w:tcPr>
            <w:tcW w:w="471" w:type="dxa"/>
          </w:tcPr>
          <w:p w14:paraId="0CB3263A" w14:textId="77777777" w:rsidR="003A2203" w:rsidRPr="00A5783E" w:rsidRDefault="00DE643D">
            <w:pPr>
              <w:pStyle w:val="TableParagraph"/>
              <w:spacing w:before="81"/>
              <w:ind w:right="97"/>
              <w:jc w:val="right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2607" w:type="dxa"/>
          </w:tcPr>
          <w:p w14:paraId="4FCE3F49" w14:textId="77777777" w:rsidR="003A2203" w:rsidRPr="00A5783E" w:rsidRDefault="00DE643D">
            <w:pPr>
              <w:pStyle w:val="TableParagraph"/>
              <w:spacing w:before="81"/>
              <w:ind w:left="55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SPM</w:t>
            </w:r>
          </w:p>
        </w:tc>
        <w:tc>
          <w:tcPr>
            <w:tcW w:w="3783" w:type="dxa"/>
          </w:tcPr>
          <w:p w14:paraId="365EA08C" w14:textId="77777777" w:rsidR="003A2203" w:rsidRPr="00A5783E" w:rsidRDefault="00DE643D">
            <w:pPr>
              <w:pStyle w:val="TableParagraph"/>
              <w:spacing w:before="81"/>
              <w:ind w:left="89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Penyebab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Masalah</w:t>
            </w:r>
          </w:p>
        </w:tc>
        <w:tc>
          <w:tcPr>
            <w:tcW w:w="3442" w:type="dxa"/>
          </w:tcPr>
          <w:p w14:paraId="6741EA35" w14:textId="77777777" w:rsidR="003A2203" w:rsidRPr="00A5783E" w:rsidRDefault="00DE643D">
            <w:pPr>
              <w:pStyle w:val="TableParagraph"/>
              <w:spacing w:before="81"/>
              <w:ind w:left="1363" w:right="1367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Solusi</w:t>
            </w:r>
          </w:p>
        </w:tc>
      </w:tr>
      <w:tr w:rsidR="00A5783E" w:rsidRPr="00A5783E" w14:paraId="716A054D" w14:textId="77777777">
        <w:trPr>
          <w:trHeight w:val="1434"/>
        </w:trPr>
        <w:tc>
          <w:tcPr>
            <w:tcW w:w="471" w:type="dxa"/>
          </w:tcPr>
          <w:p w14:paraId="5C50EBB9" w14:textId="77777777" w:rsidR="003A2203" w:rsidRPr="00A5783E" w:rsidRDefault="00DE643D">
            <w:pPr>
              <w:pStyle w:val="TableParagraph"/>
              <w:ind w:right="117"/>
              <w:jc w:val="right"/>
            </w:pPr>
            <w:r w:rsidRPr="00A5783E">
              <w:t>1.</w:t>
            </w:r>
          </w:p>
        </w:tc>
        <w:tc>
          <w:tcPr>
            <w:tcW w:w="2607" w:type="dxa"/>
          </w:tcPr>
          <w:p w14:paraId="276FFEB6" w14:textId="77777777" w:rsidR="003A2203" w:rsidRPr="00A5783E" w:rsidRDefault="00DE643D">
            <w:pPr>
              <w:pStyle w:val="TableParagraph"/>
              <w:spacing w:before="2" w:line="259" w:lineRule="auto"/>
              <w:ind w:left="4" w:right="53"/>
            </w:pPr>
            <w:r w:rsidRPr="00A5783E">
              <w:t>Pelayanan Kesehatan Ibu</w:t>
            </w:r>
            <w:r w:rsidRPr="00A5783E">
              <w:rPr>
                <w:spacing w:val="-59"/>
              </w:rPr>
              <w:t xml:space="preserve"> </w:t>
            </w:r>
            <w:r w:rsidRPr="00A5783E">
              <w:t>Hamil</w:t>
            </w:r>
          </w:p>
        </w:tc>
        <w:tc>
          <w:tcPr>
            <w:tcW w:w="3783" w:type="dxa"/>
          </w:tcPr>
          <w:p w14:paraId="0E8B522E" w14:textId="77777777" w:rsidR="003A2203" w:rsidRPr="00A5783E" w:rsidRDefault="00DE643D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spacing w:line="276" w:lineRule="auto"/>
              <w:ind w:right="789"/>
            </w:pPr>
            <w:r w:rsidRPr="00A5783E">
              <w:t>Tingginya kasus abortus di</w:t>
            </w:r>
            <w:r w:rsidRPr="00A5783E">
              <w:rPr>
                <w:spacing w:val="-60"/>
              </w:rPr>
              <w:t xml:space="preserve"> </w:t>
            </w:r>
            <w:r w:rsidRPr="00A5783E">
              <w:t>wilayah kerja Puskesmas</w:t>
            </w:r>
            <w:r w:rsidRPr="00A5783E">
              <w:rPr>
                <w:spacing w:val="1"/>
              </w:rPr>
              <w:t xml:space="preserve"> </w:t>
            </w:r>
            <w:r w:rsidRPr="00A5783E">
              <w:t>Jogoloyo</w:t>
            </w:r>
          </w:p>
          <w:p w14:paraId="11DC5BD2" w14:textId="77777777" w:rsidR="003A2203" w:rsidRPr="00A5783E" w:rsidRDefault="00DE643D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spacing w:before="3"/>
              <w:ind w:hanging="277"/>
            </w:pPr>
            <w:r w:rsidRPr="00A5783E">
              <w:t>Mobilisasi</w:t>
            </w:r>
            <w:r w:rsidRPr="00A5783E">
              <w:rPr>
                <w:spacing w:val="-8"/>
              </w:rPr>
              <w:t xml:space="preserve"> </w:t>
            </w:r>
            <w:r w:rsidRPr="00A5783E">
              <w:t>penduduk</w:t>
            </w:r>
            <w:r w:rsidRPr="00A5783E">
              <w:rPr>
                <w:spacing w:val="-7"/>
              </w:rPr>
              <w:t xml:space="preserve"> </w:t>
            </w:r>
            <w:r w:rsidRPr="00A5783E">
              <w:t>yang</w:t>
            </w:r>
            <w:r w:rsidRPr="00A5783E">
              <w:rPr>
                <w:spacing w:val="-4"/>
              </w:rPr>
              <w:t xml:space="preserve"> </w:t>
            </w:r>
            <w:r w:rsidRPr="00A5783E">
              <w:t>tinggi</w:t>
            </w:r>
          </w:p>
        </w:tc>
        <w:tc>
          <w:tcPr>
            <w:tcW w:w="3442" w:type="dxa"/>
          </w:tcPr>
          <w:p w14:paraId="4DBB481A" w14:textId="77777777" w:rsidR="003A2203" w:rsidRPr="00A5783E" w:rsidRDefault="00DE643D">
            <w:pPr>
              <w:pStyle w:val="TableParagraph"/>
              <w:numPr>
                <w:ilvl w:val="0"/>
                <w:numId w:val="46"/>
              </w:numPr>
              <w:tabs>
                <w:tab w:val="left" w:pos="458"/>
              </w:tabs>
              <w:spacing w:line="278" w:lineRule="auto"/>
              <w:ind w:right="477"/>
            </w:pPr>
            <w:r w:rsidRPr="00A5783E">
              <w:t>Mengoptimalkan program</w:t>
            </w:r>
            <w:r w:rsidRPr="00A5783E">
              <w:rPr>
                <w:spacing w:val="-59"/>
              </w:rPr>
              <w:t xml:space="preserve"> </w:t>
            </w:r>
            <w:r w:rsidRPr="00A5783E">
              <w:t>Kelas</w:t>
            </w:r>
            <w:r w:rsidRPr="00A5783E">
              <w:rPr>
                <w:spacing w:val="-5"/>
              </w:rPr>
              <w:t xml:space="preserve"> </w:t>
            </w:r>
            <w:r w:rsidRPr="00A5783E">
              <w:t>Ibu</w:t>
            </w:r>
            <w:r w:rsidRPr="00A5783E">
              <w:rPr>
                <w:spacing w:val="-2"/>
              </w:rPr>
              <w:t xml:space="preserve"> </w:t>
            </w:r>
            <w:r w:rsidRPr="00A5783E">
              <w:t>hamil.</w:t>
            </w:r>
          </w:p>
          <w:p w14:paraId="24C9EBDB" w14:textId="77777777" w:rsidR="003A2203" w:rsidRPr="00A5783E" w:rsidRDefault="00DE643D">
            <w:pPr>
              <w:pStyle w:val="TableParagraph"/>
              <w:numPr>
                <w:ilvl w:val="0"/>
                <w:numId w:val="46"/>
              </w:numPr>
              <w:tabs>
                <w:tab w:val="left" w:pos="458"/>
              </w:tabs>
              <w:spacing w:line="242" w:lineRule="exact"/>
              <w:ind w:hanging="361"/>
            </w:pPr>
            <w:r w:rsidRPr="00A5783E">
              <w:t>Pendataan</w:t>
            </w:r>
            <w:r w:rsidRPr="00A5783E">
              <w:rPr>
                <w:spacing w:val="-6"/>
              </w:rPr>
              <w:t xml:space="preserve"> </w:t>
            </w:r>
            <w:r w:rsidRPr="00A5783E">
              <w:t>ulang</w:t>
            </w:r>
            <w:r w:rsidRPr="00A5783E">
              <w:rPr>
                <w:spacing w:val="-6"/>
              </w:rPr>
              <w:t xml:space="preserve"> </w:t>
            </w:r>
            <w:r w:rsidRPr="00A5783E">
              <w:t>sasaran</w:t>
            </w:r>
          </w:p>
        </w:tc>
      </w:tr>
      <w:tr w:rsidR="00A5783E" w:rsidRPr="00A5783E" w14:paraId="2F76B494" w14:textId="77777777">
        <w:trPr>
          <w:trHeight w:val="2620"/>
        </w:trPr>
        <w:tc>
          <w:tcPr>
            <w:tcW w:w="471" w:type="dxa"/>
          </w:tcPr>
          <w:p w14:paraId="0B5A4586" w14:textId="77777777" w:rsidR="003A2203" w:rsidRPr="00A5783E" w:rsidRDefault="00DE643D">
            <w:pPr>
              <w:pStyle w:val="TableParagraph"/>
              <w:spacing w:before="4"/>
              <w:ind w:right="117"/>
              <w:jc w:val="right"/>
            </w:pPr>
            <w:r w:rsidRPr="00A5783E">
              <w:t>2.</w:t>
            </w:r>
          </w:p>
        </w:tc>
        <w:tc>
          <w:tcPr>
            <w:tcW w:w="2607" w:type="dxa"/>
          </w:tcPr>
          <w:p w14:paraId="2129E48C" w14:textId="77777777" w:rsidR="003A2203" w:rsidRPr="00A5783E" w:rsidRDefault="00DE643D">
            <w:pPr>
              <w:pStyle w:val="TableParagraph"/>
              <w:spacing w:before="4" w:line="256" w:lineRule="auto"/>
              <w:ind w:left="4" w:right="53"/>
            </w:pPr>
            <w:r w:rsidRPr="00A5783E">
              <w:t>Pelayanan Kesehatan Ibu</w:t>
            </w:r>
            <w:r w:rsidRPr="00A5783E">
              <w:rPr>
                <w:spacing w:val="-59"/>
              </w:rPr>
              <w:t xml:space="preserve"> </w:t>
            </w:r>
            <w:r w:rsidRPr="00A5783E">
              <w:t>Bersalin</w:t>
            </w:r>
          </w:p>
        </w:tc>
        <w:tc>
          <w:tcPr>
            <w:tcW w:w="3783" w:type="dxa"/>
          </w:tcPr>
          <w:p w14:paraId="5F31918B" w14:textId="77777777" w:rsidR="003A2203" w:rsidRPr="00A5783E" w:rsidRDefault="00DE643D">
            <w:pPr>
              <w:pStyle w:val="TableParagraph"/>
              <w:spacing w:before="7" w:line="273" w:lineRule="auto"/>
              <w:ind w:left="364" w:right="1042" w:hanging="274"/>
            </w:pPr>
            <w:r w:rsidRPr="00A5783E">
              <w:rPr>
                <w:sz w:val="20"/>
              </w:rPr>
              <w:t>a)</w:t>
            </w:r>
            <w:r w:rsidRPr="00A5783E">
              <w:rPr>
                <w:spacing w:val="30"/>
                <w:sz w:val="20"/>
              </w:rPr>
              <w:t xml:space="preserve"> </w:t>
            </w:r>
            <w:r w:rsidRPr="00A5783E">
              <w:t>Sasaran</w:t>
            </w:r>
            <w:r w:rsidRPr="00A5783E">
              <w:rPr>
                <w:spacing w:val="-7"/>
              </w:rPr>
              <w:t xml:space="preserve"> </w:t>
            </w:r>
            <w:r w:rsidRPr="00A5783E">
              <w:t>riil</w:t>
            </w:r>
            <w:r w:rsidRPr="00A5783E">
              <w:rPr>
                <w:spacing w:val="-4"/>
              </w:rPr>
              <w:t xml:space="preserve"> </w:t>
            </w:r>
            <w:r w:rsidRPr="00A5783E">
              <w:t>lebih</w:t>
            </w:r>
            <w:r w:rsidRPr="00A5783E">
              <w:rPr>
                <w:spacing w:val="-4"/>
              </w:rPr>
              <w:t xml:space="preserve"> </w:t>
            </w:r>
            <w:r w:rsidRPr="00A5783E">
              <w:t>rendah</w:t>
            </w:r>
            <w:r w:rsidRPr="00A5783E">
              <w:rPr>
                <w:spacing w:val="-58"/>
              </w:rPr>
              <w:t xml:space="preserve"> </w:t>
            </w:r>
            <w:r w:rsidRPr="00A5783E">
              <w:t>dibandingkan</w:t>
            </w:r>
            <w:r w:rsidRPr="00A5783E">
              <w:rPr>
                <w:spacing w:val="-4"/>
              </w:rPr>
              <w:t xml:space="preserve"> </w:t>
            </w:r>
            <w:r w:rsidRPr="00A5783E">
              <w:t>Supas</w:t>
            </w:r>
          </w:p>
        </w:tc>
        <w:tc>
          <w:tcPr>
            <w:tcW w:w="3442" w:type="dxa"/>
          </w:tcPr>
          <w:p w14:paraId="0BA974AA" w14:textId="77777777" w:rsidR="003A2203" w:rsidRPr="00A5783E" w:rsidRDefault="00DE643D">
            <w:pPr>
              <w:pStyle w:val="TableParagraph"/>
              <w:numPr>
                <w:ilvl w:val="0"/>
                <w:numId w:val="45"/>
              </w:numPr>
              <w:tabs>
                <w:tab w:val="left" w:pos="458"/>
              </w:tabs>
              <w:spacing w:before="4" w:line="276" w:lineRule="auto"/>
              <w:ind w:right="316"/>
            </w:pPr>
            <w:r w:rsidRPr="00A5783E">
              <w:t>Pemberdayaan Kader</w:t>
            </w:r>
            <w:r w:rsidRPr="00A5783E">
              <w:rPr>
                <w:spacing w:val="1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12"/>
              </w:rPr>
              <w:t xml:space="preserve"> </w:t>
            </w:r>
            <w:r w:rsidRPr="00A5783E">
              <w:t>Pendamping</w:t>
            </w:r>
            <w:r w:rsidRPr="00A5783E">
              <w:rPr>
                <w:spacing w:val="-14"/>
              </w:rPr>
              <w:t xml:space="preserve"> </w:t>
            </w:r>
            <w:r w:rsidRPr="00A5783E">
              <w:t>ibu</w:t>
            </w:r>
            <w:r w:rsidRPr="00A5783E">
              <w:rPr>
                <w:spacing w:val="-58"/>
              </w:rPr>
              <w:t xml:space="preserve"> </w:t>
            </w:r>
            <w:r w:rsidRPr="00A5783E">
              <w:t>hamil.</w:t>
            </w:r>
          </w:p>
          <w:p w14:paraId="7EED5833" w14:textId="77777777" w:rsidR="003A2203" w:rsidRPr="00A5783E" w:rsidRDefault="00DE643D">
            <w:pPr>
              <w:pStyle w:val="TableParagraph"/>
              <w:numPr>
                <w:ilvl w:val="0"/>
                <w:numId w:val="45"/>
              </w:numPr>
              <w:tabs>
                <w:tab w:val="left" w:pos="458"/>
              </w:tabs>
              <w:spacing w:line="247" w:lineRule="exact"/>
              <w:ind w:hanging="361"/>
            </w:pPr>
            <w:r w:rsidRPr="00A5783E">
              <w:t>Pendataan</w:t>
            </w:r>
            <w:r w:rsidRPr="00A5783E">
              <w:rPr>
                <w:spacing w:val="-5"/>
              </w:rPr>
              <w:t xml:space="preserve"> </w:t>
            </w:r>
            <w:r w:rsidRPr="00A5783E">
              <w:t>sasaran</w:t>
            </w:r>
          </w:p>
          <w:p w14:paraId="725D9070" w14:textId="77777777" w:rsidR="003A2203" w:rsidRPr="00A5783E" w:rsidRDefault="00DE643D">
            <w:pPr>
              <w:pStyle w:val="TableParagraph"/>
              <w:numPr>
                <w:ilvl w:val="0"/>
                <w:numId w:val="45"/>
              </w:numPr>
              <w:tabs>
                <w:tab w:val="left" w:pos="458"/>
              </w:tabs>
              <w:spacing w:before="45" w:line="276" w:lineRule="auto"/>
              <w:ind w:right="416"/>
            </w:pPr>
            <w:r w:rsidRPr="00A5783E">
              <w:t>Meningkatkan mutu</w:t>
            </w:r>
            <w:r w:rsidRPr="00A5783E">
              <w:rPr>
                <w:spacing w:val="1"/>
              </w:rPr>
              <w:t xml:space="preserve"> </w:t>
            </w:r>
            <w:r w:rsidRPr="00A5783E">
              <w:t>pencatatan dan pelaporan</w:t>
            </w:r>
            <w:r w:rsidRPr="00A5783E">
              <w:rPr>
                <w:spacing w:val="-60"/>
              </w:rPr>
              <w:t xml:space="preserve"> </w:t>
            </w:r>
            <w:r w:rsidRPr="00A5783E">
              <w:t>pelayanan Ibu bersalin</w:t>
            </w:r>
            <w:r w:rsidRPr="00A5783E">
              <w:rPr>
                <w:spacing w:val="1"/>
              </w:rPr>
              <w:t xml:space="preserve"> </w:t>
            </w:r>
            <w:r w:rsidRPr="00A5783E">
              <w:t>dengankerjasama</w:t>
            </w:r>
            <w:r w:rsidRPr="00A5783E">
              <w:rPr>
                <w:spacing w:val="-10"/>
              </w:rPr>
              <w:t xml:space="preserve"> </w:t>
            </w:r>
            <w:r w:rsidRPr="00A5783E">
              <w:t>dengan</w:t>
            </w:r>
          </w:p>
          <w:p w14:paraId="0A7B18E5" w14:textId="77777777" w:rsidR="003A2203" w:rsidRPr="00A5783E" w:rsidRDefault="00DE643D">
            <w:pPr>
              <w:pStyle w:val="TableParagraph"/>
              <w:spacing w:line="247" w:lineRule="exact"/>
              <w:ind w:left="457"/>
            </w:pPr>
            <w:r w:rsidRPr="00A5783E">
              <w:t>jejaring.</w:t>
            </w:r>
          </w:p>
        </w:tc>
      </w:tr>
      <w:tr w:rsidR="00A5783E" w:rsidRPr="00A5783E" w14:paraId="7BA3B098" w14:textId="77777777">
        <w:trPr>
          <w:trHeight w:val="3201"/>
        </w:trPr>
        <w:tc>
          <w:tcPr>
            <w:tcW w:w="471" w:type="dxa"/>
          </w:tcPr>
          <w:p w14:paraId="77FA4BC2" w14:textId="77777777" w:rsidR="003A2203" w:rsidRPr="00A5783E" w:rsidRDefault="00DE643D">
            <w:pPr>
              <w:pStyle w:val="TableParagraph"/>
              <w:ind w:right="122"/>
              <w:jc w:val="right"/>
            </w:pPr>
            <w:r w:rsidRPr="00A5783E">
              <w:t>3.</w:t>
            </w:r>
          </w:p>
        </w:tc>
        <w:tc>
          <w:tcPr>
            <w:tcW w:w="2607" w:type="dxa"/>
          </w:tcPr>
          <w:p w14:paraId="583941F1" w14:textId="77777777" w:rsidR="003A2203" w:rsidRPr="00A5783E" w:rsidRDefault="00DE643D">
            <w:pPr>
              <w:pStyle w:val="TableParagraph"/>
              <w:spacing w:before="2" w:line="259" w:lineRule="auto"/>
              <w:ind w:left="4" w:right="430"/>
            </w:pPr>
            <w:r w:rsidRPr="00A5783E">
              <w:rPr>
                <w:spacing w:val="-1"/>
              </w:rPr>
              <w:t xml:space="preserve">Pelayanan </w:t>
            </w:r>
            <w:r w:rsidRPr="00A5783E">
              <w:t>Kesehatan</w:t>
            </w:r>
            <w:r w:rsidRPr="00A5783E">
              <w:rPr>
                <w:spacing w:val="-59"/>
              </w:rPr>
              <w:t xml:space="preserve"> </w:t>
            </w:r>
            <w:r w:rsidRPr="00A5783E">
              <w:t>pada</w:t>
            </w:r>
            <w:r w:rsidRPr="00A5783E">
              <w:rPr>
                <w:spacing w:val="-2"/>
              </w:rPr>
              <w:t xml:space="preserve"> </w:t>
            </w:r>
            <w:r w:rsidRPr="00A5783E">
              <w:t>Usia</w:t>
            </w:r>
            <w:r w:rsidRPr="00A5783E">
              <w:rPr>
                <w:spacing w:val="-3"/>
              </w:rPr>
              <w:t xml:space="preserve"> </w:t>
            </w:r>
            <w:r w:rsidRPr="00A5783E">
              <w:t>Produktif</w:t>
            </w:r>
          </w:p>
        </w:tc>
        <w:tc>
          <w:tcPr>
            <w:tcW w:w="3783" w:type="dxa"/>
          </w:tcPr>
          <w:p w14:paraId="27A3AD1E" w14:textId="77777777" w:rsidR="003A2203" w:rsidRPr="00A5783E" w:rsidRDefault="00DE643D">
            <w:pPr>
              <w:pStyle w:val="TableParagraph"/>
              <w:numPr>
                <w:ilvl w:val="0"/>
                <w:numId w:val="44"/>
              </w:numPr>
              <w:tabs>
                <w:tab w:val="left" w:pos="451"/>
              </w:tabs>
              <w:spacing w:line="278" w:lineRule="auto"/>
              <w:ind w:right="701"/>
            </w:pPr>
            <w:r w:rsidRPr="00A5783E">
              <w:t>Pengetahuan dan antusias</w:t>
            </w:r>
            <w:r w:rsidRPr="00A5783E">
              <w:rPr>
                <w:spacing w:val="-59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6"/>
              </w:rPr>
              <w:t xml:space="preserve"> </w:t>
            </w:r>
            <w:r w:rsidRPr="00A5783E">
              <w:t>yang kurang</w:t>
            </w:r>
          </w:p>
          <w:p w14:paraId="4D352752" w14:textId="77777777" w:rsidR="003A2203" w:rsidRPr="00A5783E" w:rsidRDefault="00DE643D">
            <w:pPr>
              <w:pStyle w:val="TableParagraph"/>
              <w:numPr>
                <w:ilvl w:val="0"/>
                <w:numId w:val="44"/>
              </w:numPr>
              <w:tabs>
                <w:tab w:val="left" w:pos="451"/>
              </w:tabs>
              <w:spacing w:line="280" w:lineRule="auto"/>
              <w:ind w:right="509"/>
            </w:pPr>
            <w:r w:rsidRPr="00A5783E">
              <w:t>Kerjasama</w:t>
            </w:r>
            <w:r w:rsidRPr="00A5783E">
              <w:rPr>
                <w:spacing w:val="-10"/>
              </w:rPr>
              <w:t xml:space="preserve"> </w:t>
            </w:r>
            <w:r w:rsidRPr="00A5783E">
              <w:t>linsek.linprog</w:t>
            </w:r>
            <w:r w:rsidRPr="00A5783E">
              <w:rPr>
                <w:spacing w:val="-14"/>
              </w:rPr>
              <w:t xml:space="preserve"> </w:t>
            </w:r>
            <w:r w:rsidRPr="00A5783E">
              <w:t>dan</w:t>
            </w:r>
            <w:r w:rsidRPr="00A5783E">
              <w:rPr>
                <w:spacing w:val="-58"/>
              </w:rPr>
              <w:t xml:space="preserve"> </w:t>
            </w:r>
            <w:r w:rsidRPr="00A5783E">
              <w:t>jejaring</w:t>
            </w:r>
            <w:r w:rsidRPr="00A5783E">
              <w:rPr>
                <w:spacing w:val="-5"/>
              </w:rPr>
              <w:t xml:space="preserve"> </w:t>
            </w:r>
            <w:r w:rsidRPr="00A5783E">
              <w:t>yang masih</w:t>
            </w:r>
            <w:r w:rsidRPr="00A5783E">
              <w:rPr>
                <w:spacing w:val="-4"/>
              </w:rPr>
              <w:t xml:space="preserve"> </w:t>
            </w:r>
            <w:r w:rsidRPr="00A5783E">
              <w:t>kurang</w:t>
            </w:r>
          </w:p>
          <w:p w14:paraId="0B326350" w14:textId="77777777" w:rsidR="003A2203" w:rsidRPr="00A5783E" w:rsidRDefault="00DE643D">
            <w:pPr>
              <w:pStyle w:val="TableParagraph"/>
              <w:numPr>
                <w:ilvl w:val="0"/>
                <w:numId w:val="44"/>
              </w:numPr>
              <w:tabs>
                <w:tab w:val="left" w:pos="451"/>
              </w:tabs>
              <w:spacing w:line="273" w:lineRule="auto"/>
              <w:ind w:right="412"/>
            </w:pPr>
            <w:r w:rsidRPr="00A5783E">
              <w:t>Lemahnya pencatatan dan</w:t>
            </w:r>
            <w:r w:rsidRPr="00A5783E">
              <w:rPr>
                <w:spacing w:val="1"/>
              </w:rPr>
              <w:t xml:space="preserve"> </w:t>
            </w:r>
            <w:r w:rsidRPr="00A5783E">
              <w:t>pelaporan</w:t>
            </w:r>
            <w:r w:rsidRPr="00A5783E">
              <w:rPr>
                <w:spacing w:val="-7"/>
              </w:rPr>
              <w:t xml:space="preserve"> </w:t>
            </w:r>
            <w:r w:rsidRPr="00A5783E">
              <w:t>dari</w:t>
            </w:r>
            <w:r w:rsidRPr="00A5783E">
              <w:rPr>
                <w:spacing w:val="-7"/>
              </w:rPr>
              <w:t xml:space="preserve"> </w:t>
            </w:r>
            <w:r w:rsidRPr="00A5783E">
              <w:t>lintas</w:t>
            </w:r>
            <w:r w:rsidRPr="00A5783E">
              <w:rPr>
                <w:spacing w:val="-9"/>
              </w:rPr>
              <w:t xml:space="preserve"> </w:t>
            </w:r>
            <w:r w:rsidRPr="00A5783E">
              <w:t>program.</w:t>
            </w:r>
          </w:p>
        </w:tc>
        <w:tc>
          <w:tcPr>
            <w:tcW w:w="3442" w:type="dxa"/>
          </w:tcPr>
          <w:p w14:paraId="2718A478" w14:textId="77777777" w:rsidR="003A2203" w:rsidRPr="00A5783E" w:rsidRDefault="00DE643D">
            <w:pPr>
              <w:pStyle w:val="TableParagraph"/>
              <w:numPr>
                <w:ilvl w:val="0"/>
                <w:numId w:val="43"/>
              </w:numPr>
              <w:tabs>
                <w:tab w:val="left" w:pos="458"/>
              </w:tabs>
              <w:spacing w:line="276" w:lineRule="auto"/>
              <w:ind w:right="294"/>
            </w:pPr>
            <w:r w:rsidRPr="00A5783E">
              <w:t>Sosialisasi ulang dan</w:t>
            </w:r>
            <w:r w:rsidRPr="00A5783E">
              <w:rPr>
                <w:spacing w:val="1"/>
              </w:rPr>
              <w:t xml:space="preserve"> </w:t>
            </w:r>
            <w:r w:rsidRPr="00A5783E">
              <w:t>menjalin</w:t>
            </w:r>
            <w:r w:rsidRPr="00A5783E">
              <w:rPr>
                <w:spacing w:val="-12"/>
              </w:rPr>
              <w:t xml:space="preserve"> </w:t>
            </w:r>
            <w:r w:rsidRPr="00A5783E">
              <w:t>kerjasama</w:t>
            </w:r>
            <w:r w:rsidRPr="00A5783E">
              <w:rPr>
                <w:spacing w:val="-8"/>
              </w:rPr>
              <w:t xml:space="preserve"> </w:t>
            </w:r>
            <w:r w:rsidRPr="00A5783E">
              <w:t>dengan</w:t>
            </w:r>
            <w:r w:rsidRPr="00A5783E">
              <w:rPr>
                <w:spacing w:val="-58"/>
              </w:rPr>
              <w:t xml:space="preserve"> </w:t>
            </w:r>
            <w:r w:rsidRPr="00A5783E">
              <w:t>linsek, linprog dan jejaring</w:t>
            </w:r>
            <w:r w:rsidRPr="00A5783E">
              <w:rPr>
                <w:spacing w:val="1"/>
              </w:rPr>
              <w:t xml:space="preserve"> </w:t>
            </w:r>
            <w:r w:rsidRPr="00A5783E">
              <w:t>dalam</w:t>
            </w:r>
            <w:r w:rsidRPr="00A5783E">
              <w:rPr>
                <w:spacing w:val="-7"/>
              </w:rPr>
              <w:t xml:space="preserve"> </w:t>
            </w:r>
            <w:r w:rsidRPr="00A5783E">
              <w:t>sistem</w:t>
            </w:r>
            <w:r w:rsidRPr="00A5783E">
              <w:rPr>
                <w:spacing w:val="-7"/>
              </w:rPr>
              <w:t xml:space="preserve"> </w:t>
            </w:r>
            <w:r w:rsidRPr="00A5783E">
              <w:t>pelaporan</w:t>
            </w:r>
          </w:p>
          <w:p w14:paraId="776A501B" w14:textId="77777777" w:rsidR="003A2203" w:rsidRPr="00A5783E" w:rsidRDefault="00DE643D">
            <w:pPr>
              <w:pStyle w:val="TableParagraph"/>
              <w:numPr>
                <w:ilvl w:val="0"/>
                <w:numId w:val="43"/>
              </w:numPr>
              <w:tabs>
                <w:tab w:val="left" w:pos="458"/>
              </w:tabs>
              <w:spacing w:before="5" w:line="273" w:lineRule="auto"/>
              <w:ind w:right="376"/>
            </w:pPr>
            <w:r w:rsidRPr="00A5783E">
              <w:t>Melaksanakan</w:t>
            </w:r>
            <w:r w:rsidRPr="00A5783E">
              <w:rPr>
                <w:spacing w:val="-10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14"/>
              </w:rPr>
              <w:t xml:space="preserve"> </w:t>
            </w:r>
            <w:r w:rsidRPr="00A5783E">
              <w:t>di</w:t>
            </w:r>
            <w:r w:rsidRPr="00A5783E">
              <w:rPr>
                <w:spacing w:val="-58"/>
              </w:rPr>
              <w:t xml:space="preserve"> </w:t>
            </w:r>
            <w:r w:rsidRPr="00A5783E">
              <w:t>institusi</w:t>
            </w:r>
          </w:p>
          <w:p w14:paraId="449004B5" w14:textId="77777777" w:rsidR="003A2203" w:rsidRPr="00A5783E" w:rsidRDefault="00DE643D">
            <w:pPr>
              <w:pStyle w:val="TableParagraph"/>
              <w:numPr>
                <w:ilvl w:val="0"/>
                <w:numId w:val="43"/>
              </w:numPr>
              <w:tabs>
                <w:tab w:val="left" w:pos="458"/>
              </w:tabs>
              <w:spacing w:before="4" w:line="273" w:lineRule="auto"/>
              <w:ind w:right="428"/>
            </w:pPr>
            <w:r w:rsidRPr="00A5783E">
              <w:t>Meningkatkan Pembinaan</w:t>
            </w:r>
            <w:r w:rsidRPr="00A5783E">
              <w:rPr>
                <w:spacing w:val="-59"/>
              </w:rPr>
              <w:t xml:space="preserve"> </w:t>
            </w:r>
            <w:r w:rsidRPr="00A5783E">
              <w:t>pada</w:t>
            </w:r>
            <w:r w:rsidRPr="00A5783E">
              <w:rPr>
                <w:spacing w:val="-8"/>
              </w:rPr>
              <w:t xml:space="preserve"> </w:t>
            </w:r>
            <w:r w:rsidRPr="00A5783E">
              <w:t>pelaksana</w:t>
            </w:r>
            <w:r w:rsidRPr="00A5783E">
              <w:rPr>
                <w:spacing w:val="-5"/>
              </w:rPr>
              <w:t xml:space="preserve"> </w:t>
            </w:r>
            <w:r w:rsidRPr="00A5783E">
              <w:t>Program,</w:t>
            </w:r>
          </w:p>
          <w:p w14:paraId="641178FB" w14:textId="77777777" w:rsidR="003A2203" w:rsidRPr="00A5783E" w:rsidRDefault="00DE643D">
            <w:pPr>
              <w:pStyle w:val="TableParagraph"/>
              <w:numPr>
                <w:ilvl w:val="0"/>
                <w:numId w:val="43"/>
              </w:numPr>
              <w:tabs>
                <w:tab w:val="left" w:pos="458"/>
              </w:tabs>
              <w:spacing w:before="2"/>
              <w:ind w:hanging="361"/>
            </w:pPr>
            <w:r w:rsidRPr="00A5783E">
              <w:t>Memfasilitasi</w:t>
            </w:r>
            <w:r w:rsidRPr="00A5783E">
              <w:rPr>
                <w:spacing w:val="-11"/>
              </w:rPr>
              <w:t xml:space="preserve"> </w:t>
            </w:r>
            <w:r w:rsidRPr="00A5783E">
              <w:t>format</w:t>
            </w:r>
          </w:p>
          <w:p w14:paraId="0D5B1E3D" w14:textId="77777777" w:rsidR="003A2203" w:rsidRPr="00A5783E" w:rsidRDefault="00DE643D">
            <w:pPr>
              <w:pStyle w:val="TableParagraph"/>
              <w:spacing w:before="2" w:line="290" w:lineRule="atLeast"/>
              <w:ind w:left="457" w:right="851"/>
            </w:pPr>
            <w:r w:rsidRPr="00A5783E">
              <w:t>pelaporan dan sistem</w:t>
            </w:r>
            <w:r w:rsidRPr="00A5783E">
              <w:rPr>
                <w:spacing w:val="-59"/>
              </w:rPr>
              <w:t xml:space="preserve"> </w:t>
            </w:r>
            <w:r w:rsidRPr="00A5783E">
              <w:t>pelaporan.</w:t>
            </w:r>
          </w:p>
        </w:tc>
      </w:tr>
      <w:tr w:rsidR="00A5783E" w:rsidRPr="00A5783E" w14:paraId="78B22C91" w14:textId="77777777">
        <w:trPr>
          <w:trHeight w:val="2909"/>
        </w:trPr>
        <w:tc>
          <w:tcPr>
            <w:tcW w:w="471" w:type="dxa"/>
          </w:tcPr>
          <w:p w14:paraId="51BABE63" w14:textId="77777777" w:rsidR="003A2203" w:rsidRPr="00A5783E" w:rsidRDefault="00DE643D">
            <w:pPr>
              <w:pStyle w:val="TableParagraph"/>
              <w:spacing w:before="2"/>
              <w:ind w:right="151"/>
              <w:jc w:val="right"/>
            </w:pPr>
            <w:r w:rsidRPr="00A5783E">
              <w:t>4</w:t>
            </w:r>
          </w:p>
        </w:tc>
        <w:tc>
          <w:tcPr>
            <w:tcW w:w="2607" w:type="dxa"/>
          </w:tcPr>
          <w:p w14:paraId="0426CFE2" w14:textId="77777777" w:rsidR="003A2203" w:rsidRPr="00A5783E" w:rsidRDefault="00DE643D">
            <w:pPr>
              <w:pStyle w:val="TableParagraph"/>
              <w:spacing w:before="4" w:line="256" w:lineRule="auto"/>
              <w:ind w:left="4" w:right="430"/>
            </w:pPr>
            <w:r w:rsidRPr="00A5783E">
              <w:rPr>
                <w:spacing w:val="-1"/>
              </w:rPr>
              <w:t xml:space="preserve">Pelayanan </w:t>
            </w:r>
            <w:r w:rsidRPr="00A5783E">
              <w:t>Kesehatan</w:t>
            </w:r>
            <w:r w:rsidRPr="00A5783E">
              <w:rPr>
                <w:spacing w:val="-59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4"/>
              </w:rPr>
              <w:t xml:space="preserve"> </w:t>
            </w:r>
            <w:r w:rsidRPr="00A5783E">
              <w:t>Hipertensi</w:t>
            </w:r>
          </w:p>
        </w:tc>
        <w:tc>
          <w:tcPr>
            <w:tcW w:w="3783" w:type="dxa"/>
          </w:tcPr>
          <w:p w14:paraId="6001C480" w14:textId="77777777" w:rsidR="003A2203" w:rsidRPr="00A5783E" w:rsidRDefault="00DE643D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before="2" w:line="276" w:lineRule="auto"/>
              <w:ind w:right="84"/>
              <w:jc w:val="both"/>
            </w:pPr>
            <w:r w:rsidRPr="00A5783E">
              <w:t>Pengetahuan</w:t>
            </w:r>
            <w:r w:rsidRPr="00A5783E">
              <w:rPr>
                <w:spacing w:val="1"/>
              </w:rPr>
              <w:t xml:space="preserve"> </w:t>
            </w:r>
            <w:r w:rsidRPr="00A5783E">
              <w:t>dan</w:t>
            </w:r>
            <w:r w:rsidRPr="00A5783E">
              <w:rPr>
                <w:spacing w:val="1"/>
              </w:rPr>
              <w:t xml:space="preserve"> </w:t>
            </w:r>
            <w:r w:rsidRPr="00A5783E">
              <w:t>antusias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1"/>
              </w:rPr>
              <w:t xml:space="preserve"> </w:t>
            </w:r>
            <w:r w:rsidRPr="00A5783E">
              <w:t>yang</w:t>
            </w:r>
            <w:r w:rsidRPr="00A5783E">
              <w:rPr>
                <w:spacing w:val="1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9"/>
              </w:rPr>
              <w:t xml:space="preserve"> </w:t>
            </w:r>
            <w:r w:rsidRPr="00A5783E">
              <w:t>menganggap</w:t>
            </w:r>
            <w:r w:rsidRPr="00A5783E">
              <w:rPr>
                <w:spacing w:val="-5"/>
              </w:rPr>
              <w:t xml:space="preserve"> </w:t>
            </w:r>
            <w:r w:rsidRPr="00A5783E">
              <w:t>sakitnya biasa</w:t>
            </w:r>
          </w:p>
          <w:p w14:paraId="3EDC5391" w14:textId="77777777" w:rsidR="003A2203" w:rsidRPr="00A5783E" w:rsidRDefault="00DE643D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before="1" w:line="273" w:lineRule="auto"/>
              <w:ind w:right="89"/>
              <w:jc w:val="both"/>
            </w:pPr>
            <w:r w:rsidRPr="00A5783E">
              <w:t>Kerjasama</w:t>
            </w:r>
            <w:r w:rsidRPr="00A5783E">
              <w:rPr>
                <w:spacing w:val="1"/>
              </w:rPr>
              <w:t xml:space="preserve"> </w:t>
            </w:r>
            <w:r w:rsidRPr="00A5783E">
              <w:t>linsek,linprog</w:t>
            </w:r>
            <w:r w:rsidRPr="00A5783E">
              <w:rPr>
                <w:spacing w:val="1"/>
              </w:rPr>
              <w:t xml:space="preserve"> </w:t>
            </w:r>
            <w:r w:rsidRPr="00A5783E">
              <w:t>dan</w:t>
            </w:r>
            <w:r w:rsidRPr="00A5783E">
              <w:rPr>
                <w:spacing w:val="1"/>
              </w:rPr>
              <w:t xml:space="preserve"> </w:t>
            </w:r>
            <w:r w:rsidRPr="00A5783E">
              <w:t>jejaring</w:t>
            </w:r>
            <w:r w:rsidRPr="00A5783E">
              <w:rPr>
                <w:spacing w:val="-5"/>
              </w:rPr>
              <w:t xml:space="preserve"> </w:t>
            </w:r>
            <w:r w:rsidRPr="00A5783E">
              <w:t>masih</w:t>
            </w:r>
            <w:r w:rsidRPr="00A5783E">
              <w:rPr>
                <w:spacing w:val="-2"/>
              </w:rPr>
              <w:t xml:space="preserve"> </w:t>
            </w:r>
            <w:r w:rsidRPr="00A5783E">
              <w:t>kurang</w:t>
            </w:r>
          </w:p>
          <w:p w14:paraId="257EBF30" w14:textId="77777777" w:rsidR="003A2203" w:rsidRPr="00A5783E" w:rsidRDefault="00DE643D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before="1" w:line="278" w:lineRule="auto"/>
              <w:ind w:right="84"/>
              <w:jc w:val="both"/>
            </w:pPr>
            <w:r w:rsidRPr="00A5783E">
              <w:t>Lemahnya</w:t>
            </w:r>
            <w:r w:rsidRPr="00A5783E">
              <w:rPr>
                <w:spacing w:val="1"/>
              </w:rPr>
              <w:t xml:space="preserve"> </w:t>
            </w:r>
            <w:r w:rsidRPr="00A5783E">
              <w:t>sistem</w:t>
            </w:r>
            <w:r w:rsidRPr="00A5783E">
              <w:rPr>
                <w:spacing w:val="62"/>
              </w:rPr>
              <w:t xml:space="preserve"> </w:t>
            </w:r>
            <w:r w:rsidRPr="00A5783E">
              <w:t>pencatatan</w:t>
            </w:r>
            <w:r w:rsidRPr="00A5783E">
              <w:rPr>
                <w:spacing w:val="-59"/>
              </w:rPr>
              <w:t xml:space="preserve"> </w:t>
            </w:r>
            <w:r w:rsidRPr="00A5783E">
              <w:t>dan</w:t>
            </w:r>
            <w:r w:rsidRPr="00A5783E">
              <w:rPr>
                <w:spacing w:val="2"/>
              </w:rPr>
              <w:t xml:space="preserve"> </w:t>
            </w:r>
            <w:r w:rsidRPr="00A5783E">
              <w:t>pelaporan</w:t>
            </w:r>
          </w:p>
        </w:tc>
        <w:tc>
          <w:tcPr>
            <w:tcW w:w="3442" w:type="dxa"/>
          </w:tcPr>
          <w:p w14:paraId="0A79624B" w14:textId="77777777" w:rsidR="003A2203" w:rsidRPr="00A5783E" w:rsidRDefault="00DE643D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</w:tabs>
              <w:spacing w:before="2" w:line="276" w:lineRule="auto"/>
              <w:ind w:right="444"/>
            </w:pPr>
            <w:r w:rsidRPr="00A5783E">
              <w:t>Kerja sama jejaring dan</w:t>
            </w:r>
            <w:r w:rsidRPr="00A5783E">
              <w:rPr>
                <w:spacing w:val="1"/>
              </w:rPr>
              <w:t xml:space="preserve"> </w:t>
            </w:r>
            <w:r w:rsidRPr="00A5783E">
              <w:t>lintas program (promkes)</w:t>
            </w:r>
            <w:r w:rsidRPr="00A5783E">
              <w:rPr>
                <w:spacing w:val="-59"/>
              </w:rPr>
              <w:t xml:space="preserve"> </w:t>
            </w:r>
            <w:r w:rsidRPr="00A5783E">
              <w:t>membuat</w:t>
            </w:r>
            <w:r w:rsidRPr="00A5783E">
              <w:rPr>
                <w:spacing w:val="-1"/>
              </w:rPr>
              <w:t xml:space="preserve"> </w:t>
            </w:r>
            <w:r w:rsidRPr="00A5783E">
              <w:t>media</w:t>
            </w:r>
            <w:r w:rsidRPr="00A5783E">
              <w:rPr>
                <w:spacing w:val="-6"/>
              </w:rPr>
              <w:t xml:space="preserve"> </w:t>
            </w:r>
            <w:r w:rsidRPr="00A5783E">
              <w:t>edukasi</w:t>
            </w:r>
          </w:p>
          <w:p w14:paraId="6DBC8028" w14:textId="77777777" w:rsidR="003A2203" w:rsidRPr="00A5783E" w:rsidRDefault="00DE643D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</w:tabs>
              <w:spacing w:line="276" w:lineRule="auto"/>
              <w:ind w:right="151"/>
            </w:pPr>
            <w:r w:rsidRPr="00A5783E">
              <w:t>Menjalin</w:t>
            </w:r>
            <w:r w:rsidRPr="00A5783E">
              <w:rPr>
                <w:spacing w:val="-4"/>
              </w:rPr>
              <w:t xml:space="preserve"> </w:t>
            </w:r>
            <w:r w:rsidRPr="00A5783E">
              <w:t>kerja</w:t>
            </w:r>
            <w:r w:rsidRPr="00A5783E">
              <w:rPr>
                <w:spacing w:val="-8"/>
              </w:rPr>
              <w:t xml:space="preserve"> </w:t>
            </w:r>
            <w:r w:rsidRPr="00A5783E">
              <w:t>sama</w:t>
            </w:r>
            <w:r w:rsidRPr="00A5783E">
              <w:rPr>
                <w:spacing w:val="-7"/>
              </w:rPr>
              <w:t xml:space="preserve"> </w:t>
            </w:r>
            <w:r w:rsidRPr="00A5783E">
              <w:t>dengan</w:t>
            </w:r>
            <w:r w:rsidRPr="00A5783E">
              <w:rPr>
                <w:spacing w:val="-59"/>
              </w:rPr>
              <w:t xml:space="preserve"> </w:t>
            </w:r>
            <w:r w:rsidRPr="00A5783E">
              <w:t>kader posbindu dan lansia</w:t>
            </w:r>
            <w:r w:rsidRPr="00A5783E">
              <w:rPr>
                <w:spacing w:val="1"/>
              </w:rPr>
              <w:t xml:space="preserve"> </w:t>
            </w:r>
            <w:r w:rsidRPr="00A5783E">
              <w:t>untuk melakukan rujukkan</w:t>
            </w:r>
            <w:r w:rsidRPr="00A5783E">
              <w:rPr>
                <w:spacing w:val="1"/>
              </w:rPr>
              <w:t xml:space="preserve"> </w:t>
            </w:r>
            <w:r w:rsidRPr="00A5783E">
              <w:t>hasil</w:t>
            </w:r>
            <w:r w:rsidRPr="00A5783E">
              <w:rPr>
                <w:spacing w:val="-1"/>
              </w:rPr>
              <w:t xml:space="preserve"> </w:t>
            </w:r>
            <w:r w:rsidRPr="00A5783E">
              <w:t>skrening</w:t>
            </w:r>
            <w:r w:rsidRPr="00A5783E">
              <w:rPr>
                <w:spacing w:val="1"/>
              </w:rPr>
              <w:t xml:space="preserve"> </w:t>
            </w:r>
            <w:r w:rsidRPr="00A5783E">
              <w:t>HT</w:t>
            </w:r>
          </w:p>
          <w:p w14:paraId="738D5F1C" w14:textId="77777777" w:rsidR="003A2203" w:rsidRPr="00A5783E" w:rsidRDefault="00DE643D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</w:tabs>
              <w:spacing w:line="248" w:lineRule="exact"/>
            </w:pPr>
            <w:r w:rsidRPr="00A5783E">
              <w:t>Kolaborasi</w:t>
            </w:r>
            <w:r w:rsidRPr="00A5783E">
              <w:rPr>
                <w:spacing w:val="-7"/>
              </w:rPr>
              <w:t xml:space="preserve"> </w:t>
            </w:r>
            <w:r w:rsidRPr="00A5783E">
              <w:t>dengan</w:t>
            </w:r>
          </w:p>
          <w:p w14:paraId="1186BA9F" w14:textId="77777777" w:rsidR="003A2203" w:rsidRPr="00A5783E" w:rsidRDefault="00DE643D">
            <w:pPr>
              <w:pStyle w:val="TableParagraph"/>
              <w:spacing w:before="7" w:line="290" w:lineRule="atLeast"/>
              <w:ind w:left="539" w:right="112"/>
            </w:pPr>
            <w:r w:rsidRPr="00A5783E">
              <w:t>yankestrad</w:t>
            </w:r>
            <w:r w:rsidRPr="00A5783E">
              <w:rPr>
                <w:spacing w:val="61"/>
              </w:rPr>
              <w:t xml:space="preserve"> </w:t>
            </w:r>
            <w:r w:rsidRPr="00A5783E">
              <w:t>dalam</w:t>
            </w:r>
            <w:r w:rsidRPr="00A5783E">
              <w:rPr>
                <w:spacing w:val="1"/>
              </w:rPr>
              <w:t xml:space="preserve"> </w:t>
            </w:r>
            <w:r w:rsidRPr="00A5783E">
              <w:t>pelayanan</w:t>
            </w:r>
            <w:r w:rsidRPr="00A5783E">
              <w:rPr>
                <w:spacing w:val="-2"/>
              </w:rPr>
              <w:t xml:space="preserve"> </w:t>
            </w:r>
            <w:r w:rsidRPr="00A5783E">
              <w:t>HT</w:t>
            </w:r>
            <w:r w:rsidRPr="00A5783E">
              <w:rPr>
                <w:spacing w:val="-4"/>
              </w:rPr>
              <w:t xml:space="preserve"> </w:t>
            </w:r>
            <w:r w:rsidRPr="00A5783E">
              <w:t>di</w:t>
            </w:r>
            <w:r w:rsidRPr="00A5783E">
              <w:rPr>
                <w:spacing w:val="-9"/>
              </w:rPr>
              <w:t xml:space="preserve"> </w:t>
            </w:r>
            <w:r w:rsidRPr="00A5783E">
              <w:t>puskesmas</w:t>
            </w:r>
          </w:p>
        </w:tc>
      </w:tr>
      <w:tr w:rsidR="00A5783E" w:rsidRPr="00A5783E" w14:paraId="1A1BD94A" w14:textId="77777777">
        <w:trPr>
          <w:trHeight w:val="3184"/>
        </w:trPr>
        <w:tc>
          <w:tcPr>
            <w:tcW w:w="471" w:type="dxa"/>
          </w:tcPr>
          <w:p w14:paraId="6664A977" w14:textId="77777777" w:rsidR="003A2203" w:rsidRPr="00A5783E" w:rsidRDefault="00DE643D">
            <w:pPr>
              <w:pStyle w:val="TableParagraph"/>
              <w:ind w:right="151"/>
              <w:jc w:val="right"/>
            </w:pPr>
            <w:r w:rsidRPr="00A5783E">
              <w:t>5</w:t>
            </w:r>
          </w:p>
        </w:tc>
        <w:tc>
          <w:tcPr>
            <w:tcW w:w="2607" w:type="dxa"/>
          </w:tcPr>
          <w:p w14:paraId="3EC61E8F" w14:textId="77777777" w:rsidR="003A2203" w:rsidRPr="00A5783E" w:rsidRDefault="00DE643D">
            <w:pPr>
              <w:pStyle w:val="TableParagraph"/>
              <w:spacing w:before="2" w:line="259" w:lineRule="auto"/>
              <w:ind w:left="4" w:right="420"/>
            </w:pPr>
            <w:r w:rsidRPr="00A5783E">
              <w:t>Pelayanan Kesehatan</w:t>
            </w:r>
            <w:r w:rsidRPr="00A5783E">
              <w:rPr>
                <w:spacing w:val="-59"/>
              </w:rPr>
              <w:t xml:space="preserve"> </w:t>
            </w:r>
            <w:r w:rsidRPr="00A5783E">
              <w:t>Penderita Diabetes</w:t>
            </w:r>
            <w:r w:rsidRPr="00A5783E">
              <w:rPr>
                <w:spacing w:val="1"/>
              </w:rPr>
              <w:t xml:space="preserve"> </w:t>
            </w:r>
            <w:r w:rsidRPr="00A5783E">
              <w:t>Melitus</w:t>
            </w:r>
            <w:r w:rsidRPr="00A5783E">
              <w:rPr>
                <w:spacing w:val="-3"/>
              </w:rPr>
              <w:t xml:space="preserve"> </w:t>
            </w:r>
            <w:r w:rsidRPr="00A5783E">
              <w:t>(DM)</w:t>
            </w:r>
          </w:p>
        </w:tc>
        <w:tc>
          <w:tcPr>
            <w:tcW w:w="3783" w:type="dxa"/>
          </w:tcPr>
          <w:p w14:paraId="518F361B" w14:textId="77777777" w:rsidR="003A2203" w:rsidRPr="00A5783E" w:rsidRDefault="00DE643D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</w:tabs>
              <w:spacing w:before="2" w:line="259" w:lineRule="auto"/>
              <w:ind w:right="84" w:hanging="370"/>
              <w:jc w:val="both"/>
            </w:pPr>
            <w:r w:rsidRPr="00A5783E">
              <w:tab/>
              <w:t>Pengetahuan</w:t>
            </w:r>
            <w:r w:rsidRPr="00A5783E">
              <w:rPr>
                <w:spacing w:val="1"/>
              </w:rPr>
              <w:t xml:space="preserve"> </w:t>
            </w:r>
            <w:r w:rsidRPr="00A5783E">
              <w:t>dan</w:t>
            </w:r>
            <w:r w:rsidRPr="00A5783E">
              <w:rPr>
                <w:spacing w:val="1"/>
              </w:rPr>
              <w:t xml:space="preserve"> </w:t>
            </w:r>
            <w:r w:rsidRPr="00A5783E">
              <w:t>antusias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1"/>
              </w:rPr>
              <w:t xml:space="preserve"> </w:t>
            </w:r>
            <w:r w:rsidRPr="00A5783E">
              <w:t>yang</w:t>
            </w:r>
            <w:r w:rsidRPr="00A5783E">
              <w:rPr>
                <w:spacing w:val="1"/>
              </w:rPr>
              <w:t xml:space="preserve"> </w:t>
            </w:r>
            <w:r w:rsidRPr="00A5783E">
              <w:t>kurang</w:t>
            </w:r>
            <w:r w:rsidRPr="00A5783E">
              <w:rPr>
                <w:spacing w:val="1"/>
              </w:rPr>
              <w:t xml:space="preserve"> </w:t>
            </w:r>
            <w:r w:rsidRPr="00A5783E">
              <w:t>menganggap</w:t>
            </w:r>
            <w:r w:rsidRPr="00A5783E">
              <w:rPr>
                <w:spacing w:val="-4"/>
              </w:rPr>
              <w:t xml:space="preserve"> </w:t>
            </w:r>
            <w:r w:rsidRPr="00A5783E">
              <w:t>sakitnya</w:t>
            </w:r>
            <w:r w:rsidRPr="00A5783E">
              <w:rPr>
                <w:spacing w:val="-2"/>
              </w:rPr>
              <w:t xml:space="preserve"> </w:t>
            </w:r>
            <w:r w:rsidRPr="00A5783E">
              <w:t>biasa</w:t>
            </w:r>
          </w:p>
          <w:p w14:paraId="7E1B81B2" w14:textId="77777777" w:rsidR="003A2203" w:rsidRPr="00A5783E" w:rsidRDefault="00DE643D">
            <w:pPr>
              <w:pStyle w:val="TableParagraph"/>
              <w:numPr>
                <w:ilvl w:val="0"/>
                <w:numId w:val="40"/>
              </w:numPr>
              <w:tabs>
                <w:tab w:val="left" w:pos="533"/>
              </w:tabs>
              <w:spacing w:before="1" w:line="259" w:lineRule="auto"/>
              <w:ind w:right="94" w:hanging="370"/>
              <w:jc w:val="both"/>
            </w:pPr>
            <w:r w:rsidRPr="00A5783E">
              <w:tab/>
              <w:t>Kerjasama</w:t>
            </w:r>
            <w:r w:rsidRPr="00A5783E">
              <w:rPr>
                <w:spacing w:val="1"/>
              </w:rPr>
              <w:t xml:space="preserve"> </w:t>
            </w:r>
            <w:r w:rsidRPr="00A5783E">
              <w:t>linsek,linprog</w:t>
            </w:r>
            <w:r w:rsidRPr="00A5783E">
              <w:rPr>
                <w:spacing w:val="1"/>
              </w:rPr>
              <w:t xml:space="preserve"> </w:t>
            </w:r>
            <w:r w:rsidRPr="00A5783E">
              <w:t>dan</w:t>
            </w:r>
            <w:r w:rsidRPr="00A5783E">
              <w:rPr>
                <w:spacing w:val="1"/>
              </w:rPr>
              <w:t xml:space="preserve"> </w:t>
            </w:r>
            <w:r w:rsidRPr="00A5783E">
              <w:t>jejaring</w:t>
            </w:r>
            <w:r w:rsidRPr="00A5783E">
              <w:rPr>
                <w:spacing w:val="-5"/>
              </w:rPr>
              <w:t xml:space="preserve"> </w:t>
            </w:r>
            <w:r w:rsidRPr="00A5783E">
              <w:t>masih</w:t>
            </w:r>
            <w:r w:rsidRPr="00A5783E">
              <w:rPr>
                <w:spacing w:val="-2"/>
              </w:rPr>
              <w:t xml:space="preserve"> </w:t>
            </w:r>
            <w:r w:rsidRPr="00A5783E">
              <w:t>kurang</w:t>
            </w:r>
          </w:p>
          <w:p w14:paraId="004B8C58" w14:textId="77777777" w:rsidR="003A2203" w:rsidRPr="00A5783E" w:rsidRDefault="00DE643D">
            <w:pPr>
              <w:pStyle w:val="TableParagraph"/>
              <w:numPr>
                <w:ilvl w:val="0"/>
                <w:numId w:val="40"/>
              </w:numPr>
              <w:tabs>
                <w:tab w:val="left" w:pos="305"/>
              </w:tabs>
              <w:spacing w:before="1" w:line="256" w:lineRule="auto"/>
              <w:ind w:right="88" w:hanging="360"/>
              <w:jc w:val="both"/>
            </w:pPr>
            <w:r w:rsidRPr="00A5783E">
              <w:t>Lemahnya sistem pencatatan dan</w:t>
            </w:r>
            <w:r w:rsidRPr="00A5783E">
              <w:rPr>
                <w:spacing w:val="1"/>
              </w:rPr>
              <w:t xml:space="preserve"> </w:t>
            </w:r>
            <w:r w:rsidRPr="00A5783E">
              <w:t>pelaporan</w:t>
            </w:r>
          </w:p>
        </w:tc>
        <w:tc>
          <w:tcPr>
            <w:tcW w:w="3442" w:type="dxa"/>
          </w:tcPr>
          <w:p w14:paraId="6D53B70D" w14:textId="77777777" w:rsidR="003A2203" w:rsidRPr="00A5783E" w:rsidRDefault="00DE643D">
            <w:pPr>
              <w:pStyle w:val="TableParagraph"/>
              <w:numPr>
                <w:ilvl w:val="0"/>
                <w:numId w:val="39"/>
              </w:numPr>
              <w:tabs>
                <w:tab w:val="left" w:pos="381"/>
              </w:tabs>
              <w:spacing w:line="276" w:lineRule="auto"/>
              <w:ind w:right="159"/>
              <w:jc w:val="both"/>
            </w:pPr>
            <w:r w:rsidRPr="00A5783E">
              <w:t>Kerja sama jejaring dan lintas</w:t>
            </w:r>
            <w:r w:rsidRPr="00A5783E">
              <w:rPr>
                <w:spacing w:val="-59"/>
              </w:rPr>
              <w:t xml:space="preserve"> </w:t>
            </w:r>
            <w:r w:rsidRPr="00A5783E">
              <w:t>program (promkes) membuat</w:t>
            </w:r>
            <w:r w:rsidRPr="00A5783E">
              <w:rPr>
                <w:spacing w:val="-59"/>
              </w:rPr>
              <w:t xml:space="preserve"> </w:t>
            </w:r>
            <w:r w:rsidRPr="00A5783E">
              <w:t>media</w:t>
            </w:r>
            <w:r w:rsidRPr="00A5783E">
              <w:rPr>
                <w:spacing w:val="-3"/>
              </w:rPr>
              <w:t xml:space="preserve"> </w:t>
            </w:r>
            <w:r w:rsidRPr="00A5783E">
              <w:t>edukasi</w:t>
            </w:r>
          </w:p>
          <w:p w14:paraId="3FA25892" w14:textId="77777777" w:rsidR="003A2203" w:rsidRPr="00A5783E" w:rsidRDefault="00DE643D">
            <w:pPr>
              <w:pStyle w:val="TableParagraph"/>
              <w:numPr>
                <w:ilvl w:val="0"/>
                <w:numId w:val="39"/>
              </w:numPr>
              <w:tabs>
                <w:tab w:val="left" w:pos="381"/>
              </w:tabs>
              <w:spacing w:before="3" w:line="276" w:lineRule="auto"/>
              <w:ind w:right="309"/>
            </w:pPr>
            <w:r w:rsidRPr="00A5783E">
              <w:t>Menjalin</w:t>
            </w:r>
            <w:r w:rsidRPr="00A5783E">
              <w:rPr>
                <w:spacing w:val="-4"/>
              </w:rPr>
              <w:t xml:space="preserve"> </w:t>
            </w:r>
            <w:r w:rsidRPr="00A5783E">
              <w:t>kerja</w:t>
            </w:r>
            <w:r w:rsidRPr="00A5783E">
              <w:rPr>
                <w:spacing w:val="-8"/>
              </w:rPr>
              <w:t xml:space="preserve"> </w:t>
            </w:r>
            <w:r w:rsidRPr="00A5783E">
              <w:t>sama</w:t>
            </w:r>
            <w:r w:rsidRPr="00A5783E">
              <w:rPr>
                <w:spacing w:val="-7"/>
              </w:rPr>
              <w:t xml:space="preserve"> </w:t>
            </w:r>
            <w:r w:rsidRPr="00A5783E">
              <w:t>dengan</w:t>
            </w:r>
            <w:r w:rsidRPr="00A5783E">
              <w:rPr>
                <w:spacing w:val="-59"/>
              </w:rPr>
              <w:t xml:space="preserve"> </w:t>
            </w:r>
            <w:r w:rsidRPr="00A5783E">
              <w:t>kader posbindu dan lansia</w:t>
            </w:r>
            <w:r w:rsidRPr="00A5783E">
              <w:rPr>
                <w:spacing w:val="1"/>
              </w:rPr>
              <w:t xml:space="preserve"> </w:t>
            </w:r>
            <w:r w:rsidRPr="00A5783E">
              <w:t>untuk melakukan rujukkan</w:t>
            </w:r>
            <w:r w:rsidRPr="00A5783E">
              <w:rPr>
                <w:spacing w:val="1"/>
              </w:rPr>
              <w:t xml:space="preserve"> </w:t>
            </w:r>
            <w:r w:rsidRPr="00A5783E">
              <w:t>hasil</w:t>
            </w:r>
            <w:r w:rsidRPr="00A5783E">
              <w:rPr>
                <w:spacing w:val="-1"/>
              </w:rPr>
              <w:t xml:space="preserve"> </w:t>
            </w:r>
            <w:r w:rsidRPr="00A5783E">
              <w:t>skrening</w:t>
            </w:r>
            <w:r w:rsidRPr="00A5783E">
              <w:rPr>
                <w:spacing w:val="1"/>
              </w:rPr>
              <w:t xml:space="preserve"> </w:t>
            </w:r>
            <w:r w:rsidRPr="00A5783E">
              <w:t>HT</w:t>
            </w:r>
          </w:p>
          <w:p w14:paraId="522CC203" w14:textId="77777777" w:rsidR="003A2203" w:rsidRPr="00A5783E" w:rsidRDefault="00DE643D">
            <w:pPr>
              <w:pStyle w:val="TableParagraph"/>
              <w:numPr>
                <w:ilvl w:val="0"/>
                <w:numId w:val="39"/>
              </w:numPr>
              <w:tabs>
                <w:tab w:val="left" w:pos="381"/>
              </w:tabs>
              <w:spacing w:line="278" w:lineRule="auto"/>
              <w:ind w:right="236"/>
            </w:pPr>
            <w:r w:rsidRPr="00A5783E">
              <w:t>Kolaborasi dengan</w:t>
            </w:r>
            <w:r w:rsidRPr="00A5783E">
              <w:rPr>
                <w:spacing w:val="1"/>
              </w:rPr>
              <w:t xml:space="preserve"> </w:t>
            </w:r>
            <w:r w:rsidRPr="00A5783E">
              <w:t>yankestrad dalam pelayanan</w:t>
            </w:r>
            <w:r w:rsidRPr="00A5783E">
              <w:rPr>
                <w:spacing w:val="-60"/>
              </w:rPr>
              <w:t xml:space="preserve"> </w:t>
            </w:r>
            <w:r w:rsidRPr="00A5783E">
              <w:t>HT</w:t>
            </w:r>
            <w:r w:rsidRPr="00A5783E">
              <w:rPr>
                <w:spacing w:val="-1"/>
              </w:rPr>
              <w:t xml:space="preserve"> </w:t>
            </w:r>
            <w:r w:rsidRPr="00A5783E">
              <w:t>di</w:t>
            </w:r>
            <w:r w:rsidRPr="00A5783E">
              <w:rPr>
                <w:spacing w:val="-1"/>
              </w:rPr>
              <w:t xml:space="preserve"> </w:t>
            </w:r>
            <w:r w:rsidRPr="00A5783E">
              <w:t>puskesmas</w:t>
            </w:r>
          </w:p>
        </w:tc>
      </w:tr>
      <w:tr w:rsidR="00A5783E" w:rsidRPr="00A5783E" w14:paraId="04F32539" w14:textId="77777777">
        <w:trPr>
          <w:trHeight w:val="1093"/>
        </w:trPr>
        <w:tc>
          <w:tcPr>
            <w:tcW w:w="471" w:type="dxa"/>
          </w:tcPr>
          <w:p w14:paraId="396BAA73" w14:textId="77777777" w:rsidR="003A2203" w:rsidRPr="00A5783E" w:rsidRDefault="00DE643D">
            <w:pPr>
              <w:pStyle w:val="TableParagraph"/>
              <w:ind w:right="151"/>
              <w:jc w:val="right"/>
            </w:pPr>
            <w:r w:rsidRPr="00A5783E">
              <w:t>6</w:t>
            </w:r>
          </w:p>
        </w:tc>
        <w:tc>
          <w:tcPr>
            <w:tcW w:w="2607" w:type="dxa"/>
          </w:tcPr>
          <w:p w14:paraId="7276CAF3" w14:textId="77777777" w:rsidR="003A2203" w:rsidRPr="00A5783E" w:rsidRDefault="00DE643D">
            <w:pPr>
              <w:pStyle w:val="TableParagraph"/>
              <w:spacing w:before="2" w:line="259" w:lineRule="auto"/>
              <w:ind w:left="110" w:right="350"/>
            </w:pPr>
            <w:r w:rsidRPr="00A5783E">
              <w:t>Pelayanan kesehatan</w:t>
            </w:r>
            <w:r w:rsidRPr="00A5783E">
              <w:rPr>
                <w:spacing w:val="-59"/>
              </w:rPr>
              <w:t xml:space="preserve"> </w:t>
            </w:r>
            <w:r w:rsidRPr="00A5783E">
              <w:t>ibu</w:t>
            </w:r>
            <w:r w:rsidRPr="00A5783E">
              <w:rPr>
                <w:spacing w:val="-3"/>
              </w:rPr>
              <w:t xml:space="preserve"> </w:t>
            </w:r>
            <w:r w:rsidRPr="00A5783E">
              <w:t>nifas</w:t>
            </w:r>
          </w:p>
        </w:tc>
        <w:tc>
          <w:tcPr>
            <w:tcW w:w="3783" w:type="dxa"/>
          </w:tcPr>
          <w:p w14:paraId="5254CFED" w14:textId="77777777" w:rsidR="003A2203" w:rsidRPr="00A5783E" w:rsidRDefault="00DE643D">
            <w:pPr>
              <w:pStyle w:val="TableParagraph"/>
              <w:spacing w:before="2" w:line="259" w:lineRule="auto"/>
              <w:ind w:left="110" w:right="135"/>
            </w:pPr>
            <w:r w:rsidRPr="00A5783E">
              <w:t>Jumlah sasaran penduduk riil lebih</w:t>
            </w:r>
            <w:r w:rsidRPr="00A5783E">
              <w:rPr>
                <w:spacing w:val="1"/>
              </w:rPr>
              <w:t xml:space="preserve"> </w:t>
            </w:r>
            <w:r w:rsidRPr="00A5783E">
              <w:t>rendah</w:t>
            </w:r>
            <w:r w:rsidRPr="00A5783E">
              <w:rPr>
                <w:spacing w:val="-7"/>
              </w:rPr>
              <w:t xml:space="preserve"> </w:t>
            </w:r>
            <w:r w:rsidRPr="00A5783E">
              <w:t>dari</w:t>
            </w:r>
            <w:r w:rsidRPr="00A5783E">
              <w:rPr>
                <w:spacing w:val="-6"/>
              </w:rPr>
              <w:t xml:space="preserve"> </w:t>
            </w:r>
            <w:r w:rsidRPr="00A5783E">
              <w:t>pada</w:t>
            </w:r>
            <w:r w:rsidRPr="00A5783E">
              <w:rPr>
                <w:spacing w:val="-7"/>
              </w:rPr>
              <w:t xml:space="preserve"> </w:t>
            </w:r>
            <w:r w:rsidRPr="00A5783E">
              <w:t>sasaran</w:t>
            </w:r>
            <w:r w:rsidRPr="00A5783E">
              <w:rPr>
                <w:spacing w:val="-7"/>
              </w:rPr>
              <w:t xml:space="preserve"> </w:t>
            </w:r>
            <w:r w:rsidRPr="00A5783E">
              <w:t>penduduk</w:t>
            </w:r>
            <w:r w:rsidRPr="00A5783E">
              <w:rPr>
                <w:spacing w:val="-58"/>
              </w:rPr>
              <w:t xml:space="preserve"> </w:t>
            </w:r>
            <w:r w:rsidRPr="00A5783E">
              <w:t>pusdatin</w:t>
            </w:r>
          </w:p>
        </w:tc>
        <w:tc>
          <w:tcPr>
            <w:tcW w:w="3442" w:type="dxa"/>
          </w:tcPr>
          <w:p w14:paraId="1AB9967C" w14:textId="77777777" w:rsidR="003A2203" w:rsidRPr="00A5783E" w:rsidRDefault="00DE643D">
            <w:pPr>
              <w:pStyle w:val="TableParagraph"/>
              <w:spacing w:before="2" w:line="259" w:lineRule="auto"/>
              <w:ind w:left="112" w:right="275" w:firstLine="4"/>
            </w:pPr>
            <w:r w:rsidRPr="00A5783E">
              <w:t>Meningkatkan kerjasama lintas</w:t>
            </w:r>
            <w:r w:rsidRPr="00A5783E">
              <w:rPr>
                <w:spacing w:val="-59"/>
              </w:rPr>
              <w:t xml:space="preserve"> </w:t>
            </w:r>
            <w:r w:rsidRPr="00A5783E">
              <w:t>sector dan jejaring kerja untuk</w:t>
            </w:r>
            <w:r w:rsidRPr="00A5783E">
              <w:rPr>
                <w:spacing w:val="1"/>
              </w:rPr>
              <w:t xml:space="preserve"> </w:t>
            </w:r>
            <w:r w:rsidRPr="00A5783E">
              <w:t>pencatatan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4"/>
              </w:rPr>
              <w:t xml:space="preserve"> </w:t>
            </w:r>
            <w:r w:rsidRPr="00A5783E">
              <w:t>pelaporan</w:t>
            </w:r>
          </w:p>
          <w:p w14:paraId="5CCECF4A" w14:textId="77777777" w:rsidR="003A2203" w:rsidRPr="00A5783E" w:rsidRDefault="00DE643D">
            <w:pPr>
              <w:pStyle w:val="TableParagraph"/>
              <w:spacing w:line="252" w:lineRule="exact"/>
              <w:ind w:left="112"/>
            </w:pPr>
            <w:r w:rsidRPr="00A5783E">
              <w:t>pelayanan</w:t>
            </w:r>
            <w:r w:rsidRPr="00A5783E">
              <w:rPr>
                <w:spacing w:val="-4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4"/>
              </w:rPr>
              <w:t xml:space="preserve"> </w:t>
            </w:r>
            <w:r w:rsidRPr="00A5783E">
              <w:t>ibu</w:t>
            </w:r>
            <w:r w:rsidRPr="00A5783E">
              <w:rPr>
                <w:spacing w:val="-8"/>
              </w:rPr>
              <w:t xml:space="preserve"> </w:t>
            </w:r>
            <w:r w:rsidRPr="00A5783E">
              <w:t>nifas.</w:t>
            </w:r>
          </w:p>
        </w:tc>
      </w:tr>
      <w:tr w:rsidR="003A2203" w:rsidRPr="00A5783E" w14:paraId="50A0289A" w14:textId="77777777">
        <w:trPr>
          <w:trHeight w:val="815"/>
        </w:trPr>
        <w:tc>
          <w:tcPr>
            <w:tcW w:w="471" w:type="dxa"/>
          </w:tcPr>
          <w:p w14:paraId="7EE7BF4A" w14:textId="77777777" w:rsidR="003A2203" w:rsidRPr="00A5783E" w:rsidRDefault="00DE643D">
            <w:pPr>
              <w:pStyle w:val="TableParagraph"/>
              <w:ind w:right="151"/>
              <w:jc w:val="right"/>
            </w:pPr>
            <w:r w:rsidRPr="00A5783E">
              <w:t>7</w:t>
            </w:r>
          </w:p>
        </w:tc>
        <w:tc>
          <w:tcPr>
            <w:tcW w:w="2607" w:type="dxa"/>
          </w:tcPr>
          <w:p w14:paraId="1BA273F2" w14:textId="77777777" w:rsidR="003A2203" w:rsidRPr="00A5783E" w:rsidRDefault="00DE643D">
            <w:pPr>
              <w:pStyle w:val="TableParagraph"/>
              <w:ind w:left="110"/>
            </w:pPr>
            <w:r w:rsidRPr="00A5783E">
              <w:t>Desa/</w:t>
            </w:r>
            <w:r w:rsidRPr="00A5783E">
              <w:rPr>
                <w:spacing w:val="-7"/>
              </w:rPr>
              <w:t xml:space="preserve"> </w:t>
            </w:r>
            <w:r w:rsidRPr="00A5783E">
              <w:t>Kelurahan</w:t>
            </w:r>
            <w:r w:rsidRPr="00A5783E">
              <w:rPr>
                <w:spacing w:val="-5"/>
              </w:rPr>
              <w:t xml:space="preserve"> </w:t>
            </w:r>
            <w:r w:rsidRPr="00A5783E">
              <w:t>UCI</w:t>
            </w:r>
          </w:p>
        </w:tc>
        <w:tc>
          <w:tcPr>
            <w:tcW w:w="3783" w:type="dxa"/>
          </w:tcPr>
          <w:p w14:paraId="4246BA58" w14:textId="77777777" w:rsidR="003A2203" w:rsidRPr="00A5783E" w:rsidRDefault="00DE643D">
            <w:pPr>
              <w:pStyle w:val="TableParagraph"/>
              <w:spacing w:before="2" w:line="259" w:lineRule="auto"/>
              <w:ind w:left="110" w:right="573"/>
            </w:pPr>
            <w:r w:rsidRPr="00A5783E">
              <w:t>Imunisasi Hb0 lebih dari 24 jam</w:t>
            </w:r>
            <w:r w:rsidRPr="00A5783E">
              <w:rPr>
                <w:spacing w:val="-60"/>
              </w:rPr>
              <w:t xml:space="preserve"> </w:t>
            </w:r>
            <w:r w:rsidRPr="00A5783E">
              <w:t>terutama</w:t>
            </w:r>
            <w:r w:rsidRPr="00A5783E">
              <w:rPr>
                <w:spacing w:val="-5"/>
              </w:rPr>
              <w:t xml:space="preserve"> </w:t>
            </w:r>
            <w:r w:rsidRPr="00A5783E">
              <w:t>bayi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  <w:r w:rsidRPr="00A5783E">
              <w:rPr>
                <w:spacing w:val="-3"/>
              </w:rPr>
              <w:t xml:space="preserve"> </w:t>
            </w:r>
            <w:r w:rsidRPr="00A5783E">
              <w:t>lahir</w:t>
            </w:r>
            <w:r w:rsidRPr="00A5783E">
              <w:rPr>
                <w:spacing w:val="-8"/>
              </w:rPr>
              <w:t xml:space="preserve"> </w:t>
            </w:r>
            <w:r w:rsidRPr="00A5783E">
              <w:t>di</w:t>
            </w:r>
            <w:r w:rsidRPr="00A5783E">
              <w:rPr>
                <w:spacing w:val="-1"/>
              </w:rPr>
              <w:t xml:space="preserve"> </w:t>
            </w:r>
            <w:r w:rsidRPr="00A5783E">
              <w:t>RS</w:t>
            </w:r>
          </w:p>
        </w:tc>
        <w:tc>
          <w:tcPr>
            <w:tcW w:w="3442" w:type="dxa"/>
          </w:tcPr>
          <w:p w14:paraId="2E679AFC" w14:textId="77777777" w:rsidR="003A2203" w:rsidRPr="00A5783E" w:rsidRDefault="00DE643D">
            <w:pPr>
              <w:pStyle w:val="TableParagraph"/>
              <w:spacing w:before="2"/>
              <w:ind w:left="117"/>
            </w:pPr>
            <w:r w:rsidRPr="00A5783E">
              <w:t>Konseling</w:t>
            </w:r>
            <w:r w:rsidRPr="00A5783E">
              <w:rPr>
                <w:spacing w:val="-2"/>
              </w:rPr>
              <w:t xml:space="preserve"> </w:t>
            </w:r>
            <w:r w:rsidRPr="00A5783E">
              <w:t>ibu</w:t>
            </w:r>
            <w:r w:rsidRPr="00A5783E">
              <w:rPr>
                <w:spacing w:val="-1"/>
              </w:rPr>
              <w:t xml:space="preserve"> </w:t>
            </w:r>
            <w:r w:rsidRPr="00A5783E">
              <w:t>hamil</w:t>
            </w:r>
            <w:r w:rsidRPr="00A5783E">
              <w:rPr>
                <w:spacing w:val="-1"/>
              </w:rPr>
              <w:t xml:space="preserve"> </w:t>
            </w:r>
            <w:r w:rsidRPr="00A5783E">
              <w:t>dan</w:t>
            </w:r>
          </w:p>
          <w:p w14:paraId="57B1874B" w14:textId="77777777" w:rsidR="003A2203" w:rsidRPr="00A5783E" w:rsidRDefault="00DE643D">
            <w:pPr>
              <w:pStyle w:val="TableParagraph"/>
              <w:spacing w:before="14" w:line="260" w:lineRule="atLeast"/>
              <w:ind w:left="117" w:right="351"/>
            </w:pPr>
            <w:r w:rsidRPr="00A5783E">
              <w:t>pasangan untuk aktif</w:t>
            </w:r>
            <w:r w:rsidRPr="00A5783E">
              <w:rPr>
                <w:spacing w:val="1"/>
              </w:rPr>
              <w:t xml:space="preserve"> </w:t>
            </w:r>
            <w:r w:rsidRPr="00A5783E">
              <w:t>berkoordinasi</w:t>
            </w:r>
            <w:r w:rsidRPr="00A5783E">
              <w:rPr>
                <w:spacing w:val="-10"/>
              </w:rPr>
              <w:t xml:space="preserve"> </w:t>
            </w:r>
            <w:r w:rsidRPr="00A5783E">
              <w:t>dengan</w:t>
            </w:r>
            <w:r w:rsidRPr="00A5783E">
              <w:rPr>
                <w:spacing w:val="-6"/>
              </w:rPr>
              <w:t xml:space="preserve"> </w:t>
            </w:r>
            <w:r w:rsidRPr="00A5783E">
              <w:t>petugas</w:t>
            </w:r>
          </w:p>
        </w:tc>
      </w:tr>
    </w:tbl>
    <w:p w14:paraId="2B428C6A" w14:textId="77777777" w:rsidR="003A2203" w:rsidRPr="00A5783E" w:rsidRDefault="003A2203">
      <w:pPr>
        <w:spacing w:line="260" w:lineRule="atLeast"/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2607"/>
        <w:gridCol w:w="3783"/>
        <w:gridCol w:w="3442"/>
      </w:tblGrid>
      <w:tr w:rsidR="00A5783E" w:rsidRPr="00A5783E" w14:paraId="38A389E8" w14:textId="77777777">
        <w:trPr>
          <w:trHeight w:val="438"/>
        </w:trPr>
        <w:tc>
          <w:tcPr>
            <w:tcW w:w="471" w:type="dxa"/>
            <w:tcBorders>
              <w:bottom w:val="single" w:sz="6" w:space="0" w:color="000000"/>
            </w:tcBorders>
          </w:tcPr>
          <w:p w14:paraId="33118AA3" w14:textId="77777777" w:rsidR="003A2203" w:rsidRPr="00A5783E" w:rsidRDefault="00DE643D">
            <w:pPr>
              <w:pStyle w:val="TableParagraph"/>
              <w:spacing w:before="79"/>
              <w:ind w:right="97"/>
              <w:jc w:val="right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lastRenderedPageBreak/>
              <w:t>No</w:t>
            </w:r>
          </w:p>
        </w:tc>
        <w:tc>
          <w:tcPr>
            <w:tcW w:w="2607" w:type="dxa"/>
            <w:tcBorders>
              <w:bottom w:val="single" w:sz="6" w:space="0" w:color="000000"/>
            </w:tcBorders>
          </w:tcPr>
          <w:p w14:paraId="430057AC" w14:textId="77777777" w:rsidR="003A2203" w:rsidRPr="00A5783E" w:rsidRDefault="00DE643D">
            <w:pPr>
              <w:pStyle w:val="TableParagraph"/>
              <w:spacing w:before="79"/>
              <w:ind w:left="551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SPM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7F302DC2" w14:textId="77777777" w:rsidR="003A2203" w:rsidRPr="00A5783E" w:rsidRDefault="00DE643D">
            <w:pPr>
              <w:pStyle w:val="TableParagraph"/>
              <w:spacing w:before="79"/>
              <w:ind w:left="89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Penyebab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Masalah</w:t>
            </w:r>
          </w:p>
        </w:tc>
        <w:tc>
          <w:tcPr>
            <w:tcW w:w="3442" w:type="dxa"/>
            <w:tcBorders>
              <w:bottom w:val="single" w:sz="6" w:space="0" w:color="000000"/>
            </w:tcBorders>
          </w:tcPr>
          <w:p w14:paraId="7658683B" w14:textId="77777777" w:rsidR="003A2203" w:rsidRPr="00A5783E" w:rsidRDefault="00DE643D">
            <w:pPr>
              <w:pStyle w:val="TableParagraph"/>
              <w:spacing w:before="79"/>
              <w:ind w:left="1363" w:right="1367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Solusi</w:t>
            </w:r>
          </w:p>
        </w:tc>
      </w:tr>
      <w:tr w:rsidR="00A5783E" w:rsidRPr="00A5783E" w14:paraId="425C0F2B" w14:textId="77777777">
        <w:trPr>
          <w:trHeight w:val="544"/>
        </w:trPr>
        <w:tc>
          <w:tcPr>
            <w:tcW w:w="471" w:type="dxa"/>
            <w:tcBorders>
              <w:top w:val="single" w:sz="6" w:space="0" w:color="000000"/>
            </w:tcBorders>
          </w:tcPr>
          <w:p w14:paraId="74EE677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7" w:type="dxa"/>
            <w:tcBorders>
              <w:top w:val="single" w:sz="6" w:space="0" w:color="000000"/>
            </w:tcBorders>
          </w:tcPr>
          <w:p w14:paraId="7904266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3" w:type="dxa"/>
            <w:tcBorders>
              <w:top w:val="single" w:sz="6" w:space="0" w:color="000000"/>
            </w:tcBorders>
          </w:tcPr>
          <w:p w14:paraId="2F4340E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  <w:tcBorders>
              <w:top w:val="single" w:sz="6" w:space="0" w:color="000000"/>
            </w:tcBorders>
          </w:tcPr>
          <w:p w14:paraId="421C8F0B" w14:textId="77777777" w:rsidR="003A2203" w:rsidRPr="00A5783E" w:rsidRDefault="00DE643D">
            <w:pPr>
              <w:pStyle w:val="TableParagraph"/>
              <w:spacing w:line="251" w:lineRule="exact"/>
              <w:ind w:left="117"/>
            </w:pPr>
            <w:r w:rsidRPr="00A5783E">
              <w:t>RS</w:t>
            </w:r>
            <w:r w:rsidRPr="00A5783E">
              <w:rPr>
                <w:spacing w:val="-5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5"/>
              </w:rPr>
              <w:t xml:space="preserve"> </w:t>
            </w:r>
            <w:r w:rsidRPr="00A5783E">
              <w:t>pemberian</w:t>
            </w:r>
            <w:r w:rsidRPr="00A5783E">
              <w:rPr>
                <w:spacing w:val="-6"/>
              </w:rPr>
              <w:t xml:space="preserve"> </w:t>
            </w:r>
            <w:r w:rsidRPr="00A5783E">
              <w:t>imunisasi</w:t>
            </w:r>
          </w:p>
          <w:p w14:paraId="5CA85F47" w14:textId="77777777" w:rsidR="003A2203" w:rsidRPr="00A5783E" w:rsidRDefault="00DE643D">
            <w:pPr>
              <w:pStyle w:val="TableParagraph"/>
              <w:spacing w:before="23" w:line="251" w:lineRule="exact"/>
              <w:ind w:left="117"/>
            </w:pPr>
            <w:r w:rsidRPr="00A5783E">
              <w:t>Hb0</w:t>
            </w:r>
          </w:p>
        </w:tc>
      </w:tr>
      <w:tr w:rsidR="00A5783E" w:rsidRPr="00A5783E" w14:paraId="1727FF17" w14:textId="77777777">
        <w:trPr>
          <w:trHeight w:val="815"/>
        </w:trPr>
        <w:tc>
          <w:tcPr>
            <w:tcW w:w="471" w:type="dxa"/>
          </w:tcPr>
          <w:p w14:paraId="60BEBF6F" w14:textId="77777777" w:rsidR="003A2203" w:rsidRPr="00A5783E" w:rsidRDefault="00DE643D">
            <w:pPr>
              <w:pStyle w:val="TableParagraph"/>
              <w:ind w:right="117"/>
              <w:jc w:val="right"/>
            </w:pPr>
            <w:r w:rsidRPr="00A5783E">
              <w:t>8.</w:t>
            </w:r>
          </w:p>
        </w:tc>
        <w:tc>
          <w:tcPr>
            <w:tcW w:w="2607" w:type="dxa"/>
          </w:tcPr>
          <w:p w14:paraId="10C2E4DC" w14:textId="77777777" w:rsidR="003A2203" w:rsidRPr="00A5783E" w:rsidRDefault="00DE643D">
            <w:pPr>
              <w:pStyle w:val="TableParagraph"/>
              <w:spacing w:before="2" w:line="254" w:lineRule="auto"/>
              <w:ind w:left="110" w:right="289"/>
            </w:pPr>
            <w:r w:rsidRPr="00A5783E">
              <w:t>Cakupan Baduta yang</w:t>
            </w:r>
            <w:r w:rsidRPr="00A5783E">
              <w:rPr>
                <w:spacing w:val="-59"/>
              </w:rPr>
              <w:t xml:space="preserve"> </w:t>
            </w:r>
            <w:r w:rsidRPr="00A5783E">
              <w:rPr>
                <w:spacing w:val="-1"/>
              </w:rPr>
              <w:t>memperoleh</w:t>
            </w:r>
            <w:r w:rsidRPr="00A5783E">
              <w:rPr>
                <w:spacing w:val="-13"/>
              </w:rPr>
              <w:t xml:space="preserve"> </w:t>
            </w:r>
            <w:r w:rsidRPr="00A5783E">
              <w:t>imunisasi</w:t>
            </w:r>
          </w:p>
          <w:p w14:paraId="1FD2961A" w14:textId="77777777" w:rsidR="003A2203" w:rsidRPr="00A5783E" w:rsidRDefault="00DE643D">
            <w:pPr>
              <w:pStyle w:val="TableParagraph"/>
              <w:spacing w:before="4"/>
              <w:ind w:left="110"/>
            </w:pPr>
            <w:r w:rsidRPr="00A5783E">
              <w:t>Booster</w:t>
            </w:r>
          </w:p>
        </w:tc>
        <w:tc>
          <w:tcPr>
            <w:tcW w:w="3783" w:type="dxa"/>
          </w:tcPr>
          <w:p w14:paraId="6CD5368A" w14:textId="77777777" w:rsidR="003A2203" w:rsidRPr="00A5783E" w:rsidRDefault="00DE643D">
            <w:pPr>
              <w:pStyle w:val="TableParagraph"/>
              <w:spacing w:before="2" w:line="254" w:lineRule="auto"/>
              <w:ind w:left="110" w:right="148"/>
            </w:pPr>
            <w:r w:rsidRPr="00A5783E">
              <w:t>Kurangnnya pengetahuan ibu</w:t>
            </w:r>
            <w:r w:rsidRPr="00A5783E">
              <w:rPr>
                <w:spacing w:val="1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13"/>
              </w:rPr>
              <w:t xml:space="preserve"> </w:t>
            </w:r>
            <w:r w:rsidRPr="00A5783E">
              <w:t>adanya</w:t>
            </w:r>
            <w:r w:rsidRPr="00A5783E">
              <w:rPr>
                <w:spacing w:val="-6"/>
              </w:rPr>
              <w:t xml:space="preserve"> </w:t>
            </w:r>
            <w:r w:rsidRPr="00A5783E">
              <w:t>vaksinasi</w:t>
            </w:r>
            <w:r w:rsidRPr="00A5783E">
              <w:rPr>
                <w:spacing w:val="-9"/>
              </w:rPr>
              <w:t xml:space="preserve"> </w:t>
            </w:r>
            <w:r w:rsidRPr="00A5783E">
              <w:t>tambahan</w:t>
            </w:r>
          </w:p>
          <w:p w14:paraId="4A9A36D5" w14:textId="77777777" w:rsidR="003A2203" w:rsidRPr="00A5783E" w:rsidRDefault="00DE643D">
            <w:pPr>
              <w:pStyle w:val="TableParagraph"/>
              <w:spacing w:before="4"/>
              <w:ind w:left="110"/>
            </w:pPr>
            <w:r w:rsidRPr="00A5783E">
              <w:t>di</w:t>
            </w:r>
            <w:r w:rsidRPr="00A5783E">
              <w:rPr>
                <w:spacing w:val="-4"/>
              </w:rPr>
              <w:t xml:space="preserve"> </w:t>
            </w:r>
            <w:r w:rsidRPr="00A5783E">
              <w:t>usia</w:t>
            </w:r>
            <w:r w:rsidRPr="00A5783E">
              <w:rPr>
                <w:spacing w:val="-1"/>
              </w:rPr>
              <w:t xml:space="preserve"> </w:t>
            </w:r>
            <w:r w:rsidRPr="00A5783E">
              <w:t>18-24</w:t>
            </w:r>
            <w:r w:rsidRPr="00A5783E">
              <w:rPr>
                <w:spacing w:val="-2"/>
              </w:rPr>
              <w:t xml:space="preserve"> </w:t>
            </w:r>
            <w:r w:rsidRPr="00A5783E">
              <w:t>bulan</w:t>
            </w:r>
          </w:p>
        </w:tc>
        <w:tc>
          <w:tcPr>
            <w:tcW w:w="3442" w:type="dxa"/>
          </w:tcPr>
          <w:p w14:paraId="19365609" w14:textId="77777777" w:rsidR="003A2203" w:rsidRPr="00A5783E" w:rsidRDefault="00DE643D">
            <w:pPr>
              <w:pStyle w:val="TableParagraph"/>
              <w:spacing w:before="2" w:line="254" w:lineRule="auto"/>
              <w:ind w:left="117" w:right="589"/>
            </w:pPr>
            <w:r w:rsidRPr="00A5783E">
              <w:t>Penyuluhan imunisasi di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</w:t>
            </w:r>
            <w:r w:rsidRPr="00A5783E">
              <w:rPr>
                <w:spacing w:val="-14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8"/>
              </w:rPr>
              <w:t xml:space="preserve"> </w:t>
            </w:r>
            <w:r w:rsidRPr="00A5783E">
              <w:t>imunisasi</w:t>
            </w:r>
          </w:p>
          <w:p w14:paraId="548F43C7" w14:textId="77777777" w:rsidR="003A2203" w:rsidRPr="00A5783E" w:rsidRDefault="00DE643D">
            <w:pPr>
              <w:pStyle w:val="TableParagraph"/>
              <w:spacing w:before="4"/>
              <w:ind w:left="117"/>
            </w:pPr>
            <w:r w:rsidRPr="00A5783E">
              <w:t>booster</w:t>
            </w:r>
          </w:p>
        </w:tc>
      </w:tr>
      <w:tr w:rsidR="00A5783E" w:rsidRPr="00A5783E" w14:paraId="36DCBE6E" w14:textId="77777777">
        <w:trPr>
          <w:trHeight w:val="1093"/>
        </w:trPr>
        <w:tc>
          <w:tcPr>
            <w:tcW w:w="471" w:type="dxa"/>
          </w:tcPr>
          <w:p w14:paraId="7471C801" w14:textId="77777777" w:rsidR="003A2203" w:rsidRPr="00A5783E" w:rsidRDefault="00DE643D">
            <w:pPr>
              <w:pStyle w:val="TableParagraph"/>
              <w:ind w:right="151"/>
              <w:jc w:val="right"/>
            </w:pPr>
            <w:r w:rsidRPr="00A5783E">
              <w:t>9</w:t>
            </w:r>
          </w:p>
        </w:tc>
        <w:tc>
          <w:tcPr>
            <w:tcW w:w="2607" w:type="dxa"/>
          </w:tcPr>
          <w:p w14:paraId="4C12C679" w14:textId="77777777" w:rsidR="003A2203" w:rsidRPr="00A5783E" w:rsidRDefault="00DE643D">
            <w:pPr>
              <w:pStyle w:val="TableParagraph"/>
              <w:spacing w:before="2" w:line="259" w:lineRule="auto"/>
              <w:ind w:left="110" w:right="299"/>
              <w:jc w:val="both"/>
            </w:pPr>
            <w:r w:rsidRPr="00A5783E">
              <w:t>Meningkatnya rumah/</w:t>
            </w:r>
            <w:r w:rsidRPr="00A5783E">
              <w:rPr>
                <w:spacing w:val="1"/>
              </w:rPr>
              <w:t xml:space="preserve"> </w:t>
            </w:r>
            <w:r w:rsidRPr="00A5783E">
              <w:t>bangunan yang bebas</w:t>
            </w:r>
            <w:r w:rsidRPr="00A5783E">
              <w:rPr>
                <w:spacing w:val="-59"/>
              </w:rPr>
              <w:t xml:space="preserve"> </w:t>
            </w:r>
            <w:r w:rsidRPr="00A5783E">
              <w:t>jentik</w:t>
            </w:r>
            <w:r w:rsidRPr="00A5783E">
              <w:rPr>
                <w:spacing w:val="-5"/>
              </w:rPr>
              <w:t xml:space="preserve"> </w:t>
            </w:r>
            <w:r w:rsidRPr="00A5783E">
              <w:t>nyamuk</w:t>
            </w:r>
            <w:r w:rsidRPr="00A5783E">
              <w:rPr>
                <w:spacing w:val="-5"/>
              </w:rPr>
              <w:t xml:space="preserve"> </w:t>
            </w:r>
            <w:r w:rsidRPr="00A5783E">
              <w:t>Aides</w:t>
            </w:r>
          </w:p>
        </w:tc>
        <w:tc>
          <w:tcPr>
            <w:tcW w:w="3783" w:type="dxa"/>
          </w:tcPr>
          <w:p w14:paraId="0754F065" w14:textId="77777777" w:rsidR="003A2203" w:rsidRPr="00A5783E" w:rsidRDefault="00DE643D">
            <w:pPr>
              <w:pStyle w:val="TableParagraph"/>
              <w:spacing w:before="2" w:line="259" w:lineRule="auto"/>
              <w:ind w:left="110" w:right="798"/>
            </w:pPr>
            <w:r w:rsidRPr="00A5783E">
              <w:t>Kegiatan</w:t>
            </w:r>
            <w:r w:rsidRPr="00A5783E">
              <w:rPr>
                <w:spacing w:val="-9"/>
              </w:rPr>
              <w:t xml:space="preserve"> </w:t>
            </w:r>
            <w:r w:rsidRPr="00A5783E">
              <w:t>PSN</w:t>
            </w:r>
            <w:r w:rsidRPr="00A5783E">
              <w:rPr>
                <w:spacing w:val="-12"/>
              </w:rPr>
              <w:t xml:space="preserve"> </w:t>
            </w:r>
            <w:r w:rsidRPr="00A5783E">
              <w:t>belum</w:t>
            </w:r>
            <w:r w:rsidRPr="00A5783E">
              <w:rPr>
                <w:spacing w:val="-8"/>
              </w:rPr>
              <w:t xml:space="preserve"> </w:t>
            </w:r>
            <w:r w:rsidRPr="00A5783E">
              <w:t>menjadi</w:t>
            </w:r>
            <w:r w:rsidRPr="00A5783E">
              <w:rPr>
                <w:spacing w:val="-58"/>
              </w:rPr>
              <w:t xml:space="preserve"> </w:t>
            </w:r>
            <w:r w:rsidRPr="00A5783E">
              <w:t>budaya</w:t>
            </w:r>
            <w:r w:rsidRPr="00A5783E">
              <w:rPr>
                <w:spacing w:val="-1"/>
              </w:rPr>
              <w:t xml:space="preserve"> </w:t>
            </w:r>
            <w:r w:rsidRPr="00A5783E">
              <w:t>masyarakat</w:t>
            </w:r>
          </w:p>
        </w:tc>
        <w:tc>
          <w:tcPr>
            <w:tcW w:w="3442" w:type="dxa"/>
          </w:tcPr>
          <w:p w14:paraId="6096FD66" w14:textId="77777777" w:rsidR="003A2203" w:rsidRPr="00A5783E" w:rsidRDefault="00DE643D">
            <w:pPr>
              <w:pStyle w:val="TableParagraph"/>
              <w:spacing w:before="2" w:line="259" w:lineRule="auto"/>
              <w:ind w:left="117" w:right="239"/>
              <w:jc w:val="both"/>
            </w:pPr>
            <w:r w:rsidRPr="00A5783E">
              <w:t>Meningkatkan kerjasama lintas</w:t>
            </w:r>
            <w:r w:rsidRPr="00A5783E">
              <w:rPr>
                <w:spacing w:val="-59"/>
              </w:rPr>
              <w:t xml:space="preserve"> </w:t>
            </w:r>
            <w:r w:rsidRPr="00A5783E">
              <w:t>sektor dengan tetap melakukan</w:t>
            </w:r>
            <w:r w:rsidRPr="00A5783E">
              <w:rPr>
                <w:spacing w:val="-59"/>
              </w:rPr>
              <w:t xml:space="preserve"> </w:t>
            </w:r>
            <w:r w:rsidRPr="00A5783E">
              <w:t>PSN</w:t>
            </w:r>
            <w:r w:rsidRPr="00A5783E">
              <w:rPr>
                <w:spacing w:val="-8"/>
              </w:rPr>
              <w:t xml:space="preserve"> </w:t>
            </w:r>
            <w:r w:rsidRPr="00A5783E">
              <w:t>1</w:t>
            </w:r>
            <w:r w:rsidRPr="00A5783E">
              <w:rPr>
                <w:spacing w:val="-1"/>
              </w:rPr>
              <w:t xml:space="preserve"> </w:t>
            </w:r>
            <w:r w:rsidRPr="00A5783E">
              <w:t>minggu</w:t>
            </w:r>
            <w:r w:rsidRPr="00A5783E">
              <w:rPr>
                <w:spacing w:val="-1"/>
              </w:rPr>
              <w:t xml:space="preserve"> </w:t>
            </w:r>
            <w:r w:rsidRPr="00A5783E">
              <w:t>sekali setaiap</w:t>
            </w:r>
          </w:p>
          <w:p w14:paraId="1B84206D" w14:textId="77777777" w:rsidR="003A2203" w:rsidRPr="00A5783E" w:rsidRDefault="00DE643D">
            <w:pPr>
              <w:pStyle w:val="TableParagraph"/>
              <w:spacing w:line="252" w:lineRule="exact"/>
              <w:ind w:left="117"/>
              <w:jc w:val="both"/>
            </w:pPr>
            <w:r w:rsidRPr="00A5783E">
              <w:t>hari</w:t>
            </w:r>
            <w:r w:rsidRPr="00A5783E">
              <w:rPr>
                <w:spacing w:val="-1"/>
              </w:rPr>
              <w:t xml:space="preserve"> </w:t>
            </w:r>
            <w:r w:rsidRPr="00A5783E">
              <w:t>Jumat</w:t>
            </w:r>
            <w:r w:rsidRPr="00A5783E">
              <w:rPr>
                <w:spacing w:val="-3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abatisasi</w:t>
            </w:r>
          </w:p>
        </w:tc>
      </w:tr>
      <w:tr w:rsidR="00A5783E" w:rsidRPr="00A5783E" w14:paraId="172A6C0D" w14:textId="77777777">
        <w:trPr>
          <w:trHeight w:val="820"/>
        </w:trPr>
        <w:tc>
          <w:tcPr>
            <w:tcW w:w="471" w:type="dxa"/>
          </w:tcPr>
          <w:p w14:paraId="4D824AB7" w14:textId="77777777" w:rsidR="003A2203" w:rsidRPr="00A5783E" w:rsidRDefault="00DE643D">
            <w:pPr>
              <w:pStyle w:val="TableParagraph"/>
              <w:ind w:right="87"/>
              <w:jc w:val="right"/>
            </w:pPr>
            <w:r w:rsidRPr="00A5783E">
              <w:t>10</w:t>
            </w:r>
          </w:p>
        </w:tc>
        <w:tc>
          <w:tcPr>
            <w:tcW w:w="2607" w:type="dxa"/>
          </w:tcPr>
          <w:p w14:paraId="1A7936A2" w14:textId="77777777" w:rsidR="003A2203" w:rsidRPr="00A5783E" w:rsidRDefault="00DE643D">
            <w:pPr>
              <w:pStyle w:val="TableParagraph"/>
              <w:spacing w:before="2" w:line="259" w:lineRule="auto"/>
              <w:ind w:left="110" w:right="399"/>
            </w:pPr>
            <w:r w:rsidRPr="00A5783E">
              <w:t>Penemuan Penderita</w:t>
            </w:r>
            <w:r w:rsidRPr="00A5783E">
              <w:rPr>
                <w:spacing w:val="-59"/>
              </w:rPr>
              <w:t xml:space="preserve"> </w:t>
            </w:r>
            <w:r w:rsidRPr="00A5783E">
              <w:t>Diare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  <w:r w:rsidRPr="00A5783E">
              <w:rPr>
                <w:spacing w:val="-6"/>
              </w:rPr>
              <w:t xml:space="preserve"> </w:t>
            </w:r>
            <w:r w:rsidRPr="00A5783E">
              <w:t>Ditangani</w:t>
            </w:r>
          </w:p>
        </w:tc>
        <w:tc>
          <w:tcPr>
            <w:tcW w:w="3783" w:type="dxa"/>
          </w:tcPr>
          <w:p w14:paraId="3731AAC3" w14:textId="77777777" w:rsidR="003A2203" w:rsidRPr="00A5783E" w:rsidRDefault="00DE643D">
            <w:pPr>
              <w:pStyle w:val="TableParagraph"/>
              <w:ind w:left="110"/>
            </w:pPr>
            <w:r w:rsidRPr="00A5783E">
              <w:t>Jejaring</w:t>
            </w:r>
            <w:r w:rsidRPr="00A5783E">
              <w:rPr>
                <w:spacing w:val="-3"/>
              </w:rPr>
              <w:t xml:space="preserve"> </w:t>
            </w:r>
            <w:r w:rsidRPr="00A5783E">
              <w:t>belum</w:t>
            </w:r>
            <w:r w:rsidRPr="00A5783E">
              <w:rPr>
                <w:spacing w:val="-11"/>
              </w:rPr>
              <w:t xml:space="preserve"> </w:t>
            </w:r>
            <w:r w:rsidRPr="00A5783E">
              <w:t>berjalan</w:t>
            </w:r>
          </w:p>
          <w:p w14:paraId="0770C061" w14:textId="77777777" w:rsidR="003A2203" w:rsidRPr="00A5783E" w:rsidRDefault="00DE643D">
            <w:pPr>
              <w:pStyle w:val="TableParagraph"/>
              <w:spacing w:before="20"/>
              <w:ind w:left="110"/>
            </w:pPr>
            <w:r w:rsidRPr="00A5783E">
              <w:t>Belum</w:t>
            </w:r>
            <w:r w:rsidRPr="00A5783E">
              <w:rPr>
                <w:spacing w:val="-6"/>
              </w:rPr>
              <w:t xml:space="preserve"> </w:t>
            </w:r>
            <w:r w:rsidRPr="00A5783E">
              <w:t>semua</w:t>
            </w:r>
            <w:r w:rsidRPr="00A5783E">
              <w:rPr>
                <w:spacing w:val="-5"/>
              </w:rPr>
              <w:t xml:space="preserve"> </w:t>
            </w:r>
            <w:r w:rsidRPr="00A5783E">
              <w:t>data</w:t>
            </w:r>
            <w:r w:rsidRPr="00A5783E">
              <w:rPr>
                <w:spacing w:val="-4"/>
              </w:rPr>
              <w:t xml:space="preserve"> </w:t>
            </w:r>
            <w:r w:rsidRPr="00A5783E">
              <w:t>terlaporkan</w:t>
            </w:r>
          </w:p>
        </w:tc>
        <w:tc>
          <w:tcPr>
            <w:tcW w:w="3442" w:type="dxa"/>
          </w:tcPr>
          <w:p w14:paraId="0B90EBEF" w14:textId="77777777" w:rsidR="003A2203" w:rsidRPr="00A5783E" w:rsidRDefault="00DE643D">
            <w:pPr>
              <w:pStyle w:val="TableParagraph"/>
              <w:spacing w:before="2" w:line="259" w:lineRule="auto"/>
              <w:ind w:left="117" w:right="90"/>
            </w:pPr>
            <w:r w:rsidRPr="00A5783E">
              <w:t>Peningkatan jejaring internal dan</w:t>
            </w:r>
            <w:r w:rsidRPr="00A5783E">
              <w:rPr>
                <w:spacing w:val="-60"/>
              </w:rPr>
              <w:t xml:space="preserve"> </w:t>
            </w:r>
            <w:r w:rsidRPr="00A5783E">
              <w:t>eksternal</w:t>
            </w:r>
          </w:p>
          <w:p w14:paraId="51B7E71F" w14:textId="77777777" w:rsidR="003A2203" w:rsidRPr="00A5783E" w:rsidRDefault="00DE643D">
            <w:pPr>
              <w:pStyle w:val="TableParagraph"/>
              <w:spacing w:line="251" w:lineRule="exact"/>
              <w:ind w:left="117"/>
            </w:pPr>
            <w:r w:rsidRPr="00A5783E">
              <w:t>Tertib</w:t>
            </w:r>
            <w:r w:rsidRPr="00A5783E">
              <w:rPr>
                <w:spacing w:val="-6"/>
              </w:rPr>
              <w:t xml:space="preserve"> </w:t>
            </w:r>
            <w:r w:rsidRPr="00A5783E">
              <w:t>pencatatan</w:t>
            </w:r>
            <w:r w:rsidRPr="00A5783E">
              <w:rPr>
                <w:spacing w:val="-4"/>
              </w:rPr>
              <w:t xml:space="preserve"> </w:t>
            </w:r>
            <w:r w:rsidRPr="00A5783E">
              <w:t>&amp;</w:t>
            </w:r>
            <w:r w:rsidRPr="00A5783E">
              <w:rPr>
                <w:spacing w:val="-6"/>
              </w:rPr>
              <w:t xml:space="preserve"> </w:t>
            </w:r>
            <w:r w:rsidRPr="00A5783E">
              <w:t>pelaporan</w:t>
            </w:r>
          </w:p>
        </w:tc>
      </w:tr>
    </w:tbl>
    <w:p w14:paraId="517FF5C1" w14:textId="77777777" w:rsidR="003A2203" w:rsidRPr="00A5783E" w:rsidRDefault="00DE643D">
      <w:pPr>
        <w:spacing w:before="7"/>
        <w:ind w:left="592"/>
        <w:rPr>
          <w:rFonts w:ascii="Arial"/>
          <w:b/>
          <w:i/>
        </w:rPr>
      </w:pPr>
      <w:r w:rsidRPr="00A5783E">
        <w:rPr>
          <w:rFonts w:ascii="Arial"/>
          <w:b/>
          <w:i/>
        </w:rPr>
        <w:t>(sumber</w:t>
      </w:r>
      <w:r w:rsidRPr="00A5783E">
        <w:rPr>
          <w:rFonts w:ascii="Arial"/>
          <w:b/>
          <w:i/>
          <w:spacing w:val="-5"/>
        </w:rPr>
        <w:t xml:space="preserve"> </w:t>
      </w:r>
      <w:r w:rsidRPr="00A5783E">
        <w:rPr>
          <w:rFonts w:ascii="Arial"/>
          <w:b/>
          <w:i/>
        </w:rPr>
        <w:t>:</w:t>
      </w:r>
      <w:r w:rsidRPr="00A5783E">
        <w:rPr>
          <w:rFonts w:ascii="Arial"/>
          <w:b/>
          <w:i/>
          <w:spacing w:val="-3"/>
        </w:rPr>
        <w:t xml:space="preserve"> </w:t>
      </w:r>
      <w:r w:rsidRPr="00A5783E">
        <w:rPr>
          <w:rFonts w:ascii="Arial"/>
          <w:b/>
          <w:i/>
        </w:rPr>
        <w:t>SPM</w:t>
      </w:r>
      <w:r w:rsidRPr="00A5783E">
        <w:rPr>
          <w:rFonts w:ascii="Arial"/>
          <w:b/>
          <w:i/>
          <w:spacing w:val="-4"/>
        </w:rPr>
        <w:t xml:space="preserve"> </w:t>
      </w:r>
      <w:r w:rsidRPr="00A5783E">
        <w:rPr>
          <w:rFonts w:ascii="Arial"/>
          <w:b/>
          <w:i/>
        </w:rPr>
        <w:t>Puskesmas</w:t>
      </w:r>
      <w:r w:rsidRPr="00A5783E">
        <w:rPr>
          <w:rFonts w:ascii="Arial"/>
          <w:b/>
          <w:i/>
          <w:spacing w:val="-4"/>
        </w:rPr>
        <w:t xml:space="preserve"> </w:t>
      </w:r>
      <w:r w:rsidRPr="00A5783E">
        <w:rPr>
          <w:rFonts w:ascii="Arial"/>
          <w:b/>
          <w:i/>
        </w:rPr>
        <w:t>Jogoloyo</w:t>
      </w:r>
      <w:r w:rsidRPr="00A5783E">
        <w:rPr>
          <w:rFonts w:ascii="Arial"/>
          <w:b/>
          <w:i/>
          <w:spacing w:val="-5"/>
        </w:rPr>
        <w:t xml:space="preserve"> </w:t>
      </w:r>
      <w:r w:rsidRPr="00A5783E">
        <w:rPr>
          <w:rFonts w:ascii="Arial"/>
          <w:b/>
          <w:i/>
        </w:rPr>
        <w:t>Tahun</w:t>
      </w:r>
      <w:r w:rsidRPr="00A5783E">
        <w:rPr>
          <w:rFonts w:ascii="Arial"/>
          <w:b/>
          <w:i/>
          <w:spacing w:val="-2"/>
        </w:rPr>
        <w:t xml:space="preserve"> </w:t>
      </w:r>
      <w:r w:rsidRPr="00A5783E">
        <w:rPr>
          <w:rFonts w:ascii="Arial"/>
          <w:b/>
          <w:i/>
        </w:rPr>
        <w:t>2022)</w:t>
      </w:r>
    </w:p>
    <w:p w14:paraId="3503CE72" w14:textId="77777777" w:rsidR="003A2203" w:rsidRPr="00A5783E" w:rsidRDefault="003A2203">
      <w:pPr>
        <w:rPr>
          <w:rFonts w:ascii="Arial"/>
        </w:rPr>
        <w:sectPr w:rsidR="003A2203" w:rsidRPr="00A5783E">
          <w:pgSz w:w="12240" w:h="18720"/>
          <w:pgMar w:top="1160" w:right="760" w:bottom="1180" w:left="920" w:header="0" w:footer="915" w:gutter="0"/>
          <w:cols w:space="720"/>
        </w:sectPr>
      </w:pPr>
    </w:p>
    <w:p w14:paraId="6E13C361" w14:textId="77777777" w:rsidR="003A2203" w:rsidRPr="00A5783E" w:rsidRDefault="00DE643D">
      <w:pPr>
        <w:pStyle w:val="Heading1"/>
        <w:numPr>
          <w:ilvl w:val="2"/>
          <w:numId w:val="57"/>
        </w:numPr>
        <w:tabs>
          <w:tab w:val="left" w:pos="593"/>
        </w:tabs>
        <w:spacing w:before="64"/>
        <w:ind w:left="592" w:hanging="364"/>
      </w:pPr>
      <w:r w:rsidRPr="00A5783E">
        <w:lastRenderedPageBreak/>
        <w:t>PENILAIAN</w:t>
      </w:r>
      <w:r w:rsidRPr="00A5783E">
        <w:rPr>
          <w:spacing w:val="-6"/>
        </w:rPr>
        <w:t xml:space="preserve"> </w:t>
      </w:r>
      <w:r w:rsidRPr="00A5783E">
        <w:t>KINERJA</w:t>
      </w:r>
      <w:r w:rsidRPr="00A5783E">
        <w:rPr>
          <w:spacing w:val="-10"/>
        </w:rPr>
        <w:t xml:space="preserve"> </w:t>
      </w:r>
      <w:r w:rsidRPr="00A5783E">
        <w:t>PUSKESMAS</w:t>
      </w:r>
      <w:r w:rsidRPr="00A5783E">
        <w:rPr>
          <w:spacing w:val="-3"/>
        </w:rPr>
        <w:t xml:space="preserve"> </w:t>
      </w:r>
      <w:r w:rsidRPr="00A5783E">
        <w:t>(PKP)</w:t>
      </w:r>
      <w:r w:rsidRPr="00A5783E">
        <w:rPr>
          <w:spacing w:val="-6"/>
        </w:rPr>
        <w:t xml:space="preserve"> </w:t>
      </w:r>
      <w:r w:rsidRPr="00A5783E">
        <w:t>TAHUN</w:t>
      </w:r>
      <w:r w:rsidRPr="00A5783E">
        <w:rPr>
          <w:spacing w:val="-10"/>
        </w:rPr>
        <w:t xml:space="preserve"> </w:t>
      </w:r>
      <w:r w:rsidRPr="00A5783E">
        <w:t>2022</w:t>
      </w:r>
    </w:p>
    <w:p w14:paraId="073B4386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079A12B9" w14:textId="77777777" w:rsidR="003A2203" w:rsidRPr="00A5783E" w:rsidRDefault="003A2203">
      <w:pPr>
        <w:pStyle w:val="BodyText"/>
        <w:rPr>
          <w:rFonts w:ascii="Arial"/>
          <w:b/>
          <w:sz w:val="15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121"/>
        <w:gridCol w:w="1699"/>
        <w:gridCol w:w="1183"/>
        <w:gridCol w:w="2045"/>
      </w:tblGrid>
      <w:tr w:rsidR="00A5783E" w:rsidRPr="00A5783E" w14:paraId="1C06E16F" w14:textId="77777777">
        <w:trPr>
          <w:trHeight w:val="297"/>
        </w:trPr>
        <w:tc>
          <w:tcPr>
            <w:tcW w:w="9610" w:type="dxa"/>
            <w:gridSpan w:val="5"/>
          </w:tcPr>
          <w:p w14:paraId="3CCCE8AC" w14:textId="77777777" w:rsidR="003A2203" w:rsidRPr="00A5783E" w:rsidRDefault="00DE643D">
            <w:pPr>
              <w:pStyle w:val="TableParagraph"/>
              <w:spacing w:line="246" w:lineRule="exact"/>
              <w:ind w:left="3522" w:right="3671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MANAGEMEN</w:t>
            </w:r>
          </w:p>
        </w:tc>
      </w:tr>
      <w:tr w:rsidR="00A5783E" w:rsidRPr="00A5783E" w14:paraId="44652F1A" w14:textId="77777777">
        <w:trPr>
          <w:trHeight w:val="301"/>
        </w:trPr>
        <w:tc>
          <w:tcPr>
            <w:tcW w:w="9610" w:type="dxa"/>
            <w:gridSpan w:val="5"/>
          </w:tcPr>
          <w:p w14:paraId="4F0315B9" w14:textId="77777777" w:rsidR="003A2203" w:rsidRPr="00A5783E" w:rsidRDefault="00DE643D">
            <w:pPr>
              <w:pStyle w:val="TableParagraph"/>
              <w:spacing w:line="246" w:lineRule="exact"/>
              <w:ind w:left="3685" w:right="3671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MANAGEMEN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UMUM</w:t>
            </w:r>
          </w:p>
        </w:tc>
      </w:tr>
      <w:tr w:rsidR="00A5783E" w:rsidRPr="00A5783E" w14:paraId="762DA36C" w14:textId="77777777">
        <w:trPr>
          <w:trHeight w:val="302"/>
        </w:trPr>
        <w:tc>
          <w:tcPr>
            <w:tcW w:w="562" w:type="dxa"/>
          </w:tcPr>
          <w:p w14:paraId="78CCCA90" w14:textId="77777777" w:rsidR="003A2203" w:rsidRPr="00A5783E" w:rsidRDefault="00DE643D">
            <w:pPr>
              <w:pStyle w:val="TableParagraph"/>
              <w:ind w:left="96" w:right="85"/>
              <w:jc w:val="center"/>
            </w:pPr>
            <w:r w:rsidRPr="00A5783E">
              <w:t>NO</w:t>
            </w:r>
          </w:p>
        </w:tc>
        <w:tc>
          <w:tcPr>
            <w:tcW w:w="4121" w:type="dxa"/>
          </w:tcPr>
          <w:p w14:paraId="6383F983" w14:textId="77777777" w:rsidR="003A2203" w:rsidRPr="00A5783E" w:rsidRDefault="00DE643D">
            <w:pPr>
              <w:pStyle w:val="TableParagraph"/>
              <w:ind w:left="1079"/>
            </w:pPr>
            <w:r w:rsidRPr="00A5783E">
              <w:t>INDIKATOR</w:t>
            </w:r>
            <w:r w:rsidRPr="00A5783E">
              <w:rPr>
                <w:spacing w:val="-4"/>
              </w:rPr>
              <w:t xml:space="preserve"> </w:t>
            </w:r>
            <w:r w:rsidRPr="00A5783E">
              <w:t>KERJA</w:t>
            </w:r>
          </w:p>
        </w:tc>
        <w:tc>
          <w:tcPr>
            <w:tcW w:w="1699" w:type="dxa"/>
          </w:tcPr>
          <w:p w14:paraId="5907F287" w14:textId="77777777" w:rsidR="003A2203" w:rsidRPr="00A5783E" w:rsidRDefault="00DE643D">
            <w:pPr>
              <w:pStyle w:val="TableParagraph"/>
              <w:ind w:left="95" w:right="86"/>
              <w:jc w:val="center"/>
            </w:pPr>
            <w:r w:rsidRPr="00A5783E">
              <w:t>SKALA</w:t>
            </w:r>
          </w:p>
        </w:tc>
        <w:tc>
          <w:tcPr>
            <w:tcW w:w="1183" w:type="dxa"/>
          </w:tcPr>
          <w:p w14:paraId="20EFFA04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CAPAIAN</w:t>
            </w:r>
          </w:p>
        </w:tc>
        <w:tc>
          <w:tcPr>
            <w:tcW w:w="2045" w:type="dxa"/>
          </w:tcPr>
          <w:p w14:paraId="31571E2E" w14:textId="77777777" w:rsidR="003A2203" w:rsidRPr="00A5783E" w:rsidRDefault="00DE643D">
            <w:pPr>
              <w:pStyle w:val="TableParagraph"/>
              <w:ind w:left="189" w:right="167"/>
              <w:jc w:val="center"/>
            </w:pPr>
            <w:r w:rsidRPr="00A5783E">
              <w:t>KESENJANGAN</w:t>
            </w:r>
          </w:p>
        </w:tc>
      </w:tr>
      <w:tr w:rsidR="00A5783E" w:rsidRPr="00A5783E" w14:paraId="75A53F10" w14:textId="77777777">
        <w:trPr>
          <w:trHeight w:val="297"/>
        </w:trPr>
        <w:tc>
          <w:tcPr>
            <w:tcW w:w="562" w:type="dxa"/>
          </w:tcPr>
          <w:p w14:paraId="4FE368D5" w14:textId="77777777" w:rsidR="003A2203" w:rsidRPr="00A5783E" w:rsidRDefault="00DE643D">
            <w:pPr>
              <w:pStyle w:val="TableParagraph"/>
              <w:spacing w:line="246" w:lineRule="exact"/>
              <w:ind w:left="22"/>
              <w:jc w:val="center"/>
            </w:pPr>
            <w:r w:rsidRPr="00A5783E">
              <w:t>1</w:t>
            </w:r>
          </w:p>
        </w:tc>
        <w:tc>
          <w:tcPr>
            <w:tcW w:w="4121" w:type="dxa"/>
          </w:tcPr>
          <w:p w14:paraId="6239A44B" w14:textId="77777777" w:rsidR="003A2203" w:rsidRPr="00A5783E" w:rsidRDefault="00DE643D">
            <w:pPr>
              <w:pStyle w:val="TableParagraph"/>
              <w:spacing w:line="246" w:lineRule="exact"/>
              <w:ind w:left="112"/>
            </w:pPr>
            <w:r w:rsidRPr="00A5783E">
              <w:t>Rencana</w:t>
            </w:r>
            <w:r w:rsidRPr="00A5783E">
              <w:rPr>
                <w:spacing w:val="-4"/>
              </w:rPr>
              <w:t xml:space="preserve"> </w:t>
            </w:r>
            <w:r w:rsidRPr="00A5783E">
              <w:t>5</w:t>
            </w:r>
            <w:r w:rsidRPr="00A5783E">
              <w:rPr>
                <w:spacing w:val="-8"/>
              </w:rPr>
              <w:t xml:space="preserve"> </w:t>
            </w:r>
            <w:r w:rsidRPr="00A5783E">
              <w:t>(lima)</w:t>
            </w:r>
            <w:r w:rsidRPr="00A5783E">
              <w:rPr>
                <w:spacing w:val="-6"/>
              </w:rPr>
              <w:t xml:space="preserve"> </w:t>
            </w:r>
            <w:r w:rsidRPr="00A5783E">
              <w:t>tahunan</w:t>
            </w:r>
          </w:p>
        </w:tc>
        <w:tc>
          <w:tcPr>
            <w:tcW w:w="1699" w:type="dxa"/>
          </w:tcPr>
          <w:p w14:paraId="5860C72F" w14:textId="77777777" w:rsidR="003A2203" w:rsidRPr="00A5783E" w:rsidRDefault="00DE643D">
            <w:pPr>
              <w:pStyle w:val="TableParagraph"/>
              <w:spacing w:line="246" w:lineRule="exact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13C62C2B" w14:textId="77777777" w:rsidR="003A2203" w:rsidRPr="00A5783E" w:rsidRDefault="00DE643D">
            <w:pPr>
              <w:pStyle w:val="TableParagraph"/>
              <w:spacing w:line="246" w:lineRule="exact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34993C26" w14:textId="77777777" w:rsidR="003A2203" w:rsidRPr="00A5783E" w:rsidRDefault="00DE643D">
            <w:pPr>
              <w:pStyle w:val="TableParagraph"/>
              <w:spacing w:line="246" w:lineRule="exact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5F93236F" w14:textId="77777777">
        <w:trPr>
          <w:trHeight w:val="301"/>
        </w:trPr>
        <w:tc>
          <w:tcPr>
            <w:tcW w:w="562" w:type="dxa"/>
          </w:tcPr>
          <w:p w14:paraId="5F715108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2</w:t>
            </w:r>
          </w:p>
        </w:tc>
        <w:tc>
          <w:tcPr>
            <w:tcW w:w="4121" w:type="dxa"/>
          </w:tcPr>
          <w:p w14:paraId="193E8271" w14:textId="77777777" w:rsidR="003A2203" w:rsidRPr="00A5783E" w:rsidRDefault="00DE643D">
            <w:pPr>
              <w:pStyle w:val="TableParagraph"/>
              <w:ind w:left="112"/>
            </w:pPr>
            <w:r w:rsidRPr="00A5783E">
              <w:t>RUK</w:t>
            </w:r>
            <w:r w:rsidRPr="00A5783E">
              <w:rPr>
                <w:spacing w:val="-2"/>
              </w:rPr>
              <w:t xml:space="preserve"> </w:t>
            </w:r>
            <w:r w:rsidRPr="00A5783E">
              <w:t>Tahun</w:t>
            </w:r>
            <w:r w:rsidRPr="00A5783E">
              <w:rPr>
                <w:spacing w:val="-1"/>
              </w:rPr>
              <w:t xml:space="preserve"> </w:t>
            </w:r>
            <w:r w:rsidRPr="00A5783E">
              <w:t>(N+1)</w:t>
            </w:r>
          </w:p>
        </w:tc>
        <w:tc>
          <w:tcPr>
            <w:tcW w:w="1699" w:type="dxa"/>
          </w:tcPr>
          <w:p w14:paraId="0E1ED70F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502D2228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6E842BD9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62E61ECB" w14:textId="77777777">
        <w:trPr>
          <w:trHeight w:val="294"/>
        </w:trPr>
        <w:tc>
          <w:tcPr>
            <w:tcW w:w="562" w:type="dxa"/>
          </w:tcPr>
          <w:p w14:paraId="2AC3400D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3</w:t>
            </w:r>
          </w:p>
        </w:tc>
        <w:tc>
          <w:tcPr>
            <w:tcW w:w="4121" w:type="dxa"/>
          </w:tcPr>
          <w:p w14:paraId="1F7D0DB0" w14:textId="77777777" w:rsidR="003A2203" w:rsidRPr="00A5783E" w:rsidRDefault="00DE643D">
            <w:pPr>
              <w:pStyle w:val="TableParagraph"/>
              <w:ind w:left="112"/>
            </w:pPr>
            <w:r w:rsidRPr="00A5783E">
              <w:t>RPK/POA</w:t>
            </w:r>
            <w:r w:rsidRPr="00A5783E">
              <w:rPr>
                <w:spacing w:val="-11"/>
              </w:rPr>
              <w:t xml:space="preserve"> </w:t>
            </w:r>
            <w:r w:rsidRPr="00A5783E">
              <w:t>bulanan/tahunan</w:t>
            </w:r>
          </w:p>
        </w:tc>
        <w:tc>
          <w:tcPr>
            <w:tcW w:w="1699" w:type="dxa"/>
          </w:tcPr>
          <w:p w14:paraId="1B82E00C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06D9EE4D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7197AD74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3C28DECE" w14:textId="77777777">
        <w:trPr>
          <w:trHeight w:val="508"/>
        </w:trPr>
        <w:tc>
          <w:tcPr>
            <w:tcW w:w="562" w:type="dxa"/>
          </w:tcPr>
          <w:p w14:paraId="31384211" w14:textId="77777777" w:rsidR="003A2203" w:rsidRPr="00A5783E" w:rsidRDefault="00DE643D">
            <w:pPr>
              <w:pStyle w:val="TableParagraph"/>
              <w:spacing w:before="2"/>
              <w:ind w:left="22"/>
              <w:jc w:val="center"/>
            </w:pPr>
            <w:r w:rsidRPr="00A5783E">
              <w:t>4</w:t>
            </w:r>
          </w:p>
        </w:tc>
        <w:tc>
          <w:tcPr>
            <w:tcW w:w="4121" w:type="dxa"/>
          </w:tcPr>
          <w:p w14:paraId="564B445D" w14:textId="77777777" w:rsidR="003A2203" w:rsidRPr="00A5783E" w:rsidRDefault="00DE643D">
            <w:pPr>
              <w:pStyle w:val="TableParagraph"/>
              <w:spacing w:line="254" w:lineRule="exact"/>
              <w:ind w:left="112" w:right="908"/>
            </w:pPr>
            <w:r w:rsidRPr="00A5783E">
              <w:t>Lokakarya</w:t>
            </w:r>
            <w:r w:rsidRPr="00A5783E">
              <w:rPr>
                <w:spacing w:val="-8"/>
              </w:rPr>
              <w:t xml:space="preserve"> </w:t>
            </w:r>
            <w:r w:rsidRPr="00A5783E">
              <w:t>Mini</w:t>
            </w:r>
            <w:r w:rsidRPr="00A5783E">
              <w:rPr>
                <w:spacing w:val="-8"/>
              </w:rPr>
              <w:t xml:space="preserve"> </w:t>
            </w:r>
            <w:r w:rsidRPr="00A5783E">
              <w:t>bulanan</w:t>
            </w:r>
            <w:r w:rsidRPr="00A5783E">
              <w:rPr>
                <w:spacing w:val="-7"/>
              </w:rPr>
              <w:t xml:space="preserve"> </w:t>
            </w:r>
            <w:r w:rsidRPr="00A5783E">
              <w:t>(lokmin</w:t>
            </w:r>
            <w:r w:rsidRPr="00A5783E">
              <w:rPr>
                <w:spacing w:val="-59"/>
              </w:rPr>
              <w:t xml:space="preserve"> </w:t>
            </w:r>
            <w:r w:rsidRPr="00A5783E">
              <w:t>bulanan)</w:t>
            </w:r>
          </w:p>
        </w:tc>
        <w:tc>
          <w:tcPr>
            <w:tcW w:w="1699" w:type="dxa"/>
          </w:tcPr>
          <w:p w14:paraId="208A9AD9" w14:textId="77777777" w:rsidR="003A2203" w:rsidRPr="00A5783E" w:rsidRDefault="00DE643D">
            <w:pPr>
              <w:pStyle w:val="TableParagraph"/>
              <w:spacing w:before="2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0063425D" w14:textId="77777777" w:rsidR="003A2203" w:rsidRPr="00A5783E" w:rsidRDefault="00DE643D">
            <w:pPr>
              <w:pStyle w:val="TableParagraph"/>
              <w:spacing w:before="2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7AF5A0DB" w14:textId="77777777" w:rsidR="003A2203" w:rsidRPr="00A5783E" w:rsidRDefault="00DE643D">
            <w:pPr>
              <w:pStyle w:val="TableParagraph"/>
              <w:spacing w:before="2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67EA63F2" w14:textId="77777777">
        <w:trPr>
          <w:trHeight w:val="503"/>
        </w:trPr>
        <w:tc>
          <w:tcPr>
            <w:tcW w:w="562" w:type="dxa"/>
          </w:tcPr>
          <w:p w14:paraId="06F8669F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5</w:t>
            </w:r>
          </w:p>
        </w:tc>
        <w:tc>
          <w:tcPr>
            <w:tcW w:w="4121" w:type="dxa"/>
          </w:tcPr>
          <w:p w14:paraId="028596D1" w14:textId="77777777" w:rsidR="003A2203" w:rsidRPr="00A5783E" w:rsidRDefault="00DE643D">
            <w:pPr>
              <w:pStyle w:val="TableParagraph"/>
              <w:spacing w:line="245" w:lineRule="exact"/>
              <w:ind w:left="112"/>
            </w:pPr>
            <w:r w:rsidRPr="00A5783E">
              <w:t>Lokakarya</w:t>
            </w:r>
            <w:r w:rsidRPr="00A5783E">
              <w:rPr>
                <w:spacing w:val="-8"/>
              </w:rPr>
              <w:t xml:space="preserve"> </w:t>
            </w:r>
            <w:r w:rsidRPr="00A5783E">
              <w:t>Mini</w:t>
            </w:r>
            <w:r w:rsidRPr="00A5783E">
              <w:rPr>
                <w:spacing w:val="-8"/>
              </w:rPr>
              <w:t xml:space="preserve"> </w:t>
            </w:r>
            <w:r w:rsidRPr="00A5783E">
              <w:t>tribulanan</w:t>
            </w:r>
            <w:r w:rsidRPr="00A5783E">
              <w:rPr>
                <w:spacing w:val="52"/>
              </w:rPr>
              <w:t xml:space="preserve"> </w:t>
            </w:r>
            <w:r w:rsidRPr="00A5783E">
              <w:t>(lokmin</w:t>
            </w:r>
          </w:p>
          <w:p w14:paraId="59F7741D" w14:textId="77777777" w:rsidR="003A2203" w:rsidRPr="00A5783E" w:rsidRDefault="00DE643D">
            <w:pPr>
              <w:pStyle w:val="TableParagraph"/>
              <w:spacing w:line="238" w:lineRule="exact"/>
              <w:ind w:left="112"/>
            </w:pPr>
            <w:r w:rsidRPr="00A5783E">
              <w:t>tribulanan)</w:t>
            </w:r>
          </w:p>
        </w:tc>
        <w:tc>
          <w:tcPr>
            <w:tcW w:w="1699" w:type="dxa"/>
          </w:tcPr>
          <w:p w14:paraId="052E727B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61EA790D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7B32D38B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66542193" w14:textId="77777777">
        <w:trPr>
          <w:trHeight w:val="508"/>
        </w:trPr>
        <w:tc>
          <w:tcPr>
            <w:tcW w:w="562" w:type="dxa"/>
          </w:tcPr>
          <w:p w14:paraId="26091CD9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6</w:t>
            </w:r>
          </w:p>
        </w:tc>
        <w:tc>
          <w:tcPr>
            <w:tcW w:w="4121" w:type="dxa"/>
          </w:tcPr>
          <w:p w14:paraId="46A473D1" w14:textId="77777777" w:rsidR="003A2203" w:rsidRPr="00A5783E" w:rsidRDefault="00DE643D">
            <w:pPr>
              <w:pStyle w:val="TableParagraph"/>
              <w:spacing w:line="256" w:lineRule="exact"/>
              <w:ind w:left="112" w:right="493"/>
            </w:pPr>
            <w:r w:rsidRPr="00A5783E">
              <w:t>Survei Keluarga Sehat (12 Indikator</w:t>
            </w:r>
            <w:r w:rsidRPr="00A5783E">
              <w:rPr>
                <w:spacing w:val="-59"/>
              </w:rPr>
              <w:t xml:space="preserve"> </w:t>
            </w:r>
            <w:r w:rsidRPr="00A5783E">
              <w:t>Keluarga</w:t>
            </w:r>
            <w:r w:rsidRPr="00A5783E">
              <w:rPr>
                <w:spacing w:val="-1"/>
              </w:rPr>
              <w:t xml:space="preserve"> </w:t>
            </w:r>
            <w:r w:rsidRPr="00A5783E">
              <w:t>Sehat)</w:t>
            </w:r>
          </w:p>
        </w:tc>
        <w:tc>
          <w:tcPr>
            <w:tcW w:w="1699" w:type="dxa"/>
          </w:tcPr>
          <w:p w14:paraId="2DFC019A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37D64145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3192C31E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1BB46483" w14:textId="77777777">
        <w:trPr>
          <w:trHeight w:val="294"/>
        </w:trPr>
        <w:tc>
          <w:tcPr>
            <w:tcW w:w="562" w:type="dxa"/>
          </w:tcPr>
          <w:p w14:paraId="4498EFC6" w14:textId="77777777" w:rsidR="003A2203" w:rsidRPr="00A5783E" w:rsidRDefault="00DE643D">
            <w:pPr>
              <w:pStyle w:val="TableParagraph"/>
              <w:spacing w:line="250" w:lineRule="exact"/>
              <w:ind w:left="22"/>
              <w:jc w:val="center"/>
            </w:pPr>
            <w:r w:rsidRPr="00A5783E">
              <w:t>7</w:t>
            </w:r>
          </w:p>
        </w:tc>
        <w:tc>
          <w:tcPr>
            <w:tcW w:w="4121" w:type="dxa"/>
          </w:tcPr>
          <w:p w14:paraId="3A3363EF" w14:textId="77777777" w:rsidR="003A2203" w:rsidRPr="00A5783E" w:rsidRDefault="00DE643D">
            <w:pPr>
              <w:pStyle w:val="TableParagraph"/>
              <w:spacing w:line="250" w:lineRule="exact"/>
              <w:ind w:left="112"/>
            </w:pPr>
            <w:r w:rsidRPr="00A5783E">
              <w:t>Survei</w:t>
            </w:r>
            <w:r w:rsidRPr="00A5783E">
              <w:rPr>
                <w:spacing w:val="-6"/>
              </w:rPr>
              <w:t xml:space="preserve"> </w:t>
            </w:r>
            <w:r w:rsidRPr="00A5783E">
              <w:t>Mawas</w:t>
            </w:r>
            <w:r w:rsidRPr="00A5783E">
              <w:rPr>
                <w:spacing w:val="-3"/>
              </w:rPr>
              <w:t xml:space="preserve"> </w:t>
            </w:r>
            <w:r w:rsidRPr="00A5783E">
              <w:t>Diri</w:t>
            </w:r>
            <w:r w:rsidRPr="00A5783E">
              <w:rPr>
                <w:spacing w:val="-8"/>
              </w:rPr>
              <w:t xml:space="preserve"> </w:t>
            </w:r>
            <w:r w:rsidRPr="00A5783E">
              <w:t>(SMD)</w:t>
            </w:r>
          </w:p>
        </w:tc>
        <w:tc>
          <w:tcPr>
            <w:tcW w:w="1699" w:type="dxa"/>
          </w:tcPr>
          <w:p w14:paraId="608D9BF8" w14:textId="77777777" w:rsidR="003A2203" w:rsidRPr="00A5783E" w:rsidRDefault="00DE643D">
            <w:pPr>
              <w:pStyle w:val="TableParagraph"/>
              <w:spacing w:line="250" w:lineRule="exact"/>
              <w:ind w:left="99" w:right="86"/>
              <w:jc w:val="center"/>
            </w:pPr>
            <w:r w:rsidRPr="00A5783E">
              <w:t>Nilai</w:t>
            </w:r>
            <w:r w:rsidRPr="00A5783E">
              <w:rPr>
                <w:spacing w:val="-1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1"/>
              </w:rPr>
              <w:t xml:space="preserve"> </w:t>
            </w:r>
            <w:r w:rsidRPr="00A5783E">
              <w:t>7,</w:t>
            </w:r>
            <w:r w:rsidRPr="00A5783E">
              <w:rPr>
                <w:spacing w:val="-1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33A55242" w14:textId="77777777" w:rsidR="003A2203" w:rsidRPr="00A5783E" w:rsidRDefault="00DE643D">
            <w:pPr>
              <w:pStyle w:val="TableParagraph"/>
              <w:spacing w:line="250" w:lineRule="exact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68518DA8" w14:textId="77777777" w:rsidR="003A2203" w:rsidRPr="00A5783E" w:rsidRDefault="00DE643D">
            <w:pPr>
              <w:pStyle w:val="TableParagraph"/>
              <w:spacing w:line="250" w:lineRule="exact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542239D5" w14:textId="77777777">
        <w:trPr>
          <w:trHeight w:val="760"/>
        </w:trPr>
        <w:tc>
          <w:tcPr>
            <w:tcW w:w="562" w:type="dxa"/>
          </w:tcPr>
          <w:p w14:paraId="7280C071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8</w:t>
            </w:r>
          </w:p>
        </w:tc>
        <w:tc>
          <w:tcPr>
            <w:tcW w:w="4121" w:type="dxa"/>
          </w:tcPr>
          <w:p w14:paraId="50639A7F" w14:textId="77777777" w:rsidR="003A2203" w:rsidRPr="00A5783E" w:rsidRDefault="00DE643D">
            <w:pPr>
              <w:pStyle w:val="TableParagraph"/>
              <w:spacing w:line="250" w:lineRule="exact"/>
              <w:ind w:left="112"/>
            </w:pPr>
            <w:r w:rsidRPr="00A5783E">
              <w:t>Pertemuan</w:t>
            </w:r>
            <w:r w:rsidRPr="00A5783E">
              <w:rPr>
                <w:spacing w:val="-1"/>
              </w:rPr>
              <w:t xml:space="preserve"> </w:t>
            </w:r>
            <w:r w:rsidRPr="00A5783E">
              <w:t>dengan</w:t>
            </w:r>
            <w:r w:rsidRPr="00A5783E">
              <w:rPr>
                <w:spacing w:val="-2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2"/>
              </w:rPr>
              <w:t xml:space="preserve"> </w:t>
            </w:r>
            <w:r w:rsidRPr="00A5783E">
              <w:t>dalam</w:t>
            </w:r>
          </w:p>
          <w:p w14:paraId="182AE643" w14:textId="77777777" w:rsidR="003A2203" w:rsidRPr="00A5783E" w:rsidRDefault="00DE643D">
            <w:pPr>
              <w:pStyle w:val="TableParagraph"/>
              <w:spacing w:line="252" w:lineRule="exact"/>
              <w:ind w:left="112" w:right="907"/>
            </w:pPr>
            <w:r w:rsidRPr="00A5783E">
              <w:t>rangka</w:t>
            </w:r>
            <w:r w:rsidRPr="00A5783E">
              <w:rPr>
                <w:spacing w:val="-5"/>
              </w:rPr>
              <w:t xml:space="preserve"> </w:t>
            </w:r>
            <w:r w:rsidRPr="00A5783E">
              <w:t>pemberdayaan</w:t>
            </w:r>
            <w:r w:rsidRPr="00A5783E">
              <w:rPr>
                <w:spacing w:val="-6"/>
              </w:rPr>
              <w:t xml:space="preserve"> </w:t>
            </w:r>
            <w:r w:rsidRPr="00A5783E">
              <w:t>Individu,</w:t>
            </w:r>
            <w:r w:rsidRPr="00A5783E">
              <w:rPr>
                <w:spacing w:val="-58"/>
              </w:rPr>
              <w:t xml:space="preserve"> </w:t>
            </w:r>
            <w:r w:rsidRPr="00A5783E">
              <w:t>Keluarga</w:t>
            </w:r>
            <w:r w:rsidRPr="00A5783E">
              <w:rPr>
                <w:spacing w:val="-1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Kelompok</w:t>
            </w:r>
          </w:p>
        </w:tc>
        <w:tc>
          <w:tcPr>
            <w:tcW w:w="1699" w:type="dxa"/>
          </w:tcPr>
          <w:p w14:paraId="40D04FF0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12977B7D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586920F5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5CCB6006" w14:textId="77777777">
        <w:trPr>
          <w:trHeight w:val="297"/>
        </w:trPr>
        <w:tc>
          <w:tcPr>
            <w:tcW w:w="562" w:type="dxa"/>
          </w:tcPr>
          <w:p w14:paraId="4011909F" w14:textId="77777777" w:rsidR="003A2203" w:rsidRPr="00A5783E" w:rsidRDefault="00DE643D">
            <w:pPr>
              <w:pStyle w:val="TableParagraph"/>
              <w:spacing w:line="248" w:lineRule="exact"/>
              <w:ind w:left="22"/>
              <w:jc w:val="center"/>
            </w:pPr>
            <w:r w:rsidRPr="00A5783E">
              <w:t>9</w:t>
            </w:r>
          </w:p>
        </w:tc>
        <w:tc>
          <w:tcPr>
            <w:tcW w:w="4121" w:type="dxa"/>
          </w:tcPr>
          <w:p w14:paraId="7CE60158" w14:textId="77777777" w:rsidR="003A2203" w:rsidRPr="00A5783E" w:rsidRDefault="00DE643D">
            <w:pPr>
              <w:pStyle w:val="TableParagraph"/>
              <w:spacing w:line="248" w:lineRule="exact"/>
              <w:ind w:left="112"/>
            </w:pPr>
            <w:r w:rsidRPr="00A5783E">
              <w:t>SK</w:t>
            </w:r>
            <w:r w:rsidRPr="00A5783E">
              <w:rPr>
                <w:spacing w:val="-1"/>
              </w:rPr>
              <w:t xml:space="preserve"> </w:t>
            </w:r>
            <w:r w:rsidRPr="00A5783E">
              <w:t>Tim</w:t>
            </w:r>
            <w:r w:rsidRPr="00A5783E">
              <w:rPr>
                <w:spacing w:val="-2"/>
              </w:rPr>
              <w:t xml:space="preserve"> </w:t>
            </w:r>
            <w:r w:rsidRPr="00A5783E">
              <w:t>mutu</w:t>
            </w:r>
            <w:r w:rsidRPr="00A5783E">
              <w:rPr>
                <w:spacing w:val="57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uraian</w:t>
            </w:r>
            <w:r w:rsidRPr="00A5783E">
              <w:rPr>
                <w:spacing w:val="-4"/>
              </w:rPr>
              <w:t xml:space="preserve"> </w:t>
            </w:r>
            <w:r w:rsidRPr="00A5783E">
              <w:t>tugas</w:t>
            </w:r>
          </w:p>
        </w:tc>
        <w:tc>
          <w:tcPr>
            <w:tcW w:w="1699" w:type="dxa"/>
          </w:tcPr>
          <w:p w14:paraId="1ECE8827" w14:textId="77777777" w:rsidR="003A2203" w:rsidRPr="00A5783E" w:rsidRDefault="00DE643D">
            <w:pPr>
              <w:pStyle w:val="TableParagraph"/>
              <w:spacing w:line="248" w:lineRule="exact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744A0B51" w14:textId="77777777" w:rsidR="003A2203" w:rsidRPr="00A5783E" w:rsidRDefault="00DE643D">
            <w:pPr>
              <w:pStyle w:val="TableParagraph"/>
              <w:spacing w:line="248" w:lineRule="exact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57A129BF" w14:textId="77777777" w:rsidR="003A2203" w:rsidRPr="00A5783E" w:rsidRDefault="00DE643D">
            <w:pPr>
              <w:pStyle w:val="TableParagraph"/>
              <w:spacing w:line="248" w:lineRule="exact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4D8C4DC5" w14:textId="77777777">
        <w:trPr>
          <w:trHeight w:val="513"/>
        </w:trPr>
        <w:tc>
          <w:tcPr>
            <w:tcW w:w="562" w:type="dxa"/>
          </w:tcPr>
          <w:p w14:paraId="012FA5A4" w14:textId="77777777" w:rsidR="003A2203" w:rsidRPr="00A5783E" w:rsidRDefault="00DE643D">
            <w:pPr>
              <w:pStyle w:val="TableParagraph"/>
              <w:spacing w:before="2"/>
              <w:ind w:left="96" w:right="72"/>
              <w:jc w:val="center"/>
            </w:pPr>
            <w:r w:rsidRPr="00A5783E">
              <w:t>10</w:t>
            </w:r>
          </w:p>
        </w:tc>
        <w:tc>
          <w:tcPr>
            <w:tcW w:w="4121" w:type="dxa"/>
          </w:tcPr>
          <w:p w14:paraId="1BF247CB" w14:textId="77777777" w:rsidR="003A2203" w:rsidRPr="00A5783E" w:rsidRDefault="00DE643D">
            <w:pPr>
              <w:pStyle w:val="TableParagraph"/>
              <w:spacing w:line="256" w:lineRule="exact"/>
              <w:ind w:left="112" w:right="1239"/>
            </w:pPr>
            <w:r w:rsidRPr="00A5783E">
              <w:t>Rencana program mutu dan</w:t>
            </w:r>
            <w:r w:rsidRPr="00A5783E">
              <w:rPr>
                <w:spacing w:val="-59"/>
              </w:rPr>
              <w:t xml:space="preserve"> </w:t>
            </w:r>
            <w:r w:rsidRPr="00A5783E">
              <w:t>keselamatan</w:t>
            </w:r>
            <w:r w:rsidRPr="00A5783E">
              <w:rPr>
                <w:spacing w:val="-5"/>
              </w:rPr>
              <w:t xml:space="preserve"> </w:t>
            </w:r>
            <w:r w:rsidRPr="00A5783E">
              <w:t>pasien</w:t>
            </w:r>
          </w:p>
        </w:tc>
        <w:tc>
          <w:tcPr>
            <w:tcW w:w="1699" w:type="dxa"/>
          </w:tcPr>
          <w:p w14:paraId="38B8E79A" w14:textId="77777777" w:rsidR="003A2203" w:rsidRPr="00A5783E" w:rsidRDefault="00DE643D">
            <w:pPr>
              <w:pStyle w:val="TableParagraph"/>
              <w:spacing w:before="2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2899CE69" w14:textId="77777777" w:rsidR="003A2203" w:rsidRPr="00A5783E" w:rsidRDefault="00DE643D">
            <w:pPr>
              <w:pStyle w:val="TableParagraph"/>
              <w:spacing w:before="2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2F904AA4" w14:textId="77777777" w:rsidR="003A2203" w:rsidRPr="00A5783E" w:rsidRDefault="00DE643D">
            <w:pPr>
              <w:pStyle w:val="TableParagraph"/>
              <w:spacing w:before="2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31DC364C" w14:textId="77777777">
        <w:trPr>
          <w:trHeight w:val="294"/>
        </w:trPr>
        <w:tc>
          <w:tcPr>
            <w:tcW w:w="562" w:type="dxa"/>
          </w:tcPr>
          <w:p w14:paraId="1A905064" w14:textId="77777777" w:rsidR="003A2203" w:rsidRPr="00A5783E" w:rsidRDefault="00DE643D">
            <w:pPr>
              <w:pStyle w:val="TableParagraph"/>
              <w:spacing w:line="243" w:lineRule="exact"/>
              <w:ind w:left="96" w:right="72"/>
              <w:jc w:val="center"/>
            </w:pPr>
            <w:r w:rsidRPr="00A5783E">
              <w:t>11</w:t>
            </w:r>
          </w:p>
        </w:tc>
        <w:tc>
          <w:tcPr>
            <w:tcW w:w="4121" w:type="dxa"/>
          </w:tcPr>
          <w:p w14:paraId="2D68CD4B" w14:textId="77777777" w:rsidR="003A2203" w:rsidRPr="00A5783E" w:rsidRDefault="00DE643D">
            <w:pPr>
              <w:pStyle w:val="TableParagraph"/>
              <w:spacing w:line="243" w:lineRule="exact"/>
              <w:ind w:left="112"/>
            </w:pPr>
            <w:r w:rsidRPr="00A5783E">
              <w:t>Pengelolaan</w:t>
            </w:r>
            <w:r w:rsidRPr="00A5783E">
              <w:rPr>
                <w:spacing w:val="-4"/>
              </w:rPr>
              <w:t xml:space="preserve"> </w:t>
            </w:r>
            <w:r w:rsidRPr="00A5783E">
              <w:t>risiko</w:t>
            </w:r>
            <w:r w:rsidRPr="00A5783E">
              <w:rPr>
                <w:spacing w:val="-3"/>
              </w:rPr>
              <w:t xml:space="preserve"> </w:t>
            </w:r>
            <w:r w:rsidRPr="00A5783E">
              <w:t>di</w:t>
            </w:r>
            <w:r w:rsidRPr="00A5783E">
              <w:rPr>
                <w:spacing w:val="-8"/>
              </w:rPr>
              <w:t xml:space="preserve"> </w:t>
            </w:r>
            <w:r w:rsidRPr="00A5783E">
              <w:t>Puskesmas</w:t>
            </w:r>
          </w:p>
        </w:tc>
        <w:tc>
          <w:tcPr>
            <w:tcW w:w="1699" w:type="dxa"/>
          </w:tcPr>
          <w:p w14:paraId="28987C3B" w14:textId="77777777" w:rsidR="003A2203" w:rsidRPr="00A5783E" w:rsidRDefault="00DE643D">
            <w:pPr>
              <w:pStyle w:val="TableParagraph"/>
              <w:spacing w:line="243" w:lineRule="exact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7CE2AFEF" w14:textId="77777777" w:rsidR="003A2203" w:rsidRPr="00A5783E" w:rsidRDefault="00DE643D">
            <w:pPr>
              <w:pStyle w:val="TableParagraph"/>
              <w:spacing w:line="243" w:lineRule="exact"/>
              <w:ind w:left="16"/>
              <w:jc w:val="center"/>
            </w:pPr>
            <w:r w:rsidRPr="00A5783E">
              <w:t>7</w:t>
            </w:r>
          </w:p>
        </w:tc>
        <w:tc>
          <w:tcPr>
            <w:tcW w:w="2045" w:type="dxa"/>
            <w:shd w:val="clear" w:color="auto" w:fill="FF9999"/>
          </w:tcPr>
          <w:p w14:paraId="1F844F20" w14:textId="77777777" w:rsidR="003A2203" w:rsidRPr="00A5783E" w:rsidRDefault="00DE643D">
            <w:pPr>
              <w:pStyle w:val="TableParagraph"/>
              <w:spacing w:line="243" w:lineRule="exact"/>
              <w:ind w:left="189" w:right="167"/>
              <w:jc w:val="center"/>
            </w:pPr>
            <w:r w:rsidRPr="00A5783E">
              <w:t>-3</w:t>
            </w:r>
          </w:p>
        </w:tc>
      </w:tr>
      <w:tr w:rsidR="00A5783E" w:rsidRPr="00A5783E" w14:paraId="1F151570" w14:textId="77777777">
        <w:trPr>
          <w:trHeight w:val="299"/>
        </w:trPr>
        <w:tc>
          <w:tcPr>
            <w:tcW w:w="562" w:type="dxa"/>
          </w:tcPr>
          <w:p w14:paraId="681BD9DF" w14:textId="77777777" w:rsidR="003A2203" w:rsidRPr="00A5783E" w:rsidRDefault="00DE643D">
            <w:pPr>
              <w:pStyle w:val="TableParagraph"/>
              <w:ind w:left="96" w:right="72"/>
              <w:jc w:val="center"/>
            </w:pPr>
            <w:r w:rsidRPr="00A5783E">
              <w:t>12</w:t>
            </w:r>
          </w:p>
        </w:tc>
        <w:tc>
          <w:tcPr>
            <w:tcW w:w="4121" w:type="dxa"/>
          </w:tcPr>
          <w:p w14:paraId="0F823F2B" w14:textId="77777777" w:rsidR="003A2203" w:rsidRPr="00A5783E" w:rsidRDefault="00DE643D">
            <w:pPr>
              <w:pStyle w:val="TableParagraph"/>
              <w:ind w:left="112"/>
            </w:pPr>
            <w:r w:rsidRPr="00A5783E">
              <w:t>Pengelolaan</w:t>
            </w:r>
            <w:r w:rsidRPr="00A5783E">
              <w:rPr>
                <w:spacing w:val="-9"/>
              </w:rPr>
              <w:t xml:space="preserve"> </w:t>
            </w:r>
            <w:r w:rsidRPr="00A5783E">
              <w:t>Pengaduan</w:t>
            </w:r>
            <w:r w:rsidRPr="00A5783E">
              <w:rPr>
                <w:spacing w:val="-6"/>
              </w:rPr>
              <w:t xml:space="preserve"> </w:t>
            </w:r>
            <w:r w:rsidRPr="00A5783E">
              <w:t>Pelanggan</w:t>
            </w:r>
          </w:p>
        </w:tc>
        <w:tc>
          <w:tcPr>
            <w:tcW w:w="1699" w:type="dxa"/>
          </w:tcPr>
          <w:p w14:paraId="12BE1177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20B0C897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390C11D6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46C76E43" w14:textId="77777777">
        <w:trPr>
          <w:trHeight w:val="503"/>
        </w:trPr>
        <w:tc>
          <w:tcPr>
            <w:tcW w:w="562" w:type="dxa"/>
          </w:tcPr>
          <w:p w14:paraId="06E4233C" w14:textId="77777777" w:rsidR="003A2203" w:rsidRPr="00A5783E" w:rsidRDefault="00DE643D">
            <w:pPr>
              <w:pStyle w:val="TableParagraph"/>
              <w:ind w:left="96" w:right="72"/>
              <w:jc w:val="center"/>
            </w:pPr>
            <w:r w:rsidRPr="00A5783E">
              <w:t>13</w:t>
            </w:r>
          </w:p>
        </w:tc>
        <w:tc>
          <w:tcPr>
            <w:tcW w:w="4121" w:type="dxa"/>
          </w:tcPr>
          <w:p w14:paraId="79287B73" w14:textId="77777777" w:rsidR="003A2203" w:rsidRPr="00A5783E" w:rsidRDefault="00DE643D">
            <w:pPr>
              <w:pStyle w:val="TableParagraph"/>
              <w:spacing w:line="244" w:lineRule="exact"/>
              <w:ind w:left="112"/>
            </w:pPr>
            <w:r w:rsidRPr="00A5783E">
              <w:t>Survei Kepuasan</w:t>
            </w:r>
            <w:r w:rsidRPr="00A5783E">
              <w:rPr>
                <w:spacing w:val="-2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1"/>
              </w:rPr>
              <w:t xml:space="preserve"> </w:t>
            </w:r>
            <w:r w:rsidRPr="00A5783E">
              <w:t>dan</w:t>
            </w:r>
          </w:p>
          <w:p w14:paraId="2114F5FF" w14:textId="77777777" w:rsidR="003A2203" w:rsidRPr="00A5783E" w:rsidRDefault="00DE643D">
            <w:pPr>
              <w:pStyle w:val="TableParagraph"/>
              <w:spacing w:line="240" w:lineRule="exact"/>
              <w:ind w:left="112"/>
            </w:pPr>
            <w:r w:rsidRPr="00A5783E">
              <w:t>Survei</w:t>
            </w:r>
            <w:r w:rsidRPr="00A5783E">
              <w:rPr>
                <w:spacing w:val="-5"/>
              </w:rPr>
              <w:t xml:space="preserve"> </w:t>
            </w:r>
            <w:r w:rsidRPr="00A5783E">
              <w:t>Kepuasan</w:t>
            </w:r>
            <w:r w:rsidRPr="00A5783E">
              <w:rPr>
                <w:spacing w:val="-5"/>
              </w:rPr>
              <w:t xml:space="preserve"> </w:t>
            </w:r>
            <w:r w:rsidRPr="00A5783E">
              <w:t>Pasien</w:t>
            </w:r>
          </w:p>
        </w:tc>
        <w:tc>
          <w:tcPr>
            <w:tcW w:w="1699" w:type="dxa"/>
          </w:tcPr>
          <w:p w14:paraId="3C2DFDFF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4B75E89E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0569CC18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0C18420C" w14:textId="77777777">
        <w:trPr>
          <w:trHeight w:val="302"/>
        </w:trPr>
        <w:tc>
          <w:tcPr>
            <w:tcW w:w="562" w:type="dxa"/>
          </w:tcPr>
          <w:p w14:paraId="6BDDED5C" w14:textId="77777777" w:rsidR="003A2203" w:rsidRPr="00A5783E" w:rsidRDefault="00DE643D">
            <w:pPr>
              <w:pStyle w:val="TableParagraph"/>
              <w:ind w:left="96" w:right="72"/>
              <w:jc w:val="center"/>
            </w:pPr>
            <w:r w:rsidRPr="00A5783E">
              <w:t>14</w:t>
            </w:r>
          </w:p>
        </w:tc>
        <w:tc>
          <w:tcPr>
            <w:tcW w:w="4121" w:type="dxa"/>
          </w:tcPr>
          <w:p w14:paraId="3BE7C747" w14:textId="77777777" w:rsidR="003A2203" w:rsidRPr="00A5783E" w:rsidRDefault="00DE643D">
            <w:pPr>
              <w:pStyle w:val="TableParagraph"/>
              <w:ind w:left="112"/>
            </w:pPr>
            <w:r w:rsidRPr="00A5783E">
              <w:t>Audit</w:t>
            </w:r>
            <w:r w:rsidRPr="00A5783E">
              <w:rPr>
                <w:spacing w:val="-3"/>
              </w:rPr>
              <w:t xml:space="preserve"> </w:t>
            </w:r>
            <w:r w:rsidRPr="00A5783E">
              <w:t>internal</w:t>
            </w:r>
          </w:p>
        </w:tc>
        <w:tc>
          <w:tcPr>
            <w:tcW w:w="1699" w:type="dxa"/>
          </w:tcPr>
          <w:p w14:paraId="45D4B527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0C366227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1D602280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5D5ED02B" w14:textId="77777777">
        <w:trPr>
          <w:trHeight w:val="297"/>
        </w:trPr>
        <w:tc>
          <w:tcPr>
            <w:tcW w:w="562" w:type="dxa"/>
          </w:tcPr>
          <w:p w14:paraId="19AA8D05" w14:textId="77777777" w:rsidR="003A2203" w:rsidRPr="00A5783E" w:rsidRDefault="00DE643D">
            <w:pPr>
              <w:pStyle w:val="TableParagraph"/>
              <w:ind w:left="96" w:right="72"/>
              <w:jc w:val="center"/>
            </w:pPr>
            <w:r w:rsidRPr="00A5783E">
              <w:t>15</w:t>
            </w:r>
          </w:p>
        </w:tc>
        <w:tc>
          <w:tcPr>
            <w:tcW w:w="4121" w:type="dxa"/>
          </w:tcPr>
          <w:p w14:paraId="3EF0B74F" w14:textId="77777777" w:rsidR="003A2203" w:rsidRPr="00A5783E" w:rsidRDefault="00DE643D">
            <w:pPr>
              <w:pStyle w:val="TableParagraph"/>
              <w:ind w:left="112"/>
            </w:pPr>
            <w:r w:rsidRPr="00A5783E">
              <w:t>Rapat</w:t>
            </w:r>
            <w:r w:rsidRPr="00A5783E">
              <w:rPr>
                <w:spacing w:val="-4"/>
              </w:rPr>
              <w:t xml:space="preserve"> </w:t>
            </w:r>
            <w:r w:rsidRPr="00A5783E">
              <w:t>Tinjauan</w:t>
            </w:r>
            <w:r w:rsidRPr="00A5783E">
              <w:rPr>
                <w:spacing w:val="-3"/>
              </w:rPr>
              <w:t xml:space="preserve"> </w:t>
            </w:r>
            <w:r w:rsidRPr="00A5783E">
              <w:t>Manajemen</w:t>
            </w:r>
          </w:p>
        </w:tc>
        <w:tc>
          <w:tcPr>
            <w:tcW w:w="1699" w:type="dxa"/>
          </w:tcPr>
          <w:p w14:paraId="33B517E8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456300B0" w14:textId="77777777" w:rsidR="003A2203" w:rsidRPr="00A5783E" w:rsidRDefault="00DE643D">
            <w:pPr>
              <w:pStyle w:val="TableParagraph"/>
              <w:ind w:left="16"/>
              <w:jc w:val="center"/>
            </w:pPr>
            <w:r w:rsidRPr="00A5783E">
              <w:t>7</w:t>
            </w:r>
          </w:p>
        </w:tc>
        <w:tc>
          <w:tcPr>
            <w:tcW w:w="2045" w:type="dxa"/>
            <w:shd w:val="clear" w:color="auto" w:fill="FF9999"/>
          </w:tcPr>
          <w:p w14:paraId="021E3EE0" w14:textId="77777777" w:rsidR="003A2203" w:rsidRPr="00A5783E" w:rsidRDefault="00DE643D">
            <w:pPr>
              <w:pStyle w:val="TableParagraph"/>
              <w:ind w:left="189" w:right="167"/>
              <w:jc w:val="center"/>
            </w:pPr>
            <w:r w:rsidRPr="00A5783E">
              <w:t>-3</w:t>
            </w:r>
          </w:p>
        </w:tc>
      </w:tr>
      <w:tr w:rsidR="003A2203" w:rsidRPr="00A5783E" w14:paraId="7FCB88C7" w14:textId="77777777">
        <w:trPr>
          <w:trHeight w:val="301"/>
        </w:trPr>
        <w:tc>
          <w:tcPr>
            <w:tcW w:w="562" w:type="dxa"/>
          </w:tcPr>
          <w:p w14:paraId="1964F5B1" w14:textId="77777777" w:rsidR="003A2203" w:rsidRPr="00A5783E" w:rsidRDefault="00DE643D">
            <w:pPr>
              <w:pStyle w:val="TableParagraph"/>
              <w:ind w:left="96" w:right="72"/>
              <w:jc w:val="center"/>
            </w:pPr>
            <w:r w:rsidRPr="00A5783E">
              <w:t>16</w:t>
            </w:r>
          </w:p>
        </w:tc>
        <w:tc>
          <w:tcPr>
            <w:tcW w:w="4121" w:type="dxa"/>
          </w:tcPr>
          <w:p w14:paraId="51323947" w14:textId="77777777" w:rsidR="003A2203" w:rsidRPr="00A5783E" w:rsidRDefault="00DE643D">
            <w:pPr>
              <w:pStyle w:val="TableParagraph"/>
              <w:ind w:left="112"/>
            </w:pPr>
            <w:r w:rsidRPr="00A5783E">
              <w:t>Penyajian/updating</w:t>
            </w:r>
            <w:r w:rsidRPr="00A5783E">
              <w:rPr>
                <w:spacing w:val="48"/>
              </w:rPr>
              <w:t xml:space="preserve"> </w:t>
            </w:r>
            <w:r w:rsidRPr="00A5783E">
              <w:t>data</w:t>
            </w:r>
            <w:r w:rsidRPr="00A5783E">
              <w:rPr>
                <w:spacing w:val="-6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informasi</w:t>
            </w:r>
          </w:p>
        </w:tc>
        <w:tc>
          <w:tcPr>
            <w:tcW w:w="1699" w:type="dxa"/>
          </w:tcPr>
          <w:p w14:paraId="0ECC388E" w14:textId="77777777" w:rsidR="003A2203" w:rsidRPr="00A5783E" w:rsidRDefault="00DE643D">
            <w:pPr>
              <w:pStyle w:val="TableParagraph"/>
              <w:ind w:left="97" w:right="86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</w:tcPr>
          <w:p w14:paraId="4BA2584E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10</w:t>
            </w:r>
          </w:p>
        </w:tc>
        <w:tc>
          <w:tcPr>
            <w:tcW w:w="2045" w:type="dxa"/>
          </w:tcPr>
          <w:p w14:paraId="2E22956F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</w:tbl>
    <w:p w14:paraId="3E4B491B" w14:textId="77777777" w:rsidR="003A2203" w:rsidRPr="00A5783E" w:rsidRDefault="003A2203">
      <w:pPr>
        <w:pStyle w:val="BodyText"/>
        <w:spacing w:before="2" w:after="1"/>
        <w:rPr>
          <w:rFonts w:ascii="Arial"/>
          <w:b/>
          <w:sz w:val="25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253"/>
        <w:gridCol w:w="1704"/>
        <w:gridCol w:w="1180"/>
        <w:gridCol w:w="1853"/>
      </w:tblGrid>
      <w:tr w:rsidR="00A5783E" w:rsidRPr="00A5783E" w14:paraId="5DB38366" w14:textId="77777777">
        <w:trPr>
          <w:trHeight w:val="297"/>
        </w:trPr>
        <w:tc>
          <w:tcPr>
            <w:tcW w:w="567" w:type="dxa"/>
          </w:tcPr>
          <w:p w14:paraId="694072B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0" w:type="dxa"/>
            <w:gridSpan w:val="4"/>
          </w:tcPr>
          <w:p w14:paraId="687EA602" w14:textId="77777777" w:rsidR="003A2203" w:rsidRPr="00A5783E" w:rsidRDefault="00DE643D">
            <w:pPr>
              <w:pStyle w:val="TableParagraph"/>
              <w:spacing w:line="248" w:lineRule="exact"/>
              <w:ind w:left="1572" w:right="1552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MANAJEMEN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PERALATAN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SARANA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PRASARANA</w:t>
            </w:r>
          </w:p>
        </w:tc>
      </w:tr>
      <w:tr w:rsidR="00A5783E" w:rsidRPr="00A5783E" w14:paraId="4AFDACC5" w14:textId="77777777">
        <w:trPr>
          <w:trHeight w:val="302"/>
        </w:trPr>
        <w:tc>
          <w:tcPr>
            <w:tcW w:w="567" w:type="dxa"/>
          </w:tcPr>
          <w:p w14:paraId="4AC4D6BE" w14:textId="77777777" w:rsidR="003A2203" w:rsidRPr="00A5783E" w:rsidRDefault="00DE643D">
            <w:pPr>
              <w:pStyle w:val="TableParagraph"/>
              <w:ind w:left="96" w:right="80"/>
              <w:jc w:val="center"/>
            </w:pPr>
            <w:r w:rsidRPr="00A5783E">
              <w:t>NO</w:t>
            </w:r>
          </w:p>
        </w:tc>
        <w:tc>
          <w:tcPr>
            <w:tcW w:w="4253" w:type="dxa"/>
          </w:tcPr>
          <w:p w14:paraId="7C6F0612" w14:textId="77777777" w:rsidR="003A2203" w:rsidRPr="00A5783E" w:rsidRDefault="00DE643D">
            <w:pPr>
              <w:pStyle w:val="TableParagraph"/>
              <w:ind w:left="1146"/>
            </w:pPr>
            <w:r w:rsidRPr="00A5783E">
              <w:t>INDIKATOR</w:t>
            </w:r>
            <w:r w:rsidRPr="00A5783E">
              <w:rPr>
                <w:spacing w:val="-3"/>
              </w:rPr>
              <w:t xml:space="preserve"> </w:t>
            </w:r>
            <w:r w:rsidRPr="00A5783E">
              <w:t>KERJA</w:t>
            </w:r>
          </w:p>
        </w:tc>
        <w:tc>
          <w:tcPr>
            <w:tcW w:w="1704" w:type="dxa"/>
          </w:tcPr>
          <w:p w14:paraId="4A48D294" w14:textId="77777777" w:rsidR="003A2203" w:rsidRPr="00A5783E" w:rsidRDefault="00DE643D">
            <w:pPr>
              <w:pStyle w:val="TableParagraph"/>
              <w:ind w:left="105" w:right="87"/>
              <w:jc w:val="center"/>
            </w:pPr>
            <w:r w:rsidRPr="00A5783E">
              <w:t>SKALA</w:t>
            </w:r>
          </w:p>
        </w:tc>
        <w:tc>
          <w:tcPr>
            <w:tcW w:w="1180" w:type="dxa"/>
          </w:tcPr>
          <w:p w14:paraId="66C36349" w14:textId="77777777" w:rsidR="003A2203" w:rsidRPr="00A5783E" w:rsidRDefault="00DE643D">
            <w:pPr>
              <w:pStyle w:val="TableParagraph"/>
              <w:ind w:left="92" w:right="71"/>
              <w:jc w:val="center"/>
            </w:pPr>
            <w:r w:rsidRPr="00A5783E">
              <w:t>CAPAIAN</w:t>
            </w:r>
          </w:p>
        </w:tc>
        <w:tc>
          <w:tcPr>
            <w:tcW w:w="1853" w:type="dxa"/>
          </w:tcPr>
          <w:p w14:paraId="70C4DA75" w14:textId="77777777" w:rsidR="003A2203" w:rsidRPr="00A5783E" w:rsidRDefault="00DE643D">
            <w:pPr>
              <w:pStyle w:val="TableParagraph"/>
              <w:ind w:left="91" w:right="64"/>
              <w:jc w:val="center"/>
            </w:pPr>
            <w:r w:rsidRPr="00A5783E">
              <w:t>KESENJANGAN</w:t>
            </w:r>
          </w:p>
        </w:tc>
      </w:tr>
      <w:tr w:rsidR="00A5783E" w:rsidRPr="00A5783E" w14:paraId="7D71CE9F" w14:textId="77777777">
        <w:trPr>
          <w:trHeight w:val="546"/>
        </w:trPr>
        <w:tc>
          <w:tcPr>
            <w:tcW w:w="567" w:type="dxa"/>
          </w:tcPr>
          <w:p w14:paraId="00D9DB8F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253" w:type="dxa"/>
          </w:tcPr>
          <w:p w14:paraId="40C8B632" w14:textId="77777777" w:rsidR="003A2203" w:rsidRPr="00A5783E" w:rsidRDefault="00DE643D">
            <w:pPr>
              <w:pStyle w:val="TableParagraph"/>
              <w:ind w:left="114"/>
            </w:pPr>
            <w:r w:rsidRPr="00A5783E">
              <w:t>Kelengkapan</w:t>
            </w:r>
            <w:r w:rsidRPr="00A5783E">
              <w:rPr>
                <w:spacing w:val="-7"/>
              </w:rPr>
              <w:t xml:space="preserve"> </w:t>
            </w:r>
            <w:r w:rsidRPr="00A5783E">
              <w:t>SPA</w:t>
            </w:r>
            <w:r w:rsidRPr="00A5783E">
              <w:rPr>
                <w:spacing w:val="-2"/>
              </w:rPr>
              <w:t xml:space="preserve"> </w:t>
            </w:r>
            <w:r w:rsidRPr="00A5783E">
              <w:t>(</w:t>
            </w:r>
            <w:r w:rsidRPr="00A5783E">
              <w:rPr>
                <w:spacing w:val="-11"/>
              </w:rPr>
              <w:t xml:space="preserve"> </w:t>
            </w:r>
            <w:r w:rsidRPr="00A5783E">
              <w:t>Sarana, Prasarana,</w:t>
            </w:r>
          </w:p>
          <w:p w14:paraId="6F026D4F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Alkes)</w:t>
            </w:r>
          </w:p>
        </w:tc>
        <w:tc>
          <w:tcPr>
            <w:tcW w:w="1704" w:type="dxa"/>
          </w:tcPr>
          <w:p w14:paraId="4B287080" w14:textId="77777777" w:rsidR="003A2203" w:rsidRPr="00A5783E" w:rsidRDefault="00DE643D">
            <w:pPr>
              <w:pStyle w:val="TableParagraph"/>
              <w:ind w:left="102" w:right="8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1"/>
              </w:rPr>
              <w:t xml:space="preserve"> </w:t>
            </w:r>
            <w:r w:rsidRPr="00A5783E">
              <w:t>4,</w:t>
            </w:r>
            <w:r w:rsidRPr="00A5783E">
              <w:rPr>
                <w:spacing w:val="-3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0" w:type="dxa"/>
          </w:tcPr>
          <w:p w14:paraId="6970C1A1" w14:textId="77777777" w:rsidR="003A2203" w:rsidRPr="00A5783E" w:rsidRDefault="00DE643D">
            <w:pPr>
              <w:pStyle w:val="TableParagraph"/>
              <w:ind w:left="19"/>
              <w:jc w:val="center"/>
            </w:pPr>
            <w:r w:rsidRPr="00A5783E">
              <w:t>7</w:t>
            </w:r>
          </w:p>
        </w:tc>
        <w:tc>
          <w:tcPr>
            <w:tcW w:w="1853" w:type="dxa"/>
            <w:shd w:val="clear" w:color="auto" w:fill="FF9999"/>
          </w:tcPr>
          <w:p w14:paraId="25C1233E" w14:textId="77777777" w:rsidR="003A2203" w:rsidRPr="00A5783E" w:rsidRDefault="00DE643D">
            <w:pPr>
              <w:pStyle w:val="TableParagraph"/>
              <w:ind w:left="87" w:right="64"/>
              <w:jc w:val="center"/>
            </w:pPr>
            <w:r w:rsidRPr="00A5783E">
              <w:t>-3</w:t>
            </w:r>
          </w:p>
        </w:tc>
      </w:tr>
      <w:tr w:rsidR="00A5783E" w:rsidRPr="00A5783E" w14:paraId="02100A1C" w14:textId="77777777">
        <w:trPr>
          <w:trHeight w:val="542"/>
        </w:trPr>
        <w:tc>
          <w:tcPr>
            <w:tcW w:w="567" w:type="dxa"/>
          </w:tcPr>
          <w:p w14:paraId="1210A672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253" w:type="dxa"/>
          </w:tcPr>
          <w:p w14:paraId="23CE207C" w14:textId="77777777" w:rsidR="003A2203" w:rsidRPr="00A5783E" w:rsidRDefault="00DE643D">
            <w:pPr>
              <w:pStyle w:val="TableParagraph"/>
              <w:ind w:left="114"/>
            </w:pPr>
            <w:r w:rsidRPr="00A5783E">
              <w:t>Analisis</w:t>
            </w:r>
            <w:r w:rsidRPr="00A5783E">
              <w:rPr>
                <w:spacing w:val="-8"/>
              </w:rPr>
              <w:t xml:space="preserve"> </w:t>
            </w:r>
            <w:r w:rsidRPr="00A5783E">
              <w:t>data</w:t>
            </w:r>
            <w:r w:rsidRPr="00A5783E">
              <w:rPr>
                <w:spacing w:val="-3"/>
              </w:rPr>
              <w:t xml:space="preserve"> </w:t>
            </w:r>
            <w:r w:rsidRPr="00A5783E">
              <w:t>ASPAK</w:t>
            </w:r>
            <w:r w:rsidRPr="00A5783E">
              <w:rPr>
                <w:spacing w:val="-2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rencana</w:t>
            </w:r>
            <w:r w:rsidRPr="00A5783E">
              <w:rPr>
                <w:spacing w:val="-6"/>
              </w:rPr>
              <w:t xml:space="preserve"> </w:t>
            </w:r>
            <w:r w:rsidRPr="00A5783E">
              <w:t>tindak</w:t>
            </w:r>
          </w:p>
          <w:p w14:paraId="35C0E9F2" w14:textId="77777777" w:rsidR="003A2203" w:rsidRPr="00A5783E" w:rsidRDefault="00DE643D">
            <w:pPr>
              <w:pStyle w:val="TableParagraph"/>
              <w:spacing w:before="13"/>
              <w:ind w:left="114"/>
            </w:pPr>
            <w:r w:rsidRPr="00A5783E">
              <w:t>lanjut</w:t>
            </w:r>
          </w:p>
        </w:tc>
        <w:tc>
          <w:tcPr>
            <w:tcW w:w="1704" w:type="dxa"/>
          </w:tcPr>
          <w:p w14:paraId="44DBCBE5" w14:textId="77777777" w:rsidR="003A2203" w:rsidRPr="00A5783E" w:rsidRDefault="00DE643D">
            <w:pPr>
              <w:pStyle w:val="TableParagraph"/>
              <w:ind w:left="102" w:right="8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1"/>
              </w:rPr>
              <w:t xml:space="preserve"> </w:t>
            </w:r>
            <w:r w:rsidRPr="00A5783E">
              <w:t>4,</w:t>
            </w:r>
            <w:r w:rsidRPr="00A5783E">
              <w:rPr>
                <w:spacing w:val="-3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0" w:type="dxa"/>
          </w:tcPr>
          <w:p w14:paraId="3F29E802" w14:textId="77777777" w:rsidR="003A2203" w:rsidRPr="00A5783E" w:rsidRDefault="00DE643D">
            <w:pPr>
              <w:pStyle w:val="TableParagraph"/>
              <w:ind w:left="92" w:right="71"/>
              <w:jc w:val="center"/>
            </w:pPr>
            <w:r w:rsidRPr="00A5783E">
              <w:t>10</w:t>
            </w:r>
          </w:p>
        </w:tc>
        <w:tc>
          <w:tcPr>
            <w:tcW w:w="1853" w:type="dxa"/>
          </w:tcPr>
          <w:p w14:paraId="45B66A12" w14:textId="77777777" w:rsidR="003A2203" w:rsidRPr="00A5783E" w:rsidRDefault="00DE643D">
            <w:pPr>
              <w:pStyle w:val="TableParagraph"/>
              <w:ind w:left="30"/>
              <w:jc w:val="center"/>
            </w:pPr>
            <w:r w:rsidRPr="00A5783E">
              <w:t>0</w:t>
            </w:r>
          </w:p>
        </w:tc>
      </w:tr>
      <w:tr w:rsidR="00A5783E" w:rsidRPr="00A5783E" w14:paraId="3C5DA52A" w14:textId="77777777">
        <w:trPr>
          <w:trHeight w:val="301"/>
        </w:trPr>
        <w:tc>
          <w:tcPr>
            <w:tcW w:w="567" w:type="dxa"/>
          </w:tcPr>
          <w:p w14:paraId="3C609848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253" w:type="dxa"/>
          </w:tcPr>
          <w:p w14:paraId="60BEE044" w14:textId="77777777" w:rsidR="003A2203" w:rsidRPr="00A5783E" w:rsidRDefault="00DE643D">
            <w:pPr>
              <w:pStyle w:val="TableParagraph"/>
              <w:ind w:left="114"/>
            </w:pPr>
            <w:r w:rsidRPr="00A5783E">
              <w:t>Pemeliharaan</w:t>
            </w:r>
            <w:r w:rsidRPr="00A5783E">
              <w:rPr>
                <w:spacing w:val="-7"/>
              </w:rPr>
              <w:t xml:space="preserve"> </w:t>
            </w:r>
            <w:r w:rsidRPr="00A5783E">
              <w:t>prasarana</w:t>
            </w:r>
            <w:r w:rsidRPr="00A5783E">
              <w:rPr>
                <w:spacing w:val="-8"/>
              </w:rPr>
              <w:t xml:space="preserve"> </w:t>
            </w:r>
            <w:r w:rsidRPr="00A5783E">
              <w:t>Puskesmas</w:t>
            </w:r>
          </w:p>
        </w:tc>
        <w:tc>
          <w:tcPr>
            <w:tcW w:w="1704" w:type="dxa"/>
          </w:tcPr>
          <w:p w14:paraId="15AE86F1" w14:textId="77777777" w:rsidR="003A2203" w:rsidRPr="00A5783E" w:rsidRDefault="00DE643D">
            <w:pPr>
              <w:pStyle w:val="TableParagraph"/>
              <w:ind w:left="102" w:right="8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1"/>
              </w:rPr>
              <w:t xml:space="preserve"> </w:t>
            </w:r>
            <w:r w:rsidRPr="00A5783E">
              <w:t>4,</w:t>
            </w:r>
            <w:r w:rsidRPr="00A5783E">
              <w:rPr>
                <w:spacing w:val="-3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0" w:type="dxa"/>
          </w:tcPr>
          <w:p w14:paraId="637B9727" w14:textId="77777777" w:rsidR="003A2203" w:rsidRPr="00A5783E" w:rsidRDefault="00DE643D">
            <w:pPr>
              <w:pStyle w:val="TableParagraph"/>
              <w:ind w:left="92" w:right="71"/>
              <w:jc w:val="center"/>
            </w:pPr>
            <w:r w:rsidRPr="00A5783E">
              <w:t>10</w:t>
            </w:r>
          </w:p>
        </w:tc>
        <w:tc>
          <w:tcPr>
            <w:tcW w:w="1853" w:type="dxa"/>
          </w:tcPr>
          <w:p w14:paraId="17629793" w14:textId="77777777" w:rsidR="003A2203" w:rsidRPr="00A5783E" w:rsidRDefault="00DE643D">
            <w:pPr>
              <w:pStyle w:val="TableParagraph"/>
              <w:ind w:left="30"/>
              <w:jc w:val="center"/>
            </w:pPr>
            <w:r w:rsidRPr="00A5783E">
              <w:t>0</w:t>
            </w:r>
          </w:p>
        </w:tc>
      </w:tr>
      <w:tr w:rsidR="00A5783E" w:rsidRPr="00A5783E" w14:paraId="4ABE54D2" w14:textId="77777777">
        <w:trPr>
          <w:trHeight w:val="299"/>
        </w:trPr>
        <w:tc>
          <w:tcPr>
            <w:tcW w:w="567" w:type="dxa"/>
          </w:tcPr>
          <w:p w14:paraId="6F961006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4</w:t>
            </w:r>
          </w:p>
        </w:tc>
        <w:tc>
          <w:tcPr>
            <w:tcW w:w="4253" w:type="dxa"/>
          </w:tcPr>
          <w:p w14:paraId="6AF1B93A" w14:textId="77777777" w:rsidR="003A2203" w:rsidRPr="00A5783E" w:rsidRDefault="00DE643D">
            <w:pPr>
              <w:pStyle w:val="TableParagraph"/>
              <w:ind w:left="114"/>
            </w:pPr>
            <w:r w:rsidRPr="00A5783E">
              <w:t>Kalibrasi</w:t>
            </w:r>
            <w:r w:rsidRPr="00A5783E">
              <w:rPr>
                <w:spacing w:val="52"/>
              </w:rPr>
              <w:t xml:space="preserve"> </w:t>
            </w:r>
            <w:r w:rsidRPr="00A5783E">
              <w:t>alat</w:t>
            </w:r>
            <w:r w:rsidRPr="00A5783E">
              <w:rPr>
                <w:spacing w:val="-1"/>
              </w:rPr>
              <w:t xml:space="preserve"> </w:t>
            </w:r>
            <w:r w:rsidRPr="00A5783E">
              <w:t>kesehatan</w:t>
            </w:r>
          </w:p>
        </w:tc>
        <w:tc>
          <w:tcPr>
            <w:tcW w:w="1704" w:type="dxa"/>
          </w:tcPr>
          <w:p w14:paraId="565BDA6F" w14:textId="77777777" w:rsidR="003A2203" w:rsidRPr="00A5783E" w:rsidRDefault="00DE643D">
            <w:pPr>
              <w:pStyle w:val="TableParagraph"/>
              <w:ind w:left="102" w:right="8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1"/>
              </w:rPr>
              <w:t xml:space="preserve"> </w:t>
            </w:r>
            <w:r w:rsidRPr="00A5783E">
              <w:t>4,</w:t>
            </w:r>
            <w:r w:rsidRPr="00A5783E">
              <w:rPr>
                <w:spacing w:val="-3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0" w:type="dxa"/>
          </w:tcPr>
          <w:p w14:paraId="1CD7B19D" w14:textId="77777777" w:rsidR="003A2203" w:rsidRPr="00A5783E" w:rsidRDefault="00DE643D">
            <w:pPr>
              <w:pStyle w:val="TableParagraph"/>
              <w:ind w:left="92" w:right="71"/>
              <w:jc w:val="center"/>
            </w:pPr>
            <w:r w:rsidRPr="00A5783E">
              <w:t>10</w:t>
            </w:r>
          </w:p>
        </w:tc>
        <w:tc>
          <w:tcPr>
            <w:tcW w:w="1853" w:type="dxa"/>
          </w:tcPr>
          <w:p w14:paraId="19C58CFC" w14:textId="77777777" w:rsidR="003A2203" w:rsidRPr="00A5783E" w:rsidRDefault="00DE643D">
            <w:pPr>
              <w:pStyle w:val="TableParagraph"/>
              <w:ind w:left="30"/>
              <w:jc w:val="center"/>
            </w:pPr>
            <w:r w:rsidRPr="00A5783E">
              <w:t>0</w:t>
            </w:r>
          </w:p>
        </w:tc>
      </w:tr>
      <w:tr w:rsidR="00A5783E" w:rsidRPr="00A5783E" w14:paraId="34E703CD" w14:textId="77777777">
        <w:trPr>
          <w:trHeight w:val="542"/>
        </w:trPr>
        <w:tc>
          <w:tcPr>
            <w:tcW w:w="567" w:type="dxa"/>
          </w:tcPr>
          <w:p w14:paraId="02C8DBC0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5</w:t>
            </w:r>
          </w:p>
        </w:tc>
        <w:tc>
          <w:tcPr>
            <w:tcW w:w="4253" w:type="dxa"/>
          </w:tcPr>
          <w:p w14:paraId="6EA317F5" w14:textId="77777777" w:rsidR="003A2203" w:rsidRPr="00A5783E" w:rsidRDefault="00DE643D">
            <w:pPr>
              <w:pStyle w:val="TableParagraph"/>
              <w:ind w:left="114"/>
            </w:pPr>
            <w:r w:rsidRPr="00A5783E">
              <w:t>Perbaikan</w:t>
            </w:r>
            <w:r w:rsidRPr="00A5783E">
              <w:rPr>
                <w:spacing w:val="-4"/>
              </w:rPr>
              <w:t xml:space="preserve"> </w:t>
            </w:r>
            <w:r w:rsidRPr="00A5783E">
              <w:t>dan</w:t>
            </w:r>
            <w:r w:rsidRPr="00A5783E">
              <w:rPr>
                <w:spacing w:val="-9"/>
              </w:rPr>
              <w:t xml:space="preserve"> </w:t>
            </w:r>
            <w:r w:rsidRPr="00A5783E">
              <w:t>pemeliharaan</w:t>
            </w:r>
            <w:r w:rsidRPr="00A5783E">
              <w:rPr>
                <w:spacing w:val="-8"/>
              </w:rPr>
              <w:t xml:space="preserve"> </w:t>
            </w:r>
            <w:r w:rsidRPr="00A5783E">
              <w:t>peralatan</w:t>
            </w:r>
          </w:p>
          <w:p w14:paraId="01DB0F97" w14:textId="77777777" w:rsidR="003A2203" w:rsidRPr="00A5783E" w:rsidRDefault="00DE643D">
            <w:pPr>
              <w:pStyle w:val="TableParagraph"/>
              <w:spacing w:before="14"/>
              <w:ind w:left="114"/>
            </w:pPr>
            <w:r w:rsidRPr="00A5783E">
              <w:t>medis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1"/>
              </w:rPr>
              <w:t xml:space="preserve"> </w:t>
            </w:r>
            <w:r w:rsidRPr="00A5783E">
              <w:t>non</w:t>
            </w:r>
            <w:r w:rsidRPr="00A5783E">
              <w:rPr>
                <w:spacing w:val="-5"/>
              </w:rPr>
              <w:t xml:space="preserve"> </w:t>
            </w:r>
            <w:r w:rsidRPr="00A5783E">
              <w:t>medis</w:t>
            </w:r>
          </w:p>
        </w:tc>
        <w:tc>
          <w:tcPr>
            <w:tcW w:w="1704" w:type="dxa"/>
          </w:tcPr>
          <w:p w14:paraId="4BF1C888" w14:textId="77777777" w:rsidR="003A2203" w:rsidRPr="00A5783E" w:rsidRDefault="00DE643D">
            <w:pPr>
              <w:pStyle w:val="TableParagraph"/>
              <w:ind w:left="105" w:right="85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0, 4,</w:t>
            </w:r>
            <w:r w:rsidRPr="00A5783E">
              <w:rPr>
                <w:spacing w:val="-4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0" w:type="dxa"/>
          </w:tcPr>
          <w:p w14:paraId="15A6D77D" w14:textId="77777777" w:rsidR="003A2203" w:rsidRPr="00A5783E" w:rsidRDefault="00DE643D">
            <w:pPr>
              <w:pStyle w:val="TableParagraph"/>
              <w:ind w:left="92" w:right="71"/>
              <w:jc w:val="center"/>
            </w:pPr>
            <w:r w:rsidRPr="00A5783E">
              <w:t>10</w:t>
            </w:r>
          </w:p>
        </w:tc>
        <w:tc>
          <w:tcPr>
            <w:tcW w:w="1853" w:type="dxa"/>
          </w:tcPr>
          <w:p w14:paraId="3CA584DE" w14:textId="77777777" w:rsidR="003A2203" w:rsidRPr="00A5783E" w:rsidRDefault="00DE643D">
            <w:pPr>
              <w:pStyle w:val="TableParagraph"/>
              <w:ind w:left="30"/>
              <w:jc w:val="center"/>
            </w:pPr>
            <w:r w:rsidRPr="00A5783E">
              <w:t>0</w:t>
            </w:r>
          </w:p>
        </w:tc>
      </w:tr>
    </w:tbl>
    <w:p w14:paraId="1D89B06F" w14:textId="77777777" w:rsidR="003A2203" w:rsidRPr="00A5783E" w:rsidRDefault="00DE643D">
      <w:pPr>
        <w:pStyle w:val="BodyText"/>
        <w:spacing w:after="25" w:line="268" w:lineRule="exact"/>
        <w:ind w:left="1494"/>
        <w:rPr>
          <w:rFonts w:ascii="Calibri"/>
        </w:rPr>
      </w:pPr>
      <w:r w:rsidRPr="00A5783E">
        <w:rPr>
          <w:rFonts w:ascii="Calibri"/>
        </w:rPr>
        <w:t>j.</w:t>
      </w: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253"/>
        <w:gridCol w:w="1752"/>
        <w:gridCol w:w="1180"/>
        <w:gridCol w:w="1853"/>
      </w:tblGrid>
      <w:tr w:rsidR="00A5783E" w:rsidRPr="00A5783E" w14:paraId="7C65CD6C" w14:textId="77777777">
        <w:trPr>
          <w:trHeight w:val="297"/>
        </w:trPr>
        <w:tc>
          <w:tcPr>
            <w:tcW w:w="567" w:type="dxa"/>
          </w:tcPr>
          <w:p w14:paraId="4642477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8" w:type="dxa"/>
            <w:gridSpan w:val="4"/>
          </w:tcPr>
          <w:p w14:paraId="77BBD84C" w14:textId="77777777" w:rsidR="003A2203" w:rsidRPr="00A5783E" w:rsidRDefault="00DE643D">
            <w:pPr>
              <w:pStyle w:val="TableParagraph"/>
              <w:spacing w:line="246" w:lineRule="exact"/>
              <w:ind w:left="3133" w:right="311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MANAJEMEN</w:t>
            </w:r>
            <w:r w:rsidRPr="00A5783E">
              <w:rPr>
                <w:rFonts w:ascii="Arial"/>
                <w:b/>
                <w:spacing w:val="-11"/>
              </w:rPr>
              <w:t xml:space="preserve"> </w:t>
            </w:r>
            <w:r w:rsidRPr="00A5783E">
              <w:rPr>
                <w:rFonts w:ascii="Arial"/>
                <w:b/>
              </w:rPr>
              <w:t>KEUANGAN</w:t>
            </w:r>
          </w:p>
        </w:tc>
      </w:tr>
      <w:tr w:rsidR="00A5783E" w:rsidRPr="00A5783E" w14:paraId="06E57C2E" w14:textId="77777777">
        <w:trPr>
          <w:trHeight w:val="302"/>
        </w:trPr>
        <w:tc>
          <w:tcPr>
            <w:tcW w:w="567" w:type="dxa"/>
          </w:tcPr>
          <w:p w14:paraId="6886A523" w14:textId="77777777" w:rsidR="003A2203" w:rsidRPr="00A5783E" w:rsidRDefault="00DE643D">
            <w:pPr>
              <w:pStyle w:val="TableParagraph"/>
              <w:spacing w:before="4"/>
              <w:ind w:left="96" w:right="80"/>
              <w:jc w:val="center"/>
            </w:pPr>
            <w:r w:rsidRPr="00A5783E">
              <w:t>NO</w:t>
            </w:r>
          </w:p>
        </w:tc>
        <w:tc>
          <w:tcPr>
            <w:tcW w:w="4253" w:type="dxa"/>
          </w:tcPr>
          <w:p w14:paraId="107A2821" w14:textId="77777777" w:rsidR="003A2203" w:rsidRPr="00A5783E" w:rsidRDefault="00DE643D">
            <w:pPr>
              <w:pStyle w:val="TableParagraph"/>
              <w:spacing w:before="4"/>
              <w:ind w:left="1146"/>
            </w:pPr>
            <w:r w:rsidRPr="00A5783E">
              <w:t>INDIKATOR</w:t>
            </w:r>
            <w:r w:rsidRPr="00A5783E">
              <w:rPr>
                <w:spacing w:val="-3"/>
              </w:rPr>
              <w:t xml:space="preserve"> </w:t>
            </w:r>
            <w:r w:rsidRPr="00A5783E">
              <w:t>KERJA</w:t>
            </w:r>
          </w:p>
        </w:tc>
        <w:tc>
          <w:tcPr>
            <w:tcW w:w="1752" w:type="dxa"/>
          </w:tcPr>
          <w:p w14:paraId="3962297E" w14:textId="77777777" w:rsidR="003A2203" w:rsidRPr="00A5783E" w:rsidRDefault="00DE643D">
            <w:pPr>
              <w:pStyle w:val="TableParagraph"/>
              <w:spacing w:before="4"/>
              <w:ind w:left="135" w:right="107"/>
              <w:jc w:val="center"/>
            </w:pPr>
            <w:r w:rsidRPr="00A5783E">
              <w:t>SKALA</w:t>
            </w:r>
          </w:p>
        </w:tc>
        <w:tc>
          <w:tcPr>
            <w:tcW w:w="1180" w:type="dxa"/>
          </w:tcPr>
          <w:p w14:paraId="05DEA6C3" w14:textId="77777777" w:rsidR="003A2203" w:rsidRPr="00A5783E" w:rsidRDefault="00DE643D">
            <w:pPr>
              <w:pStyle w:val="TableParagraph"/>
              <w:spacing w:before="4"/>
              <w:ind w:left="92" w:right="71"/>
              <w:jc w:val="center"/>
            </w:pPr>
            <w:r w:rsidRPr="00A5783E">
              <w:t>CAPAIAN</w:t>
            </w:r>
          </w:p>
        </w:tc>
        <w:tc>
          <w:tcPr>
            <w:tcW w:w="1853" w:type="dxa"/>
          </w:tcPr>
          <w:p w14:paraId="49B02E1A" w14:textId="77777777" w:rsidR="003A2203" w:rsidRPr="00A5783E" w:rsidRDefault="00DE643D">
            <w:pPr>
              <w:pStyle w:val="TableParagraph"/>
              <w:spacing w:before="4"/>
              <w:ind w:left="91" w:right="55"/>
              <w:jc w:val="center"/>
            </w:pPr>
            <w:r w:rsidRPr="00A5783E">
              <w:t>KESENJANGAN</w:t>
            </w:r>
          </w:p>
        </w:tc>
      </w:tr>
      <w:tr w:rsidR="00A5783E" w:rsidRPr="00A5783E" w14:paraId="1DE8F197" w14:textId="77777777">
        <w:trPr>
          <w:trHeight w:val="301"/>
        </w:trPr>
        <w:tc>
          <w:tcPr>
            <w:tcW w:w="567" w:type="dxa"/>
          </w:tcPr>
          <w:p w14:paraId="2CD9B74B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253" w:type="dxa"/>
          </w:tcPr>
          <w:p w14:paraId="37599622" w14:textId="77777777" w:rsidR="003A2203" w:rsidRPr="00A5783E" w:rsidRDefault="00DE643D">
            <w:pPr>
              <w:pStyle w:val="TableParagraph"/>
              <w:ind w:left="114"/>
            </w:pPr>
            <w:r w:rsidRPr="00A5783E">
              <w:t>Data</w:t>
            </w:r>
            <w:r w:rsidRPr="00A5783E">
              <w:rPr>
                <w:spacing w:val="-2"/>
              </w:rPr>
              <w:t xml:space="preserve"> </w:t>
            </w:r>
            <w:r w:rsidRPr="00A5783E">
              <w:t>realisasi</w:t>
            </w:r>
            <w:r w:rsidRPr="00A5783E">
              <w:rPr>
                <w:spacing w:val="-6"/>
              </w:rPr>
              <w:t xml:space="preserve"> </w:t>
            </w:r>
            <w:r w:rsidRPr="00A5783E">
              <w:t>keuangan</w:t>
            </w:r>
          </w:p>
        </w:tc>
        <w:tc>
          <w:tcPr>
            <w:tcW w:w="1752" w:type="dxa"/>
          </w:tcPr>
          <w:p w14:paraId="02E160AF" w14:textId="77777777" w:rsidR="003A2203" w:rsidRPr="00A5783E" w:rsidRDefault="00DE643D">
            <w:pPr>
              <w:pStyle w:val="TableParagraph"/>
              <w:ind w:left="136" w:right="10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1"/>
              </w:rPr>
              <w:t xml:space="preserve"> </w:t>
            </w:r>
            <w:r w:rsidRPr="00A5783E">
              <w:t>4,</w:t>
            </w:r>
            <w:r w:rsidRPr="00A5783E">
              <w:rPr>
                <w:spacing w:val="-3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0" w:type="dxa"/>
          </w:tcPr>
          <w:p w14:paraId="1B46D43F" w14:textId="77777777" w:rsidR="003A2203" w:rsidRPr="00A5783E" w:rsidRDefault="00DE643D">
            <w:pPr>
              <w:pStyle w:val="TableParagraph"/>
              <w:ind w:left="92" w:right="71"/>
              <w:jc w:val="center"/>
            </w:pPr>
            <w:r w:rsidRPr="00A5783E">
              <w:t>10</w:t>
            </w:r>
          </w:p>
        </w:tc>
        <w:tc>
          <w:tcPr>
            <w:tcW w:w="1853" w:type="dxa"/>
          </w:tcPr>
          <w:p w14:paraId="074930FC" w14:textId="77777777" w:rsidR="003A2203" w:rsidRPr="00A5783E" w:rsidRDefault="00DE643D">
            <w:pPr>
              <w:pStyle w:val="TableParagraph"/>
              <w:ind w:left="40"/>
              <w:jc w:val="center"/>
            </w:pPr>
            <w:r w:rsidRPr="00A5783E">
              <w:t>0</w:t>
            </w:r>
          </w:p>
        </w:tc>
      </w:tr>
      <w:tr w:rsidR="003A2203" w:rsidRPr="00A5783E" w14:paraId="01448943" w14:textId="77777777">
        <w:trPr>
          <w:trHeight w:val="546"/>
        </w:trPr>
        <w:tc>
          <w:tcPr>
            <w:tcW w:w="567" w:type="dxa"/>
          </w:tcPr>
          <w:p w14:paraId="0C88F09F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253" w:type="dxa"/>
          </w:tcPr>
          <w:p w14:paraId="7C83B12A" w14:textId="77777777" w:rsidR="003A2203" w:rsidRPr="00A5783E" w:rsidRDefault="00DE643D">
            <w:pPr>
              <w:pStyle w:val="TableParagraph"/>
              <w:ind w:left="114"/>
            </w:pPr>
            <w:r w:rsidRPr="00A5783E">
              <w:t>Data</w:t>
            </w:r>
            <w:r w:rsidRPr="00A5783E">
              <w:rPr>
                <w:spacing w:val="-6"/>
              </w:rPr>
              <w:t xml:space="preserve"> </w:t>
            </w:r>
            <w:r w:rsidRPr="00A5783E">
              <w:t>keuangan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laporan</w:t>
            </w:r>
            <w:r w:rsidRPr="00A5783E">
              <w:rPr>
                <w:spacing w:val="-5"/>
              </w:rPr>
              <w:t xml:space="preserve"> </w:t>
            </w:r>
            <w:r w:rsidRPr="00A5783E">
              <w:t>pertanggung</w:t>
            </w:r>
          </w:p>
          <w:p w14:paraId="63309B4E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jawaban</w:t>
            </w:r>
          </w:p>
        </w:tc>
        <w:tc>
          <w:tcPr>
            <w:tcW w:w="1752" w:type="dxa"/>
          </w:tcPr>
          <w:p w14:paraId="5AC2F3B3" w14:textId="77777777" w:rsidR="003A2203" w:rsidRPr="00A5783E" w:rsidRDefault="00DE643D">
            <w:pPr>
              <w:pStyle w:val="TableParagraph"/>
              <w:ind w:left="136" w:right="10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1"/>
              </w:rPr>
              <w:t xml:space="preserve"> </w:t>
            </w:r>
            <w:r w:rsidRPr="00A5783E">
              <w:t>4,</w:t>
            </w:r>
            <w:r w:rsidRPr="00A5783E">
              <w:rPr>
                <w:spacing w:val="-3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0" w:type="dxa"/>
          </w:tcPr>
          <w:p w14:paraId="040BF73E" w14:textId="77777777" w:rsidR="003A2203" w:rsidRPr="00A5783E" w:rsidRDefault="00DE643D">
            <w:pPr>
              <w:pStyle w:val="TableParagraph"/>
              <w:ind w:left="92" w:right="71"/>
              <w:jc w:val="center"/>
            </w:pPr>
            <w:r w:rsidRPr="00A5783E">
              <w:t>10</w:t>
            </w:r>
          </w:p>
        </w:tc>
        <w:tc>
          <w:tcPr>
            <w:tcW w:w="1853" w:type="dxa"/>
          </w:tcPr>
          <w:p w14:paraId="5A18B780" w14:textId="77777777" w:rsidR="003A2203" w:rsidRPr="00A5783E" w:rsidRDefault="00DE643D">
            <w:pPr>
              <w:pStyle w:val="TableParagraph"/>
              <w:ind w:left="40"/>
              <w:jc w:val="center"/>
            </w:pPr>
            <w:r w:rsidRPr="00A5783E">
              <w:t>0</w:t>
            </w:r>
          </w:p>
        </w:tc>
      </w:tr>
    </w:tbl>
    <w:p w14:paraId="3D528810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23A948C" w14:textId="77777777" w:rsidR="003A2203" w:rsidRPr="00A5783E" w:rsidRDefault="003A2203">
      <w:pPr>
        <w:pStyle w:val="BodyText"/>
        <w:spacing w:before="2"/>
        <w:rPr>
          <w:rFonts w:ascii="Calibri"/>
          <w:sz w:val="27"/>
        </w:rPr>
      </w:pPr>
    </w:p>
    <w:tbl>
      <w:tblPr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121"/>
        <w:gridCol w:w="1728"/>
        <w:gridCol w:w="1183"/>
        <w:gridCol w:w="1858"/>
      </w:tblGrid>
      <w:tr w:rsidR="00A5783E" w:rsidRPr="00A5783E" w14:paraId="76035F6D" w14:textId="77777777">
        <w:trPr>
          <w:trHeight w:val="299"/>
        </w:trPr>
        <w:tc>
          <w:tcPr>
            <w:tcW w:w="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8FC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9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CC18" w14:textId="77777777" w:rsidR="003A2203" w:rsidRPr="00A5783E" w:rsidRDefault="00DE643D">
            <w:pPr>
              <w:pStyle w:val="TableParagraph"/>
              <w:spacing w:line="246" w:lineRule="exact"/>
              <w:ind w:left="2332" w:right="2321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MANAJEMEN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SUMBER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DAYA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MANUSIA</w:t>
            </w:r>
          </w:p>
        </w:tc>
      </w:tr>
      <w:tr w:rsidR="00A5783E" w:rsidRPr="00A5783E" w14:paraId="3A3C2AA1" w14:textId="77777777">
        <w:trPr>
          <w:trHeight w:val="2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C6F7" w14:textId="77777777" w:rsidR="003A2203" w:rsidRPr="00A5783E" w:rsidRDefault="00DE643D">
            <w:pPr>
              <w:pStyle w:val="TableParagraph"/>
              <w:ind w:left="96" w:right="85"/>
              <w:jc w:val="center"/>
            </w:pPr>
            <w:r w:rsidRPr="00A5783E">
              <w:t>NO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E100" w14:textId="77777777" w:rsidR="003A2203" w:rsidRPr="00A5783E" w:rsidRDefault="00DE643D">
            <w:pPr>
              <w:pStyle w:val="TableParagraph"/>
              <w:ind w:left="1075"/>
            </w:pPr>
            <w:r w:rsidRPr="00A5783E">
              <w:t>INDIKATOR</w:t>
            </w:r>
            <w:r w:rsidRPr="00A5783E">
              <w:rPr>
                <w:spacing w:val="-4"/>
              </w:rPr>
              <w:t xml:space="preserve"> </w:t>
            </w:r>
            <w:r w:rsidRPr="00A5783E">
              <w:t>KERJA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8CCD" w14:textId="77777777" w:rsidR="003A2203" w:rsidRPr="00A5783E" w:rsidRDefault="00DE643D">
            <w:pPr>
              <w:pStyle w:val="TableParagraph"/>
              <w:ind w:left="113" w:right="104"/>
              <w:jc w:val="center"/>
            </w:pPr>
            <w:r w:rsidRPr="00A5783E">
              <w:t>SKALA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591C" w14:textId="77777777" w:rsidR="003A2203" w:rsidRPr="00A5783E" w:rsidRDefault="00DE643D">
            <w:pPr>
              <w:pStyle w:val="TableParagraph"/>
              <w:ind w:left="93" w:right="74"/>
              <w:jc w:val="center"/>
            </w:pPr>
            <w:r w:rsidRPr="00A5783E">
              <w:t>CAPAIAN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4955" w14:textId="77777777" w:rsidR="003A2203" w:rsidRPr="00A5783E" w:rsidRDefault="00DE643D">
            <w:pPr>
              <w:pStyle w:val="TableParagraph"/>
              <w:ind w:left="89" w:right="73"/>
              <w:jc w:val="center"/>
            </w:pPr>
            <w:r w:rsidRPr="00A5783E">
              <w:t>KESENJANGAN</w:t>
            </w:r>
          </w:p>
        </w:tc>
      </w:tr>
      <w:tr w:rsidR="00A5783E" w:rsidRPr="00A5783E" w14:paraId="65038BA7" w14:textId="77777777">
        <w:trPr>
          <w:trHeight w:val="29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39EE" w14:textId="77777777" w:rsidR="003A2203" w:rsidRPr="00A5783E" w:rsidRDefault="00DE643D">
            <w:pPr>
              <w:pStyle w:val="TableParagraph"/>
              <w:spacing w:before="4"/>
              <w:ind w:left="22"/>
              <w:jc w:val="center"/>
            </w:pPr>
            <w:r w:rsidRPr="00A5783E">
              <w:t>1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3853" w14:textId="77777777" w:rsidR="003A2203" w:rsidRPr="00A5783E" w:rsidRDefault="00DE643D">
            <w:pPr>
              <w:pStyle w:val="TableParagraph"/>
              <w:spacing w:before="4"/>
              <w:ind w:left="107"/>
            </w:pPr>
            <w:r w:rsidRPr="00A5783E">
              <w:t>Rencana</w:t>
            </w:r>
            <w:r w:rsidRPr="00A5783E">
              <w:rPr>
                <w:spacing w:val="-7"/>
              </w:rPr>
              <w:t xml:space="preserve"> </w:t>
            </w:r>
            <w:r w:rsidRPr="00A5783E">
              <w:t>Kebutuhan</w:t>
            </w:r>
            <w:r w:rsidRPr="00A5783E">
              <w:rPr>
                <w:spacing w:val="-6"/>
              </w:rPr>
              <w:t xml:space="preserve"> </w:t>
            </w:r>
            <w:r w:rsidRPr="00A5783E">
              <w:t>Tenaga</w:t>
            </w:r>
            <w:r w:rsidRPr="00A5783E">
              <w:rPr>
                <w:spacing w:val="-5"/>
              </w:rPr>
              <w:t xml:space="preserve"> </w:t>
            </w:r>
            <w:r w:rsidRPr="00A5783E">
              <w:t>(Renbut)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B253" w14:textId="77777777" w:rsidR="003A2203" w:rsidRPr="00A5783E" w:rsidRDefault="00DE643D">
            <w:pPr>
              <w:pStyle w:val="TableParagraph"/>
              <w:spacing w:before="4"/>
              <w:ind w:left="114" w:right="104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02D4" w14:textId="77777777" w:rsidR="003A2203" w:rsidRPr="00A5783E" w:rsidRDefault="00DE643D">
            <w:pPr>
              <w:pStyle w:val="TableParagraph"/>
              <w:spacing w:before="4"/>
              <w:ind w:left="92" w:right="74"/>
              <w:jc w:val="center"/>
            </w:pPr>
            <w:r w:rsidRPr="00A5783E">
              <w:t>10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4F57" w14:textId="77777777" w:rsidR="003A2203" w:rsidRPr="00A5783E" w:rsidRDefault="00DE643D">
            <w:pPr>
              <w:pStyle w:val="TableParagraph"/>
              <w:spacing w:before="4"/>
              <w:ind w:left="19"/>
              <w:jc w:val="center"/>
            </w:pPr>
            <w:r w:rsidRPr="00A5783E">
              <w:t>0</w:t>
            </w:r>
          </w:p>
        </w:tc>
      </w:tr>
      <w:tr w:rsidR="00A5783E" w:rsidRPr="00A5783E" w14:paraId="00D76DE9" w14:textId="77777777">
        <w:trPr>
          <w:trHeight w:val="8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77B5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2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4620" w14:textId="77777777" w:rsidR="003A2203" w:rsidRPr="00A5783E" w:rsidRDefault="00DE643D">
            <w:pPr>
              <w:pStyle w:val="TableParagraph"/>
              <w:ind w:left="107"/>
            </w:pPr>
            <w:r w:rsidRPr="00A5783E">
              <w:t>SK,</w:t>
            </w:r>
            <w:r w:rsidRPr="00A5783E">
              <w:rPr>
                <w:spacing w:val="-5"/>
              </w:rPr>
              <w:t xml:space="preserve"> </w:t>
            </w:r>
            <w:r w:rsidRPr="00A5783E">
              <w:t>uraian</w:t>
            </w:r>
            <w:r w:rsidRPr="00A5783E">
              <w:rPr>
                <w:spacing w:val="-5"/>
              </w:rPr>
              <w:t xml:space="preserve"> </w:t>
            </w:r>
            <w:r w:rsidRPr="00A5783E">
              <w:t>tugas</w:t>
            </w:r>
            <w:r w:rsidRPr="00A5783E">
              <w:rPr>
                <w:spacing w:val="-5"/>
              </w:rPr>
              <w:t xml:space="preserve"> </w:t>
            </w:r>
            <w:r w:rsidRPr="00A5783E">
              <w:t>pokok</w:t>
            </w:r>
            <w:r w:rsidRPr="00A5783E">
              <w:rPr>
                <w:spacing w:val="-4"/>
              </w:rPr>
              <w:t xml:space="preserve"> </w:t>
            </w:r>
            <w:r w:rsidRPr="00A5783E">
              <w:t>(tanggung</w:t>
            </w:r>
          </w:p>
          <w:p w14:paraId="19D11EA2" w14:textId="77777777" w:rsidR="003A2203" w:rsidRPr="00A5783E" w:rsidRDefault="00DE643D">
            <w:pPr>
              <w:pStyle w:val="TableParagraph"/>
              <w:spacing w:before="6" w:line="270" w:lineRule="atLeast"/>
              <w:ind w:left="107" w:right="536"/>
            </w:pPr>
            <w:r w:rsidRPr="00A5783E">
              <w:t>jawab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wewenang</w:t>
            </w:r>
            <w:r w:rsidRPr="00A5783E">
              <w:rPr>
                <w:spacing w:val="-8"/>
              </w:rPr>
              <w:t xml:space="preserve"> </w:t>
            </w:r>
            <w:r w:rsidRPr="00A5783E">
              <w:t>)</w:t>
            </w:r>
            <w:r w:rsidRPr="00A5783E">
              <w:rPr>
                <w:spacing w:val="-4"/>
              </w:rPr>
              <w:t xml:space="preserve"> </w:t>
            </w:r>
            <w:r w:rsidRPr="00A5783E">
              <w:t>serta</w:t>
            </w:r>
            <w:r w:rsidRPr="00A5783E">
              <w:rPr>
                <w:spacing w:val="-3"/>
              </w:rPr>
              <w:t xml:space="preserve"> </w:t>
            </w:r>
            <w:r w:rsidRPr="00A5783E">
              <w:t>uraian</w:t>
            </w:r>
            <w:r w:rsidRPr="00A5783E">
              <w:rPr>
                <w:spacing w:val="-59"/>
              </w:rPr>
              <w:t xml:space="preserve"> </w:t>
            </w:r>
            <w:r w:rsidRPr="00A5783E">
              <w:t>tugas</w:t>
            </w:r>
            <w:r w:rsidRPr="00A5783E">
              <w:rPr>
                <w:spacing w:val="-1"/>
              </w:rPr>
              <w:t xml:space="preserve"> </w:t>
            </w:r>
            <w:r w:rsidRPr="00A5783E">
              <w:t>integrasi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DAA3" w14:textId="77777777" w:rsidR="003A2203" w:rsidRPr="00A5783E" w:rsidRDefault="00DE643D">
            <w:pPr>
              <w:pStyle w:val="TableParagraph"/>
              <w:ind w:left="114" w:right="104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5203" w14:textId="77777777" w:rsidR="003A2203" w:rsidRPr="00A5783E" w:rsidRDefault="00DE643D">
            <w:pPr>
              <w:pStyle w:val="TableParagraph"/>
              <w:ind w:left="92" w:right="74"/>
              <w:jc w:val="center"/>
            </w:pPr>
            <w:r w:rsidRPr="00A5783E">
              <w:t>10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4323" w14:textId="77777777" w:rsidR="003A2203" w:rsidRPr="00A5783E" w:rsidRDefault="00DE643D">
            <w:pPr>
              <w:pStyle w:val="TableParagraph"/>
              <w:ind w:left="19"/>
              <w:jc w:val="center"/>
            </w:pPr>
            <w:r w:rsidRPr="00A5783E">
              <w:t>0</w:t>
            </w:r>
          </w:p>
        </w:tc>
      </w:tr>
      <w:tr w:rsidR="003A2203" w:rsidRPr="00A5783E" w14:paraId="4D1F788E" w14:textId="77777777">
        <w:trPr>
          <w:trHeight w:val="2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2F1A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3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BDFC7" w14:textId="77777777" w:rsidR="003A2203" w:rsidRPr="00A5783E" w:rsidRDefault="00DE643D">
            <w:pPr>
              <w:pStyle w:val="TableParagraph"/>
              <w:ind w:left="107"/>
            </w:pPr>
            <w:r w:rsidRPr="00A5783E">
              <w:t>Data</w:t>
            </w:r>
            <w:r w:rsidRPr="00A5783E">
              <w:rPr>
                <w:spacing w:val="-5"/>
              </w:rPr>
              <w:t xml:space="preserve"> </w:t>
            </w:r>
            <w:r w:rsidRPr="00A5783E">
              <w:t>kepegawaian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48060" w14:textId="77777777" w:rsidR="003A2203" w:rsidRPr="00A5783E" w:rsidRDefault="00DE643D">
            <w:pPr>
              <w:pStyle w:val="TableParagraph"/>
              <w:ind w:left="114" w:right="104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CDB8" w14:textId="77777777" w:rsidR="003A2203" w:rsidRPr="00A5783E" w:rsidRDefault="00DE643D">
            <w:pPr>
              <w:pStyle w:val="TableParagraph"/>
              <w:ind w:left="92" w:right="74"/>
              <w:jc w:val="center"/>
            </w:pPr>
            <w:r w:rsidRPr="00A5783E">
              <w:t>10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0CF1" w14:textId="77777777" w:rsidR="003A2203" w:rsidRPr="00A5783E" w:rsidRDefault="00DE643D">
            <w:pPr>
              <w:pStyle w:val="TableParagraph"/>
              <w:ind w:left="19"/>
              <w:jc w:val="center"/>
            </w:pPr>
            <w:r w:rsidRPr="00A5783E">
              <w:t>0</w:t>
            </w:r>
          </w:p>
        </w:tc>
      </w:tr>
    </w:tbl>
    <w:p w14:paraId="4B60B4DB" w14:textId="77777777" w:rsidR="003A2203" w:rsidRPr="00A5783E" w:rsidRDefault="003A2203">
      <w:pPr>
        <w:jc w:val="center"/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977"/>
        <w:gridCol w:w="1814"/>
        <w:gridCol w:w="1262"/>
        <w:gridCol w:w="1858"/>
      </w:tblGrid>
      <w:tr w:rsidR="00A5783E" w:rsidRPr="00A5783E" w14:paraId="1CB33A2E" w14:textId="77777777">
        <w:trPr>
          <w:trHeight w:val="547"/>
        </w:trPr>
        <w:tc>
          <w:tcPr>
            <w:tcW w:w="562" w:type="dxa"/>
          </w:tcPr>
          <w:p w14:paraId="5807042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1" w:type="dxa"/>
            <w:gridSpan w:val="4"/>
          </w:tcPr>
          <w:p w14:paraId="20376121" w14:textId="77777777" w:rsidR="003A2203" w:rsidRPr="00A5783E" w:rsidRDefault="00DE643D">
            <w:pPr>
              <w:pStyle w:val="TableParagraph"/>
              <w:spacing w:line="248" w:lineRule="exact"/>
              <w:ind w:left="431" w:right="41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MANAJEMEN</w:t>
            </w:r>
            <w:r w:rsidRPr="00A5783E">
              <w:rPr>
                <w:rFonts w:ascii="Arial"/>
                <w:b/>
                <w:spacing w:val="-12"/>
              </w:rPr>
              <w:t xml:space="preserve"> </w:t>
            </w: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KEFARMASIAN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(PENGELOLAAN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OBAT,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VAKSIN,</w:t>
            </w:r>
          </w:p>
          <w:p w14:paraId="0795E65D" w14:textId="77777777" w:rsidR="003A2203" w:rsidRPr="00A5783E" w:rsidRDefault="00DE643D">
            <w:pPr>
              <w:pStyle w:val="TableParagraph"/>
              <w:spacing w:before="23"/>
              <w:ind w:left="430" w:right="41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REAGEN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BAHAN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HABIS</w:t>
            </w:r>
            <w:r w:rsidRPr="00A5783E">
              <w:rPr>
                <w:rFonts w:ascii="Arial"/>
                <w:b/>
                <w:spacing w:val="-2"/>
              </w:rPr>
              <w:t xml:space="preserve"> </w:t>
            </w:r>
            <w:r w:rsidRPr="00A5783E">
              <w:rPr>
                <w:rFonts w:ascii="Arial"/>
                <w:b/>
              </w:rPr>
              <w:t>PAKAI)</w:t>
            </w:r>
          </w:p>
        </w:tc>
      </w:tr>
      <w:tr w:rsidR="00A5783E" w:rsidRPr="00A5783E" w14:paraId="32140410" w14:textId="77777777">
        <w:trPr>
          <w:trHeight w:val="297"/>
        </w:trPr>
        <w:tc>
          <w:tcPr>
            <w:tcW w:w="562" w:type="dxa"/>
          </w:tcPr>
          <w:p w14:paraId="22CBB9A0" w14:textId="77777777" w:rsidR="003A2203" w:rsidRPr="00A5783E" w:rsidRDefault="00DE643D">
            <w:pPr>
              <w:pStyle w:val="TableParagraph"/>
              <w:ind w:left="96" w:right="85"/>
              <w:jc w:val="center"/>
            </w:pPr>
            <w:r w:rsidRPr="00A5783E">
              <w:t>NO</w:t>
            </w:r>
          </w:p>
        </w:tc>
        <w:tc>
          <w:tcPr>
            <w:tcW w:w="3977" w:type="dxa"/>
          </w:tcPr>
          <w:p w14:paraId="7C9CEA77" w14:textId="77777777" w:rsidR="003A2203" w:rsidRPr="00A5783E" w:rsidRDefault="00DE643D">
            <w:pPr>
              <w:pStyle w:val="TableParagraph"/>
              <w:ind w:right="983"/>
              <w:jc w:val="right"/>
            </w:pPr>
            <w:r w:rsidRPr="00A5783E">
              <w:t>INDIKATOR</w:t>
            </w:r>
            <w:r w:rsidRPr="00A5783E">
              <w:rPr>
                <w:spacing w:val="-4"/>
              </w:rPr>
              <w:t xml:space="preserve"> </w:t>
            </w:r>
            <w:r w:rsidRPr="00A5783E">
              <w:t>KERJA</w:t>
            </w:r>
          </w:p>
        </w:tc>
        <w:tc>
          <w:tcPr>
            <w:tcW w:w="1814" w:type="dxa"/>
          </w:tcPr>
          <w:p w14:paraId="2ADBD20A" w14:textId="77777777" w:rsidR="003A2203" w:rsidRPr="00A5783E" w:rsidRDefault="00DE643D">
            <w:pPr>
              <w:pStyle w:val="TableParagraph"/>
              <w:ind w:left="156" w:right="147"/>
              <w:jc w:val="center"/>
            </w:pPr>
            <w:r w:rsidRPr="00A5783E">
              <w:t>SKALA</w:t>
            </w:r>
          </w:p>
        </w:tc>
        <w:tc>
          <w:tcPr>
            <w:tcW w:w="1262" w:type="dxa"/>
          </w:tcPr>
          <w:p w14:paraId="4E159862" w14:textId="77777777" w:rsidR="003A2203" w:rsidRPr="00A5783E" w:rsidRDefault="00DE643D">
            <w:pPr>
              <w:pStyle w:val="TableParagraph"/>
              <w:ind w:left="129" w:right="116"/>
              <w:jc w:val="center"/>
            </w:pPr>
            <w:r w:rsidRPr="00A5783E">
              <w:t>CAPAIAN</w:t>
            </w:r>
          </w:p>
        </w:tc>
        <w:tc>
          <w:tcPr>
            <w:tcW w:w="1858" w:type="dxa"/>
          </w:tcPr>
          <w:p w14:paraId="2D83BDC5" w14:textId="77777777" w:rsidR="003A2203" w:rsidRPr="00A5783E" w:rsidRDefault="00DE643D">
            <w:pPr>
              <w:pStyle w:val="TableParagraph"/>
              <w:ind w:left="92" w:right="70"/>
              <w:jc w:val="center"/>
            </w:pPr>
            <w:r w:rsidRPr="00A5783E">
              <w:t>KESENJANGAN</w:t>
            </w:r>
          </w:p>
        </w:tc>
      </w:tr>
      <w:tr w:rsidR="00A5783E" w:rsidRPr="00A5783E" w14:paraId="31F0D172" w14:textId="77777777">
        <w:trPr>
          <w:trHeight w:val="302"/>
        </w:trPr>
        <w:tc>
          <w:tcPr>
            <w:tcW w:w="562" w:type="dxa"/>
          </w:tcPr>
          <w:p w14:paraId="44EC96F4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1</w:t>
            </w:r>
          </w:p>
        </w:tc>
        <w:tc>
          <w:tcPr>
            <w:tcW w:w="3977" w:type="dxa"/>
          </w:tcPr>
          <w:p w14:paraId="4367F0DF" w14:textId="77777777" w:rsidR="003A2203" w:rsidRPr="00A5783E" w:rsidRDefault="00DE643D">
            <w:pPr>
              <w:pStyle w:val="TableParagraph"/>
              <w:ind w:right="986"/>
              <w:jc w:val="right"/>
            </w:pPr>
            <w:r w:rsidRPr="00A5783E">
              <w:t>SOP</w:t>
            </w:r>
            <w:r w:rsidRPr="00A5783E">
              <w:rPr>
                <w:spacing w:val="-7"/>
              </w:rPr>
              <w:t xml:space="preserve"> </w:t>
            </w:r>
            <w:r w:rsidRPr="00A5783E">
              <w:t>Pelayanan</w:t>
            </w:r>
            <w:r w:rsidRPr="00A5783E">
              <w:rPr>
                <w:spacing w:val="-7"/>
              </w:rPr>
              <w:t xml:space="preserve"> </w:t>
            </w:r>
            <w:r w:rsidRPr="00A5783E">
              <w:t>Kefarmasian</w:t>
            </w:r>
          </w:p>
        </w:tc>
        <w:tc>
          <w:tcPr>
            <w:tcW w:w="1814" w:type="dxa"/>
          </w:tcPr>
          <w:p w14:paraId="059079E0" w14:textId="77777777" w:rsidR="003A2203" w:rsidRPr="00A5783E" w:rsidRDefault="00DE643D">
            <w:pPr>
              <w:pStyle w:val="TableParagraph"/>
              <w:ind w:left="158" w:right="14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262" w:type="dxa"/>
          </w:tcPr>
          <w:p w14:paraId="12A03835" w14:textId="77777777" w:rsidR="003A2203" w:rsidRPr="00A5783E" w:rsidRDefault="00DE643D">
            <w:pPr>
              <w:pStyle w:val="TableParagraph"/>
              <w:ind w:left="129" w:right="107"/>
              <w:jc w:val="center"/>
            </w:pPr>
            <w:r w:rsidRPr="00A5783E">
              <w:t>10</w:t>
            </w:r>
          </w:p>
        </w:tc>
        <w:tc>
          <w:tcPr>
            <w:tcW w:w="1858" w:type="dxa"/>
          </w:tcPr>
          <w:p w14:paraId="2798F4B7" w14:textId="77777777" w:rsidR="003A2203" w:rsidRPr="00A5783E" w:rsidRDefault="00DE643D">
            <w:pPr>
              <w:pStyle w:val="TableParagraph"/>
              <w:ind w:left="92" w:right="64"/>
              <w:jc w:val="center"/>
            </w:pPr>
            <w:r w:rsidRPr="00A5783E">
              <w:t>10</w:t>
            </w:r>
          </w:p>
        </w:tc>
      </w:tr>
      <w:tr w:rsidR="00A5783E" w:rsidRPr="00A5783E" w14:paraId="444F4908" w14:textId="77777777">
        <w:trPr>
          <w:trHeight w:val="544"/>
        </w:trPr>
        <w:tc>
          <w:tcPr>
            <w:tcW w:w="562" w:type="dxa"/>
            <w:tcBorders>
              <w:bottom w:val="single" w:sz="6" w:space="0" w:color="000000"/>
            </w:tcBorders>
          </w:tcPr>
          <w:p w14:paraId="7E9FC865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2</w:t>
            </w:r>
          </w:p>
        </w:tc>
        <w:tc>
          <w:tcPr>
            <w:tcW w:w="3977" w:type="dxa"/>
            <w:tcBorders>
              <w:bottom w:val="single" w:sz="6" w:space="0" w:color="000000"/>
            </w:tcBorders>
          </w:tcPr>
          <w:p w14:paraId="52D7BD8E" w14:textId="77777777" w:rsidR="003A2203" w:rsidRPr="00A5783E" w:rsidRDefault="00DE643D">
            <w:pPr>
              <w:pStyle w:val="TableParagraph"/>
              <w:ind w:left="112"/>
            </w:pPr>
            <w:r w:rsidRPr="00A5783E">
              <w:t>Sarana</w:t>
            </w:r>
            <w:r w:rsidRPr="00A5783E">
              <w:rPr>
                <w:spacing w:val="-6"/>
              </w:rPr>
              <w:t xml:space="preserve"> </w:t>
            </w:r>
            <w:r w:rsidRPr="00A5783E">
              <w:t>Prasarana</w:t>
            </w:r>
            <w:r w:rsidRPr="00A5783E">
              <w:rPr>
                <w:spacing w:val="-7"/>
              </w:rPr>
              <w:t xml:space="preserve"> </w:t>
            </w:r>
            <w:r w:rsidRPr="00A5783E">
              <w:t>Pelayanan</w:t>
            </w:r>
          </w:p>
          <w:p w14:paraId="398FDBF5" w14:textId="77777777" w:rsidR="003A2203" w:rsidRPr="00A5783E" w:rsidRDefault="00DE643D">
            <w:pPr>
              <w:pStyle w:val="TableParagraph"/>
              <w:spacing w:before="13"/>
              <w:ind w:left="112"/>
            </w:pPr>
            <w:r w:rsidRPr="00A5783E">
              <w:t>Kefarmasian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5EF62B01" w14:textId="77777777" w:rsidR="003A2203" w:rsidRPr="00A5783E" w:rsidRDefault="00DE643D">
            <w:pPr>
              <w:pStyle w:val="TableParagraph"/>
              <w:ind w:left="158" w:right="14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262" w:type="dxa"/>
            <w:tcBorders>
              <w:bottom w:val="single" w:sz="6" w:space="0" w:color="000000"/>
            </w:tcBorders>
          </w:tcPr>
          <w:p w14:paraId="24DCBFDF" w14:textId="77777777" w:rsidR="003A2203" w:rsidRPr="00A5783E" w:rsidRDefault="00DE643D">
            <w:pPr>
              <w:pStyle w:val="TableParagraph"/>
              <w:ind w:left="129" w:right="107"/>
              <w:jc w:val="center"/>
            </w:pPr>
            <w:r w:rsidRPr="00A5783E">
              <w:t>10</w:t>
            </w:r>
          </w:p>
        </w:tc>
        <w:tc>
          <w:tcPr>
            <w:tcW w:w="1858" w:type="dxa"/>
            <w:tcBorders>
              <w:bottom w:val="single" w:sz="6" w:space="0" w:color="000000"/>
            </w:tcBorders>
          </w:tcPr>
          <w:p w14:paraId="43B9A72D" w14:textId="77777777" w:rsidR="003A2203" w:rsidRPr="00A5783E" w:rsidRDefault="00DE643D">
            <w:pPr>
              <w:pStyle w:val="TableParagraph"/>
              <w:ind w:left="92" w:right="64"/>
              <w:jc w:val="center"/>
            </w:pPr>
            <w:r w:rsidRPr="00A5783E">
              <w:t>10</w:t>
            </w:r>
          </w:p>
        </w:tc>
      </w:tr>
      <w:tr w:rsidR="003A2203" w:rsidRPr="00A5783E" w14:paraId="10F33059" w14:textId="77777777">
        <w:trPr>
          <w:trHeight w:val="544"/>
        </w:trPr>
        <w:tc>
          <w:tcPr>
            <w:tcW w:w="562" w:type="dxa"/>
            <w:tcBorders>
              <w:top w:val="single" w:sz="6" w:space="0" w:color="000000"/>
            </w:tcBorders>
          </w:tcPr>
          <w:p w14:paraId="30B19006" w14:textId="77777777" w:rsidR="003A2203" w:rsidRPr="00A5783E" w:rsidRDefault="00DE643D">
            <w:pPr>
              <w:pStyle w:val="TableParagraph"/>
              <w:spacing w:line="248" w:lineRule="exact"/>
              <w:ind w:left="22"/>
              <w:jc w:val="center"/>
            </w:pPr>
            <w:r w:rsidRPr="00A5783E">
              <w:t>3</w:t>
            </w:r>
          </w:p>
        </w:tc>
        <w:tc>
          <w:tcPr>
            <w:tcW w:w="3977" w:type="dxa"/>
            <w:tcBorders>
              <w:top w:val="single" w:sz="6" w:space="0" w:color="000000"/>
            </w:tcBorders>
          </w:tcPr>
          <w:p w14:paraId="26EF0109" w14:textId="77777777" w:rsidR="003A2203" w:rsidRPr="00A5783E" w:rsidRDefault="00DE643D">
            <w:pPr>
              <w:pStyle w:val="TableParagraph"/>
              <w:spacing w:line="248" w:lineRule="exact"/>
              <w:ind w:left="112"/>
            </w:pPr>
            <w:r w:rsidRPr="00A5783E">
              <w:t>Data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informasi</w:t>
            </w:r>
            <w:r w:rsidRPr="00A5783E">
              <w:rPr>
                <w:spacing w:val="-4"/>
              </w:rPr>
              <w:t xml:space="preserve"> </w:t>
            </w:r>
            <w:r w:rsidRPr="00A5783E">
              <w:t>Pelayanan</w:t>
            </w:r>
          </w:p>
          <w:p w14:paraId="3A077B5B" w14:textId="77777777" w:rsidR="003A2203" w:rsidRPr="00A5783E" w:rsidRDefault="00DE643D">
            <w:pPr>
              <w:pStyle w:val="TableParagraph"/>
              <w:spacing w:before="23"/>
              <w:ind w:left="112"/>
            </w:pPr>
            <w:r w:rsidRPr="00A5783E">
              <w:t>Kefarmasian</w:t>
            </w: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4C1417AB" w14:textId="77777777" w:rsidR="003A2203" w:rsidRPr="00A5783E" w:rsidRDefault="00DE643D">
            <w:pPr>
              <w:pStyle w:val="TableParagraph"/>
              <w:spacing w:line="248" w:lineRule="exact"/>
              <w:ind w:left="158" w:right="147"/>
              <w:jc w:val="center"/>
            </w:pPr>
            <w:r w:rsidRPr="00A5783E">
              <w:t>Nilai</w:t>
            </w:r>
            <w:r w:rsidRPr="00A5783E">
              <w:rPr>
                <w:spacing w:val="-3"/>
              </w:rPr>
              <w:t xml:space="preserve"> </w:t>
            </w:r>
            <w:r w:rsidRPr="00A5783E">
              <w:t>0,</w:t>
            </w:r>
            <w:r w:rsidRPr="00A5783E">
              <w:rPr>
                <w:spacing w:val="-2"/>
              </w:rPr>
              <w:t xml:space="preserve"> </w:t>
            </w:r>
            <w:r w:rsidRPr="00A5783E">
              <w:t>4,</w:t>
            </w:r>
            <w:r w:rsidRPr="00A5783E">
              <w:rPr>
                <w:spacing w:val="-2"/>
              </w:rPr>
              <w:t xml:space="preserve"> </w:t>
            </w:r>
            <w:r w:rsidRPr="00A5783E">
              <w:t>7,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</w:p>
        </w:tc>
        <w:tc>
          <w:tcPr>
            <w:tcW w:w="1262" w:type="dxa"/>
            <w:tcBorders>
              <w:top w:val="single" w:sz="6" w:space="0" w:color="000000"/>
            </w:tcBorders>
          </w:tcPr>
          <w:p w14:paraId="39DCCB25" w14:textId="77777777" w:rsidR="003A2203" w:rsidRPr="00A5783E" w:rsidRDefault="00DE643D">
            <w:pPr>
              <w:pStyle w:val="TableParagraph"/>
              <w:spacing w:line="248" w:lineRule="exact"/>
              <w:ind w:left="129" w:right="107"/>
              <w:jc w:val="center"/>
            </w:pPr>
            <w:r w:rsidRPr="00A5783E">
              <w:t>10</w:t>
            </w:r>
          </w:p>
        </w:tc>
        <w:tc>
          <w:tcPr>
            <w:tcW w:w="1858" w:type="dxa"/>
            <w:tcBorders>
              <w:top w:val="single" w:sz="6" w:space="0" w:color="000000"/>
            </w:tcBorders>
          </w:tcPr>
          <w:p w14:paraId="666A23FB" w14:textId="77777777" w:rsidR="003A2203" w:rsidRPr="00A5783E" w:rsidRDefault="00DE643D">
            <w:pPr>
              <w:pStyle w:val="TableParagraph"/>
              <w:spacing w:line="248" w:lineRule="exact"/>
              <w:ind w:left="25"/>
              <w:jc w:val="center"/>
            </w:pPr>
            <w:r w:rsidRPr="00A5783E">
              <w:t>7</w:t>
            </w:r>
          </w:p>
        </w:tc>
      </w:tr>
    </w:tbl>
    <w:p w14:paraId="5C9289D7" w14:textId="77777777" w:rsidR="003A2203" w:rsidRPr="00A5783E" w:rsidRDefault="003A2203">
      <w:pPr>
        <w:pStyle w:val="BodyText"/>
        <w:spacing w:before="1"/>
        <w:rPr>
          <w:rFonts w:ascii="Calibri"/>
          <w:sz w:val="24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243"/>
        <w:gridCol w:w="1519"/>
        <w:gridCol w:w="1305"/>
        <w:gridCol w:w="1853"/>
      </w:tblGrid>
      <w:tr w:rsidR="00A5783E" w:rsidRPr="00A5783E" w14:paraId="6F9B601C" w14:textId="77777777">
        <w:trPr>
          <w:trHeight w:val="273"/>
        </w:trPr>
        <w:tc>
          <w:tcPr>
            <w:tcW w:w="552" w:type="dxa"/>
          </w:tcPr>
          <w:p w14:paraId="7CBEF031" w14:textId="77777777" w:rsidR="003A2203" w:rsidRPr="00A5783E" w:rsidRDefault="003A2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0" w:type="dxa"/>
            <w:gridSpan w:val="4"/>
          </w:tcPr>
          <w:p w14:paraId="44118801" w14:textId="77777777" w:rsidR="003A2203" w:rsidRPr="00A5783E" w:rsidRDefault="00DE643D">
            <w:pPr>
              <w:pStyle w:val="TableParagraph"/>
              <w:spacing w:line="246" w:lineRule="exact"/>
              <w:ind w:left="2895" w:right="287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KINERJA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MUTU</w:t>
            </w:r>
            <w:r w:rsidRPr="00A5783E">
              <w:rPr>
                <w:rFonts w:ascii="Arial"/>
                <w:b/>
                <w:spacing w:val="-12"/>
              </w:rPr>
              <w:t xml:space="preserve"> </w:t>
            </w:r>
            <w:r w:rsidRPr="00A5783E">
              <w:rPr>
                <w:rFonts w:ascii="Arial"/>
                <w:b/>
              </w:rPr>
              <w:t>PUSKESMAS</w:t>
            </w:r>
          </w:p>
        </w:tc>
      </w:tr>
      <w:tr w:rsidR="00A5783E" w:rsidRPr="00A5783E" w14:paraId="519FF832" w14:textId="77777777">
        <w:trPr>
          <w:trHeight w:val="544"/>
        </w:trPr>
        <w:tc>
          <w:tcPr>
            <w:tcW w:w="552" w:type="dxa"/>
          </w:tcPr>
          <w:p w14:paraId="36C2F288" w14:textId="77777777" w:rsidR="003A2203" w:rsidRPr="00A5783E" w:rsidRDefault="00DE643D">
            <w:pPr>
              <w:pStyle w:val="TableParagraph"/>
              <w:ind w:left="89" w:right="77"/>
              <w:jc w:val="center"/>
            </w:pPr>
            <w:r w:rsidRPr="00A5783E">
              <w:t>NO</w:t>
            </w:r>
          </w:p>
        </w:tc>
        <w:tc>
          <w:tcPr>
            <w:tcW w:w="4243" w:type="dxa"/>
          </w:tcPr>
          <w:p w14:paraId="6FDF15A8" w14:textId="77777777" w:rsidR="003A2203" w:rsidRPr="00A5783E" w:rsidRDefault="00DE643D">
            <w:pPr>
              <w:pStyle w:val="TableParagraph"/>
              <w:ind w:left="1142"/>
            </w:pPr>
            <w:r w:rsidRPr="00A5783E">
              <w:t>INDIKATOR</w:t>
            </w:r>
            <w:r w:rsidRPr="00A5783E">
              <w:rPr>
                <w:spacing w:val="-3"/>
              </w:rPr>
              <w:t xml:space="preserve"> </w:t>
            </w:r>
            <w:r w:rsidRPr="00A5783E">
              <w:t>KERJA</w:t>
            </w:r>
          </w:p>
        </w:tc>
        <w:tc>
          <w:tcPr>
            <w:tcW w:w="1519" w:type="dxa"/>
          </w:tcPr>
          <w:p w14:paraId="5C4ECE75" w14:textId="77777777" w:rsidR="003A2203" w:rsidRPr="00A5783E" w:rsidRDefault="00DE643D">
            <w:pPr>
              <w:pStyle w:val="TableParagraph"/>
              <w:ind w:left="97" w:right="77"/>
              <w:jc w:val="center"/>
            </w:pPr>
            <w:r w:rsidRPr="00A5783E">
              <w:t>TARGET</w:t>
            </w:r>
            <w:r w:rsidRPr="00A5783E">
              <w:rPr>
                <w:spacing w:val="-2"/>
              </w:rPr>
              <w:t xml:space="preserve"> </w:t>
            </w:r>
            <w:r w:rsidRPr="00A5783E">
              <w:t>(%)</w:t>
            </w:r>
          </w:p>
        </w:tc>
        <w:tc>
          <w:tcPr>
            <w:tcW w:w="1305" w:type="dxa"/>
          </w:tcPr>
          <w:p w14:paraId="5653453B" w14:textId="77777777" w:rsidR="003A2203" w:rsidRPr="00A5783E" w:rsidRDefault="00DE643D">
            <w:pPr>
              <w:pStyle w:val="TableParagraph"/>
              <w:ind w:left="156" w:right="132"/>
              <w:jc w:val="center"/>
            </w:pPr>
            <w:r w:rsidRPr="00A5783E">
              <w:t>CAPAIAN</w:t>
            </w:r>
          </w:p>
          <w:p w14:paraId="5393C365" w14:textId="77777777" w:rsidR="003A2203" w:rsidRPr="00A5783E" w:rsidRDefault="00DE643D">
            <w:pPr>
              <w:pStyle w:val="TableParagraph"/>
              <w:spacing w:before="20" w:line="251" w:lineRule="exact"/>
              <w:ind w:left="156" w:right="130"/>
              <w:jc w:val="center"/>
            </w:pPr>
            <w:r w:rsidRPr="00A5783E">
              <w:t>(%)</w:t>
            </w:r>
          </w:p>
        </w:tc>
        <w:tc>
          <w:tcPr>
            <w:tcW w:w="1853" w:type="dxa"/>
          </w:tcPr>
          <w:p w14:paraId="66BBE729" w14:textId="77777777" w:rsidR="003A2203" w:rsidRPr="00A5783E" w:rsidRDefault="00DE643D">
            <w:pPr>
              <w:pStyle w:val="TableParagraph"/>
              <w:ind w:left="83" w:right="64"/>
              <w:jc w:val="center"/>
            </w:pPr>
            <w:r w:rsidRPr="00A5783E">
              <w:t>KESENJANGAN</w:t>
            </w:r>
          </w:p>
        </w:tc>
      </w:tr>
      <w:tr w:rsidR="00A5783E" w:rsidRPr="00A5783E" w14:paraId="3AE187B2" w14:textId="77777777">
        <w:trPr>
          <w:trHeight w:val="297"/>
        </w:trPr>
        <w:tc>
          <w:tcPr>
            <w:tcW w:w="552" w:type="dxa"/>
          </w:tcPr>
          <w:p w14:paraId="01016A03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1</w:t>
            </w:r>
          </w:p>
        </w:tc>
        <w:tc>
          <w:tcPr>
            <w:tcW w:w="4243" w:type="dxa"/>
          </w:tcPr>
          <w:p w14:paraId="2E4CB262" w14:textId="77777777" w:rsidR="003A2203" w:rsidRPr="00A5783E" w:rsidRDefault="00DE643D">
            <w:pPr>
              <w:pStyle w:val="TableParagraph"/>
              <w:ind w:left="115"/>
            </w:pPr>
            <w:r w:rsidRPr="00A5783E">
              <w:t>Kepatuhan</w:t>
            </w:r>
            <w:r w:rsidRPr="00A5783E">
              <w:rPr>
                <w:spacing w:val="-7"/>
              </w:rPr>
              <w:t xml:space="preserve"> </w:t>
            </w:r>
            <w:r w:rsidRPr="00A5783E">
              <w:t>Kebersihan</w:t>
            </w:r>
            <w:r w:rsidRPr="00A5783E">
              <w:rPr>
                <w:spacing w:val="-5"/>
              </w:rPr>
              <w:t xml:space="preserve"> </w:t>
            </w:r>
            <w:r w:rsidRPr="00A5783E">
              <w:t>Tangan</w:t>
            </w:r>
          </w:p>
        </w:tc>
        <w:tc>
          <w:tcPr>
            <w:tcW w:w="1519" w:type="dxa"/>
          </w:tcPr>
          <w:p w14:paraId="4F642368" w14:textId="77777777" w:rsidR="003A2203" w:rsidRPr="00A5783E" w:rsidRDefault="00DE643D">
            <w:pPr>
              <w:pStyle w:val="TableParagraph"/>
              <w:ind w:left="97" w:right="74"/>
              <w:jc w:val="center"/>
            </w:pPr>
            <w:r w:rsidRPr="00A5783E">
              <w:t>85%</w:t>
            </w:r>
          </w:p>
        </w:tc>
        <w:tc>
          <w:tcPr>
            <w:tcW w:w="1305" w:type="dxa"/>
          </w:tcPr>
          <w:p w14:paraId="4FAF2EE6" w14:textId="77777777" w:rsidR="003A2203" w:rsidRPr="00A5783E" w:rsidRDefault="00DE643D">
            <w:pPr>
              <w:pStyle w:val="TableParagraph"/>
              <w:ind w:left="156" w:right="126"/>
              <w:jc w:val="center"/>
            </w:pPr>
            <w:r w:rsidRPr="00A5783E">
              <w:t>98,1</w:t>
            </w:r>
          </w:p>
        </w:tc>
        <w:tc>
          <w:tcPr>
            <w:tcW w:w="1853" w:type="dxa"/>
          </w:tcPr>
          <w:p w14:paraId="0EA7151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5179BF51" w14:textId="77777777">
        <w:trPr>
          <w:trHeight w:val="547"/>
        </w:trPr>
        <w:tc>
          <w:tcPr>
            <w:tcW w:w="552" w:type="dxa"/>
          </w:tcPr>
          <w:p w14:paraId="791F9E2A" w14:textId="77777777" w:rsidR="003A2203" w:rsidRPr="00A5783E" w:rsidRDefault="00DE643D">
            <w:pPr>
              <w:pStyle w:val="TableParagraph"/>
              <w:spacing w:before="5"/>
              <w:ind w:left="22"/>
              <w:jc w:val="center"/>
            </w:pPr>
            <w:r w:rsidRPr="00A5783E">
              <w:t>2</w:t>
            </w:r>
          </w:p>
        </w:tc>
        <w:tc>
          <w:tcPr>
            <w:tcW w:w="4243" w:type="dxa"/>
          </w:tcPr>
          <w:p w14:paraId="4D039DAE" w14:textId="77777777" w:rsidR="003A2203" w:rsidRPr="00A5783E" w:rsidRDefault="00DE643D">
            <w:pPr>
              <w:pStyle w:val="TableParagraph"/>
              <w:spacing w:before="5"/>
              <w:ind w:left="115"/>
            </w:pPr>
            <w:r w:rsidRPr="00A5783E">
              <w:t>Kepatuhan</w:t>
            </w:r>
            <w:r w:rsidRPr="00A5783E">
              <w:rPr>
                <w:spacing w:val="-9"/>
              </w:rPr>
              <w:t xml:space="preserve"> </w:t>
            </w:r>
            <w:r w:rsidRPr="00A5783E">
              <w:t>Penggunaan</w:t>
            </w:r>
            <w:r w:rsidRPr="00A5783E">
              <w:rPr>
                <w:spacing w:val="-3"/>
              </w:rPr>
              <w:t xml:space="preserve"> </w:t>
            </w:r>
            <w:r w:rsidRPr="00A5783E">
              <w:t>Alat</w:t>
            </w:r>
            <w:r w:rsidRPr="00A5783E">
              <w:rPr>
                <w:spacing w:val="-7"/>
              </w:rPr>
              <w:t xml:space="preserve"> </w:t>
            </w:r>
            <w:r w:rsidRPr="00A5783E">
              <w:t>Pelindung</w:t>
            </w:r>
          </w:p>
          <w:p w14:paraId="1EC4EFC2" w14:textId="77777777" w:rsidR="003A2203" w:rsidRPr="00A5783E" w:rsidRDefault="00DE643D">
            <w:pPr>
              <w:pStyle w:val="TableParagraph"/>
              <w:spacing w:before="16"/>
              <w:ind w:left="115"/>
            </w:pPr>
            <w:r w:rsidRPr="00A5783E">
              <w:t>Diri</w:t>
            </w:r>
            <w:r w:rsidRPr="00A5783E">
              <w:rPr>
                <w:spacing w:val="-5"/>
              </w:rPr>
              <w:t xml:space="preserve"> </w:t>
            </w:r>
            <w:r w:rsidRPr="00A5783E">
              <w:t>(APD)</w:t>
            </w:r>
          </w:p>
        </w:tc>
        <w:tc>
          <w:tcPr>
            <w:tcW w:w="1519" w:type="dxa"/>
          </w:tcPr>
          <w:p w14:paraId="042EAD43" w14:textId="77777777" w:rsidR="003A2203" w:rsidRPr="00A5783E" w:rsidRDefault="00DE643D">
            <w:pPr>
              <w:pStyle w:val="TableParagraph"/>
              <w:spacing w:before="5"/>
              <w:ind w:left="97" w:right="72"/>
              <w:jc w:val="center"/>
            </w:pPr>
            <w:r w:rsidRPr="00A5783E">
              <w:t>100%</w:t>
            </w:r>
          </w:p>
        </w:tc>
        <w:tc>
          <w:tcPr>
            <w:tcW w:w="1305" w:type="dxa"/>
          </w:tcPr>
          <w:p w14:paraId="0DB99745" w14:textId="77777777" w:rsidR="003A2203" w:rsidRPr="00A5783E" w:rsidRDefault="00DE643D">
            <w:pPr>
              <w:pStyle w:val="TableParagraph"/>
              <w:spacing w:before="5"/>
              <w:ind w:left="156" w:right="129"/>
              <w:jc w:val="center"/>
            </w:pPr>
            <w:r w:rsidRPr="00A5783E">
              <w:t>100,0</w:t>
            </w:r>
          </w:p>
        </w:tc>
        <w:tc>
          <w:tcPr>
            <w:tcW w:w="1853" w:type="dxa"/>
          </w:tcPr>
          <w:p w14:paraId="23ECE0D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A4BD0F2" w14:textId="77777777">
        <w:trPr>
          <w:trHeight w:val="301"/>
        </w:trPr>
        <w:tc>
          <w:tcPr>
            <w:tcW w:w="552" w:type="dxa"/>
          </w:tcPr>
          <w:p w14:paraId="46AD56E6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3</w:t>
            </w:r>
          </w:p>
        </w:tc>
        <w:tc>
          <w:tcPr>
            <w:tcW w:w="4243" w:type="dxa"/>
          </w:tcPr>
          <w:p w14:paraId="02EB928B" w14:textId="77777777" w:rsidR="003A2203" w:rsidRPr="00A5783E" w:rsidRDefault="00DE643D">
            <w:pPr>
              <w:pStyle w:val="TableParagraph"/>
              <w:ind w:left="115"/>
            </w:pPr>
            <w:r w:rsidRPr="00A5783E">
              <w:t>Kepatuhan</w:t>
            </w:r>
            <w:r w:rsidRPr="00A5783E">
              <w:rPr>
                <w:spacing w:val="-7"/>
              </w:rPr>
              <w:t xml:space="preserve"> </w:t>
            </w:r>
            <w:r w:rsidRPr="00A5783E">
              <w:t>Identifikasi</w:t>
            </w:r>
            <w:r w:rsidRPr="00A5783E">
              <w:rPr>
                <w:spacing w:val="-9"/>
              </w:rPr>
              <w:t xml:space="preserve"> </w:t>
            </w:r>
            <w:r w:rsidRPr="00A5783E">
              <w:t>Pasien</w:t>
            </w:r>
          </w:p>
        </w:tc>
        <w:tc>
          <w:tcPr>
            <w:tcW w:w="1519" w:type="dxa"/>
          </w:tcPr>
          <w:p w14:paraId="2261A1EF" w14:textId="77777777" w:rsidR="003A2203" w:rsidRPr="00A5783E" w:rsidRDefault="00DE643D">
            <w:pPr>
              <w:pStyle w:val="TableParagraph"/>
              <w:ind w:left="97" w:right="72"/>
              <w:jc w:val="center"/>
            </w:pPr>
            <w:r w:rsidRPr="00A5783E">
              <w:t>100%</w:t>
            </w:r>
          </w:p>
        </w:tc>
        <w:tc>
          <w:tcPr>
            <w:tcW w:w="1305" w:type="dxa"/>
          </w:tcPr>
          <w:p w14:paraId="168E1396" w14:textId="77777777" w:rsidR="003A2203" w:rsidRPr="00A5783E" w:rsidRDefault="00DE643D">
            <w:pPr>
              <w:pStyle w:val="TableParagraph"/>
              <w:ind w:left="156" w:right="126"/>
              <w:jc w:val="center"/>
            </w:pPr>
            <w:r w:rsidRPr="00A5783E">
              <w:t>99,7</w:t>
            </w:r>
          </w:p>
        </w:tc>
        <w:tc>
          <w:tcPr>
            <w:tcW w:w="1853" w:type="dxa"/>
            <w:shd w:val="clear" w:color="auto" w:fill="FF9999"/>
          </w:tcPr>
          <w:p w14:paraId="63923017" w14:textId="77777777" w:rsidR="003A2203" w:rsidRPr="00A5783E" w:rsidRDefault="00DE643D">
            <w:pPr>
              <w:pStyle w:val="TableParagraph"/>
              <w:ind w:left="85" w:right="64"/>
              <w:jc w:val="center"/>
            </w:pPr>
            <w:r w:rsidRPr="00A5783E">
              <w:t>-0,3</w:t>
            </w:r>
          </w:p>
        </w:tc>
      </w:tr>
      <w:tr w:rsidR="00A5783E" w:rsidRPr="00A5783E" w14:paraId="51757469" w14:textId="77777777">
        <w:trPr>
          <w:trHeight w:val="546"/>
        </w:trPr>
        <w:tc>
          <w:tcPr>
            <w:tcW w:w="552" w:type="dxa"/>
          </w:tcPr>
          <w:p w14:paraId="499BD803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4</w:t>
            </w:r>
          </w:p>
        </w:tc>
        <w:tc>
          <w:tcPr>
            <w:tcW w:w="4243" w:type="dxa"/>
          </w:tcPr>
          <w:p w14:paraId="7ABACDEB" w14:textId="77777777" w:rsidR="003A2203" w:rsidRPr="00A5783E" w:rsidRDefault="00DE643D">
            <w:pPr>
              <w:pStyle w:val="TableParagraph"/>
              <w:ind w:left="115"/>
            </w:pPr>
            <w:r w:rsidRPr="00A5783E">
              <w:t>Keberhasilan</w:t>
            </w:r>
            <w:r w:rsidRPr="00A5783E">
              <w:rPr>
                <w:spacing w:val="-8"/>
              </w:rPr>
              <w:t xml:space="preserve"> </w:t>
            </w:r>
            <w:r w:rsidRPr="00A5783E">
              <w:t>Pengobatan</w:t>
            </w:r>
            <w:r w:rsidRPr="00A5783E">
              <w:rPr>
                <w:spacing w:val="-3"/>
              </w:rPr>
              <w:t xml:space="preserve"> </w:t>
            </w:r>
            <w:r w:rsidRPr="00A5783E">
              <w:t>Pasien</w:t>
            </w:r>
            <w:r w:rsidRPr="00A5783E">
              <w:rPr>
                <w:spacing w:val="-3"/>
              </w:rPr>
              <w:t xml:space="preserve"> </w:t>
            </w:r>
            <w:r w:rsidRPr="00A5783E">
              <w:t>TB</w:t>
            </w:r>
          </w:p>
          <w:p w14:paraId="6B7AA09D" w14:textId="77777777" w:rsidR="003A2203" w:rsidRPr="00A5783E" w:rsidRDefault="00DE643D">
            <w:pPr>
              <w:pStyle w:val="TableParagraph"/>
              <w:spacing w:before="20"/>
              <w:ind w:left="115"/>
            </w:pPr>
            <w:r w:rsidRPr="00A5783E">
              <w:t>Semua</w:t>
            </w:r>
            <w:r w:rsidRPr="00A5783E">
              <w:rPr>
                <w:spacing w:val="-5"/>
              </w:rPr>
              <w:t xml:space="preserve"> </w:t>
            </w:r>
            <w:r w:rsidRPr="00A5783E">
              <w:t>Kasus</w:t>
            </w:r>
            <w:r w:rsidRPr="00A5783E">
              <w:rPr>
                <w:spacing w:val="-5"/>
              </w:rPr>
              <w:t xml:space="preserve"> </w:t>
            </w:r>
            <w:r w:rsidRPr="00A5783E">
              <w:t>Sensitif Obat</w:t>
            </w:r>
            <w:r w:rsidRPr="00A5783E">
              <w:rPr>
                <w:spacing w:val="-1"/>
              </w:rPr>
              <w:t xml:space="preserve"> </w:t>
            </w:r>
            <w:r w:rsidRPr="00A5783E">
              <w:t>(SO)</w:t>
            </w:r>
          </w:p>
        </w:tc>
        <w:tc>
          <w:tcPr>
            <w:tcW w:w="1519" w:type="dxa"/>
          </w:tcPr>
          <w:p w14:paraId="5A7084C5" w14:textId="77777777" w:rsidR="003A2203" w:rsidRPr="00A5783E" w:rsidRDefault="00DE643D">
            <w:pPr>
              <w:pStyle w:val="TableParagraph"/>
              <w:ind w:left="97" w:right="72"/>
              <w:jc w:val="center"/>
            </w:pPr>
            <w:r w:rsidRPr="00A5783E">
              <w:t>100%</w:t>
            </w:r>
          </w:p>
        </w:tc>
        <w:tc>
          <w:tcPr>
            <w:tcW w:w="1305" w:type="dxa"/>
          </w:tcPr>
          <w:p w14:paraId="29A25C66" w14:textId="77777777" w:rsidR="003A2203" w:rsidRPr="00A5783E" w:rsidRDefault="00DE643D">
            <w:pPr>
              <w:pStyle w:val="TableParagraph"/>
              <w:ind w:left="156" w:right="126"/>
              <w:jc w:val="center"/>
            </w:pPr>
            <w:r w:rsidRPr="00A5783E">
              <w:t>71,4</w:t>
            </w:r>
          </w:p>
        </w:tc>
        <w:tc>
          <w:tcPr>
            <w:tcW w:w="1853" w:type="dxa"/>
            <w:shd w:val="clear" w:color="auto" w:fill="FF9999"/>
          </w:tcPr>
          <w:p w14:paraId="54BF7EEF" w14:textId="77777777" w:rsidR="003A2203" w:rsidRPr="00A5783E" w:rsidRDefault="00DE643D">
            <w:pPr>
              <w:pStyle w:val="TableParagraph"/>
              <w:ind w:left="83" w:right="64"/>
              <w:jc w:val="center"/>
            </w:pPr>
            <w:r w:rsidRPr="00A5783E">
              <w:t>-28,6</w:t>
            </w:r>
          </w:p>
        </w:tc>
      </w:tr>
      <w:tr w:rsidR="00A5783E" w:rsidRPr="00A5783E" w14:paraId="7E66A781" w14:textId="77777777">
        <w:trPr>
          <w:trHeight w:val="546"/>
        </w:trPr>
        <w:tc>
          <w:tcPr>
            <w:tcW w:w="552" w:type="dxa"/>
          </w:tcPr>
          <w:p w14:paraId="21FFB4F7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5</w:t>
            </w:r>
          </w:p>
        </w:tc>
        <w:tc>
          <w:tcPr>
            <w:tcW w:w="4243" w:type="dxa"/>
          </w:tcPr>
          <w:p w14:paraId="69CE32E2" w14:textId="77777777" w:rsidR="003A2203" w:rsidRPr="00A5783E" w:rsidRDefault="00DE643D">
            <w:pPr>
              <w:pStyle w:val="TableParagraph"/>
              <w:ind w:left="115"/>
            </w:pPr>
            <w:r w:rsidRPr="00A5783E">
              <w:t>Ibu</w:t>
            </w:r>
            <w:r w:rsidRPr="00A5783E">
              <w:rPr>
                <w:spacing w:val="-4"/>
              </w:rPr>
              <w:t xml:space="preserve"> </w:t>
            </w:r>
            <w:r w:rsidRPr="00A5783E">
              <w:t>hamil</w:t>
            </w:r>
            <w:r w:rsidRPr="00A5783E">
              <w:rPr>
                <w:spacing w:val="-6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Mendapatkan</w:t>
            </w:r>
            <w:r w:rsidRPr="00A5783E">
              <w:rPr>
                <w:spacing w:val="-5"/>
              </w:rPr>
              <w:t xml:space="preserve"> </w:t>
            </w:r>
            <w:r w:rsidRPr="00A5783E">
              <w:t>Pelayanan</w:t>
            </w:r>
          </w:p>
          <w:p w14:paraId="2682E910" w14:textId="77777777" w:rsidR="003A2203" w:rsidRPr="00A5783E" w:rsidRDefault="00DE643D">
            <w:pPr>
              <w:pStyle w:val="TableParagraph"/>
              <w:spacing w:before="20"/>
              <w:ind w:left="115"/>
            </w:pPr>
            <w:r w:rsidRPr="00A5783E">
              <w:t>ANC</w:t>
            </w:r>
            <w:r w:rsidRPr="00A5783E">
              <w:rPr>
                <w:spacing w:val="-2"/>
              </w:rPr>
              <w:t xml:space="preserve"> </w:t>
            </w:r>
            <w:r w:rsidRPr="00A5783E">
              <w:t>Sesuai</w:t>
            </w:r>
            <w:r w:rsidRPr="00A5783E">
              <w:rPr>
                <w:spacing w:val="-2"/>
              </w:rPr>
              <w:t xml:space="preserve"> </w:t>
            </w:r>
            <w:r w:rsidRPr="00A5783E">
              <w:t>Standar</w:t>
            </w:r>
          </w:p>
        </w:tc>
        <w:tc>
          <w:tcPr>
            <w:tcW w:w="1519" w:type="dxa"/>
          </w:tcPr>
          <w:p w14:paraId="0733BFF1" w14:textId="77777777" w:rsidR="003A2203" w:rsidRPr="00A5783E" w:rsidRDefault="00DE643D">
            <w:pPr>
              <w:pStyle w:val="TableParagraph"/>
              <w:ind w:left="97" w:right="72"/>
              <w:jc w:val="center"/>
            </w:pPr>
            <w:r w:rsidRPr="00A5783E">
              <w:t>100%</w:t>
            </w:r>
          </w:p>
        </w:tc>
        <w:tc>
          <w:tcPr>
            <w:tcW w:w="1305" w:type="dxa"/>
          </w:tcPr>
          <w:p w14:paraId="67572BB5" w14:textId="77777777" w:rsidR="003A2203" w:rsidRPr="00A5783E" w:rsidRDefault="00DE643D">
            <w:pPr>
              <w:pStyle w:val="TableParagraph"/>
              <w:ind w:left="156" w:right="126"/>
              <w:jc w:val="center"/>
            </w:pPr>
            <w:r w:rsidRPr="00A5783E">
              <w:t>99,8</w:t>
            </w:r>
          </w:p>
        </w:tc>
        <w:tc>
          <w:tcPr>
            <w:tcW w:w="1853" w:type="dxa"/>
            <w:shd w:val="clear" w:color="auto" w:fill="FF9999"/>
          </w:tcPr>
          <w:p w14:paraId="1634B093" w14:textId="77777777" w:rsidR="003A2203" w:rsidRPr="00A5783E" w:rsidRDefault="00DE643D">
            <w:pPr>
              <w:pStyle w:val="TableParagraph"/>
              <w:ind w:left="85" w:right="64"/>
              <w:jc w:val="center"/>
            </w:pPr>
            <w:r w:rsidRPr="00A5783E">
              <w:t>-0,2</w:t>
            </w:r>
          </w:p>
        </w:tc>
      </w:tr>
      <w:tr w:rsidR="003A2203" w:rsidRPr="00A5783E" w14:paraId="659098A2" w14:textId="77777777">
        <w:trPr>
          <w:trHeight w:val="297"/>
        </w:trPr>
        <w:tc>
          <w:tcPr>
            <w:tcW w:w="552" w:type="dxa"/>
          </w:tcPr>
          <w:p w14:paraId="4334F13B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6</w:t>
            </w:r>
          </w:p>
        </w:tc>
        <w:tc>
          <w:tcPr>
            <w:tcW w:w="4243" w:type="dxa"/>
          </w:tcPr>
          <w:p w14:paraId="61173787" w14:textId="77777777" w:rsidR="003A2203" w:rsidRPr="00A5783E" w:rsidRDefault="00DE643D">
            <w:pPr>
              <w:pStyle w:val="TableParagraph"/>
              <w:ind w:left="115"/>
            </w:pPr>
            <w:r w:rsidRPr="00A5783E">
              <w:t>Kepuasan</w:t>
            </w:r>
            <w:r w:rsidRPr="00A5783E">
              <w:rPr>
                <w:spacing w:val="-4"/>
              </w:rPr>
              <w:t xml:space="preserve"> </w:t>
            </w:r>
            <w:r w:rsidRPr="00A5783E">
              <w:t>Pasien</w:t>
            </w:r>
          </w:p>
        </w:tc>
        <w:tc>
          <w:tcPr>
            <w:tcW w:w="1519" w:type="dxa"/>
          </w:tcPr>
          <w:p w14:paraId="52BA20BD" w14:textId="77777777" w:rsidR="003A2203" w:rsidRPr="00A5783E" w:rsidRDefault="00DE643D">
            <w:pPr>
              <w:pStyle w:val="TableParagraph"/>
              <w:ind w:left="97" w:right="74"/>
              <w:jc w:val="center"/>
            </w:pPr>
            <w:r w:rsidRPr="00A5783E">
              <w:t>76,61%</w:t>
            </w:r>
          </w:p>
        </w:tc>
        <w:tc>
          <w:tcPr>
            <w:tcW w:w="1305" w:type="dxa"/>
          </w:tcPr>
          <w:p w14:paraId="4986E5AD" w14:textId="77777777" w:rsidR="003A2203" w:rsidRPr="00A5783E" w:rsidRDefault="00DE643D">
            <w:pPr>
              <w:pStyle w:val="TableParagraph"/>
              <w:ind w:left="156" w:right="128"/>
              <w:jc w:val="center"/>
            </w:pPr>
            <w:r w:rsidRPr="00A5783E">
              <w:t>79,46</w:t>
            </w:r>
          </w:p>
        </w:tc>
        <w:tc>
          <w:tcPr>
            <w:tcW w:w="1853" w:type="dxa"/>
          </w:tcPr>
          <w:p w14:paraId="5725F0B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</w:tbl>
    <w:p w14:paraId="773C7E3A" w14:textId="77777777" w:rsidR="003A2203" w:rsidRPr="00A5783E" w:rsidRDefault="003A2203">
      <w:pPr>
        <w:rPr>
          <w:rFonts w:ascii="Times New Roman"/>
        </w:rPr>
        <w:sectPr w:rsidR="003A2203" w:rsidRPr="00A5783E">
          <w:pgSz w:w="12240" w:h="18720"/>
          <w:pgMar w:top="1160" w:right="760" w:bottom="1100" w:left="920" w:header="0" w:footer="915" w:gutter="0"/>
          <w:cols w:space="720"/>
        </w:sectPr>
      </w:pP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481"/>
        <w:gridCol w:w="1222"/>
        <w:gridCol w:w="1259"/>
        <w:gridCol w:w="1954"/>
      </w:tblGrid>
      <w:tr w:rsidR="00A5783E" w:rsidRPr="00A5783E" w14:paraId="5083EB37" w14:textId="77777777" w:rsidTr="008D6855">
        <w:trPr>
          <w:trHeight w:val="547"/>
        </w:trPr>
        <w:tc>
          <w:tcPr>
            <w:tcW w:w="552" w:type="dxa"/>
          </w:tcPr>
          <w:p w14:paraId="66C36F2E" w14:textId="77777777" w:rsidR="003A2203" w:rsidRPr="00A5783E" w:rsidRDefault="00DE643D">
            <w:pPr>
              <w:pStyle w:val="TableParagraph"/>
              <w:spacing w:line="248" w:lineRule="exact"/>
              <w:ind w:left="87" w:right="8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lastRenderedPageBreak/>
              <w:t>NO</w:t>
            </w:r>
          </w:p>
        </w:tc>
        <w:tc>
          <w:tcPr>
            <w:tcW w:w="4481" w:type="dxa"/>
          </w:tcPr>
          <w:p w14:paraId="728D1824" w14:textId="77777777" w:rsidR="003A2203" w:rsidRPr="00A5783E" w:rsidRDefault="00DE643D">
            <w:pPr>
              <w:pStyle w:val="TableParagraph"/>
              <w:spacing w:line="248" w:lineRule="exact"/>
              <w:ind w:left="1228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KERJA</w:t>
            </w:r>
          </w:p>
        </w:tc>
        <w:tc>
          <w:tcPr>
            <w:tcW w:w="1222" w:type="dxa"/>
          </w:tcPr>
          <w:p w14:paraId="29E41484" w14:textId="77777777" w:rsidR="003A2203" w:rsidRPr="00A5783E" w:rsidRDefault="00DE643D">
            <w:pPr>
              <w:pStyle w:val="TableParagraph"/>
              <w:spacing w:line="248" w:lineRule="exact"/>
              <w:ind w:left="97" w:right="94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TARGET</w:t>
            </w:r>
          </w:p>
          <w:p w14:paraId="2DF3D41C" w14:textId="77777777" w:rsidR="003A2203" w:rsidRPr="00A5783E" w:rsidRDefault="00DE643D">
            <w:pPr>
              <w:pStyle w:val="TableParagraph"/>
              <w:spacing w:before="23"/>
              <w:ind w:left="97" w:right="83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259" w:type="dxa"/>
          </w:tcPr>
          <w:p w14:paraId="7E1D0CEF" w14:textId="77777777" w:rsidR="003A2203" w:rsidRPr="00A5783E" w:rsidRDefault="00DE643D">
            <w:pPr>
              <w:pStyle w:val="TableParagraph"/>
              <w:spacing w:line="248" w:lineRule="exact"/>
              <w:ind w:left="146" w:right="134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CAPAIAN</w:t>
            </w:r>
          </w:p>
          <w:p w14:paraId="3B863A11" w14:textId="77777777" w:rsidR="003A2203" w:rsidRPr="00A5783E" w:rsidRDefault="00DE643D">
            <w:pPr>
              <w:pStyle w:val="TableParagraph"/>
              <w:spacing w:before="23"/>
              <w:ind w:left="146" w:right="127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954" w:type="dxa"/>
          </w:tcPr>
          <w:p w14:paraId="276E60CA" w14:textId="77777777" w:rsidR="003A2203" w:rsidRPr="00A5783E" w:rsidRDefault="00DE643D">
            <w:pPr>
              <w:pStyle w:val="TableParagraph"/>
              <w:spacing w:line="248" w:lineRule="exact"/>
              <w:ind w:left="116" w:right="10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KESENJANGAN</w:t>
            </w:r>
          </w:p>
        </w:tc>
      </w:tr>
      <w:tr w:rsidR="00A5783E" w:rsidRPr="00A5783E" w14:paraId="05FB94D3" w14:textId="77777777">
        <w:trPr>
          <w:trHeight w:val="297"/>
        </w:trPr>
        <w:tc>
          <w:tcPr>
            <w:tcW w:w="9468" w:type="dxa"/>
            <w:gridSpan w:val="5"/>
          </w:tcPr>
          <w:p w14:paraId="6FE381E8" w14:textId="77777777" w:rsidR="003A2203" w:rsidRPr="00A5783E" w:rsidRDefault="00DE643D">
            <w:pPr>
              <w:pStyle w:val="TableParagraph"/>
              <w:spacing w:line="246" w:lineRule="exact"/>
              <w:ind w:left="3814" w:right="3801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UKM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ESSENSIAL</w:t>
            </w:r>
          </w:p>
        </w:tc>
      </w:tr>
      <w:tr w:rsidR="00A5783E" w:rsidRPr="00A5783E" w14:paraId="22A0248A" w14:textId="77777777">
        <w:trPr>
          <w:trHeight w:val="302"/>
        </w:trPr>
        <w:tc>
          <w:tcPr>
            <w:tcW w:w="552" w:type="dxa"/>
          </w:tcPr>
          <w:p w14:paraId="1F8919BA" w14:textId="77777777" w:rsidR="003A2203" w:rsidRPr="00A5783E" w:rsidRDefault="00DE643D">
            <w:pPr>
              <w:pStyle w:val="TableParagraph"/>
              <w:ind w:left="17"/>
              <w:jc w:val="center"/>
            </w:pPr>
            <w:r w:rsidRPr="00A5783E">
              <w:t>A</w:t>
            </w:r>
          </w:p>
        </w:tc>
        <w:tc>
          <w:tcPr>
            <w:tcW w:w="8916" w:type="dxa"/>
            <w:gridSpan w:val="4"/>
          </w:tcPr>
          <w:p w14:paraId="69ACBB73" w14:textId="77777777" w:rsidR="003A2203" w:rsidRPr="00A5783E" w:rsidRDefault="00DE643D">
            <w:pPr>
              <w:pStyle w:val="TableParagraph"/>
              <w:spacing w:line="246" w:lineRule="exact"/>
              <w:ind w:left="2798" w:right="2783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UPAYA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PROMOSI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</w:p>
        </w:tc>
      </w:tr>
      <w:tr w:rsidR="00A5783E" w:rsidRPr="00A5783E" w14:paraId="331DEDAE" w14:textId="77777777" w:rsidTr="008D6855">
        <w:trPr>
          <w:trHeight w:val="302"/>
        </w:trPr>
        <w:tc>
          <w:tcPr>
            <w:tcW w:w="552" w:type="dxa"/>
          </w:tcPr>
          <w:p w14:paraId="74A67BF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81" w:type="dxa"/>
          </w:tcPr>
          <w:p w14:paraId="31EF085A" w14:textId="77777777" w:rsidR="003A2203" w:rsidRPr="00A5783E" w:rsidRDefault="00DE643D">
            <w:pPr>
              <w:pStyle w:val="TableParagraph"/>
              <w:spacing w:line="246" w:lineRule="exact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Pengkajian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PHBS :</w:t>
            </w:r>
          </w:p>
        </w:tc>
        <w:tc>
          <w:tcPr>
            <w:tcW w:w="1222" w:type="dxa"/>
          </w:tcPr>
          <w:p w14:paraId="3A20392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9" w:type="dxa"/>
          </w:tcPr>
          <w:p w14:paraId="013CE8C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4" w:type="dxa"/>
          </w:tcPr>
          <w:p w14:paraId="18BA035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5744066C" w14:textId="77777777" w:rsidTr="008D6855">
        <w:trPr>
          <w:trHeight w:val="297"/>
        </w:trPr>
        <w:tc>
          <w:tcPr>
            <w:tcW w:w="552" w:type="dxa"/>
          </w:tcPr>
          <w:p w14:paraId="1E33F47B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1</w:t>
            </w:r>
          </w:p>
        </w:tc>
        <w:tc>
          <w:tcPr>
            <w:tcW w:w="4481" w:type="dxa"/>
          </w:tcPr>
          <w:p w14:paraId="4A36E0B9" w14:textId="77777777" w:rsidR="003A2203" w:rsidRPr="00A5783E" w:rsidRDefault="00DE643D">
            <w:pPr>
              <w:pStyle w:val="TableParagraph"/>
              <w:ind w:left="112"/>
            </w:pPr>
            <w:r w:rsidRPr="00A5783E">
              <w:t>Rumah</w:t>
            </w:r>
            <w:r w:rsidRPr="00A5783E">
              <w:rPr>
                <w:spacing w:val="-4"/>
              </w:rPr>
              <w:t xml:space="preserve"> </w:t>
            </w:r>
            <w:r w:rsidRPr="00A5783E">
              <w:t>Tangga yang</w:t>
            </w:r>
            <w:r w:rsidRPr="00A5783E">
              <w:rPr>
                <w:spacing w:val="-6"/>
              </w:rPr>
              <w:t xml:space="preserve"> </w:t>
            </w:r>
            <w:r w:rsidRPr="00A5783E">
              <w:t>dikaji</w:t>
            </w:r>
          </w:p>
        </w:tc>
        <w:tc>
          <w:tcPr>
            <w:tcW w:w="1222" w:type="dxa"/>
          </w:tcPr>
          <w:p w14:paraId="3657E6B9" w14:textId="77777777" w:rsidR="003A2203" w:rsidRPr="00A5783E" w:rsidRDefault="00DE643D">
            <w:pPr>
              <w:pStyle w:val="TableParagraph"/>
              <w:ind w:left="97" w:right="91"/>
              <w:jc w:val="center"/>
            </w:pPr>
            <w:r w:rsidRPr="00A5783E">
              <w:t>20</w:t>
            </w:r>
          </w:p>
        </w:tc>
        <w:tc>
          <w:tcPr>
            <w:tcW w:w="1259" w:type="dxa"/>
          </w:tcPr>
          <w:p w14:paraId="653B0A57" w14:textId="77777777" w:rsidR="003A2203" w:rsidRPr="00A5783E" w:rsidRDefault="00DE643D">
            <w:pPr>
              <w:pStyle w:val="TableParagraph"/>
              <w:ind w:left="146" w:right="127"/>
              <w:jc w:val="center"/>
            </w:pPr>
            <w:r w:rsidRPr="00A5783E">
              <w:t>20,1</w:t>
            </w:r>
          </w:p>
        </w:tc>
        <w:tc>
          <w:tcPr>
            <w:tcW w:w="1954" w:type="dxa"/>
          </w:tcPr>
          <w:p w14:paraId="2508A238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059B1A20" w14:textId="77777777" w:rsidTr="008D6855">
        <w:trPr>
          <w:trHeight w:val="299"/>
        </w:trPr>
        <w:tc>
          <w:tcPr>
            <w:tcW w:w="552" w:type="dxa"/>
          </w:tcPr>
          <w:p w14:paraId="67B75365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2</w:t>
            </w:r>
          </w:p>
        </w:tc>
        <w:tc>
          <w:tcPr>
            <w:tcW w:w="4481" w:type="dxa"/>
          </w:tcPr>
          <w:p w14:paraId="7F0734AF" w14:textId="77777777" w:rsidR="003A2203" w:rsidRPr="00A5783E" w:rsidRDefault="00DE643D">
            <w:pPr>
              <w:pStyle w:val="TableParagraph"/>
              <w:ind w:left="112"/>
            </w:pPr>
            <w:r w:rsidRPr="00A5783E">
              <w:t>Institusi</w:t>
            </w:r>
            <w:r w:rsidRPr="00A5783E">
              <w:rPr>
                <w:spacing w:val="-3"/>
              </w:rPr>
              <w:t xml:space="preserve"> </w:t>
            </w:r>
            <w:r w:rsidRPr="00A5783E">
              <w:t>Pendidikan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7"/>
              </w:rPr>
              <w:t xml:space="preserve"> </w:t>
            </w:r>
            <w:r w:rsidRPr="00A5783E">
              <w:t>dikaji</w:t>
            </w:r>
          </w:p>
        </w:tc>
        <w:tc>
          <w:tcPr>
            <w:tcW w:w="1222" w:type="dxa"/>
          </w:tcPr>
          <w:p w14:paraId="527D2C76" w14:textId="77777777" w:rsidR="003A2203" w:rsidRPr="00A5783E" w:rsidRDefault="00DE643D">
            <w:pPr>
              <w:pStyle w:val="TableParagraph"/>
              <w:ind w:left="97" w:right="91"/>
              <w:jc w:val="center"/>
            </w:pPr>
            <w:r w:rsidRPr="00A5783E">
              <w:t>50</w:t>
            </w:r>
          </w:p>
        </w:tc>
        <w:tc>
          <w:tcPr>
            <w:tcW w:w="1259" w:type="dxa"/>
          </w:tcPr>
          <w:p w14:paraId="271F93B2" w14:textId="77777777" w:rsidR="003A2203" w:rsidRPr="00A5783E" w:rsidRDefault="00DE643D">
            <w:pPr>
              <w:pStyle w:val="TableParagraph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0171CB91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109C0B86" w14:textId="77777777" w:rsidTr="008D6855">
        <w:trPr>
          <w:trHeight w:val="297"/>
        </w:trPr>
        <w:tc>
          <w:tcPr>
            <w:tcW w:w="552" w:type="dxa"/>
          </w:tcPr>
          <w:p w14:paraId="2A45E3B1" w14:textId="77777777" w:rsidR="003A2203" w:rsidRPr="00A5783E" w:rsidRDefault="00DE643D">
            <w:pPr>
              <w:pStyle w:val="TableParagraph"/>
              <w:spacing w:before="2"/>
              <w:ind w:left="21"/>
              <w:jc w:val="center"/>
            </w:pPr>
            <w:r w:rsidRPr="00A5783E">
              <w:t>3</w:t>
            </w:r>
          </w:p>
        </w:tc>
        <w:tc>
          <w:tcPr>
            <w:tcW w:w="4481" w:type="dxa"/>
          </w:tcPr>
          <w:p w14:paraId="563CC6C3" w14:textId="77777777" w:rsidR="003A2203" w:rsidRPr="00A5783E" w:rsidRDefault="00DE643D">
            <w:pPr>
              <w:pStyle w:val="TableParagraph"/>
              <w:spacing w:before="2"/>
              <w:ind w:left="112"/>
            </w:pPr>
            <w:r w:rsidRPr="00A5783E">
              <w:t>Pondok</w:t>
            </w:r>
            <w:r w:rsidRPr="00A5783E">
              <w:rPr>
                <w:spacing w:val="-3"/>
              </w:rPr>
              <w:t xml:space="preserve"> </w:t>
            </w:r>
            <w:r w:rsidRPr="00A5783E">
              <w:t>Pesantren</w:t>
            </w:r>
            <w:r w:rsidRPr="00A5783E">
              <w:rPr>
                <w:spacing w:val="-3"/>
              </w:rPr>
              <w:t xml:space="preserve"> </w:t>
            </w:r>
            <w:r w:rsidRPr="00A5783E">
              <w:t>(</w:t>
            </w:r>
            <w:r w:rsidRPr="00A5783E">
              <w:rPr>
                <w:spacing w:val="-5"/>
              </w:rPr>
              <w:t xml:space="preserve"> </w:t>
            </w:r>
            <w:r w:rsidRPr="00A5783E">
              <w:t>Ponpes)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4"/>
              </w:rPr>
              <w:t xml:space="preserve"> </w:t>
            </w:r>
            <w:r w:rsidRPr="00A5783E">
              <w:t>dikaji</w:t>
            </w:r>
          </w:p>
        </w:tc>
        <w:tc>
          <w:tcPr>
            <w:tcW w:w="1222" w:type="dxa"/>
          </w:tcPr>
          <w:p w14:paraId="74A21000" w14:textId="77777777" w:rsidR="003A2203" w:rsidRPr="00A5783E" w:rsidRDefault="00DE643D">
            <w:pPr>
              <w:pStyle w:val="TableParagraph"/>
              <w:spacing w:before="2"/>
              <w:ind w:left="97" w:right="91"/>
              <w:jc w:val="center"/>
            </w:pPr>
            <w:r w:rsidRPr="00A5783E">
              <w:t>70</w:t>
            </w:r>
          </w:p>
        </w:tc>
        <w:tc>
          <w:tcPr>
            <w:tcW w:w="1259" w:type="dxa"/>
          </w:tcPr>
          <w:p w14:paraId="084CBA67" w14:textId="77777777" w:rsidR="003A2203" w:rsidRPr="00A5783E" w:rsidRDefault="00DE643D">
            <w:pPr>
              <w:pStyle w:val="TableParagraph"/>
              <w:spacing w:before="2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0297B233" w14:textId="77777777" w:rsidR="003A2203" w:rsidRPr="00A5783E" w:rsidRDefault="00DE643D">
            <w:pPr>
              <w:pStyle w:val="TableParagraph"/>
              <w:spacing w:before="2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6562A43D" w14:textId="77777777" w:rsidTr="008D6855">
        <w:trPr>
          <w:trHeight w:val="302"/>
        </w:trPr>
        <w:tc>
          <w:tcPr>
            <w:tcW w:w="552" w:type="dxa"/>
          </w:tcPr>
          <w:p w14:paraId="4D72C19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81" w:type="dxa"/>
          </w:tcPr>
          <w:p w14:paraId="467A7BC7" w14:textId="77777777" w:rsidR="003A2203" w:rsidRPr="00A5783E" w:rsidRDefault="00DE643D">
            <w:pPr>
              <w:pStyle w:val="TableParagraph"/>
              <w:spacing w:line="248" w:lineRule="exact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Tatanan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Sehat</w:t>
            </w:r>
          </w:p>
        </w:tc>
        <w:tc>
          <w:tcPr>
            <w:tcW w:w="1222" w:type="dxa"/>
          </w:tcPr>
          <w:p w14:paraId="63EB4FA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9" w:type="dxa"/>
          </w:tcPr>
          <w:p w14:paraId="555C2CC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4" w:type="dxa"/>
          </w:tcPr>
          <w:p w14:paraId="4C2FEB4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130EBD4" w14:textId="77777777" w:rsidTr="008D6855">
        <w:trPr>
          <w:trHeight w:val="570"/>
        </w:trPr>
        <w:tc>
          <w:tcPr>
            <w:tcW w:w="552" w:type="dxa"/>
          </w:tcPr>
          <w:p w14:paraId="1443AC01" w14:textId="77777777" w:rsidR="003A2203" w:rsidRPr="00A5783E" w:rsidRDefault="00DE643D">
            <w:pPr>
              <w:pStyle w:val="TableParagraph"/>
              <w:spacing w:before="2"/>
              <w:ind w:left="21"/>
              <w:jc w:val="center"/>
            </w:pPr>
            <w:r w:rsidRPr="00A5783E">
              <w:t>1</w:t>
            </w:r>
          </w:p>
        </w:tc>
        <w:tc>
          <w:tcPr>
            <w:tcW w:w="4481" w:type="dxa"/>
          </w:tcPr>
          <w:p w14:paraId="032A4ECD" w14:textId="77777777" w:rsidR="003A2203" w:rsidRPr="00A5783E" w:rsidRDefault="00DE643D">
            <w:pPr>
              <w:pStyle w:val="TableParagraph"/>
              <w:spacing w:before="4" w:line="256" w:lineRule="auto"/>
              <w:ind w:left="112" w:right="275"/>
            </w:pPr>
            <w:r w:rsidRPr="00A5783E">
              <w:t>Rumah</w:t>
            </w:r>
            <w:r w:rsidRPr="00A5783E">
              <w:rPr>
                <w:spacing w:val="-6"/>
              </w:rPr>
              <w:t xml:space="preserve"> </w:t>
            </w:r>
            <w:r w:rsidRPr="00A5783E">
              <w:t>Tangga</w:t>
            </w:r>
            <w:r w:rsidRPr="00A5783E">
              <w:rPr>
                <w:spacing w:val="-5"/>
              </w:rPr>
              <w:t xml:space="preserve"> </w:t>
            </w:r>
            <w:r w:rsidRPr="00A5783E">
              <w:t>Sehat</w:t>
            </w:r>
            <w:r w:rsidRPr="00A5783E">
              <w:rPr>
                <w:spacing w:val="-2"/>
              </w:rPr>
              <w:t xml:space="preserve"> </w:t>
            </w:r>
            <w:r w:rsidRPr="00A5783E">
              <w:t>yang</w:t>
            </w:r>
            <w:r w:rsidRPr="00A5783E">
              <w:rPr>
                <w:spacing w:val="-1"/>
              </w:rPr>
              <w:t xml:space="preserve"> </w:t>
            </w:r>
            <w:r w:rsidRPr="00A5783E">
              <w:t>memenuhi</w:t>
            </w:r>
            <w:r w:rsidRPr="00A5783E">
              <w:rPr>
                <w:spacing w:val="-7"/>
              </w:rPr>
              <w:t xml:space="preserve"> </w:t>
            </w:r>
            <w:r w:rsidRPr="00A5783E">
              <w:t>10</w:t>
            </w:r>
            <w:r w:rsidRPr="00A5783E">
              <w:rPr>
                <w:spacing w:val="-58"/>
              </w:rPr>
              <w:t xml:space="preserve"> </w:t>
            </w:r>
            <w:r w:rsidRPr="00A5783E">
              <w:t>indikator</w:t>
            </w:r>
            <w:r w:rsidRPr="00A5783E">
              <w:rPr>
                <w:spacing w:val="-1"/>
              </w:rPr>
              <w:t xml:space="preserve"> </w:t>
            </w:r>
            <w:r w:rsidRPr="00A5783E">
              <w:t>PHBS</w:t>
            </w:r>
          </w:p>
        </w:tc>
        <w:tc>
          <w:tcPr>
            <w:tcW w:w="1222" w:type="dxa"/>
          </w:tcPr>
          <w:p w14:paraId="091DB6F0" w14:textId="7890974B" w:rsidR="003A2203" w:rsidRPr="00934B4B" w:rsidRDefault="00934B4B">
            <w:pPr>
              <w:pStyle w:val="TableParagraph"/>
              <w:spacing w:before="2"/>
              <w:ind w:left="97" w:right="91"/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259" w:type="dxa"/>
          </w:tcPr>
          <w:p w14:paraId="53FFCBF6" w14:textId="58DA00EB" w:rsidR="003A2203" w:rsidRPr="00934B4B" w:rsidRDefault="00934B4B">
            <w:pPr>
              <w:pStyle w:val="TableParagraph"/>
              <w:spacing w:before="2"/>
              <w:ind w:left="146" w:right="127"/>
              <w:jc w:val="center"/>
              <w:rPr>
                <w:lang w:val="en-US"/>
              </w:rPr>
            </w:pPr>
            <w:r>
              <w:rPr>
                <w:lang w:val="en-US"/>
              </w:rPr>
              <w:t>55,2</w:t>
            </w:r>
          </w:p>
        </w:tc>
        <w:tc>
          <w:tcPr>
            <w:tcW w:w="1954" w:type="dxa"/>
          </w:tcPr>
          <w:p w14:paraId="174084BC" w14:textId="6970601B" w:rsidR="003A2203" w:rsidRPr="00934B4B" w:rsidRDefault="00DE643D">
            <w:pPr>
              <w:pStyle w:val="TableParagraph"/>
              <w:spacing w:before="2"/>
              <w:ind w:left="116" w:right="94"/>
              <w:jc w:val="center"/>
              <w:rPr>
                <w:lang w:val="en-US"/>
              </w:rPr>
            </w:pPr>
            <w:r w:rsidRPr="00A5783E">
              <w:t>+</w:t>
            </w:r>
            <w:r w:rsidR="00934B4B">
              <w:rPr>
                <w:lang w:val="en-US"/>
              </w:rPr>
              <w:t>0,2</w:t>
            </w:r>
          </w:p>
        </w:tc>
      </w:tr>
      <w:tr w:rsidR="00A5783E" w:rsidRPr="00A5783E" w14:paraId="693529B3" w14:textId="77777777" w:rsidTr="008D6855">
        <w:trPr>
          <w:trHeight w:val="568"/>
        </w:trPr>
        <w:tc>
          <w:tcPr>
            <w:tcW w:w="552" w:type="dxa"/>
            <w:tcBorders>
              <w:bottom w:val="single" w:sz="6" w:space="0" w:color="000000"/>
            </w:tcBorders>
          </w:tcPr>
          <w:p w14:paraId="6CD3DB16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2</w:t>
            </w:r>
          </w:p>
        </w:tc>
        <w:tc>
          <w:tcPr>
            <w:tcW w:w="4481" w:type="dxa"/>
            <w:tcBorders>
              <w:bottom w:val="single" w:sz="6" w:space="0" w:color="000000"/>
            </w:tcBorders>
          </w:tcPr>
          <w:p w14:paraId="1688C83E" w14:textId="77777777" w:rsidR="003A2203" w:rsidRPr="00A5783E" w:rsidRDefault="00DE643D">
            <w:pPr>
              <w:pStyle w:val="TableParagraph"/>
              <w:spacing w:before="2"/>
              <w:ind w:left="112"/>
            </w:pPr>
            <w:r w:rsidRPr="00A5783E">
              <w:t>Institusi</w:t>
            </w:r>
            <w:r w:rsidRPr="00A5783E">
              <w:rPr>
                <w:spacing w:val="-2"/>
              </w:rPr>
              <w:t xml:space="preserve"> </w:t>
            </w:r>
            <w:r w:rsidRPr="00A5783E">
              <w:t>Pendidikan</w:t>
            </w:r>
            <w:r w:rsidRPr="00A5783E">
              <w:rPr>
                <w:spacing w:val="-1"/>
              </w:rPr>
              <w:t xml:space="preserve"> </w:t>
            </w:r>
            <w:r w:rsidRPr="00A5783E">
              <w:t>yang</w:t>
            </w:r>
            <w:r w:rsidRPr="00A5783E">
              <w:rPr>
                <w:spacing w:val="-3"/>
              </w:rPr>
              <w:t xml:space="preserve"> </w:t>
            </w:r>
            <w:r w:rsidRPr="00A5783E">
              <w:t>memenuhi</w:t>
            </w:r>
            <w:r w:rsidRPr="00A5783E">
              <w:rPr>
                <w:spacing w:val="-1"/>
              </w:rPr>
              <w:t xml:space="preserve"> </w:t>
            </w:r>
            <w:r w:rsidRPr="00A5783E">
              <w:t>10-12</w:t>
            </w:r>
          </w:p>
          <w:p w14:paraId="18769FB5" w14:textId="77777777" w:rsidR="003A2203" w:rsidRPr="00A5783E" w:rsidRDefault="00DE643D">
            <w:pPr>
              <w:pStyle w:val="TableParagraph"/>
              <w:spacing w:before="21"/>
              <w:ind w:left="112"/>
            </w:pPr>
            <w:r w:rsidRPr="00A5783E">
              <w:t>indikator</w:t>
            </w:r>
            <w:r w:rsidRPr="00A5783E">
              <w:rPr>
                <w:spacing w:val="-2"/>
              </w:rPr>
              <w:t xml:space="preserve"> </w:t>
            </w:r>
            <w:r w:rsidRPr="00A5783E">
              <w:t>PHBS</w:t>
            </w:r>
            <w:r w:rsidRPr="00A5783E">
              <w:rPr>
                <w:spacing w:val="-5"/>
              </w:rPr>
              <w:t xml:space="preserve"> </w:t>
            </w:r>
            <w:r w:rsidRPr="00A5783E">
              <w:t>(klasifikasi</w:t>
            </w:r>
            <w:r w:rsidRPr="00A5783E">
              <w:rPr>
                <w:spacing w:val="-3"/>
              </w:rPr>
              <w:t xml:space="preserve"> </w:t>
            </w:r>
            <w:r w:rsidRPr="00A5783E">
              <w:t>IV)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14:paraId="19D9AA8A" w14:textId="571C6C87" w:rsidR="003A2203" w:rsidRPr="00934B4B" w:rsidRDefault="00DE643D">
            <w:pPr>
              <w:pStyle w:val="TableParagraph"/>
              <w:ind w:left="97" w:right="91"/>
              <w:jc w:val="center"/>
              <w:rPr>
                <w:lang w:val="en-US"/>
              </w:rPr>
            </w:pPr>
            <w:r w:rsidRPr="00A5783E">
              <w:t>7</w:t>
            </w:r>
            <w:r w:rsidR="00934B4B">
              <w:rPr>
                <w:lang w:val="en-US"/>
              </w:rPr>
              <w:t>4</w:t>
            </w:r>
          </w:p>
        </w:tc>
        <w:tc>
          <w:tcPr>
            <w:tcW w:w="1259" w:type="dxa"/>
            <w:tcBorders>
              <w:bottom w:val="single" w:sz="6" w:space="0" w:color="000000"/>
            </w:tcBorders>
          </w:tcPr>
          <w:p w14:paraId="4E70240F" w14:textId="77777777" w:rsidR="003A2203" w:rsidRPr="00A5783E" w:rsidRDefault="00DE643D">
            <w:pPr>
              <w:pStyle w:val="TableParagraph"/>
              <w:ind w:left="146" w:right="127"/>
              <w:jc w:val="center"/>
            </w:pPr>
            <w:r w:rsidRPr="00A5783E">
              <w:t>73,3</w:t>
            </w:r>
          </w:p>
        </w:tc>
        <w:tc>
          <w:tcPr>
            <w:tcW w:w="1954" w:type="dxa"/>
            <w:tcBorders>
              <w:bottom w:val="single" w:sz="6" w:space="0" w:color="000000"/>
            </w:tcBorders>
          </w:tcPr>
          <w:p w14:paraId="3F242891" w14:textId="21CDE98B" w:rsidR="003A2203" w:rsidRPr="00934B4B" w:rsidRDefault="00934B4B">
            <w:pPr>
              <w:pStyle w:val="TableParagraph"/>
              <w:ind w:left="116" w:right="94"/>
              <w:jc w:val="center"/>
              <w:rPr>
                <w:lang w:val="en-US"/>
              </w:rPr>
            </w:pPr>
            <w:r>
              <w:rPr>
                <w:lang w:val="en-US"/>
              </w:rPr>
              <w:t>-0,7</w:t>
            </w:r>
          </w:p>
        </w:tc>
      </w:tr>
      <w:tr w:rsidR="00A5783E" w:rsidRPr="00A5783E" w14:paraId="5FDF22C6" w14:textId="77777777" w:rsidTr="008D6855">
        <w:trPr>
          <w:trHeight w:val="813"/>
        </w:trPr>
        <w:tc>
          <w:tcPr>
            <w:tcW w:w="552" w:type="dxa"/>
            <w:tcBorders>
              <w:top w:val="single" w:sz="6" w:space="0" w:color="000000"/>
            </w:tcBorders>
          </w:tcPr>
          <w:p w14:paraId="378DAEDD" w14:textId="77777777" w:rsidR="003A2203" w:rsidRPr="00A5783E" w:rsidRDefault="00DE643D">
            <w:pPr>
              <w:pStyle w:val="TableParagraph"/>
              <w:spacing w:line="251" w:lineRule="exact"/>
              <w:ind w:left="21"/>
              <w:jc w:val="center"/>
            </w:pPr>
            <w:r w:rsidRPr="00A5783E">
              <w:t>3</w:t>
            </w:r>
          </w:p>
        </w:tc>
        <w:tc>
          <w:tcPr>
            <w:tcW w:w="4481" w:type="dxa"/>
            <w:tcBorders>
              <w:top w:val="single" w:sz="6" w:space="0" w:color="000000"/>
            </w:tcBorders>
          </w:tcPr>
          <w:p w14:paraId="517A3145" w14:textId="77777777" w:rsidR="003A2203" w:rsidRPr="00A5783E" w:rsidRDefault="00DE643D">
            <w:pPr>
              <w:pStyle w:val="TableParagraph"/>
              <w:spacing w:line="254" w:lineRule="auto"/>
              <w:ind w:left="112" w:right="278"/>
            </w:pPr>
            <w:r w:rsidRPr="00A5783E">
              <w:t>Pondok Pesantren yang memenuhi 16-18</w:t>
            </w:r>
            <w:r w:rsidRPr="00A5783E">
              <w:rPr>
                <w:spacing w:val="-59"/>
              </w:rPr>
              <w:t xml:space="preserve"> </w:t>
            </w:r>
            <w:r w:rsidRPr="00A5783E">
              <w:t>indikator</w:t>
            </w:r>
            <w:r w:rsidRPr="00A5783E">
              <w:rPr>
                <w:spacing w:val="-1"/>
              </w:rPr>
              <w:t xml:space="preserve"> </w:t>
            </w:r>
            <w:r w:rsidRPr="00A5783E">
              <w:t>PHBS</w:t>
            </w:r>
            <w:r w:rsidRPr="00A5783E">
              <w:rPr>
                <w:spacing w:val="-3"/>
              </w:rPr>
              <w:t xml:space="preserve"> </w:t>
            </w:r>
            <w:r w:rsidRPr="00A5783E">
              <w:t>Pondok</w:t>
            </w:r>
            <w:r w:rsidRPr="00A5783E">
              <w:rPr>
                <w:spacing w:val="-8"/>
              </w:rPr>
              <w:t xml:space="preserve"> </w:t>
            </w:r>
            <w:r w:rsidRPr="00A5783E">
              <w:t>Pesantren</w:t>
            </w:r>
          </w:p>
          <w:p w14:paraId="57C10DDD" w14:textId="77777777" w:rsidR="003A2203" w:rsidRPr="00A5783E" w:rsidRDefault="00DE643D">
            <w:pPr>
              <w:pStyle w:val="TableParagraph"/>
              <w:spacing w:before="3"/>
              <w:ind w:left="112"/>
            </w:pPr>
            <w:r w:rsidRPr="00A5783E">
              <w:t>(Klasifikasi</w:t>
            </w:r>
            <w:r w:rsidRPr="00A5783E">
              <w:rPr>
                <w:spacing w:val="-5"/>
              </w:rPr>
              <w:t xml:space="preserve"> </w:t>
            </w:r>
            <w:r w:rsidRPr="00A5783E">
              <w:t>IV)</w:t>
            </w:r>
          </w:p>
        </w:tc>
        <w:tc>
          <w:tcPr>
            <w:tcW w:w="1222" w:type="dxa"/>
            <w:tcBorders>
              <w:top w:val="single" w:sz="6" w:space="0" w:color="000000"/>
            </w:tcBorders>
          </w:tcPr>
          <w:p w14:paraId="243DC369" w14:textId="7A36747F" w:rsidR="003A2203" w:rsidRPr="00934B4B" w:rsidRDefault="00934B4B">
            <w:pPr>
              <w:pStyle w:val="TableParagraph"/>
              <w:spacing w:line="251" w:lineRule="exact"/>
              <w:ind w:left="97" w:right="91"/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259" w:type="dxa"/>
            <w:tcBorders>
              <w:top w:val="single" w:sz="6" w:space="0" w:color="000000"/>
            </w:tcBorders>
          </w:tcPr>
          <w:p w14:paraId="707E4ABD" w14:textId="77777777" w:rsidR="003A2203" w:rsidRPr="00A5783E" w:rsidRDefault="00DE643D">
            <w:pPr>
              <w:pStyle w:val="TableParagraph"/>
              <w:spacing w:line="251" w:lineRule="exact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14:paraId="38062C52" w14:textId="1116F6BE" w:rsidR="003A2203" w:rsidRPr="00934B4B" w:rsidRDefault="00934B4B">
            <w:pPr>
              <w:pStyle w:val="TableParagraph"/>
              <w:spacing w:line="251" w:lineRule="exact"/>
              <w:ind w:left="116" w:right="94"/>
              <w:jc w:val="center"/>
              <w:rPr>
                <w:lang w:val="en-US"/>
              </w:rPr>
            </w:pPr>
            <w:r>
              <w:rPr>
                <w:lang w:val="en-US"/>
              </w:rPr>
              <w:t>+50</w:t>
            </w:r>
          </w:p>
        </w:tc>
      </w:tr>
      <w:tr w:rsidR="00A5783E" w:rsidRPr="00A5783E" w14:paraId="3E5C7575" w14:textId="77777777" w:rsidTr="008D6855">
        <w:trPr>
          <w:trHeight w:val="273"/>
        </w:trPr>
        <w:tc>
          <w:tcPr>
            <w:tcW w:w="552" w:type="dxa"/>
          </w:tcPr>
          <w:p w14:paraId="0E45EFBB" w14:textId="77777777" w:rsidR="003A2203" w:rsidRPr="00A5783E" w:rsidRDefault="003A2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81" w:type="dxa"/>
          </w:tcPr>
          <w:p w14:paraId="2C0A9EB2" w14:textId="77777777" w:rsidR="003A2203" w:rsidRPr="00A5783E" w:rsidRDefault="00DE643D">
            <w:pPr>
              <w:pStyle w:val="TableParagraph"/>
              <w:spacing w:line="246" w:lineRule="exact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Intervensi/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Penyuluhan</w:t>
            </w:r>
          </w:p>
        </w:tc>
        <w:tc>
          <w:tcPr>
            <w:tcW w:w="1222" w:type="dxa"/>
          </w:tcPr>
          <w:p w14:paraId="2E76CA43" w14:textId="77777777" w:rsidR="003A2203" w:rsidRPr="00A5783E" w:rsidRDefault="003A2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 w14:paraId="1E3A3DA4" w14:textId="77777777" w:rsidR="003A2203" w:rsidRPr="00A5783E" w:rsidRDefault="003A2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4" w:type="dxa"/>
          </w:tcPr>
          <w:p w14:paraId="3B5B7320" w14:textId="77777777" w:rsidR="003A2203" w:rsidRPr="00A5783E" w:rsidRDefault="003A22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783E" w:rsidRPr="00A5783E" w14:paraId="00C40284" w14:textId="77777777" w:rsidTr="008D6855">
        <w:trPr>
          <w:trHeight w:val="568"/>
        </w:trPr>
        <w:tc>
          <w:tcPr>
            <w:tcW w:w="552" w:type="dxa"/>
          </w:tcPr>
          <w:p w14:paraId="7C12D361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1</w:t>
            </w:r>
          </w:p>
        </w:tc>
        <w:tc>
          <w:tcPr>
            <w:tcW w:w="4481" w:type="dxa"/>
          </w:tcPr>
          <w:p w14:paraId="7944342F" w14:textId="77777777" w:rsidR="003A2203" w:rsidRPr="00A5783E" w:rsidRDefault="00DE643D">
            <w:pPr>
              <w:pStyle w:val="TableParagraph"/>
              <w:spacing w:before="2"/>
              <w:ind w:left="112"/>
            </w:pPr>
            <w:r w:rsidRPr="00A5783E">
              <w:t>Kegiatan</w:t>
            </w:r>
            <w:r w:rsidRPr="00A5783E">
              <w:rPr>
                <w:spacing w:val="-5"/>
              </w:rPr>
              <w:t xml:space="preserve"> </w:t>
            </w:r>
            <w:r w:rsidRPr="00A5783E">
              <w:t>intervensi</w:t>
            </w:r>
            <w:r w:rsidRPr="00A5783E">
              <w:rPr>
                <w:spacing w:val="-12"/>
              </w:rPr>
              <w:t xml:space="preserve"> </w:t>
            </w:r>
            <w:r w:rsidRPr="00A5783E">
              <w:t>pada</w:t>
            </w:r>
            <w:r w:rsidRPr="00A5783E">
              <w:rPr>
                <w:spacing w:val="-4"/>
              </w:rPr>
              <w:t xml:space="preserve"> </w:t>
            </w:r>
            <w:r w:rsidRPr="00A5783E">
              <w:t>Kelompok</w:t>
            </w:r>
            <w:r w:rsidRPr="00A5783E">
              <w:rPr>
                <w:spacing w:val="-7"/>
              </w:rPr>
              <w:t xml:space="preserve"> </w:t>
            </w:r>
            <w:r w:rsidRPr="00A5783E">
              <w:t>Rumah</w:t>
            </w:r>
          </w:p>
          <w:p w14:paraId="4892EA55" w14:textId="77777777" w:rsidR="003A2203" w:rsidRPr="00A5783E" w:rsidRDefault="00DE643D">
            <w:pPr>
              <w:pStyle w:val="TableParagraph"/>
              <w:spacing w:before="21"/>
              <w:ind w:left="112"/>
            </w:pPr>
            <w:r w:rsidRPr="00A5783E">
              <w:t>Tangga</w:t>
            </w:r>
          </w:p>
        </w:tc>
        <w:tc>
          <w:tcPr>
            <w:tcW w:w="1222" w:type="dxa"/>
          </w:tcPr>
          <w:p w14:paraId="47349113" w14:textId="77777777" w:rsidR="003A2203" w:rsidRPr="00A5783E" w:rsidRDefault="00DE643D">
            <w:pPr>
              <w:pStyle w:val="TableParagraph"/>
              <w:ind w:left="97" w:right="84"/>
              <w:jc w:val="center"/>
            </w:pPr>
            <w:r w:rsidRPr="00A5783E">
              <w:t>100</w:t>
            </w:r>
          </w:p>
        </w:tc>
        <w:tc>
          <w:tcPr>
            <w:tcW w:w="1259" w:type="dxa"/>
          </w:tcPr>
          <w:p w14:paraId="46AE69B5" w14:textId="6A2C422B" w:rsidR="003A2203" w:rsidRPr="00934B4B" w:rsidRDefault="00934B4B">
            <w:pPr>
              <w:pStyle w:val="TableParagraph"/>
              <w:ind w:left="146" w:right="130"/>
              <w:jc w:val="center"/>
              <w:rPr>
                <w:lang w:val="en-US"/>
              </w:rPr>
            </w:pPr>
            <w:r w:rsidRPr="00934B4B">
              <w:rPr>
                <w:lang w:val="en-US"/>
              </w:rPr>
              <w:t>100</w:t>
            </w:r>
          </w:p>
        </w:tc>
        <w:tc>
          <w:tcPr>
            <w:tcW w:w="1954" w:type="dxa"/>
            <w:shd w:val="clear" w:color="auto" w:fill="auto"/>
          </w:tcPr>
          <w:p w14:paraId="2C1A1C7F" w14:textId="5A174D6E" w:rsidR="003A2203" w:rsidRPr="00934B4B" w:rsidRDefault="00934B4B">
            <w:pPr>
              <w:pStyle w:val="TableParagraph"/>
              <w:ind w:left="116" w:right="91"/>
              <w:jc w:val="center"/>
              <w:rPr>
                <w:lang w:val="en-US"/>
              </w:rPr>
            </w:pPr>
            <w:r w:rsidRPr="00934B4B">
              <w:rPr>
                <w:lang w:val="en-US"/>
              </w:rPr>
              <w:t>0</w:t>
            </w:r>
          </w:p>
        </w:tc>
      </w:tr>
      <w:tr w:rsidR="00A5783E" w:rsidRPr="00A5783E" w14:paraId="11B8AE82" w14:textId="77777777" w:rsidTr="008D6855">
        <w:trPr>
          <w:trHeight w:val="549"/>
        </w:trPr>
        <w:tc>
          <w:tcPr>
            <w:tcW w:w="552" w:type="dxa"/>
          </w:tcPr>
          <w:p w14:paraId="7AA13547" w14:textId="77777777" w:rsidR="003A2203" w:rsidRPr="00A5783E" w:rsidRDefault="00DE643D">
            <w:pPr>
              <w:pStyle w:val="TableParagraph"/>
              <w:spacing w:before="2"/>
              <w:ind w:left="21"/>
              <w:jc w:val="center"/>
            </w:pPr>
            <w:r w:rsidRPr="00A5783E">
              <w:t>2</w:t>
            </w:r>
          </w:p>
        </w:tc>
        <w:tc>
          <w:tcPr>
            <w:tcW w:w="4481" w:type="dxa"/>
          </w:tcPr>
          <w:p w14:paraId="1585CEE5" w14:textId="77777777" w:rsidR="003A2203" w:rsidRPr="00A5783E" w:rsidRDefault="00DE643D">
            <w:pPr>
              <w:pStyle w:val="TableParagraph"/>
              <w:spacing w:before="2"/>
              <w:ind w:left="112"/>
            </w:pPr>
            <w:r w:rsidRPr="00A5783E">
              <w:t>Kegiatan</w:t>
            </w:r>
            <w:r w:rsidRPr="00A5783E">
              <w:rPr>
                <w:spacing w:val="-4"/>
              </w:rPr>
              <w:t xml:space="preserve"> </w:t>
            </w:r>
            <w:r w:rsidRPr="00A5783E">
              <w:t>intervensi</w:t>
            </w:r>
            <w:r w:rsidRPr="00A5783E">
              <w:rPr>
                <w:spacing w:val="-9"/>
              </w:rPr>
              <w:t xml:space="preserve"> </w:t>
            </w:r>
            <w:r w:rsidRPr="00A5783E">
              <w:t>pada</w:t>
            </w:r>
            <w:r w:rsidRPr="00A5783E">
              <w:rPr>
                <w:spacing w:val="-6"/>
              </w:rPr>
              <w:t xml:space="preserve"> </w:t>
            </w:r>
            <w:r w:rsidRPr="00A5783E">
              <w:t>Institusi</w:t>
            </w:r>
          </w:p>
          <w:p w14:paraId="495EEE00" w14:textId="77777777" w:rsidR="003A2203" w:rsidRPr="00A5783E" w:rsidRDefault="00DE643D">
            <w:pPr>
              <w:pStyle w:val="TableParagraph"/>
              <w:spacing w:before="21"/>
              <w:ind w:left="112"/>
            </w:pPr>
            <w:r w:rsidRPr="00A5783E">
              <w:t>Pendidikan</w:t>
            </w:r>
          </w:p>
        </w:tc>
        <w:tc>
          <w:tcPr>
            <w:tcW w:w="1222" w:type="dxa"/>
          </w:tcPr>
          <w:p w14:paraId="59DD426D" w14:textId="77777777" w:rsidR="003A2203" w:rsidRPr="00A5783E" w:rsidRDefault="00DE643D">
            <w:pPr>
              <w:pStyle w:val="TableParagraph"/>
              <w:spacing w:before="2"/>
              <w:ind w:left="97" w:right="84"/>
              <w:jc w:val="center"/>
            </w:pPr>
            <w:r w:rsidRPr="00A5783E">
              <w:t>100</w:t>
            </w:r>
          </w:p>
        </w:tc>
        <w:tc>
          <w:tcPr>
            <w:tcW w:w="1259" w:type="dxa"/>
          </w:tcPr>
          <w:p w14:paraId="184A33EE" w14:textId="77777777" w:rsidR="003A2203" w:rsidRPr="00A5783E" w:rsidRDefault="00DE643D">
            <w:pPr>
              <w:pStyle w:val="TableParagraph"/>
              <w:spacing w:before="2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71B6ED40" w14:textId="77777777" w:rsidR="003A2203" w:rsidRPr="00A5783E" w:rsidRDefault="00DE643D">
            <w:pPr>
              <w:pStyle w:val="TableParagraph"/>
              <w:spacing w:before="2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52947701" w14:textId="77777777" w:rsidTr="008D6855">
        <w:trPr>
          <w:trHeight w:val="544"/>
        </w:trPr>
        <w:tc>
          <w:tcPr>
            <w:tcW w:w="552" w:type="dxa"/>
          </w:tcPr>
          <w:p w14:paraId="750B673F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3</w:t>
            </w:r>
          </w:p>
        </w:tc>
        <w:tc>
          <w:tcPr>
            <w:tcW w:w="4481" w:type="dxa"/>
          </w:tcPr>
          <w:p w14:paraId="5184DAAA" w14:textId="77777777" w:rsidR="003A2203" w:rsidRPr="00A5783E" w:rsidRDefault="00DE643D">
            <w:pPr>
              <w:pStyle w:val="TableParagraph"/>
              <w:ind w:left="112"/>
            </w:pPr>
            <w:r w:rsidRPr="00A5783E">
              <w:t>Kegiatan</w:t>
            </w:r>
            <w:r w:rsidRPr="00A5783E">
              <w:rPr>
                <w:spacing w:val="-3"/>
              </w:rPr>
              <w:t xml:space="preserve"> </w:t>
            </w:r>
            <w:r w:rsidRPr="00A5783E">
              <w:t>intervensi</w:t>
            </w:r>
            <w:r w:rsidRPr="00A5783E">
              <w:rPr>
                <w:spacing w:val="-11"/>
              </w:rPr>
              <w:t xml:space="preserve"> </w:t>
            </w:r>
            <w:r w:rsidRPr="00A5783E">
              <w:t>pada</w:t>
            </w:r>
            <w:r w:rsidRPr="00A5783E">
              <w:rPr>
                <w:spacing w:val="-1"/>
              </w:rPr>
              <w:t xml:space="preserve"> </w:t>
            </w:r>
            <w:r w:rsidRPr="00A5783E">
              <w:t>Pondok</w:t>
            </w:r>
          </w:p>
          <w:p w14:paraId="70C5927B" w14:textId="77777777" w:rsidR="003A2203" w:rsidRPr="00A5783E" w:rsidRDefault="00DE643D">
            <w:pPr>
              <w:pStyle w:val="TableParagraph"/>
              <w:spacing w:before="20" w:line="251" w:lineRule="exact"/>
              <w:ind w:left="112"/>
            </w:pPr>
            <w:r w:rsidRPr="00A5783E">
              <w:t>Pesantren</w:t>
            </w:r>
          </w:p>
        </w:tc>
        <w:tc>
          <w:tcPr>
            <w:tcW w:w="1222" w:type="dxa"/>
          </w:tcPr>
          <w:p w14:paraId="66917A02" w14:textId="77777777" w:rsidR="003A2203" w:rsidRPr="00A5783E" w:rsidRDefault="00DE643D">
            <w:pPr>
              <w:pStyle w:val="TableParagraph"/>
              <w:ind w:left="97" w:right="84"/>
              <w:jc w:val="center"/>
            </w:pPr>
            <w:r w:rsidRPr="00A5783E">
              <w:t>100</w:t>
            </w:r>
          </w:p>
        </w:tc>
        <w:tc>
          <w:tcPr>
            <w:tcW w:w="1259" w:type="dxa"/>
          </w:tcPr>
          <w:p w14:paraId="76028C58" w14:textId="77777777" w:rsidR="003A2203" w:rsidRPr="00A5783E" w:rsidRDefault="00DE643D">
            <w:pPr>
              <w:pStyle w:val="TableParagraph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5ACF0234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4AB26A8D" w14:textId="77777777" w:rsidTr="008D6855">
        <w:trPr>
          <w:trHeight w:val="297"/>
        </w:trPr>
        <w:tc>
          <w:tcPr>
            <w:tcW w:w="552" w:type="dxa"/>
          </w:tcPr>
          <w:p w14:paraId="24A653B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81" w:type="dxa"/>
          </w:tcPr>
          <w:p w14:paraId="1BE60147" w14:textId="77777777" w:rsidR="003A2203" w:rsidRPr="00A5783E" w:rsidRDefault="00DE643D">
            <w:pPr>
              <w:pStyle w:val="TableParagraph"/>
              <w:spacing w:line="246" w:lineRule="exact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Pengembangan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UKBM</w:t>
            </w:r>
          </w:p>
        </w:tc>
        <w:tc>
          <w:tcPr>
            <w:tcW w:w="1222" w:type="dxa"/>
          </w:tcPr>
          <w:p w14:paraId="61CBAEF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9" w:type="dxa"/>
          </w:tcPr>
          <w:p w14:paraId="5E0375E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4" w:type="dxa"/>
          </w:tcPr>
          <w:p w14:paraId="45CFA9D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BEC7066" w14:textId="77777777" w:rsidTr="008D6855">
        <w:trPr>
          <w:trHeight w:val="301"/>
        </w:trPr>
        <w:tc>
          <w:tcPr>
            <w:tcW w:w="552" w:type="dxa"/>
          </w:tcPr>
          <w:p w14:paraId="39AE82D5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1</w:t>
            </w:r>
          </w:p>
        </w:tc>
        <w:tc>
          <w:tcPr>
            <w:tcW w:w="4481" w:type="dxa"/>
          </w:tcPr>
          <w:p w14:paraId="76DDF686" w14:textId="77777777" w:rsidR="003A2203" w:rsidRPr="00A5783E" w:rsidRDefault="00DE643D">
            <w:pPr>
              <w:pStyle w:val="TableParagraph"/>
              <w:ind w:left="112"/>
            </w:pPr>
            <w:r w:rsidRPr="00A5783E">
              <w:t>Posyandu</w:t>
            </w:r>
            <w:r w:rsidRPr="00A5783E">
              <w:rPr>
                <w:spacing w:val="-9"/>
              </w:rPr>
              <w:t xml:space="preserve"> </w:t>
            </w:r>
            <w:r w:rsidRPr="00A5783E">
              <w:t>Balita</w:t>
            </w:r>
            <w:r w:rsidRPr="00A5783E">
              <w:rPr>
                <w:spacing w:val="-5"/>
              </w:rPr>
              <w:t xml:space="preserve"> </w:t>
            </w:r>
            <w:r w:rsidRPr="00A5783E">
              <w:t>PURI</w:t>
            </w:r>
            <w:r w:rsidRPr="00A5783E">
              <w:rPr>
                <w:spacing w:val="-6"/>
              </w:rPr>
              <w:t xml:space="preserve"> </w:t>
            </w:r>
            <w:r w:rsidRPr="00A5783E">
              <w:t>(Purnama</w:t>
            </w:r>
            <w:r w:rsidRPr="00A5783E">
              <w:rPr>
                <w:spacing w:val="-5"/>
              </w:rPr>
              <w:t xml:space="preserve"> </w:t>
            </w:r>
            <w:r w:rsidRPr="00A5783E">
              <w:t>Mandiri)</w:t>
            </w:r>
          </w:p>
        </w:tc>
        <w:tc>
          <w:tcPr>
            <w:tcW w:w="1222" w:type="dxa"/>
          </w:tcPr>
          <w:p w14:paraId="3C476805" w14:textId="77777777" w:rsidR="003A2203" w:rsidRPr="00A5783E" w:rsidRDefault="00DE643D">
            <w:pPr>
              <w:pStyle w:val="TableParagraph"/>
              <w:ind w:left="97" w:right="91"/>
              <w:jc w:val="center"/>
            </w:pPr>
            <w:r w:rsidRPr="00A5783E">
              <w:t>76</w:t>
            </w:r>
          </w:p>
        </w:tc>
        <w:tc>
          <w:tcPr>
            <w:tcW w:w="1259" w:type="dxa"/>
          </w:tcPr>
          <w:p w14:paraId="1A6E4CAE" w14:textId="77777777" w:rsidR="003A2203" w:rsidRPr="00A5783E" w:rsidRDefault="00DE643D">
            <w:pPr>
              <w:pStyle w:val="TableParagraph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14805FEB" w14:textId="77777777" w:rsidR="003A2203" w:rsidRPr="00A5783E" w:rsidRDefault="00DE643D">
            <w:pPr>
              <w:pStyle w:val="TableParagraph"/>
              <w:ind w:left="116" w:right="94"/>
              <w:jc w:val="center"/>
            </w:pPr>
            <w:r w:rsidRPr="00A5783E">
              <w:t>+24</w:t>
            </w:r>
          </w:p>
        </w:tc>
      </w:tr>
      <w:tr w:rsidR="00A5783E" w:rsidRPr="00A5783E" w14:paraId="55A897B0" w14:textId="77777777" w:rsidTr="008D6855">
        <w:trPr>
          <w:trHeight w:val="396"/>
        </w:trPr>
        <w:tc>
          <w:tcPr>
            <w:tcW w:w="552" w:type="dxa"/>
          </w:tcPr>
          <w:p w14:paraId="58A0AB1B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2</w:t>
            </w:r>
          </w:p>
        </w:tc>
        <w:tc>
          <w:tcPr>
            <w:tcW w:w="4481" w:type="dxa"/>
          </w:tcPr>
          <w:p w14:paraId="26D1118A" w14:textId="77777777" w:rsidR="003A2203" w:rsidRPr="00A5783E" w:rsidRDefault="00DE643D">
            <w:pPr>
              <w:pStyle w:val="TableParagraph"/>
              <w:ind w:left="112"/>
            </w:pPr>
            <w:r w:rsidRPr="00A5783E">
              <w:t>Poskesdes/</w:t>
            </w:r>
            <w:r w:rsidRPr="00A5783E">
              <w:rPr>
                <w:spacing w:val="-8"/>
              </w:rPr>
              <w:t xml:space="preserve"> </w:t>
            </w:r>
            <w:r w:rsidRPr="00A5783E">
              <w:t>Poskeskel</w:t>
            </w:r>
            <w:r w:rsidRPr="00A5783E">
              <w:rPr>
                <w:spacing w:val="-5"/>
              </w:rPr>
              <w:t xml:space="preserve"> </w:t>
            </w:r>
            <w:r w:rsidRPr="00A5783E">
              <w:t>Aktif</w:t>
            </w:r>
          </w:p>
        </w:tc>
        <w:tc>
          <w:tcPr>
            <w:tcW w:w="1222" w:type="dxa"/>
          </w:tcPr>
          <w:p w14:paraId="3D9A8FBC" w14:textId="2545C7FA" w:rsidR="003A2203" w:rsidRPr="00934B4B" w:rsidRDefault="00DE643D">
            <w:pPr>
              <w:pStyle w:val="TableParagraph"/>
              <w:ind w:left="97" w:right="91"/>
              <w:jc w:val="center"/>
              <w:rPr>
                <w:lang w:val="en-US"/>
              </w:rPr>
            </w:pPr>
            <w:r w:rsidRPr="00A5783E">
              <w:t>7</w:t>
            </w:r>
            <w:r w:rsidR="00934B4B">
              <w:rPr>
                <w:lang w:val="en-US"/>
              </w:rPr>
              <w:t>8</w:t>
            </w:r>
          </w:p>
        </w:tc>
        <w:tc>
          <w:tcPr>
            <w:tcW w:w="1259" w:type="dxa"/>
          </w:tcPr>
          <w:p w14:paraId="6D88E667" w14:textId="77777777" w:rsidR="003A2203" w:rsidRPr="00A5783E" w:rsidRDefault="00DE643D">
            <w:pPr>
              <w:pStyle w:val="TableParagraph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37FBE5B8" w14:textId="316F5D31" w:rsidR="003A2203" w:rsidRPr="00934B4B" w:rsidRDefault="00DE643D">
            <w:pPr>
              <w:pStyle w:val="TableParagraph"/>
              <w:ind w:left="116" w:right="94"/>
              <w:jc w:val="center"/>
              <w:rPr>
                <w:lang w:val="en-US"/>
              </w:rPr>
            </w:pPr>
            <w:r w:rsidRPr="00A5783E">
              <w:t>+2</w:t>
            </w:r>
            <w:r w:rsidR="00934B4B">
              <w:rPr>
                <w:lang w:val="en-US"/>
              </w:rPr>
              <w:t>2</w:t>
            </w:r>
          </w:p>
        </w:tc>
      </w:tr>
      <w:tr w:rsidR="00A5783E" w:rsidRPr="00A5783E" w14:paraId="530813FD" w14:textId="77777777" w:rsidTr="008D6855">
        <w:trPr>
          <w:trHeight w:val="546"/>
        </w:trPr>
        <w:tc>
          <w:tcPr>
            <w:tcW w:w="552" w:type="dxa"/>
          </w:tcPr>
          <w:p w14:paraId="3FD01E9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81" w:type="dxa"/>
          </w:tcPr>
          <w:p w14:paraId="2E327706" w14:textId="77777777" w:rsidR="003A2203" w:rsidRPr="00A5783E" w:rsidRDefault="00DE643D">
            <w:pPr>
              <w:pStyle w:val="TableParagraph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Pengembangan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Desa/Kelurahan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Siaga</w:t>
            </w:r>
          </w:p>
          <w:p w14:paraId="610CF7CC" w14:textId="77777777" w:rsidR="003A2203" w:rsidRPr="00A5783E" w:rsidRDefault="00DE643D">
            <w:pPr>
              <w:pStyle w:val="TableParagraph"/>
              <w:spacing w:before="15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Aktif</w:t>
            </w:r>
          </w:p>
        </w:tc>
        <w:tc>
          <w:tcPr>
            <w:tcW w:w="1222" w:type="dxa"/>
          </w:tcPr>
          <w:p w14:paraId="498B260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9" w:type="dxa"/>
          </w:tcPr>
          <w:p w14:paraId="7A3F8B7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4" w:type="dxa"/>
          </w:tcPr>
          <w:p w14:paraId="72D791F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4914CE6D" w14:textId="77777777" w:rsidTr="008D6855">
        <w:trPr>
          <w:trHeight w:val="301"/>
        </w:trPr>
        <w:tc>
          <w:tcPr>
            <w:tcW w:w="552" w:type="dxa"/>
          </w:tcPr>
          <w:p w14:paraId="77F3A799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1</w:t>
            </w:r>
          </w:p>
        </w:tc>
        <w:tc>
          <w:tcPr>
            <w:tcW w:w="4481" w:type="dxa"/>
          </w:tcPr>
          <w:p w14:paraId="59719EDA" w14:textId="77777777" w:rsidR="003A2203" w:rsidRPr="00A5783E" w:rsidRDefault="00DE643D">
            <w:pPr>
              <w:pStyle w:val="TableParagraph"/>
              <w:ind w:left="112"/>
            </w:pPr>
            <w:r w:rsidRPr="00A5783E">
              <w:t>Desa/Kelurahan</w:t>
            </w:r>
            <w:r w:rsidRPr="00A5783E">
              <w:rPr>
                <w:spacing w:val="-8"/>
              </w:rPr>
              <w:t xml:space="preserve"> </w:t>
            </w:r>
            <w:r w:rsidRPr="00A5783E">
              <w:t>Siaga</w:t>
            </w:r>
            <w:r w:rsidRPr="00A5783E">
              <w:rPr>
                <w:spacing w:val="-6"/>
              </w:rPr>
              <w:t xml:space="preserve"> </w:t>
            </w:r>
            <w:r w:rsidRPr="00A5783E">
              <w:t>Aktif</w:t>
            </w:r>
          </w:p>
        </w:tc>
        <w:tc>
          <w:tcPr>
            <w:tcW w:w="1222" w:type="dxa"/>
          </w:tcPr>
          <w:p w14:paraId="76E7FE37" w14:textId="469E5600" w:rsidR="003A2203" w:rsidRPr="008D6855" w:rsidRDefault="00DE643D">
            <w:pPr>
              <w:pStyle w:val="TableParagraph"/>
              <w:ind w:left="97" w:right="91"/>
              <w:jc w:val="center"/>
              <w:rPr>
                <w:lang w:val="en-US"/>
              </w:rPr>
            </w:pPr>
            <w:r w:rsidRPr="00A5783E">
              <w:t>98</w:t>
            </w:r>
            <w:r w:rsidR="008D6855">
              <w:rPr>
                <w:lang w:val="en-US"/>
              </w:rPr>
              <w:t>,3</w:t>
            </w:r>
          </w:p>
        </w:tc>
        <w:tc>
          <w:tcPr>
            <w:tcW w:w="1259" w:type="dxa"/>
          </w:tcPr>
          <w:p w14:paraId="3D1068D6" w14:textId="77777777" w:rsidR="003A2203" w:rsidRPr="00A5783E" w:rsidRDefault="00DE643D">
            <w:pPr>
              <w:pStyle w:val="TableParagraph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3992A01A" w14:textId="6D38827D" w:rsidR="003A2203" w:rsidRPr="008D6855" w:rsidRDefault="00DE643D">
            <w:pPr>
              <w:pStyle w:val="TableParagraph"/>
              <w:ind w:left="116" w:right="95"/>
              <w:jc w:val="center"/>
              <w:rPr>
                <w:lang w:val="en-US"/>
              </w:rPr>
            </w:pPr>
            <w:r w:rsidRPr="00A5783E">
              <w:t>+</w:t>
            </w:r>
            <w:r w:rsidR="008D6855">
              <w:rPr>
                <w:lang w:val="en-US"/>
              </w:rPr>
              <w:t>1,7</w:t>
            </w:r>
          </w:p>
        </w:tc>
      </w:tr>
      <w:tr w:rsidR="00A5783E" w:rsidRPr="00A5783E" w14:paraId="264709B3" w14:textId="77777777" w:rsidTr="008D6855">
        <w:trPr>
          <w:trHeight w:val="544"/>
        </w:trPr>
        <w:tc>
          <w:tcPr>
            <w:tcW w:w="552" w:type="dxa"/>
          </w:tcPr>
          <w:p w14:paraId="3E40024A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2</w:t>
            </w:r>
          </w:p>
        </w:tc>
        <w:tc>
          <w:tcPr>
            <w:tcW w:w="4481" w:type="dxa"/>
          </w:tcPr>
          <w:p w14:paraId="38A4B0CB" w14:textId="77777777" w:rsidR="003A2203" w:rsidRPr="00A5783E" w:rsidRDefault="00DE643D">
            <w:pPr>
              <w:pStyle w:val="TableParagraph"/>
              <w:ind w:left="112"/>
            </w:pPr>
            <w:r w:rsidRPr="00A5783E">
              <w:t>Desa/Kelurahan</w:t>
            </w:r>
            <w:r w:rsidRPr="00A5783E">
              <w:rPr>
                <w:spacing w:val="-7"/>
              </w:rPr>
              <w:t xml:space="preserve"> </w:t>
            </w:r>
            <w:r w:rsidRPr="00A5783E">
              <w:t>Siaga</w:t>
            </w:r>
            <w:r w:rsidRPr="00A5783E">
              <w:rPr>
                <w:spacing w:val="-5"/>
              </w:rPr>
              <w:t xml:space="preserve"> </w:t>
            </w:r>
            <w:r w:rsidRPr="00A5783E">
              <w:t>Aktif</w:t>
            </w:r>
            <w:r w:rsidRPr="00A5783E">
              <w:rPr>
                <w:spacing w:val="55"/>
              </w:rPr>
              <w:t xml:space="preserve"> </w:t>
            </w:r>
            <w:r w:rsidRPr="00A5783E">
              <w:t>PURI</w:t>
            </w:r>
          </w:p>
          <w:p w14:paraId="211F2268" w14:textId="77777777" w:rsidR="003A2203" w:rsidRPr="00A5783E" w:rsidRDefault="00DE643D">
            <w:pPr>
              <w:pStyle w:val="TableParagraph"/>
              <w:spacing w:before="20" w:line="251" w:lineRule="exact"/>
              <w:ind w:left="112"/>
            </w:pPr>
            <w:r w:rsidRPr="00A5783E">
              <w:t>(Purnama</w:t>
            </w:r>
            <w:r w:rsidRPr="00A5783E">
              <w:rPr>
                <w:spacing w:val="-4"/>
              </w:rPr>
              <w:t xml:space="preserve"> </w:t>
            </w:r>
            <w:r w:rsidRPr="00A5783E">
              <w:t>Mandiri</w:t>
            </w:r>
            <w:r w:rsidRPr="00A5783E">
              <w:rPr>
                <w:spacing w:val="-4"/>
              </w:rPr>
              <w:t xml:space="preserve"> </w:t>
            </w:r>
            <w:r w:rsidRPr="00A5783E">
              <w:t>)</w:t>
            </w:r>
          </w:p>
        </w:tc>
        <w:tc>
          <w:tcPr>
            <w:tcW w:w="1222" w:type="dxa"/>
          </w:tcPr>
          <w:p w14:paraId="4277AE46" w14:textId="4E6584C5" w:rsidR="003A2203" w:rsidRPr="008D6855" w:rsidRDefault="00DE643D">
            <w:pPr>
              <w:pStyle w:val="TableParagraph"/>
              <w:ind w:left="97" w:right="91"/>
              <w:jc w:val="center"/>
              <w:rPr>
                <w:lang w:val="en-US"/>
              </w:rPr>
            </w:pPr>
            <w:r w:rsidRPr="00A5783E">
              <w:t>1</w:t>
            </w:r>
            <w:r w:rsidR="008D6855">
              <w:rPr>
                <w:lang w:val="en-US"/>
              </w:rPr>
              <w:t>7,5</w:t>
            </w:r>
          </w:p>
        </w:tc>
        <w:tc>
          <w:tcPr>
            <w:tcW w:w="1259" w:type="dxa"/>
          </w:tcPr>
          <w:p w14:paraId="046579A4" w14:textId="77CAD228" w:rsidR="003A2203" w:rsidRPr="008D6855" w:rsidRDefault="008D6855">
            <w:pPr>
              <w:pStyle w:val="TableParagraph"/>
              <w:ind w:left="146" w:right="130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954" w:type="dxa"/>
          </w:tcPr>
          <w:p w14:paraId="43F8439F" w14:textId="170D9C6E" w:rsidR="003A2203" w:rsidRPr="004F2A44" w:rsidRDefault="00DE643D">
            <w:pPr>
              <w:pStyle w:val="TableParagraph"/>
              <w:ind w:left="116" w:right="94"/>
              <w:jc w:val="center"/>
              <w:rPr>
                <w:lang w:val="en-US"/>
              </w:rPr>
            </w:pPr>
            <w:r w:rsidRPr="00A5783E">
              <w:t>+</w:t>
            </w:r>
            <w:r w:rsidR="004F2A44">
              <w:rPr>
                <w:lang w:val="en-US"/>
              </w:rPr>
              <w:t>82,5</w:t>
            </w:r>
          </w:p>
        </w:tc>
      </w:tr>
      <w:tr w:rsidR="00A5783E" w:rsidRPr="00A5783E" w14:paraId="6A0785A8" w14:textId="77777777" w:rsidTr="008D6855">
        <w:trPr>
          <w:trHeight w:val="297"/>
        </w:trPr>
        <w:tc>
          <w:tcPr>
            <w:tcW w:w="552" w:type="dxa"/>
          </w:tcPr>
          <w:p w14:paraId="0E4BD0D4" w14:textId="77777777" w:rsidR="003A2203" w:rsidRPr="00A5783E" w:rsidRDefault="00DE643D">
            <w:pPr>
              <w:pStyle w:val="TableParagraph"/>
              <w:spacing w:before="2"/>
              <w:ind w:left="21"/>
              <w:jc w:val="center"/>
            </w:pPr>
            <w:r w:rsidRPr="00A5783E">
              <w:t>3</w:t>
            </w:r>
          </w:p>
        </w:tc>
        <w:tc>
          <w:tcPr>
            <w:tcW w:w="4481" w:type="dxa"/>
          </w:tcPr>
          <w:p w14:paraId="0D96FC5B" w14:textId="77777777" w:rsidR="003A2203" w:rsidRPr="00A5783E" w:rsidRDefault="00DE643D">
            <w:pPr>
              <w:pStyle w:val="TableParagraph"/>
              <w:spacing w:before="2"/>
              <w:ind w:left="112"/>
            </w:pPr>
            <w:r w:rsidRPr="00A5783E">
              <w:t>Pembinaan</w:t>
            </w:r>
            <w:r w:rsidRPr="00A5783E">
              <w:rPr>
                <w:spacing w:val="-7"/>
              </w:rPr>
              <w:t xml:space="preserve"> </w:t>
            </w:r>
            <w:r w:rsidRPr="00A5783E">
              <w:t>Desa/Kelurahan</w:t>
            </w:r>
            <w:r w:rsidRPr="00A5783E">
              <w:rPr>
                <w:spacing w:val="-6"/>
              </w:rPr>
              <w:t xml:space="preserve"> </w:t>
            </w:r>
            <w:r w:rsidRPr="00A5783E">
              <w:t>Siaga</w:t>
            </w:r>
            <w:r w:rsidRPr="00A5783E">
              <w:rPr>
                <w:spacing w:val="-9"/>
              </w:rPr>
              <w:t xml:space="preserve"> </w:t>
            </w:r>
            <w:r w:rsidRPr="00A5783E">
              <w:t>Aktif</w:t>
            </w:r>
          </w:p>
        </w:tc>
        <w:tc>
          <w:tcPr>
            <w:tcW w:w="1222" w:type="dxa"/>
          </w:tcPr>
          <w:p w14:paraId="745BF065" w14:textId="77777777" w:rsidR="003A2203" w:rsidRPr="00A5783E" w:rsidRDefault="00DE643D">
            <w:pPr>
              <w:pStyle w:val="TableParagraph"/>
              <w:spacing w:before="2"/>
              <w:ind w:left="97" w:right="84"/>
              <w:jc w:val="center"/>
            </w:pPr>
            <w:r w:rsidRPr="00A5783E">
              <w:t>100</w:t>
            </w:r>
          </w:p>
        </w:tc>
        <w:tc>
          <w:tcPr>
            <w:tcW w:w="1259" w:type="dxa"/>
          </w:tcPr>
          <w:p w14:paraId="06223B85" w14:textId="77777777" w:rsidR="003A2203" w:rsidRPr="00A5783E" w:rsidRDefault="00DE643D">
            <w:pPr>
              <w:pStyle w:val="TableParagraph"/>
              <w:spacing w:before="2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6A521549" w14:textId="77777777" w:rsidR="003A2203" w:rsidRPr="00A5783E" w:rsidRDefault="00DE643D">
            <w:pPr>
              <w:pStyle w:val="TableParagraph"/>
              <w:spacing w:before="2"/>
              <w:ind w:left="25"/>
              <w:jc w:val="center"/>
            </w:pPr>
            <w:r w:rsidRPr="00A5783E">
              <w:t>0</w:t>
            </w:r>
          </w:p>
        </w:tc>
      </w:tr>
      <w:tr w:rsidR="00A5783E" w:rsidRPr="00A5783E" w14:paraId="2B2E57D6" w14:textId="77777777" w:rsidTr="008D6855">
        <w:trPr>
          <w:trHeight w:val="546"/>
        </w:trPr>
        <w:tc>
          <w:tcPr>
            <w:tcW w:w="552" w:type="dxa"/>
          </w:tcPr>
          <w:p w14:paraId="3D9F6CB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81" w:type="dxa"/>
          </w:tcPr>
          <w:p w14:paraId="2819F3BC" w14:textId="77777777" w:rsidR="003A2203" w:rsidRPr="00A5783E" w:rsidRDefault="00DE643D">
            <w:pPr>
              <w:pStyle w:val="TableParagraph"/>
              <w:spacing w:line="246" w:lineRule="exact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Promosi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2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Pemberdayaan</w:t>
            </w:r>
          </w:p>
          <w:p w14:paraId="06A82B92" w14:textId="77777777" w:rsidR="003A2203" w:rsidRPr="00A5783E" w:rsidRDefault="00DE643D">
            <w:pPr>
              <w:pStyle w:val="TableParagraph"/>
              <w:spacing w:before="25"/>
              <w:ind w:left="112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Masyarakat</w:t>
            </w:r>
          </w:p>
        </w:tc>
        <w:tc>
          <w:tcPr>
            <w:tcW w:w="1222" w:type="dxa"/>
          </w:tcPr>
          <w:p w14:paraId="7C9C435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9" w:type="dxa"/>
          </w:tcPr>
          <w:p w14:paraId="11CFA55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4" w:type="dxa"/>
          </w:tcPr>
          <w:p w14:paraId="6606BA8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7A9FA13" w14:textId="77777777" w:rsidTr="008D6855">
        <w:trPr>
          <w:trHeight w:val="820"/>
        </w:trPr>
        <w:tc>
          <w:tcPr>
            <w:tcW w:w="552" w:type="dxa"/>
          </w:tcPr>
          <w:p w14:paraId="2BEC6637" w14:textId="77777777" w:rsidR="003A2203" w:rsidRPr="00A5783E" w:rsidRDefault="00DE643D">
            <w:pPr>
              <w:pStyle w:val="TableParagraph"/>
              <w:spacing w:before="2"/>
              <w:ind w:left="21"/>
              <w:jc w:val="center"/>
            </w:pPr>
            <w:r w:rsidRPr="00A5783E">
              <w:t>1</w:t>
            </w:r>
          </w:p>
        </w:tc>
        <w:tc>
          <w:tcPr>
            <w:tcW w:w="4481" w:type="dxa"/>
          </w:tcPr>
          <w:p w14:paraId="271A0BAC" w14:textId="77777777" w:rsidR="003A2203" w:rsidRPr="00A5783E" w:rsidRDefault="00DE643D">
            <w:pPr>
              <w:pStyle w:val="TableParagraph"/>
              <w:spacing w:before="4" w:line="256" w:lineRule="auto"/>
              <w:ind w:left="112" w:right="160"/>
            </w:pPr>
            <w:r w:rsidRPr="00A5783E">
              <w:t>Promosi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8"/>
              </w:rPr>
              <w:t xml:space="preserve"> </w:t>
            </w:r>
            <w:r w:rsidRPr="00A5783E">
              <w:t>untuk</w:t>
            </w:r>
            <w:r w:rsidRPr="00A5783E">
              <w:rPr>
                <w:spacing w:val="-7"/>
              </w:rPr>
              <w:t xml:space="preserve"> </w:t>
            </w:r>
            <w:r w:rsidRPr="00A5783E">
              <w:t>program</w:t>
            </w:r>
            <w:r w:rsidRPr="00A5783E">
              <w:rPr>
                <w:spacing w:val="-7"/>
              </w:rPr>
              <w:t xml:space="preserve"> </w:t>
            </w:r>
            <w:r w:rsidRPr="00A5783E">
              <w:t>prioritas</w:t>
            </w:r>
            <w:r w:rsidRPr="00A5783E">
              <w:rPr>
                <w:spacing w:val="-59"/>
              </w:rPr>
              <w:t xml:space="preserve"> </w:t>
            </w:r>
            <w:r w:rsidRPr="00A5783E">
              <w:t>di</w:t>
            </w:r>
            <w:r w:rsidRPr="00A5783E">
              <w:rPr>
                <w:spacing w:val="-1"/>
              </w:rPr>
              <w:t xml:space="preserve"> </w:t>
            </w:r>
            <w:r w:rsidRPr="00A5783E">
              <w:t>dalam</w:t>
            </w:r>
            <w:r w:rsidRPr="00A5783E">
              <w:rPr>
                <w:spacing w:val="-6"/>
              </w:rPr>
              <w:t xml:space="preserve"> </w:t>
            </w:r>
            <w:r w:rsidRPr="00A5783E">
              <w:t>gedung</w:t>
            </w:r>
            <w:r w:rsidRPr="00A5783E">
              <w:rPr>
                <w:spacing w:val="57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6"/>
              </w:rPr>
              <w:t xml:space="preserve"> </w:t>
            </w:r>
            <w:r w:rsidRPr="00A5783E">
              <w:t>dan</w:t>
            </w:r>
          </w:p>
          <w:p w14:paraId="2D3E8819" w14:textId="77777777" w:rsidR="003A2203" w:rsidRPr="00A5783E" w:rsidRDefault="00DE643D">
            <w:pPr>
              <w:pStyle w:val="TableParagraph"/>
              <w:spacing w:before="1"/>
              <w:ind w:left="112"/>
            </w:pPr>
            <w:r w:rsidRPr="00A5783E">
              <w:t>jaringannya</w:t>
            </w:r>
            <w:r w:rsidRPr="00A5783E">
              <w:rPr>
                <w:spacing w:val="-5"/>
              </w:rPr>
              <w:t xml:space="preserve"> </w:t>
            </w:r>
            <w:r w:rsidRPr="00A5783E">
              <w:t>(Sasaran</w:t>
            </w:r>
            <w:r w:rsidRPr="00A5783E">
              <w:rPr>
                <w:spacing w:val="50"/>
              </w:rPr>
              <w:t xml:space="preserve"> </w:t>
            </w:r>
            <w:r w:rsidRPr="00A5783E">
              <w:t>masyarakat)</w:t>
            </w:r>
          </w:p>
        </w:tc>
        <w:tc>
          <w:tcPr>
            <w:tcW w:w="1222" w:type="dxa"/>
          </w:tcPr>
          <w:p w14:paraId="52F7ECEA" w14:textId="77777777" w:rsidR="003A2203" w:rsidRPr="00A5783E" w:rsidRDefault="00DE643D">
            <w:pPr>
              <w:pStyle w:val="TableParagraph"/>
              <w:spacing w:before="2"/>
              <w:ind w:left="97" w:right="84"/>
              <w:jc w:val="center"/>
            </w:pPr>
            <w:r w:rsidRPr="00A5783E">
              <w:t>100</w:t>
            </w:r>
          </w:p>
        </w:tc>
        <w:tc>
          <w:tcPr>
            <w:tcW w:w="1259" w:type="dxa"/>
          </w:tcPr>
          <w:p w14:paraId="0C48B1F1" w14:textId="77777777" w:rsidR="003A2203" w:rsidRPr="00A5783E" w:rsidRDefault="00DE643D">
            <w:pPr>
              <w:pStyle w:val="TableParagraph"/>
              <w:spacing w:before="2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5BDF115D" w14:textId="77777777" w:rsidR="003A2203" w:rsidRPr="00A5783E" w:rsidRDefault="00DE643D">
            <w:pPr>
              <w:pStyle w:val="TableParagraph"/>
              <w:spacing w:before="2"/>
              <w:ind w:left="25"/>
              <w:jc w:val="center"/>
            </w:pPr>
            <w:r w:rsidRPr="00A5783E">
              <w:t>0</w:t>
            </w:r>
          </w:p>
        </w:tc>
      </w:tr>
      <w:tr w:rsidR="003A2203" w:rsidRPr="00A5783E" w14:paraId="0DFB8626" w14:textId="77777777" w:rsidTr="008D6855">
        <w:trPr>
          <w:trHeight w:val="1089"/>
        </w:trPr>
        <w:tc>
          <w:tcPr>
            <w:tcW w:w="552" w:type="dxa"/>
          </w:tcPr>
          <w:p w14:paraId="6EEB63D8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2</w:t>
            </w:r>
          </w:p>
        </w:tc>
        <w:tc>
          <w:tcPr>
            <w:tcW w:w="4481" w:type="dxa"/>
          </w:tcPr>
          <w:p w14:paraId="57625778" w14:textId="77777777" w:rsidR="003A2203" w:rsidRPr="00A5783E" w:rsidRDefault="00DE643D">
            <w:pPr>
              <w:pStyle w:val="TableParagraph"/>
              <w:spacing w:before="3" w:line="259" w:lineRule="auto"/>
              <w:ind w:left="112" w:right="99"/>
              <w:jc w:val="both"/>
            </w:pPr>
            <w:r w:rsidRPr="00A5783E">
              <w:t>Promosi kesehatan untuk program prioritas</w:t>
            </w:r>
            <w:r w:rsidRPr="00A5783E">
              <w:rPr>
                <w:spacing w:val="-59"/>
              </w:rPr>
              <w:t xml:space="preserve"> </w:t>
            </w:r>
            <w:r w:rsidRPr="00A5783E">
              <w:t>melalui pemberdayan masyarakat di bidang</w:t>
            </w:r>
            <w:r w:rsidRPr="00A5783E">
              <w:rPr>
                <w:spacing w:val="-59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3"/>
              </w:rPr>
              <w:t xml:space="preserve"> </w:t>
            </w:r>
            <w:r w:rsidRPr="00A5783E">
              <w:t>(kegiatan</w:t>
            </w:r>
            <w:r w:rsidRPr="00A5783E">
              <w:rPr>
                <w:spacing w:val="-3"/>
              </w:rPr>
              <w:t xml:space="preserve"> </w:t>
            </w:r>
            <w:r w:rsidRPr="00A5783E">
              <w:t>di</w:t>
            </w:r>
            <w:r w:rsidRPr="00A5783E">
              <w:rPr>
                <w:spacing w:val="-1"/>
              </w:rPr>
              <w:t xml:space="preserve"> </w:t>
            </w:r>
            <w:r w:rsidRPr="00A5783E">
              <w:t>luar</w:t>
            </w:r>
            <w:r w:rsidRPr="00A5783E">
              <w:rPr>
                <w:spacing w:val="-7"/>
              </w:rPr>
              <w:t xml:space="preserve"> </w:t>
            </w:r>
            <w:r w:rsidRPr="00A5783E">
              <w:t>gedung</w:t>
            </w:r>
          </w:p>
          <w:p w14:paraId="72C27620" w14:textId="77777777" w:rsidR="003A2203" w:rsidRPr="00A5783E" w:rsidRDefault="00DE643D">
            <w:pPr>
              <w:pStyle w:val="TableParagraph"/>
              <w:spacing w:line="245" w:lineRule="exact"/>
              <w:ind w:left="112"/>
            </w:pPr>
            <w:r w:rsidRPr="00A5783E">
              <w:t>Puskesmas)</w:t>
            </w:r>
          </w:p>
        </w:tc>
        <w:tc>
          <w:tcPr>
            <w:tcW w:w="1222" w:type="dxa"/>
          </w:tcPr>
          <w:p w14:paraId="293A9A2B" w14:textId="77777777" w:rsidR="003A2203" w:rsidRPr="00A5783E" w:rsidRDefault="00DE643D">
            <w:pPr>
              <w:pStyle w:val="TableParagraph"/>
              <w:ind w:left="97" w:right="84"/>
              <w:jc w:val="center"/>
            </w:pPr>
            <w:r w:rsidRPr="00A5783E">
              <w:t>100</w:t>
            </w:r>
          </w:p>
        </w:tc>
        <w:tc>
          <w:tcPr>
            <w:tcW w:w="1259" w:type="dxa"/>
          </w:tcPr>
          <w:p w14:paraId="483936DE" w14:textId="77777777" w:rsidR="003A2203" w:rsidRPr="00A5783E" w:rsidRDefault="00DE643D">
            <w:pPr>
              <w:pStyle w:val="TableParagraph"/>
              <w:ind w:left="143" w:right="134"/>
              <w:jc w:val="center"/>
            </w:pPr>
            <w:r w:rsidRPr="00A5783E">
              <w:t>100</w:t>
            </w:r>
          </w:p>
        </w:tc>
        <w:tc>
          <w:tcPr>
            <w:tcW w:w="1954" w:type="dxa"/>
          </w:tcPr>
          <w:p w14:paraId="55FAB4EB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</w:tr>
    </w:tbl>
    <w:p w14:paraId="05560D11" w14:textId="77777777" w:rsidR="003A2203" w:rsidRPr="00A5783E" w:rsidRDefault="003A2203">
      <w:pPr>
        <w:pStyle w:val="BodyText"/>
        <w:spacing w:before="6"/>
        <w:rPr>
          <w:rFonts w:ascii="Calibri"/>
          <w:sz w:val="24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4568"/>
        <w:gridCol w:w="1124"/>
        <w:gridCol w:w="1220"/>
        <w:gridCol w:w="1902"/>
      </w:tblGrid>
      <w:tr w:rsidR="00A5783E" w:rsidRPr="00A5783E" w14:paraId="6285DB2D" w14:textId="77777777">
        <w:trPr>
          <w:trHeight w:val="402"/>
        </w:trPr>
        <w:tc>
          <w:tcPr>
            <w:tcW w:w="548" w:type="dxa"/>
          </w:tcPr>
          <w:p w14:paraId="513FED90" w14:textId="77777777" w:rsidR="003A2203" w:rsidRPr="00A5783E" w:rsidRDefault="00DE643D">
            <w:pPr>
              <w:pStyle w:val="TableParagraph"/>
              <w:spacing w:before="62"/>
              <w:ind w:left="22"/>
              <w:jc w:val="center"/>
            </w:pPr>
            <w:r w:rsidRPr="00A5783E">
              <w:t>B</w:t>
            </w:r>
          </w:p>
        </w:tc>
        <w:tc>
          <w:tcPr>
            <w:tcW w:w="8814" w:type="dxa"/>
            <w:gridSpan w:val="4"/>
          </w:tcPr>
          <w:p w14:paraId="1C89837C" w14:textId="77777777" w:rsidR="003A2203" w:rsidRPr="00A5783E" w:rsidRDefault="00DE643D">
            <w:pPr>
              <w:pStyle w:val="TableParagraph"/>
              <w:spacing w:before="57"/>
              <w:ind w:left="2518" w:right="251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UPAYA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LINGKUNGAN</w:t>
            </w:r>
          </w:p>
        </w:tc>
      </w:tr>
      <w:tr w:rsidR="00A5783E" w:rsidRPr="00A5783E" w14:paraId="50A3E61B" w14:textId="77777777">
        <w:trPr>
          <w:trHeight w:val="544"/>
        </w:trPr>
        <w:tc>
          <w:tcPr>
            <w:tcW w:w="548" w:type="dxa"/>
          </w:tcPr>
          <w:p w14:paraId="443630DA" w14:textId="77777777" w:rsidR="003A2203" w:rsidRPr="00A5783E" w:rsidRDefault="00DE643D">
            <w:pPr>
              <w:pStyle w:val="TableParagraph"/>
              <w:spacing w:line="246" w:lineRule="exact"/>
              <w:ind w:left="87" w:right="81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4568" w:type="dxa"/>
          </w:tcPr>
          <w:p w14:paraId="6DFCFD6C" w14:textId="77777777" w:rsidR="003A2203" w:rsidRPr="00A5783E" w:rsidRDefault="00DE643D">
            <w:pPr>
              <w:pStyle w:val="TableParagraph"/>
              <w:spacing w:line="246" w:lineRule="exact"/>
              <w:ind w:left="1266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KERJA</w:t>
            </w:r>
          </w:p>
        </w:tc>
        <w:tc>
          <w:tcPr>
            <w:tcW w:w="1124" w:type="dxa"/>
          </w:tcPr>
          <w:p w14:paraId="1D931D76" w14:textId="77777777" w:rsidR="003A2203" w:rsidRPr="00A5783E" w:rsidRDefault="00DE643D">
            <w:pPr>
              <w:pStyle w:val="TableParagraph"/>
              <w:spacing w:line="246" w:lineRule="exact"/>
              <w:ind w:left="91" w:right="77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TARGET</w:t>
            </w:r>
          </w:p>
          <w:p w14:paraId="2FDDE9D8" w14:textId="77777777" w:rsidR="003A2203" w:rsidRPr="00A5783E" w:rsidRDefault="00DE643D">
            <w:pPr>
              <w:pStyle w:val="TableParagraph"/>
              <w:spacing w:before="23"/>
              <w:ind w:left="91" w:right="66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220" w:type="dxa"/>
          </w:tcPr>
          <w:p w14:paraId="6F60E339" w14:textId="77777777" w:rsidR="003A2203" w:rsidRPr="00A5783E" w:rsidRDefault="00DE643D">
            <w:pPr>
              <w:pStyle w:val="TableParagraph"/>
              <w:spacing w:line="246" w:lineRule="exact"/>
              <w:ind w:left="87" w:right="8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CAPAIAN</w:t>
            </w:r>
          </w:p>
          <w:p w14:paraId="72FA0727" w14:textId="77777777" w:rsidR="003A2203" w:rsidRPr="00A5783E" w:rsidRDefault="00DE643D">
            <w:pPr>
              <w:pStyle w:val="TableParagraph"/>
              <w:spacing w:before="23"/>
              <w:ind w:left="87" w:right="73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902" w:type="dxa"/>
          </w:tcPr>
          <w:p w14:paraId="7CF15056" w14:textId="77777777" w:rsidR="003A2203" w:rsidRPr="00A5783E" w:rsidRDefault="00DE643D">
            <w:pPr>
              <w:pStyle w:val="TableParagraph"/>
              <w:spacing w:line="246" w:lineRule="exact"/>
              <w:ind w:left="84" w:right="7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KESENJANGAN</w:t>
            </w:r>
          </w:p>
        </w:tc>
      </w:tr>
      <w:tr w:rsidR="00A5783E" w:rsidRPr="00A5783E" w14:paraId="47D515CB" w14:textId="77777777">
        <w:trPr>
          <w:trHeight w:val="311"/>
        </w:trPr>
        <w:tc>
          <w:tcPr>
            <w:tcW w:w="548" w:type="dxa"/>
          </w:tcPr>
          <w:p w14:paraId="3ABF852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8" w:type="dxa"/>
          </w:tcPr>
          <w:p w14:paraId="60651AB6" w14:textId="77777777" w:rsidR="003A2203" w:rsidRPr="00A5783E" w:rsidRDefault="00DE643D">
            <w:pPr>
              <w:pStyle w:val="TableParagraph"/>
              <w:spacing w:line="246" w:lineRule="exact"/>
              <w:ind w:left="109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Penyehatan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Air</w:t>
            </w:r>
          </w:p>
        </w:tc>
        <w:tc>
          <w:tcPr>
            <w:tcW w:w="1124" w:type="dxa"/>
          </w:tcPr>
          <w:p w14:paraId="21BEB2A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2BD77D4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04EE5F9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8472DE0" w14:textId="77777777">
        <w:trPr>
          <w:trHeight w:val="546"/>
        </w:trPr>
        <w:tc>
          <w:tcPr>
            <w:tcW w:w="548" w:type="dxa"/>
          </w:tcPr>
          <w:p w14:paraId="54B1D799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1</w:t>
            </w:r>
          </w:p>
        </w:tc>
        <w:tc>
          <w:tcPr>
            <w:tcW w:w="4568" w:type="dxa"/>
          </w:tcPr>
          <w:p w14:paraId="45A8F407" w14:textId="77777777" w:rsidR="003A2203" w:rsidRPr="00A5783E" w:rsidRDefault="00DE643D">
            <w:pPr>
              <w:pStyle w:val="TableParagraph"/>
              <w:ind w:left="109"/>
            </w:pPr>
            <w:r w:rsidRPr="00A5783E">
              <w:t>Inspesi</w:t>
            </w:r>
            <w:r w:rsidRPr="00A5783E">
              <w:rPr>
                <w:spacing w:val="-9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6"/>
              </w:rPr>
              <w:t xml:space="preserve"> </w:t>
            </w:r>
            <w:r w:rsidRPr="00A5783E">
              <w:t>Lingkungan</w:t>
            </w:r>
            <w:r w:rsidRPr="00A5783E">
              <w:rPr>
                <w:spacing w:val="-6"/>
              </w:rPr>
              <w:t xml:space="preserve"> </w:t>
            </w:r>
            <w:r w:rsidRPr="00A5783E">
              <w:t>Sarana</w:t>
            </w:r>
            <w:r w:rsidRPr="00A5783E">
              <w:rPr>
                <w:spacing w:val="6"/>
              </w:rPr>
              <w:t xml:space="preserve"> </w:t>
            </w:r>
            <w:r w:rsidRPr="00A5783E">
              <w:t>Air</w:t>
            </w:r>
          </w:p>
          <w:p w14:paraId="7DA69C83" w14:textId="77777777" w:rsidR="003A2203" w:rsidRPr="00A5783E" w:rsidRDefault="00DE643D">
            <w:pPr>
              <w:pStyle w:val="TableParagraph"/>
              <w:spacing w:before="20"/>
              <w:ind w:left="109"/>
            </w:pPr>
            <w:r w:rsidRPr="00A5783E">
              <w:t>Bersih</w:t>
            </w:r>
            <w:r w:rsidRPr="00A5783E">
              <w:rPr>
                <w:spacing w:val="-4"/>
              </w:rPr>
              <w:t xml:space="preserve"> </w:t>
            </w:r>
            <w:r w:rsidRPr="00A5783E">
              <w:t>(SAB)</w:t>
            </w:r>
            <w:r w:rsidRPr="00A5783E">
              <w:rPr>
                <w:spacing w:val="-9"/>
              </w:rPr>
              <w:t xml:space="preserve"> </w:t>
            </w:r>
            <w:r w:rsidRPr="00A5783E">
              <w:t>/</w:t>
            </w:r>
            <w:r w:rsidRPr="00A5783E">
              <w:rPr>
                <w:spacing w:val="-2"/>
              </w:rPr>
              <w:t xml:space="preserve"> </w:t>
            </w:r>
            <w:r w:rsidRPr="00A5783E">
              <w:t>Sarana</w:t>
            </w:r>
            <w:r w:rsidRPr="00A5783E">
              <w:rPr>
                <w:spacing w:val="-6"/>
              </w:rPr>
              <w:t xml:space="preserve"> </w:t>
            </w:r>
            <w:r w:rsidRPr="00A5783E">
              <w:t>Air</w:t>
            </w:r>
            <w:r w:rsidRPr="00A5783E">
              <w:rPr>
                <w:spacing w:val="-3"/>
              </w:rPr>
              <w:t xml:space="preserve"> </w:t>
            </w:r>
            <w:r w:rsidRPr="00A5783E">
              <w:t>Minum</w:t>
            </w:r>
            <w:r w:rsidRPr="00A5783E">
              <w:rPr>
                <w:spacing w:val="-4"/>
              </w:rPr>
              <w:t xml:space="preserve"> </w:t>
            </w:r>
            <w:r w:rsidRPr="00A5783E">
              <w:t>(SAM)</w:t>
            </w:r>
          </w:p>
        </w:tc>
        <w:tc>
          <w:tcPr>
            <w:tcW w:w="1124" w:type="dxa"/>
          </w:tcPr>
          <w:p w14:paraId="7BCF43F9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45</w:t>
            </w:r>
          </w:p>
        </w:tc>
        <w:tc>
          <w:tcPr>
            <w:tcW w:w="1220" w:type="dxa"/>
          </w:tcPr>
          <w:p w14:paraId="596FA75C" w14:textId="77777777" w:rsidR="003A2203" w:rsidRPr="00A5783E" w:rsidRDefault="00DE643D">
            <w:pPr>
              <w:pStyle w:val="TableParagraph"/>
              <w:ind w:left="87" w:right="73"/>
              <w:jc w:val="center"/>
            </w:pPr>
            <w:r w:rsidRPr="00A5783E">
              <w:t>73,9</w:t>
            </w:r>
          </w:p>
        </w:tc>
        <w:tc>
          <w:tcPr>
            <w:tcW w:w="1902" w:type="dxa"/>
          </w:tcPr>
          <w:p w14:paraId="2B7450A9" w14:textId="77777777" w:rsidR="003A2203" w:rsidRPr="00A5783E" w:rsidRDefault="00DE643D">
            <w:pPr>
              <w:pStyle w:val="TableParagraph"/>
              <w:ind w:left="84" w:right="72"/>
              <w:jc w:val="center"/>
            </w:pPr>
            <w:r w:rsidRPr="00A5783E">
              <w:t>+28,9</w:t>
            </w:r>
          </w:p>
        </w:tc>
      </w:tr>
      <w:tr w:rsidR="00A5783E" w:rsidRPr="00A5783E" w14:paraId="1EAD11E0" w14:textId="77777777">
        <w:trPr>
          <w:trHeight w:val="547"/>
        </w:trPr>
        <w:tc>
          <w:tcPr>
            <w:tcW w:w="548" w:type="dxa"/>
          </w:tcPr>
          <w:p w14:paraId="4DB7B2FB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2</w:t>
            </w:r>
          </w:p>
        </w:tc>
        <w:tc>
          <w:tcPr>
            <w:tcW w:w="4568" w:type="dxa"/>
          </w:tcPr>
          <w:p w14:paraId="1B5A2166" w14:textId="77777777" w:rsidR="003A2203" w:rsidRPr="00A5783E" w:rsidRDefault="00DE643D">
            <w:pPr>
              <w:pStyle w:val="TableParagraph"/>
              <w:ind w:left="109"/>
            </w:pPr>
            <w:r w:rsidRPr="00A5783E">
              <w:t>Sarana</w:t>
            </w:r>
            <w:r w:rsidRPr="00A5783E">
              <w:rPr>
                <w:spacing w:val="-6"/>
              </w:rPr>
              <w:t xml:space="preserve"> </w:t>
            </w:r>
            <w:r w:rsidRPr="00A5783E">
              <w:t>Air</w:t>
            </w:r>
            <w:r w:rsidRPr="00A5783E">
              <w:rPr>
                <w:spacing w:val="-5"/>
              </w:rPr>
              <w:t xml:space="preserve"> </w:t>
            </w:r>
            <w:r w:rsidRPr="00A5783E">
              <w:t>Bersih</w:t>
            </w:r>
            <w:r w:rsidRPr="00A5783E">
              <w:rPr>
                <w:spacing w:val="-1"/>
              </w:rPr>
              <w:t xml:space="preserve"> </w:t>
            </w:r>
            <w:r w:rsidRPr="00A5783E">
              <w:t>(SAB)/Sarana</w:t>
            </w:r>
            <w:r w:rsidRPr="00A5783E">
              <w:rPr>
                <w:spacing w:val="-5"/>
              </w:rPr>
              <w:t xml:space="preserve"> </w:t>
            </w:r>
            <w:r w:rsidRPr="00A5783E">
              <w:t>Air</w:t>
            </w:r>
            <w:r w:rsidRPr="00A5783E">
              <w:rPr>
                <w:spacing w:val="-7"/>
              </w:rPr>
              <w:t xml:space="preserve"> </w:t>
            </w:r>
            <w:r w:rsidRPr="00A5783E">
              <w:t>Minum</w:t>
            </w:r>
          </w:p>
          <w:p w14:paraId="6BC01434" w14:textId="77777777" w:rsidR="003A2203" w:rsidRPr="00A5783E" w:rsidRDefault="00DE643D">
            <w:pPr>
              <w:pStyle w:val="TableParagraph"/>
              <w:spacing w:before="21"/>
              <w:ind w:left="109"/>
            </w:pPr>
            <w:r w:rsidRPr="00A5783E">
              <w:t>(SAM)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7"/>
              </w:rPr>
              <w:t xml:space="preserve"> </w:t>
            </w:r>
            <w:r w:rsidRPr="00A5783E">
              <w:t>memenuhi</w:t>
            </w:r>
            <w:r w:rsidRPr="00A5783E">
              <w:rPr>
                <w:spacing w:val="-4"/>
              </w:rPr>
              <w:t xml:space="preserve"> </w:t>
            </w:r>
            <w:r w:rsidRPr="00A5783E">
              <w:t>syarat</w:t>
            </w:r>
            <w:r w:rsidRPr="00A5783E">
              <w:rPr>
                <w:spacing w:val="-3"/>
              </w:rPr>
              <w:t xml:space="preserve"> </w:t>
            </w:r>
            <w:r w:rsidRPr="00A5783E">
              <w:t>kesehatan</w:t>
            </w:r>
          </w:p>
        </w:tc>
        <w:tc>
          <w:tcPr>
            <w:tcW w:w="1124" w:type="dxa"/>
          </w:tcPr>
          <w:p w14:paraId="42D3FA0A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89</w:t>
            </w:r>
          </w:p>
        </w:tc>
        <w:tc>
          <w:tcPr>
            <w:tcW w:w="1220" w:type="dxa"/>
          </w:tcPr>
          <w:p w14:paraId="592C21E1" w14:textId="77777777" w:rsidR="003A2203" w:rsidRPr="00A5783E" w:rsidRDefault="00DE643D">
            <w:pPr>
              <w:pStyle w:val="TableParagraph"/>
              <w:ind w:left="87" w:right="73"/>
              <w:jc w:val="center"/>
            </w:pPr>
            <w:r w:rsidRPr="00A5783E">
              <w:t>94,0</w:t>
            </w:r>
          </w:p>
        </w:tc>
        <w:tc>
          <w:tcPr>
            <w:tcW w:w="1902" w:type="dxa"/>
          </w:tcPr>
          <w:p w14:paraId="0D1CA330" w14:textId="77777777" w:rsidR="003A2203" w:rsidRPr="00A5783E" w:rsidRDefault="00DE643D">
            <w:pPr>
              <w:pStyle w:val="TableParagraph"/>
              <w:ind w:left="84" w:right="71"/>
              <w:jc w:val="center"/>
            </w:pPr>
            <w:r w:rsidRPr="00A5783E">
              <w:t>+5</w:t>
            </w:r>
          </w:p>
        </w:tc>
      </w:tr>
      <w:tr w:rsidR="00A5783E" w:rsidRPr="00A5783E" w14:paraId="51B9D50E" w14:textId="77777777">
        <w:trPr>
          <w:trHeight w:val="544"/>
        </w:trPr>
        <w:tc>
          <w:tcPr>
            <w:tcW w:w="548" w:type="dxa"/>
          </w:tcPr>
          <w:p w14:paraId="70938302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3</w:t>
            </w:r>
          </w:p>
        </w:tc>
        <w:tc>
          <w:tcPr>
            <w:tcW w:w="4568" w:type="dxa"/>
          </w:tcPr>
          <w:p w14:paraId="6615CC40" w14:textId="77777777" w:rsidR="003A2203" w:rsidRPr="00A5783E" w:rsidRDefault="00DE643D">
            <w:pPr>
              <w:pStyle w:val="TableParagraph"/>
              <w:ind w:left="109"/>
            </w:pPr>
            <w:r w:rsidRPr="00A5783E">
              <w:t>Sarana</w:t>
            </w:r>
            <w:r w:rsidRPr="00A5783E">
              <w:rPr>
                <w:spacing w:val="-6"/>
              </w:rPr>
              <w:t xml:space="preserve"> </w:t>
            </w:r>
            <w:r w:rsidRPr="00A5783E">
              <w:t>Air</w:t>
            </w:r>
            <w:r w:rsidRPr="00A5783E">
              <w:rPr>
                <w:spacing w:val="-5"/>
              </w:rPr>
              <w:t xml:space="preserve"> </w:t>
            </w:r>
            <w:r w:rsidRPr="00A5783E">
              <w:t>Bersih</w:t>
            </w:r>
            <w:r w:rsidRPr="00A5783E">
              <w:rPr>
                <w:spacing w:val="-1"/>
              </w:rPr>
              <w:t xml:space="preserve"> </w:t>
            </w:r>
            <w:r w:rsidRPr="00A5783E">
              <w:t>(SAB)/Sarana</w:t>
            </w:r>
            <w:r w:rsidRPr="00A5783E">
              <w:rPr>
                <w:spacing w:val="-5"/>
              </w:rPr>
              <w:t xml:space="preserve"> </w:t>
            </w:r>
            <w:r w:rsidRPr="00A5783E">
              <w:t>Air</w:t>
            </w:r>
            <w:r w:rsidRPr="00A5783E">
              <w:rPr>
                <w:spacing w:val="-7"/>
              </w:rPr>
              <w:t xml:space="preserve"> </w:t>
            </w:r>
            <w:r w:rsidRPr="00A5783E">
              <w:t>Minum</w:t>
            </w:r>
          </w:p>
          <w:p w14:paraId="6D499C12" w14:textId="77777777" w:rsidR="003A2203" w:rsidRPr="00A5783E" w:rsidRDefault="00DE643D">
            <w:pPr>
              <w:pStyle w:val="TableParagraph"/>
              <w:spacing w:before="20" w:line="251" w:lineRule="exact"/>
              <w:ind w:left="109"/>
            </w:pPr>
            <w:r w:rsidRPr="00A5783E">
              <w:t>(SAM)</w:t>
            </w:r>
            <w:r w:rsidRPr="00A5783E">
              <w:rPr>
                <w:spacing w:val="-7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diperiksa</w:t>
            </w:r>
            <w:r w:rsidRPr="00A5783E">
              <w:rPr>
                <w:spacing w:val="-3"/>
              </w:rPr>
              <w:t xml:space="preserve"> </w:t>
            </w:r>
            <w:r w:rsidRPr="00A5783E">
              <w:t>kualitas</w:t>
            </w:r>
            <w:r w:rsidRPr="00A5783E">
              <w:rPr>
                <w:spacing w:val="-7"/>
              </w:rPr>
              <w:t xml:space="preserve"> </w:t>
            </w:r>
            <w:r w:rsidRPr="00A5783E">
              <w:t>airnya</w:t>
            </w:r>
          </w:p>
        </w:tc>
        <w:tc>
          <w:tcPr>
            <w:tcW w:w="1124" w:type="dxa"/>
          </w:tcPr>
          <w:p w14:paraId="3BF5632A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68</w:t>
            </w:r>
          </w:p>
        </w:tc>
        <w:tc>
          <w:tcPr>
            <w:tcW w:w="1220" w:type="dxa"/>
          </w:tcPr>
          <w:p w14:paraId="4FEA0937" w14:textId="77777777" w:rsidR="003A2203" w:rsidRPr="00A5783E" w:rsidRDefault="00DE643D">
            <w:pPr>
              <w:pStyle w:val="TableParagraph"/>
              <w:ind w:left="87" w:right="73"/>
              <w:jc w:val="center"/>
            </w:pPr>
            <w:r w:rsidRPr="00A5783E">
              <w:t>32,9</w:t>
            </w:r>
          </w:p>
        </w:tc>
        <w:tc>
          <w:tcPr>
            <w:tcW w:w="1902" w:type="dxa"/>
            <w:shd w:val="clear" w:color="auto" w:fill="FF9999"/>
          </w:tcPr>
          <w:p w14:paraId="60705D58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-35,1</w:t>
            </w:r>
          </w:p>
        </w:tc>
      </w:tr>
      <w:tr w:rsidR="00A5783E" w:rsidRPr="00A5783E" w14:paraId="64CA06BF" w14:textId="77777777">
        <w:trPr>
          <w:trHeight w:val="388"/>
        </w:trPr>
        <w:tc>
          <w:tcPr>
            <w:tcW w:w="548" w:type="dxa"/>
          </w:tcPr>
          <w:p w14:paraId="612F5CF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8" w:type="dxa"/>
          </w:tcPr>
          <w:p w14:paraId="710F4D1E" w14:textId="77777777" w:rsidR="003A2203" w:rsidRPr="00A5783E" w:rsidRDefault="00DE643D">
            <w:pPr>
              <w:pStyle w:val="TableParagraph"/>
              <w:spacing w:line="248" w:lineRule="exact"/>
              <w:ind w:left="109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Penyehatan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Makanan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Minuman</w:t>
            </w:r>
          </w:p>
        </w:tc>
        <w:tc>
          <w:tcPr>
            <w:tcW w:w="1124" w:type="dxa"/>
          </w:tcPr>
          <w:p w14:paraId="730E77B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0D13EFE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50E7B9A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3A2203" w:rsidRPr="00A5783E" w14:paraId="27A3D127" w14:textId="77777777">
        <w:trPr>
          <w:trHeight w:val="546"/>
        </w:trPr>
        <w:tc>
          <w:tcPr>
            <w:tcW w:w="548" w:type="dxa"/>
          </w:tcPr>
          <w:p w14:paraId="3571A760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1</w:t>
            </w:r>
          </w:p>
        </w:tc>
        <w:tc>
          <w:tcPr>
            <w:tcW w:w="4568" w:type="dxa"/>
          </w:tcPr>
          <w:p w14:paraId="642EED7B" w14:textId="77777777" w:rsidR="003A2203" w:rsidRPr="00A5783E" w:rsidRDefault="00DE643D">
            <w:pPr>
              <w:pStyle w:val="TableParagraph"/>
              <w:ind w:left="109"/>
            </w:pPr>
            <w:r w:rsidRPr="00A5783E">
              <w:t>Pembinaan</w:t>
            </w:r>
            <w:r w:rsidRPr="00A5783E">
              <w:rPr>
                <w:spacing w:val="-4"/>
              </w:rPr>
              <w:t xml:space="preserve"> </w:t>
            </w:r>
            <w:r w:rsidRPr="00A5783E">
              <w:t>Tempat</w:t>
            </w:r>
            <w:r w:rsidRPr="00A5783E">
              <w:rPr>
                <w:spacing w:val="-10"/>
              </w:rPr>
              <w:t xml:space="preserve"> </w:t>
            </w:r>
            <w:r w:rsidRPr="00A5783E">
              <w:t>Pengelolaan</w:t>
            </w:r>
            <w:r w:rsidRPr="00A5783E">
              <w:rPr>
                <w:spacing w:val="-4"/>
              </w:rPr>
              <w:t xml:space="preserve"> </w:t>
            </w:r>
            <w:r w:rsidRPr="00A5783E">
              <w:t>Makanan</w:t>
            </w:r>
          </w:p>
          <w:p w14:paraId="77597F31" w14:textId="77777777" w:rsidR="003A2203" w:rsidRPr="00A5783E" w:rsidRDefault="00DE643D">
            <w:pPr>
              <w:pStyle w:val="TableParagraph"/>
              <w:spacing w:before="23" w:line="251" w:lineRule="exact"/>
              <w:ind w:left="109"/>
            </w:pPr>
            <w:r w:rsidRPr="00A5783E">
              <w:t>(TPM)</w:t>
            </w:r>
          </w:p>
        </w:tc>
        <w:tc>
          <w:tcPr>
            <w:tcW w:w="1124" w:type="dxa"/>
          </w:tcPr>
          <w:p w14:paraId="3F717024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67</w:t>
            </w:r>
          </w:p>
        </w:tc>
        <w:tc>
          <w:tcPr>
            <w:tcW w:w="1220" w:type="dxa"/>
          </w:tcPr>
          <w:p w14:paraId="7DE7D9EF" w14:textId="77777777" w:rsidR="003A2203" w:rsidRPr="00A5783E" w:rsidRDefault="00DE643D">
            <w:pPr>
              <w:pStyle w:val="TableParagraph"/>
              <w:ind w:left="87" w:right="73"/>
              <w:jc w:val="center"/>
            </w:pPr>
            <w:r w:rsidRPr="00A5783E">
              <w:t>87,1</w:t>
            </w:r>
          </w:p>
        </w:tc>
        <w:tc>
          <w:tcPr>
            <w:tcW w:w="1902" w:type="dxa"/>
          </w:tcPr>
          <w:p w14:paraId="42A0A341" w14:textId="77777777" w:rsidR="003A2203" w:rsidRPr="00A5783E" w:rsidRDefault="00DE643D">
            <w:pPr>
              <w:pStyle w:val="TableParagraph"/>
              <w:ind w:left="84" w:right="72"/>
              <w:jc w:val="center"/>
            </w:pPr>
            <w:r w:rsidRPr="00A5783E">
              <w:t>+20,1</w:t>
            </w:r>
          </w:p>
        </w:tc>
      </w:tr>
    </w:tbl>
    <w:p w14:paraId="529B8528" w14:textId="77777777" w:rsidR="003A2203" w:rsidRPr="00A5783E" w:rsidRDefault="003A2203">
      <w:pPr>
        <w:jc w:val="center"/>
        <w:sectPr w:rsidR="003A2203" w:rsidRPr="00A5783E">
          <w:pgSz w:w="12240" w:h="18720"/>
          <w:pgMar w:top="1160" w:right="760" w:bottom="1100" w:left="920" w:header="0" w:footer="915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4568"/>
        <w:gridCol w:w="1124"/>
        <w:gridCol w:w="1220"/>
        <w:gridCol w:w="1902"/>
      </w:tblGrid>
      <w:tr w:rsidR="00A5783E" w:rsidRPr="00A5783E" w14:paraId="034A3A28" w14:textId="77777777">
        <w:trPr>
          <w:trHeight w:val="325"/>
        </w:trPr>
        <w:tc>
          <w:tcPr>
            <w:tcW w:w="548" w:type="dxa"/>
          </w:tcPr>
          <w:p w14:paraId="33502E04" w14:textId="77777777" w:rsidR="003A2203" w:rsidRPr="00A5783E" w:rsidRDefault="00DE643D">
            <w:pPr>
              <w:pStyle w:val="TableParagraph"/>
              <w:spacing w:before="2"/>
              <w:ind w:right="189"/>
              <w:jc w:val="right"/>
            </w:pPr>
            <w:r w:rsidRPr="00A5783E">
              <w:lastRenderedPageBreak/>
              <w:t>2</w:t>
            </w:r>
          </w:p>
        </w:tc>
        <w:tc>
          <w:tcPr>
            <w:tcW w:w="4568" w:type="dxa"/>
          </w:tcPr>
          <w:p w14:paraId="26022B2B" w14:textId="77777777" w:rsidR="003A2203" w:rsidRPr="00A5783E" w:rsidRDefault="00DE643D">
            <w:pPr>
              <w:pStyle w:val="TableParagraph"/>
              <w:spacing w:before="2"/>
              <w:ind w:left="109"/>
            </w:pPr>
            <w:r w:rsidRPr="00A5783E">
              <w:t>TPM</w:t>
            </w:r>
            <w:r w:rsidRPr="00A5783E">
              <w:rPr>
                <w:spacing w:val="-8"/>
              </w:rPr>
              <w:t xml:space="preserve"> </w:t>
            </w:r>
            <w:r w:rsidRPr="00A5783E">
              <w:t>yang</w:t>
            </w:r>
            <w:r w:rsidRPr="00A5783E">
              <w:rPr>
                <w:spacing w:val="-4"/>
              </w:rPr>
              <w:t xml:space="preserve"> </w:t>
            </w:r>
            <w:r w:rsidRPr="00A5783E">
              <w:t>memenuhi</w:t>
            </w:r>
            <w:r w:rsidRPr="00A5783E">
              <w:rPr>
                <w:spacing w:val="-5"/>
              </w:rPr>
              <w:t xml:space="preserve"> </w:t>
            </w:r>
            <w:r w:rsidRPr="00A5783E">
              <w:t>syarat kesehatan</w:t>
            </w:r>
          </w:p>
        </w:tc>
        <w:tc>
          <w:tcPr>
            <w:tcW w:w="1124" w:type="dxa"/>
          </w:tcPr>
          <w:p w14:paraId="3C3ED0AF" w14:textId="77777777" w:rsidR="003A2203" w:rsidRPr="00A5783E" w:rsidRDefault="00DE643D">
            <w:pPr>
              <w:pStyle w:val="TableParagraph"/>
              <w:spacing w:before="2"/>
              <w:ind w:right="414"/>
              <w:jc w:val="right"/>
            </w:pPr>
            <w:r w:rsidRPr="00A5783E">
              <w:t>50</w:t>
            </w:r>
          </w:p>
        </w:tc>
        <w:tc>
          <w:tcPr>
            <w:tcW w:w="1220" w:type="dxa"/>
          </w:tcPr>
          <w:p w14:paraId="50D8AF07" w14:textId="77777777" w:rsidR="003A2203" w:rsidRPr="00A5783E" w:rsidRDefault="00DE643D">
            <w:pPr>
              <w:pStyle w:val="TableParagraph"/>
              <w:spacing w:before="2"/>
              <w:ind w:right="376"/>
              <w:jc w:val="right"/>
            </w:pPr>
            <w:r w:rsidRPr="00A5783E">
              <w:t>81,5</w:t>
            </w:r>
          </w:p>
        </w:tc>
        <w:tc>
          <w:tcPr>
            <w:tcW w:w="1902" w:type="dxa"/>
          </w:tcPr>
          <w:p w14:paraId="23BF7723" w14:textId="77777777" w:rsidR="003A2203" w:rsidRPr="00A5783E" w:rsidRDefault="00DE643D">
            <w:pPr>
              <w:pStyle w:val="TableParagraph"/>
              <w:spacing w:before="2"/>
              <w:ind w:left="84" w:right="63"/>
              <w:jc w:val="center"/>
            </w:pPr>
            <w:r w:rsidRPr="00A5783E">
              <w:t>+31,5</w:t>
            </w:r>
          </w:p>
        </w:tc>
      </w:tr>
      <w:tr w:rsidR="00A5783E" w:rsidRPr="00A5783E" w14:paraId="6AC84B26" w14:textId="77777777">
        <w:trPr>
          <w:trHeight w:val="302"/>
        </w:trPr>
        <w:tc>
          <w:tcPr>
            <w:tcW w:w="548" w:type="dxa"/>
          </w:tcPr>
          <w:p w14:paraId="51A5CC1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8" w:type="dxa"/>
          </w:tcPr>
          <w:p w14:paraId="6093C46F" w14:textId="77777777" w:rsidR="003A2203" w:rsidRPr="00A5783E" w:rsidRDefault="00DE643D">
            <w:pPr>
              <w:pStyle w:val="TableParagraph"/>
              <w:spacing w:line="246" w:lineRule="exact"/>
              <w:ind w:left="109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Pembinaan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Tempat-Tempat Umum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(TTU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)</w:t>
            </w:r>
          </w:p>
        </w:tc>
        <w:tc>
          <w:tcPr>
            <w:tcW w:w="1124" w:type="dxa"/>
          </w:tcPr>
          <w:p w14:paraId="1FE3AFA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7CD5EDD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3611FA9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049DC0C7" w14:textId="77777777">
        <w:trPr>
          <w:trHeight w:val="297"/>
        </w:trPr>
        <w:tc>
          <w:tcPr>
            <w:tcW w:w="548" w:type="dxa"/>
          </w:tcPr>
          <w:p w14:paraId="20F7E326" w14:textId="77777777" w:rsidR="003A2203" w:rsidRPr="00A5783E" w:rsidRDefault="00DE643D">
            <w:pPr>
              <w:pStyle w:val="TableParagraph"/>
              <w:ind w:right="189"/>
              <w:jc w:val="right"/>
            </w:pPr>
            <w:r w:rsidRPr="00A5783E">
              <w:t>1</w:t>
            </w:r>
          </w:p>
        </w:tc>
        <w:tc>
          <w:tcPr>
            <w:tcW w:w="4568" w:type="dxa"/>
          </w:tcPr>
          <w:p w14:paraId="60D1E379" w14:textId="77777777" w:rsidR="003A2203" w:rsidRPr="00A5783E" w:rsidRDefault="00DE643D">
            <w:pPr>
              <w:pStyle w:val="TableParagraph"/>
              <w:ind w:left="109"/>
            </w:pPr>
            <w:r w:rsidRPr="00A5783E">
              <w:t>Pembinaan</w:t>
            </w:r>
            <w:r w:rsidRPr="00A5783E">
              <w:rPr>
                <w:spacing w:val="-6"/>
              </w:rPr>
              <w:t xml:space="preserve"> </w:t>
            </w:r>
            <w:r w:rsidRPr="00A5783E">
              <w:t>sarana</w:t>
            </w:r>
            <w:r w:rsidRPr="00A5783E">
              <w:rPr>
                <w:spacing w:val="-5"/>
              </w:rPr>
              <w:t xml:space="preserve"> </w:t>
            </w:r>
            <w:r w:rsidRPr="00A5783E">
              <w:t>TTU</w:t>
            </w:r>
            <w:r w:rsidRPr="00A5783E">
              <w:rPr>
                <w:spacing w:val="-4"/>
              </w:rPr>
              <w:t xml:space="preserve"> </w:t>
            </w:r>
            <w:r w:rsidRPr="00A5783E">
              <w:t>Prioritas</w:t>
            </w:r>
          </w:p>
        </w:tc>
        <w:tc>
          <w:tcPr>
            <w:tcW w:w="1124" w:type="dxa"/>
          </w:tcPr>
          <w:p w14:paraId="6F107B69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88</w:t>
            </w:r>
          </w:p>
        </w:tc>
        <w:tc>
          <w:tcPr>
            <w:tcW w:w="1220" w:type="dxa"/>
          </w:tcPr>
          <w:p w14:paraId="665B5EE8" w14:textId="77777777" w:rsidR="003A2203" w:rsidRPr="00A5783E" w:rsidRDefault="00DE643D">
            <w:pPr>
              <w:pStyle w:val="TableParagraph"/>
              <w:ind w:right="376"/>
              <w:jc w:val="right"/>
            </w:pPr>
            <w:r w:rsidRPr="00A5783E">
              <w:t>71,4</w:t>
            </w:r>
          </w:p>
        </w:tc>
        <w:tc>
          <w:tcPr>
            <w:tcW w:w="1902" w:type="dxa"/>
          </w:tcPr>
          <w:p w14:paraId="5A54DC8C" w14:textId="77777777" w:rsidR="003A2203" w:rsidRPr="00A5783E" w:rsidRDefault="00DE643D">
            <w:pPr>
              <w:pStyle w:val="TableParagraph"/>
              <w:ind w:left="84" w:right="65"/>
              <w:jc w:val="center"/>
            </w:pPr>
            <w:r w:rsidRPr="00A5783E">
              <w:t>-16,6</w:t>
            </w:r>
          </w:p>
        </w:tc>
      </w:tr>
      <w:tr w:rsidR="00A5783E" w:rsidRPr="00A5783E" w14:paraId="38E7E603" w14:textId="77777777">
        <w:trPr>
          <w:trHeight w:val="546"/>
        </w:trPr>
        <w:tc>
          <w:tcPr>
            <w:tcW w:w="548" w:type="dxa"/>
          </w:tcPr>
          <w:p w14:paraId="32F94492" w14:textId="77777777" w:rsidR="003A2203" w:rsidRPr="00A5783E" w:rsidRDefault="00DE643D">
            <w:pPr>
              <w:pStyle w:val="TableParagraph"/>
              <w:ind w:right="189"/>
              <w:jc w:val="right"/>
            </w:pPr>
            <w:r w:rsidRPr="00A5783E">
              <w:t>2</w:t>
            </w:r>
          </w:p>
        </w:tc>
        <w:tc>
          <w:tcPr>
            <w:tcW w:w="4568" w:type="dxa"/>
          </w:tcPr>
          <w:p w14:paraId="1FC86A4F" w14:textId="77777777" w:rsidR="003A2203" w:rsidRPr="00A5783E" w:rsidRDefault="00DE643D">
            <w:pPr>
              <w:pStyle w:val="TableParagraph"/>
              <w:ind w:left="109"/>
            </w:pPr>
            <w:r w:rsidRPr="00A5783E">
              <w:t>TTU</w:t>
            </w:r>
            <w:r w:rsidRPr="00A5783E">
              <w:rPr>
                <w:spacing w:val="-4"/>
              </w:rPr>
              <w:t xml:space="preserve"> </w:t>
            </w:r>
            <w:r w:rsidRPr="00A5783E">
              <w:t>Prioritas</w:t>
            </w:r>
            <w:r w:rsidRPr="00A5783E">
              <w:rPr>
                <w:spacing w:val="53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memenuhi</w:t>
            </w:r>
            <w:r w:rsidRPr="00A5783E">
              <w:rPr>
                <w:spacing w:val="2"/>
              </w:rPr>
              <w:t xml:space="preserve"> </w:t>
            </w:r>
            <w:r w:rsidRPr="00A5783E">
              <w:t>syarat</w:t>
            </w:r>
          </w:p>
          <w:p w14:paraId="66A3274C" w14:textId="77777777" w:rsidR="003A2203" w:rsidRPr="00A5783E" w:rsidRDefault="00DE643D">
            <w:pPr>
              <w:pStyle w:val="TableParagraph"/>
              <w:spacing w:before="20"/>
              <w:ind w:left="109"/>
            </w:pPr>
            <w:r w:rsidRPr="00A5783E">
              <w:t>kesehatan</w:t>
            </w:r>
          </w:p>
        </w:tc>
        <w:tc>
          <w:tcPr>
            <w:tcW w:w="1124" w:type="dxa"/>
          </w:tcPr>
          <w:p w14:paraId="1C277D35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45</w:t>
            </w:r>
          </w:p>
        </w:tc>
        <w:tc>
          <w:tcPr>
            <w:tcW w:w="1220" w:type="dxa"/>
          </w:tcPr>
          <w:p w14:paraId="31FB11A1" w14:textId="77777777" w:rsidR="003A2203" w:rsidRPr="00A5783E" w:rsidRDefault="00DE643D">
            <w:pPr>
              <w:pStyle w:val="TableParagraph"/>
              <w:ind w:right="467"/>
              <w:jc w:val="right"/>
            </w:pPr>
            <w:r w:rsidRPr="00A5783E">
              <w:t>70</w:t>
            </w:r>
          </w:p>
        </w:tc>
        <w:tc>
          <w:tcPr>
            <w:tcW w:w="1902" w:type="dxa"/>
          </w:tcPr>
          <w:p w14:paraId="07E009E2" w14:textId="77777777" w:rsidR="003A2203" w:rsidRPr="00A5783E" w:rsidRDefault="00DE643D">
            <w:pPr>
              <w:pStyle w:val="TableParagraph"/>
              <w:ind w:left="84" w:right="65"/>
              <w:jc w:val="center"/>
            </w:pPr>
            <w:r w:rsidRPr="00A5783E">
              <w:t>+30</w:t>
            </w:r>
          </w:p>
        </w:tc>
      </w:tr>
      <w:tr w:rsidR="00A5783E" w:rsidRPr="00A5783E" w14:paraId="0E65DC85" w14:textId="77777777">
        <w:trPr>
          <w:trHeight w:val="302"/>
        </w:trPr>
        <w:tc>
          <w:tcPr>
            <w:tcW w:w="548" w:type="dxa"/>
          </w:tcPr>
          <w:p w14:paraId="336FE2C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8" w:type="dxa"/>
          </w:tcPr>
          <w:p w14:paraId="665C808D" w14:textId="77777777" w:rsidR="003A2203" w:rsidRPr="00A5783E" w:rsidRDefault="00DE643D">
            <w:pPr>
              <w:pStyle w:val="TableParagraph"/>
              <w:spacing w:line="246" w:lineRule="exact"/>
              <w:ind w:left="109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Yankesling</w:t>
            </w:r>
            <w:r w:rsidRPr="00A5783E">
              <w:rPr>
                <w:rFonts w:ascii="Arial"/>
                <w:b/>
                <w:spacing w:val="-11"/>
              </w:rPr>
              <w:t xml:space="preserve"> </w:t>
            </w:r>
            <w:r w:rsidRPr="00A5783E">
              <w:rPr>
                <w:rFonts w:ascii="Arial"/>
                <w:b/>
              </w:rPr>
              <w:t>(Klinik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Sanitasi)</w:t>
            </w:r>
          </w:p>
        </w:tc>
        <w:tc>
          <w:tcPr>
            <w:tcW w:w="1124" w:type="dxa"/>
          </w:tcPr>
          <w:p w14:paraId="05BC964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2EDD578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7C7422B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FD84043" w14:textId="77777777">
        <w:trPr>
          <w:trHeight w:val="294"/>
        </w:trPr>
        <w:tc>
          <w:tcPr>
            <w:tcW w:w="548" w:type="dxa"/>
          </w:tcPr>
          <w:p w14:paraId="74C999C7" w14:textId="77777777" w:rsidR="003A2203" w:rsidRPr="00A5783E" w:rsidRDefault="00DE643D">
            <w:pPr>
              <w:pStyle w:val="TableParagraph"/>
              <w:ind w:right="189"/>
              <w:jc w:val="right"/>
            </w:pPr>
            <w:r w:rsidRPr="00A5783E">
              <w:t>1</w:t>
            </w:r>
          </w:p>
        </w:tc>
        <w:tc>
          <w:tcPr>
            <w:tcW w:w="4568" w:type="dxa"/>
          </w:tcPr>
          <w:p w14:paraId="751D61B9" w14:textId="77777777" w:rsidR="003A2203" w:rsidRPr="00A5783E" w:rsidRDefault="00DE643D">
            <w:pPr>
              <w:pStyle w:val="TableParagraph"/>
              <w:ind w:left="109"/>
            </w:pPr>
            <w:r w:rsidRPr="00A5783E">
              <w:t>Konseling</w:t>
            </w:r>
            <w:r w:rsidRPr="00A5783E">
              <w:rPr>
                <w:spacing w:val="-4"/>
              </w:rPr>
              <w:t xml:space="preserve"> </w:t>
            </w:r>
            <w:r w:rsidRPr="00A5783E">
              <w:t>Sanitasi</w:t>
            </w:r>
          </w:p>
        </w:tc>
        <w:tc>
          <w:tcPr>
            <w:tcW w:w="1124" w:type="dxa"/>
          </w:tcPr>
          <w:p w14:paraId="033AEEEC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10</w:t>
            </w:r>
          </w:p>
        </w:tc>
        <w:tc>
          <w:tcPr>
            <w:tcW w:w="1220" w:type="dxa"/>
          </w:tcPr>
          <w:p w14:paraId="06EC78D4" w14:textId="77777777" w:rsidR="003A2203" w:rsidRPr="00A5783E" w:rsidRDefault="00DE643D">
            <w:pPr>
              <w:pStyle w:val="TableParagraph"/>
              <w:ind w:right="376"/>
              <w:jc w:val="right"/>
            </w:pPr>
            <w:r w:rsidRPr="00A5783E">
              <w:t>44,6</w:t>
            </w:r>
          </w:p>
        </w:tc>
        <w:tc>
          <w:tcPr>
            <w:tcW w:w="1902" w:type="dxa"/>
          </w:tcPr>
          <w:p w14:paraId="38E40D1F" w14:textId="77777777" w:rsidR="003A2203" w:rsidRPr="00A5783E" w:rsidRDefault="00DE643D">
            <w:pPr>
              <w:pStyle w:val="TableParagraph"/>
              <w:ind w:left="84" w:right="63"/>
              <w:jc w:val="center"/>
            </w:pPr>
            <w:r w:rsidRPr="00A5783E">
              <w:t>+34,6</w:t>
            </w:r>
          </w:p>
        </w:tc>
      </w:tr>
      <w:tr w:rsidR="00A5783E" w:rsidRPr="00A5783E" w14:paraId="70548282" w14:textId="77777777">
        <w:trPr>
          <w:trHeight w:val="302"/>
        </w:trPr>
        <w:tc>
          <w:tcPr>
            <w:tcW w:w="548" w:type="dxa"/>
          </w:tcPr>
          <w:p w14:paraId="46260502" w14:textId="77777777" w:rsidR="003A2203" w:rsidRPr="00A5783E" w:rsidRDefault="00DE643D">
            <w:pPr>
              <w:pStyle w:val="TableParagraph"/>
              <w:spacing w:before="2"/>
              <w:ind w:right="189"/>
              <w:jc w:val="right"/>
            </w:pPr>
            <w:r w:rsidRPr="00A5783E">
              <w:t>2</w:t>
            </w:r>
          </w:p>
        </w:tc>
        <w:tc>
          <w:tcPr>
            <w:tcW w:w="4568" w:type="dxa"/>
          </w:tcPr>
          <w:p w14:paraId="3B9B002F" w14:textId="77777777" w:rsidR="003A2203" w:rsidRPr="00A5783E" w:rsidRDefault="00DE643D">
            <w:pPr>
              <w:pStyle w:val="TableParagraph"/>
              <w:spacing w:before="2"/>
              <w:ind w:left="109"/>
            </w:pPr>
            <w:r w:rsidRPr="00A5783E">
              <w:t>Inspeksi</w:t>
            </w:r>
            <w:r w:rsidRPr="00A5783E">
              <w:rPr>
                <w:spacing w:val="-7"/>
              </w:rPr>
              <w:t xml:space="preserve"> </w:t>
            </w:r>
            <w:r w:rsidRPr="00A5783E">
              <w:t>Sanitasi</w:t>
            </w:r>
            <w:r w:rsidRPr="00A5783E">
              <w:rPr>
                <w:spacing w:val="-6"/>
              </w:rPr>
              <w:t xml:space="preserve"> </w:t>
            </w:r>
            <w:r w:rsidRPr="00A5783E">
              <w:t>PBL</w:t>
            </w:r>
          </w:p>
        </w:tc>
        <w:tc>
          <w:tcPr>
            <w:tcW w:w="1124" w:type="dxa"/>
          </w:tcPr>
          <w:p w14:paraId="4462D87A" w14:textId="77777777" w:rsidR="003A2203" w:rsidRPr="00A5783E" w:rsidRDefault="00DE643D">
            <w:pPr>
              <w:pStyle w:val="TableParagraph"/>
              <w:spacing w:before="2"/>
              <w:ind w:right="414"/>
              <w:jc w:val="right"/>
            </w:pPr>
            <w:r w:rsidRPr="00A5783E">
              <w:t>20</w:t>
            </w:r>
          </w:p>
        </w:tc>
        <w:tc>
          <w:tcPr>
            <w:tcW w:w="1220" w:type="dxa"/>
          </w:tcPr>
          <w:p w14:paraId="1F178C26" w14:textId="77777777" w:rsidR="003A2203" w:rsidRPr="00A5783E" w:rsidRDefault="00DE643D">
            <w:pPr>
              <w:pStyle w:val="TableParagraph"/>
              <w:spacing w:before="2"/>
              <w:ind w:right="376"/>
              <w:jc w:val="right"/>
            </w:pPr>
            <w:r w:rsidRPr="00A5783E">
              <w:t>55,1</w:t>
            </w:r>
          </w:p>
        </w:tc>
        <w:tc>
          <w:tcPr>
            <w:tcW w:w="1902" w:type="dxa"/>
          </w:tcPr>
          <w:p w14:paraId="656860C0" w14:textId="77777777" w:rsidR="003A2203" w:rsidRPr="00A5783E" w:rsidRDefault="00DE643D">
            <w:pPr>
              <w:pStyle w:val="TableParagraph"/>
              <w:spacing w:before="2"/>
              <w:ind w:left="84" w:right="63"/>
              <w:jc w:val="center"/>
            </w:pPr>
            <w:r w:rsidRPr="00A5783E">
              <w:t>+35,1</w:t>
            </w:r>
          </w:p>
        </w:tc>
      </w:tr>
      <w:tr w:rsidR="00A5783E" w:rsidRPr="00A5783E" w14:paraId="33479B97" w14:textId="77777777">
        <w:trPr>
          <w:trHeight w:val="273"/>
        </w:trPr>
        <w:tc>
          <w:tcPr>
            <w:tcW w:w="548" w:type="dxa"/>
          </w:tcPr>
          <w:p w14:paraId="751FB07B" w14:textId="77777777" w:rsidR="003A2203" w:rsidRPr="00A5783E" w:rsidRDefault="00DE643D">
            <w:pPr>
              <w:pStyle w:val="TableParagraph"/>
              <w:spacing w:before="2" w:line="251" w:lineRule="exact"/>
              <w:ind w:right="189"/>
              <w:jc w:val="right"/>
            </w:pPr>
            <w:r w:rsidRPr="00A5783E">
              <w:t>3</w:t>
            </w:r>
          </w:p>
        </w:tc>
        <w:tc>
          <w:tcPr>
            <w:tcW w:w="4568" w:type="dxa"/>
          </w:tcPr>
          <w:p w14:paraId="5BC2573E" w14:textId="77777777" w:rsidR="003A2203" w:rsidRPr="00A5783E" w:rsidRDefault="00DE643D">
            <w:pPr>
              <w:pStyle w:val="TableParagraph"/>
              <w:spacing w:before="2" w:line="251" w:lineRule="exact"/>
              <w:ind w:left="109"/>
            </w:pPr>
            <w:r w:rsidRPr="00A5783E">
              <w:t>Intervensi</w:t>
            </w:r>
            <w:r w:rsidRPr="00A5783E">
              <w:rPr>
                <w:spacing w:val="-5"/>
              </w:rPr>
              <w:t xml:space="preserve"> </w:t>
            </w:r>
            <w:r w:rsidRPr="00A5783E">
              <w:t>terhadap</w:t>
            </w:r>
            <w:r w:rsidRPr="00A5783E">
              <w:rPr>
                <w:spacing w:val="-2"/>
              </w:rPr>
              <w:t xml:space="preserve"> </w:t>
            </w:r>
            <w:r w:rsidRPr="00A5783E">
              <w:t>pasien</w:t>
            </w:r>
            <w:r w:rsidRPr="00A5783E">
              <w:rPr>
                <w:spacing w:val="-4"/>
              </w:rPr>
              <w:t xml:space="preserve"> </w:t>
            </w:r>
            <w:r w:rsidRPr="00A5783E">
              <w:t>PBL yang</w:t>
            </w:r>
            <w:r w:rsidRPr="00A5783E">
              <w:rPr>
                <w:spacing w:val="-4"/>
              </w:rPr>
              <w:t xml:space="preserve"> </w:t>
            </w:r>
            <w:r w:rsidRPr="00A5783E">
              <w:t>di</w:t>
            </w:r>
            <w:r w:rsidRPr="00A5783E">
              <w:rPr>
                <w:spacing w:val="-5"/>
              </w:rPr>
              <w:t xml:space="preserve"> </w:t>
            </w:r>
            <w:r w:rsidRPr="00A5783E">
              <w:t>IS</w:t>
            </w:r>
          </w:p>
        </w:tc>
        <w:tc>
          <w:tcPr>
            <w:tcW w:w="1124" w:type="dxa"/>
          </w:tcPr>
          <w:p w14:paraId="4999C967" w14:textId="77777777" w:rsidR="003A2203" w:rsidRPr="00A5783E" w:rsidRDefault="00DE643D">
            <w:pPr>
              <w:pStyle w:val="TableParagraph"/>
              <w:spacing w:before="2" w:line="251" w:lineRule="exact"/>
              <w:ind w:right="414"/>
              <w:jc w:val="right"/>
            </w:pPr>
            <w:r w:rsidRPr="00A5783E">
              <w:t>40</w:t>
            </w:r>
          </w:p>
        </w:tc>
        <w:tc>
          <w:tcPr>
            <w:tcW w:w="1220" w:type="dxa"/>
          </w:tcPr>
          <w:p w14:paraId="2BD05321" w14:textId="77777777" w:rsidR="003A2203" w:rsidRPr="00A5783E" w:rsidRDefault="00DE643D">
            <w:pPr>
              <w:pStyle w:val="TableParagraph"/>
              <w:spacing w:before="2" w:line="251" w:lineRule="exact"/>
              <w:ind w:right="376"/>
              <w:jc w:val="right"/>
            </w:pPr>
            <w:r w:rsidRPr="00A5783E">
              <w:t>73,1</w:t>
            </w:r>
          </w:p>
        </w:tc>
        <w:tc>
          <w:tcPr>
            <w:tcW w:w="1902" w:type="dxa"/>
          </w:tcPr>
          <w:p w14:paraId="7211E33D" w14:textId="77777777" w:rsidR="003A2203" w:rsidRPr="00A5783E" w:rsidRDefault="00DE643D">
            <w:pPr>
              <w:pStyle w:val="TableParagraph"/>
              <w:spacing w:before="2" w:line="251" w:lineRule="exact"/>
              <w:ind w:left="84" w:right="63"/>
              <w:jc w:val="center"/>
            </w:pPr>
            <w:r w:rsidRPr="00A5783E">
              <w:t>+33,1</w:t>
            </w:r>
          </w:p>
        </w:tc>
      </w:tr>
      <w:tr w:rsidR="00A5783E" w:rsidRPr="00A5783E" w14:paraId="1FAEF47F" w14:textId="77777777">
        <w:trPr>
          <w:trHeight w:val="570"/>
        </w:trPr>
        <w:tc>
          <w:tcPr>
            <w:tcW w:w="548" w:type="dxa"/>
          </w:tcPr>
          <w:p w14:paraId="5D28B03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8" w:type="dxa"/>
          </w:tcPr>
          <w:p w14:paraId="7CFD2F4E" w14:textId="77777777" w:rsidR="003A2203" w:rsidRPr="00A5783E" w:rsidRDefault="00DE643D">
            <w:pPr>
              <w:pStyle w:val="TableParagraph"/>
              <w:spacing w:before="4" w:line="256" w:lineRule="auto"/>
              <w:ind w:left="109" w:right="546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Sanitasi Total Berbasis Masyarakat</w:t>
            </w:r>
            <w:r w:rsidRPr="00A5783E">
              <w:rPr>
                <w:rFonts w:ascii="Arial"/>
                <w:b/>
                <w:spacing w:val="1"/>
              </w:rPr>
              <w:t xml:space="preserve"> </w:t>
            </w:r>
            <w:r w:rsidRPr="00A5783E">
              <w:rPr>
                <w:rFonts w:ascii="Arial"/>
                <w:b/>
              </w:rPr>
              <w:t>(STBM</w:t>
            </w:r>
            <w:r w:rsidRPr="00A5783E">
              <w:rPr>
                <w:rFonts w:ascii="Arial"/>
                <w:b/>
                <w:spacing w:val="-12"/>
              </w:rPr>
              <w:t xml:space="preserve"> </w:t>
            </w:r>
            <w:r w:rsidRPr="00A5783E">
              <w:rPr>
                <w:rFonts w:ascii="Arial"/>
                <w:b/>
              </w:rPr>
              <w:t>)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=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Pemberdayaan</w:t>
            </w:r>
            <w:r w:rsidRPr="00A5783E">
              <w:rPr>
                <w:rFonts w:ascii="Arial"/>
                <w:b/>
                <w:spacing w:val="-1"/>
              </w:rPr>
              <w:t xml:space="preserve"> </w:t>
            </w:r>
            <w:r w:rsidRPr="00A5783E">
              <w:rPr>
                <w:rFonts w:ascii="Arial"/>
                <w:b/>
              </w:rPr>
              <w:t>Masyarakat</w:t>
            </w:r>
          </w:p>
        </w:tc>
        <w:tc>
          <w:tcPr>
            <w:tcW w:w="1124" w:type="dxa"/>
          </w:tcPr>
          <w:p w14:paraId="180CB0C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39E7B73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096C6D6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5C98F601" w14:textId="77777777">
        <w:trPr>
          <w:trHeight w:val="383"/>
        </w:trPr>
        <w:tc>
          <w:tcPr>
            <w:tcW w:w="548" w:type="dxa"/>
          </w:tcPr>
          <w:p w14:paraId="15E67652" w14:textId="77777777" w:rsidR="003A2203" w:rsidRPr="00A5783E" w:rsidRDefault="00DE643D">
            <w:pPr>
              <w:pStyle w:val="TableParagraph"/>
              <w:ind w:right="189"/>
              <w:jc w:val="right"/>
            </w:pPr>
            <w:r w:rsidRPr="00A5783E">
              <w:t>1</w:t>
            </w:r>
          </w:p>
        </w:tc>
        <w:tc>
          <w:tcPr>
            <w:tcW w:w="4568" w:type="dxa"/>
          </w:tcPr>
          <w:p w14:paraId="4555D485" w14:textId="77777777" w:rsidR="003A2203" w:rsidRPr="00A5783E" w:rsidRDefault="00DE643D">
            <w:pPr>
              <w:pStyle w:val="TableParagraph"/>
              <w:ind w:left="109"/>
            </w:pPr>
            <w:r w:rsidRPr="00A5783E">
              <w:t>KK</w:t>
            </w:r>
            <w:r w:rsidRPr="00A5783E">
              <w:rPr>
                <w:spacing w:val="-2"/>
              </w:rPr>
              <w:t xml:space="preserve"> </w:t>
            </w:r>
            <w:r w:rsidRPr="00A5783E">
              <w:t>memiliki</w:t>
            </w:r>
            <w:r w:rsidRPr="00A5783E">
              <w:rPr>
                <w:spacing w:val="-3"/>
              </w:rPr>
              <w:t xml:space="preserve"> </w:t>
            </w:r>
            <w:r w:rsidRPr="00A5783E">
              <w:t>Akses</w:t>
            </w:r>
            <w:r w:rsidRPr="00A5783E">
              <w:rPr>
                <w:spacing w:val="-9"/>
              </w:rPr>
              <w:t xml:space="preserve"> </w:t>
            </w:r>
            <w:r w:rsidRPr="00A5783E">
              <w:t>terhadap</w:t>
            </w:r>
            <w:r w:rsidRPr="00A5783E">
              <w:rPr>
                <w:spacing w:val="-5"/>
              </w:rPr>
              <w:t xml:space="preserve"> </w:t>
            </w:r>
            <w:r w:rsidRPr="00A5783E">
              <w:t>jamban</w:t>
            </w:r>
            <w:r w:rsidRPr="00A5783E">
              <w:rPr>
                <w:spacing w:val="-5"/>
              </w:rPr>
              <w:t xml:space="preserve"> </w:t>
            </w:r>
            <w:r w:rsidRPr="00A5783E">
              <w:t>sehat</w:t>
            </w:r>
          </w:p>
        </w:tc>
        <w:tc>
          <w:tcPr>
            <w:tcW w:w="1124" w:type="dxa"/>
          </w:tcPr>
          <w:p w14:paraId="08C6DD05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93</w:t>
            </w:r>
          </w:p>
        </w:tc>
        <w:tc>
          <w:tcPr>
            <w:tcW w:w="1220" w:type="dxa"/>
          </w:tcPr>
          <w:p w14:paraId="5019AF1B" w14:textId="77777777" w:rsidR="003A2203" w:rsidRPr="00A5783E" w:rsidRDefault="00DE643D">
            <w:pPr>
              <w:pStyle w:val="TableParagraph"/>
              <w:ind w:right="376"/>
              <w:jc w:val="right"/>
            </w:pPr>
            <w:r w:rsidRPr="00A5783E">
              <w:t>98,8</w:t>
            </w:r>
          </w:p>
        </w:tc>
        <w:tc>
          <w:tcPr>
            <w:tcW w:w="1902" w:type="dxa"/>
          </w:tcPr>
          <w:p w14:paraId="045F71AF" w14:textId="77777777" w:rsidR="003A2203" w:rsidRPr="00A5783E" w:rsidRDefault="00DE643D">
            <w:pPr>
              <w:pStyle w:val="TableParagraph"/>
              <w:ind w:left="84" w:right="65"/>
              <w:jc w:val="center"/>
            </w:pPr>
            <w:r w:rsidRPr="00A5783E">
              <w:t>+5,8</w:t>
            </w:r>
          </w:p>
        </w:tc>
      </w:tr>
      <w:tr w:rsidR="00A5783E" w:rsidRPr="00A5783E" w14:paraId="747910FE" w14:textId="77777777">
        <w:trPr>
          <w:trHeight w:val="547"/>
        </w:trPr>
        <w:tc>
          <w:tcPr>
            <w:tcW w:w="548" w:type="dxa"/>
          </w:tcPr>
          <w:p w14:paraId="73225D60" w14:textId="77777777" w:rsidR="003A2203" w:rsidRPr="00A5783E" w:rsidRDefault="00DE643D">
            <w:pPr>
              <w:pStyle w:val="TableParagraph"/>
              <w:ind w:right="189"/>
              <w:jc w:val="right"/>
            </w:pPr>
            <w:r w:rsidRPr="00A5783E">
              <w:t>2</w:t>
            </w:r>
          </w:p>
        </w:tc>
        <w:tc>
          <w:tcPr>
            <w:tcW w:w="4568" w:type="dxa"/>
          </w:tcPr>
          <w:p w14:paraId="086523FD" w14:textId="77777777" w:rsidR="003A2203" w:rsidRPr="00A5783E" w:rsidRDefault="00DE643D">
            <w:pPr>
              <w:pStyle w:val="TableParagraph"/>
              <w:ind w:left="109"/>
            </w:pPr>
            <w:r w:rsidRPr="00A5783E">
              <w:t>Desa/kelurahan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Stop</w:t>
            </w:r>
            <w:r w:rsidRPr="00A5783E">
              <w:rPr>
                <w:spacing w:val="-5"/>
              </w:rPr>
              <w:t xml:space="preserve"> </w:t>
            </w:r>
            <w:r w:rsidRPr="00A5783E">
              <w:t>Buang Air</w:t>
            </w:r>
            <w:r w:rsidRPr="00A5783E">
              <w:rPr>
                <w:spacing w:val="-9"/>
              </w:rPr>
              <w:t xml:space="preserve"> </w:t>
            </w:r>
            <w:r w:rsidRPr="00A5783E">
              <w:t>Besar</w:t>
            </w:r>
          </w:p>
          <w:p w14:paraId="2B225AFB" w14:textId="77777777" w:rsidR="003A2203" w:rsidRPr="00A5783E" w:rsidRDefault="00DE643D">
            <w:pPr>
              <w:pStyle w:val="TableParagraph"/>
              <w:spacing w:before="21"/>
              <w:ind w:left="109"/>
            </w:pPr>
            <w:r w:rsidRPr="00A5783E">
              <w:t>Sembarangan</w:t>
            </w:r>
            <w:r w:rsidRPr="00A5783E">
              <w:rPr>
                <w:spacing w:val="-4"/>
              </w:rPr>
              <w:t xml:space="preserve"> </w:t>
            </w:r>
            <w:r w:rsidRPr="00A5783E">
              <w:t>(SBS)</w:t>
            </w:r>
          </w:p>
        </w:tc>
        <w:tc>
          <w:tcPr>
            <w:tcW w:w="1124" w:type="dxa"/>
          </w:tcPr>
          <w:p w14:paraId="60092041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82</w:t>
            </w:r>
          </w:p>
        </w:tc>
        <w:tc>
          <w:tcPr>
            <w:tcW w:w="1220" w:type="dxa"/>
          </w:tcPr>
          <w:p w14:paraId="59274BFB" w14:textId="77777777" w:rsidR="003A2203" w:rsidRPr="00A5783E" w:rsidRDefault="00DE643D">
            <w:pPr>
              <w:pStyle w:val="TableParagraph"/>
              <w:ind w:right="412"/>
              <w:jc w:val="right"/>
            </w:pPr>
            <w:r w:rsidRPr="00A5783E">
              <w:t>100</w:t>
            </w:r>
          </w:p>
        </w:tc>
        <w:tc>
          <w:tcPr>
            <w:tcW w:w="1902" w:type="dxa"/>
          </w:tcPr>
          <w:p w14:paraId="539ACB60" w14:textId="77777777" w:rsidR="003A2203" w:rsidRPr="00A5783E" w:rsidRDefault="00DE643D">
            <w:pPr>
              <w:pStyle w:val="TableParagraph"/>
              <w:ind w:left="84" w:right="65"/>
              <w:jc w:val="center"/>
            </w:pPr>
            <w:r w:rsidRPr="00A5783E">
              <w:t>+18</w:t>
            </w:r>
          </w:p>
        </w:tc>
      </w:tr>
      <w:tr w:rsidR="00A5783E" w:rsidRPr="00A5783E" w14:paraId="0A8227B9" w14:textId="77777777">
        <w:trPr>
          <w:trHeight w:val="340"/>
        </w:trPr>
        <w:tc>
          <w:tcPr>
            <w:tcW w:w="548" w:type="dxa"/>
          </w:tcPr>
          <w:p w14:paraId="638DC86C" w14:textId="77777777" w:rsidR="003A2203" w:rsidRPr="00A5783E" w:rsidRDefault="00DE643D">
            <w:pPr>
              <w:pStyle w:val="TableParagraph"/>
              <w:ind w:right="189"/>
              <w:jc w:val="right"/>
            </w:pPr>
            <w:r w:rsidRPr="00A5783E">
              <w:t>3</w:t>
            </w:r>
          </w:p>
        </w:tc>
        <w:tc>
          <w:tcPr>
            <w:tcW w:w="4568" w:type="dxa"/>
          </w:tcPr>
          <w:p w14:paraId="514EC3A8" w14:textId="77777777" w:rsidR="003A2203" w:rsidRPr="00A5783E" w:rsidRDefault="00DE643D">
            <w:pPr>
              <w:pStyle w:val="TableParagraph"/>
              <w:ind w:left="109"/>
            </w:pPr>
            <w:r w:rsidRPr="00A5783E">
              <w:t>Desa/</w:t>
            </w:r>
            <w:r w:rsidRPr="00A5783E">
              <w:rPr>
                <w:spacing w:val="-5"/>
              </w:rPr>
              <w:t xml:space="preserve"> </w:t>
            </w:r>
            <w:r w:rsidRPr="00A5783E">
              <w:t>Kelurahan</w:t>
            </w:r>
            <w:r w:rsidRPr="00A5783E">
              <w:rPr>
                <w:spacing w:val="-1"/>
              </w:rPr>
              <w:t xml:space="preserve"> </w:t>
            </w:r>
            <w:r w:rsidRPr="00A5783E">
              <w:t>ber</w:t>
            </w:r>
            <w:r w:rsidRPr="00A5783E">
              <w:rPr>
                <w:spacing w:val="-4"/>
              </w:rPr>
              <w:t xml:space="preserve"> </w:t>
            </w:r>
            <w:r w:rsidRPr="00A5783E">
              <w:t>STBM</w:t>
            </w:r>
            <w:r w:rsidRPr="00A5783E">
              <w:rPr>
                <w:spacing w:val="-6"/>
              </w:rPr>
              <w:t xml:space="preserve"> </w:t>
            </w:r>
            <w:r w:rsidRPr="00A5783E">
              <w:t>5</w:t>
            </w:r>
            <w:r w:rsidRPr="00A5783E">
              <w:rPr>
                <w:spacing w:val="-1"/>
              </w:rPr>
              <w:t xml:space="preserve"> </w:t>
            </w:r>
            <w:r w:rsidRPr="00A5783E">
              <w:t>Pilar</w:t>
            </w:r>
          </w:p>
        </w:tc>
        <w:tc>
          <w:tcPr>
            <w:tcW w:w="1124" w:type="dxa"/>
          </w:tcPr>
          <w:p w14:paraId="55B4D780" w14:textId="77777777" w:rsidR="003A2203" w:rsidRPr="00A5783E" w:rsidRDefault="00DE643D">
            <w:pPr>
              <w:pStyle w:val="TableParagraph"/>
              <w:ind w:right="414"/>
              <w:jc w:val="right"/>
            </w:pPr>
            <w:r w:rsidRPr="00A5783E">
              <w:t>10</w:t>
            </w:r>
          </w:p>
        </w:tc>
        <w:tc>
          <w:tcPr>
            <w:tcW w:w="1220" w:type="dxa"/>
          </w:tcPr>
          <w:p w14:paraId="15BC30AE" w14:textId="77777777" w:rsidR="003A2203" w:rsidRPr="00A5783E" w:rsidRDefault="00DE643D">
            <w:pPr>
              <w:pStyle w:val="TableParagraph"/>
              <w:ind w:left="9"/>
              <w:jc w:val="center"/>
            </w:pPr>
            <w:r w:rsidRPr="00A5783E">
              <w:t>0</w:t>
            </w:r>
          </w:p>
        </w:tc>
        <w:tc>
          <w:tcPr>
            <w:tcW w:w="1902" w:type="dxa"/>
            <w:shd w:val="clear" w:color="auto" w:fill="FF9999"/>
          </w:tcPr>
          <w:p w14:paraId="6FA43B41" w14:textId="77777777" w:rsidR="003A2203" w:rsidRPr="00A5783E" w:rsidRDefault="00DE643D">
            <w:pPr>
              <w:pStyle w:val="TableParagraph"/>
              <w:ind w:left="84" w:right="72"/>
              <w:jc w:val="center"/>
            </w:pPr>
            <w:r w:rsidRPr="00A5783E">
              <w:t>-10</w:t>
            </w:r>
          </w:p>
        </w:tc>
      </w:tr>
    </w:tbl>
    <w:p w14:paraId="3E3AA878" w14:textId="77777777" w:rsidR="003A2203" w:rsidRPr="00A5783E" w:rsidRDefault="003A2203">
      <w:pPr>
        <w:pStyle w:val="BodyText"/>
        <w:spacing w:before="1"/>
        <w:rPr>
          <w:rFonts w:ascii="Calibri"/>
          <w:sz w:val="24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22"/>
        <w:gridCol w:w="1128"/>
        <w:gridCol w:w="1219"/>
        <w:gridCol w:w="1925"/>
      </w:tblGrid>
      <w:tr w:rsidR="00A5783E" w:rsidRPr="00A5783E" w14:paraId="6FD61783" w14:textId="77777777">
        <w:trPr>
          <w:trHeight w:val="301"/>
        </w:trPr>
        <w:tc>
          <w:tcPr>
            <w:tcW w:w="567" w:type="dxa"/>
          </w:tcPr>
          <w:p w14:paraId="6B5DC946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C</w:t>
            </w:r>
          </w:p>
        </w:tc>
        <w:tc>
          <w:tcPr>
            <w:tcW w:w="8794" w:type="dxa"/>
            <w:gridSpan w:val="4"/>
          </w:tcPr>
          <w:p w14:paraId="07FF7FCA" w14:textId="77777777" w:rsidR="003A2203" w:rsidRPr="00A5783E" w:rsidRDefault="00DE643D">
            <w:pPr>
              <w:pStyle w:val="TableParagraph"/>
              <w:spacing w:line="246" w:lineRule="exact"/>
              <w:ind w:left="2870" w:right="285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UPAYA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KIA-KB</w:t>
            </w:r>
          </w:p>
        </w:tc>
      </w:tr>
      <w:tr w:rsidR="00A5783E" w:rsidRPr="00A5783E" w14:paraId="2C861FCB" w14:textId="77777777">
        <w:trPr>
          <w:trHeight w:val="542"/>
        </w:trPr>
        <w:tc>
          <w:tcPr>
            <w:tcW w:w="567" w:type="dxa"/>
          </w:tcPr>
          <w:p w14:paraId="0350E019" w14:textId="77777777" w:rsidR="003A2203" w:rsidRPr="00A5783E" w:rsidRDefault="00DE643D">
            <w:pPr>
              <w:pStyle w:val="TableParagraph"/>
              <w:spacing w:line="246" w:lineRule="exact"/>
              <w:ind w:left="91" w:right="8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4522" w:type="dxa"/>
          </w:tcPr>
          <w:p w14:paraId="50B1DAF3" w14:textId="77777777" w:rsidR="003A2203" w:rsidRPr="00A5783E" w:rsidRDefault="00DE643D">
            <w:pPr>
              <w:pStyle w:val="TableParagraph"/>
              <w:spacing w:line="246" w:lineRule="exact"/>
              <w:ind w:left="124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KERJA</w:t>
            </w:r>
          </w:p>
        </w:tc>
        <w:tc>
          <w:tcPr>
            <w:tcW w:w="1128" w:type="dxa"/>
          </w:tcPr>
          <w:p w14:paraId="52297B23" w14:textId="77777777" w:rsidR="003A2203" w:rsidRPr="00A5783E" w:rsidRDefault="00DE643D">
            <w:pPr>
              <w:pStyle w:val="TableParagraph"/>
              <w:spacing w:line="246" w:lineRule="exact"/>
              <w:ind w:left="94" w:right="7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TARGET</w:t>
            </w:r>
          </w:p>
          <w:p w14:paraId="1C65DCE9" w14:textId="77777777" w:rsidR="003A2203" w:rsidRPr="00A5783E" w:rsidRDefault="00DE643D">
            <w:pPr>
              <w:pStyle w:val="TableParagraph"/>
              <w:spacing w:before="23"/>
              <w:ind w:left="94" w:right="62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219" w:type="dxa"/>
          </w:tcPr>
          <w:p w14:paraId="0AD89F67" w14:textId="77777777" w:rsidR="003A2203" w:rsidRPr="00A5783E" w:rsidRDefault="00DE643D">
            <w:pPr>
              <w:pStyle w:val="TableParagraph"/>
              <w:spacing w:line="246" w:lineRule="exact"/>
              <w:ind w:left="93" w:right="73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CAPAIAN</w:t>
            </w:r>
          </w:p>
          <w:p w14:paraId="3367F435" w14:textId="77777777" w:rsidR="003A2203" w:rsidRPr="00A5783E" w:rsidRDefault="00DE643D">
            <w:pPr>
              <w:pStyle w:val="TableParagraph"/>
              <w:spacing w:before="23"/>
              <w:ind w:left="93" w:right="6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925" w:type="dxa"/>
          </w:tcPr>
          <w:p w14:paraId="36105B2A" w14:textId="77777777" w:rsidR="003A2203" w:rsidRPr="00A5783E" w:rsidRDefault="00DE643D">
            <w:pPr>
              <w:pStyle w:val="TableParagraph"/>
              <w:spacing w:line="246" w:lineRule="exact"/>
              <w:ind w:left="104" w:right="84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KESENJANGAN</w:t>
            </w:r>
          </w:p>
        </w:tc>
      </w:tr>
      <w:tr w:rsidR="00A5783E" w:rsidRPr="00A5783E" w14:paraId="2F8E6EB9" w14:textId="77777777">
        <w:trPr>
          <w:trHeight w:val="301"/>
        </w:trPr>
        <w:tc>
          <w:tcPr>
            <w:tcW w:w="567" w:type="dxa"/>
          </w:tcPr>
          <w:p w14:paraId="307E77C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22" w:type="dxa"/>
          </w:tcPr>
          <w:p w14:paraId="7EC6D121" w14:textId="77777777" w:rsidR="003A2203" w:rsidRPr="00A5783E" w:rsidRDefault="00DE643D">
            <w:pPr>
              <w:pStyle w:val="TableParagraph"/>
              <w:spacing w:line="246" w:lineRule="exact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2"/>
              </w:rPr>
              <w:t xml:space="preserve"> </w:t>
            </w:r>
            <w:r w:rsidRPr="00A5783E">
              <w:rPr>
                <w:rFonts w:ascii="Arial"/>
                <w:b/>
              </w:rPr>
              <w:t>Ibu</w:t>
            </w:r>
          </w:p>
        </w:tc>
        <w:tc>
          <w:tcPr>
            <w:tcW w:w="1128" w:type="dxa"/>
          </w:tcPr>
          <w:p w14:paraId="2C51E12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5C36E92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419C986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02811C3" w14:textId="77777777">
        <w:trPr>
          <w:trHeight w:val="302"/>
        </w:trPr>
        <w:tc>
          <w:tcPr>
            <w:tcW w:w="567" w:type="dxa"/>
          </w:tcPr>
          <w:p w14:paraId="063A6C81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22" w:type="dxa"/>
          </w:tcPr>
          <w:p w14:paraId="0A61344F" w14:textId="77777777" w:rsidR="003A2203" w:rsidRPr="00A5783E" w:rsidRDefault="00DE643D">
            <w:pPr>
              <w:pStyle w:val="TableParagraph"/>
              <w:ind w:left="110"/>
            </w:pPr>
            <w:r w:rsidRPr="00A5783E">
              <w:t>Kunjungan</w:t>
            </w:r>
            <w:r w:rsidRPr="00A5783E">
              <w:rPr>
                <w:spacing w:val="-5"/>
              </w:rPr>
              <w:t xml:space="preserve"> </w:t>
            </w:r>
            <w:r w:rsidRPr="00A5783E">
              <w:t>Pertama</w:t>
            </w:r>
            <w:r w:rsidRPr="00A5783E">
              <w:rPr>
                <w:spacing w:val="-1"/>
              </w:rPr>
              <w:t xml:space="preserve"> </w:t>
            </w:r>
            <w:r w:rsidRPr="00A5783E">
              <w:t>Ibu</w:t>
            </w:r>
            <w:r w:rsidRPr="00A5783E">
              <w:rPr>
                <w:spacing w:val="-10"/>
              </w:rPr>
              <w:t xml:space="preserve"> </w:t>
            </w:r>
            <w:r w:rsidRPr="00A5783E">
              <w:t>Hamil</w:t>
            </w:r>
            <w:r w:rsidRPr="00A5783E">
              <w:rPr>
                <w:spacing w:val="-3"/>
              </w:rPr>
              <w:t xml:space="preserve"> </w:t>
            </w:r>
            <w:r w:rsidRPr="00A5783E">
              <w:t>(K1)</w:t>
            </w:r>
          </w:p>
        </w:tc>
        <w:tc>
          <w:tcPr>
            <w:tcW w:w="1128" w:type="dxa"/>
          </w:tcPr>
          <w:p w14:paraId="4E206AF4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4CB3EB94" w14:textId="77777777" w:rsidR="003A2203" w:rsidRPr="00A5783E" w:rsidRDefault="00DE643D">
            <w:pPr>
              <w:pStyle w:val="TableParagraph"/>
              <w:ind w:left="93" w:right="71"/>
              <w:jc w:val="center"/>
            </w:pPr>
            <w:r w:rsidRPr="00A5783E">
              <w:t>107</w:t>
            </w:r>
          </w:p>
        </w:tc>
        <w:tc>
          <w:tcPr>
            <w:tcW w:w="1925" w:type="dxa"/>
          </w:tcPr>
          <w:p w14:paraId="2D617DE9" w14:textId="77777777" w:rsidR="003A2203" w:rsidRPr="00A5783E" w:rsidRDefault="00DE643D">
            <w:pPr>
              <w:pStyle w:val="TableParagraph"/>
              <w:ind w:left="104" w:right="71"/>
              <w:jc w:val="center"/>
            </w:pPr>
            <w:r w:rsidRPr="00A5783E">
              <w:t>+7</w:t>
            </w:r>
          </w:p>
        </w:tc>
      </w:tr>
      <w:tr w:rsidR="00A5783E" w:rsidRPr="00A5783E" w14:paraId="3740F645" w14:textId="77777777">
        <w:trPr>
          <w:trHeight w:val="539"/>
        </w:trPr>
        <w:tc>
          <w:tcPr>
            <w:tcW w:w="567" w:type="dxa"/>
          </w:tcPr>
          <w:p w14:paraId="6C3E2F91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22" w:type="dxa"/>
          </w:tcPr>
          <w:p w14:paraId="28B3C3B1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-8"/>
              </w:rPr>
              <w:t xml:space="preserve"> </w:t>
            </w:r>
            <w:r w:rsidRPr="00A5783E">
              <w:t>Persalinan</w:t>
            </w:r>
            <w:r w:rsidRPr="00A5783E">
              <w:rPr>
                <w:spacing w:val="-7"/>
              </w:rPr>
              <w:t xml:space="preserve"> </w:t>
            </w:r>
            <w:r w:rsidRPr="00A5783E">
              <w:t>oleh</w:t>
            </w:r>
            <w:r w:rsidRPr="00A5783E">
              <w:rPr>
                <w:spacing w:val="-2"/>
              </w:rPr>
              <w:t xml:space="preserve"> </w:t>
            </w:r>
            <w:r w:rsidRPr="00A5783E">
              <w:t>tenaga</w:t>
            </w:r>
          </w:p>
          <w:p w14:paraId="13671414" w14:textId="77777777" w:rsidR="003A2203" w:rsidRPr="00A5783E" w:rsidRDefault="00DE643D">
            <w:pPr>
              <w:pStyle w:val="TableParagraph"/>
              <w:spacing w:before="11"/>
              <w:ind w:left="110"/>
            </w:pPr>
            <w:r w:rsidRPr="00A5783E">
              <w:t>Kesehatan</w:t>
            </w:r>
            <w:r w:rsidRPr="00A5783E">
              <w:rPr>
                <w:spacing w:val="-7"/>
              </w:rPr>
              <w:t xml:space="preserve"> </w:t>
            </w:r>
            <w:r w:rsidRPr="00A5783E">
              <w:t>di</w:t>
            </w:r>
            <w:r w:rsidRPr="00A5783E">
              <w:rPr>
                <w:spacing w:val="-8"/>
              </w:rPr>
              <w:t xml:space="preserve"> </w:t>
            </w:r>
            <w:r w:rsidRPr="00A5783E">
              <w:t>fasilitas</w:t>
            </w:r>
            <w:r w:rsidRPr="00A5783E">
              <w:rPr>
                <w:spacing w:val="-8"/>
              </w:rPr>
              <w:t xml:space="preserve"> </w:t>
            </w:r>
            <w:r w:rsidRPr="00A5783E">
              <w:t>Kesehatan (Pf)</w:t>
            </w:r>
            <w:r w:rsidRPr="00A5783E">
              <w:rPr>
                <w:spacing w:val="2"/>
              </w:rPr>
              <w:t xml:space="preserve"> </w:t>
            </w:r>
            <w:r w:rsidRPr="00A5783E">
              <w:t>–SPM</w:t>
            </w:r>
          </w:p>
        </w:tc>
        <w:tc>
          <w:tcPr>
            <w:tcW w:w="1128" w:type="dxa"/>
          </w:tcPr>
          <w:p w14:paraId="7479EE46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04B6D750" w14:textId="77777777" w:rsidR="003A2203" w:rsidRPr="00A5783E" w:rsidRDefault="00DE643D">
            <w:pPr>
              <w:pStyle w:val="TableParagraph"/>
              <w:ind w:left="93" w:right="61"/>
              <w:jc w:val="center"/>
            </w:pPr>
            <w:r w:rsidRPr="00A5783E">
              <w:t>94,6</w:t>
            </w:r>
          </w:p>
        </w:tc>
        <w:tc>
          <w:tcPr>
            <w:tcW w:w="1925" w:type="dxa"/>
            <w:shd w:val="clear" w:color="auto" w:fill="FF9999"/>
          </w:tcPr>
          <w:p w14:paraId="756ED07B" w14:textId="77777777" w:rsidR="003A2203" w:rsidRPr="00A5783E" w:rsidRDefault="00DE643D">
            <w:pPr>
              <w:pStyle w:val="TableParagraph"/>
              <w:ind w:left="104" w:right="77"/>
              <w:jc w:val="center"/>
            </w:pPr>
            <w:r w:rsidRPr="00A5783E">
              <w:t>-5,4</w:t>
            </w:r>
          </w:p>
        </w:tc>
      </w:tr>
      <w:tr w:rsidR="00A5783E" w:rsidRPr="00A5783E" w14:paraId="65E10AB9" w14:textId="77777777">
        <w:trPr>
          <w:trHeight w:val="571"/>
        </w:trPr>
        <w:tc>
          <w:tcPr>
            <w:tcW w:w="567" w:type="dxa"/>
          </w:tcPr>
          <w:p w14:paraId="52348B02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22" w:type="dxa"/>
          </w:tcPr>
          <w:p w14:paraId="44C5B2AE" w14:textId="77777777" w:rsidR="003A2203" w:rsidRPr="00A5783E" w:rsidRDefault="00DE643D">
            <w:pPr>
              <w:pStyle w:val="TableParagraph"/>
              <w:spacing w:before="2" w:line="259" w:lineRule="auto"/>
              <w:ind w:left="110" w:right="457"/>
            </w:pPr>
            <w:r w:rsidRPr="00A5783E">
              <w:t>Pelayanan</w:t>
            </w:r>
            <w:r w:rsidRPr="00A5783E">
              <w:rPr>
                <w:spacing w:val="-6"/>
              </w:rPr>
              <w:t xml:space="preserve"> </w:t>
            </w:r>
            <w:r w:rsidRPr="00A5783E">
              <w:t>Nifas</w:t>
            </w:r>
            <w:r w:rsidRPr="00A5783E">
              <w:rPr>
                <w:spacing w:val="54"/>
              </w:rPr>
              <w:t xml:space="preserve"> </w:t>
            </w:r>
            <w:r w:rsidRPr="00A5783E">
              <w:t>oleh</w:t>
            </w:r>
            <w:r w:rsidRPr="00A5783E">
              <w:rPr>
                <w:spacing w:val="-8"/>
              </w:rPr>
              <w:t xml:space="preserve"> </w:t>
            </w:r>
            <w:r w:rsidRPr="00A5783E">
              <w:t>tenaga</w:t>
            </w:r>
            <w:r w:rsidRPr="00A5783E">
              <w:rPr>
                <w:spacing w:val="-5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58"/>
              </w:rPr>
              <w:t xml:space="preserve"> </w:t>
            </w:r>
            <w:r w:rsidRPr="00A5783E">
              <w:t>(KF)</w:t>
            </w:r>
          </w:p>
        </w:tc>
        <w:tc>
          <w:tcPr>
            <w:tcW w:w="1128" w:type="dxa"/>
          </w:tcPr>
          <w:p w14:paraId="6F6486B7" w14:textId="77777777" w:rsidR="003A2203" w:rsidRPr="00A5783E" w:rsidRDefault="00DE643D">
            <w:pPr>
              <w:pStyle w:val="TableParagraph"/>
              <w:ind w:left="94" w:right="66"/>
              <w:jc w:val="center"/>
            </w:pPr>
            <w:r w:rsidRPr="00A5783E">
              <w:t>92</w:t>
            </w:r>
          </w:p>
        </w:tc>
        <w:tc>
          <w:tcPr>
            <w:tcW w:w="1219" w:type="dxa"/>
          </w:tcPr>
          <w:p w14:paraId="7E90FB96" w14:textId="77777777" w:rsidR="003A2203" w:rsidRPr="00A5783E" w:rsidRDefault="00DE643D">
            <w:pPr>
              <w:pStyle w:val="TableParagraph"/>
              <w:ind w:left="93" w:right="61"/>
              <w:jc w:val="center"/>
            </w:pPr>
            <w:r w:rsidRPr="00A5783E">
              <w:t>94,4</w:t>
            </w:r>
          </w:p>
        </w:tc>
        <w:tc>
          <w:tcPr>
            <w:tcW w:w="1925" w:type="dxa"/>
          </w:tcPr>
          <w:p w14:paraId="1B1092EB" w14:textId="77777777" w:rsidR="003A2203" w:rsidRPr="00A5783E" w:rsidRDefault="00DE643D">
            <w:pPr>
              <w:pStyle w:val="TableParagraph"/>
              <w:ind w:left="104" w:right="75"/>
              <w:jc w:val="center"/>
            </w:pPr>
            <w:r w:rsidRPr="00A5783E">
              <w:t>+2,4</w:t>
            </w:r>
          </w:p>
        </w:tc>
      </w:tr>
      <w:tr w:rsidR="00A5783E" w:rsidRPr="00A5783E" w14:paraId="6A236E89" w14:textId="77777777">
        <w:trPr>
          <w:trHeight w:val="373"/>
        </w:trPr>
        <w:tc>
          <w:tcPr>
            <w:tcW w:w="567" w:type="dxa"/>
          </w:tcPr>
          <w:p w14:paraId="056554BF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4</w:t>
            </w:r>
          </w:p>
        </w:tc>
        <w:tc>
          <w:tcPr>
            <w:tcW w:w="4522" w:type="dxa"/>
          </w:tcPr>
          <w:p w14:paraId="1B70C854" w14:textId="77777777" w:rsidR="003A2203" w:rsidRPr="00A5783E" w:rsidRDefault="00DE643D">
            <w:pPr>
              <w:pStyle w:val="TableParagraph"/>
              <w:ind w:left="110"/>
            </w:pPr>
            <w:r w:rsidRPr="00A5783E">
              <w:t>Penanganan</w:t>
            </w:r>
            <w:r w:rsidRPr="00A5783E">
              <w:rPr>
                <w:spacing w:val="-2"/>
              </w:rPr>
              <w:t xml:space="preserve"> </w:t>
            </w:r>
            <w:r w:rsidRPr="00A5783E">
              <w:t>komplikasi</w:t>
            </w:r>
            <w:r w:rsidRPr="00A5783E">
              <w:rPr>
                <w:spacing w:val="-5"/>
              </w:rPr>
              <w:t xml:space="preserve"> </w:t>
            </w:r>
            <w:r w:rsidRPr="00A5783E">
              <w:t>kebidanan</w:t>
            </w:r>
            <w:r w:rsidRPr="00A5783E">
              <w:rPr>
                <w:spacing w:val="-4"/>
              </w:rPr>
              <w:t xml:space="preserve"> </w:t>
            </w:r>
            <w:r w:rsidRPr="00A5783E">
              <w:t>(PK)</w:t>
            </w:r>
          </w:p>
        </w:tc>
        <w:tc>
          <w:tcPr>
            <w:tcW w:w="1128" w:type="dxa"/>
          </w:tcPr>
          <w:p w14:paraId="50C2070C" w14:textId="77777777" w:rsidR="003A2203" w:rsidRPr="00A5783E" w:rsidRDefault="00DE643D">
            <w:pPr>
              <w:pStyle w:val="TableParagraph"/>
              <w:ind w:left="94" w:right="66"/>
              <w:jc w:val="center"/>
            </w:pPr>
            <w:r w:rsidRPr="00A5783E">
              <w:t>80</w:t>
            </w:r>
          </w:p>
        </w:tc>
        <w:tc>
          <w:tcPr>
            <w:tcW w:w="1219" w:type="dxa"/>
          </w:tcPr>
          <w:p w14:paraId="3E952A9B" w14:textId="77777777" w:rsidR="003A2203" w:rsidRPr="00A5783E" w:rsidRDefault="00DE643D">
            <w:pPr>
              <w:pStyle w:val="TableParagraph"/>
              <w:ind w:left="93" w:right="71"/>
              <w:jc w:val="center"/>
            </w:pPr>
            <w:r w:rsidRPr="00A5783E">
              <w:t>115</w:t>
            </w:r>
          </w:p>
        </w:tc>
        <w:tc>
          <w:tcPr>
            <w:tcW w:w="1925" w:type="dxa"/>
          </w:tcPr>
          <w:p w14:paraId="7B904E94" w14:textId="77777777" w:rsidR="003A2203" w:rsidRPr="00A5783E" w:rsidRDefault="00DE643D">
            <w:pPr>
              <w:pStyle w:val="TableParagraph"/>
              <w:ind w:left="104" w:right="75"/>
              <w:jc w:val="center"/>
            </w:pPr>
            <w:r w:rsidRPr="00A5783E">
              <w:t>+35</w:t>
            </w:r>
          </w:p>
        </w:tc>
      </w:tr>
      <w:tr w:rsidR="00A5783E" w:rsidRPr="00A5783E" w14:paraId="49DA6C16" w14:textId="77777777">
        <w:trPr>
          <w:trHeight w:val="374"/>
        </w:trPr>
        <w:tc>
          <w:tcPr>
            <w:tcW w:w="567" w:type="dxa"/>
          </w:tcPr>
          <w:p w14:paraId="6C5477D3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5</w:t>
            </w:r>
          </w:p>
        </w:tc>
        <w:tc>
          <w:tcPr>
            <w:tcW w:w="4522" w:type="dxa"/>
          </w:tcPr>
          <w:p w14:paraId="7F85D5BB" w14:textId="77777777" w:rsidR="003A2203" w:rsidRPr="00A5783E" w:rsidRDefault="00DE643D">
            <w:pPr>
              <w:pStyle w:val="TableParagraph"/>
              <w:ind w:left="110"/>
            </w:pPr>
            <w:r w:rsidRPr="00A5783E">
              <w:t>Ibu</w:t>
            </w:r>
            <w:r w:rsidRPr="00A5783E">
              <w:rPr>
                <w:spacing w:val="-3"/>
              </w:rPr>
              <w:t xml:space="preserve"> </w:t>
            </w:r>
            <w:r w:rsidRPr="00A5783E">
              <w:t>hamil</w:t>
            </w:r>
            <w:r w:rsidRPr="00A5783E">
              <w:rPr>
                <w:spacing w:val="-2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diperiksa</w:t>
            </w:r>
            <w:r w:rsidRPr="00A5783E">
              <w:rPr>
                <w:spacing w:val="-4"/>
              </w:rPr>
              <w:t xml:space="preserve"> </w:t>
            </w:r>
            <w:r w:rsidRPr="00A5783E">
              <w:t>HIV</w:t>
            </w:r>
          </w:p>
        </w:tc>
        <w:tc>
          <w:tcPr>
            <w:tcW w:w="1128" w:type="dxa"/>
          </w:tcPr>
          <w:p w14:paraId="4C655F58" w14:textId="77777777" w:rsidR="003A2203" w:rsidRPr="00A5783E" w:rsidRDefault="00DE643D">
            <w:pPr>
              <w:pStyle w:val="TableParagraph"/>
              <w:ind w:left="94" w:right="66"/>
              <w:jc w:val="center"/>
            </w:pPr>
            <w:r w:rsidRPr="00A5783E">
              <w:t>95</w:t>
            </w:r>
          </w:p>
        </w:tc>
        <w:tc>
          <w:tcPr>
            <w:tcW w:w="1219" w:type="dxa"/>
          </w:tcPr>
          <w:p w14:paraId="680788E9" w14:textId="77777777" w:rsidR="003A2203" w:rsidRPr="00A5783E" w:rsidRDefault="00DE643D">
            <w:pPr>
              <w:pStyle w:val="TableParagraph"/>
              <w:ind w:left="93" w:right="61"/>
              <w:jc w:val="center"/>
            </w:pPr>
            <w:r w:rsidRPr="00A5783E">
              <w:t>91,2</w:t>
            </w:r>
          </w:p>
        </w:tc>
        <w:tc>
          <w:tcPr>
            <w:tcW w:w="1925" w:type="dxa"/>
            <w:shd w:val="clear" w:color="auto" w:fill="FF9999"/>
          </w:tcPr>
          <w:p w14:paraId="041C399A" w14:textId="77777777" w:rsidR="003A2203" w:rsidRPr="00A5783E" w:rsidRDefault="00DE643D">
            <w:pPr>
              <w:pStyle w:val="TableParagraph"/>
              <w:ind w:left="104" w:right="77"/>
              <w:jc w:val="center"/>
            </w:pPr>
            <w:r w:rsidRPr="00A5783E">
              <w:t>-3.8</w:t>
            </w:r>
          </w:p>
        </w:tc>
      </w:tr>
      <w:tr w:rsidR="00A5783E" w:rsidRPr="00A5783E" w14:paraId="4BB14D1F" w14:textId="77777777">
        <w:trPr>
          <w:trHeight w:val="373"/>
        </w:trPr>
        <w:tc>
          <w:tcPr>
            <w:tcW w:w="567" w:type="dxa"/>
          </w:tcPr>
          <w:p w14:paraId="5B71691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22" w:type="dxa"/>
          </w:tcPr>
          <w:p w14:paraId="28D9CD82" w14:textId="77777777" w:rsidR="003A2203" w:rsidRPr="00A5783E" w:rsidRDefault="00DE643D">
            <w:pPr>
              <w:pStyle w:val="TableParagraph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Bayi</w:t>
            </w:r>
          </w:p>
        </w:tc>
        <w:tc>
          <w:tcPr>
            <w:tcW w:w="1128" w:type="dxa"/>
          </w:tcPr>
          <w:p w14:paraId="46ADBD8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124BF06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06537B6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04EBF3D3" w14:textId="77777777">
        <w:trPr>
          <w:trHeight w:val="544"/>
        </w:trPr>
        <w:tc>
          <w:tcPr>
            <w:tcW w:w="567" w:type="dxa"/>
          </w:tcPr>
          <w:p w14:paraId="6BE87507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22" w:type="dxa"/>
          </w:tcPr>
          <w:p w14:paraId="4FDE746B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-8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3"/>
              </w:rPr>
              <w:t xml:space="preserve"> </w:t>
            </w:r>
            <w:r w:rsidRPr="00A5783E">
              <w:t>Neonatus</w:t>
            </w:r>
            <w:r w:rsidRPr="00A5783E">
              <w:rPr>
                <w:spacing w:val="-4"/>
              </w:rPr>
              <w:t xml:space="preserve"> </w:t>
            </w:r>
            <w:r w:rsidRPr="00A5783E">
              <w:t>pertama</w:t>
            </w:r>
            <w:r w:rsidRPr="00A5783E">
              <w:rPr>
                <w:spacing w:val="-5"/>
              </w:rPr>
              <w:t xml:space="preserve"> </w:t>
            </w:r>
            <w:r w:rsidRPr="00A5783E">
              <w:t>(</w:t>
            </w:r>
          </w:p>
          <w:p w14:paraId="242515D9" w14:textId="77777777" w:rsidR="003A2203" w:rsidRPr="00A5783E" w:rsidRDefault="00DE643D">
            <w:pPr>
              <w:pStyle w:val="TableParagraph"/>
              <w:spacing w:before="20" w:line="251" w:lineRule="exact"/>
              <w:ind w:left="110"/>
            </w:pPr>
            <w:r w:rsidRPr="00A5783E">
              <w:t>KN1)</w:t>
            </w:r>
          </w:p>
        </w:tc>
        <w:tc>
          <w:tcPr>
            <w:tcW w:w="1128" w:type="dxa"/>
          </w:tcPr>
          <w:p w14:paraId="3DC3EBAA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2034BDB0" w14:textId="77777777" w:rsidR="003A2203" w:rsidRPr="00A5783E" w:rsidRDefault="00DE643D">
            <w:pPr>
              <w:pStyle w:val="TableParagraph"/>
              <w:ind w:left="93" w:right="61"/>
              <w:jc w:val="center"/>
            </w:pPr>
            <w:r w:rsidRPr="00A5783E">
              <w:t>97,8</w:t>
            </w:r>
          </w:p>
        </w:tc>
        <w:tc>
          <w:tcPr>
            <w:tcW w:w="1925" w:type="dxa"/>
            <w:shd w:val="clear" w:color="auto" w:fill="FF9999"/>
          </w:tcPr>
          <w:p w14:paraId="225DD61E" w14:textId="77777777" w:rsidR="003A2203" w:rsidRPr="00A5783E" w:rsidRDefault="00DE643D">
            <w:pPr>
              <w:pStyle w:val="TableParagraph"/>
              <w:ind w:left="104" w:right="77"/>
              <w:jc w:val="center"/>
            </w:pPr>
            <w:r w:rsidRPr="00A5783E">
              <w:t>-2,2</w:t>
            </w:r>
          </w:p>
        </w:tc>
      </w:tr>
      <w:tr w:rsidR="00A5783E" w:rsidRPr="00A5783E" w14:paraId="15800914" w14:textId="77777777">
        <w:trPr>
          <w:trHeight w:val="542"/>
        </w:trPr>
        <w:tc>
          <w:tcPr>
            <w:tcW w:w="567" w:type="dxa"/>
          </w:tcPr>
          <w:p w14:paraId="6AF59E98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22" w:type="dxa"/>
          </w:tcPr>
          <w:p w14:paraId="6BD22F38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2"/>
              </w:rPr>
              <w:t xml:space="preserve"> </w:t>
            </w:r>
            <w:r w:rsidRPr="00A5783E">
              <w:t>Neonatus</w:t>
            </w:r>
            <w:r w:rsidRPr="00A5783E">
              <w:rPr>
                <w:spacing w:val="-1"/>
              </w:rPr>
              <w:t xml:space="preserve"> </w:t>
            </w:r>
            <w:r w:rsidRPr="00A5783E">
              <w:t>0 -</w:t>
            </w:r>
            <w:r w:rsidRPr="00A5783E">
              <w:rPr>
                <w:spacing w:val="-3"/>
              </w:rPr>
              <w:t xml:space="preserve"> </w:t>
            </w:r>
            <w:r w:rsidRPr="00A5783E">
              <w:t>28</w:t>
            </w:r>
            <w:r w:rsidRPr="00A5783E">
              <w:rPr>
                <w:spacing w:val="-4"/>
              </w:rPr>
              <w:t xml:space="preserve"> </w:t>
            </w:r>
            <w:r w:rsidRPr="00A5783E">
              <w:t>hari</w:t>
            </w:r>
          </w:p>
          <w:p w14:paraId="796A56E0" w14:textId="77777777" w:rsidR="003A2203" w:rsidRPr="00A5783E" w:rsidRDefault="00DE643D">
            <w:pPr>
              <w:pStyle w:val="TableParagraph"/>
              <w:spacing w:before="13"/>
              <w:ind w:left="110"/>
            </w:pPr>
            <w:r w:rsidRPr="00A5783E">
              <w:t>(KN</w:t>
            </w:r>
            <w:r w:rsidRPr="00A5783E">
              <w:rPr>
                <w:spacing w:val="-2"/>
              </w:rPr>
              <w:t xml:space="preserve"> </w:t>
            </w:r>
            <w:r w:rsidRPr="00A5783E">
              <w:t>lengkap)-</w:t>
            </w:r>
            <w:r w:rsidRPr="00A5783E">
              <w:rPr>
                <w:spacing w:val="1"/>
              </w:rPr>
              <w:t xml:space="preserve"> </w:t>
            </w:r>
            <w:r w:rsidRPr="00A5783E">
              <w:t>SPM</w:t>
            </w:r>
          </w:p>
        </w:tc>
        <w:tc>
          <w:tcPr>
            <w:tcW w:w="1128" w:type="dxa"/>
          </w:tcPr>
          <w:p w14:paraId="7F93BFFD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62394D69" w14:textId="77777777" w:rsidR="003A2203" w:rsidRPr="00A5783E" w:rsidRDefault="00DE643D">
            <w:pPr>
              <w:pStyle w:val="TableParagraph"/>
              <w:ind w:left="93" w:right="61"/>
              <w:jc w:val="center"/>
            </w:pPr>
            <w:r w:rsidRPr="00A5783E">
              <w:t>97,4</w:t>
            </w:r>
          </w:p>
        </w:tc>
        <w:tc>
          <w:tcPr>
            <w:tcW w:w="1925" w:type="dxa"/>
            <w:shd w:val="clear" w:color="auto" w:fill="FF9999"/>
          </w:tcPr>
          <w:p w14:paraId="4B5BA2C4" w14:textId="77777777" w:rsidR="003A2203" w:rsidRPr="00A5783E" w:rsidRDefault="00DE643D">
            <w:pPr>
              <w:pStyle w:val="TableParagraph"/>
              <w:ind w:left="104" w:right="77"/>
              <w:jc w:val="center"/>
            </w:pPr>
            <w:r w:rsidRPr="00A5783E">
              <w:t>-2,6</w:t>
            </w:r>
          </w:p>
        </w:tc>
      </w:tr>
      <w:tr w:rsidR="00A5783E" w:rsidRPr="00A5783E" w14:paraId="0BBCFFC8" w14:textId="77777777">
        <w:trPr>
          <w:trHeight w:val="302"/>
        </w:trPr>
        <w:tc>
          <w:tcPr>
            <w:tcW w:w="567" w:type="dxa"/>
          </w:tcPr>
          <w:p w14:paraId="6BE90FDE" w14:textId="77777777" w:rsidR="003A2203" w:rsidRPr="00A5783E" w:rsidRDefault="00DE643D">
            <w:pPr>
              <w:pStyle w:val="TableParagraph"/>
              <w:spacing w:before="4"/>
              <w:ind w:left="27"/>
              <w:jc w:val="center"/>
            </w:pPr>
            <w:r w:rsidRPr="00A5783E">
              <w:t>3</w:t>
            </w:r>
          </w:p>
        </w:tc>
        <w:tc>
          <w:tcPr>
            <w:tcW w:w="4522" w:type="dxa"/>
          </w:tcPr>
          <w:p w14:paraId="67129C0D" w14:textId="77777777" w:rsidR="003A2203" w:rsidRPr="00A5783E" w:rsidRDefault="00DE643D">
            <w:pPr>
              <w:pStyle w:val="TableParagraph"/>
              <w:spacing w:before="4"/>
              <w:ind w:left="110"/>
            </w:pPr>
            <w:r w:rsidRPr="00A5783E">
              <w:t>Penanganan</w:t>
            </w:r>
            <w:r w:rsidRPr="00A5783E">
              <w:rPr>
                <w:spacing w:val="-1"/>
              </w:rPr>
              <w:t xml:space="preserve"> </w:t>
            </w:r>
            <w:r w:rsidRPr="00A5783E">
              <w:t>komplikasi</w:t>
            </w:r>
            <w:r w:rsidRPr="00A5783E">
              <w:rPr>
                <w:spacing w:val="-7"/>
              </w:rPr>
              <w:t xml:space="preserve"> </w:t>
            </w:r>
            <w:r w:rsidRPr="00A5783E">
              <w:t>neonatus</w:t>
            </w:r>
          </w:p>
        </w:tc>
        <w:tc>
          <w:tcPr>
            <w:tcW w:w="1128" w:type="dxa"/>
          </w:tcPr>
          <w:p w14:paraId="4FF987D9" w14:textId="77777777" w:rsidR="003A2203" w:rsidRPr="00A5783E" w:rsidRDefault="00DE643D">
            <w:pPr>
              <w:pStyle w:val="TableParagraph"/>
              <w:spacing w:before="4"/>
              <w:ind w:left="94" w:right="66"/>
              <w:jc w:val="center"/>
            </w:pPr>
            <w:r w:rsidRPr="00A5783E">
              <w:t>80</w:t>
            </w:r>
          </w:p>
        </w:tc>
        <w:tc>
          <w:tcPr>
            <w:tcW w:w="1219" w:type="dxa"/>
          </w:tcPr>
          <w:p w14:paraId="32DD639A" w14:textId="77777777" w:rsidR="003A2203" w:rsidRPr="00A5783E" w:rsidRDefault="00DE643D">
            <w:pPr>
              <w:pStyle w:val="TableParagraph"/>
              <w:spacing w:before="4"/>
              <w:ind w:left="93" w:right="61"/>
              <w:jc w:val="center"/>
            </w:pPr>
            <w:r w:rsidRPr="00A5783E">
              <w:t>94,3</w:t>
            </w:r>
          </w:p>
        </w:tc>
        <w:tc>
          <w:tcPr>
            <w:tcW w:w="1925" w:type="dxa"/>
          </w:tcPr>
          <w:p w14:paraId="7242E7A1" w14:textId="77777777" w:rsidR="003A2203" w:rsidRPr="00A5783E" w:rsidRDefault="00DE643D">
            <w:pPr>
              <w:pStyle w:val="TableParagraph"/>
              <w:spacing w:before="4"/>
              <w:ind w:left="104" w:right="72"/>
              <w:jc w:val="center"/>
            </w:pPr>
            <w:r w:rsidRPr="00A5783E">
              <w:t>+14,3</w:t>
            </w:r>
          </w:p>
        </w:tc>
      </w:tr>
      <w:tr w:rsidR="00A5783E" w:rsidRPr="00A5783E" w14:paraId="471309E4" w14:textId="77777777">
        <w:trPr>
          <w:trHeight w:val="546"/>
        </w:trPr>
        <w:tc>
          <w:tcPr>
            <w:tcW w:w="567" w:type="dxa"/>
          </w:tcPr>
          <w:p w14:paraId="6CAD4B88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4</w:t>
            </w:r>
          </w:p>
        </w:tc>
        <w:tc>
          <w:tcPr>
            <w:tcW w:w="4522" w:type="dxa"/>
          </w:tcPr>
          <w:p w14:paraId="4F37A33B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5"/>
              </w:rPr>
              <w:t xml:space="preserve"> </w:t>
            </w:r>
            <w:r w:rsidRPr="00A5783E">
              <w:t>bayi</w:t>
            </w:r>
            <w:r w:rsidRPr="00A5783E">
              <w:rPr>
                <w:spacing w:val="-2"/>
              </w:rPr>
              <w:t xml:space="preserve"> </w:t>
            </w:r>
            <w:r w:rsidRPr="00A5783E">
              <w:t>29</w:t>
            </w:r>
            <w:r w:rsidRPr="00A5783E">
              <w:rPr>
                <w:spacing w:val="-1"/>
              </w:rPr>
              <w:t xml:space="preserve"> </w:t>
            </w:r>
            <w:r w:rsidRPr="00A5783E">
              <w:t>hari</w:t>
            </w:r>
            <w:r w:rsidRPr="00A5783E">
              <w:rPr>
                <w:spacing w:val="2"/>
              </w:rPr>
              <w:t xml:space="preserve"> </w:t>
            </w:r>
            <w:r w:rsidRPr="00A5783E">
              <w:t>-</w:t>
            </w:r>
            <w:r w:rsidRPr="00A5783E">
              <w:rPr>
                <w:spacing w:val="-3"/>
              </w:rPr>
              <w:t xml:space="preserve"> </w:t>
            </w:r>
            <w:r w:rsidRPr="00A5783E">
              <w:t>11</w:t>
            </w:r>
          </w:p>
          <w:p w14:paraId="247DEDF8" w14:textId="77777777" w:rsidR="003A2203" w:rsidRPr="00A5783E" w:rsidRDefault="00DE643D">
            <w:pPr>
              <w:pStyle w:val="TableParagraph"/>
              <w:spacing w:before="23" w:line="251" w:lineRule="exact"/>
              <w:ind w:left="110"/>
            </w:pPr>
            <w:r w:rsidRPr="00A5783E">
              <w:t>bulan</w:t>
            </w:r>
          </w:p>
        </w:tc>
        <w:tc>
          <w:tcPr>
            <w:tcW w:w="1128" w:type="dxa"/>
          </w:tcPr>
          <w:p w14:paraId="0E1F0D47" w14:textId="77777777" w:rsidR="003A2203" w:rsidRPr="00A5783E" w:rsidRDefault="00DE643D">
            <w:pPr>
              <w:pStyle w:val="TableParagraph"/>
              <w:ind w:left="94" w:right="66"/>
              <w:jc w:val="center"/>
            </w:pPr>
            <w:r w:rsidRPr="00A5783E">
              <w:t>92</w:t>
            </w:r>
          </w:p>
        </w:tc>
        <w:tc>
          <w:tcPr>
            <w:tcW w:w="1219" w:type="dxa"/>
          </w:tcPr>
          <w:p w14:paraId="584D0986" w14:textId="77777777" w:rsidR="003A2203" w:rsidRPr="00A5783E" w:rsidRDefault="00DE643D">
            <w:pPr>
              <w:pStyle w:val="TableParagraph"/>
              <w:ind w:left="93" w:right="61"/>
              <w:jc w:val="center"/>
            </w:pPr>
            <w:r w:rsidRPr="00A5783E">
              <w:t>97,3</w:t>
            </w:r>
          </w:p>
        </w:tc>
        <w:tc>
          <w:tcPr>
            <w:tcW w:w="1925" w:type="dxa"/>
          </w:tcPr>
          <w:p w14:paraId="1E734461" w14:textId="77777777" w:rsidR="003A2203" w:rsidRPr="00A5783E" w:rsidRDefault="00DE643D">
            <w:pPr>
              <w:pStyle w:val="TableParagraph"/>
              <w:ind w:left="104" w:right="75"/>
              <w:jc w:val="center"/>
            </w:pPr>
            <w:r w:rsidRPr="00A5783E">
              <w:t>+5,3</w:t>
            </w:r>
          </w:p>
        </w:tc>
      </w:tr>
      <w:tr w:rsidR="00A5783E" w:rsidRPr="00A5783E" w14:paraId="35D95B95" w14:textId="77777777">
        <w:trPr>
          <w:trHeight w:val="547"/>
        </w:trPr>
        <w:tc>
          <w:tcPr>
            <w:tcW w:w="567" w:type="dxa"/>
          </w:tcPr>
          <w:p w14:paraId="406F42B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22" w:type="dxa"/>
          </w:tcPr>
          <w:p w14:paraId="075EA2D3" w14:textId="77777777" w:rsidR="003A2203" w:rsidRPr="00A5783E" w:rsidRDefault="00DE643D">
            <w:pPr>
              <w:pStyle w:val="TableParagraph"/>
              <w:spacing w:line="246" w:lineRule="exact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Anak</w:t>
            </w:r>
            <w:r w:rsidRPr="00A5783E">
              <w:rPr>
                <w:rFonts w:ascii="Arial"/>
                <w:b/>
                <w:spacing w:val="-2"/>
              </w:rPr>
              <w:t xml:space="preserve"> </w:t>
            </w:r>
            <w:r w:rsidRPr="00A5783E">
              <w:rPr>
                <w:rFonts w:ascii="Arial"/>
                <w:b/>
              </w:rPr>
              <w:t>Balita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Anak</w:t>
            </w:r>
          </w:p>
          <w:p w14:paraId="54992B4E" w14:textId="77777777" w:rsidR="003A2203" w:rsidRPr="00A5783E" w:rsidRDefault="00DE643D">
            <w:pPr>
              <w:pStyle w:val="TableParagraph"/>
              <w:spacing w:before="23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Prasekolah</w:t>
            </w:r>
          </w:p>
        </w:tc>
        <w:tc>
          <w:tcPr>
            <w:tcW w:w="1128" w:type="dxa"/>
          </w:tcPr>
          <w:p w14:paraId="131F211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2C4502F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6E906E0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69D1075E" w14:textId="77777777">
        <w:trPr>
          <w:trHeight w:val="546"/>
        </w:trPr>
        <w:tc>
          <w:tcPr>
            <w:tcW w:w="567" w:type="dxa"/>
          </w:tcPr>
          <w:p w14:paraId="6E9B2B95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22" w:type="dxa"/>
          </w:tcPr>
          <w:p w14:paraId="51E3E5C5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54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8"/>
              </w:rPr>
              <w:t xml:space="preserve"> </w:t>
            </w:r>
            <w:r w:rsidRPr="00A5783E">
              <w:t>anak</w:t>
            </w:r>
            <w:r w:rsidRPr="00A5783E">
              <w:rPr>
                <w:spacing w:val="-7"/>
              </w:rPr>
              <w:t xml:space="preserve"> </w:t>
            </w:r>
            <w:r w:rsidRPr="00A5783E">
              <w:t>balita (0</w:t>
            </w:r>
            <w:r w:rsidRPr="00A5783E">
              <w:rPr>
                <w:spacing w:val="5"/>
              </w:rPr>
              <w:t xml:space="preserve"> </w:t>
            </w:r>
            <w:r w:rsidRPr="00A5783E">
              <w:t>-</w:t>
            </w:r>
            <w:r w:rsidRPr="00A5783E">
              <w:rPr>
                <w:spacing w:val="-3"/>
              </w:rPr>
              <w:t xml:space="preserve"> </w:t>
            </w:r>
            <w:r w:rsidRPr="00A5783E">
              <w:t>59</w:t>
            </w:r>
          </w:p>
          <w:p w14:paraId="2EF28D1C" w14:textId="77777777" w:rsidR="003A2203" w:rsidRPr="00A5783E" w:rsidRDefault="00DE643D">
            <w:pPr>
              <w:pStyle w:val="TableParagraph"/>
              <w:spacing w:before="20"/>
              <w:ind w:left="110"/>
            </w:pPr>
            <w:r w:rsidRPr="00A5783E">
              <w:t>bulan)</w:t>
            </w:r>
          </w:p>
        </w:tc>
        <w:tc>
          <w:tcPr>
            <w:tcW w:w="1128" w:type="dxa"/>
          </w:tcPr>
          <w:p w14:paraId="2A1C3D25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18628358" w14:textId="77777777" w:rsidR="003A2203" w:rsidRPr="00A5783E" w:rsidRDefault="00DE643D">
            <w:pPr>
              <w:pStyle w:val="TableParagraph"/>
              <w:ind w:left="93" w:right="64"/>
              <w:jc w:val="center"/>
            </w:pPr>
            <w:r w:rsidRPr="00A5783E">
              <w:t>121,2</w:t>
            </w:r>
          </w:p>
        </w:tc>
        <w:tc>
          <w:tcPr>
            <w:tcW w:w="1925" w:type="dxa"/>
          </w:tcPr>
          <w:p w14:paraId="165584B6" w14:textId="77777777" w:rsidR="003A2203" w:rsidRPr="00A5783E" w:rsidRDefault="00DE643D">
            <w:pPr>
              <w:pStyle w:val="TableParagraph"/>
              <w:ind w:left="104" w:right="72"/>
              <w:jc w:val="center"/>
            </w:pPr>
            <w:r w:rsidRPr="00A5783E">
              <w:t>+21,2</w:t>
            </w:r>
          </w:p>
        </w:tc>
      </w:tr>
      <w:tr w:rsidR="00A5783E" w:rsidRPr="00A5783E" w14:paraId="0275F06D" w14:textId="77777777">
        <w:trPr>
          <w:trHeight w:val="539"/>
        </w:trPr>
        <w:tc>
          <w:tcPr>
            <w:tcW w:w="567" w:type="dxa"/>
          </w:tcPr>
          <w:p w14:paraId="13148568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22" w:type="dxa"/>
          </w:tcPr>
          <w:p w14:paraId="154E9B9C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54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5"/>
              </w:rPr>
              <w:t xml:space="preserve"> </w:t>
            </w:r>
            <w:r w:rsidRPr="00A5783E">
              <w:t>Anak</w:t>
            </w:r>
            <w:r w:rsidRPr="00A5783E">
              <w:rPr>
                <w:spacing w:val="-6"/>
              </w:rPr>
              <w:t xml:space="preserve"> </w:t>
            </w:r>
            <w:r w:rsidRPr="00A5783E">
              <w:t>pra</w:t>
            </w:r>
            <w:r w:rsidRPr="00A5783E">
              <w:rPr>
                <w:spacing w:val="-4"/>
              </w:rPr>
              <w:t xml:space="preserve"> </w:t>
            </w:r>
            <w:r w:rsidRPr="00A5783E">
              <w:t>sekolah</w:t>
            </w:r>
          </w:p>
          <w:p w14:paraId="03B46553" w14:textId="77777777" w:rsidR="003A2203" w:rsidRPr="00A5783E" w:rsidRDefault="00DE643D">
            <w:pPr>
              <w:pStyle w:val="TableParagraph"/>
              <w:spacing w:before="11"/>
              <w:ind w:left="110"/>
            </w:pPr>
            <w:r w:rsidRPr="00A5783E">
              <w:t>(60</w:t>
            </w:r>
            <w:r w:rsidRPr="00A5783E">
              <w:rPr>
                <w:spacing w:val="2"/>
              </w:rPr>
              <w:t xml:space="preserve"> </w:t>
            </w:r>
            <w:r w:rsidRPr="00A5783E">
              <w:t>-</w:t>
            </w:r>
            <w:r w:rsidRPr="00A5783E">
              <w:rPr>
                <w:spacing w:val="-3"/>
              </w:rPr>
              <w:t xml:space="preserve"> </w:t>
            </w:r>
            <w:r w:rsidRPr="00A5783E">
              <w:t>72</w:t>
            </w:r>
            <w:r w:rsidRPr="00A5783E">
              <w:rPr>
                <w:spacing w:val="-4"/>
              </w:rPr>
              <w:t xml:space="preserve"> </w:t>
            </w:r>
            <w:r w:rsidRPr="00A5783E">
              <w:t>bulan)</w:t>
            </w:r>
          </w:p>
        </w:tc>
        <w:tc>
          <w:tcPr>
            <w:tcW w:w="1128" w:type="dxa"/>
          </w:tcPr>
          <w:p w14:paraId="3A9FD6BA" w14:textId="77777777" w:rsidR="003A2203" w:rsidRPr="00A5783E" w:rsidRDefault="00DE643D">
            <w:pPr>
              <w:pStyle w:val="TableParagraph"/>
              <w:ind w:left="94" w:right="66"/>
              <w:jc w:val="center"/>
            </w:pPr>
            <w:r w:rsidRPr="00A5783E">
              <w:t>84</w:t>
            </w:r>
          </w:p>
        </w:tc>
        <w:tc>
          <w:tcPr>
            <w:tcW w:w="1219" w:type="dxa"/>
          </w:tcPr>
          <w:p w14:paraId="20FD728B" w14:textId="77777777" w:rsidR="003A2203" w:rsidRPr="00A5783E" w:rsidRDefault="00DE643D">
            <w:pPr>
              <w:pStyle w:val="TableParagraph"/>
              <w:ind w:left="93" w:right="61"/>
              <w:jc w:val="center"/>
            </w:pPr>
            <w:r w:rsidRPr="00A5783E">
              <w:t>90,7</w:t>
            </w:r>
          </w:p>
        </w:tc>
        <w:tc>
          <w:tcPr>
            <w:tcW w:w="1925" w:type="dxa"/>
          </w:tcPr>
          <w:p w14:paraId="361FF139" w14:textId="77777777" w:rsidR="003A2203" w:rsidRPr="00A5783E" w:rsidRDefault="00DE643D">
            <w:pPr>
              <w:pStyle w:val="TableParagraph"/>
              <w:ind w:left="104" w:right="75"/>
              <w:jc w:val="center"/>
            </w:pPr>
            <w:r w:rsidRPr="00A5783E">
              <w:t>+6,4</w:t>
            </w:r>
          </w:p>
        </w:tc>
      </w:tr>
      <w:tr w:rsidR="00A5783E" w:rsidRPr="00A5783E" w14:paraId="507A0AF4" w14:textId="77777777">
        <w:trPr>
          <w:trHeight w:val="546"/>
        </w:trPr>
        <w:tc>
          <w:tcPr>
            <w:tcW w:w="567" w:type="dxa"/>
          </w:tcPr>
          <w:p w14:paraId="01953B7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22" w:type="dxa"/>
          </w:tcPr>
          <w:p w14:paraId="55175B70" w14:textId="77777777" w:rsidR="003A2203" w:rsidRPr="00A5783E" w:rsidRDefault="00DE643D">
            <w:pPr>
              <w:pStyle w:val="TableParagraph"/>
              <w:spacing w:line="246" w:lineRule="exact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Anak</w:t>
            </w:r>
            <w:r w:rsidRPr="00A5783E">
              <w:rPr>
                <w:rFonts w:ascii="Arial"/>
                <w:b/>
                <w:spacing w:val="-2"/>
              </w:rPr>
              <w:t xml:space="preserve"> </w:t>
            </w:r>
            <w:r w:rsidRPr="00A5783E">
              <w:rPr>
                <w:rFonts w:ascii="Arial"/>
                <w:b/>
              </w:rPr>
              <w:t>Usia</w:t>
            </w:r>
            <w:r w:rsidRPr="00A5783E">
              <w:rPr>
                <w:rFonts w:ascii="Arial"/>
                <w:b/>
                <w:spacing w:val="-2"/>
              </w:rPr>
              <w:t xml:space="preserve"> </w:t>
            </w:r>
            <w:r w:rsidRPr="00A5783E">
              <w:rPr>
                <w:rFonts w:ascii="Arial"/>
                <w:b/>
              </w:rPr>
              <w:t>Sekolah</w:t>
            </w:r>
            <w:r w:rsidRPr="00A5783E">
              <w:rPr>
                <w:rFonts w:ascii="Arial"/>
                <w:b/>
                <w:spacing w:val="-2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</w:p>
          <w:p w14:paraId="7C1BB749" w14:textId="77777777" w:rsidR="003A2203" w:rsidRPr="00A5783E" w:rsidRDefault="00DE643D">
            <w:pPr>
              <w:pStyle w:val="TableParagraph"/>
              <w:spacing w:before="23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Remaja</w:t>
            </w:r>
          </w:p>
        </w:tc>
        <w:tc>
          <w:tcPr>
            <w:tcW w:w="1128" w:type="dxa"/>
          </w:tcPr>
          <w:p w14:paraId="4E53764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72EDB7A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24AB08B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4FB4BCD" w14:textId="77777777">
        <w:trPr>
          <w:trHeight w:val="820"/>
        </w:trPr>
        <w:tc>
          <w:tcPr>
            <w:tcW w:w="567" w:type="dxa"/>
          </w:tcPr>
          <w:p w14:paraId="75030E80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22" w:type="dxa"/>
          </w:tcPr>
          <w:p w14:paraId="115038DE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Sekolah</w:t>
            </w:r>
            <w:r w:rsidRPr="00A5783E">
              <w:rPr>
                <w:spacing w:val="-2"/>
              </w:rPr>
              <w:t xml:space="preserve"> </w:t>
            </w:r>
            <w:r w:rsidRPr="00A5783E">
              <w:t>setingkat</w:t>
            </w:r>
            <w:r w:rsidRPr="00A5783E">
              <w:rPr>
                <w:spacing w:val="-2"/>
              </w:rPr>
              <w:t xml:space="preserve"> </w:t>
            </w:r>
            <w:r w:rsidRPr="00A5783E">
              <w:t>SD/MI/SDLB</w:t>
            </w:r>
            <w:r w:rsidRPr="00A5783E">
              <w:rPr>
                <w:spacing w:val="-2"/>
              </w:rPr>
              <w:t xml:space="preserve"> </w:t>
            </w:r>
            <w:r w:rsidRPr="00A5783E">
              <w:t>yang</w:t>
            </w:r>
          </w:p>
          <w:p w14:paraId="4DA25392" w14:textId="77777777" w:rsidR="003A2203" w:rsidRPr="00A5783E" w:rsidRDefault="00DE643D">
            <w:pPr>
              <w:pStyle w:val="TableParagraph"/>
              <w:spacing w:before="4" w:line="270" w:lineRule="atLeast"/>
              <w:ind w:left="110" w:right="453"/>
            </w:pPr>
            <w:r w:rsidRPr="00A5783E">
              <w:t>melaksanakan</w:t>
            </w:r>
            <w:r w:rsidRPr="00A5783E">
              <w:rPr>
                <w:spacing w:val="-10"/>
              </w:rPr>
              <w:t xml:space="preserve"> </w:t>
            </w:r>
            <w:r w:rsidRPr="00A5783E">
              <w:t>pemeriksaan</w:t>
            </w:r>
            <w:r w:rsidRPr="00A5783E">
              <w:rPr>
                <w:spacing w:val="-12"/>
              </w:rPr>
              <w:t xml:space="preserve"> </w:t>
            </w:r>
            <w:r w:rsidRPr="00A5783E">
              <w:t>penjaringan</w:t>
            </w:r>
            <w:r w:rsidRPr="00A5783E">
              <w:rPr>
                <w:spacing w:val="-58"/>
              </w:rPr>
              <w:t xml:space="preserve"> </w:t>
            </w:r>
            <w:r w:rsidRPr="00A5783E">
              <w:t>kesehatan</w:t>
            </w:r>
          </w:p>
        </w:tc>
        <w:tc>
          <w:tcPr>
            <w:tcW w:w="1128" w:type="dxa"/>
          </w:tcPr>
          <w:p w14:paraId="676CE759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57F41CF8" w14:textId="77777777" w:rsidR="003A2203" w:rsidRPr="00A5783E" w:rsidRDefault="00DE643D">
            <w:pPr>
              <w:pStyle w:val="TableParagraph"/>
              <w:spacing w:line="268" w:lineRule="exact"/>
              <w:ind w:left="92" w:right="7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100</w:t>
            </w:r>
          </w:p>
        </w:tc>
        <w:tc>
          <w:tcPr>
            <w:tcW w:w="1925" w:type="dxa"/>
          </w:tcPr>
          <w:p w14:paraId="4B08358D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0</w:t>
            </w:r>
          </w:p>
        </w:tc>
      </w:tr>
      <w:tr w:rsidR="00A5783E" w:rsidRPr="00A5783E" w14:paraId="33374E76" w14:textId="77777777">
        <w:trPr>
          <w:trHeight w:val="820"/>
        </w:trPr>
        <w:tc>
          <w:tcPr>
            <w:tcW w:w="567" w:type="dxa"/>
          </w:tcPr>
          <w:p w14:paraId="0797A854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22" w:type="dxa"/>
          </w:tcPr>
          <w:p w14:paraId="60216279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Sekolah</w:t>
            </w:r>
            <w:r w:rsidRPr="00A5783E">
              <w:rPr>
                <w:spacing w:val="-8"/>
              </w:rPr>
              <w:t xml:space="preserve"> </w:t>
            </w:r>
            <w:r w:rsidRPr="00A5783E">
              <w:t>setingkat</w:t>
            </w:r>
            <w:r w:rsidRPr="00A5783E">
              <w:rPr>
                <w:spacing w:val="-9"/>
              </w:rPr>
              <w:t xml:space="preserve"> </w:t>
            </w:r>
            <w:r w:rsidRPr="00A5783E">
              <w:t>SMP/MTs/SMPLB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</w:p>
          <w:p w14:paraId="7BCBB27E" w14:textId="77777777" w:rsidR="003A2203" w:rsidRPr="00A5783E" w:rsidRDefault="00DE643D">
            <w:pPr>
              <w:pStyle w:val="TableParagraph"/>
              <w:spacing w:before="4" w:line="270" w:lineRule="atLeast"/>
              <w:ind w:left="110" w:right="451"/>
            </w:pPr>
            <w:r w:rsidRPr="00A5783E">
              <w:t>melaksanakan</w:t>
            </w:r>
            <w:r w:rsidRPr="00A5783E">
              <w:rPr>
                <w:spacing w:val="-8"/>
              </w:rPr>
              <w:t xml:space="preserve"> </w:t>
            </w:r>
            <w:r w:rsidRPr="00A5783E">
              <w:t>pemeriksaan</w:t>
            </w:r>
            <w:r w:rsidRPr="00A5783E">
              <w:rPr>
                <w:spacing w:val="-12"/>
              </w:rPr>
              <w:t xml:space="preserve"> </w:t>
            </w:r>
            <w:r w:rsidRPr="00A5783E">
              <w:t>penjaringan</w:t>
            </w:r>
            <w:r w:rsidRPr="00A5783E">
              <w:rPr>
                <w:spacing w:val="-58"/>
              </w:rPr>
              <w:t xml:space="preserve"> </w:t>
            </w:r>
            <w:r w:rsidRPr="00A5783E">
              <w:t>kesehatan</w:t>
            </w:r>
          </w:p>
        </w:tc>
        <w:tc>
          <w:tcPr>
            <w:tcW w:w="1128" w:type="dxa"/>
          </w:tcPr>
          <w:p w14:paraId="508B7340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10D1323F" w14:textId="77777777" w:rsidR="003A2203" w:rsidRPr="00A5783E" w:rsidRDefault="00DE643D">
            <w:pPr>
              <w:pStyle w:val="TableParagraph"/>
              <w:ind w:left="93" w:right="71"/>
              <w:jc w:val="center"/>
            </w:pPr>
            <w:r w:rsidRPr="00A5783E">
              <w:t>100</w:t>
            </w:r>
          </w:p>
        </w:tc>
        <w:tc>
          <w:tcPr>
            <w:tcW w:w="1925" w:type="dxa"/>
          </w:tcPr>
          <w:p w14:paraId="4481661D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0</w:t>
            </w:r>
          </w:p>
        </w:tc>
      </w:tr>
      <w:tr w:rsidR="00A5783E" w:rsidRPr="00A5783E" w14:paraId="5079EA31" w14:textId="77777777">
        <w:trPr>
          <w:trHeight w:val="813"/>
        </w:trPr>
        <w:tc>
          <w:tcPr>
            <w:tcW w:w="567" w:type="dxa"/>
          </w:tcPr>
          <w:p w14:paraId="6BC9DC3B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22" w:type="dxa"/>
          </w:tcPr>
          <w:p w14:paraId="3A12BBB2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Sekolah</w:t>
            </w:r>
            <w:r w:rsidRPr="00A5783E">
              <w:rPr>
                <w:spacing w:val="-9"/>
              </w:rPr>
              <w:t xml:space="preserve"> </w:t>
            </w:r>
            <w:r w:rsidRPr="00A5783E">
              <w:t>setingkat</w:t>
            </w:r>
            <w:r w:rsidRPr="00A5783E">
              <w:rPr>
                <w:spacing w:val="47"/>
              </w:rPr>
              <w:t xml:space="preserve"> </w:t>
            </w:r>
            <w:r w:rsidRPr="00A5783E">
              <w:t>SMA/MA/SMK/SMALB</w:t>
            </w:r>
          </w:p>
          <w:p w14:paraId="7BB763AB" w14:textId="77777777" w:rsidR="003A2203" w:rsidRPr="00A5783E" w:rsidRDefault="00DE643D">
            <w:pPr>
              <w:pStyle w:val="TableParagraph"/>
              <w:spacing w:before="14" w:line="260" w:lineRule="atLeast"/>
              <w:ind w:left="110" w:right="1121"/>
            </w:pPr>
            <w:r w:rsidRPr="00A5783E">
              <w:t>yang</w:t>
            </w:r>
            <w:r w:rsidRPr="00A5783E">
              <w:rPr>
                <w:spacing w:val="-6"/>
              </w:rPr>
              <w:t xml:space="preserve"> </w:t>
            </w:r>
            <w:r w:rsidRPr="00A5783E">
              <w:t>melaksanakan</w:t>
            </w:r>
            <w:r w:rsidRPr="00A5783E">
              <w:rPr>
                <w:spacing w:val="-11"/>
              </w:rPr>
              <w:t xml:space="preserve"> </w:t>
            </w:r>
            <w:r w:rsidRPr="00A5783E">
              <w:t>pemeriksaan</w:t>
            </w:r>
            <w:r w:rsidRPr="00A5783E">
              <w:rPr>
                <w:spacing w:val="-58"/>
              </w:rPr>
              <w:t xml:space="preserve"> </w:t>
            </w:r>
            <w:r w:rsidRPr="00A5783E">
              <w:t>penjaringan</w:t>
            </w:r>
            <w:r w:rsidRPr="00A5783E">
              <w:rPr>
                <w:spacing w:val="-8"/>
              </w:rPr>
              <w:t xml:space="preserve"> </w:t>
            </w:r>
            <w:r w:rsidRPr="00A5783E">
              <w:t>kesehatan</w:t>
            </w:r>
          </w:p>
        </w:tc>
        <w:tc>
          <w:tcPr>
            <w:tcW w:w="1128" w:type="dxa"/>
          </w:tcPr>
          <w:p w14:paraId="45778651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15689A2F" w14:textId="77777777" w:rsidR="003A2203" w:rsidRPr="00A5783E" w:rsidRDefault="00DE643D">
            <w:pPr>
              <w:pStyle w:val="TableParagraph"/>
              <w:ind w:left="93" w:right="71"/>
              <w:jc w:val="center"/>
            </w:pPr>
            <w:r w:rsidRPr="00A5783E">
              <w:t>100</w:t>
            </w:r>
          </w:p>
        </w:tc>
        <w:tc>
          <w:tcPr>
            <w:tcW w:w="1925" w:type="dxa"/>
          </w:tcPr>
          <w:p w14:paraId="68EFBEDC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0</w:t>
            </w:r>
          </w:p>
        </w:tc>
      </w:tr>
      <w:tr w:rsidR="003A2203" w:rsidRPr="00A5783E" w14:paraId="51B50FDB" w14:textId="77777777">
        <w:trPr>
          <w:trHeight w:val="820"/>
        </w:trPr>
        <w:tc>
          <w:tcPr>
            <w:tcW w:w="567" w:type="dxa"/>
          </w:tcPr>
          <w:p w14:paraId="701A45B2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4</w:t>
            </w:r>
          </w:p>
        </w:tc>
        <w:tc>
          <w:tcPr>
            <w:tcW w:w="4522" w:type="dxa"/>
          </w:tcPr>
          <w:p w14:paraId="3AF0AD15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-9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1"/>
              </w:rPr>
              <w:t xml:space="preserve"> </w:t>
            </w:r>
            <w:r w:rsidRPr="00A5783E">
              <w:t>pada</w:t>
            </w:r>
            <w:r w:rsidRPr="00A5783E">
              <w:rPr>
                <w:spacing w:val="-3"/>
              </w:rPr>
              <w:t xml:space="preserve"> </w:t>
            </w:r>
            <w:r w:rsidRPr="00A5783E">
              <w:t>Usia</w:t>
            </w:r>
          </w:p>
          <w:p w14:paraId="3E2CDC5D" w14:textId="77777777" w:rsidR="003A2203" w:rsidRPr="00A5783E" w:rsidRDefault="00DE643D">
            <w:pPr>
              <w:pStyle w:val="TableParagraph"/>
              <w:spacing w:before="6" w:line="270" w:lineRule="atLeast"/>
              <w:ind w:left="110" w:right="230"/>
            </w:pPr>
            <w:r w:rsidRPr="00A5783E">
              <w:t>Pendidikan Dasar kelas 1 sampai dengan</w:t>
            </w:r>
            <w:r w:rsidRPr="00A5783E">
              <w:rPr>
                <w:spacing w:val="1"/>
              </w:rPr>
              <w:t xml:space="preserve"> </w:t>
            </w:r>
            <w:r w:rsidRPr="00A5783E">
              <w:t>kelas</w:t>
            </w:r>
            <w:r w:rsidRPr="00A5783E">
              <w:rPr>
                <w:spacing w:val="-8"/>
              </w:rPr>
              <w:t xml:space="preserve"> </w:t>
            </w:r>
            <w:r w:rsidRPr="00A5783E">
              <w:t>9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1"/>
              </w:rPr>
              <w:t xml:space="preserve"> </w:t>
            </w:r>
            <w:r w:rsidRPr="00A5783E">
              <w:t>diluar</w:t>
            </w:r>
            <w:r w:rsidRPr="00A5783E">
              <w:rPr>
                <w:spacing w:val="-4"/>
              </w:rPr>
              <w:t xml:space="preserve"> </w:t>
            </w:r>
            <w:r w:rsidRPr="00A5783E">
              <w:t>satuan</w:t>
            </w:r>
            <w:r w:rsidRPr="00A5783E">
              <w:rPr>
                <w:spacing w:val="-7"/>
              </w:rPr>
              <w:t xml:space="preserve"> </w:t>
            </w:r>
            <w:r w:rsidRPr="00A5783E">
              <w:t>pendidikan</w:t>
            </w:r>
            <w:r w:rsidRPr="00A5783E">
              <w:rPr>
                <w:spacing w:val="-6"/>
              </w:rPr>
              <w:t xml:space="preserve"> </w:t>
            </w:r>
            <w:r w:rsidRPr="00A5783E">
              <w:t>dasar</w:t>
            </w:r>
          </w:p>
        </w:tc>
        <w:tc>
          <w:tcPr>
            <w:tcW w:w="1128" w:type="dxa"/>
          </w:tcPr>
          <w:p w14:paraId="5A0EBE8A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02B09D69" w14:textId="77777777" w:rsidR="003A2203" w:rsidRPr="00A5783E" w:rsidRDefault="00DE643D">
            <w:pPr>
              <w:pStyle w:val="TableParagraph"/>
              <w:ind w:left="93" w:right="71"/>
              <w:jc w:val="center"/>
            </w:pPr>
            <w:r w:rsidRPr="00A5783E">
              <w:t>100</w:t>
            </w:r>
          </w:p>
        </w:tc>
        <w:tc>
          <w:tcPr>
            <w:tcW w:w="1925" w:type="dxa"/>
          </w:tcPr>
          <w:p w14:paraId="4C93807D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0</w:t>
            </w:r>
          </w:p>
        </w:tc>
      </w:tr>
    </w:tbl>
    <w:p w14:paraId="2A2E2A3D" w14:textId="77777777" w:rsidR="003A2203" w:rsidRPr="00A5783E" w:rsidRDefault="003A2203">
      <w:pPr>
        <w:jc w:val="center"/>
        <w:sectPr w:rsidR="003A2203" w:rsidRPr="00A5783E">
          <w:pgSz w:w="12240" w:h="18720"/>
          <w:pgMar w:top="1160" w:right="760" w:bottom="1100" w:left="920" w:header="0" w:footer="915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22"/>
        <w:gridCol w:w="1128"/>
        <w:gridCol w:w="1219"/>
        <w:gridCol w:w="1925"/>
      </w:tblGrid>
      <w:tr w:rsidR="00A5783E" w:rsidRPr="00A5783E" w14:paraId="4CD3789C" w14:textId="77777777">
        <w:trPr>
          <w:trHeight w:val="301"/>
        </w:trPr>
        <w:tc>
          <w:tcPr>
            <w:tcW w:w="567" w:type="dxa"/>
          </w:tcPr>
          <w:p w14:paraId="48172C4B" w14:textId="77777777" w:rsidR="003A2203" w:rsidRPr="00A5783E" w:rsidRDefault="00DE643D">
            <w:pPr>
              <w:pStyle w:val="TableParagraph"/>
              <w:spacing w:before="2"/>
              <w:ind w:right="199"/>
              <w:jc w:val="right"/>
            </w:pPr>
            <w:r w:rsidRPr="00A5783E">
              <w:lastRenderedPageBreak/>
              <w:t>5</w:t>
            </w:r>
          </w:p>
        </w:tc>
        <w:tc>
          <w:tcPr>
            <w:tcW w:w="4522" w:type="dxa"/>
          </w:tcPr>
          <w:p w14:paraId="3C0B13AF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Pelayanan</w:t>
            </w:r>
            <w:r w:rsidRPr="00A5783E">
              <w:rPr>
                <w:spacing w:val="-8"/>
              </w:rPr>
              <w:t xml:space="preserve"> </w:t>
            </w:r>
            <w:r w:rsidRPr="00A5783E">
              <w:t>kesehatan remaja</w:t>
            </w:r>
          </w:p>
        </w:tc>
        <w:tc>
          <w:tcPr>
            <w:tcW w:w="1128" w:type="dxa"/>
          </w:tcPr>
          <w:p w14:paraId="0FFF03A2" w14:textId="77777777" w:rsidR="003A2203" w:rsidRPr="00A5783E" w:rsidRDefault="00DE643D">
            <w:pPr>
              <w:pStyle w:val="TableParagraph"/>
              <w:spacing w:before="2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453B1646" w14:textId="77777777" w:rsidR="003A2203" w:rsidRPr="00A5783E" w:rsidRDefault="00DE643D">
            <w:pPr>
              <w:pStyle w:val="TableParagraph"/>
              <w:spacing w:before="2"/>
              <w:ind w:left="93" w:right="61"/>
              <w:jc w:val="center"/>
            </w:pPr>
            <w:r w:rsidRPr="00A5783E">
              <w:t>92,1</w:t>
            </w:r>
          </w:p>
        </w:tc>
        <w:tc>
          <w:tcPr>
            <w:tcW w:w="1925" w:type="dxa"/>
            <w:shd w:val="clear" w:color="auto" w:fill="FF9999"/>
          </w:tcPr>
          <w:p w14:paraId="06D24CA8" w14:textId="77777777" w:rsidR="003A2203" w:rsidRPr="00A5783E" w:rsidRDefault="00DE643D">
            <w:pPr>
              <w:pStyle w:val="TableParagraph"/>
              <w:spacing w:before="2"/>
              <w:ind w:left="104" w:right="77"/>
              <w:jc w:val="center"/>
            </w:pPr>
            <w:r w:rsidRPr="00A5783E">
              <w:t>-7,9</w:t>
            </w:r>
          </w:p>
        </w:tc>
      </w:tr>
      <w:tr w:rsidR="00A5783E" w:rsidRPr="00A5783E" w14:paraId="48F6C8E9" w14:textId="77777777">
        <w:trPr>
          <w:trHeight w:val="297"/>
        </w:trPr>
        <w:tc>
          <w:tcPr>
            <w:tcW w:w="567" w:type="dxa"/>
          </w:tcPr>
          <w:p w14:paraId="67C6DF9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22" w:type="dxa"/>
          </w:tcPr>
          <w:p w14:paraId="537DC6A1" w14:textId="77777777" w:rsidR="003A2203" w:rsidRPr="00A5783E" w:rsidRDefault="00DE643D">
            <w:pPr>
              <w:pStyle w:val="TableParagraph"/>
              <w:spacing w:line="246" w:lineRule="exact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Lansia</w:t>
            </w:r>
          </w:p>
        </w:tc>
        <w:tc>
          <w:tcPr>
            <w:tcW w:w="1128" w:type="dxa"/>
          </w:tcPr>
          <w:p w14:paraId="1B39EF9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18A983A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3A2C1A3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574021E3" w14:textId="77777777">
        <w:trPr>
          <w:trHeight w:val="820"/>
        </w:trPr>
        <w:tc>
          <w:tcPr>
            <w:tcW w:w="567" w:type="dxa"/>
          </w:tcPr>
          <w:p w14:paraId="3E866212" w14:textId="77777777" w:rsidR="003A2203" w:rsidRPr="00A5783E" w:rsidRDefault="00DE643D">
            <w:pPr>
              <w:pStyle w:val="TableParagraph"/>
              <w:ind w:left="115"/>
            </w:pPr>
            <w:r w:rsidRPr="00A5783E">
              <w:t>1</w:t>
            </w:r>
          </w:p>
        </w:tc>
        <w:tc>
          <w:tcPr>
            <w:tcW w:w="4522" w:type="dxa"/>
          </w:tcPr>
          <w:p w14:paraId="446D14B2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-9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3"/>
              </w:rPr>
              <w:t xml:space="preserve"> </w:t>
            </w:r>
            <w:r w:rsidRPr="00A5783E">
              <w:t>pada</w:t>
            </w:r>
            <w:r w:rsidRPr="00A5783E">
              <w:rPr>
                <w:spacing w:val="-1"/>
              </w:rPr>
              <w:t xml:space="preserve"> </w:t>
            </w:r>
            <w:r w:rsidRPr="00A5783E">
              <w:t>Usia</w:t>
            </w:r>
            <w:r w:rsidRPr="00A5783E">
              <w:rPr>
                <w:spacing w:val="-8"/>
              </w:rPr>
              <w:t xml:space="preserve"> </w:t>
            </w:r>
            <w:r w:rsidRPr="00A5783E">
              <w:t>Lanjut</w:t>
            </w:r>
          </w:p>
          <w:p w14:paraId="27BFC76F" w14:textId="77777777" w:rsidR="003A2203" w:rsidRPr="00A5783E" w:rsidRDefault="00DE643D">
            <w:pPr>
              <w:pStyle w:val="TableParagraph"/>
              <w:spacing w:before="3" w:line="270" w:lineRule="atLeast"/>
              <w:ind w:left="110" w:right="633"/>
            </w:pPr>
            <w:r w:rsidRPr="00A5783E">
              <w:t>(usia</w:t>
            </w:r>
            <w:r w:rsidRPr="00A5783E">
              <w:rPr>
                <w:spacing w:val="-4"/>
              </w:rPr>
              <w:t xml:space="preserve"> </w:t>
            </w:r>
            <w:r w:rsidRPr="00A5783E">
              <w:t>≥</w:t>
            </w:r>
            <w:r w:rsidRPr="00A5783E">
              <w:rPr>
                <w:spacing w:val="-6"/>
              </w:rPr>
              <w:t xml:space="preserve"> </w:t>
            </w:r>
            <w:r w:rsidRPr="00A5783E">
              <w:t>60</w:t>
            </w:r>
            <w:r w:rsidRPr="00A5783E">
              <w:rPr>
                <w:spacing w:val="-8"/>
              </w:rPr>
              <w:t xml:space="preserve"> </w:t>
            </w:r>
            <w:r w:rsidRPr="00A5783E">
              <w:t>tahun</w:t>
            </w:r>
            <w:r w:rsidRPr="00A5783E">
              <w:rPr>
                <w:spacing w:val="-1"/>
              </w:rPr>
              <w:t xml:space="preserve"> </w:t>
            </w:r>
            <w:r w:rsidRPr="00A5783E">
              <w:t>)</w:t>
            </w:r>
            <w:r w:rsidRPr="00A5783E">
              <w:rPr>
                <w:spacing w:val="-7"/>
              </w:rPr>
              <w:t xml:space="preserve"> </w:t>
            </w:r>
            <w:r w:rsidRPr="00A5783E">
              <w:t>(</w:t>
            </w:r>
            <w:r w:rsidRPr="00A5783E">
              <w:rPr>
                <w:spacing w:val="-2"/>
              </w:rPr>
              <w:t xml:space="preserve"> </w:t>
            </w:r>
            <w:r w:rsidRPr="00A5783E">
              <w:t>Standar</w:t>
            </w:r>
            <w:r w:rsidRPr="00A5783E">
              <w:rPr>
                <w:spacing w:val="-1"/>
              </w:rPr>
              <w:t xml:space="preserve"> </w:t>
            </w:r>
            <w:r w:rsidRPr="00A5783E">
              <w:t>Pelayanan</w:t>
            </w:r>
            <w:r w:rsidRPr="00A5783E">
              <w:rPr>
                <w:spacing w:val="-59"/>
              </w:rPr>
              <w:t xml:space="preserve"> </w:t>
            </w:r>
            <w:r w:rsidRPr="00A5783E">
              <w:t>Minimal ke 7</w:t>
            </w:r>
          </w:p>
        </w:tc>
        <w:tc>
          <w:tcPr>
            <w:tcW w:w="1128" w:type="dxa"/>
          </w:tcPr>
          <w:p w14:paraId="0352ADD7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15E3D3A5" w14:textId="77777777" w:rsidR="003A2203" w:rsidRPr="00A5783E" w:rsidRDefault="00DE643D">
            <w:pPr>
              <w:pStyle w:val="TableParagraph"/>
              <w:ind w:left="93" w:right="64"/>
              <w:jc w:val="center"/>
            </w:pPr>
            <w:r w:rsidRPr="00A5783E">
              <w:t>103,1</w:t>
            </w:r>
          </w:p>
        </w:tc>
        <w:tc>
          <w:tcPr>
            <w:tcW w:w="1925" w:type="dxa"/>
          </w:tcPr>
          <w:p w14:paraId="603B1FCF" w14:textId="77777777" w:rsidR="003A2203" w:rsidRPr="00A5783E" w:rsidRDefault="00DE643D">
            <w:pPr>
              <w:pStyle w:val="TableParagraph"/>
              <w:ind w:left="104" w:right="75"/>
              <w:jc w:val="center"/>
            </w:pPr>
            <w:r w:rsidRPr="00A5783E">
              <w:t>+3,1</w:t>
            </w:r>
          </w:p>
        </w:tc>
      </w:tr>
      <w:tr w:rsidR="00A5783E" w:rsidRPr="00A5783E" w14:paraId="5C2D54C9" w14:textId="77777777">
        <w:trPr>
          <w:trHeight w:val="546"/>
        </w:trPr>
        <w:tc>
          <w:tcPr>
            <w:tcW w:w="567" w:type="dxa"/>
          </w:tcPr>
          <w:p w14:paraId="5260EB90" w14:textId="77777777" w:rsidR="003A2203" w:rsidRPr="00A5783E" w:rsidRDefault="00DE643D">
            <w:pPr>
              <w:pStyle w:val="TableParagraph"/>
              <w:ind w:left="115"/>
            </w:pPr>
            <w:r w:rsidRPr="00A5783E">
              <w:t>2</w:t>
            </w:r>
          </w:p>
        </w:tc>
        <w:tc>
          <w:tcPr>
            <w:tcW w:w="4522" w:type="dxa"/>
          </w:tcPr>
          <w:p w14:paraId="6B39D4F1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3"/>
              </w:rPr>
              <w:t xml:space="preserve"> </w:t>
            </w:r>
            <w:r w:rsidRPr="00A5783E">
              <w:t>pada</w:t>
            </w:r>
            <w:r w:rsidRPr="00A5783E">
              <w:rPr>
                <w:spacing w:val="54"/>
              </w:rPr>
              <w:t xml:space="preserve"> </w:t>
            </w:r>
            <w:r w:rsidRPr="00A5783E">
              <w:t>Pra</w:t>
            </w:r>
            <w:r w:rsidRPr="00A5783E">
              <w:rPr>
                <w:spacing w:val="-5"/>
              </w:rPr>
              <w:t xml:space="preserve"> </w:t>
            </w:r>
            <w:r w:rsidRPr="00A5783E">
              <w:t>usia</w:t>
            </w:r>
            <w:r w:rsidRPr="00A5783E">
              <w:rPr>
                <w:spacing w:val="-5"/>
              </w:rPr>
              <w:t xml:space="preserve"> </w:t>
            </w:r>
            <w:r w:rsidRPr="00A5783E">
              <w:t>lanjut</w:t>
            </w:r>
          </w:p>
          <w:p w14:paraId="24AB1564" w14:textId="77777777" w:rsidR="003A2203" w:rsidRPr="00A5783E" w:rsidRDefault="00DE643D">
            <w:pPr>
              <w:pStyle w:val="TableParagraph"/>
              <w:spacing w:before="20"/>
              <w:ind w:left="110"/>
            </w:pPr>
            <w:r w:rsidRPr="00A5783E">
              <w:t>(45</w:t>
            </w:r>
            <w:r w:rsidRPr="00A5783E">
              <w:rPr>
                <w:spacing w:val="3"/>
              </w:rPr>
              <w:t xml:space="preserve"> </w:t>
            </w:r>
            <w:r w:rsidRPr="00A5783E">
              <w:t>-</w:t>
            </w:r>
            <w:r w:rsidRPr="00A5783E">
              <w:rPr>
                <w:spacing w:val="-6"/>
              </w:rPr>
              <w:t xml:space="preserve"> </w:t>
            </w:r>
            <w:r w:rsidRPr="00A5783E">
              <w:t>59</w:t>
            </w:r>
            <w:r w:rsidRPr="00A5783E">
              <w:rPr>
                <w:spacing w:val="-4"/>
              </w:rPr>
              <w:t xml:space="preserve"> </w:t>
            </w:r>
            <w:r w:rsidRPr="00A5783E">
              <w:t>tahun)</w:t>
            </w:r>
          </w:p>
        </w:tc>
        <w:tc>
          <w:tcPr>
            <w:tcW w:w="1128" w:type="dxa"/>
          </w:tcPr>
          <w:p w14:paraId="52607046" w14:textId="77777777" w:rsidR="003A2203" w:rsidRPr="00A5783E" w:rsidRDefault="00DE643D">
            <w:pPr>
              <w:pStyle w:val="TableParagraph"/>
              <w:ind w:left="94" w:right="73"/>
              <w:jc w:val="center"/>
            </w:pPr>
            <w:r w:rsidRPr="00A5783E">
              <w:t>100</w:t>
            </w:r>
          </w:p>
        </w:tc>
        <w:tc>
          <w:tcPr>
            <w:tcW w:w="1219" w:type="dxa"/>
          </w:tcPr>
          <w:p w14:paraId="58C00A31" w14:textId="77777777" w:rsidR="003A2203" w:rsidRPr="00A5783E" w:rsidRDefault="00DE643D">
            <w:pPr>
              <w:pStyle w:val="TableParagraph"/>
              <w:ind w:left="93" w:right="64"/>
              <w:jc w:val="center"/>
            </w:pPr>
            <w:r w:rsidRPr="00A5783E">
              <w:t>101,5</w:t>
            </w:r>
          </w:p>
        </w:tc>
        <w:tc>
          <w:tcPr>
            <w:tcW w:w="1925" w:type="dxa"/>
          </w:tcPr>
          <w:p w14:paraId="5A53CEB1" w14:textId="77777777" w:rsidR="003A2203" w:rsidRPr="00A5783E" w:rsidRDefault="00DE643D">
            <w:pPr>
              <w:pStyle w:val="TableParagraph"/>
              <w:ind w:left="104" w:right="75"/>
              <w:jc w:val="center"/>
            </w:pPr>
            <w:r w:rsidRPr="00A5783E">
              <w:t>+1,5</w:t>
            </w:r>
          </w:p>
        </w:tc>
      </w:tr>
      <w:tr w:rsidR="00A5783E" w:rsidRPr="00A5783E" w14:paraId="5D1590EF" w14:textId="77777777">
        <w:trPr>
          <w:trHeight w:val="299"/>
        </w:trPr>
        <w:tc>
          <w:tcPr>
            <w:tcW w:w="567" w:type="dxa"/>
          </w:tcPr>
          <w:p w14:paraId="521A7FD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22" w:type="dxa"/>
          </w:tcPr>
          <w:p w14:paraId="5DA7D06B" w14:textId="77777777" w:rsidR="003A2203" w:rsidRPr="00A5783E" w:rsidRDefault="00DE643D">
            <w:pPr>
              <w:pStyle w:val="TableParagraph"/>
              <w:spacing w:line="246" w:lineRule="exact"/>
              <w:ind w:left="110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Keluarga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Berencana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(KB)</w:t>
            </w:r>
          </w:p>
        </w:tc>
        <w:tc>
          <w:tcPr>
            <w:tcW w:w="1128" w:type="dxa"/>
          </w:tcPr>
          <w:p w14:paraId="09F38D3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14:paraId="5F7E140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5" w:type="dxa"/>
          </w:tcPr>
          <w:p w14:paraId="02D2691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451369F0" w14:textId="77777777">
        <w:trPr>
          <w:trHeight w:val="546"/>
        </w:trPr>
        <w:tc>
          <w:tcPr>
            <w:tcW w:w="567" w:type="dxa"/>
          </w:tcPr>
          <w:p w14:paraId="1F65FFEA" w14:textId="77777777" w:rsidR="003A2203" w:rsidRPr="00A5783E" w:rsidRDefault="00DE643D">
            <w:pPr>
              <w:pStyle w:val="TableParagraph"/>
              <w:spacing w:before="2"/>
              <w:ind w:right="199"/>
              <w:jc w:val="right"/>
            </w:pPr>
            <w:r w:rsidRPr="00A5783E">
              <w:t>1</w:t>
            </w:r>
          </w:p>
        </w:tc>
        <w:tc>
          <w:tcPr>
            <w:tcW w:w="4522" w:type="dxa"/>
          </w:tcPr>
          <w:p w14:paraId="27176B62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KB</w:t>
            </w:r>
            <w:r w:rsidRPr="00A5783E">
              <w:rPr>
                <w:spacing w:val="-9"/>
              </w:rPr>
              <w:t xml:space="preserve"> </w:t>
            </w:r>
            <w:r w:rsidRPr="00A5783E">
              <w:t>aktif</w:t>
            </w:r>
            <w:r w:rsidRPr="00A5783E">
              <w:rPr>
                <w:spacing w:val="-1"/>
              </w:rPr>
              <w:t xml:space="preserve"> </w:t>
            </w:r>
            <w:r w:rsidRPr="00A5783E">
              <w:t>(Contraceptive</w:t>
            </w:r>
            <w:r w:rsidRPr="00A5783E">
              <w:rPr>
                <w:spacing w:val="-5"/>
              </w:rPr>
              <w:t xml:space="preserve"> </w:t>
            </w:r>
            <w:r w:rsidRPr="00A5783E">
              <w:t>Prevalence</w:t>
            </w:r>
            <w:r w:rsidRPr="00A5783E">
              <w:rPr>
                <w:spacing w:val="-9"/>
              </w:rPr>
              <w:t xml:space="preserve"> </w:t>
            </w:r>
            <w:r w:rsidRPr="00A5783E">
              <w:t>Rate/</w:t>
            </w:r>
          </w:p>
          <w:p w14:paraId="487F4AFE" w14:textId="77777777" w:rsidR="003A2203" w:rsidRPr="00A5783E" w:rsidRDefault="00DE643D">
            <w:pPr>
              <w:pStyle w:val="TableParagraph"/>
              <w:spacing w:before="21" w:line="251" w:lineRule="exact"/>
              <w:ind w:left="110"/>
            </w:pPr>
            <w:r w:rsidRPr="00A5783E">
              <w:t>CPR)</w:t>
            </w:r>
          </w:p>
        </w:tc>
        <w:tc>
          <w:tcPr>
            <w:tcW w:w="1128" w:type="dxa"/>
          </w:tcPr>
          <w:p w14:paraId="566CDB8C" w14:textId="77777777" w:rsidR="003A2203" w:rsidRPr="00A5783E" w:rsidRDefault="00DE643D">
            <w:pPr>
              <w:pStyle w:val="TableParagraph"/>
              <w:spacing w:before="2"/>
              <w:ind w:left="94" w:right="66"/>
              <w:jc w:val="center"/>
            </w:pPr>
            <w:r w:rsidRPr="00A5783E">
              <w:t>70</w:t>
            </w:r>
          </w:p>
        </w:tc>
        <w:tc>
          <w:tcPr>
            <w:tcW w:w="1219" w:type="dxa"/>
          </w:tcPr>
          <w:p w14:paraId="292F6B91" w14:textId="77777777" w:rsidR="003A2203" w:rsidRPr="00A5783E" w:rsidRDefault="00DE643D">
            <w:pPr>
              <w:pStyle w:val="TableParagraph"/>
              <w:spacing w:before="2"/>
              <w:ind w:left="93" w:right="61"/>
              <w:jc w:val="center"/>
            </w:pPr>
            <w:r w:rsidRPr="00A5783E">
              <w:t>70,5</w:t>
            </w:r>
          </w:p>
        </w:tc>
        <w:tc>
          <w:tcPr>
            <w:tcW w:w="1925" w:type="dxa"/>
          </w:tcPr>
          <w:p w14:paraId="1B3E6E1F" w14:textId="77777777" w:rsidR="003A2203" w:rsidRPr="00A5783E" w:rsidRDefault="00DE643D">
            <w:pPr>
              <w:pStyle w:val="TableParagraph"/>
              <w:spacing w:before="2"/>
              <w:ind w:left="104" w:right="75"/>
              <w:jc w:val="center"/>
            </w:pPr>
            <w:r w:rsidRPr="00A5783E">
              <w:t>+0,5</w:t>
            </w:r>
          </w:p>
        </w:tc>
      </w:tr>
      <w:tr w:rsidR="00A5783E" w:rsidRPr="00A5783E" w14:paraId="254CC0C6" w14:textId="77777777">
        <w:trPr>
          <w:trHeight w:val="302"/>
        </w:trPr>
        <w:tc>
          <w:tcPr>
            <w:tcW w:w="567" w:type="dxa"/>
          </w:tcPr>
          <w:p w14:paraId="14D3EB64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2</w:t>
            </w:r>
          </w:p>
        </w:tc>
        <w:tc>
          <w:tcPr>
            <w:tcW w:w="4522" w:type="dxa"/>
          </w:tcPr>
          <w:p w14:paraId="20FA0E95" w14:textId="77777777" w:rsidR="003A2203" w:rsidRPr="00A5783E" w:rsidRDefault="00DE643D">
            <w:pPr>
              <w:pStyle w:val="TableParagraph"/>
              <w:ind w:left="110"/>
            </w:pPr>
            <w:r w:rsidRPr="00A5783E">
              <w:t>Peserta</w:t>
            </w:r>
            <w:r w:rsidRPr="00A5783E">
              <w:rPr>
                <w:spacing w:val="-4"/>
              </w:rPr>
              <w:t xml:space="preserve"> </w:t>
            </w:r>
            <w:r w:rsidRPr="00A5783E">
              <w:t>KB</w:t>
            </w:r>
            <w:r w:rsidRPr="00A5783E">
              <w:rPr>
                <w:spacing w:val="-5"/>
              </w:rPr>
              <w:t xml:space="preserve"> </w:t>
            </w:r>
            <w:r w:rsidRPr="00A5783E">
              <w:t>baru</w:t>
            </w:r>
          </w:p>
        </w:tc>
        <w:tc>
          <w:tcPr>
            <w:tcW w:w="1128" w:type="dxa"/>
          </w:tcPr>
          <w:p w14:paraId="340E26E6" w14:textId="77777777" w:rsidR="003A2203" w:rsidRPr="00A5783E" w:rsidRDefault="00DE643D">
            <w:pPr>
              <w:pStyle w:val="TableParagraph"/>
              <w:ind w:left="94" w:right="66"/>
              <w:jc w:val="center"/>
            </w:pPr>
            <w:r w:rsidRPr="00A5783E">
              <w:t>10</w:t>
            </w:r>
          </w:p>
        </w:tc>
        <w:tc>
          <w:tcPr>
            <w:tcW w:w="1219" w:type="dxa"/>
          </w:tcPr>
          <w:p w14:paraId="1DF704F2" w14:textId="77777777" w:rsidR="003A2203" w:rsidRPr="00A5783E" w:rsidRDefault="00DE643D">
            <w:pPr>
              <w:pStyle w:val="TableParagraph"/>
              <w:ind w:left="93" w:right="69"/>
              <w:jc w:val="center"/>
            </w:pPr>
            <w:r w:rsidRPr="00A5783E">
              <w:t>9,7</w:t>
            </w:r>
          </w:p>
        </w:tc>
        <w:tc>
          <w:tcPr>
            <w:tcW w:w="1925" w:type="dxa"/>
            <w:shd w:val="clear" w:color="auto" w:fill="FF9999"/>
          </w:tcPr>
          <w:p w14:paraId="28858504" w14:textId="77777777" w:rsidR="003A2203" w:rsidRPr="00A5783E" w:rsidRDefault="00DE643D">
            <w:pPr>
              <w:pStyle w:val="TableParagraph"/>
              <w:ind w:left="104" w:right="77"/>
              <w:jc w:val="center"/>
            </w:pPr>
            <w:r w:rsidRPr="00A5783E">
              <w:t>-0,3</w:t>
            </w:r>
          </w:p>
        </w:tc>
      </w:tr>
      <w:tr w:rsidR="00A5783E" w:rsidRPr="00A5783E" w14:paraId="443D4633" w14:textId="77777777">
        <w:trPr>
          <w:trHeight w:val="297"/>
        </w:trPr>
        <w:tc>
          <w:tcPr>
            <w:tcW w:w="567" w:type="dxa"/>
          </w:tcPr>
          <w:p w14:paraId="0C8C2900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3</w:t>
            </w:r>
          </w:p>
        </w:tc>
        <w:tc>
          <w:tcPr>
            <w:tcW w:w="4522" w:type="dxa"/>
          </w:tcPr>
          <w:p w14:paraId="780D99E5" w14:textId="77777777" w:rsidR="003A2203" w:rsidRPr="00A5783E" w:rsidRDefault="00DE643D">
            <w:pPr>
              <w:pStyle w:val="TableParagraph"/>
              <w:ind w:left="110"/>
            </w:pPr>
            <w:r w:rsidRPr="00A5783E">
              <w:t>Akseptor</w:t>
            </w:r>
            <w:r w:rsidRPr="00A5783E">
              <w:rPr>
                <w:spacing w:val="-6"/>
              </w:rPr>
              <w:t xml:space="preserve"> </w:t>
            </w:r>
            <w:r w:rsidRPr="00A5783E">
              <w:t>KB</w:t>
            </w:r>
            <w:r w:rsidRPr="00A5783E">
              <w:rPr>
                <w:spacing w:val="-5"/>
              </w:rPr>
              <w:t xml:space="preserve"> </w:t>
            </w:r>
            <w:r w:rsidRPr="00A5783E">
              <w:t>Drop</w:t>
            </w:r>
            <w:r w:rsidRPr="00A5783E">
              <w:rPr>
                <w:spacing w:val="-3"/>
              </w:rPr>
              <w:t xml:space="preserve"> </w:t>
            </w:r>
            <w:r w:rsidRPr="00A5783E">
              <w:t>Out</w:t>
            </w:r>
          </w:p>
        </w:tc>
        <w:tc>
          <w:tcPr>
            <w:tcW w:w="1128" w:type="dxa"/>
          </w:tcPr>
          <w:p w14:paraId="3CD5EF89" w14:textId="77777777" w:rsidR="003A2203" w:rsidRPr="00A5783E" w:rsidRDefault="00DE643D">
            <w:pPr>
              <w:pStyle w:val="TableParagraph"/>
              <w:ind w:left="94" w:right="70"/>
              <w:jc w:val="center"/>
            </w:pPr>
            <w:r w:rsidRPr="00A5783E">
              <w:t>&lt;</w:t>
            </w:r>
            <w:r w:rsidRPr="00A5783E">
              <w:rPr>
                <w:spacing w:val="1"/>
              </w:rPr>
              <w:t xml:space="preserve"> </w:t>
            </w:r>
            <w:r w:rsidRPr="00A5783E">
              <w:t>10</w:t>
            </w:r>
          </w:p>
        </w:tc>
        <w:tc>
          <w:tcPr>
            <w:tcW w:w="1219" w:type="dxa"/>
          </w:tcPr>
          <w:p w14:paraId="765332A8" w14:textId="77777777" w:rsidR="003A2203" w:rsidRPr="00A5783E" w:rsidRDefault="00DE643D">
            <w:pPr>
              <w:pStyle w:val="TableParagraph"/>
              <w:ind w:left="93" w:right="61"/>
              <w:jc w:val="center"/>
            </w:pPr>
            <w:r w:rsidRPr="00A5783E">
              <w:t>13,2</w:t>
            </w:r>
          </w:p>
        </w:tc>
        <w:tc>
          <w:tcPr>
            <w:tcW w:w="1925" w:type="dxa"/>
          </w:tcPr>
          <w:p w14:paraId="70CB59B4" w14:textId="77777777" w:rsidR="003A2203" w:rsidRPr="00A5783E" w:rsidRDefault="00DE643D">
            <w:pPr>
              <w:pStyle w:val="TableParagraph"/>
              <w:ind w:left="104" w:right="75"/>
              <w:jc w:val="center"/>
            </w:pPr>
            <w:r w:rsidRPr="00A5783E">
              <w:t>+3,2</w:t>
            </w:r>
          </w:p>
        </w:tc>
      </w:tr>
      <w:tr w:rsidR="00A5783E" w:rsidRPr="00A5783E" w14:paraId="1093C6EC" w14:textId="77777777">
        <w:trPr>
          <w:trHeight w:val="302"/>
        </w:trPr>
        <w:tc>
          <w:tcPr>
            <w:tcW w:w="567" w:type="dxa"/>
          </w:tcPr>
          <w:p w14:paraId="7DBAFD72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4</w:t>
            </w:r>
          </w:p>
        </w:tc>
        <w:tc>
          <w:tcPr>
            <w:tcW w:w="4522" w:type="dxa"/>
          </w:tcPr>
          <w:p w14:paraId="099A0656" w14:textId="77777777" w:rsidR="003A2203" w:rsidRPr="00A5783E" w:rsidRDefault="00DE643D">
            <w:pPr>
              <w:pStyle w:val="TableParagraph"/>
              <w:ind w:left="110"/>
            </w:pPr>
            <w:r w:rsidRPr="00A5783E">
              <w:t>Peserta</w:t>
            </w:r>
            <w:r w:rsidRPr="00A5783E">
              <w:rPr>
                <w:spacing w:val="-9"/>
              </w:rPr>
              <w:t xml:space="preserve"> </w:t>
            </w:r>
            <w:r w:rsidRPr="00A5783E">
              <w:t>KB</w:t>
            </w:r>
            <w:r w:rsidRPr="00A5783E">
              <w:rPr>
                <w:spacing w:val="-3"/>
              </w:rPr>
              <w:t xml:space="preserve"> </w:t>
            </w:r>
            <w:r w:rsidRPr="00A5783E">
              <w:t>mengalami</w:t>
            </w:r>
            <w:r w:rsidRPr="00A5783E">
              <w:rPr>
                <w:spacing w:val="-5"/>
              </w:rPr>
              <w:t xml:space="preserve"> </w:t>
            </w:r>
            <w:r w:rsidRPr="00A5783E">
              <w:t>komplikasi</w:t>
            </w:r>
          </w:p>
        </w:tc>
        <w:tc>
          <w:tcPr>
            <w:tcW w:w="1128" w:type="dxa"/>
          </w:tcPr>
          <w:p w14:paraId="74F1D7E6" w14:textId="77777777" w:rsidR="003A2203" w:rsidRPr="00A5783E" w:rsidRDefault="00DE643D">
            <w:pPr>
              <w:pStyle w:val="TableParagraph"/>
              <w:ind w:left="94" w:right="68"/>
              <w:jc w:val="center"/>
            </w:pPr>
            <w:r w:rsidRPr="00A5783E">
              <w:t>&lt; 3,5</w:t>
            </w:r>
          </w:p>
        </w:tc>
        <w:tc>
          <w:tcPr>
            <w:tcW w:w="1219" w:type="dxa"/>
          </w:tcPr>
          <w:p w14:paraId="7CF47768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0</w:t>
            </w:r>
          </w:p>
        </w:tc>
        <w:tc>
          <w:tcPr>
            <w:tcW w:w="1925" w:type="dxa"/>
            <w:shd w:val="clear" w:color="auto" w:fill="FF9999"/>
          </w:tcPr>
          <w:p w14:paraId="4995BD80" w14:textId="77777777" w:rsidR="003A2203" w:rsidRPr="00A5783E" w:rsidRDefault="00DE643D">
            <w:pPr>
              <w:pStyle w:val="TableParagraph"/>
              <w:ind w:left="104" w:right="77"/>
              <w:jc w:val="center"/>
            </w:pPr>
            <w:r w:rsidRPr="00A5783E">
              <w:t>-3,5</w:t>
            </w:r>
          </w:p>
        </w:tc>
      </w:tr>
      <w:tr w:rsidR="00A5783E" w:rsidRPr="00A5783E" w14:paraId="37E1449A" w14:textId="77777777">
        <w:trPr>
          <w:trHeight w:val="295"/>
        </w:trPr>
        <w:tc>
          <w:tcPr>
            <w:tcW w:w="567" w:type="dxa"/>
          </w:tcPr>
          <w:p w14:paraId="10430309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5</w:t>
            </w:r>
          </w:p>
        </w:tc>
        <w:tc>
          <w:tcPr>
            <w:tcW w:w="4522" w:type="dxa"/>
          </w:tcPr>
          <w:p w14:paraId="75D825B1" w14:textId="77777777" w:rsidR="003A2203" w:rsidRPr="00A5783E" w:rsidRDefault="00DE643D">
            <w:pPr>
              <w:pStyle w:val="TableParagraph"/>
              <w:ind w:left="110"/>
            </w:pPr>
            <w:r w:rsidRPr="00A5783E">
              <w:t>PUS</w:t>
            </w:r>
            <w:r w:rsidRPr="00A5783E">
              <w:rPr>
                <w:spacing w:val="-4"/>
              </w:rPr>
              <w:t xml:space="preserve"> </w:t>
            </w:r>
            <w:r w:rsidRPr="00A5783E">
              <w:t>dengan</w:t>
            </w:r>
            <w:r w:rsidRPr="00A5783E">
              <w:rPr>
                <w:spacing w:val="-3"/>
              </w:rPr>
              <w:t xml:space="preserve"> </w:t>
            </w:r>
            <w:r w:rsidRPr="00A5783E">
              <w:t>4</w:t>
            </w:r>
            <w:r w:rsidRPr="00A5783E">
              <w:rPr>
                <w:spacing w:val="3"/>
              </w:rPr>
              <w:t xml:space="preserve"> </w:t>
            </w:r>
            <w:r w:rsidRPr="00A5783E">
              <w:t>T</w:t>
            </w:r>
            <w:r w:rsidRPr="00A5783E">
              <w:rPr>
                <w:spacing w:val="-8"/>
              </w:rPr>
              <w:t xml:space="preserve"> </w:t>
            </w:r>
            <w:r w:rsidRPr="00A5783E">
              <w:t>ber</w:t>
            </w:r>
            <w:r w:rsidRPr="00A5783E">
              <w:rPr>
                <w:spacing w:val="56"/>
              </w:rPr>
              <w:t xml:space="preserve"> </w:t>
            </w:r>
            <w:r w:rsidRPr="00A5783E">
              <w:t>KB</w:t>
            </w:r>
          </w:p>
        </w:tc>
        <w:tc>
          <w:tcPr>
            <w:tcW w:w="1128" w:type="dxa"/>
          </w:tcPr>
          <w:p w14:paraId="002AE4B3" w14:textId="77777777" w:rsidR="003A2203" w:rsidRPr="00A5783E" w:rsidRDefault="00DE643D">
            <w:pPr>
              <w:pStyle w:val="TableParagraph"/>
              <w:ind w:left="94" w:right="66"/>
              <w:jc w:val="center"/>
            </w:pPr>
            <w:r w:rsidRPr="00A5783E">
              <w:t>80</w:t>
            </w:r>
          </w:p>
        </w:tc>
        <w:tc>
          <w:tcPr>
            <w:tcW w:w="1219" w:type="dxa"/>
          </w:tcPr>
          <w:p w14:paraId="08946200" w14:textId="77777777" w:rsidR="003A2203" w:rsidRPr="00A5783E" w:rsidRDefault="00DE643D">
            <w:pPr>
              <w:pStyle w:val="TableParagraph"/>
              <w:ind w:left="93" w:right="64"/>
              <w:jc w:val="center"/>
            </w:pPr>
            <w:r w:rsidRPr="00A5783E">
              <w:t>80</w:t>
            </w:r>
          </w:p>
        </w:tc>
        <w:tc>
          <w:tcPr>
            <w:tcW w:w="1925" w:type="dxa"/>
          </w:tcPr>
          <w:p w14:paraId="3F804B9B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0</w:t>
            </w:r>
          </w:p>
        </w:tc>
      </w:tr>
      <w:tr w:rsidR="00A5783E" w:rsidRPr="00A5783E" w14:paraId="1EDE77E3" w14:textId="77777777">
        <w:trPr>
          <w:trHeight w:val="302"/>
        </w:trPr>
        <w:tc>
          <w:tcPr>
            <w:tcW w:w="567" w:type="dxa"/>
          </w:tcPr>
          <w:p w14:paraId="5811A78D" w14:textId="77777777" w:rsidR="003A2203" w:rsidRPr="00A5783E" w:rsidRDefault="00DE643D">
            <w:pPr>
              <w:pStyle w:val="TableParagraph"/>
              <w:spacing w:before="7"/>
              <w:ind w:right="199"/>
              <w:jc w:val="right"/>
            </w:pPr>
            <w:r w:rsidRPr="00A5783E">
              <w:t>6</w:t>
            </w:r>
          </w:p>
        </w:tc>
        <w:tc>
          <w:tcPr>
            <w:tcW w:w="4522" w:type="dxa"/>
          </w:tcPr>
          <w:p w14:paraId="3855C3BC" w14:textId="77777777" w:rsidR="003A2203" w:rsidRPr="00A5783E" w:rsidRDefault="00DE643D">
            <w:pPr>
              <w:pStyle w:val="TableParagraph"/>
              <w:spacing w:before="7"/>
              <w:ind w:left="110"/>
            </w:pPr>
            <w:r w:rsidRPr="00A5783E">
              <w:t>KB</w:t>
            </w:r>
            <w:r w:rsidRPr="00A5783E">
              <w:rPr>
                <w:spacing w:val="-7"/>
              </w:rPr>
              <w:t xml:space="preserve"> </w:t>
            </w:r>
            <w:r w:rsidRPr="00A5783E">
              <w:t>Pasca</w:t>
            </w:r>
            <w:r w:rsidRPr="00A5783E">
              <w:rPr>
                <w:spacing w:val="2"/>
              </w:rPr>
              <w:t xml:space="preserve"> </w:t>
            </w:r>
            <w:r w:rsidRPr="00A5783E">
              <w:t>Persalianan</w:t>
            </w:r>
          </w:p>
        </w:tc>
        <w:tc>
          <w:tcPr>
            <w:tcW w:w="1128" w:type="dxa"/>
          </w:tcPr>
          <w:p w14:paraId="4D42D245" w14:textId="77777777" w:rsidR="003A2203" w:rsidRPr="00A5783E" w:rsidRDefault="00DE643D">
            <w:pPr>
              <w:pStyle w:val="TableParagraph"/>
              <w:spacing w:before="7"/>
              <w:ind w:left="94" w:right="66"/>
              <w:jc w:val="center"/>
            </w:pPr>
            <w:r w:rsidRPr="00A5783E">
              <w:t>60</w:t>
            </w:r>
          </w:p>
        </w:tc>
        <w:tc>
          <w:tcPr>
            <w:tcW w:w="1219" w:type="dxa"/>
          </w:tcPr>
          <w:p w14:paraId="17898C24" w14:textId="77777777" w:rsidR="003A2203" w:rsidRPr="00A5783E" w:rsidRDefault="00DE643D">
            <w:pPr>
              <w:pStyle w:val="TableParagraph"/>
              <w:spacing w:before="7"/>
              <w:ind w:left="93" w:right="61"/>
              <w:jc w:val="center"/>
            </w:pPr>
            <w:r w:rsidRPr="00A5783E">
              <w:t>64,7</w:t>
            </w:r>
          </w:p>
        </w:tc>
        <w:tc>
          <w:tcPr>
            <w:tcW w:w="1925" w:type="dxa"/>
          </w:tcPr>
          <w:p w14:paraId="12D20A36" w14:textId="77777777" w:rsidR="003A2203" w:rsidRPr="00A5783E" w:rsidRDefault="00DE643D">
            <w:pPr>
              <w:pStyle w:val="TableParagraph"/>
              <w:spacing w:before="7"/>
              <w:ind w:left="104" w:right="75"/>
              <w:jc w:val="center"/>
            </w:pPr>
            <w:r w:rsidRPr="00A5783E">
              <w:t>+4,7</w:t>
            </w:r>
          </w:p>
        </w:tc>
      </w:tr>
      <w:tr w:rsidR="00A5783E" w:rsidRPr="00A5783E" w14:paraId="715345FA" w14:textId="77777777">
        <w:trPr>
          <w:trHeight w:val="304"/>
        </w:trPr>
        <w:tc>
          <w:tcPr>
            <w:tcW w:w="567" w:type="dxa"/>
          </w:tcPr>
          <w:p w14:paraId="57A9F0C4" w14:textId="77777777" w:rsidR="003A2203" w:rsidRPr="00A5783E" w:rsidRDefault="00DE643D">
            <w:pPr>
              <w:pStyle w:val="TableParagraph"/>
              <w:spacing w:before="2"/>
              <w:ind w:right="199"/>
              <w:jc w:val="right"/>
            </w:pPr>
            <w:r w:rsidRPr="00A5783E">
              <w:t>7</w:t>
            </w:r>
          </w:p>
        </w:tc>
        <w:tc>
          <w:tcPr>
            <w:tcW w:w="4522" w:type="dxa"/>
          </w:tcPr>
          <w:p w14:paraId="2D867CF9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CPW</w:t>
            </w:r>
            <w:r w:rsidRPr="00A5783E">
              <w:rPr>
                <w:spacing w:val="-3"/>
              </w:rPr>
              <w:t xml:space="preserve"> </w:t>
            </w:r>
            <w:r w:rsidRPr="00A5783E">
              <w:t>dilayani</w:t>
            </w:r>
            <w:r w:rsidRPr="00A5783E">
              <w:rPr>
                <w:spacing w:val="-6"/>
              </w:rPr>
              <w:t xml:space="preserve"> </w:t>
            </w:r>
            <w:r w:rsidRPr="00A5783E">
              <w:t>kespro</w:t>
            </w:r>
            <w:r w:rsidRPr="00A5783E">
              <w:rPr>
                <w:spacing w:val="-5"/>
              </w:rPr>
              <w:t xml:space="preserve"> </w:t>
            </w:r>
            <w:r w:rsidRPr="00A5783E">
              <w:t>catin</w:t>
            </w:r>
          </w:p>
        </w:tc>
        <w:tc>
          <w:tcPr>
            <w:tcW w:w="1128" w:type="dxa"/>
          </w:tcPr>
          <w:p w14:paraId="1B753A45" w14:textId="77777777" w:rsidR="003A2203" w:rsidRPr="00A5783E" w:rsidRDefault="00DE643D">
            <w:pPr>
              <w:pStyle w:val="TableParagraph"/>
              <w:spacing w:before="2"/>
              <w:ind w:left="94" w:right="66"/>
              <w:jc w:val="center"/>
            </w:pPr>
            <w:r w:rsidRPr="00A5783E">
              <w:t>62</w:t>
            </w:r>
          </w:p>
        </w:tc>
        <w:tc>
          <w:tcPr>
            <w:tcW w:w="1219" w:type="dxa"/>
          </w:tcPr>
          <w:p w14:paraId="7B492C6C" w14:textId="77777777" w:rsidR="003A2203" w:rsidRPr="00A5783E" w:rsidRDefault="00DE643D">
            <w:pPr>
              <w:pStyle w:val="TableParagraph"/>
              <w:spacing w:before="2"/>
              <w:ind w:left="93" w:right="61"/>
              <w:jc w:val="center"/>
            </w:pPr>
            <w:r w:rsidRPr="00A5783E">
              <w:t>22,5</w:t>
            </w:r>
          </w:p>
        </w:tc>
        <w:tc>
          <w:tcPr>
            <w:tcW w:w="1925" w:type="dxa"/>
            <w:shd w:val="clear" w:color="auto" w:fill="FF9999"/>
          </w:tcPr>
          <w:p w14:paraId="413A36C0" w14:textId="77777777" w:rsidR="003A2203" w:rsidRPr="00A5783E" w:rsidRDefault="00DE643D">
            <w:pPr>
              <w:pStyle w:val="TableParagraph"/>
              <w:spacing w:before="2"/>
              <w:ind w:left="104" w:right="74"/>
              <w:jc w:val="center"/>
            </w:pPr>
            <w:r w:rsidRPr="00A5783E">
              <w:t>-39,5</w:t>
            </w:r>
          </w:p>
        </w:tc>
      </w:tr>
    </w:tbl>
    <w:p w14:paraId="22B08D0C" w14:textId="77777777" w:rsidR="003A2203" w:rsidRPr="00A5783E" w:rsidRDefault="003A2203">
      <w:pPr>
        <w:pStyle w:val="BodyText"/>
        <w:spacing w:before="9"/>
        <w:rPr>
          <w:rFonts w:ascii="Calibri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37"/>
        <w:gridCol w:w="1134"/>
        <w:gridCol w:w="1222"/>
        <w:gridCol w:w="1988"/>
      </w:tblGrid>
      <w:tr w:rsidR="00A5783E" w:rsidRPr="00A5783E" w14:paraId="0C5C6516" w14:textId="77777777">
        <w:trPr>
          <w:trHeight w:val="542"/>
        </w:trPr>
        <w:tc>
          <w:tcPr>
            <w:tcW w:w="567" w:type="dxa"/>
          </w:tcPr>
          <w:p w14:paraId="6A1FB756" w14:textId="77777777" w:rsidR="003A2203" w:rsidRPr="00A5783E" w:rsidRDefault="00DE643D">
            <w:pPr>
              <w:pStyle w:val="TableParagraph"/>
              <w:spacing w:before="2"/>
              <w:ind w:left="25"/>
              <w:jc w:val="center"/>
            </w:pPr>
            <w:r w:rsidRPr="00A5783E">
              <w:t>D</w:t>
            </w:r>
          </w:p>
        </w:tc>
        <w:tc>
          <w:tcPr>
            <w:tcW w:w="8881" w:type="dxa"/>
            <w:gridSpan w:val="4"/>
          </w:tcPr>
          <w:p w14:paraId="5DC93E00" w14:textId="77777777" w:rsidR="003A2203" w:rsidRPr="00A5783E" w:rsidRDefault="00DE643D">
            <w:pPr>
              <w:pStyle w:val="TableParagraph"/>
              <w:spacing w:line="248" w:lineRule="exact"/>
              <w:ind w:left="3086" w:right="306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UPAYA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GIZI</w:t>
            </w:r>
          </w:p>
        </w:tc>
      </w:tr>
      <w:tr w:rsidR="00A5783E" w:rsidRPr="00A5783E" w14:paraId="2926487D" w14:textId="77777777">
        <w:trPr>
          <w:trHeight w:val="549"/>
        </w:trPr>
        <w:tc>
          <w:tcPr>
            <w:tcW w:w="567" w:type="dxa"/>
          </w:tcPr>
          <w:p w14:paraId="4F9EC3B9" w14:textId="77777777" w:rsidR="003A2203" w:rsidRPr="00A5783E" w:rsidRDefault="00DE643D">
            <w:pPr>
              <w:pStyle w:val="TableParagraph"/>
              <w:spacing w:line="246" w:lineRule="exact"/>
              <w:ind w:left="91" w:right="8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4537" w:type="dxa"/>
          </w:tcPr>
          <w:p w14:paraId="18C77C08" w14:textId="77777777" w:rsidR="003A2203" w:rsidRPr="00A5783E" w:rsidRDefault="00DE643D">
            <w:pPr>
              <w:pStyle w:val="TableParagraph"/>
              <w:spacing w:line="246" w:lineRule="exact"/>
              <w:ind w:left="125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KERJA</w:t>
            </w:r>
          </w:p>
        </w:tc>
        <w:tc>
          <w:tcPr>
            <w:tcW w:w="1134" w:type="dxa"/>
          </w:tcPr>
          <w:p w14:paraId="37EE00FE" w14:textId="77777777" w:rsidR="003A2203" w:rsidRPr="00A5783E" w:rsidRDefault="00DE643D">
            <w:pPr>
              <w:pStyle w:val="TableParagraph"/>
              <w:spacing w:line="246" w:lineRule="exact"/>
              <w:ind w:left="99" w:right="8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TARGET</w:t>
            </w:r>
          </w:p>
          <w:p w14:paraId="40A8F20E" w14:textId="77777777" w:rsidR="003A2203" w:rsidRPr="00A5783E" w:rsidRDefault="00DE643D">
            <w:pPr>
              <w:pStyle w:val="TableParagraph"/>
              <w:spacing w:before="25"/>
              <w:ind w:left="99" w:right="6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222" w:type="dxa"/>
          </w:tcPr>
          <w:p w14:paraId="2C5ADE80" w14:textId="77777777" w:rsidR="003A2203" w:rsidRPr="00A5783E" w:rsidRDefault="00DE643D">
            <w:pPr>
              <w:pStyle w:val="TableParagraph"/>
              <w:spacing w:line="246" w:lineRule="exact"/>
              <w:ind w:left="89" w:right="71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CAPAIAN</w:t>
            </w:r>
          </w:p>
          <w:p w14:paraId="35169F0E" w14:textId="77777777" w:rsidR="003A2203" w:rsidRPr="00A5783E" w:rsidRDefault="00DE643D">
            <w:pPr>
              <w:pStyle w:val="TableParagraph"/>
              <w:spacing w:before="25"/>
              <w:ind w:left="89" w:right="5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988" w:type="dxa"/>
          </w:tcPr>
          <w:p w14:paraId="3FE0ABA9" w14:textId="77777777" w:rsidR="003A2203" w:rsidRPr="00A5783E" w:rsidRDefault="00DE643D">
            <w:pPr>
              <w:pStyle w:val="TableParagraph"/>
              <w:spacing w:line="246" w:lineRule="exact"/>
              <w:ind w:left="132" w:right="11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KESENJANGAN</w:t>
            </w:r>
          </w:p>
        </w:tc>
      </w:tr>
      <w:tr w:rsidR="00A5783E" w:rsidRPr="00A5783E" w14:paraId="0C2C862B" w14:textId="77777777">
        <w:trPr>
          <w:trHeight w:val="301"/>
        </w:trPr>
        <w:tc>
          <w:tcPr>
            <w:tcW w:w="567" w:type="dxa"/>
          </w:tcPr>
          <w:p w14:paraId="3CB7B1E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6E320573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Gizi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Masyarakat</w:t>
            </w:r>
          </w:p>
        </w:tc>
        <w:tc>
          <w:tcPr>
            <w:tcW w:w="1134" w:type="dxa"/>
          </w:tcPr>
          <w:p w14:paraId="1007EEA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1B5A9F6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7EA146F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4DB6867" w14:textId="77777777">
        <w:trPr>
          <w:trHeight w:val="544"/>
        </w:trPr>
        <w:tc>
          <w:tcPr>
            <w:tcW w:w="567" w:type="dxa"/>
          </w:tcPr>
          <w:p w14:paraId="2323CCA8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2F6F02E1" w14:textId="77777777" w:rsidR="003A2203" w:rsidRPr="00A5783E" w:rsidRDefault="00DE643D">
            <w:pPr>
              <w:pStyle w:val="TableParagraph"/>
              <w:ind w:left="114"/>
            </w:pPr>
            <w:r w:rsidRPr="00A5783E">
              <w:t>Pemberian</w:t>
            </w:r>
            <w:r w:rsidRPr="00A5783E">
              <w:rPr>
                <w:spacing w:val="-6"/>
              </w:rPr>
              <w:t xml:space="preserve"> </w:t>
            </w:r>
            <w:r w:rsidRPr="00A5783E">
              <w:t>kapsul</w:t>
            </w:r>
            <w:r w:rsidRPr="00A5783E">
              <w:rPr>
                <w:spacing w:val="-6"/>
              </w:rPr>
              <w:t xml:space="preserve"> </w:t>
            </w:r>
            <w:r w:rsidRPr="00A5783E">
              <w:t>vitamin</w:t>
            </w:r>
            <w:r w:rsidRPr="00A5783E">
              <w:rPr>
                <w:spacing w:val="-2"/>
              </w:rPr>
              <w:t xml:space="preserve"> </w:t>
            </w:r>
            <w:r w:rsidRPr="00A5783E">
              <w:t>A</w:t>
            </w:r>
            <w:r w:rsidRPr="00A5783E">
              <w:rPr>
                <w:spacing w:val="-6"/>
              </w:rPr>
              <w:t xml:space="preserve"> </w:t>
            </w:r>
            <w:r w:rsidRPr="00A5783E">
              <w:t>dosis</w:t>
            </w:r>
            <w:r w:rsidRPr="00A5783E">
              <w:rPr>
                <w:spacing w:val="-5"/>
              </w:rPr>
              <w:t xml:space="preserve"> </w:t>
            </w:r>
            <w:r w:rsidRPr="00A5783E">
              <w:t>tinggi</w:t>
            </w:r>
          </w:p>
          <w:p w14:paraId="50CE2DE8" w14:textId="77777777" w:rsidR="003A2203" w:rsidRPr="00A5783E" w:rsidRDefault="00DE643D">
            <w:pPr>
              <w:pStyle w:val="TableParagraph"/>
              <w:spacing w:before="20" w:line="251" w:lineRule="exact"/>
              <w:ind w:left="114"/>
            </w:pPr>
            <w:r w:rsidRPr="00A5783E">
              <w:t>pada</w:t>
            </w:r>
            <w:r w:rsidRPr="00A5783E">
              <w:rPr>
                <w:spacing w:val="-5"/>
              </w:rPr>
              <w:t xml:space="preserve"> </w:t>
            </w:r>
            <w:r w:rsidRPr="00A5783E">
              <w:t>balita</w:t>
            </w:r>
            <w:r w:rsidRPr="00A5783E">
              <w:rPr>
                <w:spacing w:val="-4"/>
              </w:rPr>
              <w:t xml:space="preserve"> </w:t>
            </w:r>
            <w:r w:rsidRPr="00A5783E">
              <w:t>umur</w:t>
            </w:r>
            <w:r w:rsidRPr="00A5783E">
              <w:rPr>
                <w:spacing w:val="-5"/>
              </w:rPr>
              <w:t xml:space="preserve"> </w:t>
            </w:r>
            <w:r w:rsidRPr="00A5783E">
              <w:t>6-59</w:t>
            </w:r>
            <w:r w:rsidRPr="00A5783E">
              <w:rPr>
                <w:spacing w:val="-4"/>
              </w:rPr>
              <w:t xml:space="preserve"> </w:t>
            </w:r>
            <w:r w:rsidRPr="00A5783E">
              <w:t>bulan</w:t>
            </w:r>
          </w:p>
        </w:tc>
        <w:tc>
          <w:tcPr>
            <w:tcW w:w="1134" w:type="dxa"/>
          </w:tcPr>
          <w:p w14:paraId="10C3F1A7" w14:textId="77777777" w:rsidR="003A2203" w:rsidRPr="00A5783E" w:rsidRDefault="00DE643D">
            <w:pPr>
              <w:pStyle w:val="TableParagraph"/>
              <w:ind w:left="452"/>
            </w:pPr>
            <w:r w:rsidRPr="00A5783E">
              <w:t>88</w:t>
            </w:r>
          </w:p>
        </w:tc>
        <w:tc>
          <w:tcPr>
            <w:tcW w:w="1222" w:type="dxa"/>
          </w:tcPr>
          <w:p w14:paraId="481A5B60" w14:textId="77777777" w:rsidR="003A2203" w:rsidRPr="00A5783E" w:rsidRDefault="00DE643D">
            <w:pPr>
              <w:pStyle w:val="TableParagraph"/>
              <w:ind w:left="432"/>
            </w:pPr>
            <w:r w:rsidRPr="00A5783E">
              <w:t>100</w:t>
            </w:r>
          </w:p>
        </w:tc>
        <w:tc>
          <w:tcPr>
            <w:tcW w:w="1988" w:type="dxa"/>
          </w:tcPr>
          <w:p w14:paraId="36304532" w14:textId="77777777" w:rsidR="003A2203" w:rsidRPr="00A5783E" w:rsidRDefault="00DE643D">
            <w:pPr>
              <w:pStyle w:val="TableParagraph"/>
              <w:ind w:left="132" w:right="118"/>
              <w:jc w:val="center"/>
            </w:pPr>
            <w:r w:rsidRPr="00A5783E">
              <w:t>+12</w:t>
            </w:r>
          </w:p>
        </w:tc>
      </w:tr>
      <w:tr w:rsidR="00A5783E" w:rsidRPr="00A5783E" w14:paraId="453E9AA0" w14:textId="77777777">
        <w:trPr>
          <w:trHeight w:val="297"/>
        </w:trPr>
        <w:tc>
          <w:tcPr>
            <w:tcW w:w="567" w:type="dxa"/>
          </w:tcPr>
          <w:p w14:paraId="20411E12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7D2B6CAE" w14:textId="77777777" w:rsidR="003A2203" w:rsidRPr="00A5783E" w:rsidRDefault="00DE643D">
            <w:pPr>
              <w:pStyle w:val="TableParagraph"/>
              <w:ind w:left="114"/>
            </w:pPr>
            <w:r w:rsidRPr="00A5783E">
              <w:t>Pemberian</w:t>
            </w:r>
            <w:r w:rsidRPr="00A5783E">
              <w:rPr>
                <w:spacing w:val="-6"/>
              </w:rPr>
              <w:t xml:space="preserve"> </w:t>
            </w:r>
            <w:r w:rsidRPr="00A5783E">
              <w:t>90</w:t>
            </w:r>
            <w:r w:rsidRPr="00A5783E">
              <w:rPr>
                <w:spacing w:val="-2"/>
              </w:rPr>
              <w:t xml:space="preserve"> </w:t>
            </w:r>
            <w:r w:rsidRPr="00A5783E">
              <w:t>tablet</w:t>
            </w:r>
            <w:r w:rsidRPr="00A5783E">
              <w:rPr>
                <w:spacing w:val="-4"/>
              </w:rPr>
              <w:t xml:space="preserve"> </w:t>
            </w:r>
            <w:r w:rsidRPr="00A5783E">
              <w:t>Besi</w:t>
            </w:r>
            <w:r w:rsidRPr="00A5783E">
              <w:rPr>
                <w:spacing w:val="-10"/>
              </w:rPr>
              <w:t xml:space="preserve"> </w:t>
            </w:r>
            <w:r w:rsidRPr="00A5783E">
              <w:t>pada</w:t>
            </w:r>
            <w:r w:rsidRPr="00A5783E">
              <w:rPr>
                <w:spacing w:val="-4"/>
              </w:rPr>
              <w:t xml:space="preserve"> </w:t>
            </w:r>
            <w:r w:rsidRPr="00A5783E">
              <w:t>ibu</w:t>
            </w:r>
            <w:r w:rsidRPr="00A5783E">
              <w:rPr>
                <w:spacing w:val="-3"/>
              </w:rPr>
              <w:t xml:space="preserve"> </w:t>
            </w:r>
            <w:r w:rsidRPr="00A5783E">
              <w:t>hamil</w:t>
            </w:r>
          </w:p>
        </w:tc>
        <w:tc>
          <w:tcPr>
            <w:tcW w:w="1134" w:type="dxa"/>
          </w:tcPr>
          <w:p w14:paraId="05F54EBE" w14:textId="77777777" w:rsidR="003A2203" w:rsidRPr="00A5783E" w:rsidRDefault="00DE643D">
            <w:pPr>
              <w:pStyle w:val="TableParagraph"/>
              <w:ind w:left="452"/>
            </w:pPr>
            <w:r w:rsidRPr="00A5783E">
              <w:t>82</w:t>
            </w:r>
          </w:p>
        </w:tc>
        <w:tc>
          <w:tcPr>
            <w:tcW w:w="1222" w:type="dxa"/>
          </w:tcPr>
          <w:p w14:paraId="2EDA887F" w14:textId="77777777" w:rsidR="003A2203" w:rsidRPr="00A5783E" w:rsidRDefault="00DE643D">
            <w:pPr>
              <w:pStyle w:val="TableParagraph"/>
              <w:ind w:left="403"/>
            </w:pPr>
            <w:r w:rsidRPr="00A5783E">
              <w:t>95,6</w:t>
            </w:r>
          </w:p>
        </w:tc>
        <w:tc>
          <w:tcPr>
            <w:tcW w:w="1988" w:type="dxa"/>
          </w:tcPr>
          <w:p w14:paraId="10B32FD4" w14:textId="77777777" w:rsidR="003A2203" w:rsidRPr="00A5783E" w:rsidRDefault="00DE643D">
            <w:pPr>
              <w:pStyle w:val="TableParagraph"/>
              <w:ind w:left="132" w:right="113"/>
              <w:jc w:val="center"/>
            </w:pPr>
            <w:r w:rsidRPr="00A5783E">
              <w:t>+4,4</w:t>
            </w:r>
          </w:p>
        </w:tc>
      </w:tr>
      <w:tr w:rsidR="00A5783E" w:rsidRPr="00A5783E" w14:paraId="0314939E" w14:textId="77777777">
        <w:trPr>
          <w:trHeight w:val="547"/>
        </w:trPr>
        <w:tc>
          <w:tcPr>
            <w:tcW w:w="567" w:type="dxa"/>
          </w:tcPr>
          <w:p w14:paraId="0DBED853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6D7DA6B7" w14:textId="77777777" w:rsidR="003A2203" w:rsidRPr="00A5783E" w:rsidRDefault="00DE643D">
            <w:pPr>
              <w:pStyle w:val="TableParagraph"/>
              <w:ind w:left="114"/>
            </w:pPr>
            <w:r w:rsidRPr="00A5783E">
              <w:t>Pemberian</w:t>
            </w:r>
            <w:r w:rsidRPr="00A5783E">
              <w:rPr>
                <w:spacing w:val="-7"/>
              </w:rPr>
              <w:t xml:space="preserve"> </w:t>
            </w:r>
            <w:r w:rsidRPr="00A5783E">
              <w:t>Tablet</w:t>
            </w:r>
            <w:r w:rsidRPr="00A5783E">
              <w:rPr>
                <w:spacing w:val="-4"/>
              </w:rPr>
              <w:t xml:space="preserve"> </w:t>
            </w:r>
            <w:r w:rsidRPr="00A5783E">
              <w:t>Tambah</w:t>
            </w:r>
            <w:r w:rsidRPr="00A5783E">
              <w:rPr>
                <w:spacing w:val="-2"/>
              </w:rPr>
              <w:t xml:space="preserve"> </w:t>
            </w:r>
            <w:r w:rsidRPr="00A5783E">
              <w:t>Darah</w:t>
            </w:r>
            <w:r w:rsidRPr="00A5783E">
              <w:rPr>
                <w:spacing w:val="-5"/>
              </w:rPr>
              <w:t xml:space="preserve"> </w:t>
            </w:r>
            <w:r w:rsidRPr="00A5783E">
              <w:t>pada</w:t>
            </w:r>
          </w:p>
          <w:p w14:paraId="0871AE06" w14:textId="77777777" w:rsidR="003A2203" w:rsidRPr="00A5783E" w:rsidRDefault="00DE643D">
            <w:pPr>
              <w:pStyle w:val="TableParagraph"/>
              <w:spacing w:before="23" w:line="251" w:lineRule="exact"/>
              <w:ind w:left="114"/>
            </w:pPr>
            <w:r w:rsidRPr="00A5783E">
              <w:t>Remaja</w:t>
            </w:r>
            <w:r w:rsidRPr="00A5783E">
              <w:rPr>
                <w:spacing w:val="-5"/>
              </w:rPr>
              <w:t xml:space="preserve"> </w:t>
            </w:r>
            <w:r w:rsidRPr="00A5783E">
              <w:t>Putri</w:t>
            </w:r>
          </w:p>
        </w:tc>
        <w:tc>
          <w:tcPr>
            <w:tcW w:w="1134" w:type="dxa"/>
          </w:tcPr>
          <w:p w14:paraId="0C2DD341" w14:textId="77777777" w:rsidR="003A2203" w:rsidRPr="00A5783E" w:rsidRDefault="00DE643D">
            <w:pPr>
              <w:pStyle w:val="TableParagraph"/>
              <w:ind w:left="452"/>
            </w:pPr>
            <w:r w:rsidRPr="00A5783E">
              <w:t>54</w:t>
            </w:r>
          </w:p>
        </w:tc>
        <w:tc>
          <w:tcPr>
            <w:tcW w:w="1222" w:type="dxa"/>
          </w:tcPr>
          <w:p w14:paraId="550E2B7F" w14:textId="77777777" w:rsidR="003A2203" w:rsidRPr="00A5783E" w:rsidRDefault="00DE643D">
            <w:pPr>
              <w:pStyle w:val="TableParagraph"/>
              <w:ind w:left="403"/>
            </w:pPr>
            <w:r w:rsidRPr="00A5783E">
              <w:t>67,9</w:t>
            </w:r>
          </w:p>
        </w:tc>
        <w:tc>
          <w:tcPr>
            <w:tcW w:w="1988" w:type="dxa"/>
          </w:tcPr>
          <w:p w14:paraId="1BA77A89" w14:textId="77777777" w:rsidR="003A2203" w:rsidRPr="00A5783E" w:rsidRDefault="00DE643D">
            <w:pPr>
              <w:pStyle w:val="TableParagraph"/>
              <w:ind w:left="132" w:right="115"/>
              <w:jc w:val="center"/>
            </w:pPr>
            <w:r w:rsidRPr="00A5783E">
              <w:t>+13,9</w:t>
            </w:r>
          </w:p>
        </w:tc>
      </w:tr>
      <w:tr w:rsidR="00A5783E" w:rsidRPr="00A5783E" w14:paraId="13BDDEA6" w14:textId="77777777">
        <w:trPr>
          <w:trHeight w:val="302"/>
        </w:trPr>
        <w:tc>
          <w:tcPr>
            <w:tcW w:w="567" w:type="dxa"/>
          </w:tcPr>
          <w:p w14:paraId="476FD09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27A11F0D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Penanggulangan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Gangguan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Gizi</w:t>
            </w:r>
          </w:p>
        </w:tc>
        <w:tc>
          <w:tcPr>
            <w:tcW w:w="1134" w:type="dxa"/>
          </w:tcPr>
          <w:p w14:paraId="6B30EE1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4F29F2C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17542FE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BCBD225" w14:textId="77777777">
        <w:trPr>
          <w:trHeight w:val="297"/>
        </w:trPr>
        <w:tc>
          <w:tcPr>
            <w:tcW w:w="567" w:type="dxa"/>
          </w:tcPr>
          <w:p w14:paraId="76134F35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5DD29A57" w14:textId="77777777" w:rsidR="003A2203" w:rsidRPr="00A5783E" w:rsidRDefault="00DE643D">
            <w:pPr>
              <w:pStyle w:val="TableParagraph"/>
              <w:ind w:left="114"/>
            </w:pPr>
            <w:r w:rsidRPr="00A5783E">
              <w:t>Pemberian</w:t>
            </w:r>
            <w:r w:rsidRPr="00A5783E">
              <w:rPr>
                <w:spacing w:val="-6"/>
              </w:rPr>
              <w:t xml:space="preserve"> </w:t>
            </w:r>
            <w:r w:rsidRPr="00A5783E">
              <w:t>PMT-P</w:t>
            </w:r>
            <w:r w:rsidRPr="00A5783E">
              <w:rPr>
                <w:spacing w:val="-3"/>
              </w:rPr>
              <w:t xml:space="preserve"> </w:t>
            </w:r>
            <w:r w:rsidRPr="00A5783E">
              <w:t>pada</w:t>
            </w:r>
            <w:r w:rsidRPr="00A5783E">
              <w:rPr>
                <w:spacing w:val="-6"/>
              </w:rPr>
              <w:t xml:space="preserve"> </w:t>
            </w:r>
            <w:r w:rsidRPr="00A5783E">
              <w:t>balita kurang</w:t>
            </w:r>
            <w:r w:rsidRPr="00A5783E">
              <w:rPr>
                <w:spacing w:val="-7"/>
              </w:rPr>
              <w:t xml:space="preserve"> </w:t>
            </w:r>
            <w:r w:rsidRPr="00A5783E">
              <w:t>gizi</w:t>
            </w:r>
          </w:p>
        </w:tc>
        <w:tc>
          <w:tcPr>
            <w:tcW w:w="1134" w:type="dxa"/>
          </w:tcPr>
          <w:p w14:paraId="7377DFA2" w14:textId="77777777" w:rsidR="003A2203" w:rsidRPr="00A5783E" w:rsidRDefault="00DE643D">
            <w:pPr>
              <w:pStyle w:val="TableParagraph"/>
              <w:ind w:left="452"/>
            </w:pPr>
            <w:r w:rsidRPr="00A5783E">
              <w:t>85</w:t>
            </w:r>
          </w:p>
        </w:tc>
        <w:tc>
          <w:tcPr>
            <w:tcW w:w="1222" w:type="dxa"/>
          </w:tcPr>
          <w:p w14:paraId="58CB367F" w14:textId="77777777" w:rsidR="003A2203" w:rsidRPr="00A5783E" w:rsidRDefault="00DE643D">
            <w:pPr>
              <w:pStyle w:val="TableParagraph"/>
              <w:ind w:left="432"/>
            </w:pPr>
            <w:r w:rsidRPr="00A5783E">
              <w:t>100</w:t>
            </w:r>
          </w:p>
        </w:tc>
        <w:tc>
          <w:tcPr>
            <w:tcW w:w="1988" w:type="dxa"/>
          </w:tcPr>
          <w:p w14:paraId="06F68EAA" w14:textId="77777777" w:rsidR="003A2203" w:rsidRPr="00A5783E" w:rsidRDefault="00DE643D">
            <w:pPr>
              <w:pStyle w:val="TableParagraph"/>
              <w:ind w:left="132" w:right="118"/>
              <w:jc w:val="center"/>
            </w:pPr>
            <w:r w:rsidRPr="00A5783E">
              <w:t>+15</w:t>
            </w:r>
          </w:p>
        </w:tc>
      </w:tr>
      <w:tr w:rsidR="00A5783E" w:rsidRPr="00A5783E" w14:paraId="7CACF794" w14:textId="77777777">
        <w:trPr>
          <w:trHeight w:val="302"/>
        </w:trPr>
        <w:tc>
          <w:tcPr>
            <w:tcW w:w="567" w:type="dxa"/>
          </w:tcPr>
          <w:p w14:paraId="1549ACBC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4674733A" w14:textId="77777777" w:rsidR="003A2203" w:rsidRPr="00A5783E" w:rsidRDefault="00DE643D">
            <w:pPr>
              <w:pStyle w:val="TableParagraph"/>
              <w:ind w:left="114"/>
            </w:pPr>
            <w:r w:rsidRPr="00A5783E">
              <w:t>Pemberian</w:t>
            </w:r>
            <w:r w:rsidRPr="00A5783E">
              <w:rPr>
                <w:spacing w:val="-6"/>
              </w:rPr>
              <w:t xml:space="preserve"> </w:t>
            </w:r>
            <w:r w:rsidRPr="00A5783E">
              <w:t>PMT</w:t>
            </w:r>
            <w:r w:rsidRPr="00A5783E">
              <w:rPr>
                <w:spacing w:val="-4"/>
              </w:rPr>
              <w:t xml:space="preserve"> </w:t>
            </w:r>
            <w:r w:rsidRPr="00A5783E">
              <w:t>pada</w:t>
            </w:r>
            <w:r w:rsidRPr="00A5783E">
              <w:rPr>
                <w:spacing w:val="-5"/>
              </w:rPr>
              <w:t xml:space="preserve"> </w:t>
            </w:r>
            <w:r w:rsidRPr="00A5783E">
              <w:t>ibu</w:t>
            </w:r>
            <w:r w:rsidRPr="00A5783E">
              <w:rPr>
                <w:spacing w:val="-4"/>
              </w:rPr>
              <w:t xml:space="preserve"> </w:t>
            </w:r>
            <w:r w:rsidRPr="00A5783E">
              <w:t>hamil</w:t>
            </w:r>
            <w:r w:rsidRPr="00A5783E">
              <w:rPr>
                <w:spacing w:val="-1"/>
              </w:rPr>
              <w:t xml:space="preserve"> </w:t>
            </w:r>
            <w:r w:rsidRPr="00A5783E">
              <w:t>KEK</w:t>
            </w:r>
          </w:p>
        </w:tc>
        <w:tc>
          <w:tcPr>
            <w:tcW w:w="1134" w:type="dxa"/>
          </w:tcPr>
          <w:p w14:paraId="7C75441F" w14:textId="77777777" w:rsidR="003A2203" w:rsidRPr="00A5783E" w:rsidRDefault="00DE643D">
            <w:pPr>
              <w:pStyle w:val="TableParagraph"/>
              <w:ind w:left="452"/>
            </w:pPr>
            <w:r w:rsidRPr="00A5783E">
              <w:t>80</w:t>
            </w:r>
          </w:p>
        </w:tc>
        <w:tc>
          <w:tcPr>
            <w:tcW w:w="1222" w:type="dxa"/>
          </w:tcPr>
          <w:p w14:paraId="39C3411D" w14:textId="77777777" w:rsidR="003A2203" w:rsidRPr="00A5783E" w:rsidRDefault="00DE643D">
            <w:pPr>
              <w:pStyle w:val="TableParagraph"/>
              <w:ind w:left="432"/>
            </w:pPr>
            <w:r w:rsidRPr="00A5783E">
              <w:t>100</w:t>
            </w:r>
          </w:p>
        </w:tc>
        <w:tc>
          <w:tcPr>
            <w:tcW w:w="1988" w:type="dxa"/>
          </w:tcPr>
          <w:p w14:paraId="12A5C616" w14:textId="77777777" w:rsidR="003A2203" w:rsidRPr="00A5783E" w:rsidRDefault="00DE643D">
            <w:pPr>
              <w:pStyle w:val="TableParagraph"/>
              <w:ind w:left="132" w:right="118"/>
              <w:jc w:val="center"/>
            </w:pPr>
            <w:r w:rsidRPr="00A5783E">
              <w:t>+20</w:t>
            </w:r>
          </w:p>
        </w:tc>
      </w:tr>
      <w:tr w:rsidR="00A5783E" w:rsidRPr="00A5783E" w14:paraId="31588DAB" w14:textId="77777777">
        <w:trPr>
          <w:trHeight w:val="544"/>
        </w:trPr>
        <w:tc>
          <w:tcPr>
            <w:tcW w:w="567" w:type="dxa"/>
          </w:tcPr>
          <w:p w14:paraId="12A2F4CF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10966F69" w14:textId="77777777" w:rsidR="003A2203" w:rsidRPr="00A5783E" w:rsidRDefault="00DE643D">
            <w:pPr>
              <w:pStyle w:val="TableParagraph"/>
              <w:ind w:left="114"/>
            </w:pPr>
            <w:r w:rsidRPr="00A5783E">
              <w:t>Balita</w:t>
            </w:r>
            <w:r w:rsidRPr="00A5783E">
              <w:rPr>
                <w:spacing w:val="-6"/>
              </w:rPr>
              <w:t xml:space="preserve"> </w:t>
            </w:r>
            <w:r w:rsidRPr="00A5783E">
              <w:t>gizi</w:t>
            </w:r>
            <w:r w:rsidRPr="00A5783E">
              <w:rPr>
                <w:spacing w:val="-8"/>
              </w:rPr>
              <w:t xml:space="preserve"> </w:t>
            </w:r>
            <w:r w:rsidRPr="00A5783E">
              <w:t>buruk</w:t>
            </w:r>
            <w:r w:rsidRPr="00A5783E">
              <w:rPr>
                <w:spacing w:val="-4"/>
              </w:rPr>
              <w:t xml:space="preserve"> </w:t>
            </w:r>
            <w:r w:rsidRPr="00A5783E">
              <w:t>mendapat</w:t>
            </w:r>
            <w:r w:rsidRPr="00A5783E">
              <w:rPr>
                <w:spacing w:val="-4"/>
              </w:rPr>
              <w:t xml:space="preserve"> </w:t>
            </w:r>
            <w:r w:rsidRPr="00A5783E">
              <w:t>perawatan</w:t>
            </w:r>
          </w:p>
          <w:p w14:paraId="763CCA2F" w14:textId="77777777" w:rsidR="003A2203" w:rsidRPr="00A5783E" w:rsidRDefault="00DE643D">
            <w:pPr>
              <w:pStyle w:val="TableParagraph"/>
              <w:spacing w:before="20" w:line="251" w:lineRule="exact"/>
              <w:ind w:left="114"/>
            </w:pPr>
            <w:r w:rsidRPr="00A5783E">
              <w:t>sesuai</w:t>
            </w:r>
            <w:r w:rsidRPr="00A5783E">
              <w:rPr>
                <w:spacing w:val="-5"/>
              </w:rPr>
              <w:t xml:space="preserve"> </w:t>
            </w:r>
            <w:r w:rsidRPr="00A5783E">
              <w:t>standar</w:t>
            </w:r>
            <w:r w:rsidRPr="00A5783E">
              <w:rPr>
                <w:spacing w:val="-4"/>
              </w:rPr>
              <w:t xml:space="preserve"> </w:t>
            </w:r>
            <w:r w:rsidRPr="00A5783E">
              <w:t>tatalaksana</w:t>
            </w:r>
            <w:r w:rsidRPr="00A5783E">
              <w:rPr>
                <w:spacing w:val="-5"/>
              </w:rPr>
              <w:t xml:space="preserve"> </w:t>
            </w:r>
            <w:r w:rsidRPr="00A5783E">
              <w:t>gizi</w:t>
            </w:r>
            <w:r w:rsidRPr="00A5783E">
              <w:rPr>
                <w:spacing w:val="-4"/>
              </w:rPr>
              <w:t xml:space="preserve"> </w:t>
            </w:r>
            <w:r w:rsidRPr="00A5783E">
              <w:t>buruk</w:t>
            </w:r>
          </w:p>
        </w:tc>
        <w:tc>
          <w:tcPr>
            <w:tcW w:w="1134" w:type="dxa"/>
          </w:tcPr>
          <w:p w14:paraId="15257260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58A185BF" w14:textId="77777777" w:rsidR="003A2203" w:rsidRPr="00A5783E" w:rsidRDefault="00DE643D">
            <w:pPr>
              <w:pStyle w:val="TableParagraph"/>
              <w:ind w:left="432"/>
            </w:pPr>
            <w:r w:rsidRPr="00A5783E">
              <w:t>100</w:t>
            </w:r>
          </w:p>
        </w:tc>
        <w:tc>
          <w:tcPr>
            <w:tcW w:w="1988" w:type="dxa"/>
          </w:tcPr>
          <w:p w14:paraId="4794C50E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0</w:t>
            </w:r>
          </w:p>
        </w:tc>
      </w:tr>
      <w:tr w:rsidR="00A5783E" w:rsidRPr="00A5783E" w14:paraId="353DFD26" w14:textId="77777777">
        <w:trPr>
          <w:trHeight w:val="815"/>
        </w:trPr>
        <w:tc>
          <w:tcPr>
            <w:tcW w:w="567" w:type="dxa"/>
          </w:tcPr>
          <w:p w14:paraId="2D3F9BF5" w14:textId="77777777" w:rsidR="003A2203" w:rsidRPr="00A5783E" w:rsidRDefault="00DE643D">
            <w:pPr>
              <w:pStyle w:val="TableParagraph"/>
              <w:spacing w:before="2"/>
              <w:ind w:left="27"/>
              <w:jc w:val="center"/>
            </w:pPr>
            <w:r w:rsidRPr="00A5783E">
              <w:t>4</w:t>
            </w:r>
          </w:p>
        </w:tc>
        <w:tc>
          <w:tcPr>
            <w:tcW w:w="4537" w:type="dxa"/>
          </w:tcPr>
          <w:p w14:paraId="7C4EE0BD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Pemberian</w:t>
            </w:r>
            <w:r w:rsidRPr="00A5783E">
              <w:rPr>
                <w:spacing w:val="-4"/>
              </w:rPr>
              <w:t xml:space="preserve"> </w:t>
            </w:r>
            <w:r w:rsidRPr="00A5783E">
              <w:t>Proses</w:t>
            </w:r>
            <w:r w:rsidRPr="00A5783E">
              <w:rPr>
                <w:spacing w:val="-7"/>
              </w:rPr>
              <w:t xml:space="preserve"> </w:t>
            </w:r>
            <w:r w:rsidRPr="00A5783E">
              <w:t>Asuhan</w:t>
            </w:r>
            <w:r w:rsidRPr="00A5783E">
              <w:rPr>
                <w:spacing w:val="2"/>
              </w:rPr>
              <w:t xml:space="preserve"> </w:t>
            </w:r>
            <w:r w:rsidRPr="00A5783E">
              <w:t>Gizi</w:t>
            </w:r>
            <w:r w:rsidRPr="00A5783E">
              <w:rPr>
                <w:spacing w:val="-8"/>
              </w:rPr>
              <w:t xml:space="preserve"> </w:t>
            </w:r>
            <w:r w:rsidRPr="00A5783E">
              <w:t>di</w:t>
            </w:r>
          </w:p>
          <w:p w14:paraId="7910B196" w14:textId="77777777" w:rsidR="003A2203" w:rsidRPr="00A5783E" w:rsidRDefault="00DE643D">
            <w:pPr>
              <w:pStyle w:val="TableParagraph"/>
              <w:spacing w:line="270" w:lineRule="atLeast"/>
              <w:ind w:left="114" w:right="241"/>
            </w:pPr>
            <w:r w:rsidRPr="00A5783E">
              <w:t>puskesmas</w:t>
            </w:r>
            <w:r w:rsidRPr="00A5783E">
              <w:rPr>
                <w:spacing w:val="-9"/>
              </w:rPr>
              <w:t xml:space="preserve"> </w:t>
            </w:r>
            <w:r w:rsidRPr="00A5783E">
              <w:t>(sesuai</w:t>
            </w:r>
            <w:r w:rsidRPr="00A5783E">
              <w:rPr>
                <w:spacing w:val="-11"/>
              </w:rPr>
              <w:t xml:space="preserve"> </w:t>
            </w:r>
            <w:r w:rsidRPr="00A5783E">
              <w:t>buku</w:t>
            </w:r>
            <w:r w:rsidRPr="00A5783E">
              <w:rPr>
                <w:spacing w:val="-3"/>
              </w:rPr>
              <w:t xml:space="preserve"> </w:t>
            </w:r>
            <w:r w:rsidRPr="00A5783E">
              <w:t>pedoman</w:t>
            </w:r>
            <w:r w:rsidRPr="00A5783E">
              <w:rPr>
                <w:spacing w:val="-8"/>
              </w:rPr>
              <w:t xml:space="preserve"> </w:t>
            </w:r>
            <w:r w:rsidRPr="00A5783E">
              <w:t>asuhan</w:t>
            </w:r>
            <w:r w:rsidRPr="00A5783E">
              <w:rPr>
                <w:spacing w:val="-58"/>
              </w:rPr>
              <w:t xml:space="preserve"> </w:t>
            </w:r>
            <w:r w:rsidRPr="00A5783E">
              <w:t>gizi</w:t>
            </w:r>
            <w:r w:rsidRPr="00A5783E">
              <w:rPr>
                <w:spacing w:val="-1"/>
              </w:rPr>
              <w:t xml:space="preserve"> </w:t>
            </w:r>
            <w:r w:rsidRPr="00A5783E">
              <w:t>tahun</w:t>
            </w:r>
            <w:r w:rsidRPr="00A5783E">
              <w:rPr>
                <w:spacing w:val="-5"/>
              </w:rPr>
              <w:t xml:space="preserve"> </w:t>
            </w:r>
            <w:r w:rsidRPr="00A5783E">
              <w:t>2018 warna</w:t>
            </w:r>
            <w:r w:rsidRPr="00A5783E">
              <w:rPr>
                <w:spacing w:val="1"/>
              </w:rPr>
              <w:t xml:space="preserve"> </w:t>
            </w:r>
            <w:r w:rsidRPr="00A5783E">
              <w:t>kuning)</w:t>
            </w:r>
          </w:p>
        </w:tc>
        <w:tc>
          <w:tcPr>
            <w:tcW w:w="1134" w:type="dxa"/>
          </w:tcPr>
          <w:p w14:paraId="1079BC4F" w14:textId="77777777" w:rsidR="003A2203" w:rsidRPr="00A5783E" w:rsidRDefault="00DE643D">
            <w:pPr>
              <w:pStyle w:val="TableParagraph"/>
              <w:spacing w:before="2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2939DD12" w14:textId="77777777" w:rsidR="003A2203" w:rsidRPr="00A5783E" w:rsidRDefault="00DE643D">
            <w:pPr>
              <w:pStyle w:val="TableParagraph"/>
              <w:spacing w:before="2"/>
              <w:ind w:left="432"/>
            </w:pPr>
            <w:r w:rsidRPr="00A5783E">
              <w:t>100</w:t>
            </w:r>
          </w:p>
        </w:tc>
        <w:tc>
          <w:tcPr>
            <w:tcW w:w="1988" w:type="dxa"/>
          </w:tcPr>
          <w:p w14:paraId="2BE2C220" w14:textId="77777777" w:rsidR="003A2203" w:rsidRPr="00A5783E" w:rsidRDefault="00DE643D">
            <w:pPr>
              <w:pStyle w:val="TableParagraph"/>
              <w:spacing w:before="2"/>
              <w:ind w:left="22"/>
              <w:jc w:val="center"/>
            </w:pPr>
            <w:r w:rsidRPr="00A5783E">
              <w:t>0</w:t>
            </w:r>
          </w:p>
        </w:tc>
      </w:tr>
      <w:tr w:rsidR="00A5783E" w:rsidRPr="00A5783E" w14:paraId="52280420" w14:textId="77777777">
        <w:trPr>
          <w:trHeight w:val="302"/>
        </w:trPr>
        <w:tc>
          <w:tcPr>
            <w:tcW w:w="567" w:type="dxa"/>
          </w:tcPr>
          <w:p w14:paraId="2625652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03A5AA63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Pemantauan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Status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Gizi</w:t>
            </w:r>
          </w:p>
        </w:tc>
        <w:tc>
          <w:tcPr>
            <w:tcW w:w="1134" w:type="dxa"/>
          </w:tcPr>
          <w:p w14:paraId="0586541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0D5390D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59E8C70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4D41D86" w14:textId="77777777">
        <w:trPr>
          <w:trHeight w:val="302"/>
        </w:trPr>
        <w:tc>
          <w:tcPr>
            <w:tcW w:w="567" w:type="dxa"/>
          </w:tcPr>
          <w:p w14:paraId="64331C62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17D4D6DD" w14:textId="77777777" w:rsidR="003A2203" w:rsidRPr="00A5783E" w:rsidRDefault="00DE643D">
            <w:pPr>
              <w:pStyle w:val="TableParagraph"/>
              <w:ind w:left="114"/>
            </w:pPr>
            <w:r w:rsidRPr="00A5783E">
              <w:t>Penimbangan</w:t>
            </w:r>
            <w:r w:rsidRPr="00A5783E">
              <w:rPr>
                <w:spacing w:val="-7"/>
              </w:rPr>
              <w:t xml:space="preserve"> </w:t>
            </w:r>
            <w:r w:rsidRPr="00A5783E">
              <w:t>balita</w:t>
            </w:r>
            <w:r w:rsidRPr="00A5783E">
              <w:rPr>
                <w:spacing w:val="-4"/>
              </w:rPr>
              <w:t xml:space="preserve"> </w:t>
            </w:r>
            <w:r w:rsidRPr="00A5783E">
              <w:t>D/S</w:t>
            </w:r>
          </w:p>
        </w:tc>
        <w:tc>
          <w:tcPr>
            <w:tcW w:w="1134" w:type="dxa"/>
          </w:tcPr>
          <w:p w14:paraId="5B43880B" w14:textId="77777777" w:rsidR="003A2203" w:rsidRPr="00A5783E" w:rsidRDefault="00DE643D">
            <w:pPr>
              <w:pStyle w:val="TableParagraph"/>
              <w:ind w:left="452"/>
            </w:pPr>
            <w:r w:rsidRPr="00A5783E">
              <w:t>75</w:t>
            </w:r>
          </w:p>
        </w:tc>
        <w:tc>
          <w:tcPr>
            <w:tcW w:w="1222" w:type="dxa"/>
          </w:tcPr>
          <w:p w14:paraId="48C6EAD5" w14:textId="77777777" w:rsidR="003A2203" w:rsidRPr="00A5783E" w:rsidRDefault="00DE643D">
            <w:pPr>
              <w:pStyle w:val="TableParagraph"/>
              <w:ind w:left="343"/>
            </w:pPr>
            <w:r w:rsidRPr="00A5783E">
              <w:t>121,6</w:t>
            </w:r>
          </w:p>
        </w:tc>
        <w:tc>
          <w:tcPr>
            <w:tcW w:w="1988" w:type="dxa"/>
          </w:tcPr>
          <w:p w14:paraId="122BC93E" w14:textId="77777777" w:rsidR="003A2203" w:rsidRPr="00A5783E" w:rsidRDefault="00DE643D">
            <w:pPr>
              <w:pStyle w:val="TableParagraph"/>
              <w:ind w:left="132" w:right="118"/>
              <w:jc w:val="center"/>
            </w:pPr>
            <w:r w:rsidRPr="00A5783E">
              <w:t>+40</w:t>
            </w:r>
          </w:p>
        </w:tc>
      </w:tr>
      <w:tr w:rsidR="00A5783E" w:rsidRPr="00A5783E" w14:paraId="58A909EC" w14:textId="77777777">
        <w:trPr>
          <w:trHeight w:val="297"/>
        </w:trPr>
        <w:tc>
          <w:tcPr>
            <w:tcW w:w="567" w:type="dxa"/>
          </w:tcPr>
          <w:p w14:paraId="487D7AE4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10E0552C" w14:textId="77777777" w:rsidR="003A2203" w:rsidRPr="00A5783E" w:rsidRDefault="00DE643D">
            <w:pPr>
              <w:pStyle w:val="TableParagraph"/>
              <w:ind w:left="114"/>
            </w:pPr>
            <w:r w:rsidRPr="00A5783E">
              <w:t>Balita</w:t>
            </w:r>
            <w:r w:rsidRPr="00A5783E">
              <w:rPr>
                <w:spacing w:val="-7"/>
              </w:rPr>
              <w:t xml:space="preserve"> </w:t>
            </w:r>
            <w:r w:rsidRPr="00A5783E">
              <w:t>naik</w:t>
            </w:r>
            <w:r w:rsidRPr="00A5783E">
              <w:rPr>
                <w:spacing w:val="-1"/>
              </w:rPr>
              <w:t xml:space="preserve"> </w:t>
            </w:r>
            <w:r w:rsidRPr="00A5783E">
              <w:t>berat</w:t>
            </w:r>
            <w:r w:rsidRPr="00A5783E">
              <w:rPr>
                <w:spacing w:val="-8"/>
              </w:rPr>
              <w:t xml:space="preserve"> </w:t>
            </w:r>
            <w:r w:rsidRPr="00A5783E">
              <w:t>badannya</w:t>
            </w:r>
            <w:r w:rsidRPr="00A5783E">
              <w:rPr>
                <w:spacing w:val="-6"/>
              </w:rPr>
              <w:t xml:space="preserve"> </w:t>
            </w:r>
            <w:r w:rsidRPr="00A5783E">
              <w:t>(N/D)</w:t>
            </w:r>
          </w:p>
        </w:tc>
        <w:tc>
          <w:tcPr>
            <w:tcW w:w="1134" w:type="dxa"/>
          </w:tcPr>
          <w:p w14:paraId="09303262" w14:textId="77777777" w:rsidR="003A2203" w:rsidRPr="00A5783E" w:rsidRDefault="00DE643D">
            <w:pPr>
              <w:pStyle w:val="TableParagraph"/>
              <w:ind w:left="452"/>
            </w:pPr>
            <w:r w:rsidRPr="00A5783E">
              <w:t>84</w:t>
            </w:r>
          </w:p>
        </w:tc>
        <w:tc>
          <w:tcPr>
            <w:tcW w:w="1222" w:type="dxa"/>
          </w:tcPr>
          <w:p w14:paraId="19099253" w14:textId="77777777" w:rsidR="003A2203" w:rsidRPr="00A5783E" w:rsidRDefault="00DE643D">
            <w:pPr>
              <w:pStyle w:val="TableParagraph"/>
              <w:ind w:left="403"/>
            </w:pPr>
            <w:r w:rsidRPr="00A5783E">
              <w:t>63,6</w:t>
            </w:r>
          </w:p>
        </w:tc>
        <w:tc>
          <w:tcPr>
            <w:tcW w:w="1988" w:type="dxa"/>
            <w:shd w:val="clear" w:color="auto" w:fill="FF9999"/>
          </w:tcPr>
          <w:p w14:paraId="1F3F40E3" w14:textId="77777777" w:rsidR="003A2203" w:rsidRPr="00A5783E" w:rsidRDefault="00DE643D">
            <w:pPr>
              <w:pStyle w:val="TableParagraph"/>
              <w:ind w:left="132" w:right="107"/>
              <w:jc w:val="center"/>
            </w:pPr>
            <w:r w:rsidRPr="00A5783E">
              <w:t>-20,</w:t>
            </w:r>
          </w:p>
        </w:tc>
      </w:tr>
      <w:tr w:rsidR="00A5783E" w:rsidRPr="00A5783E" w14:paraId="5D7033D9" w14:textId="77777777">
        <w:trPr>
          <w:trHeight w:val="299"/>
        </w:trPr>
        <w:tc>
          <w:tcPr>
            <w:tcW w:w="567" w:type="dxa"/>
          </w:tcPr>
          <w:p w14:paraId="67EE8B2F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455E6BDB" w14:textId="77777777" w:rsidR="003A2203" w:rsidRPr="00A5783E" w:rsidRDefault="00DE643D">
            <w:pPr>
              <w:pStyle w:val="TableParagraph"/>
              <w:ind w:left="114"/>
            </w:pPr>
            <w:r w:rsidRPr="00A5783E">
              <w:t>Balita</w:t>
            </w:r>
            <w:r w:rsidRPr="00A5783E">
              <w:rPr>
                <w:spacing w:val="-6"/>
              </w:rPr>
              <w:t xml:space="preserve"> </w:t>
            </w:r>
            <w:r w:rsidRPr="00A5783E">
              <w:t>stunting</w:t>
            </w:r>
            <w:r w:rsidRPr="00A5783E">
              <w:rPr>
                <w:spacing w:val="-3"/>
              </w:rPr>
              <w:t xml:space="preserve"> </w:t>
            </w:r>
            <w:r w:rsidRPr="00A5783E">
              <w:t>(pendek</w:t>
            </w:r>
            <w:r w:rsidRPr="00A5783E">
              <w:rPr>
                <w:spacing w:val="-9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sangat</w:t>
            </w:r>
            <w:r w:rsidRPr="00A5783E">
              <w:rPr>
                <w:spacing w:val="-5"/>
              </w:rPr>
              <w:t xml:space="preserve"> </w:t>
            </w:r>
            <w:r w:rsidRPr="00A5783E">
              <w:t>pendek)</w:t>
            </w:r>
          </w:p>
        </w:tc>
        <w:tc>
          <w:tcPr>
            <w:tcW w:w="1134" w:type="dxa"/>
          </w:tcPr>
          <w:p w14:paraId="525C8BF8" w14:textId="77777777" w:rsidR="003A2203" w:rsidRPr="00A5783E" w:rsidRDefault="00DE643D">
            <w:pPr>
              <w:pStyle w:val="TableParagraph"/>
              <w:ind w:left="361"/>
            </w:pPr>
            <w:r w:rsidRPr="00A5783E">
              <w:t>18,4</w:t>
            </w:r>
          </w:p>
        </w:tc>
        <w:tc>
          <w:tcPr>
            <w:tcW w:w="1222" w:type="dxa"/>
          </w:tcPr>
          <w:p w14:paraId="43729A03" w14:textId="77777777" w:rsidR="003A2203" w:rsidRPr="00A5783E" w:rsidRDefault="00DE643D">
            <w:pPr>
              <w:pStyle w:val="TableParagraph"/>
              <w:ind w:left="432"/>
            </w:pPr>
            <w:r w:rsidRPr="00A5783E">
              <w:t>100</w:t>
            </w:r>
          </w:p>
        </w:tc>
        <w:tc>
          <w:tcPr>
            <w:tcW w:w="1988" w:type="dxa"/>
          </w:tcPr>
          <w:p w14:paraId="1E8B34AB" w14:textId="77777777" w:rsidR="003A2203" w:rsidRPr="00A5783E" w:rsidRDefault="00DE643D">
            <w:pPr>
              <w:pStyle w:val="TableParagraph"/>
              <w:ind w:left="132" w:right="115"/>
              <w:jc w:val="center"/>
            </w:pPr>
            <w:r w:rsidRPr="00A5783E">
              <w:t>+81,6</w:t>
            </w:r>
          </w:p>
        </w:tc>
      </w:tr>
      <w:tr w:rsidR="00A5783E" w:rsidRPr="00A5783E" w14:paraId="5055CE35" w14:textId="77777777">
        <w:trPr>
          <w:trHeight w:val="546"/>
        </w:trPr>
        <w:tc>
          <w:tcPr>
            <w:tcW w:w="567" w:type="dxa"/>
          </w:tcPr>
          <w:p w14:paraId="348200B9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4</w:t>
            </w:r>
          </w:p>
        </w:tc>
        <w:tc>
          <w:tcPr>
            <w:tcW w:w="4537" w:type="dxa"/>
          </w:tcPr>
          <w:p w14:paraId="7A627A77" w14:textId="77777777" w:rsidR="003A2203" w:rsidRPr="00A5783E" w:rsidRDefault="00DE643D">
            <w:pPr>
              <w:pStyle w:val="TableParagraph"/>
              <w:ind w:left="114"/>
            </w:pPr>
            <w:r w:rsidRPr="00A5783E">
              <w:t>Bayi</w:t>
            </w:r>
            <w:r w:rsidRPr="00A5783E">
              <w:rPr>
                <w:spacing w:val="-9"/>
              </w:rPr>
              <w:t xml:space="preserve"> </w:t>
            </w:r>
            <w:r w:rsidRPr="00A5783E">
              <w:t>usia</w:t>
            </w:r>
            <w:r w:rsidRPr="00A5783E">
              <w:rPr>
                <w:spacing w:val="-3"/>
              </w:rPr>
              <w:t xml:space="preserve"> </w:t>
            </w:r>
            <w:r w:rsidRPr="00A5783E">
              <w:t>6</w:t>
            </w:r>
            <w:r w:rsidRPr="00A5783E">
              <w:rPr>
                <w:spacing w:val="-3"/>
              </w:rPr>
              <w:t xml:space="preserve"> </w:t>
            </w:r>
            <w:r w:rsidRPr="00A5783E">
              <w:t>(enam)</w:t>
            </w:r>
            <w:r w:rsidRPr="00A5783E">
              <w:rPr>
                <w:spacing w:val="-6"/>
              </w:rPr>
              <w:t xml:space="preserve"> </w:t>
            </w:r>
            <w:r w:rsidRPr="00A5783E">
              <w:t>bulan</w:t>
            </w:r>
            <w:r w:rsidRPr="00A5783E">
              <w:rPr>
                <w:spacing w:val="-2"/>
              </w:rPr>
              <w:t xml:space="preserve"> </w:t>
            </w:r>
            <w:r w:rsidRPr="00A5783E">
              <w:t>mendapat</w:t>
            </w:r>
            <w:r w:rsidRPr="00A5783E">
              <w:rPr>
                <w:spacing w:val="2"/>
              </w:rPr>
              <w:t xml:space="preserve"> </w:t>
            </w:r>
            <w:r w:rsidRPr="00A5783E">
              <w:t>ASI</w:t>
            </w:r>
          </w:p>
          <w:p w14:paraId="2F012F74" w14:textId="77777777" w:rsidR="003A2203" w:rsidRPr="00A5783E" w:rsidRDefault="00DE643D">
            <w:pPr>
              <w:pStyle w:val="TableParagraph"/>
              <w:spacing w:before="23" w:line="251" w:lineRule="exact"/>
              <w:ind w:left="114"/>
            </w:pPr>
            <w:r w:rsidRPr="00A5783E">
              <w:t>Ekslusif</w:t>
            </w:r>
          </w:p>
        </w:tc>
        <w:tc>
          <w:tcPr>
            <w:tcW w:w="1134" w:type="dxa"/>
          </w:tcPr>
          <w:p w14:paraId="5B86314F" w14:textId="77777777" w:rsidR="003A2203" w:rsidRPr="00A5783E" w:rsidRDefault="00DE643D">
            <w:pPr>
              <w:pStyle w:val="TableParagraph"/>
              <w:ind w:left="452"/>
            </w:pPr>
            <w:r w:rsidRPr="00A5783E">
              <w:t>50</w:t>
            </w:r>
          </w:p>
        </w:tc>
        <w:tc>
          <w:tcPr>
            <w:tcW w:w="1222" w:type="dxa"/>
          </w:tcPr>
          <w:p w14:paraId="461E7812" w14:textId="77777777" w:rsidR="003A2203" w:rsidRPr="00A5783E" w:rsidRDefault="00DE643D">
            <w:pPr>
              <w:pStyle w:val="TableParagraph"/>
              <w:ind w:left="432"/>
            </w:pPr>
            <w:r w:rsidRPr="00A5783E">
              <w:t>100</w:t>
            </w:r>
          </w:p>
        </w:tc>
        <w:tc>
          <w:tcPr>
            <w:tcW w:w="1988" w:type="dxa"/>
          </w:tcPr>
          <w:p w14:paraId="19F11240" w14:textId="77777777" w:rsidR="003A2203" w:rsidRPr="00A5783E" w:rsidRDefault="00DE643D">
            <w:pPr>
              <w:pStyle w:val="TableParagraph"/>
              <w:ind w:left="132" w:right="118"/>
              <w:jc w:val="center"/>
            </w:pPr>
            <w:r w:rsidRPr="00A5783E">
              <w:t>+50</w:t>
            </w:r>
          </w:p>
        </w:tc>
      </w:tr>
      <w:tr w:rsidR="003A2203" w:rsidRPr="00A5783E" w14:paraId="124C4282" w14:textId="77777777">
        <w:trPr>
          <w:trHeight w:val="544"/>
        </w:trPr>
        <w:tc>
          <w:tcPr>
            <w:tcW w:w="567" w:type="dxa"/>
          </w:tcPr>
          <w:p w14:paraId="06D4A07F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5</w:t>
            </w:r>
          </w:p>
        </w:tc>
        <w:tc>
          <w:tcPr>
            <w:tcW w:w="4537" w:type="dxa"/>
          </w:tcPr>
          <w:p w14:paraId="261DE86D" w14:textId="77777777" w:rsidR="003A2203" w:rsidRPr="00A5783E" w:rsidRDefault="00DE643D">
            <w:pPr>
              <w:pStyle w:val="TableParagraph"/>
              <w:ind w:left="114"/>
            </w:pPr>
            <w:r w:rsidRPr="00A5783E">
              <w:t>Bayi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baru</w:t>
            </w:r>
            <w:r w:rsidRPr="00A5783E">
              <w:rPr>
                <w:spacing w:val="-7"/>
              </w:rPr>
              <w:t xml:space="preserve"> </w:t>
            </w:r>
            <w:r w:rsidRPr="00A5783E">
              <w:t>lahir</w:t>
            </w:r>
            <w:r w:rsidRPr="00A5783E">
              <w:rPr>
                <w:spacing w:val="-4"/>
              </w:rPr>
              <w:t xml:space="preserve"> </w:t>
            </w:r>
            <w:r w:rsidRPr="00A5783E">
              <w:t>mendapat</w:t>
            </w:r>
            <w:r w:rsidRPr="00A5783E">
              <w:rPr>
                <w:spacing w:val="-6"/>
              </w:rPr>
              <w:t xml:space="preserve"> </w:t>
            </w:r>
            <w:r w:rsidRPr="00A5783E">
              <w:t>IMD</w:t>
            </w:r>
            <w:r w:rsidRPr="00A5783E">
              <w:rPr>
                <w:spacing w:val="-5"/>
              </w:rPr>
              <w:t xml:space="preserve"> </w:t>
            </w:r>
            <w:r w:rsidRPr="00A5783E">
              <w:t>(Inisiasi</w:t>
            </w:r>
          </w:p>
          <w:p w14:paraId="646A7197" w14:textId="77777777" w:rsidR="003A2203" w:rsidRPr="00A5783E" w:rsidRDefault="00DE643D">
            <w:pPr>
              <w:pStyle w:val="TableParagraph"/>
              <w:spacing w:before="18"/>
              <w:ind w:left="114"/>
            </w:pPr>
            <w:r w:rsidRPr="00A5783E">
              <w:t>Menyusui</w:t>
            </w:r>
            <w:r w:rsidRPr="00A5783E">
              <w:rPr>
                <w:spacing w:val="-5"/>
              </w:rPr>
              <w:t xml:space="preserve"> </w:t>
            </w:r>
            <w:r w:rsidRPr="00A5783E">
              <w:t>Dini)</w:t>
            </w:r>
          </w:p>
        </w:tc>
        <w:tc>
          <w:tcPr>
            <w:tcW w:w="1134" w:type="dxa"/>
          </w:tcPr>
          <w:p w14:paraId="62949F72" w14:textId="77777777" w:rsidR="003A2203" w:rsidRPr="00A5783E" w:rsidRDefault="00DE643D">
            <w:pPr>
              <w:pStyle w:val="TableParagraph"/>
              <w:ind w:left="452"/>
            </w:pPr>
            <w:r w:rsidRPr="00A5783E">
              <w:t>65</w:t>
            </w:r>
          </w:p>
        </w:tc>
        <w:tc>
          <w:tcPr>
            <w:tcW w:w="1222" w:type="dxa"/>
          </w:tcPr>
          <w:p w14:paraId="7AB5C056" w14:textId="77777777" w:rsidR="003A2203" w:rsidRPr="00A5783E" w:rsidRDefault="00DE643D">
            <w:pPr>
              <w:pStyle w:val="TableParagraph"/>
              <w:ind w:left="432"/>
            </w:pPr>
            <w:r w:rsidRPr="00A5783E">
              <w:t>100</w:t>
            </w:r>
          </w:p>
        </w:tc>
        <w:tc>
          <w:tcPr>
            <w:tcW w:w="1988" w:type="dxa"/>
          </w:tcPr>
          <w:p w14:paraId="29A0A0F9" w14:textId="77777777" w:rsidR="003A2203" w:rsidRPr="00A5783E" w:rsidRDefault="00DE643D">
            <w:pPr>
              <w:pStyle w:val="TableParagraph"/>
              <w:ind w:left="132" w:right="118"/>
              <w:jc w:val="center"/>
            </w:pPr>
            <w:r w:rsidRPr="00A5783E">
              <w:t>+35</w:t>
            </w:r>
          </w:p>
        </w:tc>
      </w:tr>
    </w:tbl>
    <w:p w14:paraId="12A024BC" w14:textId="77777777" w:rsidR="003A2203" w:rsidRPr="00A5783E" w:rsidRDefault="003A2203">
      <w:pPr>
        <w:jc w:val="center"/>
        <w:sectPr w:rsidR="003A2203" w:rsidRPr="00A5783E">
          <w:pgSz w:w="12240" w:h="18720"/>
          <w:pgMar w:top="1160" w:right="760" w:bottom="1100" w:left="920" w:header="0" w:footer="915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37"/>
        <w:gridCol w:w="1134"/>
        <w:gridCol w:w="1222"/>
        <w:gridCol w:w="1902"/>
      </w:tblGrid>
      <w:tr w:rsidR="00A5783E" w:rsidRPr="00A5783E" w14:paraId="20AA0C5F" w14:textId="77777777">
        <w:trPr>
          <w:trHeight w:val="330"/>
        </w:trPr>
        <w:tc>
          <w:tcPr>
            <w:tcW w:w="567" w:type="dxa"/>
          </w:tcPr>
          <w:p w14:paraId="24ADF9EB" w14:textId="77777777" w:rsidR="003A2203" w:rsidRPr="00A5783E" w:rsidRDefault="00DE643D">
            <w:pPr>
              <w:pStyle w:val="TableParagraph"/>
              <w:spacing w:before="2"/>
              <w:ind w:left="22"/>
              <w:jc w:val="center"/>
            </w:pPr>
            <w:r w:rsidRPr="00A5783E">
              <w:lastRenderedPageBreak/>
              <w:t>E</w:t>
            </w:r>
          </w:p>
        </w:tc>
        <w:tc>
          <w:tcPr>
            <w:tcW w:w="8795" w:type="dxa"/>
            <w:gridSpan w:val="4"/>
          </w:tcPr>
          <w:p w14:paraId="415979FF" w14:textId="77777777" w:rsidR="003A2203" w:rsidRPr="00A5783E" w:rsidRDefault="00DE643D">
            <w:pPr>
              <w:pStyle w:val="TableParagraph"/>
              <w:spacing w:line="248" w:lineRule="exact"/>
              <w:ind w:left="1426" w:right="1422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UPAYA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PENCEGAHAN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PENGENDALIAN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PENYAKIT</w:t>
            </w:r>
          </w:p>
        </w:tc>
      </w:tr>
      <w:tr w:rsidR="00A5783E" w:rsidRPr="00A5783E" w14:paraId="38F08F55" w14:textId="77777777">
        <w:trPr>
          <w:trHeight w:val="547"/>
        </w:trPr>
        <w:tc>
          <w:tcPr>
            <w:tcW w:w="567" w:type="dxa"/>
          </w:tcPr>
          <w:p w14:paraId="36A95F18" w14:textId="77777777" w:rsidR="003A2203" w:rsidRPr="00A5783E" w:rsidRDefault="00DE643D">
            <w:pPr>
              <w:pStyle w:val="TableParagraph"/>
              <w:spacing w:line="246" w:lineRule="exact"/>
              <w:ind w:left="91" w:right="8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4537" w:type="dxa"/>
          </w:tcPr>
          <w:p w14:paraId="1AB1F99B" w14:textId="77777777" w:rsidR="003A2203" w:rsidRPr="00A5783E" w:rsidRDefault="00DE643D">
            <w:pPr>
              <w:pStyle w:val="TableParagraph"/>
              <w:spacing w:line="246" w:lineRule="exact"/>
              <w:ind w:left="125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KERJA</w:t>
            </w:r>
          </w:p>
        </w:tc>
        <w:tc>
          <w:tcPr>
            <w:tcW w:w="1134" w:type="dxa"/>
          </w:tcPr>
          <w:p w14:paraId="38C179A3" w14:textId="77777777" w:rsidR="003A2203" w:rsidRPr="00A5783E" w:rsidRDefault="00DE643D">
            <w:pPr>
              <w:pStyle w:val="TableParagraph"/>
              <w:spacing w:line="246" w:lineRule="exact"/>
              <w:ind w:left="99" w:right="8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TARGET</w:t>
            </w:r>
          </w:p>
          <w:p w14:paraId="7164433F" w14:textId="77777777" w:rsidR="003A2203" w:rsidRPr="00A5783E" w:rsidRDefault="00DE643D">
            <w:pPr>
              <w:pStyle w:val="TableParagraph"/>
              <w:spacing w:before="23"/>
              <w:ind w:left="99" w:right="6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222" w:type="dxa"/>
          </w:tcPr>
          <w:p w14:paraId="2E74AA58" w14:textId="77777777" w:rsidR="003A2203" w:rsidRPr="00A5783E" w:rsidRDefault="00DE643D">
            <w:pPr>
              <w:pStyle w:val="TableParagraph"/>
              <w:spacing w:line="246" w:lineRule="exact"/>
              <w:ind w:left="84" w:right="7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CAPAIAN</w:t>
            </w:r>
          </w:p>
          <w:p w14:paraId="4CB7BF85" w14:textId="77777777" w:rsidR="003A2203" w:rsidRPr="00A5783E" w:rsidRDefault="00DE643D">
            <w:pPr>
              <w:pStyle w:val="TableParagraph"/>
              <w:spacing w:before="23"/>
              <w:ind w:left="89" w:right="6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902" w:type="dxa"/>
          </w:tcPr>
          <w:p w14:paraId="403B2B15" w14:textId="77777777" w:rsidR="003A2203" w:rsidRPr="00A5783E" w:rsidRDefault="00DE643D">
            <w:pPr>
              <w:pStyle w:val="TableParagraph"/>
              <w:spacing w:line="246" w:lineRule="exact"/>
              <w:ind w:left="82" w:right="7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KESENJANGAN</w:t>
            </w:r>
          </w:p>
        </w:tc>
      </w:tr>
      <w:tr w:rsidR="00A5783E" w:rsidRPr="00A5783E" w14:paraId="1558B30B" w14:textId="77777777">
        <w:trPr>
          <w:trHeight w:val="333"/>
        </w:trPr>
        <w:tc>
          <w:tcPr>
            <w:tcW w:w="567" w:type="dxa"/>
          </w:tcPr>
          <w:p w14:paraId="7FB78D6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3FB8032E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Diare</w:t>
            </w:r>
          </w:p>
        </w:tc>
        <w:tc>
          <w:tcPr>
            <w:tcW w:w="1134" w:type="dxa"/>
          </w:tcPr>
          <w:p w14:paraId="115ECB1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7CA0E5F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43A468E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2EB1FFF" w14:textId="77777777">
        <w:trPr>
          <w:trHeight w:val="302"/>
        </w:trPr>
        <w:tc>
          <w:tcPr>
            <w:tcW w:w="567" w:type="dxa"/>
          </w:tcPr>
          <w:p w14:paraId="06D97A07" w14:textId="77777777" w:rsidR="003A2203" w:rsidRPr="00A5783E" w:rsidRDefault="00DE643D">
            <w:pPr>
              <w:pStyle w:val="TableParagraph"/>
              <w:spacing w:before="2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602B0787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Pelayanan</w:t>
            </w:r>
            <w:r w:rsidRPr="00A5783E">
              <w:rPr>
                <w:spacing w:val="-8"/>
              </w:rPr>
              <w:t xml:space="preserve"> </w:t>
            </w:r>
            <w:r w:rsidRPr="00A5783E">
              <w:t>Diare</w:t>
            </w:r>
            <w:r w:rsidRPr="00A5783E">
              <w:rPr>
                <w:spacing w:val="-6"/>
              </w:rPr>
              <w:t xml:space="preserve"> </w:t>
            </w:r>
            <w:r w:rsidRPr="00A5783E">
              <w:t>Balita</w:t>
            </w:r>
          </w:p>
        </w:tc>
        <w:tc>
          <w:tcPr>
            <w:tcW w:w="1134" w:type="dxa"/>
          </w:tcPr>
          <w:p w14:paraId="6DCCAD97" w14:textId="77777777" w:rsidR="003A2203" w:rsidRPr="00A5783E" w:rsidRDefault="00DE643D">
            <w:pPr>
              <w:pStyle w:val="TableParagraph"/>
              <w:spacing w:before="2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602C7B1B" w14:textId="77777777" w:rsidR="003A2203" w:rsidRPr="00A5783E" w:rsidRDefault="00DE643D">
            <w:pPr>
              <w:pStyle w:val="TableParagraph"/>
              <w:spacing w:before="2"/>
              <w:ind w:left="399"/>
            </w:pPr>
            <w:r w:rsidRPr="00A5783E">
              <w:t>48,3</w:t>
            </w:r>
          </w:p>
        </w:tc>
        <w:tc>
          <w:tcPr>
            <w:tcW w:w="1902" w:type="dxa"/>
            <w:shd w:val="clear" w:color="auto" w:fill="FF9999"/>
          </w:tcPr>
          <w:p w14:paraId="257BA163" w14:textId="77777777" w:rsidR="003A2203" w:rsidRPr="00A5783E" w:rsidRDefault="00DE643D">
            <w:pPr>
              <w:pStyle w:val="TableParagraph"/>
              <w:spacing w:before="2"/>
              <w:ind w:left="84" w:right="75"/>
              <w:jc w:val="center"/>
            </w:pPr>
            <w:r w:rsidRPr="00A5783E">
              <w:t>-51,7</w:t>
            </w:r>
          </w:p>
        </w:tc>
      </w:tr>
      <w:tr w:rsidR="00A5783E" w:rsidRPr="00A5783E" w14:paraId="515B6DF3" w14:textId="77777777">
        <w:trPr>
          <w:trHeight w:val="297"/>
        </w:trPr>
        <w:tc>
          <w:tcPr>
            <w:tcW w:w="567" w:type="dxa"/>
          </w:tcPr>
          <w:p w14:paraId="6137229F" w14:textId="77777777" w:rsidR="003A2203" w:rsidRPr="00A5783E" w:rsidRDefault="00DE643D">
            <w:pPr>
              <w:pStyle w:val="TableParagraph"/>
              <w:spacing w:before="2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1B381551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Penggunaan</w:t>
            </w:r>
            <w:r w:rsidRPr="00A5783E">
              <w:rPr>
                <w:spacing w:val="-7"/>
              </w:rPr>
              <w:t xml:space="preserve"> </w:t>
            </w:r>
            <w:r w:rsidRPr="00A5783E">
              <w:t>oralit</w:t>
            </w:r>
            <w:r w:rsidRPr="00A5783E">
              <w:rPr>
                <w:spacing w:val="-4"/>
              </w:rPr>
              <w:t xml:space="preserve"> </w:t>
            </w:r>
            <w:r w:rsidRPr="00A5783E">
              <w:t>pada</w:t>
            </w:r>
            <w:r w:rsidRPr="00A5783E">
              <w:rPr>
                <w:spacing w:val="-7"/>
              </w:rPr>
              <w:t xml:space="preserve"> </w:t>
            </w:r>
            <w:r w:rsidRPr="00A5783E">
              <w:t>balita</w:t>
            </w:r>
            <w:r w:rsidRPr="00A5783E">
              <w:rPr>
                <w:spacing w:val="-4"/>
              </w:rPr>
              <w:t xml:space="preserve"> </w:t>
            </w:r>
            <w:r w:rsidRPr="00A5783E">
              <w:t>diare</w:t>
            </w:r>
          </w:p>
        </w:tc>
        <w:tc>
          <w:tcPr>
            <w:tcW w:w="1134" w:type="dxa"/>
          </w:tcPr>
          <w:p w14:paraId="519678F3" w14:textId="77777777" w:rsidR="003A2203" w:rsidRPr="00A5783E" w:rsidRDefault="00DE643D">
            <w:pPr>
              <w:pStyle w:val="TableParagraph"/>
              <w:spacing w:before="2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14AAE8C8" w14:textId="77777777" w:rsidR="003A2203" w:rsidRPr="00A5783E" w:rsidRDefault="00DE643D">
            <w:pPr>
              <w:pStyle w:val="TableParagraph"/>
              <w:spacing w:before="2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7BB106B6" w14:textId="77777777" w:rsidR="003A2203" w:rsidRPr="00A5783E" w:rsidRDefault="00DE643D">
            <w:pPr>
              <w:pStyle w:val="TableParagraph"/>
              <w:spacing w:before="2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677E8926" w14:textId="77777777">
        <w:trPr>
          <w:trHeight w:val="301"/>
        </w:trPr>
        <w:tc>
          <w:tcPr>
            <w:tcW w:w="567" w:type="dxa"/>
          </w:tcPr>
          <w:p w14:paraId="3B95EA9B" w14:textId="77777777" w:rsidR="003A2203" w:rsidRPr="00A5783E" w:rsidRDefault="00DE643D">
            <w:pPr>
              <w:pStyle w:val="TableParagraph"/>
              <w:spacing w:before="7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0156024C" w14:textId="77777777" w:rsidR="003A2203" w:rsidRPr="00A5783E" w:rsidRDefault="00DE643D">
            <w:pPr>
              <w:pStyle w:val="TableParagraph"/>
              <w:spacing w:before="7"/>
              <w:ind w:left="114"/>
            </w:pPr>
            <w:r w:rsidRPr="00A5783E">
              <w:t>Penggunaan</w:t>
            </w:r>
            <w:r w:rsidRPr="00A5783E">
              <w:rPr>
                <w:spacing w:val="56"/>
              </w:rPr>
              <w:t xml:space="preserve"> </w:t>
            </w:r>
            <w:r w:rsidRPr="00A5783E">
              <w:t>Zinc</w:t>
            </w:r>
            <w:r w:rsidRPr="00A5783E">
              <w:rPr>
                <w:spacing w:val="-5"/>
              </w:rPr>
              <w:t xml:space="preserve"> </w:t>
            </w:r>
            <w:r w:rsidRPr="00A5783E">
              <w:t>pada</w:t>
            </w:r>
            <w:r w:rsidRPr="00A5783E">
              <w:rPr>
                <w:spacing w:val="-7"/>
              </w:rPr>
              <w:t xml:space="preserve"> </w:t>
            </w:r>
            <w:r w:rsidRPr="00A5783E">
              <w:t>balita</w:t>
            </w:r>
            <w:r w:rsidRPr="00A5783E">
              <w:rPr>
                <w:spacing w:val="2"/>
              </w:rPr>
              <w:t xml:space="preserve"> </w:t>
            </w:r>
            <w:r w:rsidRPr="00A5783E">
              <w:t>diare</w:t>
            </w:r>
          </w:p>
        </w:tc>
        <w:tc>
          <w:tcPr>
            <w:tcW w:w="1134" w:type="dxa"/>
          </w:tcPr>
          <w:p w14:paraId="5BA2C3BF" w14:textId="77777777" w:rsidR="003A2203" w:rsidRPr="00A5783E" w:rsidRDefault="00DE643D">
            <w:pPr>
              <w:pStyle w:val="TableParagraph"/>
              <w:spacing w:before="7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0E3C61B0" w14:textId="77777777" w:rsidR="003A2203" w:rsidRPr="00A5783E" w:rsidRDefault="00DE643D">
            <w:pPr>
              <w:pStyle w:val="TableParagraph"/>
              <w:spacing w:before="7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3D7C6013" w14:textId="77777777" w:rsidR="003A2203" w:rsidRPr="00A5783E" w:rsidRDefault="00DE643D">
            <w:pPr>
              <w:pStyle w:val="TableParagraph"/>
              <w:spacing w:before="7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32653A34" w14:textId="77777777">
        <w:trPr>
          <w:trHeight w:val="546"/>
        </w:trPr>
        <w:tc>
          <w:tcPr>
            <w:tcW w:w="567" w:type="dxa"/>
          </w:tcPr>
          <w:p w14:paraId="7C60653F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4</w:t>
            </w:r>
          </w:p>
        </w:tc>
        <w:tc>
          <w:tcPr>
            <w:tcW w:w="4537" w:type="dxa"/>
          </w:tcPr>
          <w:p w14:paraId="1919180D" w14:textId="77777777" w:rsidR="003A2203" w:rsidRPr="00A5783E" w:rsidRDefault="00DE643D">
            <w:pPr>
              <w:pStyle w:val="TableParagraph"/>
              <w:ind w:left="114"/>
            </w:pPr>
            <w:r w:rsidRPr="00A5783E">
              <w:t>Pelaksanaan</w:t>
            </w:r>
            <w:r w:rsidRPr="00A5783E">
              <w:rPr>
                <w:spacing w:val="-5"/>
              </w:rPr>
              <w:t xml:space="preserve"> </w:t>
            </w:r>
            <w:r w:rsidRPr="00A5783E">
              <w:t>kegiatan</w:t>
            </w:r>
            <w:r w:rsidRPr="00A5783E">
              <w:rPr>
                <w:spacing w:val="-7"/>
              </w:rPr>
              <w:t xml:space="preserve"> </w:t>
            </w:r>
            <w:r w:rsidRPr="00A5783E">
              <w:t>Layanan</w:t>
            </w:r>
            <w:r w:rsidRPr="00A5783E">
              <w:rPr>
                <w:spacing w:val="-7"/>
              </w:rPr>
              <w:t xml:space="preserve"> </w:t>
            </w:r>
            <w:r w:rsidRPr="00A5783E">
              <w:t>Rehidrasi</w:t>
            </w:r>
          </w:p>
          <w:p w14:paraId="72BC6F6E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Oral</w:t>
            </w:r>
            <w:r w:rsidRPr="00A5783E">
              <w:rPr>
                <w:spacing w:val="-5"/>
              </w:rPr>
              <w:t xml:space="preserve"> </w:t>
            </w:r>
            <w:r w:rsidRPr="00A5783E">
              <w:t>Aktif</w:t>
            </w:r>
            <w:r w:rsidRPr="00A5783E">
              <w:rPr>
                <w:spacing w:val="-3"/>
              </w:rPr>
              <w:t xml:space="preserve"> </w:t>
            </w:r>
            <w:r w:rsidRPr="00A5783E">
              <w:t>(LROA)</w:t>
            </w:r>
          </w:p>
        </w:tc>
        <w:tc>
          <w:tcPr>
            <w:tcW w:w="1134" w:type="dxa"/>
          </w:tcPr>
          <w:p w14:paraId="420BBE74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57964CC5" w14:textId="77777777" w:rsidR="003A2203" w:rsidRPr="00A5783E" w:rsidRDefault="00DE643D">
            <w:pPr>
              <w:pStyle w:val="TableParagraph"/>
              <w:ind w:left="399"/>
            </w:pPr>
            <w:r w:rsidRPr="00A5783E">
              <w:t>56,1</w:t>
            </w:r>
          </w:p>
        </w:tc>
        <w:tc>
          <w:tcPr>
            <w:tcW w:w="1902" w:type="dxa"/>
            <w:shd w:val="clear" w:color="auto" w:fill="FF9999"/>
          </w:tcPr>
          <w:p w14:paraId="3C0BF93C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-43,9</w:t>
            </w:r>
          </w:p>
        </w:tc>
      </w:tr>
      <w:tr w:rsidR="00A5783E" w:rsidRPr="00A5783E" w14:paraId="58069E5E" w14:textId="77777777">
        <w:trPr>
          <w:trHeight w:val="297"/>
        </w:trPr>
        <w:tc>
          <w:tcPr>
            <w:tcW w:w="567" w:type="dxa"/>
          </w:tcPr>
          <w:p w14:paraId="7076BAB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15E54EC1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ISPA</w:t>
            </w:r>
            <w:r w:rsidRPr="00A5783E">
              <w:rPr>
                <w:rFonts w:ascii="Arial"/>
                <w:b/>
                <w:spacing w:val="-13"/>
              </w:rPr>
              <w:t xml:space="preserve"> </w:t>
            </w:r>
            <w:r w:rsidRPr="00A5783E">
              <w:rPr>
                <w:rFonts w:ascii="Arial"/>
                <w:b/>
              </w:rPr>
              <w:t>(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Infeksi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Saluran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Pernapasan</w:t>
            </w:r>
            <w:r w:rsidRPr="00A5783E">
              <w:rPr>
                <w:rFonts w:ascii="Arial"/>
                <w:b/>
                <w:spacing w:val="-2"/>
              </w:rPr>
              <w:t xml:space="preserve"> </w:t>
            </w:r>
            <w:r w:rsidRPr="00A5783E">
              <w:rPr>
                <w:rFonts w:ascii="Arial"/>
                <w:b/>
              </w:rPr>
              <w:t>Atas)</w:t>
            </w:r>
          </w:p>
        </w:tc>
        <w:tc>
          <w:tcPr>
            <w:tcW w:w="1134" w:type="dxa"/>
          </w:tcPr>
          <w:p w14:paraId="190B00F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56315FD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3F37BAD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2884FAC" w14:textId="77777777">
        <w:trPr>
          <w:trHeight w:val="302"/>
        </w:trPr>
        <w:tc>
          <w:tcPr>
            <w:tcW w:w="567" w:type="dxa"/>
          </w:tcPr>
          <w:p w14:paraId="10F67011" w14:textId="77777777" w:rsidR="003A2203" w:rsidRPr="00A5783E" w:rsidRDefault="00DE643D">
            <w:pPr>
              <w:pStyle w:val="TableParagraph"/>
              <w:spacing w:before="4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5935EF93" w14:textId="77777777" w:rsidR="003A2203" w:rsidRPr="00A5783E" w:rsidRDefault="00DE643D">
            <w:pPr>
              <w:pStyle w:val="TableParagraph"/>
              <w:spacing w:before="4"/>
              <w:ind w:left="114"/>
            </w:pPr>
            <w:r w:rsidRPr="00A5783E">
              <w:t>Pemuan</w:t>
            </w:r>
            <w:r w:rsidRPr="00A5783E">
              <w:rPr>
                <w:spacing w:val="-9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7"/>
              </w:rPr>
              <w:t xml:space="preserve"> </w:t>
            </w:r>
            <w:r w:rsidRPr="00A5783E">
              <w:t>Pneumonia</w:t>
            </w:r>
            <w:r w:rsidRPr="00A5783E">
              <w:rPr>
                <w:spacing w:val="-7"/>
              </w:rPr>
              <w:t xml:space="preserve"> </w:t>
            </w:r>
            <w:r w:rsidRPr="00A5783E">
              <w:t>balita</w:t>
            </w:r>
          </w:p>
        </w:tc>
        <w:tc>
          <w:tcPr>
            <w:tcW w:w="1134" w:type="dxa"/>
          </w:tcPr>
          <w:p w14:paraId="0534CB79" w14:textId="77777777" w:rsidR="003A2203" w:rsidRPr="00A5783E" w:rsidRDefault="00DE643D">
            <w:pPr>
              <w:pStyle w:val="TableParagraph"/>
              <w:spacing w:before="4"/>
              <w:ind w:left="452"/>
            </w:pPr>
            <w:r w:rsidRPr="00A5783E">
              <w:t>65</w:t>
            </w:r>
          </w:p>
        </w:tc>
        <w:tc>
          <w:tcPr>
            <w:tcW w:w="1222" w:type="dxa"/>
          </w:tcPr>
          <w:p w14:paraId="556E981A" w14:textId="77777777" w:rsidR="003A2203" w:rsidRPr="00A5783E" w:rsidRDefault="00DE643D">
            <w:pPr>
              <w:pStyle w:val="TableParagraph"/>
              <w:spacing w:before="4"/>
              <w:ind w:left="399"/>
            </w:pPr>
            <w:r w:rsidRPr="00A5783E">
              <w:t>63,7</w:t>
            </w:r>
          </w:p>
        </w:tc>
        <w:tc>
          <w:tcPr>
            <w:tcW w:w="1902" w:type="dxa"/>
            <w:shd w:val="clear" w:color="auto" w:fill="FF9999"/>
          </w:tcPr>
          <w:p w14:paraId="0ECE11AA" w14:textId="77777777" w:rsidR="003A2203" w:rsidRPr="00A5783E" w:rsidRDefault="00DE643D">
            <w:pPr>
              <w:pStyle w:val="TableParagraph"/>
              <w:spacing w:before="4"/>
              <w:ind w:left="84" w:right="73"/>
              <w:jc w:val="center"/>
            </w:pPr>
            <w:r w:rsidRPr="00A5783E">
              <w:t>-1,3</w:t>
            </w:r>
          </w:p>
        </w:tc>
      </w:tr>
      <w:tr w:rsidR="00A5783E" w:rsidRPr="00A5783E" w14:paraId="2B32C267" w14:textId="77777777">
        <w:trPr>
          <w:trHeight w:val="302"/>
        </w:trPr>
        <w:tc>
          <w:tcPr>
            <w:tcW w:w="567" w:type="dxa"/>
          </w:tcPr>
          <w:p w14:paraId="126533B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4F7D5F66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Kusta</w:t>
            </w:r>
          </w:p>
        </w:tc>
        <w:tc>
          <w:tcPr>
            <w:tcW w:w="1134" w:type="dxa"/>
          </w:tcPr>
          <w:p w14:paraId="17C1B22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7CDD7EA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5850B4B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FA70B9D" w14:textId="77777777">
        <w:trPr>
          <w:trHeight w:val="295"/>
        </w:trPr>
        <w:tc>
          <w:tcPr>
            <w:tcW w:w="567" w:type="dxa"/>
          </w:tcPr>
          <w:p w14:paraId="5558BA0A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47E5FC8E" w14:textId="77777777" w:rsidR="003A2203" w:rsidRPr="00A5783E" w:rsidRDefault="00DE643D">
            <w:pPr>
              <w:pStyle w:val="TableParagraph"/>
              <w:ind w:left="114"/>
            </w:pPr>
            <w:r w:rsidRPr="00A5783E">
              <w:t>Pemeriksaan</w:t>
            </w:r>
            <w:r w:rsidRPr="00A5783E">
              <w:rPr>
                <w:spacing w:val="-3"/>
              </w:rPr>
              <w:t xml:space="preserve"> </w:t>
            </w:r>
            <w:r w:rsidRPr="00A5783E">
              <w:t>kontak</w:t>
            </w:r>
            <w:r w:rsidRPr="00A5783E">
              <w:rPr>
                <w:spacing w:val="-7"/>
              </w:rPr>
              <w:t xml:space="preserve"> </w:t>
            </w:r>
            <w:r w:rsidRPr="00A5783E">
              <w:t>dari</w:t>
            </w:r>
            <w:r w:rsidRPr="00A5783E">
              <w:rPr>
                <w:spacing w:val="-5"/>
              </w:rPr>
              <w:t xml:space="preserve"> </w:t>
            </w:r>
            <w:r w:rsidRPr="00A5783E">
              <w:t>kasus</w:t>
            </w:r>
            <w:r w:rsidRPr="00A5783E">
              <w:rPr>
                <w:spacing w:val="-4"/>
              </w:rPr>
              <w:t xml:space="preserve"> </w:t>
            </w:r>
            <w:r w:rsidRPr="00A5783E">
              <w:t>Kusta</w:t>
            </w:r>
            <w:r w:rsidRPr="00A5783E">
              <w:rPr>
                <w:spacing w:val="-5"/>
              </w:rPr>
              <w:t xml:space="preserve"> </w:t>
            </w:r>
            <w:r w:rsidRPr="00A5783E">
              <w:t>baru</w:t>
            </w:r>
          </w:p>
        </w:tc>
        <w:tc>
          <w:tcPr>
            <w:tcW w:w="1134" w:type="dxa"/>
          </w:tcPr>
          <w:p w14:paraId="5D16B524" w14:textId="77777777" w:rsidR="003A2203" w:rsidRPr="00A5783E" w:rsidRDefault="00DE643D">
            <w:pPr>
              <w:pStyle w:val="TableParagraph"/>
              <w:ind w:left="385"/>
            </w:pPr>
            <w:r w:rsidRPr="00A5783E">
              <w:t>&gt;80</w:t>
            </w:r>
          </w:p>
        </w:tc>
        <w:tc>
          <w:tcPr>
            <w:tcW w:w="1222" w:type="dxa"/>
          </w:tcPr>
          <w:p w14:paraId="4B3012F3" w14:textId="77777777" w:rsidR="003A2203" w:rsidRPr="00A5783E" w:rsidRDefault="00DE643D">
            <w:pPr>
              <w:pStyle w:val="TableParagraph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0E53CB33" w14:textId="77777777" w:rsidR="003A2203" w:rsidRPr="00A5783E" w:rsidRDefault="00DE643D">
            <w:pPr>
              <w:pStyle w:val="TableParagraph"/>
              <w:ind w:left="82" w:right="78"/>
              <w:jc w:val="center"/>
            </w:pPr>
            <w:r w:rsidRPr="00A5783E">
              <w:t>+20</w:t>
            </w:r>
          </w:p>
        </w:tc>
      </w:tr>
      <w:tr w:rsidR="00A5783E" w:rsidRPr="00A5783E" w14:paraId="5107FFDD" w14:textId="77777777">
        <w:trPr>
          <w:trHeight w:val="301"/>
        </w:trPr>
        <w:tc>
          <w:tcPr>
            <w:tcW w:w="567" w:type="dxa"/>
          </w:tcPr>
          <w:p w14:paraId="067566B2" w14:textId="77777777" w:rsidR="003A2203" w:rsidRPr="00A5783E" w:rsidRDefault="00DE643D">
            <w:pPr>
              <w:pStyle w:val="TableParagraph"/>
              <w:spacing w:before="2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60F17A47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RFT</w:t>
            </w:r>
            <w:r w:rsidRPr="00A5783E">
              <w:rPr>
                <w:spacing w:val="-4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4"/>
              </w:rPr>
              <w:t xml:space="preserve"> </w:t>
            </w:r>
            <w:r w:rsidRPr="00A5783E">
              <w:t>Kusta</w:t>
            </w:r>
          </w:p>
        </w:tc>
        <w:tc>
          <w:tcPr>
            <w:tcW w:w="1134" w:type="dxa"/>
          </w:tcPr>
          <w:p w14:paraId="2AECD7CD" w14:textId="77777777" w:rsidR="003A2203" w:rsidRPr="00A5783E" w:rsidRDefault="00DE643D">
            <w:pPr>
              <w:pStyle w:val="TableParagraph"/>
              <w:spacing w:before="2"/>
              <w:ind w:left="385"/>
            </w:pPr>
            <w:r w:rsidRPr="00A5783E">
              <w:t>&gt;90</w:t>
            </w:r>
          </w:p>
        </w:tc>
        <w:tc>
          <w:tcPr>
            <w:tcW w:w="1222" w:type="dxa"/>
          </w:tcPr>
          <w:p w14:paraId="5B1F9D6D" w14:textId="77777777" w:rsidR="003A2203" w:rsidRPr="00A5783E" w:rsidRDefault="00DE643D">
            <w:pPr>
              <w:pStyle w:val="TableParagraph"/>
              <w:spacing w:before="2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66E74326" w14:textId="77777777" w:rsidR="003A2203" w:rsidRPr="00A5783E" w:rsidRDefault="00DE643D">
            <w:pPr>
              <w:pStyle w:val="TableParagraph"/>
              <w:spacing w:before="2"/>
              <w:ind w:left="82" w:right="78"/>
              <w:jc w:val="center"/>
            </w:pPr>
            <w:r w:rsidRPr="00A5783E">
              <w:t>+10</w:t>
            </w:r>
          </w:p>
        </w:tc>
      </w:tr>
      <w:tr w:rsidR="00A5783E" w:rsidRPr="00A5783E" w14:paraId="07E81FF4" w14:textId="77777777">
        <w:trPr>
          <w:trHeight w:val="546"/>
        </w:trPr>
        <w:tc>
          <w:tcPr>
            <w:tcW w:w="567" w:type="dxa"/>
          </w:tcPr>
          <w:p w14:paraId="3AEFB32D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18B9A2C9" w14:textId="77777777" w:rsidR="003A2203" w:rsidRPr="00A5783E" w:rsidRDefault="00DE643D">
            <w:pPr>
              <w:pStyle w:val="TableParagraph"/>
              <w:ind w:left="114"/>
            </w:pPr>
            <w:r w:rsidRPr="00A5783E">
              <w:t>Proporsi</w:t>
            </w:r>
            <w:r w:rsidRPr="00A5783E">
              <w:rPr>
                <w:spacing w:val="-5"/>
              </w:rPr>
              <w:t xml:space="preserve"> </w:t>
            </w:r>
            <w:r w:rsidRPr="00A5783E">
              <w:t>tenaga</w:t>
            </w:r>
            <w:r w:rsidRPr="00A5783E">
              <w:rPr>
                <w:spacing w:val="-4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4"/>
              </w:rPr>
              <w:t xml:space="preserve"> </w:t>
            </w:r>
            <w:r w:rsidRPr="00A5783E">
              <w:t>Kusta</w:t>
            </w:r>
          </w:p>
          <w:p w14:paraId="24A6BFE7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tersosialisasi</w:t>
            </w:r>
          </w:p>
        </w:tc>
        <w:tc>
          <w:tcPr>
            <w:tcW w:w="1134" w:type="dxa"/>
          </w:tcPr>
          <w:p w14:paraId="2C1CD451" w14:textId="77777777" w:rsidR="003A2203" w:rsidRPr="00A5783E" w:rsidRDefault="00DE643D">
            <w:pPr>
              <w:pStyle w:val="TableParagraph"/>
              <w:ind w:left="385"/>
            </w:pPr>
            <w:r w:rsidRPr="00A5783E">
              <w:t>&gt;95</w:t>
            </w:r>
          </w:p>
        </w:tc>
        <w:tc>
          <w:tcPr>
            <w:tcW w:w="1222" w:type="dxa"/>
          </w:tcPr>
          <w:p w14:paraId="6909E145" w14:textId="77777777" w:rsidR="003A2203" w:rsidRPr="00A5783E" w:rsidRDefault="00DE643D">
            <w:pPr>
              <w:pStyle w:val="TableParagraph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3B13F699" w14:textId="77777777" w:rsidR="003A2203" w:rsidRPr="00A5783E" w:rsidRDefault="00DE643D">
            <w:pPr>
              <w:pStyle w:val="TableParagraph"/>
              <w:ind w:left="84" w:right="76"/>
              <w:jc w:val="center"/>
            </w:pPr>
            <w:r w:rsidRPr="00A5783E">
              <w:t>+5</w:t>
            </w:r>
          </w:p>
        </w:tc>
      </w:tr>
      <w:tr w:rsidR="00A5783E" w:rsidRPr="00A5783E" w14:paraId="7817A484" w14:textId="77777777">
        <w:trPr>
          <w:trHeight w:val="297"/>
        </w:trPr>
        <w:tc>
          <w:tcPr>
            <w:tcW w:w="567" w:type="dxa"/>
          </w:tcPr>
          <w:p w14:paraId="6F1E9B58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4</w:t>
            </w:r>
          </w:p>
        </w:tc>
        <w:tc>
          <w:tcPr>
            <w:tcW w:w="4537" w:type="dxa"/>
          </w:tcPr>
          <w:p w14:paraId="043A78A8" w14:textId="77777777" w:rsidR="003A2203" w:rsidRPr="00A5783E" w:rsidRDefault="00DE643D">
            <w:pPr>
              <w:pStyle w:val="TableParagraph"/>
              <w:ind w:left="114"/>
            </w:pPr>
            <w:r w:rsidRPr="00A5783E">
              <w:t>Kader</w:t>
            </w:r>
            <w:r w:rsidRPr="00A5783E">
              <w:rPr>
                <w:spacing w:val="-7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6"/>
              </w:rPr>
              <w:t xml:space="preserve"> </w:t>
            </w:r>
            <w:r w:rsidRPr="00A5783E">
              <w:t>Kusta</w:t>
            </w:r>
            <w:r w:rsidRPr="00A5783E">
              <w:rPr>
                <w:spacing w:val="-5"/>
              </w:rPr>
              <w:t xml:space="preserve"> </w:t>
            </w:r>
            <w:r w:rsidRPr="00A5783E">
              <w:t>tersosialisasi</w:t>
            </w:r>
          </w:p>
        </w:tc>
        <w:tc>
          <w:tcPr>
            <w:tcW w:w="1134" w:type="dxa"/>
          </w:tcPr>
          <w:p w14:paraId="523377E8" w14:textId="77777777" w:rsidR="003A2203" w:rsidRPr="00A5783E" w:rsidRDefault="00DE643D">
            <w:pPr>
              <w:pStyle w:val="TableParagraph"/>
              <w:ind w:left="385"/>
            </w:pPr>
            <w:r w:rsidRPr="00A5783E">
              <w:t>&gt;95</w:t>
            </w:r>
          </w:p>
        </w:tc>
        <w:tc>
          <w:tcPr>
            <w:tcW w:w="1222" w:type="dxa"/>
          </w:tcPr>
          <w:p w14:paraId="1B8BE5F0" w14:textId="77777777" w:rsidR="003A2203" w:rsidRPr="00A5783E" w:rsidRDefault="00DE643D">
            <w:pPr>
              <w:pStyle w:val="TableParagraph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6100D5D1" w14:textId="77777777" w:rsidR="003A2203" w:rsidRPr="00A5783E" w:rsidRDefault="00DE643D">
            <w:pPr>
              <w:pStyle w:val="TableParagraph"/>
              <w:ind w:left="84" w:right="76"/>
              <w:jc w:val="center"/>
            </w:pPr>
            <w:r w:rsidRPr="00A5783E">
              <w:t>+5</w:t>
            </w:r>
          </w:p>
        </w:tc>
      </w:tr>
      <w:tr w:rsidR="00A5783E" w:rsidRPr="00A5783E" w14:paraId="49A5CFB8" w14:textId="77777777">
        <w:trPr>
          <w:trHeight w:val="302"/>
        </w:trPr>
        <w:tc>
          <w:tcPr>
            <w:tcW w:w="567" w:type="dxa"/>
          </w:tcPr>
          <w:p w14:paraId="3E0F43E1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5</w:t>
            </w:r>
          </w:p>
        </w:tc>
        <w:tc>
          <w:tcPr>
            <w:tcW w:w="4537" w:type="dxa"/>
          </w:tcPr>
          <w:p w14:paraId="6AABE62D" w14:textId="77777777" w:rsidR="003A2203" w:rsidRPr="00A5783E" w:rsidRDefault="00DE643D">
            <w:pPr>
              <w:pStyle w:val="TableParagraph"/>
              <w:ind w:left="114"/>
            </w:pPr>
            <w:r w:rsidRPr="00A5783E">
              <w:t>SD/</w:t>
            </w:r>
            <w:r w:rsidRPr="00A5783E">
              <w:rPr>
                <w:spacing w:val="-2"/>
              </w:rPr>
              <w:t xml:space="preserve"> </w:t>
            </w:r>
            <w:r w:rsidRPr="00A5783E">
              <w:t>MI</w:t>
            </w:r>
            <w:r w:rsidRPr="00A5783E">
              <w:rPr>
                <w:spacing w:val="53"/>
              </w:rPr>
              <w:t xml:space="preserve"> </w:t>
            </w:r>
            <w:r w:rsidRPr="00A5783E">
              <w:t>telah</w:t>
            </w:r>
            <w:r w:rsidRPr="00A5783E">
              <w:rPr>
                <w:spacing w:val="-5"/>
              </w:rPr>
              <w:t xml:space="preserve"> </w:t>
            </w:r>
            <w:r w:rsidRPr="00A5783E">
              <w:t>dilakukan</w:t>
            </w:r>
            <w:r w:rsidRPr="00A5783E">
              <w:rPr>
                <w:spacing w:val="-3"/>
              </w:rPr>
              <w:t xml:space="preserve"> </w:t>
            </w:r>
            <w:r w:rsidRPr="00A5783E">
              <w:t>screening</w:t>
            </w:r>
            <w:r w:rsidRPr="00A5783E">
              <w:rPr>
                <w:spacing w:val="-4"/>
              </w:rPr>
              <w:t xml:space="preserve"> </w:t>
            </w:r>
            <w:r w:rsidRPr="00A5783E">
              <w:t>Kusta</w:t>
            </w:r>
          </w:p>
        </w:tc>
        <w:tc>
          <w:tcPr>
            <w:tcW w:w="1134" w:type="dxa"/>
          </w:tcPr>
          <w:p w14:paraId="5FAA4B93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23223094" w14:textId="77777777" w:rsidR="003A2203" w:rsidRPr="00A5783E" w:rsidRDefault="00DE643D">
            <w:pPr>
              <w:pStyle w:val="TableParagraph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71AE6000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175DEEA8" w14:textId="77777777">
        <w:trPr>
          <w:trHeight w:val="297"/>
        </w:trPr>
        <w:tc>
          <w:tcPr>
            <w:tcW w:w="567" w:type="dxa"/>
          </w:tcPr>
          <w:p w14:paraId="791E991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25E3D9A1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Tuberculosis</w:t>
            </w:r>
            <w:r w:rsidRPr="00A5783E">
              <w:rPr>
                <w:rFonts w:ascii="Arial"/>
                <w:b/>
                <w:spacing w:val="53"/>
              </w:rPr>
              <w:t xml:space="preserve"> </w:t>
            </w:r>
            <w:r w:rsidRPr="00A5783E">
              <w:rPr>
                <w:rFonts w:ascii="Arial"/>
                <w:b/>
              </w:rPr>
              <w:t>Bacillus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(TB)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Paru</w:t>
            </w:r>
          </w:p>
        </w:tc>
        <w:tc>
          <w:tcPr>
            <w:tcW w:w="1134" w:type="dxa"/>
          </w:tcPr>
          <w:p w14:paraId="3120BA0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4F8E3FE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1F36E0E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A0299AC" w14:textId="77777777">
        <w:trPr>
          <w:trHeight w:val="568"/>
        </w:trPr>
        <w:tc>
          <w:tcPr>
            <w:tcW w:w="567" w:type="dxa"/>
          </w:tcPr>
          <w:p w14:paraId="0999717C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5EA35C57" w14:textId="77777777" w:rsidR="003A2203" w:rsidRPr="00A5783E" w:rsidRDefault="00DE643D">
            <w:pPr>
              <w:pStyle w:val="TableParagraph"/>
              <w:spacing w:before="2" w:line="256" w:lineRule="auto"/>
              <w:ind w:left="114" w:right="704"/>
            </w:pPr>
            <w:r w:rsidRPr="00A5783E">
              <w:t>Semua</w:t>
            </w:r>
            <w:r w:rsidRPr="00A5783E">
              <w:rPr>
                <w:spacing w:val="-5"/>
              </w:rPr>
              <w:t xml:space="preserve"> </w:t>
            </w:r>
            <w:r w:rsidRPr="00A5783E">
              <w:t>kasus</w:t>
            </w:r>
            <w:r w:rsidRPr="00A5783E">
              <w:rPr>
                <w:spacing w:val="-7"/>
              </w:rPr>
              <w:t xml:space="preserve"> </w:t>
            </w:r>
            <w:r w:rsidRPr="00A5783E">
              <w:t>TB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  <w:r w:rsidRPr="00A5783E">
              <w:rPr>
                <w:spacing w:val="-6"/>
              </w:rPr>
              <w:t xml:space="preserve"> </w:t>
            </w:r>
            <w:r w:rsidRPr="00A5783E">
              <w:t>ditemukan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59"/>
              </w:rPr>
              <w:t xml:space="preserve"> </w:t>
            </w:r>
            <w:r w:rsidRPr="00A5783E">
              <w:t>diobati</w:t>
            </w:r>
          </w:p>
        </w:tc>
        <w:tc>
          <w:tcPr>
            <w:tcW w:w="1134" w:type="dxa"/>
          </w:tcPr>
          <w:p w14:paraId="3C1A5B95" w14:textId="77777777" w:rsidR="003A2203" w:rsidRPr="00A5783E" w:rsidRDefault="00DE643D">
            <w:pPr>
              <w:pStyle w:val="TableParagraph"/>
              <w:ind w:left="452"/>
            </w:pPr>
            <w:r w:rsidRPr="00A5783E">
              <w:t>80</w:t>
            </w:r>
          </w:p>
        </w:tc>
        <w:tc>
          <w:tcPr>
            <w:tcW w:w="1222" w:type="dxa"/>
          </w:tcPr>
          <w:p w14:paraId="5A384522" w14:textId="77777777" w:rsidR="003A2203" w:rsidRPr="00A5783E" w:rsidRDefault="00DE643D">
            <w:pPr>
              <w:pStyle w:val="TableParagraph"/>
              <w:ind w:left="399"/>
            </w:pPr>
            <w:r w:rsidRPr="00A5783E">
              <w:t>20,9</w:t>
            </w:r>
          </w:p>
        </w:tc>
        <w:tc>
          <w:tcPr>
            <w:tcW w:w="1902" w:type="dxa"/>
            <w:shd w:val="clear" w:color="auto" w:fill="FF9999"/>
          </w:tcPr>
          <w:p w14:paraId="3BC119AB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-59,1</w:t>
            </w:r>
          </w:p>
        </w:tc>
      </w:tr>
      <w:tr w:rsidR="00A5783E" w:rsidRPr="00A5783E" w14:paraId="2BB21663" w14:textId="77777777">
        <w:trPr>
          <w:trHeight w:val="820"/>
        </w:trPr>
        <w:tc>
          <w:tcPr>
            <w:tcW w:w="567" w:type="dxa"/>
          </w:tcPr>
          <w:p w14:paraId="50CE528B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16419077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Persentase</w:t>
            </w:r>
            <w:r w:rsidRPr="00A5783E">
              <w:rPr>
                <w:spacing w:val="-2"/>
              </w:rPr>
              <w:t xml:space="preserve"> </w:t>
            </w:r>
            <w:r w:rsidRPr="00A5783E">
              <w:t>Pelayanan orang</w:t>
            </w:r>
            <w:r w:rsidRPr="00A5783E">
              <w:rPr>
                <w:spacing w:val="-2"/>
              </w:rPr>
              <w:t xml:space="preserve"> </w:t>
            </w:r>
            <w:r w:rsidRPr="00A5783E">
              <w:t>terduga</w:t>
            </w:r>
            <w:r w:rsidRPr="00A5783E">
              <w:rPr>
                <w:spacing w:val="-2"/>
              </w:rPr>
              <w:t xml:space="preserve"> </w:t>
            </w:r>
            <w:r w:rsidRPr="00A5783E">
              <w:t>TBC</w:t>
            </w:r>
          </w:p>
          <w:p w14:paraId="6C4FE345" w14:textId="77777777" w:rsidR="003A2203" w:rsidRPr="00A5783E" w:rsidRDefault="00DE643D">
            <w:pPr>
              <w:pStyle w:val="TableParagraph"/>
              <w:spacing w:before="4" w:line="270" w:lineRule="atLeast"/>
              <w:ind w:left="114" w:right="785"/>
            </w:pPr>
            <w:r w:rsidRPr="00A5783E">
              <w:t>mendapatkan pelayanan TBC sesuai</w:t>
            </w:r>
            <w:r w:rsidRPr="00A5783E">
              <w:rPr>
                <w:spacing w:val="-60"/>
              </w:rPr>
              <w:t xml:space="preserve"> </w:t>
            </w:r>
            <w:r w:rsidRPr="00A5783E">
              <w:t>standar</w:t>
            </w:r>
            <w:r w:rsidRPr="00A5783E">
              <w:rPr>
                <w:spacing w:val="-10"/>
              </w:rPr>
              <w:t xml:space="preserve"> </w:t>
            </w:r>
            <w:r w:rsidRPr="00A5783E">
              <w:t>(Standar</w:t>
            </w:r>
            <w:r w:rsidRPr="00A5783E">
              <w:rPr>
                <w:spacing w:val="-6"/>
              </w:rPr>
              <w:t xml:space="preserve"> </w:t>
            </w:r>
            <w:r w:rsidRPr="00A5783E">
              <w:t>Pelayanan</w:t>
            </w:r>
            <w:r w:rsidRPr="00A5783E">
              <w:rPr>
                <w:spacing w:val="-7"/>
              </w:rPr>
              <w:t xml:space="preserve"> </w:t>
            </w:r>
            <w:r w:rsidRPr="00A5783E">
              <w:t>Minimal</w:t>
            </w:r>
          </w:p>
        </w:tc>
        <w:tc>
          <w:tcPr>
            <w:tcW w:w="1134" w:type="dxa"/>
          </w:tcPr>
          <w:p w14:paraId="4FCEB731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4856A6A5" w14:textId="77777777" w:rsidR="003A2203" w:rsidRPr="00A5783E" w:rsidRDefault="00DE643D">
            <w:pPr>
              <w:pStyle w:val="TableParagraph"/>
              <w:ind w:left="339"/>
            </w:pPr>
            <w:r w:rsidRPr="00A5783E">
              <w:t>109,9</w:t>
            </w:r>
          </w:p>
        </w:tc>
        <w:tc>
          <w:tcPr>
            <w:tcW w:w="1902" w:type="dxa"/>
          </w:tcPr>
          <w:p w14:paraId="3F43EB99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+9,9</w:t>
            </w:r>
          </w:p>
        </w:tc>
      </w:tr>
      <w:tr w:rsidR="00A5783E" w:rsidRPr="00A5783E" w14:paraId="5233E7BD" w14:textId="77777777">
        <w:trPr>
          <w:trHeight w:val="571"/>
        </w:trPr>
        <w:tc>
          <w:tcPr>
            <w:tcW w:w="567" w:type="dxa"/>
          </w:tcPr>
          <w:p w14:paraId="6A11AA94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42C9EF12" w14:textId="77777777" w:rsidR="003A2203" w:rsidRPr="00A5783E" w:rsidRDefault="00DE643D">
            <w:pPr>
              <w:pStyle w:val="TableParagraph"/>
              <w:spacing w:before="2" w:line="259" w:lineRule="auto"/>
              <w:ind w:left="114" w:right="585"/>
            </w:pPr>
            <w:r w:rsidRPr="00A5783E">
              <w:t>Angka</w:t>
            </w:r>
            <w:r w:rsidRPr="00A5783E">
              <w:rPr>
                <w:spacing w:val="-8"/>
              </w:rPr>
              <w:t xml:space="preserve"> </w:t>
            </w:r>
            <w:r w:rsidRPr="00A5783E">
              <w:t>Keberhasilan</w:t>
            </w:r>
            <w:r w:rsidRPr="00A5783E">
              <w:rPr>
                <w:spacing w:val="-8"/>
              </w:rPr>
              <w:t xml:space="preserve"> </w:t>
            </w:r>
            <w:r w:rsidRPr="00A5783E">
              <w:t>pengobatan</w:t>
            </w:r>
            <w:r w:rsidRPr="00A5783E">
              <w:rPr>
                <w:spacing w:val="-5"/>
              </w:rPr>
              <w:t xml:space="preserve"> </w:t>
            </w:r>
            <w:r w:rsidRPr="00A5783E">
              <w:t>kasus</w:t>
            </w:r>
            <w:r w:rsidRPr="00A5783E">
              <w:rPr>
                <w:spacing w:val="-58"/>
              </w:rPr>
              <w:t xml:space="preserve"> </w:t>
            </w:r>
            <w:r w:rsidRPr="00A5783E">
              <w:t>TBC</w:t>
            </w:r>
            <w:r w:rsidRPr="00A5783E">
              <w:rPr>
                <w:spacing w:val="-1"/>
              </w:rPr>
              <w:t xml:space="preserve"> </w:t>
            </w:r>
            <w:r w:rsidRPr="00A5783E">
              <w:t>(</w:t>
            </w:r>
            <w:r w:rsidRPr="00A5783E">
              <w:rPr>
                <w:spacing w:val="-1"/>
              </w:rPr>
              <w:t xml:space="preserve"> </w:t>
            </w:r>
            <w:r w:rsidRPr="00A5783E">
              <w:t>Success</w:t>
            </w:r>
            <w:r w:rsidRPr="00A5783E">
              <w:rPr>
                <w:spacing w:val="-4"/>
              </w:rPr>
              <w:t xml:space="preserve"> </w:t>
            </w:r>
            <w:r w:rsidRPr="00A5783E">
              <w:t>Rate/SR)</w:t>
            </w:r>
          </w:p>
        </w:tc>
        <w:tc>
          <w:tcPr>
            <w:tcW w:w="1134" w:type="dxa"/>
          </w:tcPr>
          <w:p w14:paraId="57E55051" w14:textId="77777777" w:rsidR="003A2203" w:rsidRPr="00A5783E" w:rsidRDefault="00DE643D">
            <w:pPr>
              <w:pStyle w:val="TableParagraph"/>
              <w:ind w:left="452"/>
            </w:pPr>
            <w:r w:rsidRPr="00A5783E">
              <w:t>90</w:t>
            </w:r>
          </w:p>
        </w:tc>
        <w:tc>
          <w:tcPr>
            <w:tcW w:w="1222" w:type="dxa"/>
          </w:tcPr>
          <w:p w14:paraId="134717E8" w14:textId="77777777" w:rsidR="003A2203" w:rsidRPr="00A5783E" w:rsidRDefault="00DE643D">
            <w:pPr>
              <w:pStyle w:val="TableParagraph"/>
              <w:ind w:left="89" w:right="71"/>
              <w:jc w:val="center"/>
            </w:pPr>
            <w:r w:rsidRPr="00A5783E">
              <w:t>96</w:t>
            </w:r>
          </w:p>
        </w:tc>
        <w:tc>
          <w:tcPr>
            <w:tcW w:w="1902" w:type="dxa"/>
          </w:tcPr>
          <w:p w14:paraId="296CE903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+0,6</w:t>
            </w:r>
          </w:p>
        </w:tc>
      </w:tr>
      <w:tr w:rsidR="00A5783E" w:rsidRPr="00A5783E" w14:paraId="5D16F37B" w14:textId="77777777">
        <w:trPr>
          <w:trHeight w:val="570"/>
        </w:trPr>
        <w:tc>
          <w:tcPr>
            <w:tcW w:w="567" w:type="dxa"/>
          </w:tcPr>
          <w:p w14:paraId="2C4E1AB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4B63F59C" w14:textId="77777777" w:rsidR="003A2203" w:rsidRPr="00A5783E" w:rsidRDefault="00DE643D">
            <w:pPr>
              <w:pStyle w:val="TableParagraph"/>
              <w:spacing w:before="2" w:line="259" w:lineRule="auto"/>
              <w:ind w:left="114" w:right="295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Pencegahan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Penanggulangan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PMS</w:t>
            </w:r>
            <w:r w:rsidRPr="00A5783E">
              <w:rPr>
                <w:rFonts w:ascii="Arial"/>
                <w:b/>
                <w:spacing w:val="-58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1"/>
              </w:rPr>
              <w:t xml:space="preserve"> </w:t>
            </w:r>
            <w:r w:rsidRPr="00A5783E">
              <w:rPr>
                <w:rFonts w:ascii="Arial"/>
                <w:b/>
              </w:rPr>
              <w:t>HIV/AIDS</w:t>
            </w:r>
          </w:p>
        </w:tc>
        <w:tc>
          <w:tcPr>
            <w:tcW w:w="1134" w:type="dxa"/>
          </w:tcPr>
          <w:p w14:paraId="54D249A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226129D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048E2B1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5EACD07" w14:textId="77777777">
        <w:trPr>
          <w:trHeight w:val="542"/>
        </w:trPr>
        <w:tc>
          <w:tcPr>
            <w:tcW w:w="567" w:type="dxa"/>
          </w:tcPr>
          <w:p w14:paraId="54879A63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713AA699" w14:textId="77777777" w:rsidR="003A2203" w:rsidRPr="00A5783E" w:rsidRDefault="00DE643D">
            <w:pPr>
              <w:pStyle w:val="TableParagraph"/>
              <w:ind w:left="114"/>
            </w:pPr>
            <w:r w:rsidRPr="00A5783E">
              <w:t>Sekolah</w:t>
            </w:r>
            <w:r w:rsidRPr="00A5783E">
              <w:rPr>
                <w:spacing w:val="-6"/>
              </w:rPr>
              <w:t xml:space="preserve"> </w:t>
            </w:r>
            <w:r w:rsidRPr="00A5783E">
              <w:t>(SMP</w:t>
            </w:r>
            <w:r w:rsidRPr="00A5783E">
              <w:rPr>
                <w:spacing w:val="-3"/>
              </w:rPr>
              <w:t xml:space="preserve"> </w:t>
            </w:r>
            <w:r w:rsidRPr="00A5783E">
              <w:t>dan</w:t>
            </w:r>
            <w:r w:rsidRPr="00A5783E">
              <w:rPr>
                <w:spacing w:val="-8"/>
              </w:rPr>
              <w:t xml:space="preserve"> </w:t>
            </w:r>
            <w:r w:rsidRPr="00A5783E">
              <w:t>SMA/sederajat)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</w:p>
          <w:p w14:paraId="7216253A" w14:textId="77777777" w:rsidR="003A2203" w:rsidRPr="00A5783E" w:rsidRDefault="00DE643D">
            <w:pPr>
              <w:pStyle w:val="TableParagraph"/>
              <w:spacing w:before="11"/>
              <w:ind w:left="114"/>
            </w:pPr>
            <w:r w:rsidRPr="00A5783E">
              <w:t>sudah</w:t>
            </w:r>
            <w:r w:rsidRPr="00A5783E">
              <w:rPr>
                <w:spacing w:val="-9"/>
              </w:rPr>
              <w:t xml:space="preserve"> </w:t>
            </w:r>
            <w:r w:rsidRPr="00A5783E">
              <w:t>dijangkau</w:t>
            </w:r>
            <w:r w:rsidRPr="00A5783E">
              <w:rPr>
                <w:spacing w:val="-5"/>
              </w:rPr>
              <w:t xml:space="preserve"> </w:t>
            </w:r>
            <w:r w:rsidRPr="00A5783E">
              <w:t>penyuluhan</w:t>
            </w:r>
            <w:r w:rsidRPr="00A5783E">
              <w:rPr>
                <w:spacing w:val="-8"/>
              </w:rPr>
              <w:t xml:space="preserve"> </w:t>
            </w:r>
            <w:r w:rsidRPr="00A5783E">
              <w:t>HIV/AIDS</w:t>
            </w:r>
          </w:p>
        </w:tc>
        <w:tc>
          <w:tcPr>
            <w:tcW w:w="1134" w:type="dxa"/>
          </w:tcPr>
          <w:p w14:paraId="569F26C4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329F216B" w14:textId="77777777" w:rsidR="003A2203" w:rsidRPr="00A5783E" w:rsidRDefault="00DE643D">
            <w:pPr>
              <w:pStyle w:val="TableParagraph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1DD1D526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2B212D6C" w14:textId="77777777">
        <w:trPr>
          <w:trHeight w:val="568"/>
        </w:trPr>
        <w:tc>
          <w:tcPr>
            <w:tcW w:w="567" w:type="dxa"/>
          </w:tcPr>
          <w:p w14:paraId="6BC83E30" w14:textId="77777777" w:rsidR="003A2203" w:rsidRPr="00A5783E" w:rsidRDefault="00DE643D">
            <w:pPr>
              <w:pStyle w:val="TableParagraph"/>
              <w:spacing w:before="4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7C069D90" w14:textId="77777777" w:rsidR="003A2203" w:rsidRPr="00A5783E" w:rsidRDefault="00DE643D">
            <w:pPr>
              <w:pStyle w:val="TableParagraph"/>
              <w:spacing w:before="4" w:line="254" w:lineRule="auto"/>
              <w:ind w:left="114" w:right="1004"/>
            </w:pPr>
            <w:r w:rsidRPr="00A5783E">
              <w:t>Orang</w:t>
            </w:r>
            <w:r w:rsidRPr="00A5783E">
              <w:rPr>
                <w:spacing w:val="-7"/>
              </w:rPr>
              <w:t xml:space="preserve"> </w:t>
            </w:r>
            <w:r w:rsidRPr="00A5783E">
              <w:t>yang</w:t>
            </w:r>
            <w:r w:rsidRPr="00A5783E">
              <w:rPr>
                <w:spacing w:val="-4"/>
              </w:rPr>
              <w:t xml:space="preserve"> </w:t>
            </w:r>
            <w:r w:rsidRPr="00A5783E">
              <w:t>beresiko</w:t>
            </w:r>
            <w:r w:rsidRPr="00A5783E">
              <w:rPr>
                <w:spacing w:val="-7"/>
              </w:rPr>
              <w:t xml:space="preserve"> </w:t>
            </w:r>
            <w:r w:rsidRPr="00A5783E">
              <w:t>terinfeksi</w:t>
            </w:r>
            <w:r w:rsidRPr="00A5783E">
              <w:rPr>
                <w:spacing w:val="-5"/>
              </w:rPr>
              <w:t xml:space="preserve"> </w:t>
            </w:r>
            <w:r w:rsidRPr="00A5783E">
              <w:t>HIV</w:t>
            </w:r>
            <w:r w:rsidRPr="00A5783E">
              <w:rPr>
                <w:spacing w:val="-59"/>
              </w:rPr>
              <w:t xml:space="preserve"> </w:t>
            </w:r>
            <w:r w:rsidRPr="00A5783E">
              <w:t>mendapatkan</w:t>
            </w:r>
            <w:r w:rsidRPr="00A5783E">
              <w:rPr>
                <w:spacing w:val="-8"/>
              </w:rPr>
              <w:t xml:space="preserve"> </w:t>
            </w:r>
            <w:r w:rsidRPr="00A5783E">
              <w:t>pemeriksaan HIV</w:t>
            </w:r>
          </w:p>
        </w:tc>
        <w:tc>
          <w:tcPr>
            <w:tcW w:w="1134" w:type="dxa"/>
          </w:tcPr>
          <w:p w14:paraId="24D78D55" w14:textId="77777777" w:rsidR="003A2203" w:rsidRPr="00A5783E" w:rsidRDefault="00DE643D">
            <w:pPr>
              <w:pStyle w:val="TableParagraph"/>
              <w:spacing w:before="4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7C55BEA2" w14:textId="77777777" w:rsidR="003A2203" w:rsidRPr="00A5783E" w:rsidRDefault="00DE643D">
            <w:pPr>
              <w:pStyle w:val="TableParagraph"/>
              <w:spacing w:before="4"/>
              <w:ind w:left="339"/>
            </w:pPr>
            <w:r w:rsidRPr="00A5783E">
              <w:t>100,8</w:t>
            </w:r>
          </w:p>
        </w:tc>
        <w:tc>
          <w:tcPr>
            <w:tcW w:w="1902" w:type="dxa"/>
          </w:tcPr>
          <w:p w14:paraId="007F3502" w14:textId="77777777" w:rsidR="003A2203" w:rsidRPr="00A5783E" w:rsidRDefault="00DE643D">
            <w:pPr>
              <w:pStyle w:val="TableParagraph"/>
              <w:spacing w:before="4"/>
              <w:ind w:left="84" w:right="75"/>
              <w:jc w:val="center"/>
            </w:pPr>
            <w:r w:rsidRPr="00A5783E">
              <w:t>+0,8</w:t>
            </w:r>
          </w:p>
        </w:tc>
      </w:tr>
      <w:tr w:rsidR="00A5783E" w:rsidRPr="00A5783E" w14:paraId="431FF07E" w14:textId="77777777">
        <w:trPr>
          <w:trHeight w:val="325"/>
        </w:trPr>
        <w:tc>
          <w:tcPr>
            <w:tcW w:w="567" w:type="dxa"/>
          </w:tcPr>
          <w:p w14:paraId="32D85BB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3142FB12" w14:textId="77777777" w:rsidR="003A2203" w:rsidRPr="00A5783E" w:rsidRDefault="00DE643D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Demam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Berdarah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Dengue</w:t>
            </w:r>
            <w:r w:rsidRPr="00A5783E">
              <w:rPr>
                <w:rFonts w:ascii="Arial"/>
                <w:b/>
                <w:spacing w:val="57"/>
              </w:rPr>
              <w:t xml:space="preserve"> </w:t>
            </w:r>
            <w:r w:rsidRPr="00A5783E">
              <w:rPr>
                <w:rFonts w:ascii="Arial"/>
                <w:b/>
              </w:rPr>
              <w:t>(DBD)</w:t>
            </w:r>
          </w:p>
        </w:tc>
        <w:tc>
          <w:tcPr>
            <w:tcW w:w="1134" w:type="dxa"/>
          </w:tcPr>
          <w:p w14:paraId="71A6A83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2190DAF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4D2C9A1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016D5AF6" w14:textId="77777777">
        <w:trPr>
          <w:trHeight w:val="330"/>
        </w:trPr>
        <w:tc>
          <w:tcPr>
            <w:tcW w:w="567" w:type="dxa"/>
          </w:tcPr>
          <w:p w14:paraId="3B59FBF3" w14:textId="77777777" w:rsidR="003A2203" w:rsidRPr="00A5783E" w:rsidRDefault="00DE643D">
            <w:pPr>
              <w:pStyle w:val="TableParagraph"/>
              <w:spacing w:before="7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06235B85" w14:textId="77777777" w:rsidR="003A2203" w:rsidRPr="00A5783E" w:rsidRDefault="00DE643D">
            <w:pPr>
              <w:pStyle w:val="TableParagraph"/>
              <w:spacing w:before="7"/>
              <w:ind w:left="114"/>
            </w:pPr>
            <w:r w:rsidRPr="00A5783E">
              <w:t>Angka</w:t>
            </w:r>
            <w:r w:rsidRPr="00A5783E">
              <w:rPr>
                <w:spacing w:val="-4"/>
              </w:rPr>
              <w:t xml:space="preserve"> </w:t>
            </w:r>
            <w:r w:rsidRPr="00A5783E">
              <w:t>Bebas</w:t>
            </w:r>
            <w:r w:rsidRPr="00A5783E">
              <w:rPr>
                <w:spacing w:val="-4"/>
              </w:rPr>
              <w:t xml:space="preserve"> </w:t>
            </w:r>
            <w:r w:rsidRPr="00A5783E">
              <w:t>Jentik (ABJ)</w:t>
            </w:r>
          </w:p>
        </w:tc>
        <w:tc>
          <w:tcPr>
            <w:tcW w:w="1134" w:type="dxa"/>
          </w:tcPr>
          <w:p w14:paraId="157AA050" w14:textId="77777777" w:rsidR="003A2203" w:rsidRPr="00A5783E" w:rsidRDefault="00DE643D">
            <w:pPr>
              <w:pStyle w:val="TableParagraph"/>
              <w:spacing w:before="7"/>
              <w:ind w:left="385"/>
            </w:pPr>
            <w:r w:rsidRPr="00A5783E">
              <w:t>&gt;95</w:t>
            </w:r>
          </w:p>
        </w:tc>
        <w:tc>
          <w:tcPr>
            <w:tcW w:w="1222" w:type="dxa"/>
          </w:tcPr>
          <w:p w14:paraId="1C64C9DF" w14:textId="77777777" w:rsidR="003A2203" w:rsidRPr="00A5783E" w:rsidRDefault="00DE643D">
            <w:pPr>
              <w:pStyle w:val="TableParagraph"/>
              <w:spacing w:before="7"/>
              <w:ind w:left="399"/>
            </w:pPr>
            <w:r w:rsidRPr="00A5783E">
              <w:t>89,3</w:t>
            </w:r>
          </w:p>
        </w:tc>
        <w:tc>
          <w:tcPr>
            <w:tcW w:w="1902" w:type="dxa"/>
            <w:shd w:val="clear" w:color="auto" w:fill="FF9999"/>
          </w:tcPr>
          <w:p w14:paraId="61A13B50" w14:textId="77777777" w:rsidR="003A2203" w:rsidRPr="00A5783E" w:rsidRDefault="00DE643D">
            <w:pPr>
              <w:pStyle w:val="TableParagraph"/>
              <w:spacing w:before="7"/>
              <w:ind w:left="84" w:right="73"/>
              <w:jc w:val="center"/>
            </w:pPr>
            <w:r w:rsidRPr="00A5783E">
              <w:t>-5,3</w:t>
            </w:r>
          </w:p>
        </w:tc>
      </w:tr>
      <w:tr w:rsidR="00A5783E" w:rsidRPr="00A5783E" w14:paraId="0FB0663C" w14:textId="77777777">
        <w:trPr>
          <w:trHeight w:val="325"/>
        </w:trPr>
        <w:tc>
          <w:tcPr>
            <w:tcW w:w="567" w:type="dxa"/>
          </w:tcPr>
          <w:p w14:paraId="5B473C3F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56DF3585" w14:textId="77777777" w:rsidR="003A2203" w:rsidRPr="00A5783E" w:rsidRDefault="00DE643D">
            <w:pPr>
              <w:pStyle w:val="TableParagraph"/>
              <w:ind w:left="114"/>
            </w:pPr>
            <w:r w:rsidRPr="00A5783E">
              <w:t>Penderita</w:t>
            </w:r>
            <w:r w:rsidRPr="00A5783E">
              <w:rPr>
                <w:spacing w:val="-4"/>
              </w:rPr>
              <w:t xml:space="preserve"> </w:t>
            </w:r>
            <w:r w:rsidRPr="00A5783E">
              <w:t>DBD</w:t>
            </w:r>
            <w:r w:rsidRPr="00A5783E">
              <w:rPr>
                <w:spacing w:val="-9"/>
              </w:rPr>
              <w:t xml:space="preserve"> </w:t>
            </w:r>
            <w:r w:rsidRPr="00A5783E">
              <w:t>ditangani</w:t>
            </w:r>
          </w:p>
        </w:tc>
        <w:tc>
          <w:tcPr>
            <w:tcW w:w="1134" w:type="dxa"/>
          </w:tcPr>
          <w:p w14:paraId="4C15258E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624E8430" w14:textId="77777777" w:rsidR="003A2203" w:rsidRPr="00A5783E" w:rsidRDefault="00DE643D">
            <w:pPr>
              <w:pStyle w:val="TableParagraph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793209D7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61F7E870" w14:textId="77777777">
        <w:trPr>
          <w:trHeight w:val="326"/>
        </w:trPr>
        <w:tc>
          <w:tcPr>
            <w:tcW w:w="567" w:type="dxa"/>
          </w:tcPr>
          <w:p w14:paraId="7D4EB946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5026BC72" w14:textId="77777777" w:rsidR="003A2203" w:rsidRPr="00A5783E" w:rsidRDefault="00DE643D">
            <w:pPr>
              <w:pStyle w:val="TableParagraph"/>
              <w:ind w:left="114"/>
            </w:pPr>
            <w:r w:rsidRPr="00A5783E">
              <w:t>PE kasus</w:t>
            </w:r>
            <w:r w:rsidRPr="00A5783E">
              <w:rPr>
                <w:spacing w:val="-5"/>
              </w:rPr>
              <w:t xml:space="preserve"> </w:t>
            </w:r>
            <w:r w:rsidRPr="00A5783E">
              <w:t>DBD</w:t>
            </w:r>
          </w:p>
        </w:tc>
        <w:tc>
          <w:tcPr>
            <w:tcW w:w="1134" w:type="dxa"/>
          </w:tcPr>
          <w:p w14:paraId="791851BA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3504577D" w14:textId="77777777" w:rsidR="003A2203" w:rsidRPr="00A5783E" w:rsidRDefault="00DE643D">
            <w:pPr>
              <w:pStyle w:val="TableParagraph"/>
              <w:ind w:left="428"/>
            </w:pPr>
            <w:r w:rsidRPr="00A5783E">
              <w:t>100</w:t>
            </w:r>
          </w:p>
        </w:tc>
        <w:tc>
          <w:tcPr>
            <w:tcW w:w="1902" w:type="dxa"/>
          </w:tcPr>
          <w:p w14:paraId="029D2743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398E6A5E" w14:textId="77777777">
        <w:trPr>
          <w:trHeight w:val="326"/>
        </w:trPr>
        <w:tc>
          <w:tcPr>
            <w:tcW w:w="567" w:type="dxa"/>
          </w:tcPr>
          <w:p w14:paraId="7E9D0C3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69EBAB85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Malaria</w:t>
            </w:r>
          </w:p>
        </w:tc>
        <w:tc>
          <w:tcPr>
            <w:tcW w:w="1134" w:type="dxa"/>
          </w:tcPr>
          <w:p w14:paraId="111FF70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12551FC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66B1441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969C7B1" w14:textId="77777777">
        <w:trPr>
          <w:trHeight w:val="546"/>
        </w:trPr>
        <w:tc>
          <w:tcPr>
            <w:tcW w:w="567" w:type="dxa"/>
          </w:tcPr>
          <w:p w14:paraId="27937895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5F85BD33" w14:textId="77777777" w:rsidR="003A2203" w:rsidRPr="00A5783E" w:rsidRDefault="00DE643D">
            <w:pPr>
              <w:pStyle w:val="TableParagraph"/>
              <w:ind w:left="114"/>
            </w:pPr>
            <w:r w:rsidRPr="00A5783E">
              <w:t>Penderita</w:t>
            </w:r>
            <w:r w:rsidRPr="00A5783E">
              <w:rPr>
                <w:spacing w:val="-6"/>
              </w:rPr>
              <w:t xml:space="preserve"> </w:t>
            </w:r>
            <w:r w:rsidRPr="00A5783E">
              <w:t>Malaria</w:t>
            </w:r>
            <w:r w:rsidRPr="00A5783E">
              <w:rPr>
                <w:spacing w:val="-6"/>
              </w:rPr>
              <w:t xml:space="preserve"> </w:t>
            </w:r>
            <w:r w:rsidRPr="00A5783E">
              <w:t>yang</w:t>
            </w:r>
            <w:r w:rsidRPr="00A5783E">
              <w:rPr>
                <w:spacing w:val="-7"/>
              </w:rPr>
              <w:t xml:space="preserve"> </w:t>
            </w:r>
            <w:r w:rsidRPr="00A5783E">
              <w:t>dilakukan</w:t>
            </w:r>
          </w:p>
          <w:p w14:paraId="28B83BE6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pemeriksaan</w:t>
            </w:r>
            <w:r w:rsidRPr="00A5783E">
              <w:rPr>
                <w:spacing w:val="-1"/>
              </w:rPr>
              <w:t xml:space="preserve"> </w:t>
            </w:r>
            <w:r w:rsidRPr="00A5783E">
              <w:t>SD</w:t>
            </w:r>
          </w:p>
        </w:tc>
        <w:tc>
          <w:tcPr>
            <w:tcW w:w="1134" w:type="dxa"/>
          </w:tcPr>
          <w:p w14:paraId="3EDEAF63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7FFB31B7" w14:textId="77777777" w:rsidR="003A2203" w:rsidRPr="00A5783E" w:rsidRDefault="00DE643D">
            <w:pPr>
              <w:pStyle w:val="TableParagraph"/>
              <w:ind w:left="16"/>
              <w:jc w:val="center"/>
            </w:pPr>
            <w:r w:rsidRPr="00A5783E">
              <w:t>0</w:t>
            </w:r>
          </w:p>
        </w:tc>
        <w:tc>
          <w:tcPr>
            <w:tcW w:w="1902" w:type="dxa"/>
            <w:shd w:val="clear" w:color="auto" w:fill="FF9999"/>
          </w:tcPr>
          <w:p w14:paraId="62AF47FE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-100</w:t>
            </w:r>
          </w:p>
        </w:tc>
      </w:tr>
      <w:tr w:rsidR="00A5783E" w:rsidRPr="00A5783E" w14:paraId="69FC0686" w14:textId="77777777">
        <w:trPr>
          <w:trHeight w:val="544"/>
        </w:trPr>
        <w:tc>
          <w:tcPr>
            <w:tcW w:w="567" w:type="dxa"/>
          </w:tcPr>
          <w:p w14:paraId="6A1ECB22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3A63BEAE" w14:textId="77777777" w:rsidR="003A2203" w:rsidRPr="00A5783E" w:rsidRDefault="00DE643D">
            <w:pPr>
              <w:pStyle w:val="TableParagraph"/>
              <w:ind w:left="114"/>
            </w:pPr>
            <w:r w:rsidRPr="00A5783E">
              <w:t>Penderita</w:t>
            </w:r>
            <w:r w:rsidRPr="00A5783E">
              <w:rPr>
                <w:spacing w:val="-8"/>
              </w:rPr>
              <w:t xml:space="preserve"> </w:t>
            </w:r>
            <w:r w:rsidRPr="00A5783E">
              <w:t>positif</w:t>
            </w:r>
            <w:r w:rsidRPr="00A5783E">
              <w:rPr>
                <w:spacing w:val="-4"/>
              </w:rPr>
              <w:t xml:space="preserve"> </w:t>
            </w:r>
            <w:r w:rsidRPr="00A5783E">
              <w:t>Malaria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diobati</w:t>
            </w:r>
            <w:r w:rsidRPr="00A5783E">
              <w:rPr>
                <w:spacing w:val="-5"/>
              </w:rPr>
              <w:t xml:space="preserve"> </w:t>
            </w:r>
            <w:r w:rsidRPr="00A5783E">
              <w:t>sesuai</w:t>
            </w:r>
          </w:p>
          <w:p w14:paraId="1F96DF32" w14:textId="77777777" w:rsidR="003A2203" w:rsidRPr="00A5783E" w:rsidRDefault="00DE643D">
            <w:pPr>
              <w:pStyle w:val="TableParagraph"/>
              <w:spacing w:before="20" w:line="251" w:lineRule="exact"/>
              <w:ind w:left="114"/>
            </w:pPr>
            <w:r w:rsidRPr="00A5783E">
              <w:t>standar</w:t>
            </w:r>
            <w:r w:rsidRPr="00A5783E">
              <w:rPr>
                <w:spacing w:val="-5"/>
              </w:rPr>
              <w:t xml:space="preserve"> </w:t>
            </w:r>
            <w:r w:rsidRPr="00A5783E">
              <w:t>(ACT)</w:t>
            </w:r>
          </w:p>
        </w:tc>
        <w:tc>
          <w:tcPr>
            <w:tcW w:w="1134" w:type="dxa"/>
          </w:tcPr>
          <w:p w14:paraId="79FD4DAA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05995E0F" w14:textId="77777777" w:rsidR="003A2203" w:rsidRPr="00A5783E" w:rsidRDefault="00DE643D">
            <w:pPr>
              <w:pStyle w:val="TableParagraph"/>
              <w:ind w:left="16"/>
              <w:jc w:val="center"/>
            </w:pPr>
            <w:r w:rsidRPr="00A5783E">
              <w:t>0</w:t>
            </w:r>
          </w:p>
        </w:tc>
        <w:tc>
          <w:tcPr>
            <w:tcW w:w="1902" w:type="dxa"/>
            <w:shd w:val="clear" w:color="auto" w:fill="FF9999"/>
          </w:tcPr>
          <w:p w14:paraId="67BA1D1E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-100</w:t>
            </w:r>
          </w:p>
        </w:tc>
      </w:tr>
      <w:tr w:rsidR="00A5783E" w:rsidRPr="00A5783E" w14:paraId="20D8EF49" w14:textId="77777777">
        <w:trPr>
          <w:trHeight w:val="325"/>
        </w:trPr>
        <w:tc>
          <w:tcPr>
            <w:tcW w:w="567" w:type="dxa"/>
          </w:tcPr>
          <w:p w14:paraId="049341D6" w14:textId="77777777" w:rsidR="003A2203" w:rsidRPr="00A5783E" w:rsidRDefault="00DE643D">
            <w:pPr>
              <w:pStyle w:val="TableParagraph"/>
              <w:spacing w:before="2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20516B96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Penderita</w:t>
            </w:r>
            <w:r w:rsidRPr="00A5783E">
              <w:rPr>
                <w:spacing w:val="-4"/>
              </w:rPr>
              <w:t xml:space="preserve"> </w:t>
            </w:r>
            <w:r w:rsidRPr="00A5783E">
              <w:t>positif</w:t>
            </w:r>
            <w:r w:rsidRPr="00A5783E">
              <w:rPr>
                <w:spacing w:val="-4"/>
              </w:rPr>
              <w:t xml:space="preserve"> </w:t>
            </w:r>
            <w:r w:rsidRPr="00A5783E">
              <w:t>Malaria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di</w:t>
            </w:r>
            <w:r w:rsidRPr="00A5783E">
              <w:rPr>
                <w:spacing w:val="-8"/>
              </w:rPr>
              <w:t xml:space="preserve"> </w:t>
            </w:r>
            <w:r w:rsidRPr="00A5783E">
              <w:t>follow</w:t>
            </w:r>
            <w:r w:rsidRPr="00A5783E">
              <w:rPr>
                <w:spacing w:val="-9"/>
              </w:rPr>
              <w:t xml:space="preserve"> </w:t>
            </w:r>
            <w:r w:rsidRPr="00A5783E">
              <w:t>up</w:t>
            </w:r>
          </w:p>
        </w:tc>
        <w:tc>
          <w:tcPr>
            <w:tcW w:w="1134" w:type="dxa"/>
          </w:tcPr>
          <w:p w14:paraId="6E991FD9" w14:textId="77777777" w:rsidR="003A2203" w:rsidRPr="00A5783E" w:rsidRDefault="00DE643D">
            <w:pPr>
              <w:pStyle w:val="TableParagraph"/>
              <w:spacing w:before="2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0367B72E" w14:textId="77777777" w:rsidR="003A2203" w:rsidRPr="00A5783E" w:rsidRDefault="00DE643D">
            <w:pPr>
              <w:pStyle w:val="TableParagraph"/>
              <w:spacing w:before="2"/>
              <w:ind w:left="16"/>
              <w:jc w:val="center"/>
            </w:pPr>
            <w:r w:rsidRPr="00A5783E">
              <w:t>0</w:t>
            </w:r>
          </w:p>
        </w:tc>
        <w:tc>
          <w:tcPr>
            <w:tcW w:w="1902" w:type="dxa"/>
            <w:shd w:val="clear" w:color="auto" w:fill="FF9999"/>
          </w:tcPr>
          <w:p w14:paraId="3CEB1031" w14:textId="77777777" w:rsidR="003A2203" w:rsidRPr="00A5783E" w:rsidRDefault="00DE643D">
            <w:pPr>
              <w:pStyle w:val="TableParagraph"/>
              <w:spacing w:before="2"/>
              <w:ind w:left="84" w:right="75"/>
              <w:jc w:val="center"/>
            </w:pPr>
            <w:r w:rsidRPr="00A5783E">
              <w:t>-100</w:t>
            </w:r>
          </w:p>
        </w:tc>
      </w:tr>
      <w:tr w:rsidR="00A5783E" w:rsidRPr="00A5783E" w14:paraId="433E6DB3" w14:textId="77777777">
        <w:trPr>
          <w:trHeight w:val="546"/>
        </w:trPr>
        <w:tc>
          <w:tcPr>
            <w:tcW w:w="567" w:type="dxa"/>
          </w:tcPr>
          <w:p w14:paraId="3D6081E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7" w:type="dxa"/>
          </w:tcPr>
          <w:p w14:paraId="3A65936D" w14:textId="77777777" w:rsidR="003A2203" w:rsidRPr="00A5783E" w:rsidRDefault="00DE643D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Pencegahan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Penanggulangan</w:t>
            </w:r>
          </w:p>
          <w:p w14:paraId="65D5A220" w14:textId="77777777" w:rsidR="003A2203" w:rsidRPr="00A5783E" w:rsidRDefault="00DE643D">
            <w:pPr>
              <w:pStyle w:val="TableParagraph"/>
              <w:spacing w:before="23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Rabies</w:t>
            </w:r>
          </w:p>
        </w:tc>
        <w:tc>
          <w:tcPr>
            <w:tcW w:w="1134" w:type="dxa"/>
          </w:tcPr>
          <w:p w14:paraId="4FB9842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2" w:type="dxa"/>
          </w:tcPr>
          <w:p w14:paraId="1B10E1C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2" w:type="dxa"/>
          </w:tcPr>
          <w:p w14:paraId="71B18B6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6D3ACEA3" w14:textId="77777777">
        <w:trPr>
          <w:trHeight w:val="325"/>
        </w:trPr>
        <w:tc>
          <w:tcPr>
            <w:tcW w:w="567" w:type="dxa"/>
          </w:tcPr>
          <w:p w14:paraId="4D03402C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10C1B127" w14:textId="77777777" w:rsidR="003A2203" w:rsidRPr="00A5783E" w:rsidRDefault="00DE643D">
            <w:pPr>
              <w:pStyle w:val="TableParagraph"/>
              <w:ind w:left="114"/>
            </w:pPr>
            <w:r w:rsidRPr="00A5783E">
              <w:t>Cuci</w:t>
            </w:r>
            <w:r w:rsidRPr="00A5783E">
              <w:rPr>
                <w:spacing w:val="-4"/>
              </w:rPr>
              <w:t xml:space="preserve"> </w:t>
            </w:r>
            <w:r w:rsidRPr="00A5783E">
              <w:t>luka</w:t>
            </w:r>
            <w:r w:rsidRPr="00A5783E">
              <w:rPr>
                <w:spacing w:val="-4"/>
              </w:rPr>
              <w:t xml:space="preserve"> </w:t>
            </w:r>
            <w:r w:rsidRPr="00A5783E">
              <w:t>terhadap</w:t>
            </w:r>
            <w:r w:rsidRPr="00A5783E">
              <w:rPr>
                <w:spacing w:val="-3"/>
              </w:rPr>
              <w:t xml:space="preserve"> </w:t>
            </w:r>
            <w:r w:rsidRPr="00A5783E">
              <w:t>kasus</w:t>
            </w:r>
            <w:r w:rsidRPr="00A5783E">
              <w:rPr>
                <w:spacing w:val="-6"/>
              </w:rPr>
              <w:t xml:space="preserve"> </w:t>
            </w:r>
            <w:r w:rsidRPr="00A5783E">
              <w:t>gigitan</w:t>
            </w:r>
            <w:r w:rsidRPr="00A5783E">
              <w:rPr>
                <w:spacing w:val="-2"/>
              </w:rPr>
              <w:t xml:space="preserve"> </w:t>
            </w:r>
            <w:r w:rsidRPr="00A5783E">
              <w:t>HPR</w:t>
            </w:r>
          </w:p>
        </w:tc>
        <w:tc>
          <w:tcPr>
            <w:tcW w:w="1134" w:type="dxa"/>
          </w:tcPr>
          <w:p w14:paraId="71B5DE7C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69253986" w14:textId="77777777" w:rsidR="003A2203" w:rsidRPr="00A5783E" w:rsidRDefault="00DE643D">
            <w:pPr>
              <w:pStyle w:val="TableParagraph"/>
              <w:ind w:left="16"/>
              <w:jc w:val="center"/>
            </w:pPr>
            <w:r w:rsidRPr="00A5783E">
              <w:t>0</w:t>
            </w:r>
          </w:p>
        </w:tc>
        <w:tc>
          <w:tcPr>
            <w:tcW w:w="1902" w:type="dxa"/>
            <w:shd w:val="clear" w:color="auto" w:fill="FF9999"/>
          </w:tcPr>
          <w:p w14:paraId="541CBAE5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-100</w:t>
            </w:r>
          </w:p>
        </w:tc>
      </w:tr>
      <w:tr w:rsidR="00A5783E" w:rsidRPr="00A5783E" w14:paraId="6BE126E5" w14:textId="77777777">
        <w:trPr>
          <w:trHeight w:val="546"/>
        </w:trPr>
        <w:tc>
          <w:tcPr>
            <w:tcW w:w="567" w:type="dxa"/>
          </w:tcPr>
          <w:p w14:paraId="04162F31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621D1489" w14:textId="77777777" w:rsidR="003A2203" w:rsidRPr="00A5783E" w:rsidRDefault="00DE643D">
            <w:pPr>
              <w:pStyle w:val="TableParagraph"/>
              <w:ind w:left="114"/>
            </w:pPr>
            <w:r w:rsidRPr="00A5783E">
              <w:t>Vaksinasi</w:t>
            </w:r>
            <w:r w:rsidRPr="00A5783E">
              <w:rPr>
                <w:spacing w:val="-4"/>
              </w:rPr>
              <w:t xml:space="preserve"> </w:t>
            </w:r>
            <w:r w:rsidRPr="00A5783E">
              <w:t>terhadap</w:t>
            </w:r>
            <w:r w:rsidRPr="00A5783E">
              <w:rPr>
                <w:spacing w:val="-5"/>
              </w:rPr>
              <w:t xml:space="preserve"> </w:t>
            </w:r>
            <w:r w:rsidRPr="00A5783E">
              <w:t>kasus</w:t>
            </w:r>
            <w:r w:rsidRPr="00A5783E">
              <w:rPr>
                <w:spacing w:val="-7"/>
              </w:rPr>
              <w:t xml:space="preserve"> </w:t>
            </w:r>
            <w:r w:rsidRPr="00A5783E">
              <w:t>gigitan</w:t>
            </w:r>
            <w:r w:rsidRPr="00A5783E">
              <w:rPr>
                <w:spacing w:val="-1"/>
              </w:rPr>
              <w:t xml:space="preserve"> </w:t>
            </w:r>
            <w:r w:rsidRPr="00A5783E">
              <w:t>HPR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</w:p>
          <w:p w14:paraId="10A9AC48" w14:textId="77777777" w:rsidR="003A2203" w:rsidRPr="00A5783E" w:rsidRDefault="00DE643D">
            <w:pPr>
              <w:pStyle w:val="TableParagraph"/>
              <w:spacing w:before="23" w:line="251" w:lineRule="exact"/>
              <w:ind w:left="114"/>
            </w:pPr>
            <w:r w:rsidRPr="00A5783E">
              <w:t>berindikasi</w:t>
            </w:r>
          </w:p>
        </w:tc>
        <w:tc>
          <w:tcPr>
            <w:tcW w:w="1134" w:type="dxa"/>
          </w:tcPr>
          <w:p w14:paraId="5842F7D5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1C2A90A1" w14:textId="77777777" w:rsidR="003A2203" w:rsidRPr="00A5783E" w:rsidRDefault="00DE643D">
            <w:pPr>
              <w:pStyle w:val="TableParagraph"/>
              <w:ind w:left="16"/>
              <w:jc w:val="center"/>
            </w:pPr>
            <w:r w:rsidRPr="00A5783E">
              <w:t>0</w:t>
            </w:r>
          </w:p>
        </w:tc>
        <w:tc>
          <w:tcPr>
            <w:tcW w:w="1902" w:type="dxa"/>
            <w:shd w:val="clear" w:color="auto" w:fill="FF9999"/>
          </w:tcPr>
          <w:p w14:paraId="27FB39B2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-100</w:t>
            </w:r>
          </w:p>
        </w:tc>
      </w:tr>
    </w:tbl>
    <w:p w14:paraId="379E191A" w14:textId="77777777" w:rsidR="003A2203" w:rsidRPr="00A5783E" w:rsidRDefault="003A2203">
      <w:pPr>
        <w:pStyle w:val="BodyText"/>
        <w:spacing w:before="6"/>
        <w:rPr>
          <w:rFonts w:ascii="Calibri"/>
          <w:sz w:val="24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37"/>
        <w:gridCol w:w="1134"/>
        <w:gridCol w:w="1222"/>
        <w:gridCol w:w="1902"/>
      </w:tblGrid>
      <w:tr w:rsidR="00A5783E" w:rsidRPr="00A5783E" w14:paraId="746BE53A" w14:textId="77777777">
        <w:trPr>
          <w:trHeight w:val="326"/>
        </w:trPr>
        <w:tc>
          <w:tcPr>
            <w:tcW w:w="9362" w:type="dxa"/>
            <w:gridSpan w:val="5"/>
          </w:tcPr>
          <w:p w14:paraId="4735C24D" w14:textId="77777777" w:rsidR="003A2203" w:rsidRPr="00A5783E" w:rsidRDefault="00DE643D">
            <w:pPr>
              <w:pStyle w:val="TableParagraph"/>
              <w:spacing w:line="246" w:lineRule="exact"/>
              <w:ind w:left="2031" w:right="201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Imunisasi</w:t>
            </w:r>
          </w:p>
        </w:tc>
      </w:tr>
      <w:tr w:rsidR="00A5783E" w:rsidRPr="00A5783E" w14:paraId="4B4BD838" w14:textId="77777777">
        <w:trPr>
          <w:trHeight w:val="326"/>
        </w:trPr>
        <w:tc>
          <w:tcPr>
            <w:tcW w:w="567" w:type="dxa"/>
          </w:tcPr>
          <w:p w14:paraId="6A45D96E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1</w:t>
            </w:r>
          </w:p>
        </w:tc>
        <w:tc>
          <w:tcPr>
            <w:tcW w:w="4537" w:type="dxa"/>
          </w:tcPr>
          <w:p w14:paraId="14B33871" w14:textId="77777777" w:rsidR="003A2203" w:rsidRPr="00A5783E" w:rsidRDefault="00DE643D">
            <w:pPr>
              <w:pStyle w:val="TableParagraph"/>
              <w:ind w:left="114"/>
            </w:pPr>
            <w:r w:rsidRPr="00A5783E">
              <w:t>IDL</w:t>
            </w:r>
            <w:r w:rsidRPr="00A5783E">
              <w:rPr>
                <w:spacing w:val="-4"/>
              </w:rPr>
              <w:t xml:space="preserve"> </w:t>
            </w:r>
            <w:r w:rsidRPr="00A5783E">
              <w:t>(Imunisasi</w:t>
            </w:r>
            <w:r w:rsidRPr="00A5783E">
              <w:rPr>
                <w:spacing w:val="-4"/>
              </w:rPr>
              <w:t xml:space="preserve"> </w:t>
            </w:r>
            <w:r w:rsidRPr="00A5783E">
              <w:t>Dasar</w:t>
            </w:r>
            <w:r w:rsidRPr="00A5783E">
              <w:rPr>
                <w:spacing w:val="-8"/>
              </w:rPr>
              <w:t xml:space="preserve"> </w:t>
            </w:r>
            <w:r w:rsidRPr="00A5783E">
              <w:t>Lengkap)</w:t>
            </w:r>
          </w:p>
        </w:tc>
        <w:tc>
          <w:tcPr>
            <w:tcW w:w="1134" w:type="dxa"/>
          </w:tcPr>
          <w:p w14:paraId="3A88F49C" w14:textId="77777777" w:rsidR="003A2203" w:rsidRPr="00A5783E" w:rsidRDefault="00DE643D">
            <w:pPr>
              <w:pStyle w:val="TableParagraph"/>
              <w:ind w:left="452"/>
            </w:pPr>
            <w:r w:rsidRPr="00A5783E">
              <w:t>93</w:t>
            </w:r>
          </w:p>
        </w:tc>
        <w:tc>
          <w:tcPr>
            <w:tcW w:w="1222" w:type="dxa"/>
          </w:tcPr>
          <w:p w14:paraId="331CC8EF" w14:textId="77777777" w:rsidR="003A2203" w:rsidRPr="00A5783E" w:rsidRDefault="00DE643D">
            <w:pPr>
              <w:pStyle w:val="TableParagraph"/>
              <w:ind w:right="467"/>
              <w:jc w:val="right"/>
            </w:pPr>
            <w:r w:rsidRPr="00A5783E">
              <w:t>99</w:t>
            </w:r>
          </w:p>
        </w:tc>
        <w:tc>
          <w:tcPr>
            <w:tcW w:w="1902" w:type="dxa"/>
          </w:tcPr>
          <w:p w14:paraId="72553E81" w14:textId="77777777" w:rsidR="003A2203" w:rsidRPr="00A5783E" w:rsidRDefault="00DE643D">
            <w:pPr>
              <w:pStyle w:val="TableParagraph"/>
              <w:ind w:left="84" w:right="76"/>
              <w:jc w:val="center"/>
            </w:pPr>
            <w:r w:rsidRPr="00A5783E">
              <w:t>+6</w:t>
            </w:r>
          </w:p>
        </w:tc>
      </w:tr>
      <w:tr w:rsidR="00A5783E" w:rsidRPr="00A5783E" w14:paraId="075FF9F2" w14:textId="77777777">
        <w:trPr>
          <w:trHeight w:val="325"/>
        </w:trPr>
        <w:tc>
          <w:tcPr>
            <w:tcW w:w="567" w:type="dxa"/>
          </w:tcPr>
          <w:p w14:paraId="37B2B1D6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2</w:t>
            </w:r>
          </w:p>
        </w:tc>
        <w:tc>
          <w:tcPr>
            <w:tcW w:w="4537" w:type="dxa"/>
          </w:tcPr>
          <w:p w14:paraId="5D5D423F" w14:textId="77777777" w:rsidR="003A2203" w:rsidRPr="00A5783E" w:rsidRDefault="00DE643D">
            <w:pPr>
              <w:pStyle w:val="TableParagraph"/>
              <w:ind w:left="114"/>
            </w:pPr>
            <w:r w:rsidRPr="00A5783E">
              <w:t>UCI</w:t>
            </w:r>
            <w:r w:rsidRPr="00A5783E">
              <w:rPr>
                <w:spacing w:val="60"/>
              </w:rPr>
              <w:t xml:space="preserve"> </w:t>
            </w:r>
            <w:r w:rsidRPr="00A5783E">
              <w:t>desa</w:t>
            </w:r>
          </w:p>
        </w:tc>
        <w:tc>
          <w:tcPr>
            <w:tcW w:w="1134" w:type="dxa"/>
          </w:tcPr>
          <w:p w14:paraId="5DC34D1E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287256C2" w14:textId="77777777" w:rsidR="003A2203" w:rsidRPr="00A5783E" w:rsidRDefault="00DE643D">
            <w:pPr>
              <w:pStyle w:val="TableParagraph"/>
              <w:ind w:right="412"/>
              <w:jc w:val="right"/>
            </w:pPr>
            <w:r w:rsidRPr="00A5783E">
              <w:t>100</w:t>
            </w:r>
          </w:p>
        </w:tc>
        <w:tc>
          <w:tcPr>
            <w:tcW w:w="1902" w:type="dxa"/>
          </w:tcPr>
          <w:p w14:paraId="457728AB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16DDF9D1" w14:textId="77777777">
        <w:trPr>
          <w:trHeight w:val="546"/>
        </w:trPr>
        <w:tc>
          <w:tcPr>
            <w:tcW w:w="567" w:type="dxa"/>
          </w:tcPr>
          <w:p w14:paraId="080479E1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3</w:t>
            </w:r>
          </w:p>
        </w:tc>
        <w:tc>
          <w:tcPr>
            <w:tcW w:w="4537" w:type="dxa"/>
          </w:tcPr>
          <w:p w14:paraId="2EC472B9" w14:textId="77777777" w:rsidR="003A2203" w:rsidRPr="00A5783E" w:rsidRDefault="00DE643D">
            <w:pPr>
              <w:pStyle w:val="TableParagraph"/>
              <w:ind w:left="114"/>
            </w:pPr>
            <w:r w:rsidRPr="00A5783E">
              <w:t>Imunisasi</w:t>
            </w:r>
            <w:r w:rsidRPr="00A5783E">
              <w:rPr>
                <w:spacing w:val="-4"/>
              </w:rPr>
              <w:t xml:space="preserve"> </w:t>
            </w:r>
            <w:r w:rsidRPr="00A5783E">
              <w:t>Lanjutan</w:t>
            </w:r>
            <w:r w:rsidRPr="00A5783E">
              <w:rPr>
                <w:spacing w:val="-6"/>
              </w:rPr>
              <w:t xml:space="preserve"> </w:t>
            </w:r>
            <w:r w:rsidRPr="00A5783E">
              <w:t>Baduta</w:t>
            </w:r>
            <w:r w:rsidRPr="00A5783E">
              <w:rPr>
                <w:spacing w:val="1"/>
              </w:rPr>
              <w:t xml:space="preserve"> </w:t>
            </w:r>
            <w:r w:rsidRPr="00A5783E">
              <w:t>(</w:t>
            </w:r>
            <w:r w:rsidRPr="00A5783E">
              <w:rPr>
                <w:spacing w:val="-8"/>
              </w:rPr>
              <w:t xml:space="preserve"> </w:t>
            </w:r>
            <w:r w:rsidRPr="00A5783E">
              <w:t>usia</w:t>
            </w:r>
            <w:r w:rsidRPr="00A5783E">
              <w:rPr>
                <w:spacing w:val="-4"/>
              </w:rPr>
              <w:t xml:space="preserve"> </w:t>
            </w:r>
            <w:r w:rsidRPr="00A5783E">
              <w:t>18</w:t>
            </w:r>
            <w:r w:rsidRPr="00A5783E">
              <w:rPr>
                <w:spacing w:val="-2"/>
              </w:rPr>
              <w:t xml:space="preserve"> </w:t>
            </w:r>
            <w:r w:rsidRPr="00A5783E">
              <w:t>sd 24</w:t>
            </w:r>
          </w:p>
          <w:p w14:paraId="4171EFB6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bulan)</w:t>
            </w:r>
          </w:p>
        </w:tc>
        <w:tc>
          <w:tcPr>
            <w:tcW w:w="1134" w:type="dxa"/>
          </w:tcPr>
          <w:p w14:paraId="4B05DE0D" w14:textId="77777777" w:rsidR="003A2203" w:rsidRPr="00A5783E" w:rsidRDefault="00DE643D">
            <w:pPr>
              <w:pStyle w:val="TableParagraph"/>
              <w:ind w:left="452"/>
            </w:pPr>
            <w:r w:rsidRPr="00A5783E">
              <w:t>95</w:t>
            </w:r>
          </w:p>
        </w:tc>
        <w:tc>
          <w:tcPr>
            <w:tcW w:w="1222" w:type="dxa"/>
          </w:tcPr>
          <w:p w14:paraId="3B2476C2" w14:textId="77777777" w:rsidR="003A2203" w:rsidRPr="00A5783E" w:rsidRDefault="00DE643D">
            <w:pPr>
              <w:pStyle w:val="TableParagraph"/>
              <w:ind w:right="376"/>
              <w:jc w:val="right"/>
            </w:pPr>
            <w:r w:rsidRPr="00A5783E">
              <w:t>73.8</w:t>
            </w:r>
          </w:p>
        </w:tc>
        <w:tc>
          <w:tcPr>
            <w:tcW w:w="1902" w:type="dxa"/>
            <w:shd w:val="clear" w:color="auto" w:fill="FF9999"/>
          </w:tcPr>
          <w:p w14:paraId="00ECC8BF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-21.2</w:t>
            </w:r>
          </w:p>
        </w:tc>
      </w:tr>
      <w:tr w:rsidR="003A2203" w:rsidRPr="00A5783E" w14:paraId="3419E0E9" w14:textId="77777777">
        <w:trPr>
          <w:trHeight w:val="326"/>
        </w:trPr>
        <w:tc>
          <w:tcPr>
            <w:tcW w:w="567" w:type="dxa"/>
          </w:tcPr>
          <w:p w14:paraId="5CC583C4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4</w:t>
            </w:r>
          </w:p>
        </w:tc>
        <w:tc>
          <w:tcPr>
            <w:tcW w:w="4537" w:type="dxa"/>
          </w:tcPr>
          <w:p w14:paraId="205CEE6E" w14:textId="77777777" w:rsidR="003A2203" w:rsidRPr="00A5783E" w:rsidRDefault="00DE643D">
            <w:pPr>
              <w:pStyle w:val="TableParagraph"/>
              <w:ind w:left="114"/>
            </w:pPr>
            <w:r w:rsidRPr="00A5783E">
              <w:t>Imunisasi</w:t>
            </w:r>
            <w:r w:rsidRPr="00A5783E">
              <w:rPr>
                <w:spacing w:val="-4"/>
              </w:rPr>
              <w:t xml:space="preserve"> </w:t>
            </w:r>
            <w:r w:rsidRPr="00A5783E">
              <w:t>DT</w:t>
            </w:r>
            <w:r w:rsidRPr="00A5783E">
              <w:rPr>
                <w:spacing w:val="-3"/>
              </w:rPr>
              <w:t xml:space="preserve"> </w:t>
            </w:r>
            <w:r w:rsidRPr="00A5783E">
              <w:t>pada</w:t>
            </w:r>
            <w:r w:rsidRPr="00A5783E">
              <w:rPr>
                <w:spacing w:val="-3"/>
              </w:rPr>
              <w:t xml:space="preserve"> </w:t>
            </w:r>
            <w:r w:rsidRPr="00A5783E">
              <w:t>anak</w:t>
            </w:r>
            <w:r w:rsidRPr="00A5783E">
              <w:rPr>
                <w:spacing w:val="-2"/>
              </w:rPr>
              <w:t xml:space="preserve"> </w:t>
            </w:r>
            <w:r w:rsidRPr="00A5783E">
              <w:t>kelas</w:t>
            </w:r>
            <w:r w:rsidRPr="00A5783E">
              <w:rPr>
                <w:spacing w:val="-5"/>
              </w:rPr>
              <w:t xml:space="preserve"> </w:t>
            </w:r>
            <w:r w:rsidRPr="00A5783E">
              <w:t>1</w:t>
            </w:r>
            <w:r w:rsidRPr="00A5783E">
              <w:rPr>
                <w:spacing w:val="-3"/>
              </w:rPr>
              <w:t xml:space="preserve"> </w:t>
            </w:r>
            <w:r w:rsidRPr="00A5783E">
              <w:t>SD</w:t>
            </w:r>
          </w:p>
        </w:tc>
        <w:tc>
          <w:tcPr>
            <w:tcW w:w="1134" w:type="dxa"/>
          </w:tcPr>
          <w:p w14:paraId="2833A344" w14:textId="77777777" w:rsidR="003A2203" w:rsidRPr="00A5783E" w:rsidRDefault="00DE643D">
            <w:pPr>
              <w:pStyle w:val="TableParagraph"/>
              <w:ind w:left="452"/>
            </w:pPr>
            <w:r w:rsidRPr="00A5783E">
              <w:t>95</w:t>
            </w:r>
          </w:p>
        </w:tc>
        <w:tc>
          <w:tcPr>
            <w:tcW w:w="1222" w:type="dxa"/>
          </w:tcPr>
          <w:p w14:paraId="600B2F1C" w14:textId="77777777" w:rsidR="003A2203" w:rsidRPr="00A5783E" w:rsidRDefault="00DE643D">
            <w:pPr>
              <w:pStyle w:val="TableParagraph"/>
              <w:ind w:right="467"/>
              <w:jc w:val="right"/>
            </w:pPr>
            <w:r w:rsidRPr="00A5783E">
              <w:t>99</w:t>
            </w:r>
          </w:p>
        </w:tc>
        <w:tc>
          <w:tcPr>
            <w:tcW w:w="1902" w:type="dxa"/>
          </w:tcPr>
          <w:p w14:paraId="281B22FC" w14:textId="77777777" w:rsidR="003A2203" w:rsidRPr="00A5783E" w:rsidRDefault="00DE643D">
            <w:pPr>
              <w:pStyle w:val="TableParagraph"/>
              <w:ind w:left="84" w:right="76"/>
              <w:jc w:val="center"/>
            </w:pPr>
            <w:r w:rsidRPr="00A5783E">
              <w:t>+4</w:t>
            </w:r>
          </w:p>
        </w:tc>
      </w:tr>
    </w:tbl>
    <w:p w14:paraId="5FD6096F" w14:textId="77777777" w:rsidR="003A2203" w:rsidRPr="00A5783E" w:rsidRDefault="003A2203">
      <w:pPr>
        <w:jc w:val="center"/>
        <w:sectPr w:rsidR="003A2203" w:rsidRPr="00A5783E">
          <w:pgSz w:w="12240" w:h="18720"/>
          <w:pgMar w:top="1160" w:right="760" w:bottom="1100" w:left="920" w:header="0" w:footer="915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37"/>
        <w:gridCol w:w="1134"/>
        <w:gridCol w:w="1222"/>
        <w:gridCol w:w="1902"/>
      </w:tblGrid>
      <w:tr w:rsidR="00A5783E" w:rsidRPr="00A5783E" w14:paraId="398A6099" w14:textId="77777777">
        <w:trPr>
          <w:trHeight w:val="325"/>
        </w:trPr>
        <w:tc>
          <w:tcPr>
            <w:tcW w:w="567" w:type="dxa"/>
          </w:tcPr>
          <w:p w14:paraId="3134C968" w14:textId="77777777" w:rsidR="003A2203" w:rsidRPr="00A5783E" w:rsidRDefault="00DE643D">
            <w:pPr>
              <w:pStyle w:val="TableParagraph"/>
              <w:spacing w:before="2"/>
              <w:ind w:left="230"/>
            </w:pPr>
            <w:r w:rsidRPr="00A5783E">
              <w:lastRenderedPageBreak/>
              <w:t>5</w:t>
            </w:r>
          </w:p>
        </w:tc>
        <w:tc>
          <w:tcPr>
            <w:tcW w:w="4537" w:type="dxa"/>
          </w:tcPr>
          <w:p w14:paraId="511F6BB4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Imunisasi</w:t>
            </w:r>
            <w:r w:rsidRPr="00A5783E">
              <w:rPr>
                <w:spacing w:val="-4"/>
              </w:rPr>
              <w:t xml:space="preserve"> </w:t>
            </w:r>
            <w:r w:rsidRPr="00A5783E">
              <w:t>Campak</w:t>
            </w:r>
            <w:r w:rsidRPr="00A5783E">
              <w:rPr>
                <w:spacing w:val="-7"/>
              </w:rPr>
              <w:t xml:space="preserve"> </w:t>
            </w:r>
            <w:r w:rsidRPr="00A5783E">
              <w:t>pada</w:t>
            </w:r>
            <w:r w:rsidRPr="00A5783E">
              <w:rPr>
                <w:spacing w:val="-4"/>
              </w:rPr>
              <w:t xml:space="preserve"> </w:t>
            </w:r>
            <w:r w:rsidRPr="00A5783E">
              <w:t>anak</w:t>
            </w:r>
            <w:r w:rsidRPr="00A5783E">
              <w:rPr>
                <w:spacing w:val="-5"/>
              </w:rPr>
              <w:t xml:space="preserve"> </w:t>
            </w:r>
            <w:r w:rsidRPr="00A5783E">
              <w:t>kelas 1</w:t>
            </w:r>
            <w:r w:rsidRPr="00A5783E">
              <w:rPr>
                <w:spacing w:val="-3"/>
              </w:rPr>
              <w:t xml:space="preserve"> </w:t>
            </w:r>
            <w:r w:rsidRPr="00A5783E">
              <w:t>SD</w:t>
            </w:r>
          </w:p>
        </w:tc>
        <w:tc>
          <w:tcPr>
            <w:tcW w:w="1134" w:type="dxa"/>
          </w:tcPr>
          <w:p w14:paraId="3D73B8D3" w14:textId="77777777" w:rsidR="003A2203" w:rsidRPr="00A5783E" w:rsidRDefault="00DE643D">
            <w:pPr>
              <w:pStyle w:val="TableParagraph"/>
              <w:spacing w:before="2"/>
              <w:ind w:left="452"/>
            </w:pPr>
            <w:r w:rsidRPr="00A5783E">
              <w:t>95</w:t>
            </w:r>
          </w:p>
        </w:tc>
        <w:tc>
          <w:tcPr>
            <w:tcW w:w="1222" w:type="dxa"/>
          </w:tcPr>
          <w:p w14:paraId="1B8647BA" w14:textId="77777777" w:rsidR="003A2203" w:rsidRPr="00A5783E" w:rsidRDefault="00DE643D">
            <w:pPr>
              <w:pStyle w:val="TableParagraph"/>
              <w:spacing w:before="2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097A7294" w14:textId="77777777" w:rsidR="003A2203" w:rsidRPr="00A5783E" w:rsidRDefault="00DE643D">
            <w:pPr>
              <w:pStyle w:val="TableParagraph"/>
              <w:spacing w:before="2"/>
              <w:ind w:left="84" w:right="76"/>
              <w:jc w:val="center"/>
            </w:pPr>
            <w:r w:rsidRPr="00A5783E">
              <w:t>+5</w:t>
            </w:r>
          </w:p>
        </w:tc>
      </w:tr>
      <w:tr w:rsidR="00A5783E" w:rsidRPr="00A5783E" w14:paraId="2CC6AD66" w14:textId="77777777">
        <w:trPr>
          <w:trHeight w:val="326"/>
        </w:trPr>
        <w:tc>
          <w:tcPr>
            <w:tcW w:w="567" w:type="dxa"/>
          </w:tcPr>
          <w:p w14:paraId="0CA89657" w14:textId="77777777" w:rsidR="003A2203" w:rsidRPr="00A5783E" w:rsidRDefault="00DE643D">
            <w:pPr>
              <w:pStyle w:val="TableParagraph"/>
              <w:ind w:left="230"/>
            </w:pPr>
            <w:r w:rsidRPr="00A5783E">
              <w:t>6</w:t>
            </w:r>
          </w:p>
        </w:tc>
        <w:tc>
          <w:tcPr>
            <w:tcW w:w="4537" w:type="dxa"/>
          </w:tcPr>
          <w:p w14:paraId="3A9C4965" w14:textId="77777777" w:rsidR="003A2203" w:rsidRPr="00A5783E" w:rsidRDefault="00DE643D">
            <w:pPr>
              <w:pStyle w:val="TableParagraph"/>
              <w:ind w:left="114"/>
            </w:pPr>
            <w:r w:rsidRPr="00A5783E">
              <w:t>Imunisasi</w:t>
            </w:r>
            <w:r w:rsidRPr="00A5783E">
              <w:rPr>
                <w:spacing w:val="-2"/>
              </w:rPr>
              <w:t xml:space="preserve"> </w:t>
            </w:r>
            <w:r w:rsidRPr="00A5783E">
              <w:t>TT</w:t>
            </w:r>
            <w:r w:rsidRPr="00A5783E">
              <w:rPr>
                <w:spacing w:val="-7"/>
              </w:rPr>
              <w:t xml:space="preserve"> </w:t>
            </w:r>
            <w:r w:rsidRPr="00A5783E">
              <w:t>pada</w:t>
            </w:r>
            <w:r w:rsidRPr="00A5783E">
              <w:rPr>
                <w:spacing w:val="-2"/>
              </w:rPr>
              <w:t xml:space="preserve"> </w:t>
            </w:r>
            <w:r w:rsidRPr="00A5783E">
              <w:t>anak</w:t>
            </w:r>
            <w:r w:rsidRPr="00A5783E">
              <w:rPr>
                <w:spacing w:val="-7"/>
              </w:rPr>
              <w:t xml:space="preserve"> </w:t>
            </w:r>
            <w:r w:rsidRPr="00A5783E">
              <w:t>SD kelas</w:t>
            </w:r>
            <w:r w:rsidRPr="00A5783E">
              <w:rPr>
                <w:spacing w:val="-4"/>
              </w:rPr>
              <w:t xml:space="preserve"> </w:t>
            </w:r>
            <w:r w:rsidRPr="00A5783E">
              <w:t>2</w:t>
            </w:r>
            <w:r w:rsidRPr="00A5783E">
              <w:rPr>
                <w:spacing w:val="3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5</w:t>
            </w:r>
          </w:p>
        </w:tc>
        <w:tc>
          <w:tcPr>
            <w:tcW w:w="1134" w:type="dxa"/>
          </w:tcPr>
          <w:p w14:paraId="18B86D9A" w14:textId="77777777" w:rsidR="003A2203" w:rsidRPr="00A5783E" w:rsidRDefault="00DE643D">
            <w:pPr>
              <w:pStyle w:val="TableParagraph"/>
              <w:ind w:left="452"/>
            </w:pPr>
            <w:r w:rsidRPr="00A5783E">
              <w:t>95</w:t>
            </w:r>
          </w:p>
        </w:tc>
        <w:tc>
          <w:tcPr>
            <w:tcW w:w="1222" w:type="dxa"/>
          </w:tcPr>
          <w:p w14:paraId="7651727A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2DA1A1BD" w14:textId="77777777" w:rsidR="003A2203" w:rsidRPr="00A5783E" w:rsidRDefault="00DE643D">
            <w:pPr>
              <w:pStyle w:val="TableParagraph"/>
              <w:ind w:left="84" w:right="76"/>
              <w:jc w:val="center"/>
            </w:pPr>
            <w:r w:rsidRPr="00A5783E">
              <w:t>+5</w:t>
            </w:r>
          </w:p>
        </w:tc>
      </w:tr>
      <w:tr w:rsidR="00A5783E" w:rsidRPr="00A5783E" w14:paraId="04A89DC8" w14:textId="77777777">
        <w:trPr>
          <w:trHeight w:val="328"/>
        </w:trPr>
        <w:tc>
          <w:tcPr>
            <w:tcW w:w="567" w:type="dxa"/>
          </w:tcPr>
          <w:p w14:paraId="5CF6DE72" w14:textId="77777777" w:rsidR="003A2203" w:rsidRPr="00A5783E" w:rsidRDefault="00DE643D">
            <w:pPr>
              <w:pStyle w:val="TableParagraph"/>
              <w:ind w:left="230"/>
            </w:pPr>
            <w:r w:rsidRPr="00A5783E">
              <w:t>7</w:t>
            </w:r>
          </w:p>
        </w:tc>
        <w:tc>
          <w:tcPr>
            <w:tcW w:w="4537" w:type="dxa"/>
          </w:tcPr>
          <w:p w14:paraId="05C0A4B1" w14:textId="77777777" w:rsidR="003A2203" w:rsidRPr="00A5783E" w:rsidRDefault="00DE643D">
            <w:pPr>
              <w:pStyle w:val="TableParagraph"/>
              <w:ind w:left="114"/>
            </w:pPr>
            <w:r w:rsidRPr="00A5783E">
              <w:t>Imunisasi</w:t>
            </w:r>
            <w:r w:rsidRPr="00A5783E">
              <w:rPr>
                <w:spacing w:val="-4"/>
              </w:rPr>
              <w:t xml:space="preserve"> </w:t>
            </w:r>
            <w:r w:rsidRPr="00A5783E">
              <w:t>TT5</w:t>
            </w:r>
            <w:r w:rsidRPr="00A5783E">
              <w:rPr>
                <w:spacing w:val="-3"/>
              </w:rPr>
              <w:t xml:space="preserve"> </w:t>
            </w:r>
            <w:r w:rsidRPr="00A5783E">
              <w:t>pada</w:t>
            </w:r>
            <w:r w:rsidRPr="00A5783E">
              <w:rPr>
                <w:spacing w:val="-10"/>
              </w:rPr>
              <w:t xml:space="preserve"> </w:t>
            </w:r>
            <w:r w:rsidRPr="00A5783E">
              <w:t>WUS (15-49</w:t>
            </w:r>
            <w:r w:rsidRPr="00A5783E">
              <w:rPr>
                <w:spacing w:val="-1"/>
              </w:rPr>
              <w:t xml:space="preserve"> </w:t>
            </w:r>
            <w:r w:rsidRPr="00A5783E">
              <w:t>th)</w:t>
            </w:r>
          </w:p>
        </w:tc>
        <w:tc>
          <w:tcPr>
            <w:tcW w:w="1134" w:type="dxa"/>
          </w:tcPr>
          <w:p w14:paraId="4A7AD5A5" w14:textId="77777777" w:rsidR="003A2203" w:rsidRPr="00A5783E" w:rsidRDefault="00DE643D">
            <w:pPr>
              <w:pStyle w:val="TableParagraph"/>
              <w:ind w:left="452"/>
            </w:pPr>
            <w:r w:rsidRPr="00A5783E">
              <w:t>85</w:t>
            </w:r>
          </w:p>
        </w:tc>
        <w:tc>
          <w:tcPr>
            <w:tcW w:w="1222" w:type="dxa"/>
          </w:tcPr>
          <w:p w14:paraId="6562EF62" w14:textId="77777777" w:rsidR="003A2203" w:rsidRPr="00A5783E" w:rsidRDefault="00DE643D">
            <w:pPr>
              <w:pStyle w:val="TableParagraph"/>
              <w:ind w:left="89" w:right="71"/>
              <w:jc w:val="center"/>
            </w:pPr>
            <w:r w:rsidRPr="00A5783E">
              <w:t>94</w:t>
            </w:r>
          </w:p>
        </w:tc>
        <w:tc>
          <w:tcPr>
            <w:tcW w:w="1902" w:type="dxa"/>
          </w:tcPr>
          <w:p w14:paraId="1F8677A4" w14:textId="77777777" w:rsidR="003A2203" w:rsidRPr="00A5783E" w:rsidRDefault="00DE643D">
            <w:pPr>
              <w:pStyle w:val="TableParagraph"/>
              <w:ind w:left="84" w:right="76"/>
              <w:jc w:val="center"/>
            </w:pPr>
            <w:r w:rsidRPr="00A5783E">
              <w:t>+9</w:t>
            </w:r>
          </w:p>
        </w:tc>
      </w:tr>
      <w:tr w:rsidR="00A5783E" w:rsidRPr="00A5783E" w14:paraId="2736D4C4" w14:textId="77777777">
        <w:trPr>
          <w:trHeight w:val="325"/>
        </w:trPr>
        <w:tc>
          <w:tcPr>
            <w:tcW w:w="567" w:type="dxa"/>
          </w:tcPr>
          <w:p w14:paraId="53B9B4E8" w14:textId="77777777" w:rsidR="003A2203" w:rsidRPr="00A5783E" w:rsidRDefault="00DE643D">
            <w:pPr>
              <w:pStyle w:val="TableParagraph"/>
              <w:ind w:left="230"/>
            </w:pPr>
            <w:r w:rsidRPr="00A5783E">
              <w:t>8</w:t>
            </w:r>
          </w:p>
        </w:tc>
        <w:tc>
          <w:tcPr>
            <w:tcW w:w="4537" w:type="dxa"/>
          </w:tcPr>
          <w:p w14:paraId="165E0B6A" w14:textId="77777777" w:rsidR="003A2203" w:rsidRPr="00A5783E" w:rsidRDefault="00DE643D">
            <w:pPr>
              <w:pStyle w:val="TableParagraph"/>
              <w:ind w:left="114"/>
            </w:pPr>
            <w:r w:rsidRPr="00A5783E">
              <w:t>Imunisasi</w:t>
            </w:r>
            <w:r w:rsidRPr="00A5783E">
              <w:rPr>
                <w:spacing w:val="-5"/>
              </w:rPr>
              <w:t xml:space="preserve"> </w:t>
            </w:r>
            <w:r w:rsidRPr="00A5783E">
              <w:t>TT2</w:t>
            </w:r>
            <w:r w:rsidRPr="00A5783E">
              <w:rPr>
                <w:spacing w:val="-3"/>
              </w:rPr>
              <w:t xml:space="preserve"> </w:t>
            </w:r>
            <w:r w:rsidRPr="00A5783E">
              <w:t>plus</w:t>
            </w:r>
            <w:r w:rsidRPr="00A5783E">
              <w:rPr>
                <w:spacing w:val="-5"/>
              </w:rPr>
              <w:t xml:space="preserve"> </w:t>
            </w:r>
            <w:r w:rsidRPr="00A5783E">
              <w:t>bumil</w:t>
            </w:r>
            <w:r w:rsidRPr="00A5783E">
              <w:rPr>
                <w:spacing w:val="-2"/>
              </w:rPr>
              <w:t xml:space="preserve"> </w:t>
            </w:r>
            <w:r w:rsidRPr="00A5783E">
              <w:t>(15-49</w:t>
            </w:r>
            <w:r w:rsidRPr="00A5783E">
              <w:rPr>
                <w:spacing w:val="-3"/>
              </w:rPr>
              <w:t xml:space="preserve"> </w:t>
            </w:r>
            <w:r w:rsidRPr="00A5783E">
              <w:t>th)</w:t>
            </w:r>
          </w:p>
        </w:tc>
        <w:tc>
          <w:tcPr>
            <w:tcW w:w="1134" w:type="dxa"/>
          </w:tcPr>
          <w:p w14:paraId="30E8A0E6" w14:textId="77777777" w:rsidR="003A2203" w:rsidRPr="00A5783E" w:rsidRDefault="00DE643D">
            <w:pPr>
              <w:pStyle w:val="TableParagraph"/>
              <w:ind w:left="452"/>
            </w:pPr>
            <w:r w:rsidRPr="00A5783E">
              <w:t>85</w:t>
            </w:r>
          </w:p>
        </w:tc>
        <w:tc>
          <w:tcPr>
            <w:tcW w:w="1222" w:type="dxa"/>
          </w:tcPr>
          <w:p w14:paraId="677164A7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042F575A" w14:textId="77777777" w:rsidR="003A2203" w:rsidRPr="00A5783E" w:rsidRDefault="00DE643D">
            <w:pPr>
              <w:pStyle w:val="TableParagraph"/>
              <w:ind w:left="82" w:right="78"/>
              <w:jc w:val="center"/>
            </w:pPr>
            <w:r w:rsidRPr="00A5783E">
              <w:t>+15</w:t>
            </w:r>
          </w:p>
        </w:tc>
      </w:tr>
      <w:tr w:rsidR="00A5783E" w:rsidRPr="00A5783E" w14:paraId="30C90384" w14:textId="77777777">
        <w:trPr>
          <w:trHeight w:val="323"/>
        </w:trPr>
        <w:tc>
          <w:tcPr>
            <w:tcW w:w="567" w:type="dxa"/>
          </w:tcPr>
          <w:p w14:paraId="7D8D1819" w14:textId="77777777" w:rsidR="003A2203" w:rsidRPr="00A5783E" w:rsidRDefault="00DE643D">
            <w:pPr>
              <w:pStyle w:val="TableParagraph"/>
              <w:ind w:left="230"/>
            </w:pPr>
            <w:r w:rsidRPr="00A5783E">
              <w:t>9</w:t>
            </w:r>
          </w:p>
        </w:tc>
        <w:tc>
          <w:tcPr>
            <w:tcW w:w="4537" w:type="dxa"/>
          </w:tcPr>
          <w:p w14:paraId="28E2806D" w14:textId="77777777" w:rsidR="003A2203" w:rsidRPr="00A5783E" w:rsidRDefault="00DE643D">
            <w:pPr>
              <w:pStyle w:val="TableParagraph"/>
              <w:ind w:left="114"/>
            </w:pPr>
            <w:r w:rsidRPr="00A5783E">
              <w:t>Pemantauan</w:t>
            </w:r>
            <w:r w:rsidRPr="00A5783E">
              <w:rPr>
                <w:spacing w:val="-2"/>
              </w:rPr>
              <w:t xml:space="preserve"> </w:t>
            </w:r>
            <w:r w:rsidRPr="00A5783E">
              <w:t>suhu</w:t>
            </w:r>
            <w:r w:rsidRPr="00A5783E">
              <w:rPr>
                <w:spacing w:val="-2"/>
              </w:rPr>
              <w:t xml:space="preserve"> </w:t>
            </w:r>
            <w:r w:rsidRPr="00A5783E">
              <w:t>lemari</w:t>
            </w:r>
            <w:r w:rsidRPr="00A5783E">
              <w:rPr>
                <w:spacing w:val="-4"/>
              </w:rPr>
              <w:t xml:space="preserve"> </w:t>
            </w:r>
            <w:r w:rsidRPr="00A5783E">
              <w:t>es</w:t>
            </w:r>
            <w:r w:rsidRPr="00A5783E">
              <w:rPr>
                <w:spacing w:val="-9"/>
              </w:rPr>
              <w:t xml:space="preserve"> </w:t>
            </w:r>
            <w:r w:rsidRPr="00A5783E">
              <w:t>vaksin</w:t>
            </w:r>
          </w:p>
        </w:tc>
        <w:tc>
          <w:tcPr>
            <w:tcW w:w="1134" w:type="dxa"/>
          </w:tcPr>
          <w:p w14:paraId="1465AD7E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1BBD70B9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4D9A3AA7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6D6CBA13" w14:textId="77777777">
        <w:trPr>
          <w:trHeight w:val="325"/>
        </w:trPr>
        <w:tc>
          <w:tcPr>
            <w:tcW w:w="567" w:type="dxa"/>
          </w:tcPr>
          <w:p w14:paraId="2A98B98B" w14:textId="77777777" w:rsidR="003A2203" w:rsidRPr="00A5783E" w:rsidRDefault="00DE643D">
            <w:pPr>
              <w:pStyle w:val="TableParagraph"/>
              <w:spacing w:before="2"/>
              <w:ind w:left="168"/>
            </w:pPr>
            <w:r w:rsidRPr="00A5783E">
              <w:t>10</w:t>
            </w:r>
          </w:p>
        </w:tc>
        <w:tc>
          <w:tcPr>
            <w:tcW w:w="4537" w:type="dxa"/>
          </w:tcPr>
          <w:p w14:paraId="4012D420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Ketersediaan</w:t>
            </w:r>
            <w:r w:rsidRPr="00A5783E">
              <w:rPr>
                <w:spacing w:val="-6"/>
              </w:rPr>
              <w:t xml:space="preserve"> </w:t>
            </w:r>
            <w:r w:rsidRPr="00A5783E">
              <w:t>catatan</w:t>
            </w:r>
            <w:r w:rsidRPr="00A5783E">
              <w:rPr>
                <w:spacing w:val="-3"/>
              </w:rPr>
              <w:t xml:space="preserve"> </w:t>
            </w:r>
            <w:r w:rsidRPr="00A5783E">
              <w:t>stok</w:t>
            </w:r>
            <w:r w:rsidRPr="00A5783E">
              <w:rPr>
                <w:spacing w:val="-4"/>
              </w:rPr>
              <w:t xml:space="preserve"> </w:t>
            </w:r>
            <w:r w:rsidRPr="00A5783E">
              <w:t>vaksin</w:t>
            </w:r>
          </w:p>
        </w:tc>
        <w:tc>
          <w:tcPr>
            <w:tcW w:w="1134" w:type="dxa"/>
          </w:tcPr>
          <w:p w14:paraId="2D60A62B" w14:textId="77777777" w:rsidR="003A2203" w:rsidRPr="00A5783E" w:rsidRDefault="00DE643D">
            <w:pPr>
              <w:pStyle w:val="TableParagraph"/>
              <w:spacing w:before="2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6FD39197" w14:textId="77777777" w:rsidR="003A2203" w:rsidRPr="00A5783E" w:rsidRDefault="00DE643D">
            <w:pPr>
              <w:pStyle w:val="TableParagraph"/>
              <w:spacing w:before="2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2285431F" w14:textId="77777777" w:rsidR="003A2203" w:rsidRPr="00A5783E" w:rsidRDefault="00DE643D">
            <w:pPr>
              <w:pStyle w:val="TableParagraph"/>
              <w:spacing w:before="2"/>
              <w:ind w:left="12"/>
              <w:jc w:val="center"/>
            </w:pPr>
            <w:r w:rsidRPr="00A5783E">
              <w:t>0</w:t>
            </w:r>
          </w:p>
        </w:tc>
      </w:tr>
      <w:tr w:rsidR="00A5783E" w:rsidRPr="00A5783E" w14:paraId="7EA9F9AA" w14:textId="77777777">
        <w:trPr>
          <w:trHeight w:val="546"/>
        </w:trPr>
        <w:tc>
          <w:tcPr>
            <w:tcW w:w="567" w:type="dxa"/>
          </w:tcPr>
          <w:p w14:paraId="7F2B657B" w14:textId="77777777" w:rsidR="003A2203" w:rsidRPr="00A5783E" w:rsidRDefault="00DE643D">
            <w:pPr>
              <w:pStyle w:val="TableParagraph"/>
              <w:spacing w:before="2"/>
              <w:ind w:left="168"/>
            </w:pPr>
            <w:r w:rsidRPr="00A5783E">
              <w:t>11</w:t>
            </w:r>
          </w:p>
        </w:tc>
        <w:tc>
          <w:tcPr>
            <w:tcW w:w="4537" w:type="dxa"/>
          </w:tcPr>
          <w:p w14:paraId="3EE1262E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Laporan</w:t>
            </w:r>
            <w:r w:rsidRPr="00A5783E">
              <w:rPr>
                <w:spacing w:val="-7"/>
              </w:rPr>
              <w:t xml:space="preserve"> </w:t>
            </w:r>
            <w:r w:rsidRPr="00A5783E">
              <w:t>KIPI</w:t>
            </w:r>
            <w:r w:rsidRPr="00A5783E">
              <w:rPr>
                <w:spacing w:val="-4"/>
              </w:rPr>
              <w:t xml:space="preserve"> </w:t>
            </w:r>
            <w:r w:rsidRPr="00A5783E">
              <w:t>Zero</w:t>
            </w:r>
            <w:r w:rsidRPr="00A5783E">
              <w:rPr>
                <w:spacing w:val="-4"/>
              </w:rPr>
              <w:t xml:space="preserve"> </w:t>
            </w:r>
            <w:r w:rsidRPr="00A5783E">
              <w:t>reporting /</w:t>
            </w:r>
            <w:r w:rsidRPr="00A5783E">
              <w:rPr>
                <w:spacing w:val="-4"/>
              </w:rPr>
              <w:t xml:space="preserve"> </w:t>
            </w:r>
            <w:r w:rsidRPr="00A5783E">
              <w:t>KIPI</w:t>
            </w:r>
            <w:r w:rsidRPr="00A5783E">
              <w:rPr>
                <w:spacing w:val="-5"/>
              </w:rPr>
              <w:t xml:space="preserve"> </w:t>
            </w:r>
            <w:r w:rsidRPr="00A5783E">
              <w:t>Non</w:t>
            </w:r>
          </w:p>
          <w:p w14:paraId="5E828E59" w14:textId="77777777" w:rsidR="003A2203" w:rsidRPr="00A5783E" w:rsidRDefault="00DE643D">
            <w:pPr>
              <w:pStyle w:val="TableParagraph"/>
              <w:spacing w:before="21" w:line="251" w:lineRule="exact"/>
              <w:ind w:left="114"/>
            </w:pPr>
            <w:r w:rsidRPr="00A5783E">
              <w:t>serius</w:t>
            </w:r>
          </w:p>
        </w:tc>
        <w:tc>
          <w:tcPr>
            <w:tcW w:w="1134" w:type="dxa"/>
          </w:tcPr>
          <w:p w14:paraId="519BCBCA" w14:textId="77777777" w:rsidR="003A2203" w:rsidRPr="00A5783E" w:rsidRDefault="00DE643D">
            <w:pPr>
              <w:pStyle w:val="TableParagraph"/>
              <w:spacing w:before="2"/>
              <w:ind w:left="452"/>
            </w:pPr>
            <w:r w:rsidRPr="00A5783E">
              <w:t>90</w:t>
            </w:r>
          </w:p>
        </w:tc>
        <w:tc>
          <w:tcPr>
            <w:tcW w:w="1222" w:type="dxa"/>
          </w:tcPr>
          <w:p w14:paraId="60E5EDF5" w14:textId="77777777" w:rsidR="003A2203" w:rsidRPr="00A5783E" w:rsidRDefault="00DE643D">
            <w:pPr>
              <w:pStyle w:val="TableParagraph"/>
              <w:spacing w:before="2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6FE6A738" w14:textId="77777777" w:rsidR="003A2203" w:rsidRPr="00A5783E" w:rsidRDefault="00DE643D">
            <w:pPr>
              <w:pStyle w:val="TableParagraph"/>
              <w:spacing w:before="2"/>
              <w:ind w:left="82" w:right="78"/>
              <w:jc w:val="center"/>
            </w:pPr>
            <w:r w:rsidRPr="00A5783E">
              <w:t>+10</w:t>
            </w:r>
          </w:p>
        </w:tc>
      </w:tr>
      <w:tr w:rsidR="00A5783E" w:rsidRPr="00A5783E" w14:paraId="63FB35AA" w14:textId="77777777">
        <w:trPr>
          <w:trHeight w:val="325"/>
        </w:trPr>
        <w:tc>
          <w:tcPr>
            <w:tcW w:w="9362" w:type="dxa"/>
            <w:gridSpan w:val="5"/>
          </w:tcPr>
          <w:p w14:paraId="59DBE55E" w14:textId="77777777" w:rsidR="003A2203" w:rsidRPr="00A5783E" w:rsidRDefault="00DE643D">
            <w:pPr>
              <w:pStyle w:val="TableParagraph"/>
              <w:spacing w:line="246" w:lineRule="exact"/>
              <w:ind w:left="2031" w:right="2023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Pengamatan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Penyakit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(Surveillance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Epidemiology)</w:t>
            </w:r>
          </w:p>
        </w:tc>
      </w:tr>
      <w:tr w:rsidR="00A5783E" w:rsidRPr="00A5783E" w14:paraId="6BF6FB95" w14:textId="77777777">
        <w:trPr>
          <w:trHeight w:val="326"/>
        </w:trPr>
        <w:tc>
          <w:tcPr>
            <w:tcW w:w="567" w:type="dxa"/>
          </w:tcPr>
          <w:p w14:paraId="3746B7E4" w14:textId="77777777" w:rsidR="003A2203" w:rsidRPr="00A5783E" w:rsidRDefault="00DE643D">
            <w:pPr>
              <w:pStyle w:val="TableParagraph"/>
              <w:ind w:left="230"/>
            </w:pPr>
            <w:r w:rsidRPr="00A5783E">
              <w:t>1</w:t>
            </w:r>
          </w:p>
        </w:tc>
        <w:tc>
          <w:tcPr>
            <w:tcW w:w="4537" w:type="dxa"/>
          </w:tcPr>
          <w:p w14:paraId="2F096658" w14:textId="77777777" w:rsidR="003A2203" w:rsidRPr="00A5783E" w:rsidRDefault="00DE643D">
            <w:pPr>
              <w:pStyle w:val="TableParagraph"/>
              <w:ind w:left="114"/>
            </w:pPr>
            <w:r w:rsidRPr="00A5783E">
              <w:t>Laporan</w:t>
            </w:r>
            <w:r w:rsidRPr="00A5783E">
              <w:rPr>
                <w:spacing w:val="-5"/>
              </w:rPr>
              <w:t xml:space="preserve"> </w:t>
            </w:r>
            <w:r w:rsidRPr="00A5783E">
              <w:t>STP</w:t>
            </w:r>
            <w:r w:rsidRPr="00A5783E">
              <w:rPr>
                <w:spacing w:val="-2"/>
              </w:rPr>
              <w:t xml:space="preserve"> </w:t>
            </w:r>
            <w:r w:rsidRPr="00A5783E">
              <w:t>yang</w:t>
            </w:r>
            <w:r w:rsidRPr="00A5783E">
              <w:rPr>
                <w:spacing w:val="-4"/>
              </w:rPr>
              <w:t xml:space="preserve"> </w:t>
            </w:r>
            <w:r w:rsidRPr="00A5783E">
              <w:t>tepat</w:t>
            </w:r>
            <w:r w:rsidRPr="00A5783E">
              <w:rPr>
                <w:spacing w:val="-2"/>
              </w:rPr>
              <w:t xml:space="preserve"> </w:t>
            </w:r>
            <w:r w:rsidRPr="00A5783E">
              <w:t>waktu</w:t>
            </w:r>
          </w:p>
        </w:tc>
        <w:tc>
          <w:tcPr>
            <w:tcW w:w="1134" w:type="dxa"/>
          </w:tcPr>
          <w:p w14:paraId="16A80082" w14:textId="77777777" w:rsidR="003A2203" w:rsidRPr="00A5783E" w:rsidRDefault="00DE643D">
            <w:pPr>
              <w:pStyle w:val="TableParagraph"/>
              <w:ind w:left="390"/>
            </w:pPr>
            <w:r w:rsidRPr="00A5783E">
              <w:t>≥80</w:t>
            </w:r>
          </w:p>
        </w:tc>
        <w:tc>
          <w:tcPr>
            <w:tcW w:w="1222" w:type="dxa"/>
          </w:tcPr>
          <w:p w14:paraId="46283A17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10496D68" w14:textId="77777777" w:rsidR="003A2203" w:rsidRPr="00A5783E" w:rsidRDefault="00DE643D">
            <w:pPr>
              <w:pStyle w:val="TableParagraph"/>
              <w:ind w:left="82" w:right="78"/>
              <w:jc w:val="center"/>
            </w:pPr>
            <w:r w:rsidRPr="00A5783E">
              <w:t>+20</w:t>
            </w:r>
          </w:p>
        </w:tc>
      </w:tr>
      <w:tr w:rsidR="00A5783E" w:rsidRPr="00A5783E" w14:paraId="77C0C52C" w14:textId="77777777">
        <w:trPr>
          <w:trHeight w:val="328"/>
        </w:trPr>
        <w:tc>
          <w:tcPr>
            <w:tcW w:w="567" w:type="dxa"/>
          </w:tcPr>
          <w:p w14:paraId="7D1E63EF" w14:textId="77777777" w:rsidR="003A2203" w:rsidRPr="00A5783E" w:rsidRDefault="00DE643D">
            <w:pPr>
              <w:pStyle w:val="TableParagraph"/>
              <w:spacing w:before="4"/>
              <w:ind w:left="230"/>
            </w:pPr>
            <w:r w:rsidRPr="00A5783E">
              <w:t>2</w:t>
            </w:r>
          </w:p>
        </w:tc>
        <w:tc>
          <w:tcPr>
            <w:tcW w:w="4537" w:type="dxa"/>
          </w:tcPr>
          <w:p w14:paraId="11ECBBBE" w14:textId="77777777" w:rsidR="003A2203" w:rsidRPr="00A5783E" w:rsidRDefault="00DE643D">
            <w:pPr>
              <w:pStyle w:val="TableParagraph"/>
              <w:spacing w:before="4"/>
              <w:ind w:left="114"/>
            </w:pPr>
            <w:r w:rsidRPr="00A5783E">
              <w:t>Kelengkapan</w:t>
            </w:r>
            <w:r w:rsidRPr="00A5783E">
              <w:rPr>
                <w:spacing w:val="-6"/>
              </w:rPr>
              <w:t xml:space="preserve"> </w:t>
            </w:r>
            <w:r w:rsidRPr="00A5783E">
              <w:t>laporan</w:t>
            </w:r>
            <w:r w:rsidRPr="00A5783E">
              <w:rPr>
                <w:spacing w:val="-4"/>
              </w:rPr>
              <w:t xml:space="preserve"> </w:t>
            </w:r>
            <w:r w:rsidRPr="00A5783E">
              <w:t>STP</w:t>
            </w:r>
          </w:p>
        </w:tc>
        <w:tc>
          <w:tcPr>
            <w:tcW w:w="1134" w:type="dxa"/>
          </w:tcPr>
          <w:p w14:paraId="41EB1B80" w14:textId="77777777" w:rsidR="003A2203" w:rsidRPr="00A5783E" w:rsidRDefault="00DE643D">
            <w:pPr>
              <w:pStyle w:val="TableParagraph"/>
              <w:spacing w:before="4"/>
              <w:ind w:left="390"/>
            </w:pPr>
            <w:r w:rsidRPr="00A5783E">
              <w:t>≥90</w:t>
            </w:r>
          </w:p>
        </w:tc>
        <w:tc>
          <w:tcPr>
            <w:tcW w:w="1222" w:type="dxa"/>
          </w:tcPr>
          <w:p w14:paraId="738ACF2B" w14:textId="77777777" w:rsidR="003A2203" w:rsidRPr="00A5783E" w:rsidRDefault="00DE643D">
            <w:pPr>
              <w:pStyle w:val="TableParagraph"/>
              <w:spacing w:before="4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2F3AA460" w14:textId="77777777" w:rsidR="003A2203" w:rsidRPr="00A5783E" w:rsidRDefault="00DE643D">
            <w:pPr>
              <w:pStyle w:val="TableParagraph"/>
              <w:spacing w:before="4"/>
              <w:ind w:left="82" w:right="78"/>
              <w:jc w:val="center"/>
            </w:pPr>
            <w:r w:rsidRPr="00A5783E">
              <w:t>+10</w:t>
            </w:r>
          </w:p>
        </w:tc>
      </w:tr>
      <w:tr w:rsidR="00A5783E" w:rsidRPr="00A5783E" w14:paraId="3FD66234" w14:textId="77777777">
        <w:trPr>
          <w:trHeight w:val="326"/>
        </w:trPr>
        <w:tc>
          <w:tcPr>
            <w:tcW w:w="567" w:type="dxa"/>
          </w:tcPr>
          <w:p w14:paraId="39592212" w14:textId="77777777" w:rsidR="003A2203" w:rsidRPr="00A5783E" w:rsidRDefault="00DE643D">
            <w:pPr>
              <w:pStyle w:val="TableParagraph"/>
              <w:ind w:left="230"/>
            </w:pPr>
            <w:r w:rsidRPr="00A5783E">
              <w:t>3</w:t>
            </w:r>
          </w:p>
        </w:tc>
        <w:tc>
          <w:tcPr>
            <w:tcW w:w="4537" w:type="dxa"/>
          </w:tcPr>
          <w:p w14:paraId="2B7CD466" w14:textId="77777777" w:rsidR="003A2203" w:rsidRPr="00A5783E" w:rsidRDefault="00DE643D">
            <w:pPr>
              <w:pStyle w:val="TableParagraph"/>
              <w:ind w:left="114"/>
            </w:pPr>
            <w:r w:rsidRPr="00A5783E">
              <w:t>Laporan</w:t>
            </w:r>
            <w:r w:rsidRPr="00A5783E">
              <w:rPr>
                <w:spacing w:val="-3"/>
              </w:rPr>
              <w:t xml:space="preserve"> </w:t>
            </w:r>
            <w:r w:rsidRPr="00A5783E">
              <w:t>C1</w:t>
            </w:r>
            <w:r w:rsidRPr="00A5783E">
              <w:rPr>
                <w:spacing w:val="-3"/>
              </w:rPr>
              <w:t xml:space="preserve"> </w:t>
            </w:r>
            <w:r w:rsidRPr="00A5783E">
              <w:t>tepat waktu</w:t>
            </w:r>
          </w:p>
        </w:tc>
        <w:tc>
          <w:tcPr>
            <w:tcW w:w="1134" w:type="dxa"/>
          </w:tcPr>
          <w:p w14:paraId="6EED07F2" w14:textId="77777777" w:rsidR="003A2203" w:rsidRPr="00A5783E" w:rsidRDefault="00DE643D">
            <w:pPr>
              <w:pStyle w:val="TableParagraph"/>
              <w:ind w:left="390"/>
            </w:pPr>
            <w:r w:rsidRPr="00A5783E">
              <w:t>≥80</w:t>
            </w:r>
          </w:p>
        </w:tc>
        <w:tc>
          <w:tcPr>
            <w:tcW w:w="1222" w:type="dxa"/>
          </w:tcPr>
          <w:p w14:paraId="1656C647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1A0152E9" w14:textId="77777777" w:rsidR="003A2203" w:rsidRPr="00A5783E" w:rsidRDefault="00DE643D">
            <w:pPr>
              <w:pStyle w:val="TableParagraph"/>
              <w:ind w:left="82" w:right="78"/>
              <w:jc w:val="center"/>
            </w:pPr>
            <w:r w:rsidRPr="00A5783E">
              <w:t>+20</w:t>
            </w:r>
          </w:p>
        </w:tc>
      </w:tr>
      <w:tr w:rsidR="00A5783E" w:rsidRPr="00A5783E" w14:paraId="70828F84" w14:textId="77777777">
        <w:trPr>
          <w:trHeight w:val="325"/>
        </w:trPr>
        <w:tc>
          <w:tcPr>
            <w:tcW w:w="567" w:type="dxa"/>
          </w:tcPr>
          <w:p w14:paraId="1E822927" w14:textId="77777777" w:rsidR="003A2203" w:rsidRPr="00A5783E" w:rsidRDefault="00DE643D">
            <w:pPr>
              <w:pStyle w:val="TableParagraph"/>
              <w:ind w:left="230"/>
            </w:pPr>
            <w:r w:rsidRPr="00A5783E">
              <w:t>4</w:t>
            </w:r>
          </w:p>
        </w:tc>
        <w:tc>
          <w:tcPr>
            <w:tcW w:w="4537" w:type="dxa"/>
          </w:tcPr>
          <w:p w14:paraId="027182DB" w14:textId="77777777" w:rsidR="003A2203" w:rsidRPr="00A5783E" w:rsidRDefault="00DE643D">
            <w:pPr>
              <w:pStyle w:val="TableParagraph"/>
              <w:ind w:left="114"/>
            </w:pPr>
            <w:r w:rsidRPr="00A5783E">
              <w:t>Kelengkapan</w:t>
            </w:r>
            <w:r w:rsidRPr="00A5783E">
              <w:rPr>
                <w:spacing w:val="-9"/>
              </w:rPr>
              <w:t xml:space="preserve"> </w:t>
            </w:r>
            <w:r w:rsidRPr="00A5783E">
              <w:t>laporan</w:t>
            </w:r>
            <w:r w:rsidRPr="00A5783E">
              <w:rPr>
                <w:spacing w:val="-4"/>
              </w:rPr>
              <w:t xml:space="preserve"> </w:t>
            </w:r>
            <w:r w:rsidRPr="00A5783E">
              <w:t>C1</w:t>
            </w:r>
          </w:p>
        </w:tc>
        <w:tc>
          <w:tcPr>
            <w:tcW w:w="1134" w:type="dxa"/>
          </w:tcPr>
          <w:p w14:paraId="57B5BC30" w14:textId="77777777" w:rsidR="003A2203" w:rsidRPr="00A5783E" w:rsidRDefault="00DE643D">
            <w:pPr>
              <w:pStyle w:val="TableParagraph"/>
              <w:ind w:left="390"/>
            </w:pPr>
            <w:r w:rsidRPr="00A5783E">
              <w:t>≥90</w:t>
            </w:r>
          </w:p>
        </w:tc>
        <w:tc>
          <w:tcPr>
            <w:tcW w:w="1222" w:type="dxa"/>
          </w:tcPr>
          <w:p w14:paraId="720152DB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37D48F19" w14:textId="77777777" w:rsidR="003A2203" w:rsidRPr="00A5783E" w:rsidRDefault="00DE643D">
            <w:pPr>
              <w:pStyle w:val="TableParagraph"/>
              <w:ind w:left="82" w:right="78"/>
              <w:jc w:val="center"/>
            </w:pPr>
            <w:r w:rsidRPr="00A5783E">
              <w:t>+10</w:t>
            </w:r>
          </w:p>
        </w:tc>
      </w:tr>
      <w:tr w:rsidR="00A5783E" w:rsidRPr="00A5783E" w14:paraId="1D042872" w14:textId="77777777">
        <w:trPr>
          <w:trHeight w:val="325"/>
        </w:trPr>
        <w:tc>
          <w:tcPr>
            <w:tcW w:w="567" w:type="dxa"/>
          </w:tcPr>
          <w:p w14:paraId="5BC8A832" w14:textId="77777777" w:rsidR="003A2203" w:rsidRPr="00A5783E" w:rsidRDefault="00DE643D">
            <w:pPr>
              <w:pStyle w:val="TableParagraph"/>
              <w:ind w:left="230"/>
            </w:pPr>
            <w:r w:rsidRPr="00A5783E">
              <w:t>5</w:t>
            </w:r>
          </w:p>
        </w:tc>
        <w:tc>
          <w:tcPr>
            <w:tcW w:w="4537" w:type="dxa"/>
          </w:tcPr>
          <w:p w14:paraId="3BE98013" w14:textId="77777777" w:rsidR="003A2203" w:rsidRPr="00A5783E" w:rsidRDefault="00DE643D">
            <w:pPr>
              <w:pStyle w:val="TableParagraph"/>
              <w:ind w:left="114"/>
            </w:pPr>
            <w:r w:rsidRPr="00A5783E">
              <w:t>Laporan</w:t>
            </w:r>
            <w:r w:rsidRPr="00A5783E">
              <w:rPr>
                <w:spacing w:val="-13"/>
              </w:rPr>
              <w:t xml:space="preserve"> </w:t>
            </w:r>
            <w:r w:rsidRPr="00A5783E">
              <w:t>W2</w:t>
            </w:r>
            <w:r w:rsidRPr="00A5783E">
              <w:rPr>
                <w:spacing w:val="-4"/>
              </w:rPr>
              <w:t xml:space="preserve"> </w:t>
            </w:r>
            <w:r w:rsidRPr="00A5783E">
              <w:t>(mingguan)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1"/>
              </w:rPr>
              <w:t xml:space="preserve"> </w:t>
            </w:r>
            <w:r w:rsidRPr="00A5783E">
              <w:t>tepat waktu</w:t>
            </w:r>
          </w:p>
        </w:tc>
        <w:tc>
          <w:tcPr>
            <w:tcW w:w="1134" w:type="dxa"/>
          </w:tcPr>
          <w:p w14:paraId="07E320B0" w14:textId="77777777" w:rsidR="003A2203" w:rsidRPr="00A5783E" w:rsidRDefault="00DE643D">
            <w:pPr>
              <w:pStyle w:val="TableParagraph"/>
              <w:ind w:left="390"/>
            </w:pPr>
            <w:r w:rsidRPr="00A5783E">
              <w:t>≥80</w:t>
            </w:r>
          </w:p>
        </w:tc>
        <w:tc>
          <w:tcPr>
            <w:tcW w:w="1222" w:type="dxa"/>
          </w:tcPr>
          <w:p w14:paraId="2F69B3DD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0525FA68" w14:textId="77777777" w:rsidR="003A2203" w:rsidRPr="00A5783E" w:rsidRDefault="00DE643D">
            <w:pPr>
              <w:pStyle w:val="TableParagraph"/>
              <w:ind w:left="82" w:right="78"/>
              <w:jc w:val="center"/>
            </w:pPr>
            <w:r w:rsidRPr="00A5783E">
              <w:t>+20</w:t>
            </w:r>
          </w:p>
        </w:tc>
      </w:tr>
      <w:tr w:rsidR="00A5783E" w:rsidRPr="00A5783E" w14:paraId="36F04CBF" w14:textId="77777777">
        <w:trPr>
          <w:trHeight w:val="323"/>
        </w:trPr>
        <w:tc>
          <w:tcPr>
            <w:tcW w:w="567" w:type="dxa"/>
          </w:tcPr>
          <w:p w14:paraId="43906DE3" w14:textId="77777777" w:rsidR="003A2203" w:rsidRPr="00A5783E" w:rsidRDefault="00DE643D">
            <w:pPr>
              <w:pStyle w:val="TableParagraph"/>
              <w:ind w:left="230"/>
            </w:pPr>
            <w:r w:rsidRPr="00A5783E">
              <w:t>6</w:t>
            </w:r>
          </w:p>
        </w:tc>
        <w:tc>
          <w:tcPr>
            <w:tcW w:w="4537" w:type="dxa"/>
          </w:tcPr>
          <w:p w14:paraId="16D47A74" w14:textId="77777777" w:rsidR="003A2203" w:rsidRPr="00A5783E" w:rsidRDefault="00DE643D">
            <w:pPr>
              <w:pStyle w:val="TableParagraph"/>
              <w:ind w:left="114"/>
            </w:pPr>
            <w:r w:rsidRPr="00A5783E">
              <w:t>Kelengkapan</w:t>
            </w:r>
            <w:r w:rsidRPr="00A5783E">
              <w:rPr>
                <w:spacing w:val="-4"/>
              </w:rPr>
              <w:t xml:space="preserve"> </w:t>
            </w:r>
            <w:r w:rsidRPr="00A5783E">
              <w:t>laporan</w:t>
            </w:r>
            <w:r w:rsidRPr="00A5783E">
              <w:rPr>
                <w:spacing w:val="-11"/>
              </w:rPr>
              <w:t xml:space="preserve"> </w:t>
            </w:r>
            <w:r w:rsidRPr="00A5783E">
              <w:t>W2</w:t>
            </w:r>
            <w:r w:rsidRPr="00A5783E">
              <w:rPr>
                <w:spacing w:val="-3"/>
              </w:rPr>
              <w:t xml:space="preserve"> </w:t>
            </w:r>
            <w:r w:rsidRPr="00A5783E">
              <w:t>(mingguan)</w:t>
            </w:r>
          </w:p>
        </w:tc>
        <w:tc>
          <w:tcPr>
            <w:tcW w:w="1134" w:type="dxa"/>
          </w:tcPr>
          <w:p w14:paraId="706A7793" w14:textId="77777777" w:rsidR="003A2203" w:rsidRPr="00A5783E" w:rsidRDefault="00DE643D">
            <w:pPr>
              <w:pStyle w:val="TableParagraph"/>
              <w:ind w:left="390"/>
            </w:pPr>
            <w:r w:rsidRPr="00A5783E">
              <w:t>≥90</w:t>
            </w:r>
          </w:p>
        </w:tc>
        <w:tc>
          <w:tcPr>
            <w:tcW w:w="1222" w:type="dxa"/>
          </w:tcPr>
          <w:p w14:paraId="3F7A2E86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4D57A8B7" w14:textId="77777777" w:rsidR="003A2203" w:rsidRPr="00A5783E" w:rsidRDefault="00DE643D">
            <w:pPr>
              <w:pStyle w:val="TableParagraph"/>
              <w:ind w:left="84" w:right="76"/>
              <w:jc w:val="center"/>
            </w:pPr>
            <w:r w:rsidRPr="00A5783E">
              <w:t>+0</w:t>
            </w:r>
          </w:p>
        </w:tc>
      </w:tr>
      <w:tr w:rsidR="00A5783E" w:rsidRPr="00A5783E" w14:paraId="2688B8C0" w14:textId="77777777">
        <w:trPr>
          <w:trHeight w:val="546"/>
        </w:trPr>
        <w:tc>
          <w:tcPr>
            <w:tcW w:w="567" w:type="dxa"/>
          </w:tcPr>
          <w:p w14:paraId="3BBD142D" w14:textId="77777777" w:rsidR="003A2203" w:rsidRPr="00A5783E" w:rsidRDefault="00DE643D">
            <w:pPr>
              <w:pStyle w:val="TableParagraph"/>
              <w:spacing w:before="7"/>
              <w:ind w:left="230"/>
            </w:pPr>
            <w:r w:rsidRPr="00A5783E">
              <w:t>7</w:t>
            </w:r>
          </w:p>
        </w:tc>
        <w:tc>
          <w:tcPr>
            <w:tcW w:w="4537" w:type="dxa"/>
          </w:tcPr>
          <w:p w14:paraId="5FBBE58D" w14:textId="77777777" w:rsidR="003A2203" w:rsidRPr="00A5783E" w:rsidRDefault="00DE643D">
            <w:pPr>
              <w:pStyle w:val="TableParagraph"/>
              <w:spacing w:before="7"/>
              <w:ind w:left="114"/>
            </w:pPr>
            <w:r w:rsidRPr="00A5783E">
              <w:t>Grafik</w:t>
            </w:r>
            <w:r w:rsidRPr="00A5783E">
              <w:rPr>
                <w:spacing w:val="-2"/>
              </w:rPr>
              <w:t xml:space="preserve"> </w:t>
            </w:r>
            <w:r w:rsidRPr="00A5783E">
              <w:t>Trend</w:t>
            </w:r>
            <w:r w:rsidRPr="00A5783E">
              <w:rPr>
                <w:spacing w:val="-10"/>
              </w:rPr>
              <w:t xml:space="preserve"> </w:t>
            </w:r>
            <w:r w:rsidRPr="00A5783E">
              <w:t>Mingguan</w:t>
            </w:r>
            <w:r w:rsidRPr="00A5783E">
              <w:rPr>
                <w:spacing w:val="-5"/>
              </w:rPr>
              <w:t xml:space="preserve"> </w:t>
            </w:r>
            <w:r w:rsidRPr="00A5783E">
              <w:t>Penyakit</w:t>
            </w:r>
            <w:r w:rsidRPr="00A5783E">
              <w:rPr>
                <w:spacing w:val="-6"/>
              </w:rPr>
              <w:t xml:space="preserve"> </w:t>
            </w:r>
            <w:r w:rsidRPr="00A5783E">
              <w:t>Potensial</w:t>
            </w:r>
          </w:p>
          <w:p w14:paraId="46623EF2" w14:textId="77777777" w:rsidR="003A2203" w:rsidRPr="00A5783E" w:rsidRDefault="00DE643D">
            <w:pPr>
              <w:pStyle w:val="TableParagraph"/>
              <w:spacing w:before="16" w:line="251" w:lineRule="exact"/>
              <w:ind w:left="114"/>
            </w:pPr>
            <w:r w:rsidRPr="00A5783E">
              <w:t>Wabah</w:t>
            </w:r>
          </w:p>
        </w:tc>
        <w:tc>
          <w:tcPr>
            <w:tcW w:w="1134" w:type="dxa"/>
          </w:tcPr>
          <w:p w14:paraId="421592E5" w14:textId="77777777" w:rsidR="003A2203" w:rsidRPr="00A5783E" w:rsidRDefault="00DE643D">
            <w:pPr>
              <w:pStyle w:val="TableParagraph"/>
              <w:spacing w:before="7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50B131E2" w14:textId="77777777" w:rsidR="003A2203" w:rsidRPr="00A5783E" w:rsidRDefault="00DE643D">
            <w:pPr>
              <w:pStyle w:val="TableParagraph"/>
              <w:spacing w:before="7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38D38B03" w14:textId="77777777" w:rsidR="003A2203" w:rsidRPr="00A5783E" w:rsidRDefault="00DE643D">
            <w:pPr>
              <w:pStyle w:val="TableParagraph"/>
              <w:spacing w:before="7"/>
              <w:ind w:left="12"/>
              <w:jc w:val="center"/>
            </w:pPr>
            <w:r w:rsidRPr="00A5783E">
              <w:t>0</w:t>
            </w:r>
          </w:p>
        </w:tc>
      </w:tr>
      <w:tr w:rsidR="003A2203" w:rsidRPr="00A5783E" w14:paraId="3F6A6D9D" w14:textId="77777777">
        <w:trPr>
          <w:trHeight w:val="546"/>
        </w:trPr>
        <w:tc>
          <w:tcPr>
            <w:tcW w:w="567" w:type="dxa"/>
          </w:tcPr>
          <w:p w14:paraId="66245C3D" w14:textId="77777777" w:rsidR="003A2203" w:rsidRPr="00A5783E" w:rsidRDefault="00DE643D">
            <w:pPr>
              <w:pStyle w:val="TableParagraph"/>
              <w:ind w:left="230"/>
            </w:pPr>
            <w:r w:rsidRPr="00A5783E">
              <w:t>8</w:t>
            </w:r>
          </w:p>
        </w:tc>
        <w:tc>
          <w:tcPr>
            <w:tcW w:w="4537" w:type="dxa"/>
          </w:tcPr>
          <w:p w14:paraId="1BF37CBC" w14:textId="77777777" w:rsidR="003A2203" w:rsidRPr="00A5783E" w:rsidRDefault="00DE643D">
            <w:pPr>
              <w:pStyle w:val="TableParagraph"/>
              <w:ind w:left="114"/>
            </w:pPr>
            <w:r w:rsidRPr="00A5783E">
              <w:t>Desa/</w:t>
            </w:r>
            <w:r w:rsidRPr="00A5783E">
              <w:rPr>
                <w:spacing w:val="-6"/>
              </w:rPr>
              <w:t xml:space="preserve"> </w:t>
            </w:r>
            <w:r w:rsidRPr="00A5783E">
              <w:t>Kelurahan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  <w:r w:rsidRPr="00A5783E">
              <w:rPr>
                <w:spacing w:val="-4"/>
              </w:rPr>
              <w:t xml:space="preserve"> </w:t>
            </w:r>
            <w:r w:rsidRPr="00A5783E">
              <w:t>mengalami</w:t>
            </w:r>
            <w:r w:rsidRPr="00A5783E">
              <w:rPr>
                <w:spacing w:val="-3"/>
              </w:rPr>
              <w:t xml:space="preserve"> </w:t>
            </w:r>
            <w:r w:rsidRPr="00A5783E">
              <w:t>KLB</w:t>
            </w:r>
          </w:p>
          <w:p w14:paraId="6704F357" w14:textId="77777777" w:rsidR="003A2203" w:rsidRPr="00A5783E" w:rsidRDefault="00DE643D">
            <w:pPr>
              <w:pStyle w:val="TableParagraph"/>
              <w:spacing w:before="23" w:line="251" w:lineRule="exact"/>
              <w:ind w:left="114"/>
            </w:pPr>
            <w:r w:rsidRPr="00A5783E">
              <w:t>ditanggulangi</w:t>
            </w:r>
            <w:r w:rsidRPr="00A5783E">
              <w:rPr>
                <w:spacing w:val="-4"/>
              </w:rPr>
              <w:t xml:space="preserve"> </w:t>
            </w:r>
            <w:r w:rsidRPr="00A5783E">
              <w:t>dalam</w:t>
            </w:r>
            <w:r w:rsidRPr="00A5783E">
              <w:rPr>
                <w:spacing w:val="-2"/>
              </w:rPr>
              <w:t xml:space="preserve"> </w:t>
            </w:r>
            <w:r w:rsidRPr="00A5783E">
              <w:t>waktu</w:t>
            </w:r>
            <w:r w:rsidRPr="00A5783E">
              <w:rPr>
                <w:spacing w:val="-4"/>
              </w:rPr>
              <w:t xml:space="preserve"> </w:t>
            </w:r>
            <w:r w:rsidRPr="00A5783E">
              <w:t>&lt;</w:t>
            </w:r>
            <w:r w:rsidRPr="00A5783E">
              <w:rPr>
                <w:spacing w:val="-7"/>
              </w:rPr>
              <w:t xml:space="preserve"> </w:t>
            </w:r>
            <w:r w:rsidRPr="00A5783E">
              <w:t>24</w:t>
            </w:r>
            <w:r w:rsidRPr="00A5783E">
              <w:rPr>
                <w:spacing w:val="-3"/>
              </w:rPr>
              <w:t xml:space="preserve"> </w:t>
            </w:r>
            <w:r w:rsidRPr="00A5783E">
              <w:t>jam</w:t>
            </w:r>
          </w:p>
        </w:tc>
        <w:tc>
          <w:tcPr>
            <w:tcW w:w="1134" w:type="dxa"/>
          </w:tcPr>
          <w:p w14:paraId="43F82F8A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2344A04B" w14:textId="77777777" w:rsidR="003A2203" w:rsidRPr="00A5783E" w:rsidRDefault="00DE643D">
            <w:pPr>
              <w:pStyle w:val="TableParagraph"/>
              <w:ind w:left="86" w:right="75"/>
              <w:jc w:val="center"/>
            </w:pPr>
            <w:r w:rsidRPr="00A5783E">
              <w:t>100</w:t>
            </w:r>
          </w:p>
        </w:tc>
        <w:tc>
          <w:tcPr>
            <w:tcW w:w="1902" w:type="dxa"/>
          </w:tcPr>
          <w:p w14:paraId="1AC62AF3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0</w:t>
            </w:r>
          </w:p>
        </w:tc>
      </w:tr>
    </w:tbl>
    <w:p w14:paraId="70FC08DB" w14:textId="77777777" w:rsidR="003A2203" w:rsidRPr="00A5783E" w:rsidRDefault="003A2203">
      <w:pPr>
        <w:pStyle w:val="BodyText"/>
        <w:spacing w:before="11"/>
        <w:rPr>
          <w:rFonts w:ascii="Calibri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537"/>
        <w:gridCol w:w="1134"/>
        <w:gridCol w:w="1222"/>
        <w:gridCol w:w="1902"/>
      </w:tblGrid>
      <w:tr w:rsidR="00A5783E" w:rsidRPr="00A5783E" w14:paraId="6D948544" w14:textId="77777777">
        <w:trPr>
          <w:trHeight w:val="326"/>
        </w:trPr>
        <w:tc>
          <w:tcPr>
            <w:tcW w:w="567" w:type="dxa"/>
          </w:tcPr>
          <w:p w14:paraId="0FECBE2F" w14:textId="77777777" w:rsidR="003A2203" w:rsidRPr="00A5783E" w:rsidRDefault="00DE643D">
            <w:pPr>
              <w:pStyle w:val="TableParagraph"/>
              <w:ind w:left="20"/>
              <w:jc w:val="center"/>
            </w:pPr>
            <w:r w:rsidRPr="00A5783E">
              <w:t>F</w:t>
            </w:r>
          </w:p>
        </w:tc>
        <w:tc>
          <w:tcPr>
            <w:tcW w:w="8795" w:type="dxa"/>
            <w:gridSpan w:val="4"/>
          </w:tcPr>
          <w:p w14:paraId="0848D809" w14:textId="77777777" w:rsidR="003A2203" w:rsidRPr="00A5783E" w:rsidRDefault="00DE643D">
            <w:pPr>
              <w:pStyle w:val="TableParagraph"/>
              <w:spacing w:line="246" w:lineRule="exact"/>
              <w:ind w:left="906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PENCEGAHAN</w:t>
            </w:r>
            <w:r w:rsidRPr="00A5783E">
              <w:rPr>
                <w:rFonts w:ascii="Arial"/>
                <w:b/>
                <w:spacing w:val="-9"/>
              </w:rPr>
              <w:t xml:space="preserve"> </w:t>
            </w:r>
            <w:r w:rsidRPr="00A5783E">
              <w:rPr>
                <w:rFonts w:ascii="Arial"/>
                <w:b/>
              </w:rPr>
              <w:t>DAN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PENGENDALIAN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PENYAKIT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TIDAK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MENULAR</w:t>
            </w:r>
          </w:p>
        </w:tc>
      </w:tr>
      <w:tr w:rsidR="00A5783E" w:rsidRPr="00A5783E" w14:paraId="5DDFB431" w14:textId="77777777">
        <w:trPr>
          <w:trHeight w:val="544"/>
        </w:trPr>
        <w:tc>
          <w:tcPr>
            <w:tcW w:w="567" w:type="dxa"/>
          </w:tcPr>
          <w:p w14:paraId="75C98426" w14:textId="77777777" w:rsidR="003A2203" w:rsidRPr="00A5783E" w:rsidRDefault="00DE643D">
            <w:pPr>
              <w:pStyle w:val="TableParagraph"/>
              <w:spacing w:line="246" w:lineRule="exact"/>
              <w:ind w:left="91" w:right="8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4537" w:type="dxa"/>
          </w:tcPr>
          <w:p w14:paraId="4EDFAF26" w14:textId="77777777" w:rsidR="003A2203" w:rsidRPr="00A5783E" w:rsidRDefault="00DE643D">
            <w:pPr>
              <w:pStyle w:val="TableParagraph"/>
              <w:spacing w:line="246" w:lineRule="exact"/>
              <w:ind w:left="125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KERJA</w:t>
            </w:r>
          </w:p>
        </w:tc>
        <w:tc>
          <w:tcPr>
            <w:tcW w:w="1134" w:type="dxa"/>
          </w:tcPr>
          <w:p w14:paraId="764F1CB1" w14:textId="77777777" w:rsidR="003A2203" w:rsidRPr="00A5783E" w:rsidRDefault="00DE643D">
            <w:pPr>
              <w:pStyle w:val="TableParagraph"/>
              <w:spacing w:line="246" w:lineRule="exact"/>
              <w:ind w:left="99" w:right="8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TARGET</w:t>
            </w:r>
          </w:p>
          <w:p w14:paraId="540CB4FA" w14:textId="77777777" w:rsidR="003A2203" w:rsidRPr="00A5783E" w:rsidRDefault="00DE643D">
            <w:pPr>
              <w:pStyle w:val="TableParagraph"/>
              <w:spacing w:before="23"/>
              <w:ind w:left="99" w:right="6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222" w:type="dxa"/>
          </w:tcPr>
          <w:p w14:paraId="0687AC45" w14:textId="77777777" w:rsidR="003A2203" w:rsidRPr="00A5783E" w:rsidRDefault="00DE643D">
            <w:pPr>
              <w:pStyle w:val="TableParagraph"/>
              <w:spacing w:line="246" w:lineRule="exact"/>
              <w:ind w:left="84" w:right="75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CAPAIAN</w:t>
            </w:r>
          </w:p>
          <w:p w14:paraId="1DE8978E" w14:textId="77777777" w:rsidR="003A2203" w:rsidRPr="00A5783E" w:rsidRDefault="00DE643D">
            <w:pPr>
              <w:pStyle w:val="TableParagraph"/>
              <w:spacing w:before="23"/>
              <w:ind w:left="89" w:right="6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902" w:type="dxa"/>
          </w:tcPr>
          <w:p w14:paraId="7F0AD6CF" w14:textId="77777777" w:rsidR="003A2203" w:rsidRPr="00A5783E" w:rsidRDefault="00DE643D">
            <w:pPr>
              <w:pStyle w:val="TableParagraph"/>
              <w:spacing w:line="246" w:lineRule="exact"/>
              <w:ind w:left="82" w:right="7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KESENJANGAN</w:t>
            </w:r>
          </w:p>
        </w:tc>
      </w:tr>
      <w:tr w:rsidR="00A5783E" w:rsidRPr="00A5783E" w14:paraId="47A9DE77" w14:textId="77777777">
        <w:trPr>
          <w:trHeight w:val="549"/>
        </w:trPr>
        <w:tc>
          <w:tcPr>
            <w:tcW w:w="567" w:type="dxa"/>
          </w:tcPr>
          <w:p w14:paraId="6A109257" w14:textId="77777777" w:rsidR="003A2203" w:rsidRPr="00A5783E" w:rsidRDefault="00DE643D">
            <w:pPr>
              <w:pStyle w:val="TableParagraph"/>
              <w:spacing w:before="2"/>
              <w:ind w:left="27"/>
              <w:jc w:val="center"/>
            </w:pPr>
            <w:r w:rsidRPr="00A5783E">
              <w:t>1</w:t>
            </w:r>
          </w:p>
        </w:tc>
        <w:tc>
          <w:tcPr>
            <w:tcW w:w="4537" w:type="dxa"/>
          </w:tcPr>
          <w:p w14:paraId="18CB0BF1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Sekolah</w:t>
            </w:r>
            <w:r w:rsidRPr="00A5783E">
              <w:rPr>
                <w:spacing w:val="-7"/>
              </w:rPr>
              <w:t xml:space="preserve"> </w:t>
            </w:r>
            <w:r w:rsidRPr="00A5783E">
              <w:t>yang</w:t>
            </w:r>
            <w:r w:rsidRPr="00A5783E">
              <w:rPr>
                <w:spacing w:val="-3"/>
              </w:rPr>
              <w:t xml:space="preserve"> </w:t>
            </w:r>
            <w:r w:rsidRPr="00A5783E">
              <w:t>ada</w:t>
            </w:r>
            <w:r w:rsidRPr="00A5783E">
              <w:rPr>
                <w:spacing w:val="-5"/>
              </w:rPr>
              <w:t xml:space="preserve"> </w:t>
            </w:r>
            <w:r w:rsidRPr="00A5783E">
              <w:t>di</w:t>
            </w:r>
            <w:r w:rsidRPr="00A5783E">
              <w:rPr>
                <w:spacing w:val="-4"/>
              </w:rPr>
              <w:t xml:space="preserve"> </w:t>
            </w:r>
            <w:r w:rsidRPr="00A5783E">
              <w:t>wilayah</w:t>
            </w:r>
            <w:r w:rsidRPr="00A5783E">
              <w:rPr>
                <w:spacing w:val="-2"/>
              </w:rPr>
              <w:t xml:space="preserve"> </w:t>
            </w:r>
            <w:r w:rsidRPr="00A5783E">
              <w:t>Puskesmas</w:t>
            </w:r>
          </w:p>
          <w:p w14:paraId="4095EB73" w14:textId="77777777" w:rsidR="003A2203" w:rsidRPr="00A5783E" w:rsidRDefault="00DE643D">
            <w:pPr>
              <w:pStyle w:val="TableParagraph"/>
              <w:spacing w:before="21"/>
              <w:ind w:left="114"/>
            </w:pPr>
            <w:r w:rsidRPr="00A5783E">
              <w:t>atau</w:t>
            </w:r>
            <w:r w:rsidRPr="00A5783E">
              <w:rPr>
                <w:spacing w:val="-5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4"/>
              </w:rPr>
              <w:t xml:space="preserve"> </w:t>
            </w:r>
            <w:r w:rsidRPr="00A5783E">
              <w:t>melaksanakan</w:t>
            </w:r>
            <w:r w:rsidRPr="00A5783E">
              <w:rPr>
                <w:spacing w:val="-4"/>
              </w:rPr>
              <w:t xml:space="preserve"> </w:t>
            </w:r>
            <w:r w:rsidRPr="00A5783E">
              <w:t>KTR</w:t>
            </w:r>
          </w:p>
        </w:tc>
        <w:tc>
          <w:tcPr>
            <w:tcW w:w="1134" w:type="dxa"/>
          </w:tcPr>
          <w:p w14:paraId="52767EE1" w14:textId="77777777" w:rsidR="003A2203" w:rsidRPr="00A5783E" w:rsidRDefault="00DE643D">
            <w:pPr>
              <w:pStyle w:val="TableParagraph"/>
              <w:spacing w:before="2"/>
              <w:ind w:left="452"/>
            </w:pPr>
            <w:r w:rsidRPr="00A5783E">
              <w:t>70</w:t>
            </w:r>
          </w:p>
        </w:tc>
        <w:tc>
          <w:tcPr>
            <w:tcW w:w="1222" w:type="dxa"/>
          </w:tcPr>
          <w:p w14:paraId="26EE715B" w14:textId="77777777" w:rsidR="003A2203" w:rsidRPr="00A5783E" w:rsidRDefault="00DE643D">
            <w:pPr>
              <w:pStyle w:val="TableParagraph"/>
              <w:spacing w:before="2"/>
              <w:ind w:left="89" w:right="73"/>
              <w:jc w:val="center"/>
            </w:pPr>
            <w:r w:rsidRPr="00A5783E">
              <w:t>66,7</w:t>
            </w:r>
          </w:p>
        </w:tc>
        <w:tc>
          <w:tcPr>
            <w:tcW w:w="1902" w:type="dxa"/>
            <w:shd w:val="clear" w:color="auto" w:fill="FF9999"/>
          </w:tcPr>
          <w:p w14:paraId="247F6DF4" w14:textId="77777777" w:rsidR="003A2203" w:rsidRPr="00A5783E" w:rsidRDefault="00DE643D">
            <w:pPr>
              <w:pStyle w:val="TableParagraph"/>
              <w:spacing w:before="2"/>
              <w:ind w:left="84" w:right="73"/>
              <w:jc w:val="center"/>
            </w:pPr>
            <w:r w:rsidRPr="00A5783E">
              <w:t>-3,3</w:t>
            </w:r>
          </w:p>
        </w:tc>
      </w:tr>
      <w:tr w:rsidR="00A5783E" w:rsidRPr="00A5783E" w14:paraId="4A35BB8F" w14:textId="77777777">
        <w:trPr>
          <w:trHeight w:val="544"/>
        </w:trPr>
        <w:tc>
          <w:tcPr>
            <w:tcW w:w="567" w:type="dxa"/>
          </w:tcPr>
          <w:p w14:paraId="5AC8573E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2</w:t>
            </w:r>
          </w:p>
        </w:tc>
        <w:tc>
          <w:tcPr>
            <w:tcW w:w="4537" w:type="dxa"/>
          </w:tcPr>
          <w:p w14:paraId="52C7C176" w14:textId="77777777" w:rsidR="003A2203" w:rsidRPr="00A5783E" w:rsidRDefault="00DE643D">
            <w:pPr>
              <w:pStyle w:val="TableParagraph"/>
              <w:ind w:left="114"/>
            </w:pPr>
            <w:r w:rsidRPr="00A5783E">
              <w:t>Presentase</w:t>
            </w:r>
            <w:r w:rsidRPr="00A5783E">
              <w:rPr>
                <w:spacing w:val="-3"/>
              </w:rPr>
              <w:t xml:space="preserve"> </w:t>
            </w:r>
            <w:r w:rsidRPr="00A5783E">
              <w:t>merokok</w:t>
            </w:r>
            <w:r w:rsidRPr="00A5783E">
              <w:rPr>
                <w:spacing w:val="-7"/>
              </w:rPr>
              <w:t xml:space="preserve"> </w:t>
            </w:r>
            <w:r w:rsidRPr="00A5783E">
              <w:t>penduduk usia</w:t>
            </w:r>
            <w:r w:rsidRPr="00A5783E">
              <w:rPr>
                <w:spacing w:val="-5"/>
              </w:rPr>
              <w:t xml:space="preserve"> </w:t>
            </w:r>
            <w:r w:rsidRPr="00A5783E">
              <w:t>10-18</w:t>
            </w:r>
          </w:p>
          <w:p w14:paraId="5455A0D6" w14:textId="77777777" w:rsidR="003A2203" w:rsidRPr="00A5783E" w:rsidRDefault="00DE643D">
            <w:pPr>
              <w:pStyle w:val="TableParagraph"/>
              <w:spacing w:before="20" w:line="251" w:lineRule="exact"/>
              <w:ind w:left="114"/>
            </w:pPr>
            <w:r w:rsidRPr="00A5783E">
              <w:t>tahun</w:t>
            </w:r>
          </w:p>
        </w:tc>
        <w:tc>
          <w:tcPr>
            <w:tcW w:w="1134" w:type="dxa"/>
          </w:tcPr>
          <w:p w14:paraId="74080AD4" w14:textId="77777777" w:rsidR="003A2203" w:rsidRPr="00A5783E" w:rsidRDefault="00DE643D">
            <w:pPr>
              <w:pStyle w:val="TableParagraph"/>
              <w:ind w:left="29"/>
              <w:jc w:val="center"/>
            </w:pPr>
            <w:r w:rsidRPr="00A5783E">
              <w:t>9</w:t>
            </w:r>
          </w:p>
        </w:tc>
        <w:tc>
          <w:tcPr>
            <w:tcW w:w="1222" w:type="dxa"/>
          </w:tcPr>
          <w:p w14:paraId="73946617" w14:textId="77777777" w:rsidR="003A2203" w:rsidRPr="00A5783E" w:rsidRDefault="00DE643D">
            <w:pPr>
              <w:pStyle w:val="TableParagraph"/>
              <w:ind w:left="88" w:right="75"/>
              <w:jc w:val="center"/>
            </w:pPr>
            <w:r w:rsidRPr="00A5783E">
              <w:t>3,7</w:t>
            </w:r>
          </w:p>
        </w:tc>
        <w:tc>
          <w:tcPr>
            <w:tcW w:w="1902" w:type="dxa"/>
            <w:shd w:val="clear" w:color="auto" w:fill="FF9999"/>
          </w:tcPr>
          <w:p w14:paraId="1F1D82F5" w14:textId="77777777" w:rsidR="003A2203" w:rsidRPr="00A5783E" w:rsidRDefault="00DE643D">
            <w:pPr>
              <w:pStyle w:val="TableParagraph"/>
              <w:ind w:left="84" w:right="73"/>
              <w:jc w:val="center"/>
            </w:pPr>
            <w:r w:rsidRPr="00A5783E">
              <w:t>-5,3</w:t>
            </w:r>
          </w:p>
        </w:tc>
      </w:tr>
      <w:tr w:rsidR="00A5783E" w:rsidRPr="00A5783E" w14:paraId="2BBB16B4" w14:textId="77777777">
        <w:trPr>
          <w:trHeight w:val="546"/>
        </w:trPr>
        <w:tc>
          <w:tcPr>
            <w:tcW w:w="567" w:type="dxa"/>
          </w:tcPr>
          <w:p w14:paraId="0A692C87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3</w:t>
            </w:r>
          </w:p>
        </w:tc>
        <w:tc>
          <w:tcPr>
            <w:tcW w:w="4537" w:type="dxa"/>
          </w:tcPr>
          <w:p w14:paraId="7FDDE6C5" w14:textId="77777777" w:rsidR="003A2203" w:rsidRPr="00A5783E" w:rsidRDefault="00DE643D">
            <w:pPr>
              <w:pStyle w:val="TableParagraph"/>
              <w:ind w:left="114"/>
            </w:pPr>
            <w:r w:rsidRPr="00A5783E">
              <w:t>FKTP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menyelenggarakan</w:t>
            </w:r>
            <w:r w:rsidRPr="00A5783E">
              <w:rPr>
                <w:spacing w:val="-6"/>
              </w:rPr>
              <w:t xml:space="preserve"> </w:t>
            </w:r>
            <w:r w:rsidRPr="00A5783E">
              <w:t>layanan</w:t>
            </w:r>
          </w:p>
          <w:p w14:paraId="7EEB0873" w14:textId="77777777" w:rsidR="003A2203" w:rsidRPr="00A5783E" w:rsidRDefault="00DE643D">
            <w:pPr>
              <w:pStyle w:val="TableParagraph"/>
              <w:spacing w:before="23" w:line="251" w:lineRule="exact"/>
              <w:ind w:left="114"/>
            </w:pPr>
            <w:r w:rsidRPr="00A5783E">
              <w:t>Upaya</w:t>
            </w:r>
            <w:r w:rsidRPr="00A5783E">
              <w:rPr>
                <w:spacing w:val="-4"/>
              </w:rPr>
              <w:t xml:space="preserve"> </w:t>
            </w:r>
            <w:r w:rsidRPr="00A5783E">
              <w:t>Berhenti</w:t>
            </w:r>
            <w:r w:rsidRPr="00A5783E">
              <w:rPr>
                <w:spacing w:val="-5"/>
              </w:rPr>
              <w:t xml:space="preserve"> </w:t>
            </w:r>
            <w:r w:rsidRPr="00A5783E">
              <w:t>Merokok</w:t>
            </w:r>
            <w:r w:rsidRPr="00A5783E">
              <w:rPr>
                <w:spacing w:val="-6"/>
              </w:rPr>
              <w:t xml:space="preserve"> </w:t>
            </w:r>
            <w:r w:rsidRPr="00A5783E">
              <w:t>(UBM)</w:t>
            </w:r>
          </w:p>
        </w:tc>
        <w:tc>
          <w:tcPr>
            <w:tcW w:w="1134" w:type="dxa"/>
          </w:tcPr>
          <w:p w14:paraId="19B031C5" w14:textId="77777777" w:rsidR="003A2203" w:rsidRPr="00A5783E" w:rsidRDefault="00DE643D">
            <w:pPr>
              <w:pStyle w:val="TableParagraph"/>
              <w:ind w:left="452"/>
            </w:pPr>
            <w:r w:rsidRPr="00A5783E">
              <w:t>40</w:t>
            </w:r>
          </w:p>
        </w:tc>
        <w:tc>
          <w:tcPr>
            <w:tcW w:w="1222" w:type="dxa"/>
          </w:tcPr>
          <w:p w14:paraId="17720E23" w14:textId="77777777" w:rsidR="003A2203" w:rsidRPr="00A5783E" w:rsidRDefault="00DE643D">
            <w:pPr>
              <w:pStyle w:val="TableParagraph"/>
              <w:ind w:left="89" w:right="73"/>
              <w:jc w:val="center"/>
            </w:pPr>
            <w:r w:rsidRPr="00A5783E">
              <w:t>33,3</w:t>
            </w:r>
          </w:p>
        </w:tc>
        <w:tc>
          <w:tcPr>
            <w:tcW w:w="1902" w:type="dxa"/>
            <w:shd w:val="clear" w:color="auto" w:fill="FF9999"/>
          </w:tcPr>
          <w:p w14:paraId="0D9517B4" w14:textId="77777777" w:rsidR="003A2203" w:rsidRPr="00A5783E" w:rsidRDefault="00DE643D">
            <w:pPr>
              <w:pStyle w:val="TableParagraph"/>
              <w:ind w:left="84" w:right="73"/>
              <w:jc w:val="center"/>
            </w:pPr>
            <w:r w:rsidRPr="00A5783E">
              <w:t>-6,7</w:t>
            </w:r>
          </w:p>
        </w:tc>
      </w:tr>
      <w:tr w:rsidR="00A5783E" w:rsidRPr="00A5783E" w14:paraId="17DDCB83" w14:textId="77777777">
        <w:trPr>
          <w:trHeight w:val="326"/>
        </w:trPr>
        <w:tc>
          <w:tcPr>
            <w:tcW w:w="567" w:type="dxa"/>
          </w:tcPr>
          <w:p w14:paraId="4362C7B7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4</w:t>
            </w:r>
          </w:p>
        </w:tc>
        <w:tc>
          <w:tcPr>
            <w:tcW w:w="4537" w:type="dxa"/>
          </w:tcPr>
          <w:p w14:paraId="3F948688" w14:textId="77777777" w:rsidR="003A2203" w:rsidRPr="00A5783E" w:rsidRDefault="00DE643D">
            <w:pPr>
              <w:pStyle w:val="TableParagraph"/>
              <w:ind w:left="114"/>
            </w:pPr>
            <w:r w:rsidRPr="00A5783E">
              <w:t>Pelayanan</w:t>
            </w:r>
            <w:r w:rsidRPr="00A5783E">
              <w:rPr>
                <w:spacing w:val="-9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6"/>
              </w:rPr>
              <w:t xml:space="preserve"> </w:t>
            </w:r>
            <w:r w:rsidRPr="00A5783E">
              <w:t>Usia</w:t>
            </w:r>
            <w:r w:rsidRPr="00A5783E">
              <w:rPr>
                <w:spacing w:val="-8"/>
              </w:rPr>
              <w:t xml:space="preserve"> </w:t>
            </w:r>
            <w:r w:rsidRPr="00A5783E">
              <w:t>produktif</w:t>
            </w:r>
          </w:p>
        </w:tc>
        <w:tc>
          <w:tcPr>
            <w:tcW w:w="1134" w:type="dxa"/>
          </w:tcPr>
          <w:p w14:paraId="3FF9DB16" w14:textId="77777777" w:rsidR="003A2203" w:rsidRPr="00A5783E" w:rsidRDefault="00DE643D">
            <w:pPr>
              <w:pStyle w:val="TableParagraph"/>
              <w:ind w:left="390"/>
            </w:pPr>
            <w:r w:rsidRPr="00A5783E">
              <w:t>100</w:t>
            </w:r>
          </w:p>
        </w:tc>
        <w:tc>
          <w:tcPr>
            <w:tcW w:w="1222" w:type="dxa"/>
          </w:tcPr>
          <w:p w14:paraId="6F56A000" w14:textId="77777777" w:rsidR="003A2203" w:rsidRPr="00A5783E" w:rsidRDefault="00DE643D">
            <w:pPr>
              <w:pStyle w:val="TableParagraph"/>
              <w:ind w:left="89" w:right="73"/>
              <w:jc w:val="center"/>
            </w:pPr>
            <w:r w:rsidRPr="00A5783E">
              <w:t>32,3</w:t>
            </w:r>
          </w:p>
        </w:tc>
        <w:tc>
          <w:tcPr>
            <w:tcW w:w="1902" w:type="dxa"/>
            <w:shd w:val="clear" w:color="auto" w:fill="FF9999"/>
          </w:tcPr>
          <w:p w14:paraId="69450500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-67,7</w:t>
            </w:r>
          </w:p>
        </w:tc>
      </w:tr>
      <w:tr w:rsidR="00A5783E" w:rsidRPr="00A5783E" w14:paraId="56507668" w14:textId="77777777">
        <w:trPr>
          <w:trHeight w:val="546"/>
        </w:trPr>
        <w:tc>
          <w:tcPr>
            <w:tcW w:w="567" w:type="dxa"/>
          </w:tcPr>
          <w:p w14:paraId="32D51364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5</w:t>
            </w:r>
          </w:p>
        </w:tc>
        <w:tc>
          <w:tcPr>
            <w:tcW w:w="4537" w:type="dxa"/>
          </w:tcPr>
          <w:p w14:paraId="3355C303" w14:textId="77777777" w:rsidR="003A2203" w:rsidRPr="00A5783E" w:rsidRDefault="00DE643D">
            <w:pPr>
              <w:pStyle w:val="TableParagraph"/>
              <w:ind w:left="114"/>
            </w:pPr>
            <w:r w:rsidRPr="00A5783E">
              <w:t>Deteksi</w:t>
            </w:r>
            <w:r w:rsidRPr="00A5783E">
              <w:rPr>
                <w:spacing w:val="-4"/>
              </w:rPr>
              <w:t xml:space="preserve"> </w:t>
            </w:r>
            <w:r w:rsidRPr="00A5783E">
              <w:t>Dini</w:t>
            </w:r>
            <w:r w:rsidRPr="00A5783E">
              <w:rPr>
                <w:spacing w:val="-2"/>
              </w:rPr>
              <w:t xml:space="preserve"> </w:t>
            </w:r>
            <w:r w:rsidRPr="00A5783E">
              <w:t>Faktor</w:t>
            </w:r>
            <w:r w:rsidRPr="00A5783E">
              <w:rPr>
                <w:spacing w:val="-1"/>
              </w:rPr>
              <w:t xml:space="preserve"> </w:t>
            </w:r>
            <w:r w:rsidRPr="00A5783E">
              <w:t>Risiko</w:t>
            </w:r>
            <w:r w:rsidRPr="00A5783E">
              <w:rPr>
                <w:spacing w:val="-3"/>
              </w:rPr>
              <w:t xml:space="preserve"> </w:t>
            </w:r>
            <w:r w:rsidRPr="00A5783E">
              <w:t>PTM</w:t>
            </w:r>
            <w:r w:rsidRPr="00A5783E">
              <w:rPr>
                <w:spacing w:val="-10"/>
              </w:rPr>
              <w:t xml:space="preserve"> </w:t>
            </w:r>
            <w:r w:rsidRPr="00A5783E">
              <w:t>Usia ≥</w:t>
            </w:r>
            <w:r w:rsidRPr="00A5783E">
              <w:rPr>
                <w:spacing w:val="-5"/>
              </w:rPr>
              <w:t xml:space="preserve"> </w:t>
            </w:r>
            <w:r w:rsidRPr="00A5783E">
              <w:t>15</w:t>
            </w:r>
          </w:p>
          <w:p w14:paraId="7C272234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Tahun</w:t>
            </w:r>
          </w:p>
        </w:tc>
        <w:tc>
          <w:tcPr>
            <w:tcW w:w="1134" w:type="dxa"/>
          </w:tcPr>
          <w:p w14:paraId="0458161C" w14:textId="77777777" w:rsidR="003A2203" w:rsidRPr="00A5783E" w:rsidRDefault="00DE643D">
            <w:pPr>
              <w:pStyle w:val="TableParagraph"/>
              <w:ind w:left="452"/>
            </w:pPr>
            <w:r w:rsidRPr="00A5783E">
              <w:t>80</w:t>
            </w:r>
          </w:p>
        </w:tc>
        <w:tc>
          <w:tcPr>
            <w:tcW w:w="1222" w:type="dxa"/>
          </w:tcPr>
          <w:p w14:paraId="4254F555" w14:textId="77777777" w:rsidR="003A2203" w:rsidRPr="00A5783E" w:rsidRDefault="00DE643D">
            <w:pPr>
              <w:pStyle w:val="TableParagraph"/>
              <w:ind w:left="89" w:right="73"/>
              <w:jc w:val="center"/>
            </w:pPr>
            <w:r w:rsidRPr="00A5783E">
              <w:t>47,6</w:t>
            </w:r>
          </w:p>
        </w:tc>
        <w:tc>
          <w:tcPr>
            <w:tcW w:w="1902" w:type="dxa"/>
            <w:shd w:val="clear" w:color="auto" w:fill="FF9999"/>
          </w:tcPr>
          <w:p w14:paraId="50548A74" w14:textId="77777777" w:rsidR="003A2203" w:rsidRPr="00A5783E" w:rsidRDefault="00DE643D">
            <w:pPr>
              <w:pStyle w:val="TableParagraph"/>
              <w:ind w:left="84" w:right="72"/>
              <w:jc w:val="center"/>
            </w:pPr>
            <w:r w:rsidRPr="00A5783E">
              <w:t>-42</w:t>
            </w:r>
          </w:p>
        </w:tc>
      </w:tr>
      <w:tr w:rsidR="00A5783E" w:rsidRPr="00A5783E" w14:paraId="01FE8CEE" w14:textId="77777777">
        <w:trPr>
          <w:trHeight w:val="1089"/>
        </w:trPr>
        <w:tc>
          <w:tcPr>
            <w:tcW w:w="567" w:type="dxa"/>
          </w:tcPr>
          <w:p w14:paraId="67DB4DB1" w14:textId="77777777" w:rsidR="003A2203" w:rsidRPr="00A5783E" w:rsidRDefault="00DE643D">
            <w:pPr>
              <w:pStyle w:val="TableParagraph"/>
              <w:ind w:left="27"/>
              <w:jc w:val="center"/>
            </w:pPr>
            <w:r w:rsidRPr="00A5783E">
              <w:t>6</w:t>
            </w:r>
          </w:p>
        </w:tc>
        <w:tc>
          <w:tcPr>
            <w:tcW w:w="4537" w:type="dxa"/>
          </w:tcPr>
          <w:p w14:paraId="63407E4D" w14:textId="77777777" w:rsidR="003A2203" w:rsidRPr="00A5783E" w:rsidRDefault="00DE643D">
            <w:pPr>
              <w:pStyle w:val="TableParagraph"/>
              <w:spacing w:before="2" w:line="259" w:lineRule="auto"/>
              <w:ind w:left="114" w:right="283"/>
            </w:pPr>
            <w:r w:rsidRPr="00A5783E">
              <w:t>Deteksi dini kanker payudara dan kanker</w:t>
            </w:r>
            <w:r w:rsidRPr="00A5783E">
              <w:rPr>
                <w:spacing w:val="1"/>
              </w:rPr>
              <w:t xml:space="preserve"> </w:t>
            </w:r>
            <w:r w:rsidRPr="00A5783E">
              <w:t>serviks pada perempuan usia 30-50 tahun</w:t>
            </w:r>
            <w:r w:rsidRPr="00A5783E">
              <w:rPr>
                <w:spacing w:val="-59"/>
              </w:rPr>
              <w:t xml:space="preserve"> </w:t>
            </w:r>
            <w:r w:rsidRPr="00A5783E">
              <w:t>atau</w:t>
            </w:r>
            <w:r w:rsidRPr="00A5783E">
              <w:rPr>
                <w:spacing w:val="-5"/>
              </w:rPr>
              <w:t xml:space="preserve"> </w:t>
            </w:r>
            <w:r w:rsidRPr="00A5783E">
              <w:t>perempuan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memiliki</w:t>
            </w:r>
            <w:r w:rsidRPr="00A5783E">
              <w:rPr>
                <w:spacing w:val="3"/>
              </w:rPr>
              <w:t xml:space="preserve"> </w:t>
            </w:r>
            <w:r w:rsidRPr="00A5783E">
              <w:t>Riwayat</w:t>
            </w:r>
          </w:p>
          <w:p w14:paraId="3C3A4B9B" w14:textId="77777777" w:rsidR="003A2203" w:rsidRPr="00A5783E" w:rsidRDefault="00DE643D">
            <w:pPr>
              <w:pStyle w:val="TableParagraph"/>
              <w:spacing w:line="243" w:lineRule="exact"/>
              <w:ind w:left="114"/>
            </w:pPr>
            <w:r w:rsidRPr="00A5783E">
              <w:t>seksual</w:t>
            </w:r>
            <w:r w:rsidRPr="00A5783E">
              <w:rPr>
                <w:spacing w:val="-5"/>
              </w:rPr>
              <w:t xml:space="preserve"> </w:t>
            </w:r>
            <w:r w:rsidRPr="00A5783E">
              <w:t>aktif</w:t>
            </w:r>
          </w:p>
        </w:tc>
        <w:tc>
          <w:tcPr>
            <w:tcW w:w="1134" w:type="dxa"/>
          </w:tcPr>
          <w:p w14:paraId="237347E9" w14:textId="77777777" w:rsidR="003A2203" w:rsidRPr="00A5783E" w:rsidRDefault="00DE643D">
            <w:pPr>
              <w:pStyle w:val="TableParagraph"/>
              <w:ind w:left="452"/>
            </w:pPr>
            <w:r w:rsidRPr="00A5783E">
              <w:t>40</w:t>
            </w:r>
          </w:p>
        </w:tc>
        <w:tc>
          <w:tcPr>
            <w:tcW w:w="1222" w:type="dxa"/>
          </w:tcPr>
          <w:p w14:paraId="189A7DE1" w14:textId="77777777" w:rsidR="003A2203" w:rsidRPr="00A5783E" w:rsidRDefault="00DE643D">
            <w:pPr>
              <w:pStyle w:val="TableParagraph"/>
              <w:ind w:left="88" w:right="75"/>
              <w:jc w:val="center"/>
            </w:pPr>
            <w:r w:rsidRPr="00A5783E">
              <w:t>9,8</w:t>
            </w:r>
          </w:p>
        </w:tc>
        <w:tc>
          <w:tcPr>
            <w:tcW w:w="1902" w:type="dxa"/>
            <w:shd w:val="clear" w:color="auto" w:fill="FF9999"/>
          </w:tcPr>
          <w:p w14:paraId="79DBD81B" w14:textId="77777777" w:rsidR="003A2203" w:rsidRPr="00A5783E" w:rsidRDefault="00DE643D">
            <w:pPr>
              <w:pStyle w:val="TableParagraph"/>
              <w:ind w:left="84" w:right="75"/>
              <w:jc w:val="center"/>
            </w:pPr>
            <w:r w:rsidRPr="00A5783E">
              <w:t>-30,2</w:t>
            </w:r>
          </w:p>
        </w:tc>
      </w:tr>
    </w:tbl>
    <w:p w14:paraId="1D714986" w14:textId="77777777" w:rsidR="003A2203" w:rsidRPr="00A5783E" w:rsidRDefault="003A2203">
      <w:pPr>
        <w:jc w:val="center"/>
        <w:sectPr w:rsidR="003A2203" w:rsidRPr="00A5783E">
          <w:pgSz w:w="12240" w:h="18720"/>
          <w:pgMar w:top="1160" w:right="760" w:bottom="1100" w:left="920" w:header="0" w:footer="915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3562"/>
        <w:gridCol w:w="2163"/>
        <w:gridCol w:w="1287"/>
        <w:gridCol w:w="1916"/>
      </w:tblGrid>
      <w:tr w:rsidR="00A5783E" w:rsidRPr="00A5783E" w14:paraId="0EC75A93" w14:textId="77777777">
        <w:trPr>
          <w:trHeight w:val="301"/>
        </w:trPr>
        <w:tc>
          <w:tcPr>
            <w:tcW w:w="9476" w:type="dxa"/>
            <w:gridSpan w:val="5"/>
          </w:tcPr>
          <w:p w14:paraId="1E1E62F7" w14:textId="77777777" w:rsidR="003A2203" w:rsidRPr="00A5783E" w:rsidRDefault="00DE643D">
            <w:pPr>
              <w:pStyle w:val="TableParagraph"/>
              <w:spacing w:line="248" w:lineRule="exact"/>
              <w:ind w:left="3483" w:right="3472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lastRenderedPageBreak/>
              <w:t>UKM</w:t>
            </w:r>
            <w:r w:rsidRPr="00A5783E">
              <w:rPr>
                <w:rFonts w:ascii="Arial"/>
                <w:b/>
                <w:spacing w:val="-12"/>
              </w:rPr>
              <w:t xml:space="preserve"> </w:t>
            </w:r>
            <w:r w:rsidRPr="00A5783E">
              <w:rPr>
                <w:rFonts w:ascii="Arial"/>
                <w:b/>
              </w:rPr>
              <w:t>PENGEMBANGAN</w:t>
            </w:r>
          </w:p>
        </w:tc>
      </w:tr>
      <w:tr w:rsidR="00A5783E" w:rsidRPr="00A5783E" w14:paraId="5080A14A" w14:textId="77777777">
        <w:trPr>
          <w:trHeight w:val="542"/>
        </w:trPr>
        <w:tc>
          <w:tcPr>
            <w:tcW w:w="548" w:type="dxa"/>
          </w:tcPr>
          <w:p w14:paraId="10EA7FC3" w14:textId="77777777" w:rsidR="003A2203" w:rsidRPr="00A5783E" w:rsidRDefault="00DE643D">
            <w:pPr>
              <w:pStyle w:val="TableParagraph"/>
              <w:spacing w:line="246" w:lineRule="exact"/>
              <w:ind w:left="87" w:right="81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3562" w:type="dxa"/>
          </w:tcPr>
          <w:p w14:paraId="0F3424D3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INDIKATOR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KERJA</w:t>
            </w:r>
          </w:p>
        </w:tc>
        <w:tc>
          <w:tcPr>
            <w:tcW w:w="2163" w:type="dxa"/>
          </w:tcPr>
          <w:p w14:paraId="5E7562FB" w14:textId="77777777" w:rsidR="003A2203" w:rsidRPr="00A5783E" w:rsidRDefault="00DE643D">
            <w:pPr>
              <w:pStyle w:val="TableParagraph"/>
              <w:spacing w:line="246" w:lineRule="exact"/>
              <w:ind w:left="11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TARGET</w:t>
            </w:r>
            <w:r w:rsidRPr="00A5783E">
              <w:rPr>
                <w:rFonts w:ascii="Arial"/>
                <w:b/>
                <w:spacing w:val="1"/>
              </w:rPr>
              <w:t xml:space="preserve"> </w:t>
            </w: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287" w:type="dxa"/>
          </w:tcPr>
          <w:p w14:paraId="58631717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CAPAIAN</w:t>
            </w:r>
          </w:p>
          <w:p w14:paraId="6C79BA60" w14:textId="77777777" w:rsidR="003A2203" w:rsidRPr="00A5783E" w:rsidRDefault="00DE643D">
            <w:pPr>
              <w:pStyle w:val="TableParagraph"/>
              <w:spacing w:before="18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(%)</w:t>
            </w:r>
          </w:p>
        </w:tc>
        <w:tc>
          <w:tcPr>
            <w:tcW w:w="1916" w:type="dxa"/>
          </w:tcPr>
          <w:p w14:paraId="14EFD9BB" w14:textId="77777777" w:rsidR="003A2203" w:rsidRPr="00A5783E" w:rsidRDefault="00DE643D">
            <w:pPr>
              <w:pStyle w:val="TableParagraph"/>
              <w:spacing w:line="246" w:lineRule="exact"/>
              <w:ind w:left="92" w:right="86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KESENJANGAN</w:t>
            </w:r>
          </w:p>
        </w:tc>
      </w:tr>
      <w:tr w:rsidR="00A5783E" w:rsidRPr="00A5783E" w14:paraId="639BFED2" w14:textId="77777777">
        <w:trPr>
          <w:trHeight w:val="302"/>
        </w:trPr>
        <w:tc>
          <w:tcPr>
            <w:tcW w:w="548" w:type="dxa"/>
          </w:tcPr>
          <w:p w14:paraId="71B8833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8" w:type="dxa"/>
            <w:gridSpan w:val="4"/>
          </w:tcPr>
          <w:p w14:paraId="4E8F1EC3" w14:textId="77777777" w:rsidR="003A2203" w:rsidRPr="00A5783E" w:rsidRDefault="00DE643D">
            <w:pPr>
              <w:pStyle w:val="TableParagraph"/>
              <w:spacing w:line="246" w:lineRule="exact"/>
              <w:ind w:left="1269" w:right="125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Keperawatan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Masyarakat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(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Perkesmas)</w:t>
            </w:r>
          </w:p>
        </w:tc>
      </w:tr>
      <w:tr w:rsidR="00A5783E" w:rsidRPr="00A5783E" w14:paraId="716BD105" w14:textId="77777777">
        <w:trPr>
          <w:trHeight w:val="820"/>
        </w:trPr>
        <w:tc>
          <w:tcPr>
            <w:tcW w:w="548" w:type="dxa"/>
          </w:tcPr>
          <w:p w14:paraId="728BB246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1</w:t>
            </w:r>
          </w:p>
        </w:tc>
        <w:tc>
          <w:tcPr>
            <w:tcW w:w="3562" w:type="dxa"/>
          </w:tcPr>
          <w:p w14:paraId="74432E86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Keluarga</w:t>
            </w:r>
            <w:r w:rsidRPr="00A5783E">
              <w:rPr>
                <w:spacing w:val="-1"/>
              </w:rPr>
              <w:t xml:space="preserve"> </w:t>
            </w:r>
            <w:r w:rsidRPr="00A5783E">
              <w:t>binaan yang</w:t>
            </w:r>
          </w:p>
          <w:p w14:paraId="505CB7B3" w14:textId="77777777" w:rsidR="003A2203" w:rsidRPr="00A5783E" w:rsidRDefault="00DE643D">
            <w:pPr>
              <w:pStyle w:val="TableParagraph"/>
              <w:spacing w:before="4" w:line="270" w:lineRule="atLeast"/>
              <w:ind w:left="114" w:right="1317"/>
            </w:pPr>
            <w:r w:rsidRPr="00A5783E">
              <w:t>mendapatkan</w:t>
            </w:r>
            <w:r w:rsidRPr="00A5783E">
              <w:rPr>
                <w:spacing w:val="-16"/>
              </w:rPr>
              <w:t xml:space="preserve"> </w:t>
            </w:r>
            <w:r w:rsidRPr="00A5783E">
              <w:t>asuhan</w:t>
            </w:r>
            <w:r w:rsidRPr="00A5783E">
              <w:rPr>
                <w:spacing w:val="-58"/>
              </w:rPr>
              <w:t xml:space="preserve"> </w:t>
            </w:r>
            <w:r w:rsidRPr="00A5783E">
              <w:t>keperawatan</w:t>
            </w:r>
          </w:p>
        </w:tc>
        <w:tc>
          <w:tcPr>
            <w:tcW w:w="2163" w:type="dxa"/>
          </w:tcPr>
          <w:p w14:paraId="100032F6" w14:textId="77777777" w:rsidR="003A2203" w:rsidRPr="00A5783E" w:rsidRDefault="00DE643D">
            <w:pPr>
              <w:pStyle w:val="TableParagraph"/>
              <w:ind w:left="209" w:right="179"/>
              <w:jc w:val="center"/>
            </w:pPr>
            <w:r w:rsidRPr="00A5783E">
              <w:t>60</w:t>
            </w:r>
          </w:p>
        </w:tc>
        <w:tc>
          <w:tcPr>
            <w:tcW w:w="1287" w:type="dxa"/>
          </w:tcPr>
          <w:p w14:paraId="72AFAE2D" w14:textId="77777777" w:rsidR="003A2203" w:rsidRPr="00A5783E" w:rsidRDefault="00DE643D">
            <w:pPr>
              <w:pStyle w:val="TableParagraph"/>
              <w:ind w:left="359" w:right="325"/>
              <w:jc w:val="center"/>
            </w:pPr>
            <w:r w:rsidRPr="00A5783E">
              <w:t>50,8</w:t>
            </w:r>
          </w:p>
        </w:tc>
        <w:tc>
          <w:tcPr>
            <w:tcW w:w="1916" w:type="dxa"/>
            <w:shd w:val="clear" w:color="auto" w:fill="FF9999"/>
          </w:tcPr>
          <w:p w14:paraId="58B9F7FF" w14:textId="77777777" w:rsidR="003A2203" w:rsidRPr="00A5783E" w:rsidRDefault="00DE643D">
            <w:pPr>
              <w:pStyle w:val="TableParagraph"/>
              <w:ind w:left="92" w:right="74"/>
              <w:jc w:val="center"/>
            </w:pPr>
            <w:r w:rsidRPr="00A5783E">
              <w:t>-9,2</w:t>
            </w:r>
          </w:p>
        </w:tc>
      </w:tr>
      <w:tr w:rsidR="00A5783E" w:rsidRPr="00A5783E" w14:paraId="651A80B9" w14:textId="77777777">
        <w:trPr>
          <w:trHeight w:val="815"/>
        </w:trPr>
        <w:tc>
          <w:tcPr>
            <w:tcW w:w="548" w:type="dxa"/>
          </w:tcPr>
          <w:p w14:paraId="503E8F6C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2</w:t>
            </w:r>
          </w:p>
        </w:tc>
        <w:tc>
          <w:tcPr>
            <w:tcW w:w="3562" w:type="dxa"/>
          </w:tcPr>
          <w:p w14:paraId="0B10FD93" w14:textId="77777777" w:rsidR="003A2203" w:rsidRPr="00A5783E" w:rsidRDefault="00DE643D">
            <w:pPr>
              <w:pStyle w:val="TableParagraph"/>
              <w:spacing w:line="256" w:lineRule="auto"/>
              <w:ind w:left="114" w:right="401"/>
            </w:pPr>
            <w:r w:rsidRPr="00A5783E">
              <w:t>Keluarga</w:t>
            </w:r>
            <w:r w:rsidRPr="00A5783E">
              <w:rPr>
                <w:spacing w:val="-1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dibina</w:t>
            </w:r>
            <w:r w:rsidRPr="00A5783E">
              <w:rPr>
                <w:spacing w:val="-6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telah</w:t>
            </w:r>
            <w:r w:rsidRPr="00A5783E">
              <w:rPr>
                <w:spacing w:val="-58"/>
              </w:rPr>
              <w:t xml:space="preserve"> </w:t>
            </w:r>
            <w:r w:rsidRPr="00A5783E">
              <w:t>Mandiri/</w:t>
            </w:r>
            <w:r w:rsidRPr="00A5783E">
              <w:rPr>
                <w:spacing w:val="-8"/>
              </w:rPr>
              <w:t xml:space="preserve"> </w:t>
            </w:r>
            <w:r w:rsidRPr="00A5783E">
              <w:t>memenuhi</w:t>
            </w:r>
            <w:r w:rsidRPr="00A5783E">
              <w:rPr>
                <w:spacing w:val="-11"/>
              </w:rPr>
              <w:t xml:space="preserve"> </w:t>
            </w:r>
            <w:r w:rsidRPr="00A5783E">
              <w:t>kebutuhan</w:t>
            </w:r>
          </w:p>
          <w:p w14:paraId="25DCB3FD" w14:textId="77777777" w:rsidR="003A2203" w:rsidRPr="00A5783E" w:rsidRDefault="00DE643D">
            <w:pPr>
              <w:pStyle w:val="TableParagraph"/>
              <w:spacing w:before="1"/>
              <w:ind w:left="114"/>
            </w:pPr>
            <w:r w:rsidRPr="00A5783E">
              <w:t>kesehatan</w:t>
            </w:r>
          </w:p>
        </w:tc>
        <w:tc>
          <w:tcPr>
            <w:tcW w:w="2163" w:type="dxa"/>
          </w:tcPr>
          <w:p w14:paraId="1EF1C49B" w14:textId="77777777" w:rsidR="003A2203" w:rsidRPr="00A5783E" w:rsidRDefault="00DE643D">
            <w:pPr>
              <w:pStyle w:val="TableParagraph"/>
              <w:ind w:left="209" w:right="179"/>
              <w:jc w:val="center"/>
            </w:pPr>
            <w:r w:rsidRPr="00A5783E">
              <w:t>40</w:t>
            </w:r>
          </w:p>
        </w:tc>
        <w:tc>
          <w:tcPr>
            <w:tcW w:w="1287" w:type="dxa"/>
          </w:tcPr>
          <w:p w14:paraId="3C104407" w14:textId="77777777" w:rsidR="003A2203" w:rsidRPr="00A5783E" w:rsidRDefault="00DE643D">
            <w:pPr>
              <w:pStyle w:val="TableParagraph"/>
              <w:ind w:left="359" w:right="325"/>
              <w:jc w:val="center"/>
            </w:pPr>
            <w:r w:rsidRPr="00A5783E">
              <w:t>50,1</w:t>
            </w:r>
          </w:p>
        </w:tc>
        <w:tc>
          <w:tcPr>
            <w:tcW w:w="1916" w:type="dxa"/>
          </w:tcPr>
          <w:p w14:paraId="570E9297" w14:textId="77777777" w:rsidR="003A2203" w:rsidRPr="00A5783E" w:rsidRDefault="00DE643D">
            <w:pPr>
              <w:pStyle w:val="TableParagraph"/>
              <w:ind w:left="92" w:right="69"/>
              <w:jc w:val="center"/>
            </w:pPr>
            <w:r w:rsidRPr="00A5783E">
              <w:t>+10,1</w:t>
            </w:r>
          </w:p>
        </w:tc>
      </w:tr>
      <w:tr w:rsidR="00A5783E" w:rsidRPr="00A5783E" w14:paraId="281D814A" w14:textId="77777777">
        <w:trPr>
          <w:trHeight w:val="818"/>
        </w:trPr>
        <w:tc>
          <w:tcPr>
            <w:tcW w:w="548" w:type="dxa"/>
          </w:tcPr>
          <w:p w14:paraId="44C91931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3</w:t>
            </w:r>
          </w:p>
        </w:tc>
        <w:tc>
          <w:tcPr>
            <w:tcW w:w="3562" w:type="dxa"/>
          </w:tcPr>
          <w:p w14:paraId="71D83A6C" w14:textId="77777777" w:rsidR="003A2203" w:rsidRPr="00A5783E" w:rsidRDefault="00DE643D">
            <w:pPr>
              <w:pStyle w:val="TableParagraph"/>
              <w:spacing w:before="2" w:line="256" w:lineRule="auto"/>
              <w:ind w:left="114" w:right="1203"/>
            </w:pPr>
            <w:r w:rsidRPr="00A5783E">
              <w:t>Kelompok</w:t>
            </w:r>
            <w:r w:rsidRPr="00A5783E">
              <w:rPr>
                <w:spacing w:val="-15"/>
              </w:rPr>
              <w:t xml:space="preserve"> </w:t>
            </w:r>
            <w:r w:rsidRPr="00A5783E">
              <w:t>binaan</w:t>
            </w:r>
            <w:r w:rsidRPr="00A5783E">
              <w:rPr>
                <w:spacing w:val="-9"/>
              </w:rPr>
              <w:t xml:space="preserve"> </w:t>
            </w:r>
            <w:r w:rsidRPr="00A5783E">
              <w:t>yang</w:t>
            </w:r>
            <w:r w:rsidRPr="00A5783E">
              <w:rPr>
                <w:spacing w:val="-58"/>
              </w:rPr>
              <w:t xml:space="preserve"> </w:t>
            </w:r>
            <w:r w:rsidRPr="00A5783E">
              <w:t>mendapatkan</w:t>
            </w:r>
            <w:r w:rsidRPr="00A5783E">
              <w:rPr>
                <w:spacing w:val="-7"/>
              </w:rPr>
              <w:t xml:space="preserve"> </w:t>
            </w:r>
            <w:r w:rsidRPr="00A5783E">
              <w:t>asuhan</w:t>
            </w:r>
          </w:p>
          <w:p w14:paraId="0F464855" w14:textId="77777777" w:rsidR="003A2203" w:rsidRPr="00A5783E" w:rsidRDefault="00DE643D">
            <w:pPr>
              <w:pStyle w:val="TableParagraph"/>
              <w:spacing w:before="1"/>
              <w:ind w:left="114"/>
            </w:pPr>
            <w:r w:rsidRPr="00A5783E">
              <w:t>keperawatan</w:t>
            </w:r>
          </w:p>
        </w:tc>
        <w:tc>
          <w:tcPr>
            <w:tcW w:w="2163" w:type="dxa"/>
          </w:tcPr>
          <w:p w14:paraId="1651AB8A" w14:textId="77777777" w:rsidR="003A2203" w:rsidRPr="00A5783E" w:rsidRDefault="00DE643D">
            <w:pPr>
              <w:pStyle w:val="TableParagraph"/>
              <w:ind w:left="209" w:right="179"/>
              <w:jc w:val="center"/>
            </w:pPr>
            <w:r w:rsidRPr="00A5783E">
              <w:t>50</w:t>
            </w:r>
          </w:p>
        </w:tc>
        <w:tc>
          <w:tcPr>
            <w:tcW w:w="1287" w:type="dxa"/>
          </w:tcPr>
          <w:p w14:paraId="562E8B9F" w14:textId="77777777" w:rsidR="003A2203" w:rsidRPr="00A5783E" w:rsidRDefault="00DE643D">
            <w:pPr>
              <w:pStyle w:val="TableParagraph"/>
              <w:ind w:left="359" w:right="325"/>
              <w:jc w:val="center"/>
            </w:pPr>
            <w:r w:rsidRPr="00A5783E">
              <w:t>50,6</w:t>
            </w:r>
          </w:p>
        </w:tc>
        <w:tc>
          <w:tcPr>
            <w:tcW w:w="1916" w:type="dxa"/>
          </w:tcPr>
          <w:p w14:paraId="52AF3F55" w14:textId="77777777" w:rsidR="003A2203" w:rsidRPr="00A5783E" w:rsidRDefault="00DE643D">
            <w:pPr>
              <w:pStyle w:val="TableParagraph"/>
              <w:ind w:left="92" w:right="66"/>
              <w:jc w:val="center"/>
            </w:pPr>
            <w:r w:rsidRPr="00A5783E">
              <w:t>+0,6</w:t>
            </w:r>
          </w:p>
        </w:tc>
      </w:tr>
      <w:tr w:rsidR="00A5783E" w:rsidRPr="00A5783E" w14:paraId="6C8B272A" w14:textId="77777777">
        <w:trPr>
          <w:trHeight w:val="821"/>
        </w:trPr>
        <w:tc>
          <w:tcPr>
            <w:tcW w:w="548" w:type="dxa"/>
          </w:tcPr>
          <w:p w14:paraId="0EF5AC75" w14:textId="77777777" w:rsidR="003A2203" w:rsidRPr="00A5783E" w:rsidRDefault="00DE643D">
            <w:pPr>
              <w:pStyle w:val="TableParagraph"/>
              <w:spacing w:before="2"/>
              <w:ind w:left="26"/>
              <w:jc w:val="center"/>
            </w:pPr>
            <w:r w:rsidRPr="00A5783E">
              <w:t>4</w:t>
            </w:r>
          </w:p>
        </w:tc>
        <w:tc>
          <w:tcPr>
            <w:tcW w:w="3562" w:type="dxa"/>
          </w:tcPr>
          <w:p w14:paraId="01E5BD4E" w14:textId="77777777" w:rsidR="003A2203" w:rsidRPr="00A5783E" w:rsidRDefault="00DE643D">
            <w:pPr>
              <w:pStyle w:val="TableParagraph"/>
              <w:spacing w:before="4" w:line="256" w:lineRule="auto"/>
              <w:ind w:left="114" w:right="632"/>
            </w:pPr>
            <w:r w:rsidRPr="00A5783E">
              <w:rPr>
                <w:spacing w:val="-1"/>
              </w:rPr>
              <w:t xml:space="preserve">Desa/kelurahan </w:t>
            </w:r>
            <w:r w:rsidRPr="00A5783E">
              <w:t>binaan yang</w:t>
            </w:r>
            <w:r w:rsidRPr="00A5783E">
              <w:rPr>
                <w:spacing w:val="-59"/>
              </w:rPr>
              <w:t xml:space="preserve"> </w:t>
            </w:r>
            <w:r w:rsidRPr="00A5783E">
              <w:t>mendapatkan</w:t>
            </w:r>
            <w:r w:rsidRPr="00A5783E">
              <w:rPr>
                <w:spacing w:val="-5"/>
              </w:rPr>
              <w:t xml:space="preserve"> </w:t>
            </w:r>
            <w:r w:rsidRPr="00A5783E">
              <w:t>asuhan</w:t>
            </w:r>
          </w:p>
          <w:p w14:paraId="659C00AC" w14:textId="77777777" w:rsidR="003A2203" w:rsidRPr="00A5783E" w:rsidRDefault="00DE643D">
            <w:pPr>
              <w:pStyle w:val="TableParagraph"/>
              <w:spacing w:before="4" w:line="251" w:lineRule="exact"/>
              <w:ind w:left="114"/>
            </w:pPr>
            <w:r w:rsidRPr="00A5783E">
              <w:t>keperawatan</w:t>
            </w:r>
          </w:p>
        </w:tc>
        <w:tc>
          <w:tcPr>
            <w:tcW w:w="2163" w:type="dxa"/>
          </w:tcPr>
          <w:p w14:paraId="2CD2AE30" w14:textId="77777777" w:rsidR="003A2203" w:rsidRPr="00A5783E" w:rsidRDefault="00DE643D">
            <w:pPr>
              <w:pStyle w:val="TableParagraph"/>
              <w:spacing w:before="2"/>
              <w:ind w:left="209" w:right="179"/>
              <w:jc w:val="center"/>
            </w:pPr>
            <w:r w:rsidRPr="00A5783E">
              <w:t>30</w:t>
            </w:r>
          </w:p>
        </w:tc>
        <w:tc>
          <w:tcPr>
            <w:tcW w:w="1287" w:type="dxa"/>
          </w:tcPr>
          <w:p w14:paraId="297140E7" w14:textId="77777777" w:rsidR="003A2203" w:rsidRPr="00A5783E" w:rsidRDefault="00DE643D">
            <w:pPr>
              <w:pStyle w:val="TableParagraph"/>
              <w:spacing w:before="2"/>
              <w:ind w:left="347" w:right="325"/>
              <w:jc w:val="center"/>
            </w:pPr>
            <w:r w:rsidRPr="00A5783E">
              <w:t>50</w:t>
            </w:r>
          </w:p>
        </w:tc>
        <w:tc>
          <w:tcPr>
            <w:tcW w:w="1916" w:type="dxa"/>
          </w:tcPr>
          <w:p w14:paraId="78D3B31C" w14:textId="77777777" w:rsidR="003A2203" w:rsidRPr="00A5783E" w:rsidRDefault="00DE643D">
            <w:pPr>
              <w:pStyle w:val="TableParagraph"/>
              <w:spacing w:before="2"/>
              <w:ind w:left="92" w:right="71"/>
              <w:jc w:val="center"/>
            </w:pPr>
            <w:r w:rsidRPr="00A5783E">
              <w:t>+20</w:t>
            </w:r>
          </w:p>
        </w:tc>
      </w:tr>
      <w:tr w:rsidR="00A5783E" w:rsidRPr="00A5783E" w14:paraId="64D81474" w14:textId="77777777">
        <w:trPr>
          <w:trHeight w:val="297"/>
        </w:trPr>
        <w:tc>
          <w:tcPr>
            <w:tcW w:w="548" w:type="dxa"/>
          </w:tcPr>
          <w:p w14:paraId="316A68F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2" w:type="dxa"/>
          </w:tcPr>
          <w:p w14:paraId="5A49F5E4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Jiwa</w:t>
            </w:r>
          </w:p>
        </w:tc>
        <w:tc>
          <w:tcPr>
            <w:tcW w:w="2163" w:type="dxa"/>
          </w:tcPr>
          <w:p w14:paraId="626B191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7" w:type="dxa"/>
          </w:tcPr>
          <w:p w14:paraId="41ADC14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6" w:type="dxa"/>
          </w:tcPr>
          <w:p w14:paraId="41DD60D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02AB659C" w14:textId="77777777">
        <w:trPr>
          <w:trHeight w:val="820"/>
        </w:trPr>
        <w:tc>
          <w:tcPr>
            <w:tcW w:w="548" w:type="dxa"/>
          </w:tcPr>
          <w:p w14:paraId="5095A0DF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1</w:t>
            </w:r>
          </w:p>
        </w:tc>
        <w:tc>
          <w:tcPr>
            <w:tcW w:w="3562" w:type="dxa"/>
          </w:tcPr>
          <w:p w14:paraId="17497916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Pelayanan</w:t>
            </w:r>
            <w:r w:rsidRPr="00A5783E">
              <w:rPr>
                <w:spacing w:val="-1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2"/>
              </w:rPr>
              <w:t xml:space="preserve"> </w:t>
            </w:r>
            <w:r w:rsidRPr="00A5783E">
              <w:t>Orang</w:t>
            </w:r>
          </w:p>
          <w:p w14:paraId="78B6EDF2" w14:textId="77777777" w:rsidR="003A2203" w:rsidRPr="00A5783E" w:rsidRDefault="00DE643D">
            <w:pPr>
              <w:pStyle w:val="TableParagraph"/>
              <w:spacing w:before="4" w:line="270" w:lineRule="atLeast"/>
              <w:ind w:left="114" w:right="256"/>
            </w:pPr>
            <w:r w:rsidRPr="00A5783E">
              <w:t>Dengan</w:t>
            </w:r>
            <w:r w:rsidRPr="00A5783E">
              <w:rPr>
                <w:spacing w:val="-7"/>
              </w:rPr>
              <w:t xml:space="preserve"> </w:t>
            </w:r>
            <w:r w:rsidRPr="00A5783E">
              <w:t>Gangguan</w:t>
            </w:r>
            <w:r w:rsidRPr="00A5783E">
              <w:rPr>
                <w:spacing w:val="-3"/>
              </w:rPr>
              <w:t xml:space="preserve"> </w:t>
            </w:r>
            <w:r w:rsidRPr="00A5783E">
              <w:t>Jiwa</w:t>
            </w:r>
            <w:r w:rsidRPr="00A5783E">
              <w:rPr>
                <w:spacing w:val="-8"/>
              </w:rPr>
              <w:t xml:space="preserve"> </w:t>
            </w:r>
            <w:r w:rsidRPr="00A5783E">
              <w:t>(ODGJ)</w:t>
            </w:r>
            <w:r w:rsidRPr="00A5783E">
              <w:rPr>
                <w:spacing w:val="-58"/>
              </w:rPr>
              <w:t xml:space="preserve"> </w:t>
            </w:r>
            <w:r w:rsidRPr="00A5783E">
              <w:t>Berat</w:t>
            </w:r>
          </w:p>
        </w:tc>
        <w:tc>
          <w:tcPr>
            <w:tcW w:w="2163" w:type="dxa"/>
          </w:tcPr>
          <w:p w14:paraId="1CD35C85" w14:textId="77777777" w:rsidR="003A2203" w:rsidRPr="00A5783E" w:rsidRDefault="00DE643D">
            <w:pPr>
              <w:pStyle w:val="TableParagraph"/>
              <w:ind w:left="209" w:right="178"/>
              <w:jc w:val="center"/>
            </w:pPr>
            <w:r w:rsidRPr="00A5783E">
              <w:t>100%</w:t>
            </w:r>
          </w:p>
        </w:tc>
        <w:tc>
          <w:tcPr>
            <w:tcW w:w="1287" w:type="dxa"/>
          </w:tcPr>
          <w:p w14:paraId="73911AAD" w14:textId="77777777" w:rsidR="003A2203" w:rsidRPr="00A5783E" w:rsidRDefault="00DE643D">
            <w:pPr>
              <w:pStyle w:val="TableParagraph"/>
              <w:ind w:left="361" w:right="325"/>
              <w:jc w:val="center"/>
            </w:pPr>
            <w:r w:rsidRPr="00A5783E">
              <w:t>137,7</w:t>
            </w:r>
          </w:p>
        </w:tc>
        <w:tc>
          <w:tcPr>
            <w:tcW w:w="1916" w:type="dxa"/>
          </w:tcPr>
          <w:p w14:paraId="20B9602D" w14:textId="77777777" w:rsidR="003A2203" w:rsidRPr="00A5783E" w:rsidRDefault="00DE643D">
            <w:pPr>
              <w:pStyle w:val="TableParagraph"/>
              <w:ind w:left="92" w:right="69"/>
              <w:jc w:val="center"/>
            </w:pPr>
            <w:r w:rsidRPr="00A5783E">
              <w:t>+37,7</w:t>
            </w:r>
          </w:p>
        </w:tc>
      </w:tr>
      <w:tr w:rsidR="00A5783E" w:rsidRPr="00A5783E" w14:paraId="57663C74" w14:textId="77777777">
        <w:trPr>
          <w:trHeight w:val="546"/>
        </w:trPr>
        <w:tc>
          <w:tcPr>
            <w:tcW w:w="548" w:type="dxa"/>
          </w:tcPr>
          <w:p w14:paraId="0465BB30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2</w:t>
            </w:r>
          </w:p>
        </w:tc>
        <w:tc>
          <w:tcPr>
            <w:tcW w:w="3562" w:type="dxa"/>
          </w:tcPr>
          <w:p w14:paraId="4DCAC5AE" w14:textId="77777777" w:rsidR="003A2203" w:rsidRPr="00A5783E" w:rsidRDefault="00DE643D">
            <w:pPr>
              <w:pStyle w:val="TableParagraph"/>
              <w:ind w:left="114"/>
            </w:pPr>
            <w:r w:rsidRPr="00A5783E">
              <w:t>Pelayanan</w:t>
            </w:r>
            <w:r w:rsidRPr="00A5783E">
              <w:rPr>
                <w:spacing w:val="-9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4"/>
              </w:rPr>
              <w:t xml:space="preserve"> </w:t>
            </w:r>
            <w:r w:rsidRPr="00A5783E">
              <w:t>Jiwa</w:t>
            </w:r>
          </w:p>
          <w:p w14:paraId="770E793E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Depresi</w:t>
            </w:r>
          </w:p>
        </w:tc>
        <w:tc>
          <w:tcPr>
            <w:tcW w:w="2163" w:type="dxa"/>
          </w:tcPr>
          <w:p w14:paraId="014E36AA" w14:textId="77777777" w:rsidR="003A2203" w:rsidRPr="00A5783E" w:rsidRDefault="00DE643D">
            <w:pPr>
              <w:pStyle w:val="TableParagraph"/>
              <w:ind w:left="207" w:right="181"/>
              <w:jc w:val="center"/>
            </w:pPr>
            <w:r w:rsidRPr="00A5783E">
              <w:t>4%</w:t>
            </w:r>
          </w:p>
          <w:p w14:paraId="3093C40B" w14:textId="77777777" w:rsidR="003A2203" w:rsidRPr="00A5783E" w:rsidRDefault="00DE643D">
            <w:pPr>
              <w:pStyle w:val="TableParagraph"/>
              <w:spacing w:before="20"/>
              <w:ind w:left="209" w:right="178"/>
              <w:jc w:val="center"/>
            </w:pPr>
            <w:r w:rsidRPr="00A5783E">
              <w:t>dari</w:t>
            </w:r>
            <w:r w:rsidRPr="00A5783E">
              <w:rPr>
                <w:spacing w:val="-2"/>
              </w:rPr>
              <w:t xml:space="preserve"> </w:t>
            </w:r>
            <w:r w:rsidRPr="00A5783E">
              <w:t>estimasi</w:t>
            </w:r>
          </w:p>
        </w:tc>
        <w:tc>
          <w:tcPr>
            <w:tcW w:w="1287" w:type="dxa"/>
          </w:tcPr>
          <w:p w14:paraId="2FD49AE3" w14:textId="77777777" w:rsidR="003A2203" w:rsidRPr="00A5783E" w:rsidRDefault="00DE643D">
            <w:pPr>
              <w:pStyle w:val="TableParagraph"/>
              <w:ind w:left="342" w:right="325"/>
              <w:jc w:val="center"/>
            </w:pPr>
            <w:r w:rsidRPr="00A5783E">
              <w:t>4,6</w:t>
            </w:r>
          </w:p>
        </w:tc>
        <w:tc>
          <w:tcPr>
            <w:tcW w:w="1916" w:type="dxa"/>
          </w:tcPr>
          <w:p w14:paraId="0A46C0FC" w14:textId="77777777" w:rsidR="003A2203" w:rsidRPr="00A5783E" w:rsidRDefault="00DE643D">
            <w:pPr>
              <w:pStyle w:val="TableParagraph"/>
              <w:ind w:left="92" w:right="68"/>
              <w:jc w:val="center"/>
            </w:pPr>
            <w:r w:rsidRPr="00A5783E">
              <w:t>Tercapai</w:t>
            </w:r>
          </w:p>
        </w:tc>
      </w:tr>
      <w:tr w:rsidR="00A5783E" w:rsidRPr="00A5783E" w14:paraId="22AFE3B2" w14:textId="77777777">
        <w:trPr>
          <w:trHeight w:val="820"/>
        </w:trPr>
        <w:tc>
          <w:tcPr>
            <w:tcW w:w="548" w:type="dxa"/>
          </w:tcPr>
          <w:p w14:paraId="082A197B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3</w:t>
            </w:r>
          </w:p>
        </w:tc>
        <w:tc>
          <w:tcPr>
            <w:tcW w:w="3562" w:type="dxa"/>
          </w:tcPr>
          <w:p w14:paraId="52202BB2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Pelayanan</w:t>
            </w:r>
            <w:r w:rsidRPr="00A5783E">
              <w:rPr>
                <w:spacing w:val="-1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3"/>
              </w:rPr>
              <w:t xml:space="preserve"> </w:t>
            </w:r>
            <w:r w:rsidRPr="00A5783E">
              <w:t>Jiwa</w:t>
            </w:r>
          </w:p>
          <w:p w14:paraId="3739255B" w14:textId="77777777" w:rsidR="003A2203" w:rsidRPr="00A5783E" w:rsidRDefault="00DE643D">
            <w:pPr>
              <w:pStyle w:val="TableParagraph"/>
              <w:spacing w:before="4" w:line="270" w:lineRule="atLeast"/>
              <w:ind w:left="114" w:right="597"/>
            </w:pPr>
            <w:r w:rsidRPr="00A5783E">
              <w:t>Gangguan</w:t>
            </w:r>
            <w:r w:rsidRPr="00A5783E">
              <w:rPr>
                <w:spacing w:val="-8"/>
              </w:rPr>
              <w:t xml:space="preserve"> </w:t>
            </w:r>
            <w:r w:rsidRPr="00A5783E">
              <w:t>Mental</w:t>
            </w:r>
            <w:r w:rsidRPr="00A5783E">
              <w:rPr>
                <w:spacing w:val="-9"/>
              </w:rPr>
              <w:t xml:space="preserve"> </w:t>
            </w:r>
            <w:r w:rsidRPr="00A5783E">
              <w:t>Emosional</w:t>
            </w:r>
            <w:r w:rsidRPr="00A5783E">
              <w:rPr>
                <w:spacing w:val="-58"/>
              </w:rPr>
              <w:t xml:space="preserve"> </w:t>
            </w:r>
            <w:r w:rsidRPr="00A5783E">
              <w:t>(GME)</w:t>
            </w:r>
          </w:p>
        </w:tc>
        <w:tc>
          <w:tcPr>
            <w:tcW w:w="2163" w:type="dxa"/>
          </w:tcPr>
          <w:p w14:paraId="265AD7CC" w14:textId="77777777" w:rsidR="003A2203" w:rsidRPr="00A5783E" w:rsidRDefault="00DE643D">
            <w:pPr>
              <w:pStyle w:val="TableParagraph"/>
              <w:ind w:left="207" w:right="181"/>
              <w:jc w:val="center"/>
            </w:pPr>
            <w:r w:rsidRPr="00A5783E">
              <w:t>4%</w:t>
            </w:r>
          </w:p>
          <w:p w14:paraId="06156862" w14:textId="77777777" w:rsidR="003A2203" w:rsidRPr="00A5783E" w:rsidRDefault="00DE643D">
            <w:pPr>
              <w:pStyle w:val="TableParagraph"/>
              <w:spacing w:before="20"/>
              <w:ind w:left="209" w:right="178"/>
              <w:jc w:val="center"/>
            </w:pPr>
            <w:r w:rsidRPr="00A5783E">
              <w:t>dari</w:t>
            </w:r>
            <w:r w:rsidRPr="00A5783E">
              <w:rPr>
                <w:spacing w:val="-2"/>
              </w:rPr>
              <w:t xml:space="preserve"> </w:t>
            </w:r>
            <w:r w:rsidRPr="00A5783E">
              <w:t>estimasi</w:t>
            </w:r>
          </w:p>
        </w:tc>
        <w:tc>
          <w:tcPr>
            <w:tcW w:w="1287" w:type="dxa"/>
          </w:tcPr>
          <w:p w14:paraId="7E521EB6" w14:textId="77777777" w:rsidR="003A2203" w:rsidRPr="00A5783E" w:rsidRDefault="00DE643D">
            <w:pPr>
              <w:pStyle w:val="TableParagraph"/>
              <w:ind w:left="342" w:right="325"/>
              <w:jc w:val="center"/>
            </w:pPr>
            <w:r w:rsidRPr="00A5783E">
              <w:t>4,6</w:t>
            </w:r>
          </w:p>
        </w:tc>
        <w:tc>
          <w:tcPr>
            <w:tcW w:w="1916" w:type="dxa"/>
          </w:tcPr>
          <w:p w14:paraId="2F712547" w14:textId="77777777" w:rsidR="003A2203" w:rsidRPr="00A5783E" w:rsidRDefault="00DE643D">
            <w:pPr>
              <w:pStyle w:val="TableParagraph"/>
              <w:ind w:left="92" w:right="68"/>
              <w:jc w:val="center"/>
            </w:pPr>
            <w:r w:rsidRPr="00A5783E">
              <w:t>Tercapai</w:t>
            </w:r>
          </w:p>
        </w:tc>
      </w:tr>
      <w:tr w:rsidR="00A5783E" w:rsidRPr="00A5783E" w14:paraId="5F5F79D3" w14:textId="77777777">
        <w:trPr>
          <w:trHeight w:val="816"/>
        </w:trPr>
        <w:tc>
          <w:tcPr>
            <w:tcW w:w="548" w:type="dxa"/>
          </w:tcPr>
          <w:p w14:paraId="50BEE167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4</w:t>
            </w:r>
          </w:p>
        </w:tc>
        <w:tc>
          <w:tcPr>
            <w:tcW w:w="3562" w:type="dxa"/>
          </w:tcPr>
          <w:p w14:paraId="45DA2008" w14:textId="77777777" w:rsidR="003A2203" w:rsidRPr="00A5783E" w:rsidRDefault="00DE643D">
            <w:pPr>
              <w:pStyle w:val="TableParagraph"/>
              <w:ind w:left="114"/>
            </w:pPr>
            <w:r w:rsidRPr="00A5783E">
              <w:t>Temuan</w:t>
            </w:r>
            <w:r w:rsidRPr="00A5783E">
              <w:rPr>
                <w:spacing w:val="-6"/>
              </w:rPr>
              <w:t xml:space="preserve"> </w:t>
            </w:r>
            <w:r w:rsidRPr="00A5783E">
              <w:t>Kasus</w:t>
            </w:r>
            <w:r w:rsidRPr="00A5783E">
              <w:rPr>
                <w:spacing w:val="-4"/>
              </w:rPr>
              <w:t xml:space="preserve"> </w:t>
            </w:r>
            <w:r w:rsidRPr="00A5783E">
              <w:t>Pemasungan</w:t>
            </w:r>
          </w:p>
          <w:p w14:paraId="5C0BB729" w14:textId="77777777" w:rsidR="003A2203" w:rsidRPr="00A5783E" w:rsidRDefault="00DE643D">
            <w:pPr>
              <w:pStyle w:val="TableParagraph"/>
              <w:spacing w:before="3" w:line="270" w:lineRule="atLeast"/>
              <w:ind w:left="114" w:right="335"/>
            </w:pPr>
            <w:r w:rsidRPr="00A5783E">
              <w:t>pada Orang Dengan Gangguan</w:t>
            </w:r>
            <w:r w:rsidRPr="00A5783E">
              <w:rPr>
                <w:spacing w:val="-59"/>
              </w:rPr>
              <w:t xml:space="preserve"> </w:t>
            </w:r>
            <w:r w:rsidRPr="00A5783E">
              <w:t>Jiwa (ODGJ).</w:t>
            </w:r>
          </w:p>
        </w:tc>
        <w:tc>
          <w:tcPr>
            <w:tcW w:w="2163" w:type="dxa"/>
          </w:tcPr>
          <w:p w14:paraId="487E7B15" w14:textId="77777777" w:rsidR="003A2203" w:rsidRPr="00A5783E" w:rsidRDefault="00DE643D">
            <w:pPr>
              <w:pStyle w:val="TableParagraph"/>
              <w:ind w:left="209" w:right="180"/>
              <w:jc w:val="center"/>
            </w:pPr>
            <w:r w:rsidRPr="00A5783E">
              <w:t>15%</w:t>
            </w:r>
          </w:p>
          <w:p w14:paraId="3744B0A4" w14:textId="77777777" w:rsidR="003A2203" w:rsidRPr="00A5783E" w:rsidRDefault="00DE643D">
            <w:pPr>
              <w:pStyle w:val="TableParagraph"/>
              <w:spacing w:before="21"/>
              <w:ind w:left="209" w:right="178"/>
              <w:jc w:val="center"/>
            </w:pPr>
            <w:r w:rsidRPr="00A5783E">
              <w:t>dari</w:t>
            </w:r>
            <w:r w:rsidRPr="00A5783E">
              <w:rPr>
                <w:spacing w:val="-2"/>
              </w:rPr>
              <w:t xml:space="preserve"> </w:t>
            </w:r>
            <w:r w:rsidRPr="00A5783E">
              <w:t>estimasi</w:t>
            </w:r>
          </w:p>
        </w:tc>
        <w:tc>
          <w:tcPr>
            <w:tcW w:w="1287" w:type="dxa"/>
          </w:tcPr>
          <w:p w14:paraId="61395F83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  <w:tc>
          <w:tcPr>
            <w:tcW w:w="1916" w:type="dxa"/>
          </w:tcPr>
          <w:p w14:paraId="71121FEB" w14:textId="77777777" w:rsidR="003A2203" w:rsidRPr="00A5783E" w:rsidRDefault="00DE643D">
            <w:pPr>
              <w:pStyle w:val="TableParagraph"/>
              <w:ind w:left="92" w:right="68"/>
              <w:jc w:val="center"/>
            </w:pPr>
            <w:r w:rsidRPr="00A5783E">
              <w:t>Tidak Tercapai</w:t>
            </w:r>
          </w:p>
        </w:tc>
      </w:tr>
      <w:tr w:rsidR="00A5783E" w:rsidRPr="00A5783E" w14:paraId="0802B3B7" w14:textId="77777777">
        <w:trPr>
          <w:trHeight w:val="546"/>
        </w:trPr>
        <w:tc>
          <w:tcPr>
            <w:tcW w:w="548" w:type="dxa"/>
          </w:tcPr>
          <w:p w14:paraId="6CD16C71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5</w:t>
            </w:r>
          </w:p>
        </w:tc>
        <w:tc>
          <w:tcPr>
            <w:tcW w:w="3562" w:type="dxa"/>
          </w:tcPr>
          <w:p w14:paraId="393A0E42" w14:textId="77777777" w:rsidR="003A2203" w:rsidRPr="00A5783E" w:rsidRDefault="00DE643D">
            <w:pPr>
              <w:pStyle w:val="TableParagraph"/>
              <w:ind w:left="114"/>
            </w:pPr>
            <w:r w:rsidRPr="00A5783E">
              <w:t>Penurunan</w:t>
            </w:r>
            <w:r w:rsidRPr="00A5783E">
              <w:rPr>
                <w:spacing w:val="-3"/>
              </w:rPr>
              <w:t xml:space="preserve"> </w:t>
            </w:r>
            <w:r w:rsidRPr="00A5783E">
              <w:t>Jumlah</w:t>
            </w:r>
            <w:r w:rsidRPr="00A5783E">
              <w:rPr>
                <w:spacing w:val="-4"/>
              </w:rPr>
              <w:t xml:space="preserve"> </w:t>
            </w:r>
            <w:r w:rsidRPr="00A5783E">
              <w:t>Kasus</w:t>
            </w:r>
            <w:r w:rsidRPr="00A5783E">
              <w:rPr>
                <w:spacing w:val="-6"/>
              </w:rPr>
              <w:t xml:space="preserve"> </w:t>
            </w:r>
            <w:r w:rsidRPr="00A5783E">
              <w:t>Pasung</w:t>
            </w:r>
          </w:p>
        </w:tc>
        <w:tc>
          <w:tcPr>
            <w:tcW w:w="2163" w:type="dxa"/>
          </w:tcPr>
          <w:p w14:paraId="0341C057" w14:textId="77777777" w:rsidR="003A2203" w:rsidRPr="00A5783E" w:rsidRDefault="00DE643D">
            <w:pPr>
              <w:pStyle w:val="TableParagraph"/>
              <w:ind w:left="209" w:right="180"/>
              <w:jc w:val="center"/>
            </w:pPr>
            <w:r w:rsidRPr="00A5783E">
              <w:t>10,03%</w:t>
            </w:r>
          </w:p>
          <w:p w14:paraId="0C7C6C3A" w14:textId="77777777" w:rsidR="003A2203" w:rsidRPr="00A5783E" w:rsidRDefault="00DE643D">
            <w:pPr>
              <w:pStyle w:val="TableParagraph"/>
              <w:spacing w:before="20"/>
              <w:ind w:left="209" w:right="181"/>
              <w:jc w:val="center"/>
            </w:pPr>
            <w:r w:rsidRPr="00A5783E">
              <w:t>dari</w:t>
            </w:r>
            <w:r w:rsidRPr="00A5783E">
              <w:rPr>
                <w:spacing w:val="-1"/>
              </w:rPr>
              <w:t xml:space="preserve"> </w:t>
            </w:r>
            <w:r w:rsidRPr="00A5783E">
              <w:t>kasus yg</w:t>
            </w:r>
            <w:r w:rsidRPr="00A5783E">
              <w:rPr>
                <w:spacing w:val="-1"/>
              </w:rPr>
              <w:t xml:space="preserve"> </w:t>
            </w:r>
            <w:r w:rsidRPr="00A5783E">
              <w:t>ada</w:t>
            </w:r>
          </w:p>
        </w:tc>
        <w:tc>
          <w:tcPr>
            <w:tcW w:w="1287" w:type="dxa"/>
          </w:tcPr>
          <w:p w14:paraId="1C509D67" w14:textId="77777777" w:rsidR="003A2203" w:rsidRPr="00A5783E" w:rsidRDefault="00DE643D">
            <w:pPr>
              <w:pStyle w:val="TableParagraph"/>
              <w:ind w:left="25"/>
              <w:jc w:val="center"/>
            </w:pPr>
            <w:r w:rsidRPr="00A5783E">
              <w:t>0</w:t>
            </w:r>
          </w:p>
        </w:tc>
        <w:tc>
          <w:tcPr>
            <w:tcW w:w="1916" w:type="dxa"/>
          </w:tcPr>
          <w:p w14:paraId="5BB348F5" w14:textId="77777777" w:rsidR="003A2203" w:rsidRPr="00A5783E" w:rsidRDefault="00DE643D">
            <w:pPr>
              <w:pStyle w:val="TableParagraph"/>
              <w:ind w:left="92" w:right="68"/>
              <w:jc w:val="center"/>
            </w:pPr>
            <w:r w:rsidRPr="00A5783E">
              <w:t>Tidak Tercapai</w:t>
            </w:r>
          </w:p>
        </w:tc>
      </w:tr>
      <w:tr w:rsidR="00A5783E" w:rsidRPr="00A5783E" w14:paraId="450C99F8" w14:textId="77777777">
        <w:trPr>
          <w:trHeight w:val="544"/>
        </w:trPr>
        <w:tc>
          <w:tcPr>
            <w:tcW w:w="548" w:type="dxa"/>
          </w:tcPr>
          <w:p w14:paraId="6AB52109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6</w:t>
            </w:r>
          </w:p>
        </w:tc>
        <w:tc>
          <w:tcPr>
            <w:tcW w:w="3562" w:type="dxa"/>
          </w:tcPr>
          <w:p w14:paraId="41C140E5" w14:textId="77777777" w:rsidR="003A2203" w:rsidRPr="00A5783E" w:rsidRDefault="00DE643D">
            <w:pPr>
              <w:pStyle w:val="TableParagraph"/>
              <w:ind w:left="114"/>
            </w:pPr>
            <w:r w:rsidRPr="00A5783E">
              <w:t>Kunjungan</w:t>
            </w:r>
            <w:r w:rsidRPr="00A5783E">
              <w:rPr>
                <w:spacing w:val="-5"/>
              </w:rPr>
              <w:t xml:space="preserve"> </w:t>
            </w:r>
            <w:r w:rsidRPr="00A5783E">
              <w:t>Pasien</w:t>
            </w:r>
            <w:r w:rsidRPr="00A5783E">
              <w:rPr>
                <w:spacing w:val="-6"/>
              </w:rPr>
              <w:t xml:space="preserve"> </w:t>
            </w:r>
            <w:r w:rsidRPr="00A5783E">
              <w:t>ODGJ</w:t>
            </w:r>
          </w:p>
        </w:tc>
        <w:tc>
          <w:tcPr>
            <w:tcW w:w="2163" w:type="dxa"/>
          </w:tcPr>
          <w:p w14:paraId="2DE356E0" w14:textId="77777777" w:rsidR="003A2203" w:rsidRPr="00A5783E" w:rsidRDefault="00DE643D">
            <w:pPr>
              <w:pStyle w:val="TableParagraph"/>
              <w:ind w:left="209" w:right="180"/>
              <w:jc w:val="center"/>
            </w:pPr>
            <w:r w:rsidRPr="00A5783E">
              <w:t>50%</w:t>
            </w:r>
          </w:p>
          <w:p w14:paraId="0588A65F" w14:textId="77777777" w:rsidR="003A2203" w:rsidRPr="00A5783E" w:rsidRDefault="00DE643D">
            <w:pPr>
              <w:pStyle w:val="TableParagraph"/>
              <w:spacing w:before="20" w:line="251" w:lineRule="exact"/>
              <w:ind w:left="209" w:right="178"/>
              <w:jc w:val="center"/>
            </w:pPr>
            <w:r w:rsidRPr="00A5783E">
              <w:t>dari</w:t>
            </w:r>
            <w:r w:rsidRPr="00A5783E">
              <w:rPr>
                <w:spacing w:val="-2"/>
              </w:rPr>
              <w:t xml:space="preserve"> </w:t>
            </w:r>
            <w:r w:rsidRPr="00A5783E">
              <w:t>estimasi</w:t>
            </w:r>
          </w:p>
        </w:tc>
        <w:tc>
          <w:tcPr>
            <w:tcW w:w="1287" w:type="dxa"/>
          </w:tcPr>
          <w:p w14:paraId="66633991" w14:textId="77777777" w:rsidR="003A2203" w:rsidRPr="00A5783E" w:rsidRDefault="00DE643D">
            <w:pPr>
              <w:pStyle w:val="TableParagraph"/>
              <w:ind w:left="359" w:right="325"/>
              <w:jc w:val="center"/>
            </w:pPr>
            <w:r w:rsidRPr="00A5783E">
              <w:t>56,6</w:t>
            </w:r>
          </w:p>
        </w:tc>
        <w:tc>
          <w:tcPr>
            <w:tcW w:w="1916" w:type="dxa"/>
          </w:tcPr>
          <w:p w14:paraId="07A44C37" w14:textId="77777777" w:rsidR="003A2203" w:rsidRPr="00A5783E" w:rsidRDefault="00DE643D">
            <w:pPr>
              <w:pStyle w:val="TableParagraph"/>
              <w:ind w:left="92" w:right="68"/>
              <w:jc w:val="center"/>
            </w:pPr>
            <w:r w:rsidRPr="00A5783E">
              <w:t>Tercapai</w:t>
            </w:r>
          </w:p>
        </w:tc>
      </w:tr>
      <w:tr w:rsidR="003A2203" w:rsidRPr="00A5783E" w14:paraId="5258B129" w14:textId="77777777">
        <w:trPr>
          <w:trHeight w:val="1370"/>
        </w:trPr>
        <w:tc>
          <w:tcPr>
            <w:tcW w:w="548" w:type="dxa"/>
          </w:tcPr>
          <w:p w14:paraId="0F7B9D95" w14:textId="77777777" w:rsidR="003A2203" w:rsidRPr="00A5783E" w:rsidRDefault="00DE643D">
            <w:pPr>
              <w:pStyle w:val="TableParagraph"/>
              <w:spacing w:before="2"/>
              <w:ind w:left="26"/>
              <w:jc w:val="center"/>
            </w:pPr>
            <w:r w:rsidRPr="00A5783E">
              <w:t>7</w:t>
            </w:r>
          </w:p>
        </w:tc>
        <w:tc>
          <w:tcPr>
            <w:tcW w:w="3562" w:type="dxa"/>
          </w:tcPr>
          <w:p w14:paraId="1459127B" w14:textId="77777777" w:rsidR="003A2203" w:rsidRPr="00A5783E" w:rsidRDefault="00DE643D">
            <w:pPr>
              <w:pStyle w:val="TableParagraph"/>
              <w:spacing w:before="4" w:line="259" w:lineRule="auto"/>
              <w:ind w:left="114" w:right="165"/>
            </w:pPr>
            <w:r w:rsidRPr="00A5783E">
              <w:t>Penanganan Kasus Melalui</w:t>
            </w:r>
            <w:r w:rsidRPr="00A5783E">
              <w:rPr>
                <w:spacing w:val="1"/>
              </w:rPr>
              <w:t xml:space="preserve"> </w:t>
            </w:r>
            <w:r w:rsidRPr="00A5783E">
              <w:t>Rujukan ke Rumah Sakit Umum /</w:t>
            </w:r>
            <w:r w:rsidRPr="00A5783E">
              <w:rPr>
                <w:spacing w:val="-60"/>
              </w:rPr>
              <w:t xml:space="preserve"> </w:t>
            </w:r>
            <w:r w:rsidRPr="00A5783E">
              <w:t>RSJ.</w:t>
            </w:r>
          </w:p>
        </w:tc>
        <w:tc>
          <w:tcPr>
            <w:tcW w:w="2163" w:type="dxa"/>
          </w:tcPr>
          <w:p w14:paraId="3826B8C0" w14:textId="77777777" w:rsidR="003A2203" w:rsidRPr="00A5783E" w:rsidRDefault="00DE643D">
            <w:pPr>
              <w:pStyle w:val="TableParagraph"/>
              <w:spacing w:before="2"/>
              <w:ind w:left="209" w:right="180"/>
              <w:jc w:val="center"/>
            </w:pPr>
            <w:r w:rsidRPr="00A5783E">
              <w:t>30%</w:t>
            </w:r>
          </w:p>
          <w:p w14:paraId="408A5CD7" w14:textId="77777777" w:rsidR="003A2203" w:rsidRPr="00A5783E" w:rsidRDefault="00DE643D">
            <w:pPr>
              <w:pStyle w:val="TableParagraph"/>
              <w:spacing w:before="21" w:line="259" w:lineRule="auto"/>
              <w:ind w:left="208" w:right="181"/>
              <w:jc w:val="center"/>
            </w:pPr>
            <w:r w:rsidRPr="00A5783E">
              <w:t>Dari jumlah kasus</w:t>
            </w:r>
            <w:r w:rsidRPr="00A5783E">
              <w:rPr>
                <w:spacing w:val="-59"/>
              </w:rPr>
              <w:t xml:space="preserve"> </w:t>
            </w:r>
            <w:r w:rsidRPr="00A5783E">
              <w:t>kemandirian total</w:t>
            </w:r>
            <w:r w:rsidRPr="00A5783E">
              <w:rPr>
                <w:spacing w:val="1"/>
              </w:rPr>
              <w:t xml:space="preserve"> </w:t>
            </w:r>
            <w:r w:rsidRPr="00A5783E">
              <w:t>care</w:t>
            </w:r>
          </w:p>
        </w:tc>
        <w:tc>
          <w:tcPr>
            <w:tcW w:w="1287" w:type="dxa"/>
          </w:tcPr>
          <w:p w14:paraId="17187BB3" w14:textId="77777777" w:rsidR="003A2203" w:rsidRPr="00A5783E" w:rsidRDefault="00DE643D">
            <w:pPr>
              <w:pStyle w:val="TableParagraph"/>
              <w:spacing w:before="2"/>
              <w:ind w:left="359" w:right="325"/>
              <w:jc w:val="center"/>
            </w:pPr>
            <w:r w:rsidRPr="00A5783E">
              <w:t>10,8</w:t>
            </w:r>
          </w:p>
        </w:tc>
        <w:tc>
          <w:tcPr>
            <w:tcW w:w="1916" w:type="dxa"/>
          </w:tcPr>
          <w:p w14:paraId="214E4278" w14:textId="77777777" w:rsidR="003A2203" w:rsidRPr="00A5783E" w:rsidRDefault="00DE643D">
            <w:pPr>
              <w:pStyle w:val="TableParagraph"/>
              <w:spacing w:before="2"/>
              <w:ind w:left="92" w:right="68"/>
              <w:jc w:val="center"/>
            </w:pPr>
            <w:r w:rsidRPr="00A5783E">
              <w:t>Tercapai</w:t>
            </w:r>
          </w:p>
        </w:tc>
      </w:tr>
    </w:tbl>
    <w:p w14:paraId="2F915B3F" w14:textId="77777777" w:rsidR="003A2203" w:rsidRPr="00A5783E" w:rsidRDefault="003A2203">
      <w:pPr>
        <w:jc w:val="center"/>
        <w:sectPr w:rsidR="003A2203" w:rsidRPr="00A5783E">
          <w:pgSz w:w="12240" w:h="18720"/>
          <w:pgMar w:top="1160" w:right="760" w:bottom="1100" w:left="920" w:header="0" w:footer="915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681"/>
        <w:gridCol w:w="1134"/>
        <w:gridCol w:w="1136"/>
        <w:gridCol w:w="1842"/>
      </w:tblGrid>
      <w:tr w:rsidR="00A5783E" w:rsidRPr="00A5783E" w14:paraId="0CFF8D95" w14:textId="77777777">
        <w:trPr>
          <w:trHeight w:val="301"/>
        </w:trPr>
        <w:tc>
          <w:tcPr>
            <w:tcW w:w="567" w:type="dxa"/>
          </w:tcPr>
          <w:p w14:paraId="7666423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1" w:type="dxa"/>
          </w:tcPr>
          <w:p w14:paraId="4C066EDA" w14:textId="77777777" w:rsidR="003A2203" w:rsidRPr="00A5783E" w:rsidRDefault="00DE643D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8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Gigi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Masyarakat</w:t>
            </w:r>
          </w:p>
        </w:tc>
        <w:tc>
          <w:tcPr>
            <w:tcW w:w="1134" w:type="dxa"/>
          </w:tcPr>
          <w:p w14:paraId="2DD7703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</w:tcPr>
          <w:p w14:paraId="3CF9EC9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5AF53BA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3443BA5" w14:textId="77777777">
        <w:trPr>
          <w:trHeight w:val="542"/>
        </w:trPr>
        <w:tc>
          <w:tcPr>
            <w:tcW w:w="567" w:type="dxa"/>
          </w:tcPr>
          <w:p w14:paraId="42E73AE9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1</w:t>
            </w:r>
          </w:p>
        </w:tc>
        <w:tc>
          <w:tcPr>
            <w:tcW w:w="4681" w:type="dxa"/>
          </w:tcPr>
          <w:p w14:paraId="3BCBD5CF" w14:textId="77777777" w:rsidR="003A2203" w:rsidRPr="00A5783E" w:rsidRDefault="00DE643D">
            <w:pPr>
              <w:pStyle w:val="TableParagraph"/>
              <w:ind w:left="114"/>
            </w:pPr>
            <w:r w:rsidRPr="00A5783E">
              <w:t>PAUD</w:t>
            </w:r>
            <w:r w:rsidRPr="00A5783E">
              <w:rPr>
                <w:spacing w:val="-4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TK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3"/>
              </w:rPr>
              <w:t xml:space="preserve"> </w:t>
            </w:r>
            <w:r w:rsidRPr="00A5783E">
              <w:t>mendapat</w:t>
            </w:r>
          </w:p>
          <w:p w14:paraId="15D645E3" w14:textId="77777777" w:rsidR="003A2203" w:rsidRPr="00A5783E" w:rsidRDefault="00DE643D">
            <w:pPr>
              <w:pStyle w:val="TableParagraph"/>
              <w:spacing w:before="16"/>
              <w:ind w:left="114"/>
            </w:pPr>
            <w:r w:rsidRPr="00A5783E">
              <w:t>penyuluhan/pemeriksaan</w:t>
            </w:r>
            <w:r w:rsidRPr="00A5783E">
              <w:rPr>
                <w:spacing w:val="-9"/>
              </w:rPr>
              <w:t xml:space="preserve"> </w:t>
            </w:r>
            <w:r w:rsidRPr="00A5783E">
              <w:t>gigi</w:t>
            </w:r>
            <w:r w:rsidRPr="00A5783E">
              <w:rPr>
                <w:spacing w:val="-12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mulut</w:t>
            </w:r>
          </w:p>
        </w:tc>
        <w:tc>
          <w:tcPr>
            <w:tcW w:w="1134" w:type="dxa"/>
          </w:tcPr>
          <w:p w14:paraId="5843C737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50</w:t>
            </w:r>
          </w:p>
        </w:tc>
        <w:tc>
          <w:tcPr>
            <w:tcW w:w="1136" w:type="dxa"/>
          </w:tcPr>
          <w:p w14:paraId="3B3E7A33" w14:textId="77777777" w:rsidR="003A2203" w:rsidRPr="00A5783E" w:rsidRDefault="00DE643D">
            <w:pPr>
              <w:pStyle w:val="TableParagraph"/>
              <w:ind w:left="449"/>
            </w:pPr>
            <w:r w:rsidRPr="00A5783E">
              <w:t>50</w:t>
            </w:r>
          </w:p>
        </w:tc>
        <w:tc>
          <w:tcPr>
            <w:tcW w:w="1842" w:type="dxa"/>
          </w:tcPr>
          <w:p w14:paraId="66E2BB9C" w14:textId="77777777" w:rsidR="003A2203" w:rsidRPr="00A5783E" w:rsidRDefault="00DE643D">
            <w:pPr>
              <w:pStyle w:val="TableParagraph"/>
              <w:ind w:left="23"/>
              <w:jc w:val="center"/>
            </w:pPr>
            <w:r w:rsidRPr="00A5783E">
              <w:t>0</w:t>
            </w:r>
          </w:p>
        </w:tc>
      </w:tr>
      <w:tr w:rsidR="00A5783E" w:rsidRPr="00A5783E" w14:paraId="78A8799D" w14:textId="77777777">
        <w:trPr>
          <w:trHeight w:val="546"/>
        </w:trPr>
        <w:tc>
          <w:tcPr>
            <w:tcW w:w="567" w:type="dxa"/>
          </w:tcPr>
          <w:p w14:paraId="0BB0F8F8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2</w:t>
            </w:r>
          </w:p>
        </w:tc>
        <w:tc>
          <w:tcPr>
            <w:tcW w:w="4681" w:type="dxa"/>
          </w:tcPr>
          <w:p w14:paraId="1F4BF546" w14:textId="77777777" w:rsidR="003A2203" w:rsidRPr="00A5783E" w:rsidRDefault="00DE643D">
            <w:pPr>
              <w:pStyle w:val="TableParagraph"/>
              <w:ind w:left="114"/>
            </w:pPr>
            <w:r w:rsidRPr="00A5783E">
              <w:t>Kunjungan</w:t>
            </w:r>
            <w:r w:rsidRPr="00A5783E">
              <w:rPr>
                <w:spacing w:val="-4"/>
              </w:rPr>
              <w:t xml:space="preserve"> </w:t>
            </w:r>
            <w:r w:rsidRPr="00A5783E">
              <w:t>ke</w:t>
            </w:r>
            <w:r w:rsidRPr="00A5783E">
              <w:rPr>
                <w:spacing w:val="-2"/>
              </w:rPr>
              <w:t xml:space="preserve"> </w:t>
            </w:r>
            <w:r w:rsidRPr="00A5783E">
              <w:t>Posyandu</w:t>
            </w:r>
            <w:r w:rsidRPr="00A5783E">
              <w:rPr>
                <w:spacing w:val="-9"/>
              </w:rPr>
              <w:t xml:space="preserve"> </w:t>
            </w:r>
            <w:r w:rsidRPr="00A5783E">
              <w:t>terkait</w:t>
            </w:r>
            <w:r w:rsidRPr="00A5783E">
              <w:rPr>
                <w:spacing w:val="-2"/>
              </w:rPr>
              <w:t xml:space="preserve"> </w:t>
            </w:r>
            <w:r w:rsidRPr="00A5783E">
              <w:t>kesehatan</w:t>
            </w:r>
          </w:p>
          <w:p w14:paraId="400D343B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gigi</w:t>
            </w:r>
            <w:r w:rsidRPr="00A5783E">
              <w:rPr>
                <w:spacing w:val="-4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mulut</w:t>
            </w:r>
          </w:p>
        </w:tc>
        <w:tc>
          <w:tcPr>
            <w:tcW w:w="1134" w:type="dxa"/>
          </w:tcPr>
          <w:p w14:paraId="55997EF1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30</w:t>
            </w:r>
          </w:p>
        </w:tc>
        <w:tc>
          <w:tcPr>
            <w:tcW w:w="1136" w:type="dxa"/>
          </w:tcPr>
          <w:p w14:paraId="7CA7D6A3" w14:textId="77777777" w:rsidR="003A2203" w:rsidRPr="00A5783E" w:rsidRDefault="00DE643D">
            <w:pPr>
              <w:pStyle w:val="TableParagraph"/>
              <w:ind w:left="356"/>
            </w:pPr>
            <w:r w:rsidRPr="00A5783E">
              <w:t>31,9</w:t>
            </w:r>
          </w:p>
        </w:tc>
        <w:tc>
          <w:tcPr>
            <w:tcW w:w="1842" w:type="dxa"/>
          </w:tcPr>
          <w:p w14:paraId="4DE22B6B" w14:textId="77777777" w:rsidR="003A2203" w:rsidRPr="00A5783E" w:rsidRDefault="00DE643D">
            <w:pPr>
              <w:pStyle w:val="TableParagraph"/>
              <w:ind w:left="626" w:right="606"/>
              <w:jc w:val="center"/>
            </w:pPr>
            <w:r w:rsidRPr="00A5783E">
              <w:t>+1,9</w:t>
            </w:r>
          </w:p>
        </w:tc>
      </w:tr>
      <w:tr w:rsidR="00A5783E" w:rsidRPr="00A5783E" w14:paraId="6D068147" w14:textId="77777777">
        <w:trPr>
          <w:trHeight w:val="297"/>
        </w:trPr>
        <w:tc>
          <w:tcPr>
            <w:tcW w:w="567" w:type="dxa"/>
            <w:tcBorders>
              <w:bottom w:val="single" w:sz="6" w:space="0" w:color="000000"/>
            </w:tcBorders>
          </w:tcPr>
          <w:p w14:paraId="724E82C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1" w:type="dxa"/>
            <w:tcBorders>
              <w:bottom w:val="single" w:sz="6" w:space="0" w:color="000000"/>
            </w:tcBorders>
          </w:tcPr>
          <w:p w14:paraId="48FB16BB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11"/>
              </w:rPr>
              <w:t xml:space="preserve"> </w:t>
            </w:r>
            <w:r w:rsidRPr="00A5783E">
              <w:rPr>
                <w:rFonts w:ascii="Arial"/>
                <w:b/>
              </w:rPr>
              <w:t>Tradisional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63A3DE1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14:paraId="208B461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14:paraId="1A0C82E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8E41780" w14:textId="77777777">
        <w:trPr>
          <w:trHeight w:val="294"/>
        </w:trPr>
        <w:tc>
          <w:tcPr>
            <w:tcW w:w="567" w:type="dxa"/>
            <w:tcBorders>
              <w:top w:val="single" w:sz="6" w:space="0" w:color="000000"/>
            </w:tcBorders>
          </w:tcPr>
          <w:p w14:paraId="2D9A64D3" w14:textId="77777777" w:rsidR="003A2203" w:rsidRPr="00A5783E" w:rsidRDefault="00DE643D">
            <w:pPr>
              <w:pStyle w:val="TableParagraph"/>
              <w:spacing w:line="248" w:lineRule="exact"/>
              <w:ind w:right="199"/>
              <w:jc w:val="right"/>
            </w:pPr>
            <w:r w:rsidRPr="00A5783E">
              <w:t>1</w:t>
            </w:r>
          </w:p>
        </w:tc>
        <w:tc>
          <w:tcPr>
            <w:tcW w:w="4681" w:type="dxa"/>
            <w:tcBorders>
              <w:top w:val="single" w:sz="6" w:space="0" w:color="000000"/>
            </w:tcBorders>
          </w:tcPr>
          <w:p w14:paraId="171AB903" w14:textId="77777777" w:rsidR="003A2203" w:rsidRPr="00A5783E" w:rsidRDefault="00DE643D">
            <w:pPr>
              <w:pStyle w:val="TableParagraph"/>
              <w:spacing w:line="248" w:lineRule="exact"/>
              <w:ind w:left="114"/>
            </w:pPr>
            <w:r w:rsidRPr="00A5783E">
              <w:t>Penyehat</w:t>
            </w:r>
            <w:r w:rsidRPr="00A5783E">
              <w:rPr>
                <w:spacing w:val="-7"/>
              </w:rPr>
              <w:t xml:space="preserve"> </w:t>
            </w:r>
            <w:r w:rsidRPr="00A5783E">
              <w:t>Tradisional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  <w:r w:rsidRPr="00A5783E">
              <w:rPr>
                <w:spacing w:val="-6"/>
              </w:rPr>
              <w:t xml:space="preserve"> </w:t>
            </w:r>
            <w:r w:rsidRPr="00A5783E">
              <w:t>memiliki</w:t>
            </w:r>
            <w:r w:rsidRPr="00A5783E">
              <w:rPr>
                <w:spacing w:val="-2"/>
              </w:rPr>
              <w:t xml:space="preserve"> </w:t>
            </w:r>
            <w:r w:rsidRPr="00A5783E">
              <w:t>STPT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14:paraId="77387111" w14:textId="77777777" w:rsidR="003A2203" w:rsidRPr="00A5783E" w:rsidRDefault="00DE643D">
            <w:pPr>
              <w:pStyle w:val="TableParagraph"/>
              <w:spacing w:line="248" w:lineRule="exact"/>
              <w:ind w:left="99" w:right="77"/>
              <w:jc w:val="center"/>
            </w:pPr>
            <w:r w:rsidRPr="00A5783E">
              <w:t>15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4B56963B" w14:textId="77777777" w:rsidR="003A2203" w:rsidRPr="00A5783E" w:rsidRDefault="00DE643D">
            <w:pPr>
              <w:pStyle w:val="TableParagraph"/>
              <w:spacing w:line="248" w:lineRule="exact"/>
              <w:ind w:left="15"/>
              <w:jc w:val="center"/>
            </w:pPr>
            <w:r w:rsidRPr="00A5783E">
              <w:t>0</w:t>
            </w:r>
          </w:p>
        </w:tc>
        <w:tc>
          <w:tcPr>
            <w:tcW w:w="1842" w:type="dxa"/>
            <w:tcBorders>
              <w:top w:val="single" w:sz="6" w:space="0" w:color="000000"/>
            </w:tcBorders>
            <w:shd w:val="clear" w:color="auto" w:fill="FF9999"/>
          </w:tcPr>
          <w:p w14:paraId="53CE356A" w14:textId="77777777" w:rsidR="003A2203" w:rsidRPr="00A5783E" w:rsidRDefault="00DE643D">
            <w:pPr>
              <w:pStyle w:val="TableParagraph"/>
              <w:spacing w:line="248" w:lineRule="exact"/>
              <w:ind w:left="626" w:right="603"/>
              <w:jc w:val="center"/>
            </w:pPr>
            <w:r w:rsidRPr="00A5783E">
              <w:t>-15</w:t>
            </w:r>
          </w:p>
        </w:tc>
      </w:tr>
      <w:tr w:rsidR="00A5783E" w:rsidRPr="00A5783E" w14:paraId="3E760BEB" w14:textId="77777777">
        <w:trPr>
          <w:trHeight w:val="302"/>
        </w:trPr>
        <w:tc>
          <w:tcPr>
            <w:tcW w:w="567" w:type="dxa"/>
          </w:tcPr>
          <w:p w14:paraId="516643DE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2</w:t>
            </w:r>
          </w:p>
        </w:tc>
        <w:tc>
          <w:tcPr>
            <w:tcW w:w="4681" w:type="dxa"/>
          </w:tcPr>
          <w:p w14:paraId="5B468898" w14:textId="77777777" w:rsidR="003A2203" w:rsidRPr="00A5783E" w:rsidRDefault="00DE643D">
            <w:pPr>
              <w:pStyle w:val="TableParagraph"/>
              <w:ind w:left="114"/>
            </w:pPr>
            <w:r w:rsidRPr="00A5783E">
              <w:t>Kelompok</w:t>
            </w:r>
            <w:r w:rsidRPr="00A5783E">
              <w:rPr>
                <w:spacing w:val="-8"/>
              </w:rPr>
              <w:t xml:space="preserve"> </w:t>
            </w:r>
            <w:r w:rsidRPr="00A5783E">
              <w:t>Asuhan</w:t>
            </w:r>
            <w:r w:rsidRPr="00A5783E">
              <w:rPr>
                <w:spacing w:val="-3"/>
              </w:rPr>
              <w:t xml:space="preserve"> </w:t>
            </w:r>
            <w:r w:rsidRPr="00A5783E">
              <w:t>Mandiri</w:t>
            </w:r>
            <w:r w:rsidRPr="00A5783E">
              <w:rPr>
                <w:spacing w:val="-2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terbentuk</w:t>
            </w:r>
          </w:p>
        </w:tc>
        <w:tc>
          <w:tcPr>
            <w:tcW w:w="1134" w:type="dxa"/>
          </w:tcPr>
          <w:p w14:paraId="3BF30D1B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20</w:t>
            </w:r>
          </w:p>
        </w:tc>
        <w:tc>
          <w:tcPr>
            <w:tcW w:w="1136" w:type="dxa"/>
          </w:tcPr>
          <w:p w14:paraId="764A8F22" w14:textId="77777777" w:rsidR="003A2203" w:rsidRPr="00A5783E" w:rsidRDefault="00DE643D">
            <w:pPr>
              <w:pStyle w:val="TableParagraph"/>
              <w:ind w:left="449"/>
            </w:pPr>
            <w:r w:rsidRPr="00A5783E">
              <w:t>10</w:t>
            </w:r>
          </w:p>
        </w:tc>
        <w:tc>
          <w:tcPr>
            <w:tcW w:w="1842" w:type="dxa"/>
            <w:shd w:val="clear" w:color="auto" w:fill="FF9999"/>
          </w:tcPr>
          <w:p w14:paraId="256212C0" w14:textId="77777777" w:rsidR="003A2203" w:rsidRPr="00A5783E" w:rsidRDefault="00DE643D">
            <w:pPr>
              <w:pStyle w:val="TableParagraph"/>
              <w:ind w:left="626" w:right="603"/>
              <w:jc w:val="center"/>
            </w:pPr>
            <w:r w:rsidRPr="00A5783E">
              <w:t>-10</w:t>
            </w:r>
          </w:p>
        </w:tc>
      </w:tr>
      <w:tr w:rsidR="00A5783E" w:rsidRPr="00A5783E" w14:paraId="55F4031F" w14:textId="77777777">
        <w:trPr>
          <w:trHeight w:val="301"/>
        </w:trPr>
        <w:tc>
          <w:tcPr>
            <w:tcW w:w="567" w:type="dxa"/>
          </w:tcPr>
          <w:p w14:paraId="51B40ABD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3</w:t>
            </w:r>
          </w:p>
        </w:tc>
        <w:tc>
          <w:tcPr>
            <w:tcW w:w="4681" w:type="dxa"/>
          </w:tcPr>
          <w:p w14:paraId="030CE2BC" w14:textId="77777777" w:rsidR="003A2203" w:rsidRPr="00A5783E" w:rsidRDefault="00DE643D">
            <w:pPr>
              <w:pStyle w:val="TableParagraph"/>
              <w:ind w:left="114"/>
            </w:pPr>
            <w:r w:rsidRPr="00A5783E">
              <w:t>Panti</w:t>
            </w:r>
            <w:r w:rsidRPr="00A5783E">
              <w:rPr>
                <w:spacing w:val="-7"/>
              </w:rPr>
              <w:t xml:space="preserve"> </w:t>
            </w:r>
            <w:r w:rsidRPr="00A5783E">
              <w:t>Sehat</w:t>
            </w:r>
            <w:r w:rsidRPr="00A5783E">
              <w:rPr>
                <w:spacing w:val="-7"/>
              </w:rPr>
              <w:t xml:space="preserve"> </w:t>
            </w:r>
            <w:r w:rsidRPr="00A5783E">
              <w:t>berkelompok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berijin</w:t>
            </w:r>
          </w:p>
        </w:tc>
        <w:tc>
          <w:tcPr>
            <w:tcW w:w="1134" w:type="dxa"/>
          </w:tcPr>
          <w:p w14:paraId="2062F342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15</w:t>
            </w:r>
          </w:p>
        </w:tc>
        <w:tc>
          <w:tcPr>
            <w:tcW w:w="1136" w:type="dxa"/>
          </w:tcPr>
          <w:p w14:paraId="0F1ADDDC" w14:textId="77777777" w:rsidR="003A2203" w:rsidRPr="00A5783E" w:rsidRDefault="00DE643D">
            <w:pPr>
              <w:pStyle w:val="TableParagraph"/>
              <w:ind w:left="15"/>
              <w:jc w:val="center"/>
            </w:pPr>
            <w:r w:rsidRPr="00A5783E">
              <w:t>0</w:t>
            </w:r>
          </w:p>
        </w:tc>
        <w:tc>
          <w:tcPr>
            <w:tcW w:w="1842" w:type="dxa"/>
            <w:shd w:val="clear" w:color="auto" w:fill="FF9999"/>
          </w:tcPr>
          <w:p w14:paraId="14BDF1DA" w14:textId="77777777" w:rsidR="003A2203" w:rsidRPr="00A5783E" w:rsidRDefault="00DE643D">
            <w:pPr>
              <w:pStyle w:val="TableParagraph"/>
              <w:ind w:left="626" w:right="603"/>
              <w:jc w:val="center"/>
            </w:pPr>
            <w:r w:rsidRPr="00A5783E">
              <w:t>-15</w:t>
            </w:r>
          </w:p>
        </w:tc>
      </w:tr>
      <w:tr w:rsidR="00A5783E" w:rsidRPr="00A5783E" w14:paraId="2B25063A" w14:textId="77777777">
        <w:trPr>
          <w:trHeight w:val="297"/>
        </w:trPr>
        <w:tc>
          <w:tcPr>
            <w:tcW w:w="567" w:type="dxa"/>
          </w:tcPr>
          <w:p w14:paraId="0D28AEAE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4</w:t>
            </w:r>
          </w:p>
        </w:tc>
        <w:tc>
          <w:tcPr>
            <w:tcW w:w="4681" w:type="dxa"/>
          </w:tcPr>
          <w:p w14:paraId="6CC20AB2" w14:textId="77777777" w:rsidR="003A2203" w:rsidRPr="00A5783E" w:rsidRDefault="00DE643D">
            <w:pPr>
              <w:pStyle w:val="TableParagraph"/>
              <w:ind w:left="114"/>
            </w:pPr>
            <w:r w:rsidRPr="00A5783E">
              <w:t>Pembinaan</w:t>
            </w:r>
            <w:r w:rsidRPr="00A5783E">
              <w:rPr>
                <w:spacing w:val="-8"/>
              </w:rPr>
              <w:t xml:space="preserve"> </w:t>
            </w:r>
            <w:r w:rsidRPr="00A5783E">
              <w:t>Penyehat</w:t>
            </w:r>
            <w:r w:rsidRPr="00A5783E">
              <w:rPr>
                <w:spacing w:val="-2"/>
              </w:rPr>
              <w:t xml:space="preserve"> </w:t>
            </w:r>
            <w:r w:rsidRPr="00A5783E">
              <w:t>Tradisional</w:t>
            </w:r>
          </w:p>
        </w:tc>
        <w:tc>
          <w:tcPr>
            <w:tcW w:w="1134" w:type="dxa"/>
          </w:tcPr>
          <w:p w14:paraId="6B21456C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50</w:t>
            </w:r>
          </w:p>
        </w:tc>
        <w:tc>
          <w:tcPr>
            <w:tcW w:w="1136" w:type="dxa"/>
          </w:tcPr>
          <w:p w14:paraId="76713CB0" w14:textId="77777777" w:rsidR="003A2203" w:rsidRPr="00A5783E" w:rsidRDefault="00DE643D">
            <w:pPr>
              <w:pStyle w:val="TableParagraph"/>
              <w:ind w:left="356"/>
            </w:pPr>
            <w:r w:rsidRPr="00A5783E">
              <w:t>58,8</w:t>
            </w:r>
          </w:p>
        </w:tc>
        <w:tc>
          <w:tcPr>
            <w:tcW w:w="1842" w:type="dxa"/>
          </w:tcPr>
          <w:p w14:paraId="713220E6" w14:textId="77777777" w:rsidR="003A2203" w:rsidRPr="00A5783E" w:rsidRDefault="00DE643D">
            <w:pPr>
              <w:pStyle w:val="TableParagraph"/>
              <w:ind w:left="626" w:right="606"/>
              <w:jc w:val="center"/>
            </w:pPr>
            <w:r w:rsidRPr="00A5783E">
              <w:t>+8,8</w:t>
            </w:r>
          </w:p>
        </w:tc>
      </w:tr>
      <w:tr w:rsidR="00A5783E" w:rsidRPr="00A5783E" w14:paraId="3CF898F4" w14:textId="77777777">
        <w:trPr>
          <w:trHeight w:val="302"/>
        </w:trPr>
        <w:tc>
          <w:tcPr>
            <w:tcW w:w="567" w:type="dxa"/>
          </w:tcPr>
          <w:p w14:paraId="466C9D7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1" w:type="dxa"/>
          </w:tcPr>
          <w:p w14:paraId="4FE283A6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5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Olahraga</w:t>
            </w:r>
          </w:p>
        </w:tc>
        <w:tc>
          <w:tcPr>
            <w:tcW w:w="1134" w:type="dxa"/>
          </w:tcPr>
          <w:p w14:paraId="3FE15CD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</w:tcPr>
          <w:p w14:paraId="43B335F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4D291AD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69885E9" w14:textId="77777777">
        <w:trPr>
          <w:trHeight w:val="297"/>
        </w:trPr>
        <w:tc>
          <w:tcPr>
            <w:tcW w:w="567" w:type="dxa"/>
          </w:tcPr>
          <w:p w14:paraId="2810AE78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1</w:t>
            </w:r>
          </w:p>
        </w:tc>
        <w:tc>
          <w:tcPr>
            <w:tcW w:w="4681" w:type="dxa"/>
          </w:tcPr>
          <w:p w14:paraId="230205AA" w14:textId="77777777" w:rsidR="003A2203" w:rsidRPr="00A5783E" w:rsidRDefault="00DE643D">
            <w:pPr>
              <w:pStyle w:val="TableParagraph"/>
              <w:ind w:left="114"/>
            </w:pPr>
            <w:r w:rsidRPr="00A5783E">
              <w:t>Kelompok</w:t>
            </w:r>
            <w:r w:rsidRPr="00A5783E">
              <w:rPr>
                <w:spacing w:val="-8"/>
              </w:rPr>
              <w:t xml:space="preserve"> </w:t>
            </w:r>
            <w:r w:rsidRPr="00A5783E">
              <w:t>/klub</w:t>
            </w:r>
            <w:r w:rsidRPr="00A5783E">
              <w:rPr>
                <w:spacing w:val="-5"/>
              </w:rPr>
              <w:t xml:space="preserve"> </w:t>
            </w:r>
            <w:r w:rsidRPr="00A5783E">
              <w:t>olahraga</w:t>
            </w:r>
            <w:r w:rsidRPr="00A5783E">
              <w:rPr>
                <w:spacing w:val="-2"/>
              </w:rPr>
              <w:t xml:space="preserve"> </w:t>
            </w:r>
            <w:r w:rsidRPr="00A5783E">
              <w:t>yang</w:t>
            </w:r>
            <w:r w:rsidRPr="00A5783E">
              <w:rPr>
                <w:spacing w:val="-7"/>
              </w:rPr>
              <w:t xml:space="preserve"> </w:t>
            </w:r>
            <w:r w:rsidRPr="00A5783E">
              <w:t>dibina</w:t>
            </w:r>
          </w:p>
        </w:tc>
        <w:tc>
          <w:tcPr>
            <w:tcW w:w="1134" w:type="dxa"/>
          </w:tcPr>
          <w:p w14:paraId="1FA01CF5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35</w:t>
            </w:r>
          </w:p>
        </w:tc>
        <w:tc>
          <w:tcPr>
            <w:tcW w:w="1136" w:type="dxa"/>
          </w:tcPr>
          <w:p w14:paraId="5C83A072" w14:textId="77777777" w:rsidR="003A2203" w:rsidRPr="00A5783E" w:rsidRDefault="00DE643D">
            <w:pPr>
              <w:pStyle w:val="TableParagraph"/>
              <w:ind w:left="356"/>
            </w:pPr>
            <w:r w:rsidRPr="00A5783E">
              <w:t>89,7</w:t>
            </w:r>
          </w:p>
        </w:tc>
        <w:tc>
          <w:tcPr>
            <w:tcW w:w="1842" w:type="dxa"/>
          </w:tcPr>
          <w:p w14:paraId="40AF0D28" w14:textId="77777777" w:rsidR="003A2203" w:rsidRPr="00A5783E" w:rsidRDefault="00DE643D">
            <w:pPr>
              <w:pStyle w:val="TableParagraph"/>
              <w:ind w:left="626" w:right="608"/>
              <w:jc w:val="center"/>
            </w:pPr>
            <w:r w:rsidRPr="00A5783E">
              <w:t>+54,7</w:t>
            </w:r>
          </w:p>
        </w:tc>
      </w:tr>
      <w:tr w:rsidR="00A5783E" w:rsidRPr="00A5783E" w14:paraId="01CA92E5" w14:textId="77777777">
        <w:trPr>
          <w:trHeight w:val="307"/>
        </w:trPr>
        <w:tc>
          <w:tcPr>
            <w:tcW w:w="567" w:type="dxa"/>
          </w:tcPr>
          <w:p w14:paraId="7455EEF8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2</w:t>
            </w:r>
          </w:p>
        </w:tc>
        <w:tc>
          <w:tcPr>
            <w:tcW w:w="4681" w:type="dxa"/>
          </w:tcPr>
          <w:p w14:paraId="1FBD8A32" w14:textId="77777777" w:rsidR="003A2203" w:rsidRPr="00A5783E" w:rsidRDefault="00DE643D">
            <w:pPr>
              <w:pStyle w:val="TableParagraph"/>
              <w:ind w:left="114"/>
            </w:pPr>
            <w:r w:rsidRPr="00A5783E">
              <w:t>Pengukuran</w:t>
            </w:r>
            <w:r w:rsidRPr="00A5783E">
              <w:rPr>
                <w:spacing w:val="-8"/>
              </w:rPr>
              <w:t xml:space="preserve"> </w:t>
            </w:r>
            <w:r w:rsidRPr="00A5783E">
              <w:t>Kebugaran</w:t>
            </w:r>
            <w:r w:rsidRPr="00A5783E">
              <w:rPr>
                <w:spacing w:val="-4"/>
              </w:rPr>
              <w:t xml:space="preserve"> </w:t>
            </w:r>
            <w:r w:rsidRPr="00A5783E">
              <w:t>Calon</w:t>
            </w:r>
            <w:r w:rsidRPr="00A5783E">
              <w:rPr>
                <w:spacing w:val="-5"/>
              </w:rPr>
              <w:t xml:space="preserve"> </w:t>
            </w:r>
            <w:r w:rsidRPr="00A5783E">
              <w:t>Jamaah</w:t>
            </w:r>
            <w:r w:rsidRPr="00A5783E">
              <w:rPr>
                <w:spacing w:val="-2"/>
              </w:rPr>
              <w:t xml:space="preserve"> </w:t>
            </w:r>
            <w:r w:rsidRPr="00A5783E">
              <w:t>Haji</w:t>
            </w:r>
          </w:p>
        </w:tc>
        <w:tc>
          <w:tcPr>
            <w:tcW w:w="1134" w:type="dxa"/>
          </w:tcPr>
          <w:p w14:paraId="456B5B6F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80</w:t>
            </w:r>
          </w:p>
        </w:tc>
        <w:tc>
          <w:tcPr>
            <w:tcW w:w="1136" w:type="dxa"/>
          </w:tcPr>
          <w:p w14:paraId="429F7ECD" w14:textId="77777777" w:rsidR="003A2203" w:rsidRPr="00A5783E" w:rsidRDefault="00DE643D">
            <w:pPr>
              <w:pStyle w:val="TableParagraph"/>
              <w:ind w:left="15"/>
              <w:jc w:val="center"/>
            </w:pPr>
            <w:r w:rsidRPr="00A5783E">
              <w:t>0</w:t>
            </w:r>
          </w:p>
        </w:tc>
        <w:tc>
          <w:tcPr>
            <w:tcW w:w="1842" w:type="dxa"/>
            <w:shd w:val="clear" w:color="auto" w:fill="FF9999"/>
          </w:tcPr>
          <w:p w14:paraId="7BD05144" w14:textId="77777777" w:rsidR="003A2203" w:rsidRPr="00A5783E" w:rsidRDefault="00DE643D">
            <w:pPr>
              <w:pStyle w:val="TableParagraph"/>
              <w:ind w:left="626" w:right="603"/>
              <w:jc w:val="center"/>
            </w:pPr>
            <w:r w:rsidRPr="00A5783E">
              <w:t>-80</w:t>
            </w:r>
          </w:p>
        </w:tc>
      </w:tr>
      <w:tr w:rsidR="00A5783E" w:rsidRPr="00A5783E" w14:paraId="7B2BB405" w14:textId="77777777">
        <w:trPr>
          <w:trHeight w:val="544"/>
        </w:trPr>
        <w:tc>
          <w:tcPr>
            <w:tcW w:w="567" w:type="dxa"/>
          </w:tcPr>
          <w:p w14:paraId="537211F7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3</w:t>
            </w:r>
          </w:p>
        </w:tc>
        <w:tc>
          <w:tcPr>
            <w:tcW w:w="4681" w:type="dxa"/>
          </w:tcPr>
          <w:p w14:paraId="5A28021B" w14:textId="77777777" w:rsidR="003A2203" w:rsidRPr="00A5783E" w:rsidRDefault="00DE643D">
            <w:pPr>
              <w:pStyle w:val="TableParagraph"/>
              <w:ind w:left="114"/>
            </w:pPr>
            <w:r w:rsidRPr="00A5783E">
              <w:t>Pengukuran</w:t>
            </w:r>
            <w:r w:rsidRPr="00A5783E">
              <w:rPr>
                <w:spacing w:val="-3"/>
              </w:rPr>
              <w:t xml:space="preserve"> </w:t>
            </w:r>
            <w:r w:rsidRPr="00A5783E">
              <w:t>kebugaran</w:t>
            </w:r>
            <w:r w:rsidRPr="00A5783E">
              <w:rPr>
                <w:spacing w:val="-4"/>
              </w:rPr>
              <w:t xml:space="preserve"> </w:t>
            </w:r>
            <w:r w:rsidRPr="00A5783E">
              <w:t>jasmani</w:t>
            </w:r>
            <w:r w:rsidRPr="00A5783E">
              <w:rPr>
                <w:spacing w:val="-8"/>
              </w:rPr>
              <w:t xml:space="preserve"> </w:t>
            </w:r>
            <w:r w:rsidRPr="00A5783E">
              <w:t>pada</w:t>
            </w:r>
            <w:r w:rsidRPr="00A5783E">
              <w:rPr>
                <w:spacing w:val="-7"/>
              </w:rPr>
              <w:t xml:space="preserve"> </w:t>
            </w:r>
            <w:r w:rsidRPr="00A5783E">
              <w:t>anak</w:t>
            </w:r>
          </w:p>
          <w:p w14:paraId="4BE59A54" w14:textId="77777777" w:rsidR="003A2203" w:rsidRPr="00A5783E" w:rsidRDefault="00DE643D">
            <w:pPr>
              <w:pStyle w:val="TableParagraph"/>
              <w:spacing w:before="20" w:line="251" w:lineRule="exact"/>
              <w:ind w:left="114"/>
            </w:pPr>
            <w:r w:rsidRPr="00A5783E">
              <w:t>sekolah</w:t>
            </w:r>
            <w:r w:rsidRPr="00A5783E">
              <w:rPr>
                <w:spacing w:val="-3"/>
              </w:rPr>
              <w:t xml:space="preserve"> </w:t>
            </w:r>
            <w:r w:rsidRPr="00A5783E">
              <w:t>SD</w:t>
            </w:r>
            <w:r w:rsidRPr="00A5783E">
              <w:rPr>
                <w:spacing w:val="-3"/>
              </w:rPr>
              <w:t xml:space="preserve"> </w:t>
            </w:r>
            <w:r w:rsidRPr="00A5783E">
              <w:t>(4,5,6)</w:t>
            </w:r>
          </w:p>
        </w:tc>
        <w:tc>
          <w:tcPr>
            <w:tcW w:w="1134" w:type="dxa"/>
          </w:tcPr>
          <w:p w14:paraId="425E5E29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30</w:t>
            </w:r>
          </w:p>
        </w:tc>
        <w:tc>
          <w:tcPr>
            <w:tcW w:w="1136" w:type="dxa"/>
          </w:tcPr>
          <w:p w14:paraId="394F15F9" w14:textId="77777777" w:rsidR="003A2203" w:rsidRPr="00A5783E" w:rsidRDefault="00DE643D">
            <w:pPr>
              <w:pStyle w:val="TableParagraph"/>
              <w:ind w:left="449"/>
            </w:pPr>
            <w:r w:rsidRPr="00A5783E">
              <w:t>50</w:t>
            </w:r>
          </w:p>
        </w:tc>
        <w:tc>
          <w:tcPr>
            <w:tcW w:w="1842" w:type="dxa"/>
          </w:tcPr>
          <w:p w14:paraId="2A0ACB73" w14:textId="77777777" w:rsidR="003A2203" w:rsidRPr="00A5783E" w:rsidRDefault="00DE643D">
            <w:pPr>
              <w:pStyle w:val="TableParagraph"/>
              <w:ind w:left="626" w:right="606"/>
              <w:jc w:val="center"/>
            </w:pPr>
            <w:r w:rsidRPr="00A5783E">
              <w:t>+20</w:t>
            </w:r>
          </w:p>
        </w:tc>
      </w:tr>
      <w:tr w:rsidR="00A5783E" w:rsidRPr="00A5783E" w14:paraId="104F7FDC" w14:textId="77777777">
        <w:trPr>
          <w:trHeight w:val="297"/>
        </w:trPr>
        <w:tc>
          <w:tcPr>
            <w:tcW w:w="567" w:type="dxa"/>
          </w:tcPr>
          <w:p w14:paraId="56A61B53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4</w:t>
            </w:r>
          </w:p>
        </w:tc>
        <w:tc>
          <w:tcPr>
            <w:tcW w:w="4681" w:type="dxa"/>
          </w:tcPr>
          <w:p w14:paraId="3D733491" w14:textId="77777777" w:rsidR="003A2203" w:rsidRPr="00A5783E" w:rsidRDefault="00DE643D">
            <w:pPr>
              <w:pStyle w:val="TableParagraph"/>
              <w:ind w:left="114"/>
            </w:pPr>
            <w:r w:rsidRPr="00A5783E">
              <w:t>Pengukuran</w:t>
            </w:r>
            <w:r w:rsidRPr="00A5783E">
              <w:rPr>
                <w:spacing w:val="-5"/>
              </w:rPr>
              <w:t xml:space="preserve"> </w:t>
            </w:r>
            <w:r w:rsidRPr="00A5783E">
              <w:t>Kebugaran</w:t>
            </w:r>
            <w:r w:rsidRPr="00A5783E">
              <w:rPr>
                <w:spacing w:val="-7"/>
              </w:rPr>
              <w:t xml:space="preserve"> </w:t>
            </w:r>
            <w:r w:rsidRPr="00A5783E">
              <w:t>Anak</w:t>
            </w:r>
            <w:r w:rsidRPr="00A5783E">
              <w:rPr>
                <w:spacing w:val="1"/>
              </w:rPr>
              <w:t xml:space="preserve"> </w:t>
            </w:r>
            <w:r w:rsidRPr="00A5783E">
              <w:t>Sekolah</w:t>
            </w:r>
          </w:p>
        </w:tc>
        <w:tc>
          <w:tcPr>
            <w:tcW w:w="1134" w:type="dxa"/>
          </w:tcPr>
          <w:p w14:paraId="07B46A5B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20</w:t>
            </w:r>
          </w:p>
        </w:tc>
        <w:tc>
          <w:tcPr>
            <w:tcW w:w="1136" w:type="dxa"/>
          </w:tcPr>
          <w:p w14:paraId="2F60EA12" w14:textId="77777777" w:rsidR="003A2203" w:rsidRPr="00A5783E" w:rsidRDefault="00DE643D">
            <w:pPr>
              <w:pStyle w:val="TableParagraph"/>
              <w:ind w:left="449"/>
            </w:pPr>
            <w:r w:rsidRPr="00A5783E">
              <w:t>18</w:t>
            </w:r>
          </w:p>
        </w:tc>
        <w:tc>
          <w:tcPr>
            <w:tcW w:w="1842" w:type="dxa"/>
            <w:shd w:val="clear" w:color="auto" w:fill="FF9999"/>
          </w:tcPr>
          <w:p w14:paraId="3400732E" w14:textId="77777777" w:rsidR="003A2203" w:rsidRPr="00A5783E" w:rsidRDefault="00DE643D">
            <w:pPr>
              <w:pStyle w:val="TableParagraph"/>
              <w:ind w:left="626" w:right="605"/>
              <w:jc w:val="center"/>
            </w:pPr>
            <w:r w:rsidRPr="00A5783E">
              <w:t>-2</w:t>
            </w:r>
          </w:p>
        </w:tc>
      </w:tr>
      <w:tr w:rsidR="00A5783E" w:rsidRPr="00A5783E" w14:paraId="17A40F93" w14:textId="77777777">
        <w:trPr>
          <w:trHeight w:val="302"/>
        </w:trPr>
        <w:tc>
          <w:tcPr>
            <w:tcW w:w="567" w:type="dxa"/>
          </w:tcPr>
          <w:p w14:paraId="54E8CDB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1" w:type="dxa"/>
          </w:tcPr>
          <w:p w14:paraId="022911E5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6"/>
              </w:rPr>
              <w:t xml:space="preserve"> </w:t>
            </w:r>
            <w:r w:rsidRPr="00A5783E">
              <w:rPr>
                <w:rFonts w:ascii="Arial"/>
                <w:b/>
              </w:rPr>
              <w:t>Indera</w:t>
            </w:r>
          </w:p>
        </w:tc>
        <w:tc>
          <w:tcPr>
            <w:tcW w:w="1134" w:type="dxa"/>
          </w:tcPr>
          <w:p w14:paraId="7CA02FF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</w:tcPr>
          <w:p w14:paraId="285C21C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71885EA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286F617" w14:textId="77777777">
        <w:trPr>
          <w:trHeight w:val="820"/>
        </w:trPr>
        <w:tc>
          <w:tcPr>
            <w:tcW w:w="567" w:type="dxa"/>
          </w:tcPr>
          <w:p w14:paraId="0BF64B41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1</w:t>
            </w:r>
          </w:p>
        </w:tc>
        <w:tc>
          <w:tcPr>
            <w:tcW w:w="4681" w:type="dxa"/>
          </w:tcPr>
          <w:p w14:paraId="02B1AFB8" w14:textId="77777777" w:rsidR="003A2203" w:rsidRPr="00A5783E" w:rsidRDefault="00DE643D">
            <w:pPr>
              <w:pStyle w:val="TableParagraph"/>
              <w:spacing w:before="2"/>
              <w:ind w:left="167"/>
            </w:pPr>
            <w:r w:rsidRPr="00A5783E">
              <w:t>Deteksi</w:t>
            </w:r>
            <w:r w:rsidRPr="00A5783E">
              <w:rPr>
                <w:spacing w:val="-1"/>
              </w:rPr>
              <w:t xml:space="preserve"> </w:t>
            </w:r>
            <w:r w:rsidRPr="00A5783E">
              <w:t>dini</w:t>
            </w:r>
            <w:r w:rsidRPr="00A5783E">
              <w:rPr>
                <w:spacing w:val="-2"/>
              </w:rPr>
              <w:t xml:space="preserve"> </w:t>
            </w:r>
            <w:r w:rsidRPr="00A5783E">
              <w:t>gangguan</w:t>
            </w:r>
            <w:r w:rsidRPr="00A5783E">
              <w:rPr>
                <w:spacing w:val="-1"/>
              </w:rPr>
              <w:t xml:space="preserve"> </w:t>
            </w:r>
            <w:r w:rsidRPr="00A5783E">
              <w:t>penglihatan</w:t>
            </w:r>
            <w:r w:rsidRPr="00A5783E">
              <w:rPr>
                <w:spacing w:val="-1"/>
              </w:rPr>
              <w:t xml:space="preserve"> </w:t>
            </w:r>
            <w:r w:rsidRPr="00A5783E">
              <w:t>dan</w:t>
            </w:r>
          </w:p>
          <w:p w14:paraId="75AED4AC" w14:textId="77777777" w:rsidR="003A2203" w:rsidRPr="00A5783E" w:rsidRDefault="00DE643D">
            <w:pPr>
              <w:pStyle w:val="TableParagraph"/>
              <w:spacing w:before="4" w:line="270" w:lineRule="atLeast"/>
              <w:ind w:left="167"/>
            </w:pPr>
            <w:r w:rsidRPr="00A5783E">
              <w:t>gangguan</w:t>
            </w:r>
            <w:r w:rsidRPr="00A5783E">
              <w:rPr>
                <w:spacing w:val="-10"/>
              </w:rPr>
              <w:t xml:space="preserve"> </w:t>
            </w:r>
            <w:r w:rsidRPr="00A5783E">
              <w:t>pendengaran</w:t>
            </w:r>
            <w:r w:rsidRPr="00A5783E">
              <w:rPr>
                <w:spacing w:val="-9"/>
              </w:rPr>
              <w:t xml:space="preserve"> </w:t>
            </w:r>
            <w:r w:rsidRPr="00A5783E">
              <w:t>paling</w:t>
            </w:r>
            <w:r w:rsidRPr="00A5783E">
              <w:rPr>
                <w:spacing w:val="-7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10"/>
              </w:rPr>
              <w:t xml:space="preserve"> </w:t>
            </w:r>
            <w:r w:rsidRPr="00A5783E">
              <w:t>pada</w:t>
            </w:r>
            <w:r w:rsidRPr="00A5783E">
              <w:rPr>
                <w:spacing w:val="-58"/>
              </w:rPr>
              <w:t xml:space="preserve"> </w:t>
            </w:r>
            <w:r w:rsidRPr="00A5783E">
              <w:t>40%</w:t>
            </w:r>
            <w:r w:rsidRPr="00A5783E">
              <w:rPr>
                <w:spacing w:val="-5"/>
              </w:rPr>
              <w:t xml:space="preserve"> </w:t>
            </w:r>
            <w:r w:rsidRPr="00A5783E">
              <w:t>populasi</w:t>
            </w:r>
          </w:p>
        </w:tc>
        <w:tc>
          <w:tcPr>
            <w:tcW w:w="1134" w:type="dxa"/>
          </w:tcPr>
          <w:p w14:paraId="4F21B87B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40</w:t>
            </w:r>
          </w:p>
        </w:tc>
        <w:tc>
          <w:tcPr>
            <w:tcW w:w="1136" w:type="dxa"/>
          </w:tcPr>
          <w:p w14:paraId="5BAF2A1D" w14:textId="77777777" w:rsidR="003A2203" w:rsidRPr="00A5783E" w:rsidRDefault="00DE643D">
            <w:pPr>
              <w:pStyle w:val="TableParagraph"/>
              <w:ind w:left="416"/>
            </w:pPr>
            <w:r w:rsidRPr="00A5783E">
              <w:t>6,6</w:t>
            </w:r>
          </w:p>
        </w:tc>
        <w:tc>
          <w:tcPr>
            <w:tcW w:w="1842" w:type="dxa"/>
            <w:shd w:val="clear" w:color="auto" w:fill="FF9999"/>
          </w:tcPr>
          <w:p w14:paraId="69EF75CC" w14:textId="77777777" w:rsidR="003A2203" w:rsidRPr="00A5783E" w:rsidRDefault="00DE643D">
            <w:pPr>
              <w:pStyle w:val="TableParagraph"/>
              <w:ind w:left="626" w:right="605"/>
              <w:jc w:val="center"/>
            </w:pPr>
            <w:r w:rsidRPr="00A5783E">
              <w:t>-33,4</w:t>
            </w:r>
          </w:p>
        </w:tc>
      </w:tr>
      <w:tr w:rsidR="00A5783E" w:rsidRPr="00A5783E" w14:paraId="11A82ED3" w14:textId="77777777">
        <w:trPr>
          <w:trHeight w:val="297"/>
        </w:trPr>
        <w:tc>
          <w:tcPr>
            <w:tcW w:w="567" w:type="dxa"/>
          </w:tcPr>
          <w:p w14:paraId="2E9BA82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1" w:type="dxa"/>
          </w:tcPr>
          <w:p w14:paraId="248F7554" w14:textId="77777777" w:rsidR="003A2203" w:rsidRPr="00A5783E" w:rsidRDefault="00DE643D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10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4"/>
              </w:rPr>
              <w:t xml:space="preserve"> </w:t>
            </w:r>
            <w:r w:rsidRPr="00A5783E">
              <w:rPr>
                <w:rFonts w:ascii="Arial"/>
                <w:b/>
              </w:rPr>
              <w:t>Lansia</w:t>
            </w:r>
          </w:p>
        </w:tc>
        <w:tc>
          <w:tcPr>
            <w:tcW w:w="1134" w:type="dxa"/>
          </w:tcPr>
          <w:p w14:paraId="2E94ED1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</w:tcPr>
          <w:p w14:paraId="2258291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2B2DA88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000DB02F" w14:textId="77777777">
        <w:trPr>
          <w:trHeight w:val="820"/>
        </w:trPr>
        <w:tc>
          <w:tcPr>
            <w:tcW w:w="567" w:type="dxa"/>
          </w:tcPr>
          <w:p w14:paraId="7C1902F4" w14:textId="77777777" w:rsidR="003A2203" w:rsidRPr="00A5783E" w:rsidRDefault="00DE643D">
            <w:pPr>
              <w:pStyle w:val="TableParagraph"/>
              <w:spacing w:before="2"/>
              <w:ind w:right="199"/>
              <w:jc w:val="right"/>
            </w:pPr>
            <w:r w:rsidRPr="00A5783E">
              <w:t>1</w:t>
            </w:r>
          </w:p>
        </w:tc>
        <w:tc>
          <w:tcPr>
            <w:tcW w:w="4681" w:type="dxa"/>
          </w:tcPr>
          <w:p w14:paraId="66935495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Pelayanan</w:t>
            </w:r>
            <w:r w:rsidRPr="00A5783E">
              <w:rPr>
                <w:spacing w:val="-8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3"/>
              </w:rPr>
              <w:t xml:space="preserve"> </w:t>
            </w:r>
            <w:r w:rsidRPr="00A5783E">
              <w:t>pada</w:t>
            </w:r>
            <w:r w:rsidRPr="00A5783E">
              <w:rPr>
                <w:spacing w:val="-3"/>
              </w:rPr>
              <w:t xml:space="preserve"> </w:t>
            </w:r>
            <w:r w:rsidRPr="00A5783E">
              <w:t>Usia</w:t>
            </w:r>
            <w:r w:rsidRPr="00A5783E">
              <w:rPr>
                <w:spacing w:val="-8"/>
              </w:rPr>
              <w:t xml:space="preserve"> </w:t>
            </w:r>
            <w:r w:rsidRPr="00A5783E">
              <w:t>Lanjut</w:t>
            </w:r>
            <w:r w:rsidRPr="00A5783E">
              <w:rPr>
                <w:spacing w:val="-3"/>
              </w:rPr>
              <w:t xml:space="preserve"> </w:t>
            </w:r>
            <w:r w:rsidRPr="00A5783E">
              <w:t>(usia</w:t>
            </w:r>
          </w:p>
          <w:p w14:paraId="3D20C167" w14:textId="77777777" w:rsidR="003A2203" w:rsidRPr="00A5783E" w:rsidRDefault="00DE643D">
            <w:pPr>
              <w:pStyle w:val="TableParagraph"/>
              <w:spacing w:before="4" w:line="270" w:lineRule="atLeast"/>
              <w:ind w:left="114" w:right="338"/>
            </w:pPr>
            <w:r w:rsidRPr="00A5783E">
              <w:t>≥</w:t>
            </w:r>
            <w:r w:rsidRPr="00A5783E">
              <w:rPr>
                <w:spacing w:val="-4"/>
              </w:rPr>
              <w:t xml:space="preserve"> </w:t>
            </w:r>
            <w:r w:rsidRPr="00A5783E">
              <w:t>60</w:t>
            </w:r>
            <w:r w:rsidRPr="00A5783E">
              <w:rPr>
                <w:spacing w:val="-8"/>
              </w:rPr>
              <w:t xml:space="preserve"> </w:t>
            </w:r>
            <w:r w:rsidRPr="00A5783E">
              <w:t>tahun)</w:t>
            </w:r>
            <w:r w:rsidRPr="00A5783E">
              <w:rPr>
                <w:spacing w:val="-4"/>
              </w:rPr>
              <w:t xml:space="preserve"> </w:t>
            </w:r>
            <w:r w:rsidRPr="00A5783E">
              <w:t>(Standar</w:t>
            </w:r>
            <w:r w:rsidRPr="00A5783E">
              <w:rPr>
                <w:spacing w:val="-8"/>
              </w:rPr>
              <w:t xml:space="preserve"> </w:t>
            </w:r>
            <w:r w:rsidRPr="00A5783E">
              <w:t>Pelayanan</w:t>
            </w:r>
            <w:r w:rsidRPr="00A5783E">
              <w:rPr>
                <w:spacing w:val="-3"/>
              </w:rPr>
              <w:t xml:space="preserve"> </w:t>
            </w:r>
            <w:r w:rsidRPr="00A5783E">
              <w:t>Minimal</w:t>
            </w:r>
            <w:r w:rsidRPr="00A5783E">
              <w:rPr>
                <w:spacing w:val="-4"/>
              </w:rPr>
              <w:t xml:space="preserve"> </w:t>
            </w:r>
            <w:r w:rsidRPr="00A5783E">
              <w:t>ke</w:t>
            </w:r>
            <w:r w:rsidRPr="00A5783E">
              <w:rPr>
                <w:spacing w:val="-58"/>
              </w:rPr>
              <w:t xml:space="preserve"> </w:t>
            </w:r>
            <w:r w:rsidRPr="00A5783E">
              <w:t>7)</w:t>
            </w:r>
          </w:p>
        </w:tc>
        <w:tc>
          <w:tcPr>
            <w:tcW w:w="1134" w:type="dxa"/>
          </w:tcPr>
          <w:p w14:paraId="2CA86E20" w14:textId="77777777" w:rsidR="003A2203" w:rsidRPr="00A5783E" w:rsidRDefault="00DE643D">
            <w:pPr>
              <w:pStyle w:val="TableParagraph"/>
              <w:spacing w:before="2"/>
              <w:ind w:left="94" w:right="80"/>
              <w:jc w:val="center"/>
            </w:pPr>
            <w:r w:rsidRPr="00A5783E">
              <w:t>100</w:t>
            </w:r>
          </w:p>
        </w:tc>
        <w:tc>
          <w:tcPr>
            <w:tcW w:w="1136" w:type="dxa"/>
          </w:tcPr>
          <w:p w14:paraId="54959611" w14:textId="77777777" w:rsidR="003A2203" w:rsidRPr="00A5783E" w:rsidRDefault="00DE643D">
            <w:pPr>
              <w:pStyle w:val="TableParagraph"/>
              <w:spacing w:before="2"/>
              <w:ind w:left="356"/>
            </w:pPr>
            <w:r w:rsidRPr="00A5783E">
              <w:t>99,9</w:t>
            </w:r>
          </w:p>
        </w:tc>
        <w:tc>
          <w:tcPr>
            <w:tcW w:w="1842" w:type="dxa"/>
            <w:shd w:val="clear" w:color="auto" w:fill="FF9999"/>
          </w:tcPr>
          <w:p w14:paraId="09AAFF38" w14:textId="77777777" w:rsidR="003A2203" w:rsidRPr="00A5783E" w:rsidRDefault="00DE643D">
            <w:pPr>
              <w:pStyle w:val="TableParagraph"/>
              <w:spacing w:before="2"/>
              <w:ind w:left="626" w:right="604"/>
              <w:jc w:val="center"/>
            </w:pPr>
            <w:r w:rsidRPr="00A5783E">
              <w:t>-0,1</w:t>
            </w:r>
          </w:p>
        </w:tc>
      </w:tr>
      <w:tr w:rsidR="00A5783E" w:rsidRPr="00A5783E" w14:paraId="36644074" w14:textId="77777777">
        <w:trPr>
          <w:trHeight w:val="547"/>
        </w:trPr>
        <w:tc>
          <w:tcPr>
            <w:tcW w:w="567" w:type="dxa"/>
          </w:tcPr>
          <w:p w14:paraId="282CAE54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2</w:t>
            </w:r>
          </w:p>
        </w:tc>
        <w:tc>
          <w:tcPr>
            <w:tcW w:w="4681" w:type="dxa"/>
          </w:tcPr>
          <w:p w14:paraId="55288948" w14:textId="77777777" w:rsidR="003A2203" w:rsidRPr="00A5783E" w:rsidRDefault="00DE643D">
            <w:pPr>
              <w:pStyle w:val="TableParagraph"/>
              <w:ind w:left="114"/>
            </w:pPr>
            <w:r w:rsidRPr="00A5783E">
              <w:t>Pelayanan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3"/>
              </w:rPr>
              <w:t xml:space="preserve"> </w:t>
            </w:r>
            <w:r w:rsidRPr="00A5783E">
              <w:t>pada</w:t>
            </w:r>
            <w:r w:rsidRPr="00A5783E">
              <w:rPr>
                <w:spacing w:val="54"/>
              </w:rPr>
              <w:t xml:space="preserve"> </w:t>
            </w:r>
            <w:r w:rsidRPr="00A5783E">
              <w:t>Pra</w:t>
            </w:r>
            <w:r w:rsidRPr="00A5783E">
              <w:rPr>
                <w:spacing w:val="-5"/>
              </w:rPr>
              <w:t xml:space="preserve"> </w:t>
            </w:r>
            <w:r w:rsidRPr="00A5783E">
              <w:t>usia</w:t>
            </w:r>
            <w:r w:rsidRPr="00A5783E">
              <w:rPr>
                <w:spacing w:val="-5"/>
              </w:rPr>
              <w:t xml:space="preserve"> </w:t>
            </w:r>
            <w:r w:rsidRPr="00A5783E">
              <w:t>lanjut</w:t>
            </w:r>
          </w:p>
          <w:p w14:paraId="0F27828D" w14:textId="77777777" w:rsidR="003A2203" w:rsidRPr="00A5783E" w:rsidRDefault="00DE643D">
            <w:pPr>
              <w:pStyle w:val="TableParagraph"/>
              <w:spacing w:before="21"/>
              <w:ind w:left="114"/>
            </w:pPr>
            <w:r w:rsidRPr="00A5783E">
              <w:t>(45</w:t>
            </w:r>
            <w:r w:rsidRPr="00A5783E">
              <w:rPr>
                <w:spacing w:val="3"/>
              </w:rPr>
              <w:t xml:space="preserve"> </w:t>
            </w:r>
            <w:r w:rsidRPr="00A5783E">
              <w:t>-</w:t>
            </w:r>
            <w:r w:rsidRPr="00A5783E">
              <w:rPr>
                <w:spacing w:val="-6"/>
              </w:rPr>
              <w:t xml:space="preserve"> </w:t>
            </w:r>
            <w:r w:rsidRPr="00A5783E">
              <w:t>59</w:t>
            </w:r>
            <w:r w:rsidRPr="00A5783E">
              <w:rPr>
                <w:spacing w:val="-4"/>
              </w:rPr>
              <w:t xml:space="preserve"> </w:t>
            </w:r>
            <w:r w:rsidRPr="00A5783E">
              <w:t>tahun)</w:t>
            </w:r>
          </w:p>
        </w:tc>
        <w:tc>
          <w:tcPr>
            <w:tcW w:w="1134" w:type="dxa"/>
          </w:tcPr>
          <w:p w14:paraId="79C80435" w14:textId="77777777" w:rsidR="003A2203" w:rsidRPr="00A5783E" w:rsidRDefault="00DE643D">
            <w:pPr>
              <w:pStyle w:val="TableParagraph"/>
              <w:ind w:left="94" w:right="80"/>
              <w:jc w:val="center"/>
            </w:pPr>
            <w:r w:rsidRPr="00A5783E">
              <w:t>100</w:t>
            </w:r>
          </w:p>
        </w:tc>
        <w:tc>
          <w:tcPr>
            <w:tcW w:w="1136" w:type="dxa"/>
          </w:tcPr>
          <w:p w14:paraId="09564CCF" w14:textId="77777777" w:rsidR="003A2203" w:rsidRPr="00A5783E" w:rsidRDefault="00DE643D">
            <w:pPr>
              <w:pStyle w:val="TableParagraph"/>
              <w:ind w:left="384"/>
            </w:pPr>
            <w:r w:rsidRPr="00A5783E">
              <w:t>100</w:t>
            </w:r>
          </w:p>
        </w:tc>
        <w:tc>
          <w:tcPr>
            <w:tcW w:w="1842" w:type="dxa"/>
          </w:tcPr>
          <w:p w14:paraId="4ECD55E0" w14:textId="77777777" w:rsidR="003A2203" w:rsidRPr="00A5783E" w:rsidRDefault="00DE643D">
            <w:pPr>
              <w:pStyle w:val="TableParagraph"/>
              <w:ind w:left="23"/>
              <w:jc w:val="center"/>
            </w:pPr>
            <w:r w:rsidRPr="00A5783E">
              <w:t>0</w:t>
            </w:r>
          </w:p>
        </w:tc>
      </w:tr>
      <w:tr w:rsidR="00A5783E" w:rsidRPr="00A5783E" w14:paraId="6A64515D" w14:textId="77777777">
        <w:trPr>
          <w:trHeight w:val="297"/>
        </w:trPr>
        <w:tc>
          <w:tcPr>
            <w:tcW w:w="567" w:type="dxa"/>
          </w:tcPr>
          <w:p w14:paraId="3F095FF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1" w:type="dxa"/>
          </w:tcPr>
          <w:p w14:paraId="65B30E39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Pelayanan</w:t>
            </w:r>
            <w:r w:rsidRPr="00A5783E">
              <w:rPr>
                <w:rFonts w:ascii="Arial"/>
                <w:b/>
                <w:spacing w:val="-7"/>
              </w:rPr>
              <w:t xml:space="preserve"> </w:t>
            </w: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Kerja</w:t>
            </w:r>
          </w:p>
        </w:tc>
        <w:tc>
          <w:tcPr>
            <w:tcW w:w="1134" w:type="dxa"/>
          </w:tcPr>
          <w:p w14:paraId="213580D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</w:tcPr>
          <w:p w14:paraId="1C9C93A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3DD9DF9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647160DE" w14:textId="77777777">
        <w:trPr>
          <w:trHeight w:val="544"/>
        </w:trPr>
        <w:tc>
          <w:tcPr>
            <w:tcW w:w="567" w:type="dxa"/>
          </w:tcPr>
          <w:p w14:paraId="259259FE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1</w:t>
            </w:r>
          </w:p>
        </w:tc>
        <w:tc>
          <w:tcPr>
            <w:tcW w:w="4681" w:type="dxa"/>
          </w:tcPr>
          <w:p w14:paraId="7A932CC0" w14:textId="77777777" w:rsidR="003A2203" w:rsidRPr="00A5783E" w:rsidRDefault="00DE643D">
            <w:pPr>
              <w:pStyle w:val="TableParagraph"/>
              <w:ind w:left="114"/>
            </w:pPr>
            <w:r w:rsidRPr="00A5783E">
              <w:t>Presentase</w:t>
            </w:r>
            <w:r w:rsidRPr="00A5783E">
              <w:rPr>
                <w:spacing w:val="-9"/>
              </w:rPr>
              <w:t xml:space="preserve"> </w:t>
            </w:r>
            <w:r w:rsidRPr="00A5783E">
              <w:t>menyelenggarakan</w:t>
            </w:r>
            <w:r w:rsidRPr="00A5783E">
              <w:rPr>
                <w:spacing w:val="-3"/>
              </w:rPr>
              <w:t xml:space="preserve"> </w:t>
            </w:r>
            <w:r w:rsidRPr="00A5783E">
              <w:t>K3</w:t>
            </w:r>
          </w:p>
          <w:p w14:paraId="7B28CCE3" w14:textId="77777777" w:rsidR="003A2203" w:rsidRPr="00A5783E" w:rsidRDefault="00DE643D">
            <w:pPr>
              <w:pStyle w:val="TableParagraph"/>
              <w:spacing w:before="20" w:line="251" w:lineRule="exact"/>
              <w:ind w:left="114"/>
            </w:pPr>
            <w:r w:rsidRPr="00A5783E">
              <w:t>Puskesmas</w:t>
            </w:r>
            <w:r w:rsidRPr="00A5783E">
              <w:rPr>
                <w:spacing w:val="-6"/>
              </w:rPr>
              <w:t xml:space="preserve"> </w:t>
            </w:r>
            <w:r w:rsidRPr="00A5783E">
              <w:t>(Internal)</w:t>
            </w:r>
          </w:p>
        </w:tc>
        <w:tc>
          <w:tcPr>
            <w:tcW w:w="1134" w:type="dxa"/>
          </w:tcPr>
          <w:p w14:paraId="67492C81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30</w:t>
            </w:r>
          </w:p>
        </w:tc>
        <w:tc>
          <w:tcPr>
            <w:tcW w:w="1136" w:type="dxa"/>
          </w:tcPr>
          <w:p w14:paraId="7D3D3D6E" w14:textId="77777777" w:rsidR="003A2203" w:rsidRPr="00A5783E" w:rsidRDefault="00DE643D">
            <w:pPr>
              <w:pStyle w:val="TableParagraph"/>
              <w:ind w:left="356"/>
            </w:pPr>
            <w:r w:rsidRPr="00A5783E">
              <w:t>91,7</w:t>
            </w:r>
          </w:p>
        </w:tc>
        <w:tc>
          <w:tcPr>
            <w:tcW w:w="1842" w:type="dxa"/>
          </w:tcPr>
          <w:p w14:paraId="316AACBB" w14:textId="77777777" w:rsidR="003A2203" w:rsidRPr="00A5783E" w:rsidRDefault="00DE643D">
            <w:pPr>
              <w:pStyle w:val="TableParagraph"/>
              <w:ind w:left="626" w:right="608"/>
              <w:jc w:val="center"/>
            </w:pPr>
            <w:r w:rsidRPr="00A5783E">
              <w:t>+61,7</w:t>
            </w:r>
          </w:p>
        </w:tc>
      </w:tr>
      <w:tr w:rsidR="00A5783E" w:rsidRPr="00A5783E" w14:paraId="225C74A9" w14:textId="77777777">
        <w:trPr>
          <w:trHeight w:val="546"/>
        </w:trPr>
        <w:tc>
          <w:tcPr>
            <w:tcW w:w="567" w:type="dxa"/>
          </w:tcPr>
          <w:p w14:paraId="6C9E03CE" w14:textId="77777777" w:rsidR="003A2203" w:rsidRPr="00A5783E" w:rsidRDefault="00DE643D">
            <w:pPr>
              <w:pStyle w:val="TableParagraph"/>
              <w:spacing w:before="2"/>
              <w:ind w:right="199"/>
              <w:jc w:val="right"/>
            </w:pPr>
            <w:r w:rsidRPr="00A5783E">
              <w:t>2</w:t>
            </w:r>
          </w:p>
        </w:tc>
        <w:tc>
          <w:tcPr>
            <w:tcW w:w="4681" w:type="dxa"/>
          </w:tcPr>
          <w:p w14:paraId="0504E9E7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Puskesmas</w:t>
            </w:r>
            <w:r w:rsidRPr="00A5783E">
              <w:rPr>
                <w:spacing w:val="-10"/>
              </w:rPr>
              <w:t xml:space="preserve"> </w:t>
            </w:r>
            <w:r w:rsidRPr="00A5783E">
              <w:t>menyelenggarakan</w:t>
            </w:r>
            <w:r w:rsidRPr="00A5783E">
              <w:rPr>
                <w:spacing w:val="-5"/>
              </w:rPr>
              <w:t xml:space="preserve"> </w:t>
            </w:r>
            <w:r w:rsidRPr="00A5783E">
              <w:t>pembinaan</w:t>
            </w:r>
          </w:p>
          <w:p w14:paraId="288E0455" w14:textId="77777777" w:rsidR="003A2203" w:rsidRPr="00A5783E" w:rsidRDefault="00DE643D">
            <w:pPr>
              <w:pStyle w:val="TableParagraph"/>
              <w:spacing w:before="21" w:line="251" w:lineRule="exact"/>
              <w:ind w:left="114"/>
            </w:pPr>
            <w:r w:rsidRPr="00A5783E">
              <w:t>K3</w:t>
            </w:r>
            <w:r w:rsidRPr="00A5783E">
              <w:rPr>
                <w:spacing w:val="-5"/>
              </w:rPr>
              <w:t xml:space="preserve"> </w:t>
            </w:r>
            <w:r w:rsidRPr="00A5783E">
              <w:t>perkantoran</w:t>
            </w:r>
          </w:p>
        </w:tc>
        <w:tc>
          <w:tcPr>
            <w:tcW w:w="1134" w:type="dxa"/>
          </w:tcPr>
          <w:p w14:paraId="6B48FA4E" w14:textId="77777777" w:rsidR="003A2203" w:rsidRPr="00A5783E" w:rsidRDefault="00DE643D">
            <w:pPr>
              <w:pStyle w:val="TableParagraph"/>
              <w:spacing w:before="2"/>
              <w:ind w:left="99" w:right="77"/>
              <w:jc w:val="center"/>
            </w:pPr>
            <w:r w:rsidRPr="00A5783E">
              <w:t>35</w:t>
            </w:r>
          </w:p>
        </w:tc>
        <w:tc>
          <w:tcPr>
            <w:tcW w:w="1136" w:type="dxa"/>
          </w:tcPr>
          <w:p w14:paraId="69B782D6" w14:textId="77777777" w:rsidR="003A2203" w:rsidRPr="00A5783E" w:rsidRDefault="00DE643D">
            <w:pPr>
              <w:pStyle w:val="TableParagraph"/>
              <w:spacing w:before="2"/>
              <w:ind w:left="384"/>
            </w:pPr>
            <w:r w:rsidRPr="00A5783E">
              <w:t>100</w:t>
            </w:r>
          </w:p>
        </w:tc>
        <w:tc>
          <w:tcPr>
            <w:tcW w:w="1842" w:type="dxa"/>
          </w:tcPr>
          <w:p w14:paraId="4023395D" w14:textId="77777777" w:rsidR="003A2203" w:rsidRPr="00A5783E" w:rsidRDefault="00DE643D">
            <w:pPr>
              <w:pStyle w:val="TableParagraph"/>
              <w:spacing w:before="2"/>
              <w:ind w:left="626" w:right="606"/>
              <w:jc w:val="center"/>
            </w:pPr>
            <w:r w:rsidRPr="00A5783E">
              <w:t>+65</w:t>
            </w:r>
          </w:p>
        </w:tc>
      </w:tr>
      <w:tr w:rsidR="00A5783E" w:rsidRPr="00A5783E" w14:paraId="0401ED8B" w14:textId="77777777">
        <w:trPr>
          <w:trHeight w:val="546"/>
        </w:trPr>
        <w:tc>
          <w:tcPr>
            <w:tcW w:w="567" w:type="dxa"/>
          </w:tcPr>
          <w:p w14:paraId="4FF442FF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3</w:t>
            </w:r>
          </w:p>
        </w:tc>
        <w:tc>
          <w:tcPr>
            <w:tcW w:w="4681" w:type="dxa"/>
          </w:tcPr>
          <w:p w14:paraId="68BB150A" w14:textId="77777777" w:rsidR="003A2203" w:rsidRPr="00A5783E" w:rsidRDefault="00DE643D">
            <w:pPr>
              <w:pStyle w:val="TableParagraph"/>
              <w:ind w:left="114"/>
            </w:pPr>
            <w:r w:rsidRPr="00A5783E">
              <w:t>Presentase</w:t>
            </w:r>
            <w:r w:rsidRPr="00A5783E">
              <w:rPr>
                <w:spacing w:val="-6"/>
              </w:rPr>
              <w:t xml:space="preserve"> </w:t>
            </w:r>
            <w:r w:rsidRPr="00A5783E">
              <w:t>pembinaan</w:t>
            </w:r>
            <w:r w:rsidRPr="00A5783E">
              <w:rPr>
                <w:spacing w:val="-4"/>
              </w:rPr>
              <w:t xml:space="preserve"> </w:t>
            </w:r>
            <w:r w:rsidRPr="00A5783E">
              <w:t>K3</w:t>
            </w:r>
            <w:r w:rsidRPr="00A5783E">
              <w:rPr>
                <w:spacing w:val="-6"/>
              </w:rPr>
              <w:t xml:space="preserve"> </w:t>
            </w:r>
            <w:r w:rsidRPr="00A5783E">
              <w:t>Perkantoran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</w:p>
          <w:p w14:paraId="6C2309C1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dilakukan</w:t>
            </w:r>
            <w:r w:rsidRPr="00A5783E">
              <w:rPr>
                <w:spacing w:val="-9"/>
              </w:rPr>
              <w:t xml:space="preserve"> </w:t>
            </w:r>
            <w:r w:rsidRPr="00A5783E">
              <w:t>pada</w:t>
            </w:r>
            <w:r w:rsidRPr="00A5783E">
              <w:rPr>
                <w:spacing w:val="-3"/>
              </w:rPr>
              <w:t xml:space="preserve"> </w:t>
            </w:r>
            <w:r w:rsidRPr="00A5783E">
              <w:t>tahun</w:t>
            </w:r>
            <w:r w:rsidRPr="00A5783E">
              <w:rPr>
                <w:spacing w:val="-8"/>
              </w:rPr>
              <w:t xml:space="preserve"> </w:t>
            </w:r>
            <w:r w:rsidRPr="00A5783E">
              <w:t>berjalan</w:t>
            </w:r>
          </w:p>
        </w:tc>
        <w:tc>
          <w:tcPr>
            <w:tcW w:w="1134" w:type="dxa"/>
          </w:tcPr>
          <w:p w14:paraId="173A2B40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40</w:t>
            </w:r>
          </w:p>
        </w:tc>
        <w:tc>
          <w:tcPr>
            <w:tcW w:w="1136" w:type="dxa"/>
          </w:tcPr>
          <w:p w14:paraId="2D99ECB9" w14:textId="77777777" w:rsidR="003A2203" w:rsidRPr="00A5783E" w:rsidRDefault="00DE643D">
            <w:pPr>
              <w:pStyle w:val="TableParagraph"/>
              <w:ind w:left="384"/>
            </w:pPr>
            <w:r w:rsidRPr="00A5783E">
              <w:t>100</w:t>
            </w:r>
          </w:p>
        </w:tc>
        <w:tc>
          <w:tcPr>
            <w:tcW w:w="1842" w:type="dxa"/>
          </w:tcPr>
          <w:p w14:paraId="051B5113" w14:textId="77777777" w:rsidR="003A2203" w:rsidRPr="00A5783E" w:rsidRDefault="00DE643D">
            <w:pPr>
              <w:pStyle w:val="TableParagraph"/>
              <w:ind w:left="626" w:right="606"/>
              <w:jc w:val="center"/>
            </w:pPr>
            <w:r w:rsidRPr="00A5783E">
              <w:t>+60</w:t>
            </w:r>
          </w:p>
        </w:tc>
      </w:tr>
      <w:tr w:rsidR="00A5783E" w:rsidRPr="00A5783E" w14:paraId="0F39B152" w14:textId="77777777">
        <w:trPr>
          <w:trHeight w:val="297"/>
        </w:trPr>
        <w:tc>
          <w:tcPr>
            <w:tcW w:w="567" w:type="dxa"/>
          </w:tcPr>
          <w:p w14:paraId="5902A45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1" w:type="dxa"/>
          </w:tcPr>
          <w:p w14:paraId="55679C4F" w14:textId="77777777" w:rsidR="003A2203" w:rsidRPr="00A5783E" w:rsidRDefault="00DE643D">
            <w:pPr>
              <w:pStyle w:val="TableParagraph"/>
              <w:spacing w:line="246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Kesehatan</w:t>
            </w:r>
            <w:r w:rsidRPr="00A5783E">
              <w:rPr>
                <w:rFonts w:ascii="Arial"/>
                <w:b/>
                <w:spacing w:val="-3"/>
              </w:rPr>
              <w:t xml:space="preserve"> </w:t>
            </w:r>
            <w:r w:rsidRPr="00A5783E">
              <w:rPr>
                <w:rFonts w:ascii="Arial"/>
                <w:b/>
              </w:rPr>
              <w:t>Matra</w:t>
            </w:r>
          </w:p>
        </w:tc>
        <w:tc>
          <w:tcPr>
            <w:tcW w:w="1134" w:type="dxa"/>
          </w:tcPr>
          <w:p w14:paraId="02E4627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</w:tcPr>
          <w:p w14:paraId="0EA2019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7823C49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AE2949F" w14:textId="77777777">
        <w:trPr>
          <w:trHeight w:val="568"/>
        </w:trPr>
        <w:tc>
          <w:tcPr>
            <w:tcW w:w="567" w:type="dxa"/>
          </w:tcPr>
          <w:p w14:paraId="33544FF6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1</w:t>
            </w:r>
          </w:p>
        </w:tc>
        <w:tc>
          <w:tcPr>
            <w:tcW w:w="4681" w:type="dxa"/>
          </w:tcPr>
          <w:p w14:paraId="448C5A8C" w14:textId="77777777" w:rsidR="003A2203" w:rsidRPr="00A5783E" w:rsidRDefault="00DE643D">
            <w:pPr>
              <w:pStyle w:val="TableParagraph"/>
              <w:spacing w:before="2"/>
              <w:ind w:left="114"/>
            </w:pPr>
            <w:r w:rsidRPr="00A5783E">
              <w:t>Hasil</w:t>
            </w:r>
            <w:r w:rsidRPr="00A5783E">
              <w:rPr>
                <w:spacing w:val="-5"/>
              </w:rPr>
              <w:t xml:space="preserve"> </w:t>
            </w:r>
            <w:r w:rsidRPr="00A5783E">
              <w:t>pemeriksaan</w:t>
            </w:r>
            <w:r w:rsidRPr="00A5783E">
              <w:rPr>
                <w:spacing w:val="-4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2"/>
              </w:rPr>
              <w:t xml:space="preserve"> </w:t>
            </w:r>
            <w:r w:rsidRPr="00A5783E">
              <w:t>jamaah</w:t>
            </w:r>
            <w:r w:rsidRPr="00A5783E">
              <w:rPr>
                <w:spacing w:val="-9"/>
              </w:rPr>
              <w:t xml:space="preserve"> </w:t>
            </w:r>
            <w:r w:rsidRPr="00A5783E">
              <w:t>haji</w:t>
            </w:r>
            <w:r w:rsidRPr="00A5783E">
              <w:rPr>
                <w:spacing w:val="-9"/>
              </w:rPr>
              <w:t xml:space="preserve"> </w:t>
            </w:r>
            <w:r w:rsidRPr="00A5783E">
              <w:t>3</w:t>
            </w:r>
          </w:p>
          <w:p w14:paraId="577A7FF4" w14:textId="77777777" w:rsidR="003A2203" w:rsidRPr="00A5783E" w:rsidRDefault="00DE643D">
            <w:pPr>
              <w:pStyle w:val="TableParagraph"/>
              <w:spacing w:before="21"/>
              <w:ind w:left="114"/>
            </w:pPr>
            <w:r w:rsidRPr="00A5783E">
              <w:t>bulan</w:t>
            </w:r>
            <w:r w:rsidRPr="00A5783E">
              <w:rPr>
                <w:spacing w:val="-1"/>
              </w:rPr>
              <w:t xml:space="preserve"> </w:t>
            </w:r>
            <w:r w:rsidRPr="00A5783E">
              <w:t>sebelum</w:t>
            </w:r>
            <w:r w:rsidRPr="00A5783E">
              <w:rPr>
                <w:spacing w:val="-7"/>
              </w:rPr>
              <w:t xml:space="preserve"> </w:t>
            </w:r>
            <w:r w:rsidRPr="00A5783E">
              <w:t>operasional</w:t>
            </w:r>
            <w:r w:rsidRPr="00A5783E">
              <w:rPr>
                <w:spacing w:val="-6"/>
              </w:rPr>
              <w:t xml:space="preserve"> </w:t>
            </w:r>
            <w:r w:rsidRPr="00A5783E">
              <w:t>terdata.</w:t>
            </w:r>
          </w:p>
        </w:tc>
        <w:tc>
          <w:tcPr>
            <w:tcW w:w="1134" w:type="dxa"/>
          </w:tcPr>
          <w:p w14:paraId="118B9E57" w14:textId="77777777" w:rsidR="003A2203" w:rsidRPr="00A5783E" w:rsidRDefault="00DE643D">
            <w:pPr>
              <w:pStyle w:val="TableParagraph"/>
              <w:ind w:left="94" w:right="80"/>
              <w:jc w:val="center"/>
            </w:pPr>
            <w:r w:rsidRPr="00A5783E">
              <w:t>100</w:t>
            </w:r>
          </w:p>
        </w:tc>
        <w:tc>
          <w:tcPr>
            <w:tcW w:w="1136" w:type="dxa"/>
          </w:tcPr>
          <w:p w14:paraId="34463C42" w14:textId="77777777" w:rsidR="003A2203" w:rsidRPr="00A5783E" w:rsidRDefault="00DE643D">
            <w:pPr>
              <w:pStyle w:val="TableParagraph"/>
              <w:ind w:left="384"/>
            </w:pPr>
            <w:r w:rsidRPr="00A5783E">
              <w:t>100</w:t>
            </w:r>
          </w:p>
        </w:tc>
        <w:tc>
          <w:tcPr>
            <w:tcW w:w="1842" w:type="dxa"/>
          </w:tcPr>
          <w:p w14:paraId="058282DA" w14:textId="77777777" w:rsidR="003A2203" w:rsidRPr="00A5783E" w:rsidRDefault="00DE643D">
            <w:pPr>
              <w:pStyle w:val="TableParagraph"/>
              <w:ind w:left="23"/>
              <w:jc w:val="center"/>
            </w:pPr>
            <w:r w:rsidRPr="00A5783E">
              <w:t>0</w:t>
            </w:r>
          </w:p>
        </w:tc>
      </w:tr>
      <w:tr w:rsidR="00A5783E" w:rsidRPr="00A5783E" w14:paraId="32FE0893" w14:textId="77777777">
        <w:trPr>
          <w:trHeight w:val="331"/>
        </w:trPr>
        <w:tc>
          <w:tcPr>
            <w:tcW w:w="567" w:type="dxa"/>
          </w:tcPr>
          <w:p w14:paraId="616C972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1" w:type="dxa"/>
          </w:tcPr>
          <w:p w14:paraId="1DEF11D4" w14:textId="77777777" w:rsidR="003A2203" w:rsidRPr="00A5783E" w:rsidRDefault="00DE643D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Kefarmasian</w:t>
            </w:r>
          </w:p>
        </w:tc>
        <w:tc>
          <w:tcPr>
            <w:tcW w:w="1134" w:type="dxa"/>
          </w:tcPr>
          <w:p w14:paraId="778BAC0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</w:tcPr>
          <w:p w14:paraId="4452B93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14:paraId="34977F5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2A3CACC" w14:textId="77777777">
        <w:trPr>
          <w:trHeight w:val="1089"/>
        </w:trPr>
        <w:tc>
          <w:tcPr>
            <w:tcW w:w="567" w:type="dxa"/>
          </w:tcPr>
          <w:p w14:paraId="569BB78F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1</w:t>
            </w:r>
          </w:p>
        </w:tc>
        <w:tc>
          <w:tcPr>
            <w:tcW w:w="4681" w:type="dxa"/>
          </w:tcPr>
          <w:p w14:paraId="2EDDBFB8" w14:textId="77777777" w:rsidR="003A2203" w:rsidRPr="00A5783E" w:rsidRDefault="00DE643D">
            <w:pPr>
              <w:pStyle w:val="TableParagraph"/>
              <w:spacing w:before="2" w:line="259" w:lineRule="auto"/>
              <w:ind w:left="114" w:right="585"/>
            </w:pPr>
            <w:r w:rsidRPr="00A5783E">
              <w:t>Kader aktif pada kegiatan Edukasi dan</w:t>
            </w:r>
            <w:r w:rsidRPr="00A5783E">
              <w:rPr>
                <w:spacing w:val="1"/>
              </w:rPr>
              <w:t xml:space="preserve"> </w:t>
            </w:r>
            <w:r w:rsidRPr="00A5783E">
              <w:t>Pemberdayaan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3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11"/>
              </w:rPr>
              <w:t xml:space="preserve"> </w:t>
            </w:r>
            <w:r w:rsidRPr="00A5783E">
              <w:t>obat</w:t>
            </w:r>
            <w:r w:rsidRPr="00A5783E">
              <w:rPr>
                <w:spacing w:val="-58"/>
              </w:rPr>
              <w:t xml:space="preserve"> </w:t>
            </w:r>
            <w:r w:rsidRPr="00A5783E">
              <w:t>pada</w:t>
            </w:r>
            <w:r w:rsidRPr="00A5783E">
              <w:rPr>
                <w:spacing w:val="-5"/>
              </w:rPr>
              <w:t xml:space="preserve"> </w:t>
            </w:r>
            <w:r w:rsidRPr="00A5783E">
              <w:t>Gerakan</w:t>
            </w:r>
            <w:r w:rsidRPr="00A5783E">
              <w:rPr>
                <w:spacing w:val="-2"/>
              </w:rPr>
              <w:t xml:space="preserve"> </w:t>
            </w:r>
            <w:r w:rsidRPr="00A5783E">
              <w:t>masyrakat</w:t>
            </w:r>
            <w:r w:rsidRPr="00A5783E">
              <w:rPr>
                <w:spacing w:val="-2"/>
              </w:rPr>
              <w:t xml:space="preserve"> </w:t>
            </w:r>
            <w:r w:rsidRPr="00A5783E">
              <w:t>cerdas</w:t>
            </w:r>
          </w:p>
          <w:p w14:paraId="0C10B65C" w14:textId="77777777" w:rsidR="003A2203" w:rsidRPr="00A5783E" w:rsidRDefault="00DE643D">
            <w:pPr>
              <w:pStyle w:val="TableParagraph"/>
              <w:spacing w:line="242" w:lineRule="exact"/>
              <w:ind w:left="114"/>
            </w:pPr>
            <w:r w:rsidRPr="00A5783E">
              <w:t>menggunakan</w:t>
            </w:r>
            <w:r w:rsidRPr="00A5783E">
              <w:rPr>
                <w:spacing w:val="-6"/>
              </w:rPr>
              <w:t xml:space="preserve"> </w:t>
            </w:r>
            <w:r w:rsidRPr="00A5783E">
              <w:t>obat</w:t>
            </w:r>
          </w:p>
        </w:tc>
        <w:tc>
          <w:tcPr>
            <w:tcW w:w="1134" w:type="dxa"/>
          </w:tcPr>
          <w:p w14:paraId="7830A9F5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25</w:t>
            </w:r>
          </w:p>
        </w:tc>
        <w:tc>
          <w:tcPr>
            <w:tcW w:w="1136" w:type="dxa"/>
          </w:tcPr>
          <w:p w14:paraId="7DF5013B" w14:textId="77777777" w:rsidR="003A2203" w:rsidRPr="00A5783E" w:rsidRDefault="00DE643D">
            <w:pPr>
              <w:pStyle w:val="TableParagraph"/>
              <w:ind w:left="449"/>
            </w:pPr>
            <w:r w:rsidRPr="00A5783E">
              <w:t>25</w:t>
            </w:r>
          </w:p>
        </w:tc>
        <w:tc>
          <w:tcPr>
            <w:tcW w:w="1842" w:type="dxa"/>
          </w:tcPr>
          <w:p w14:paraId="3B3D1D8F" w14:textId="77777777" w:rsidR="003A2203" w:rsidRPr="00A5783E" w:rsidRDefault="00DE643D">
            <w:pPr>
              <w:pStyle w:val="TableParagraph"/>
              <w:ind w:left="23"/>
              <w:jc w:val="center"/>
            </w:pPr>
            <w:r w:rsidRPr="00A5783E">
              <w:t>0</w:t>
            </w:r>
          </w:p>
        </w:tc>
      </w:tr>
      <w:tr w:rsidR="00A5783E" w:rsidRPr="00A5783E" w14:paraId="58E89A20" w14:textId="77777777">
        <w:trPr>
          <w:trHeight w:val="820"/>
        </w:trPr>
        <w:tc>
          <w:tcPr>
            <w:tcW w:w="567" w:type="dxa"/>
          </w:tcPr>
          <w:p w14:paraId="50A7B166" w14:textId="77777777" w:rsidR="003A2203" w:rsidRPr="00A5783E" w:rsidRDefault="00DE643D">
            <w:pPr>
              <w:pStyle w:val="TableParagraph"/>
              <w:spacing w:before="4"/>
              <w:ind w:right="199"/>
              <w:jc w:val="right"/>
            </w:pPr>
            <w:r w:rsidRPr="00A5783E">
              <w:t>2</w:t>
            </w:r>
          </w:p>
        </w:tc>
        <w:tc>
          <w:tcPr>
            <w:tcW w:w="4681" w:type="dxa"/>
          </w:tcPr>
          <w:p w14:paraId="4C4D8639" w14:textId="77777777" w:rsidR="003A2203" w:rsidRPr="00A5783E" w:rsidRDefault="00DE643D">
            <w:pPr>
              <w:pStyle w:val="TableParagraph"/>
              <w:spacing w:before="4" w:line="254" w:lineRule="auto"/>
              <w:ind w:left="114" w:right="291"/>
            </w:pPr>
            <w:r w:rsidRPr="00A5783E">
              <w:t>Jumlah wilayah yang dilakukan Kegiatan</w:t>
            </w:r>
            <w:r w:rsidRPr="00A5783E">
              <w:rPr>
                <w:spacing w:val="1"/>
              </w:rPr>
              <w:t xml:space="preserve"> </w:t>
            </w:r>
            <w:r w:rsidRPr="00A5783E">
              <w:t>Gerakan</w:t>
            </w:r>
            <w:r w:rsidRPr="00A5783E">
              <w:rPr>
                <w:spacing w:val="-13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6"/>
              </w:rPr>
              <w:t xml:space="preserve"> </w:t>
            </w:r>
            <w:r w:rsidRPr="00A5783E">
              <w:t>Cerdas</w:t>
            </w:r>
            <w:r w:rsidRPr="00A5783E">
              <w:rPr>
                <w:spacing w:val="-3"/>
              </w:rPr>
              <w:t xml:space="preserve"> </w:t>
            </w:r>
            <w:r w:rsidRPr="00A5783E">
              <w:t>Menggunakan</w:t>
            </w:r>
          </w:p>
          <w:p w14:paraId="55230F53" w14:textId="77777777" w:rsidR="003A2203" w:rsidRPr="00A5783E" w:rsidRDefault="00DE643D">
            <w:pPr>
              <w:pStyle w:val="TableParagraph"/>
              <w:spacing w:before="6"/>
              <w:ind w:left="114"/>
            </w:pPr>
            <w:r w:rsidRPr="00A5783E">
              <w:t>Obat</w:t>
            </w:r>
          </w:p>
        </w:tc>
        <w:tc>
          <w:tcPr>
            <w:tcW w:w="1134" w:type="dxa"/>
          </w:tcPr>
          <w:p w14:paraId="3D0FBC18" w14:textId="77777777" w:rsidR="003A2203" w:rsidRPr="00A5783E" w:rsidRDefault="00DE643D">
            <w:pPr>
              <w:pStyle w:val="TableParagraph"/>
              <w:spacing w:before="4"/>
              <w:ind w:left="99" w:right="77"/>
              <w:jc w:val="center"/>
            </w:pPr>
            <w:r w:rsidRPr="00A5783E">
              <w:t>25</w:t>
            </w:r>
          </w:p>
        </w:tc>
        <w:tc>
          <w:tcPr>
            <w:tcW w:w="1136" w:type="dxa"/>
          </w:tcPr>
          <w:p w14:paraId="1FAFAF80" w14:textId="77777777" w:rsidR="003A2203" w:rsidRPr="00A5783E" w:rsidRDefault="00DE643D">
            <w:pPr>
              <w:pStyle w:val="TableParagraph"/>
              <w:spacing w:before="4"/>
              <w:ind w:left="449"/>
            </w:pPr>
            <w:r w:rsidRPr="00A5783E">
              <w:t>30</w:t>
            </w:r>
          </w:p>
        </w:tc>
        <w:tc>
          <w:tcPr>
            <w:tcW w:w="1842" w:type="dxa"/>
          </w:tcPr>
          <w:p w14:paraId="31EC7F9E" w14:textId="77777777" w:rsidR="003A2203" w:rsidRPr="00A5783E" w:rsidRDefault="00DE643D">
            <w:pPr>
              <w:pStyle w:val="TableParagraph"/>
              <w:spacing w:before="4"/>
              <w:ind w:left="626" w:right="607"/>
              <w:jc w:val="center"/>
            </w:pPr>
            <w:r w:rsidRPr="00A5783E">
              <w:t>+5</w:t>
            </w:r>
          </w:p>
        </w:tc>
      </w:tr>
      <w:tr w:rsidR="00A5783E" w:rsidRPr="00A5783E" w14:paraId="403BB4F4" w14:textId="77777777">
        <w:trPr>
          <w:trHeight w:val="546"/>
        </w:trPr>
        <w:tc>
          <w:tcPr>
            <w:tcW w:w="567" w:type="dxa"/>
          </w:tcPr>
          <w:p w14:paraId="6E6DB3A2" w14:textId="77777777" w:rsidR="003A2203" w:rsidRPr="00A5783E" w:rsidRDefault="00DE643D">
            <w:pPr>
              <w:pStyle w:val="TableParagraph"/>
              <w:ind w:right="199"/>
              <w:jc w:val="right"/>
            </w:pPr>
            <w:r w:rsidRPr="00A5783E">
              <w:t>3</w:t>
            </w:r>
          </w:p>
        </w:tc>
        <w:tc>
          <w:tcPr>
            <w:tcW w:w="4681" w:type="dxa"/>
          </w:tcPr>
          <w:p w14:paraId="01915148" w14:textId="77777777" w:rsidR="003A2203" w:rsidRPr="00A5783E" w:rsidRDefault="00DE643D">
            <w:pPr>
              <w:pStyle w:val="TableParagraph"/>
              <w:ind w:left="114"/>
            </w:pPr>
            <w:r w:rsidRPr="00A5783E">
              <w:t>Jumlah</w:t>
            </w:r>
            <w:r w:rsidRPr="00A5783E">
              <w:rPr>
                <w:spacing w:val="-8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telah</w:t>
            </w:r>
          </w:p>
          <w:p w14:paraId="3EE7DB59" w14:textId="77777777" w:rsidR="003A2203" w:rsidRPr="00A5783E" w:rsidRDefault="00DE643D">
            <w:pPr>
              <w:pStyle w:val="TableParagraph"/>
              <w:spacing w:before="20"/>
              <w:ind w:left="114"/>
            </w:pPr>
            <w:r w:rsidRPr="00A5783E">
              <w:t>tersosialisasikan</w:t>
            </w:r>
            <w:r w:rsidRPr="00A5783E">
              <w:rPr>
                <w:spacing w:val="-11"/>
              </w:rPr>
              <w:t xml:space="preserve"> </w:t>
            </w:r>
            <w:r w:rsidRPr="00A5783E">
              <w:t>gema</w:t>
            </w:r>
            <w:r w:rsidRPr="00A5783E">
              <w:rPr>
                <w:spacing w:val="-9"/>
              </w:rPr>
              <w:t xml:space="preserve"> </w:t>
            </w:r>
            <w:r w:rsidRPr="00A5783E">
              <w:t>cermat</w:t>
            </w:r>
          </w:p>
        </w:tc>
        <w:tc>
          <w:tcPr>
            <w:tcW w:w="1134" w:type="dxa"/>
          </w:tcPr>
          <w:p w14:paraId="5FD6B4E8" w14:textId="77777777" w:rsidR="003A2203" w:rsidRPr="00A5783E" w:rsidRDefault="00DE643D">
            <w:pPr>
              <w:pStyle w:val="TableParagraph"/>
              <w:ind w:left="99" w:right="77"/>
              <w:jc w:val="center"/>
            </w:pPr>
            <w:r w:rsidRPr="00A5783E">
              <w:t>25</w:t>
            </w:r>
          </w:p>
        </w:tc>
        <w:tc>
          <w:tcPr>
            <w:tcW w:w="1136" w:type="dxa"/>
          </w:tcPr>
          <w:p w14:paraId="4AE709D6" w14:textId="77777777" w:rsidR="003A2203" w:rsidRPr="00A5783E" w:rsidRDefault="00DE643D">
            <w:pPr>
              <w:pStyle w:val="TableParagraph"/>
              <w:ind w:left="356"/>
            </w:pPr>
            <w:r w:rsidRPr="00A5783E">
              <w:t>33,3</w:t>
            </w:r>
          </w:p>
        </w:tc>
        <w:tc>
          <w:tcPr>
            <w:tcW w:w="1842" w:type="dxa"/>
          </w:tcPr>
          <w:p w14:paraId="1C71439E" w14:textId="77777777" w:rsidR="003A2203" w:rsidRPr="00A5783E" w:rsidRDefault="00DE643D">
            <w:pPr>
              <w:pStyle w:val="TableParagraph"/>
              <w:ind w:left="626" w:right="606"/>
              <w:jc w:val="center"/>
            </w:pPr>
            <w:r w:rsidRPr="00A5783E">
              <w:t>+8,3</w:t>
            </w:r>
          </w:p>
        </w:tc>
      </w:tr>
    </w:tbl>
    <w:p w14:paraId="4D99C317" w14:textId="77777777" w:rsidR="003A2203" w:rsidRPr="00A5783E" w:rsidRDefault="00DE643D">
      <w:pPr>
        <w:spacing w:before="1"/>
        <w:ind w:left="1854"/>
        <w:rPr>
          <w:rFonts w:ascii="Arial"/>
          <w:i/>
        </w:rPr>
      </w:pPr>
      <w:r w:rsidRPr="00A5783E">
        <w:rPr>
          <w:rFonts w:ascii="Arial"/>
          <w:i/>
        </w:rPr>
        <w:t>Sumber:</w:t>
      </w:r>
      <w:r w:rsidRPr="00A5783E">
        <w:rPr>
          <w:rFonts w:ascii="Arial"/>
          <w:i/>
          <w:spacing w:val="-6"/>
        </w:rPr>
        <w:t xml:space="preserve"> </w:t>
      </w:r>
      <w:r w:rsidRPr="00A5783E">
        <w:rPr>
          <w:rFonts w:ascii="Arial"/>
          <w:i/>
        </w:rPr>
        <w:t>PKP</w:t>
      </w:r>
      <w:r w:rsidRPr="00A5783E">
        <w:rPr>
          <w:rFonts w:ascii="Arial"/>
          <w:i/>
          <w:spacing w:val="-8"/>
        </w:rPr>
        <w:t xml:space="preserve"> </w:t>
      </w:r>
      <w:r w:rsidRPr="00A5783E">
        <w:rPr>
          <w:rFonts w:ascii="Arial"/>
          <w:i/>
        </w:rPr>
        <w:t>Puskesmas Jogoloyo</w:t>
      </w:r>
      <w:r w:rsidRPr="00A5783E">
        <w:rPr>
          <w:rFonts w:ascii="Arial"/>
          <w:i/>
          <w:spacing w:val="-2"/>
        </w:rPr>
        <w:t xml:space="preserve"> </w:t>
      </w:r>
      <w:r w:rsidRPr="00A5783E">
        <w:rPr>
          <w:rFonts w:ascii="Arial"/>
          <w:i/>
        </w:rPr>
        <w:t>2022</w:t>
      </w:r>
    </w:p>
    <w:p w14:paraId="1EDE2A04" w14:textId="062BBE2D" w:rsidR="003A2203" w:rsidRPr="00A5783E" w:rsidRDefault="00500B19">
      <w:pPr>
        <w:pStyle w:val="BodyText"/>
        <w:spacing w:before="45"/>
        <w:ind w:left="1854"/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4D8D878" wp14:editId="369B7D89">
                <wp:simplePos x="0" y="0"/>
                <wp:positionH relativeFrom="page">
                  <wp:posOffset>3627120</wp:posOffset>
                </wp:positionH>
                <wp:positionV relativeFrom="paragraph">
                  <wp:posOffset>106045</wp:posOffset>
                </wp:positionV>
                <wp:extent cx="474345" cy="257175"/>
                <wp:effectExtent l="0" t="0" r="0" b="0"/>
                <wp:wrapNone/>
                <wp:docPr id="14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25717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F608" w14:textId="77777777" w:rsidR="003A2203" w:rsidRDefault="00DE643D">
                            <w:pPr>
                              <w:pStyle w:val="BodyText"/>
                              <w:spacing w:before="83"/>
                              <w:ind w:left="238" w:right="230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D878" id="Text Box 128" o:spid="_x0000_s1100" type="#_x0000_t202" style="position:absolute;left:0;text-align:left;margin-left:285.6pt;margin-top:8.35pt;width:37.35pt;height:20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" fillcolor="#f99">
                <v:textbox inset="0,0,0,0">
                  <w:txbxContent>
                    <w:p w14:paraId="3EE0F608" w14:textId="77777777" w:rsidR="003A2203" w:rsidRDefault="00DE643D">
                      <w:pPr>
                        <w:pStyle w:val="BodyText"/>
                        <w:spacing w:before="83"/>
                        <w:ind w:left="238" w:right="230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3D" w:rsidRPr="00A5783E">
        <w:t>Keterangan</w:t>
      </w:r>
      <w:r w:rsidR="00DE643D" w:rsidRPr="00A5783E">
        <w:rPr>
          <w:spacing w:val="-7"/>
        </w:rPr>
        <w:t xml:space="preserve"> </w:t>
      </w:r>
      <w:r w:rsidR="00DE643D" w:rsidRPr="00A5783E">
        <w:t>:</w:t>
      </w:r>
    </w:p>
    <w:p w14:paraId="4BFE9B11" w14:textId="7DEFCE13" w:rsidR="003A2203" w:rsidRPr="00A5783E" w:rsidRDefault="00500B19">
      <w:pPr>
        <w:pStyle w:val="BodyText"/>
        <w:tabs>
          <w:tab w:val="left" w:pos="4552"/>
        </w:tabs>
        <w:spacing w:before="35" w:line="554" w:lineRule="auto"/>
        <w:ind w:left="1854" w:right="5943"/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DF548DD" wp14:editId="485848DB">
                <wp:simplePos x="0" y="0"/>
                <wp:positionH relativeFrom="page">
                  <wp:posOffset>3627120</wp:posOffset>
                </wp:positionH>
                <wp:positionV relativeFrom="paragraph">
                  <wp:posOffset>349885</wp:posOffset>
                </wp:positionV>
                <wp:extent cx="487045" cy="257175"/>
                <wp:effectExtent l="0" t="0" r="0" b="0"/>
                <wp:wrapNone/>
                <wp:docPr id="14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FDF68" w14:textId="77777777" w:rsidR="003A2203" w:rsidRDefault="00DE643D">
                            <w:pPr>
                              <w:pStyle w:val="BodyText"/>
                              <w:spacing w:before="86"/>
                              <w:ind w:left="14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548DD" id="Text Box 127" o:spid="_x0000_s1101" type="#_x0000_t202" style="position:absolute;left:0;text-align:left;margin-left:285.6pt;margin-top:27.55pt;width:38.35pt;height:20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" filled="f">
                <v:textbox inset="0,0,0,0">
                  <w:txbxContent>
                    <w:p w14:paraId="04FFDF68" w14:textId="77777777" w:rsidR="003A2203" w:rsidRDefault="00DE643D">
                      <w:pPr>
                        <w:pStyle w:val="BodyText"/>
                        <w:spacing w:before="86"/>
                        <w:ind w:left="14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3D" w:rsidRPr="00A5783E">
        <w:t>belum</w:t>
      </w:r>
      <w:r w:rsidR="00DE643D" w:rsidRPr="00A5783E">
        <w:rPr>
          <w:spacing w:val="-4"/>
        </w:rPr>
        <w:t xml:space="preserve"> </w:t>
      </w:r>
      <w:r w:rsidR="00DE643D" w:rsidRPr="00A5783E">
        <w:t>mencapai</w:t>
      </w:r>
      <w:r w:rsidR="00DE643D" w:rsidRPr="00A5783E">
        <w:rPr>
          <w:spacing w:val="-5"/>
        </w:rPr>
        <w:t xml:space="preserve"> </w:t>
      </w:r>
      <w:r w:rsidR="00DE643D" w:rsidRPr="00A5783E">
        <w:t>target</w:t>
      </w:r>
      <w:r w:rsidR="00DE643D" w:rsidRPr="00A5783E">
        <w:tab/>
      </w:r>
      <w:r w:rsidR="00DE643D" w:rsidRPr="00A5783E">
        <w:rPr>
          <w:spacing w:val="-3"/>
        </w:rPr>
        <w:t>:</w:t>
      </w:r>
      <w:r w:rsidR="00DE643D" w:rsidRPr="00A5783E">
        <w:rPr>
          <w:spacing w:val="-58"/>
        </w:rPr>
        <w:t xml:space="preserve"> </w:t>
      </w:r>
      <w:r w:rsidR="00DE643D" w:rsidRPr="00A5783E">
        <w:t>mencapai</w:t>
      </w:r>
      <w:r w:rsidR="00DE643D" w:rsidRPr="00A5783E">
        <w:rPr>
          <w:spacing w:val="-8"/>
        </w:rPr>
        <w:t xml:space="preserve"> </w:t>
      </w:r>
      <w:r w:rsidR="00DE643D" w:rsidRPr="00A5783E">
        <w:t>target</w:t>
      </w:r>
      <w:r w:rsidR="00DE643D" w:rsidRPr="00A5783E">
        <w:tab/>
      </w:r>
      <w:r w:rsidR="00DE643D" w:rsidRPr="00A5783E">
        <w:rPr>
          <w:spacing w:val="-3"/>
        </w:rPr>
        <w:t>:</w:t>
      </w:r>
    </w:p>
    <w:p w14:paraId="018FBD30" w14:textId="77777777" w:rsidR="003A2203" w:rsidRPr="00A5783E" w:rsidRDefault="003A2203">
      <w:pPr>
        <w:spacing w:line="554" w:lineRule="auto"/>
        <w:sectPr w:rsidR="003A2203" w:rsidRPr="00A5783E">
          <w:pgSz w:w="12240" w:h="18720"/>
          <w:pgMar w:top="1160" w:right="760" w:bottom="1100" w:left="920" w:header="0" w:footer="915" w:gutter="0"/>
          <w:cols w:space="720"/>
        </w:sectPr>
      </w:pPr>
    </w:p>
    <w:p w14:paraId="02597E08" w14:textId="77777777" w:rsidR="003A2203" w:rsidRPr="00A5783E" w:rsidRDefault="00DE643D">
      <w:pPr>
        <w:pStyle w:val="Heading1"/>
        <w:numPr>
          <w:ilvl w:val="2"/>
          <w:numId w:val="57"/>
        </w:numPr>
        <w:tabs>
          <w:tab w:val="left" w:pos="593"/>
        </w:tabs>
        <w:spacing w:before="64"/>
        <w:ind w:left="592" w:hanging="364"/>
      </w:pPr>
      <w:r w:rsidRPr="00A5783E">
        <w:lastRenderedPageBreak/>
        <w:t>SURVEY</w:t>
      </w:r>
      <w:r w:rsidRPr="00A5783E">
        <w:rPr>
          <w:spacing w:val="-13"/>
        </w:rPr>
        <w:t xml:space="preserve"> </w:t>
      </w:r>
      <w:r w:rsidRPr="00A5783E">
        <w:t>HARAPAN</w:t>
      </w:r>
      <w:r w:rsidRPr="00A5783E">
        <w:rPr>
          <w:spacing w:val="-9"/>
        </w:rPr>
        <w:t xml:space="preserve"> </w:t>
      </w:r>
      <w:r w:rsidRPr="00A5783E">
        <w:t>DAN</w:t>
      </w:r>
      <w:r w:rsidRPr="00A5783E">
        <w:rPr>
          <w:spacing w:val="-9"/>
        </w:rPr>
        <w:t xml:space="preserve"> </w:t>
      </w:r>
      <w:r w:rsidRPr="00A5783E">
        <w:t>KEBUTUHAN</w:t>
      </w:r>
      <w:r w:rsidRPr="00A5783E">
        <w:rPr>
          <w:spacing w:val="-7"/>
        </w:rPr>
        <w:t xml:space="preserve"> </w:t>
      </w:r>
      <w:r w:rsidRPr="00A5783E">
        <w:t>MASYARAKAT</w:t>
      </w:r>
    </w:p>
    <w:p w14:paraId="3E44B719" w14:textId="77777777" w:rsidR="003A2203" w:rsidRPr="00A5783E" w:rsidRDefault="00DE643D">
      <w:pPr>
        <w:spacing w:before="124"/>
        <w:ind w:left="659"/>
        <w:rPr>
          <w:rFonts w:ascii="Arial"/>
          <w:b/>
        </w:rPr>
      </w:pPr>
      <w:r w:rsidRPr="00A5783E">
        <w:rPr>
          <w:rFonts w:ascii="Arial"/>
          <w:b/>
        </w:rPr>
        <w:t>Hasil</w:t>
      </w:r>
      <w:r w:rsidRPr="00A5783E">
        <w:rPr>
          <w:rFonts w:ascii="Arial"/>
          <w:b/>
          <w:spacing w:val="-6"/>
        </w:rPr>
        <w:t xml:space="preserve"> </w:t>
      </w:r>
      <w:r w:rsidRPr="00A5783E">
        <w:rPr>
          <w:rFonts w:ascii="Arial"/>
          <w:b/>
        </w:rPr>
        <w:t>Survey</w:t>
      </w:r>
      <w:r w:rsidRPr="00A5783E">
        <w:rPr>
          <w:rFonts w:ascii="Arial"/>
          <w:b/>
          <w:spacing w:val="-4"/>
        </w:rPr>
        <w:t xml:space="preserve"> </w:t>
      </w:r>
      <w:r w:rsidRPr="00A5783E">
        <w:rPr>
          <w:rFonts w:ascii="Arial"/>
          <w:b/>
        </w:rPr>
        <w:t>Harapan</w:t>
      </w:r>
      <w:r w:rsidRPr="00A5783E">
        <w:rPr>
          <w:rFonts w:ascii="Arial"/>
          <w:b/>
          <w:spacing w:val="-6"/>
        </w:rPr>
        <w:t xml:space="preserve"> </w:t>
      </w:r>
      <w:r w:rsidRPr="00A5783E">
        <w:rPr>
          <w:rFonts w:ascii="Arial"/>
          <w:b/>
        </w:rPr>
        <w:t>Kebutuhan</w:t>
      </w:r>
      <w:r w:rsidRPr="00A5783E">
        <w:rPr>
          <w:rFonts w:ascii="Arial"/>
          <w:b/>
          <w:spacing w:val="-1"/>
        </w:rPr>
        <w:t xml:space="preserve"> </w:t>
      </w:r>
      <w:r w:rsidRPr="00A5783E">
        <w:rPr>
          <w:rFonts w:ascii="Arial"/>
          <w:b/>
        </w:rPr>
        <w:t>Masyarakat</w:t>
      </w:r>
    </w:p>
    <w:p w14:paraId="6D311647" w14:textId="77777777" w:rsidR="003A2203" w:rsidRPr="00A5783E" w:rsidRDefault="00DE643D">
      <w:pPr>
        <w:pStyle w:val="Heading1"/>
        <w:numPr>
          <w:ilvl w:val="3"/>
          <w:numId w:val="57"/>
        </w:numPr>
        <w:tabs>
          <w:tab w:val="left" w:pos="1043"/>
          <w:tab w:val="left" w:pos="1044"/>
        </w:tabs>
        <w:spacing w:before="21"/>
        <w:ind w:left="1043" w:hanging="430"/>
      </w:pPr>
      <w:r w:rsidRPr="00A5783E">
        <w:t>Program</w:t>
      </w:r>
      <w:r w:rsidRPr="00A5783E">
        <w:rPr>
          <w:spacing w:val="-2"/>
        </w:rPr>
        <w:t xml:space="preserve"> </w:t>
      </w:r>
      <w:r w:rsidRPr="00A5783E">
        <w:t>PTM</w:t>
      </w:r>
    </w:p>
    <w:p w14:paraId="0F308B5F" w14:textId="77777777" w:rsidR="003A2203" w:rsidRPr="00A5783E" w:rsidRDefault="00DE643D">
      <w:pPr>
        <w:pStyle w:val="BodyText"/>
        <w:spacing w:before="133"/>
        <w:ind w:left="736"/>
      </w:pPr>
      <w:r w:rsidRPr="00A5783E">
        <w:t>SASARAN</w:t>
      </w:r>
      <w:r w:rsidRPr="00A5783E">
        <w:rPr>
          <w:spacing w:val="-6"/>
        </w:rPr>
        <w:t xml:space="preserve"> </w:t>
      </w:r>
      <w:r w:rsidRPr="00A5783E">
        <w:t>:</w:t>
      </w:r>
      <w:r w:rsidRPr="00A5783E">
        <w:rPr>
          <w:spacing w:val="4"/>
        </w:rPr>
        <w:t xml:space="preserve"> </w:t>
      </w:r>
      <w:r w:rsidRPr="00A5783E">
        <w:t>PTM</w:t>
      </w:r>
    </w:p>
    <w:p w14:paraId="545F6C70" w14:textId="77777777" w:rsidR="003A2203" w:rsidRPr="00A5783E" w:rsidRDefault="00DE643D">
      <w:pPr>
        <w:pStyle w:val="BodyText"/>
        <w:spacing w:before="160" w:line="391" w:lineRule="auto"/>
        <w:ind w:left="736" w:right="5940"/>
      </w:pPr>
      <w:r w:rsidRPr="00A5783E">
        <w:t>JUMLAH RESPONDEN : 50 responden</w:t>
      </w:r>
      <w:r w:rsidRPr="00A5783E">
        <w:rPr>
          <w:spacing w:val="-59"/>
        </w:rPr>
        <w:t xml:space="preserve"> </w:t>
      </w:r>
      <w:r w:rsidRPr="00A5783E">
        <w:t>DESA</w:t>
      </w:r>
      <w:r w:rsidRPr="00A5783E">
        <w:rPr>
          <w:spacing w:val="-3"/>
        </w:rPr>
        <w:t xml:space="preserve"> </w:t>
      </w:r>
      <w:r w:rsidRPr="00A5783E">
        <w:t>:</w:t>
      </w:r>
      <w:r w:rsidRPr="00A5783E">
        <w:rPr>
          <w:spacing w:val="-1"/>
        </w:rPr>
        <w:t xml:space="preserve"> </w:t>
      </w:r>
      <w:r w:rsidRPr="00A5783E">
        <w:t>10</w:t>
      </w:r>
      <w:r w:rsidRPr="00A5783E">
        <w:rPr>
          <w:spacing w:val="-4"/>
        </w:rPr>
        <w:t xml:space="preserve"> </w:t>
      </w:r>
      <w:r w:rsidRPr="00A5783E">
        <w:t>desa</w:t>
      </w: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53"/>
        <w:gridCol w:w="1270"/>
        <w:gridCol w:w="1489"/>
        <w:gridCol w:w="903"/>
      </w:tblGrid>
      <w:tr w:rsidR="00A5783E" w:rsidRPr="00A5783E" w14:paraId="241C6A3D" w14:textId="77777777">
        <w:trPr>
          <w:trHeight w:val="412"/>
        </w:trPr>
        <w:tc>
          <w:tcPr>
            <w:tcW w:w="9291" w:type="dxa"/>
            <w:gridSpan w:val="5"/>
          </w:tcPr>
          <w:p w14:paraId="6BCFF5FA" w14:textId="77777777" w:rsidR="003A2203" w:rsidRPr="00A5783E" w:rsidRDefault="00DE643D">
            <w:pPr>
              <w:pStyle w:val="TableParagraph"/>
              <w:ind w:left="393"/>
            </w:pPr>
            <w:r w:rsidRPr="00A5783E">
              <w:t>REKAPITULSI</w:t>
            </w:r>
            <w:r w:rsidRPr="00A5783E">
              <w:rPr>
                <w:spacing w:val="-10"/>
              </w:rPr>
              <w:t xml:space="preserve"> </w:t>
            </w:r>
            <w:r w:rsidRPr="00A5783E">
              <w:t>SURVEY</w:t>
            </w:r>
            <w:r w:rsidRPr="00A5783E">
              <w:rPr>
                <w:spacing w:val="-9"/>
              </w:rPr>
              <w:t xml:space="preserve"> </w:t>
            </w:r>
            <w:r w:rsidRPr="00A5783E">
              <w:t>IDENTIFIKASI</w:t>
            </w:r>
            <w:r w:rsidRPr="00A5783E">
              <w:rPr>
                <w:spacing w:val="-9"/>
              </w:rPr>
              <w:t xml:space="preserve"> </w:t>
            </w:r>
            <w:r w:rsidRPr="00A5783E">
              <w:t>KEBUTUHAN</w:t>
            </w:r>
            <w:r w:rsidRPr="00A5783E">
              <w:rPr>
                <w:spacing w:val="-6"/>
              </w:rPr>
              <w:t xml:space="preserve"> </w:t>
            </w:r>
            <w:r w:rsidRPr="00A5783E">
              <w:t>DAN</w:t>
            </w:r>
            <w:r w:rsidRPr="00A5783E">
              <w:rPr>
                <w:spacing w:val="-6"/>
              </w:rPr>
              <w:t xml:space="preserve"> </w:t>
            </w:r>
            <w:r w:rsidRPr="00A5783E">
              <w:t>HARAPAN</w:t>
            </w:r>
            <w:r w:rsidRPr="00A5783E">
              <w:rPr>
                <w:spacing w:val="-7"/>
              </w:rPr>
              <w:t xml:space="preserve"> </w:t>
            </w:r>
            <w:r w:rsidRPr="00A5783E">
              <w:t>MASYARAKAT</w:t>
            </w:r>
          </w:p>
        </w:tc>
      </w:tr>
      <w:tr w:rsidR="00A5783E" w:rsidRPr="00A5783E" w14:paraId="1CABFB93" w14:textId="77777777">
        <w:trPr>
          <w:trHeight w:val="412"/>
        </w:trPr>
        <w:tc>
          <w:tcPr>
            <w:tcW w:w="9291" w:type="dxa"/>
            <w:gridSpan w:val="5"/>
          </w:tcPr>
          <w:p w14:paraId="712467B8" w14:textId="77777777" w:rsidR="003A2203" w:rsidRPr="00A5783E" w:rsidRDefault="00DE643D">
            <w:pPr>
              <w:pStyle w:val="TableParagraph"/>
              <w:ind w:left="1225" w:right="1222"/>
              <w:jc w:val="center"/>
            </w:pPr>
            <w:r w:rsidRPr="00A5783E">
              <w:t>TERHADAP</w:t>
            </w:r>
            <w:r w:rsidRPr="00A5783E">
              <w:rPr>
                <w:spacing w:val="-11"/>
              </w:rPr>
              <w:t xml:space="preserve"> </w:t>
            </w:r>
            <w:r w:rsidRPr="00A5783E">
              <w:t>KEGIATAN</w:t>
            </w:r>
            <w:r w:rsidRPr="00A5783E">
              <w:rPr>
                <w:spacing w:val="-7"/>
              </w:rPr>
              <w:t xml:space="preserve"> </w:t>
            </w:r>
            <w:r w:rsidRPr="00A5783E">
              <w:t>UPAYA</w:t>
            </w:r>
            <w:r w:rsidRPr="00A5783E">
              <w:rPr>
                <w:spacing w:val="-10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5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8"/>
              </w:rPr>
              <w:t xml:space="preserve"> </w:t>
            </w:r>
            <w:r w:rsidRPr="00A5783E">
              <w:t>(UKM)</w:t>
            </w:r>
          </w:p>
        </w:tc>
      </w:tr>
      <w:tr w:rsidR="00A5783E" w:rsidRPr="00A5783E" w14:paraId="6353F9A5" w14:textId="77777777">
        <w:trPr>
          <w:trHeight w:val="412"/>
        </w:trPr>
        <w:tc>
          <w:tcPr>
            <w:tcW w:w="9291" w:type="dxa"/>
            <w:gridSpan w:val="5"/>
            <w:tcBorders>
              <w:bottom w:val="nil"/>
            </w:tcBorders>
          </w:tcPr>
          <w:p w14:paraId="0CDF0874" w14:textId="77777777" w:rsidR="003A2203" w:rsidRPr="00A5783E" w:rsidRDefault="00DE643D">
            <w:pPr>
              <w:pStyle w:val="TableParagraph"/>
              <w:ind w:left="1225" w:right="1208"/>
              <w:jc w:val="center"/>
            </w:pPr>
            <w:r w:rsidRPr="00A5783E">
              <w:t>PUSKESMAS</w:t>
            </w:r>
            <w:r w:rsidRPr="00A5783E">
              <w:rPr>
                <w:spacing w:val="-5"/>
              </w:rPr>
              <w:t xml:space="preserve"> </w:t>
            </w:r>
            <w:r w:rsidRPr="00A5783E">
              <w:t>JOGOLOYO</w:t>
            </w:r>
            <w:r w:rsidRPr="00A5783E">
              <w:rPr>
                <w:spacing w:val="-3"/>
              </w:rPr>
              <w:t xml:space="preserve"> </w:t>
            </w:r>
            <w:r w:rsidRPr="00A5783E">
              <w:t>TAHUN</w:t>
            </w:r>
            <w:r w:rsidRPr="00A5783E">
              <w:rPr>
                <w:spacing w:val="-8"/>
              </w:rPr>
              <w:t xml:space="preserve"> </w:t>
            </w:r>
            <w:r w:rsidRPr="00A5783E">
              <w:t>2023</w:t>
            </w:r>
          </w:p>
        </w:tc>
      </w:tr>
      <w:tr w:rsidR="00A5783E" w:rsidRPr="00A5783E" w14:paraId="0295EE3E" w14:textId="77777777">
        <w:trPr>
          <w:trHeight w:val="302"/>
        </w:trPr>
        <w:tc>
          <w:tcPr>
            <w:tcW w:w="5629" w:type="dxa"/>
            <w:gridSpan w:val="2"/>
            <w:tcBorders>
              <w:top w:val="nil"/>
            </w:tcBorders>
          </w:tcPr>
          <w:p w14:paraId="279D0EE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 w14:paraId="4F5267B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14:paraId="276204F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  <w:tcBorders>
              <w:top w:val="nil"/>
            </w:tcBorders>
          </w:tcPr>
          <w:p w14:paraId="7664582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01739BA" w14:textId="77777777">
        <w:trPr>
          <w:trHeight w:val="856"/>
        </w:trPr>
        <w:tc>
          <w:tcPr>
            <w:tcW w:w="576" w:type="dxa"/>
          </w:tcPr>
          <w:p w14:paraId="4CE16490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7DDBD050" w14:textId="77777777" w:rsidR="003A2203" w:rsidRPr="00A5783E" w:rsidRDefault="00DE643D">
            <w:pPr>
              <w:pStyle w:val="TableParagraph"/>
              <w:ind w:right="110"/>
              <w:jc w:val="right"/>
            </w:pPr>
            <w:r w:rsidRPr="00A5783E">
              <w:t>NO</w:t>
            </w:r>
          </w:p>
        </w:tc>
        <w:tc>
          <w:tcPr>
            <w:tcW w:w="5053" w:type="dxa"/>
          </w:tcPr>
          <w:p w14:paraId="74D38266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713E6E46" w14:textId="77777777" w:rsidR="003A2203" w:rsidRPr="00A5783E" w:rsidRDefault="00DE643D">
            <w:pPr>
              <w:pStyle w:val="TableParagraph"/>
              <w:ind w:left="1763" w:right="1747"/>
              <w:jc w:val="center"/>
            </w:pPr>
            <w:r w:rsidRPr="00A5783E">
              <w:t>PERTANYAAN</w:t>
            </w:r>
          </w:p>
        </w:tc>
        <w:tc>
          <w:tcPr>
            <w:tcW w:w="1270" w:type="dxa"/>
          </w:tcPr>
          <w:p w14:paraId="031970F0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020E6442" w14:textId="77777777" w:rsidR="003A2203" w:rsidRPr="00A5783E" w:rsidRDefault="00DE643D">
            <w:pPr>
              <w:pStyle w:val="TableParagraph"/>
              <w:ind w:left="110"/>
            </w:pPr>
            <w:r w:rsidRPr="00A5783E">
              <w:t>SASARAN</w:t>
            </w:r>
          </w:p>
        </w:tc>
        <w:tc>
          <w:tcPr>
            <w:tcW w:w="1489" w:type="dxa"/>
          </w:tcPr>
          <w:p w14:paraId="7D28ECE0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2614475B" w14:textId="77777777" w:rsidR="003A2203" w:rsidRPr="00A5783E" w:rsidRDefault="00DE643D">
            <w:pPr>
              <w:pStyle w:val="TableParagraph"/>
              <w:ind w:left="408" w:right="394"/>
              <w:jc w:val="center"/>
            </w:pPr>
            <w:r w:rsidRPr="00A5783E">
              <w:t>HASIL</w:t>
            </w:r>
          </w:p>
        </w:tc>
        <w:tc>
          <w:tcPr>
            <w:tcW w:w="903" w:type="dxa"/>
          </w:tcPr>
          <w:p w14:paraId="73023550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36C4344D" w14:textId="77777777" w:rsidR="003A2203" w:rsidRPr="00A5783E" w:rsidRDefault="00DE643D">
            <w:pPr>
              <w:pStyle w:val="TableParagraph"/>
              <w:ind w:left="21"/>
              <w:jc w:val="center"/>
            </w:pPr>
            <w:r w:rsidRPr="00A5783E">
              <w:t>%</w:t>
            </w:r>
          </w:p>
        </w:tc>
      </w:tr>
      <w:tr w:rsidR="00A5783E" w:rsidRPr="00A5783E" w14:paraId="6444EE85" w14:textId="77777777">
        <w:trPr>
          <w:trHeight w:val="412"/>
        </w:trPr>
        <w:tc>
          <w:tcPr>
            <w:tcW w:w="576" w:type="dxa"/>
          </w:tcPr>
          <w:p w14:paraId="360E608C" w14:textId="77777777" w:rsidR="003A2203" w:rsidRPr="00A5783E" w:rsidRDefault="00DE643D">
            <w:pPr>
              <w:pStyle w:val="TableParagraph"/>
              <w:ind w:right="88"/>
              <w:jc w:val="right"/>
            </w:pPr>
            <w:r w:rsidRPr="00A5783E">
              <w:t>1</w:t>
            </w:r>
          </w:p>
        </w:tc>
        <w:tc>
          <w:tcPr>
            <w:tcW w:w="5053" w:type="dxa"/>
          </w:tcPr>
          <w:p w14:paraId="609ABBBD" w14:textId="77777777" w:rsidR="003A2203" w:rsidRPr="00A5783E" w:rsidRDefault="00DE643D">
            <w:pPr>
              <w:pStyle w:val="TableParagraph"/>
              <w:ind w:left="110"/>
            </w:pPr>
            <w:r w:rsidRPr="00A5783E">
              <w:t>PELAYANAN</w:t>
            </w:r>
            <w:r w:rsidRPr="00A5783E">
              <w:rPr>
                <w:spacing w:val="52"/>
              </w:rPr>
              <w:t xml:space="preserve"> </w:t>
            </w:r>
            <w:r w:rsidRPr="00A5783E">
              <w:t>USIA</w:t>
            </w:r>
            <w:r w:rsidRPr="00A5783E">
              <w:rPr>
                <w:spacing w:val="-3"/>
              </w:rPr>
              <w:t xml:space="preserve"> </w:t>
            </w:r>
            <w:r w:rsidRPr="00A5783E">
              <w:t>PRODUKTIF</w:t>
            </w:r>
          </w:p>
        </w:tc>
        <w:tc>
          <w:tcPr>
            <w:tcW w:w="1270" w:type="dxa"/>
          </w:tcPr>
          <w:p w14:paraId="2B213C8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9" w:type="dxa"/>
          </w:tcPr>
          <w:p w14:paraId="351C762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</w:tcPr>
          <w:p w14:paraId="1FED0E2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9BFFFD4" w14:textId="77777777">
        <w:trPr>
          <w:trHeight w:val="916"/>
        </w:trPr>
        <w:tc>
          <w:tcPr>
            <w:tcW w:w="576" w:type="dxa"/>
          </w:tcPr>
          <w:p w14:paraId="437F43E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045DAC40" w14:textId="77777777" w:rsidR="003A2203" w:rsidRPr="00A5783E" w:rsidRDefault="00DE643D">
            <w:pPr>
              <w:pStyle w:val="TableParagraph"/>
              <w:ind w:left="110" w:right="851"/>
              <w:jc w:val="both"/>
            </w:pPr>
            <w:r w:rsidRPr="00A5783E">
              <w:t>Menurut saudara apa yang menyebabkan</w:t>
            </w:r>
            <w:r w:rsidRPr="00A5783E">
              <w:rPr>
                <w:spacing w:val="-59"/>
              </w:rPr>
              <w:t xml:space="preserve"> </w:t>
            </w:r>
            <w:r w:rsidRPr="00A5783E">
              <w:t>masyarakat uspro (15-59) tidak datang ke</w:t>
            </w:r>
            <w:r w:rsidRPr="00A5783E">
              <w:rPr>
                <w:spacing w:val="-59"/>
              </w:rPr>
              <w:t xml:space="preserve"> </w:t>
            </w:r>
            <w:r w:rsidRPr="00A5783E">
              <w:t>posbindu</w:t>
            </w:r>
          </w:p>
        </w:tc>
        <w:tc>
          <w:tcPr>
            <w:tcW w:w="1270" w:type="dxa"/>
          </w:tcPr>
          <w:p w14:paraId="18A5BBD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9" w:type="dxa"/>
          </w:tcPr>
          <w:p w14:paraId="2924D1F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</w:tcPr>
          <w:p w14:paraId="0498ECC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624FAB4C" w14:textId="77777777">
        <w:trPr>
          <w:trHeight w:val="412"/>
        </w:trPr>
        <w:tc>
          <w:tcPr>
            <w:tcW w:w="576" w:type="dxa"/>
          </w:tcPr>
          <w:p w14:paraId="55C6660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3745A1EB" w14:textId="77777777" w:rsidR="003A2203" w:rsidRPr="00A5783E" w:rsidRDefault="00DE643D">
            <w:pPr>
              <w:pStyle w:val="TableParagraph"/>
              <w:ind w:left="110"/>
            </w:pPr>
            <w:r w:rsidRPr="00A5783E">
              <w:t>Pengetahuan</w:t>
            </w:r>
            <w:r w:rsidRPr="00A5783E">
              <w:rPr>
                <w:spacing w:val="-10"/>
              </w:rPr>
              <w:t xml:space="preserve"> </w:t>
            </w:r>
            <w:r w:rsidRPr="00A5783E">
              <w:t>mayarakat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  <w:r w:rsidRPr="00A5783E">
              <w:rPr>
                <w:spacing w:val="-3"/>
              </w:rPr>
              <w:t xml:space="preserve"> </w:t>
            </w:r>
            <w:r w:rsidRPr="00A5783E">
              <w:t>kurang</w:t>
            </w:r>
          </w:p>
        </w:tc>
        <w:tc>
          <w:tcPr>
            <w:tcW w:w="1270" w:type="dxa"/>
          </w:tcPr>
          <w:p w14:paraId="056179C2" w14:textId="77777777" w:rsidR="003A2203" w:rsidRPr="00A5783E" w:rsidRDefault="00DE643D">
            <w:pPr>
              <w:pStyle w:val="TableParagraph"/>
              <w:ind w:left="110"/>
            </w:pPr>
            <w:r w:rsidRPr="00A5783E">
              <w:t>22</w:t>
            </w:r>
          </w:p>
        </w:tc>
        <w:tc>
          <w:tcPr>
            <w:tcW w:w="1489" w:type="dxa"/>
          </w:tcPr>
          <w:p w14:paraId="0788C299" w14:textId="77777777" w:rsidR="003A2203" w:rsidRPr="00A5783E" w:rsidRDefault="00DE643D">
            <w:pPr>
              <w:pStyle w:val="TableParagraph"/>
              <w:ind w:left="406" w:right="394"/>
              <w:jc w:val="center"/>
            </w:pPr>
            <w:r w:rsidRPr="00A5783E">
              <w:t>22</w:t>
            </w:r>
          </w:p>
        </w:tc>
        <w:tc>
          <w:tcPr>
            <w:tcW w:w="903" w:type="dxa"/>
          </w:tcPr>
          <w:p w14:paraId="249E2720" w14:textId="77777777" w:rsidR="003A2203" w:rsidRPr="00A5783E" w:rsidRDefault="00DE643D">
            <w:pPr>
              <w:pStyle w:val="TableParagraph"/>
              <w:ind w:left="252" w:right="231"/>
              <w:jc w:val="center"/>
            </w:pPr>
            <w:r w:rsidRPr="00A5783E">
              <w:t>44</w:t>
            </w:r>
          </w:p>
        </w:tc>
      </w:tr>
      <w:tr w:rsidR="00A5783E" w:rsidRPr="00A5783E" w14:paraId="489DC741" w14:textId="77777777">
        <w:trPr>
          <w:trHeight w:val="417"/>
        </w:trPr>
        <w:tc>
          <w:tcPr>
            <w:tcW w:w="576" w:type="dxa"/>
          </w:tcPr>
          <w:p w14:paraId="256B770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26C2EB8A" w14:textId="77777777" w:rsidR="003A2203" w:rsidRPr="00A5783E" w:rsidRDefault="00DE643D">
            <w:pPr>
              <w:pStyle w:val="TableParagraph"/>
              <w:spacing w:before="4"/>
              <w:ind w:left="110"/>
            </w:pPr>
            <w:r w:rsidRPr="00A5783E">
              <w:t>Bekerja</w:t>
            </w:r>
          </w:p>
        </w:tc>
        <w:tc>
          <w:tcPr>
            <w:tcW w:w="1270" w:type="dxa"/>
          </w:tcPr>
          <w:p w14:paraId="1ED2E15B" w14:textId="77777777" w:rsidR="003A2203" w:rsidRPr="00A5783E" w:rsidRDefault="00DE643D">
            <w:pPr>
              <w:pStyle w:val="TableParagraph"/>
              <w:spacing w:before="4"/>
              <w:ind w:left="110"/>
            </w:pPr>
            <w:r w:rsidRPr="00A5783E">
              <w:t>28</w:t>
            </w:r>
          </w:p>
        </w:tc>
        <w:tc>
          <w:tcPr>
            <w:tcW w:w="1489" w:type="dxa"/>
          </w:tcPr>
          <w:p w14:paraId="1B1C19D5" w14:textId="77777777" w:rsidR="003A2203" w:rsidRPr="00A5783E" w:rsidRDefault="00DE643D">
            <w:pPr>
              <w:pStyle w:val="TableParagraph"/>
              <w:spacing w:before="4"/>
              <w:ind w:left="406" w:right="394"/>
              <w:jc w:val="center"/>
            </w:pPr>
            <w:r w:rsidRPr="00A5783E">
              <w:t>28</w:t>
            </w:r>
          </w:p>
        </w:tc>
        <w:tc>
          <w:tcPr>
            <w:tcW w:w="903" w:type="dxa"/>
          </w:tcPr>
          <w:p w14:paraId="2017B595" w14:textId="77777777" w:rsidR="003A2203" w:rsidRPr="00A5783E" w:rsidRDefault="00DE643D">
            <w:pPr>
              <w:pStyle w:val="TableParagraph"/>
              <w:spacing w:before="4"/>
              <w:ind w:left="252" w:right="231"/>
              <w:jc w:val="center"/>
            </w:pPr>
            <w:r w:rsidRPr="00A5783E">
              <w:t>56</w:t>
            </w:r>
          </w:p>
        </w:tc>
      </w:tr>
      <w:tr w:rsidR="00A5783E" w:rsidRPr="00A5783E" w14:paraId="592F4E81" w14:textId="77777777">
        <w:trPr>
          <w:trHeight w:val="1171"/>
        </w:trPr>
        <w:tc>
          <w:tcPr>
            <w:tcW w:w="576" w:type="dxa"/>
          </w:tcPr>
          <w:p w14:paraId="67F1F64E" w14:textId="77777777" w:rsidR="003A2203" w:rsidRPr="00A5783E" w:rsidRDefault="003A2203">
            <w:pPr>
              <w:pStyle w:val="TableParagraph"/>
              <w:spacing w:before="11"/>
              <w:rPr>
                <w:sz w:val="32"/>
              </w:rPr>
            </w:pPr>
          </w:p>
          <w:p w14:paraId="48830B8A" w14:textId="77777777" w:rsidR="003A2203" w:rsidRPr="00A5783E" w:rsidRDefault="00DE643D">
            <w:pPr>
              <w:pStyle w:val="TableParagraph"/>
              <w:ind w:left="17"/>
              <w:jc w:val="center"/>
            </w:pPr>
            <w:r w:rsidRPr="00A5783E">
              <w:t>2</w:t>
            </w:r>
          </w:p>
        </w:tc>
        <w:tc>
          <w:tcPr>
            <w:tcW w:w="5053" w:type="dxa"/>
          </w:tcPr>
          <w:p w14:paraId="665E9AFA" w14:textId="77777777" w:rsidR="003A2203" w:rsidRPr="00A5783E" w:rsidRDefault="00DE643D">
            <w:pPr>
              <w:pStyle w:val="TableParagraph"/>
              <w:spacing w:line="242" w:lineRule="auto"/>
              <w:ind w:left="110" w:right="187"/>
            </w:pPr>
            <w:r w:rsidRPr="00A5783E">
              <w:t>Menurut</w:t>
            </w:r>
            <w:r w:rsidRPr="00A5783E">
              <w:rPr>
                <w:spacing w:val="-4"/>
              </w:rPr>
              <w:t xml:space="preserve"> </w:t>
            </w:r>
            <w:r w:rsidRPr="00A5783E">
              <w:t>bapak</w:t>
            </w:r>
            <w:r w:rsidRPr="00A5783E">
              <w:rPr>
                <w:spacing w:val="-7"/>
              </w:rPr>
              <w:t xml:space="preserve"> </w:t>
            </w:r>
            <w:r w:rsidRPr="00A5783E">
              <w:t>ibu</w:t>
            </w:r>
            <w:r w:rsidRPr="00A5783E">
              <w:rPr>
                <w:spacing w:val="-5"/>
              </w:rPr>
              <w:t xml:space="preserve"> </w:t>
            </w:r>
            <w:r w:rsidRPr="00A5783E">
              <w:t>,apa</w:t>
            </w:r>
            <w:r w:rsidRPr="00A5783E">
              <w:rPr>
                <w:spacing w:val="-9"/>
              </w:rPr>
              <w:t xml:space="preserve"> </w:t>
            </w:r>
            <w:r w:rsidRPr="00A5783E">
              <w:t>harapan</w:t>
            </w:r>
            <w:r w:rsidRPr="00A5783E">
              <w:rPr>
                <w:spacing w:val="54"/>
              </w:rPr>
              <w:t xml:space="preserve"> </w:t>
            </w:r>
            <w:r w:rsidRPr="00A5783E">
              <w:t>dan</w:t>
            </w:r>
            <w:r w:rsidRPr="00A5783E">
              <w:rPr>
                <w:spacing w:val="-1"/>
              </w:rPr>
              <w:t xml:space="preserve"> </w:t>
            </w:r>
            <w:r w:rsidRPr="00A5783E">
              <w:t>kebutuhan</w:t>
            </w:r>
            <w:r w:rsidRPr="00A5783E">
              <w:rPr>
                <w:spacing w:val="-58"/>
              </w:rPr>
              <w:t xml:space="preserve"> </w:t>
            </w:r>
            <w:r w:rsidRPr="00A5783E">
              <w:t>masyarakat yang harus diberikan oleh</w:t>
            </w:r>
            <w:r w:rsidRPr="00A5783E">
              <w:rPr>
                <w:spacing w:val="1"/>
              </w:rPr>
              <w:t xml:space="preserve"> </w:t>
            </w:r>
            <w:r w:rsidRPr="00A5783E">
              <w:t>Puskesmas agar masyarakat usia Produktif</w:t>
            </w:r>
            <w:r w:rsidRPr="00A5783E">
              <w:rPr>
                <w:spacing w:val="1"/>
              </w:rPr>
              <w:t xml:space="preserve"> </w:t>
            </w:r>
            <w:r w:rsidRPr="00A5783E">
              <w:t>datang ke</w:t>
            </w:r>
            <w:r w:rsidRPr="00A5783E">
              <w:rPr>
                <w:spacing w:val="-1"/>
              </w:rPr>
              <w:t xml:space="preserve"> </w:t>
            </w:r>
            <w:r w:rsidRPr="00A5783E">
              <w:t>Posbindu?</w:t>
            </w:r>
          </w:p>
        </w:tc>
        <w:tc>
          <w:tcPr>
            <w:tcW w:w="1270" w:type="dxa"/>
          </w:tcPr>
          <w:p w14:paraId="566C4D9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9" w:type="dxa"/>
          </w:tcPr>
          <w:p w14:paraId="13E9CC3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</w:tcPr>
          <w:p w14:paraId="0B4B0C9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8ECD69C" w14:textId="77777777">
        <w:trPr>
          <w:trHeight w:val="412"/>
        </w:trPr>
        <w:tc>
          <w:tcPr>
            <w:tcW w:w="576" w:type="dxa"/>
          </w:tcPr>
          <w:p w14:paraId="06E38D8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62B9EFCD" w14:textId="77777777" w:rsidR="003A2203" w:rsidRPr="00A5783E" w:rsidRDefault="00DE643D">
            <w:pPr>
              <w:pStyle w:val="TableParagraph"/>
              <w:ind w:left="110"/>
            </w:pPr>
            <w:r w:rsidRPr="00A5783E">
              <w:t>HARAPAN</w:t>
            </w:r>
          </w:p>
        </w:tc>
        <w:tc>
          <w:tcPr>
            <w:tcW w:w="1270" w:type="dxa"/>
          </w:tcPr>
          <w:p w14:paraId="1231714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9" w:type="dxa"/>
          </w:tcPr>
          <w:p w14:paraId="0DD46B0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</w:tcPr>
          <w:p w14:paraId="291B573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43418E0" w14:textId="77777777">
        <w:trPr>
          <w:trHeight w:val="412"/>
        </w:trPr>
        <w:tc>
          <w:tcPr>
            <w:tcW w:w="576" w:type="dxa"/>
          </w:tcPr>
          <w:p w14:paraId="50F1D00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67C75118" w14:textId="77777777" w:rsidR="003A2203" w:rsidRPr="00A5783E" w:rsidRDefault="00DE643D">
            <w:pPr>
              <w:pStyle w:val="TableParagraph"/>
              <w:ind w:left="110"/>
            </w:pPr>
            <w:r w:rsidRPr="00A5783E">
              <w:t>semua</w:t>
            </w:r>
            <w:r w:rsidRPr="00A5783E">
              <w:rPr>
                <w:spacing w:val="-6"/>
              </w:rPr>
              <w:t xml:space="preserve"> </w:t>
            </w:r>
            <w:r w:rsidRPr="00A5783E">
              <w:t>usia</w:t>
            </w:r>
            <w:r w:rsidRPr="00A5783E">
              <w:rPr>
                <w:spacing w:val="-1"/>
              </w:rPr>
              <w:t xml:space="preserve"> </w:t>
            </w:r>
            <w:r w:rsidRPr="00A5783E">
              <w:t>dapat</w:t>
            </w:r>
            <w:r w:rsidRPr="00A5783E">
              <w:rPr>
                <w:spacing w:val="-6"/>
              </w:rPr>
              <w:t xml:space="preserve"> </w:t>
            </w:r>
            <w:r w:rsidRPr="00A5783E">
              <w:t>diperiksa</w:t>
            </w:r>
          </w:p>
        </w:tc>
        <w:tc>
          <w:tcPr>
            <w:tcW w:w="1270" w:type="dxa"/>
          </w:tcPr>
          <w:p w14:paraId="647F05C5" w14:textId="77777777" w:rsidR="003A2203" w:rsidRPr="00A5783E" w:rsidRDefault="00DE643D">
            <w:pPr>
              <w:pStyle w:val="TableParagraph"/>
              <w:ind w:left="110"/>
            </w:pPr>
            <w:r w:rsidRPr="00A5783E">
              <w:t>50</w:t>
            </w:r>
          </w:p>
        </w:tc>
        <w:tc>
          <w:tcPr>
            <w:tcW w:w="1489" w:type="dxa"/>
          </w:tcPr>
          <w:p w14:paraId="780D40A9" w14:textId="77777777" w:rsidR="003A2203" w:rsidRPr="00A5783E" w:rsidRDefault="00DE643D">
            <w:pPr>
              <w:pStyle w:val="TableParagraph"/>
              <w:ind w:left="406" w:right="394"/>
              <w:jc w:val="center"/>
            </w:pPr>
            <w:r w:rsidRPr="00A5783E">
              <w:t>50</w:t>
            </w:r>
          </w:p>
        </w:tc>
        <w:tc>
          <w:tcPr>
            <w:tcW w:w="903" w:type="dxa"/>
          </w:tcPr>
          <w:p w14:paraId="2F769B64" w14:textId="77777777" w:rsidR="003A2203" w:rsidRPr="00A5783E" w:rsidRDefault="00DE643D">
            <w:pPr>
              <w:pStyle w:val="TableParagraph"/>
              <w:ind w:left="252" w:right="233"/>
              <w:jc w:val="center"/>
            </w:pPr>
            <w:r w:rsidRPr="00A5783E">
              <w:t>100</w:t>
            </w:r>
          </w:p>
        </w:tc>
      </w:tr>
      <w:tr w:rsidR="00A5783E" w:rsidRPr="00A5783E" w14:paraId="06F802A3" w14:textId="77777777">
        <w:trPr>
          <w:trHeight w:val="412"/>
        </w:trPr>
        <w:tc>
          <w:tcPr>
            <w:tcW w:w="576" w:type="dxa"/>
          </w:tcPr>
          <w:p w14:paraId="0DAB498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7F2FA4B7" w14:textId="77777777" w:rsidR="003A2203" w:rsidRPr="00A5783E" w:rsidRDefault="00DE643D">
            <w:pPr>
              <w:pStyle w:val="TableParagraph"/>
              <w:ind w:left="110"/>
            </w:pPr>
            <w:r w:rsidRPr="00A5783E">
              <w:t>KEBUTUHAN</w:t>
            </w:r>
          </w:p>
        </w:tc>
        <w:tc>
          <w:tcPr>
            <w:tcW w:w="1270" w:type="dxa"/>
          </w:tcPr>
          <w:p w14:paraId="61CEEBE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9" w:type="dxa"/>
          </w:tcPr>
          <w:p w14:paraId="5A3DCF3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</w:tcPr>
          <w:p w14:paraId="1043754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41906E3C" w14:textId="77777777">
        <w:trPr>
          <w:trHeight w:val="410"/>
        </w:trPr>
        <w:tc>
          <w:tcPr>
            <w:tcW w:w="576" w:type="dxa"/>
          </w:tcPr>
          <w:p w14:paraId="7389DDC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0B0D64AC" w14:textId="77777777" w:rsidR="003A2203" w:rsidRPr="00A5783E" w:rsidRDefault="00DE643D">
            <w:pPr>
              <w:pStyle w:val="TableParagraph"/>
              <w:ind w:left="110"/>
            </w:pPr>
            <w:r w:rsidRPr="00A5783E">
              <w:t>Kunjungan</w:t>
            </w:r>
            <w:r w:rsidRPr="00A5783E">
              <w:rPr>
                <w:spacing w:val="-2"/>
              </w:rPr>
              <w:t xml:space="preserve"> </w:t>
            </w:r>
            <w:r w:rsidRPr="00A5783E">
              <w:t>Rumah</w:t>
            </w:r>
          </w:p>
        </w:tc>
        <w:tc>
          <w:tcPr>
            <w:tcW w:w="1270" w:type="dxa"/>
          </w:tcPr>
          <w:p w14:paraId="1BDBE471" w14:textId="77777777" w:rsidR="003A2203" w:rsidRPr="00A5783E" w:rsidRDefault="00DE643D">
            <w:pPr>
              <w:pStyle w:val="TableParagraph"/>
              <w:ind w:left="110"/>
            </w:pPr>
            <w:r w:rsidRPr="00A5783E">
              <w:t>50</w:t>
            </w:r>
          </w:p>
        </w:tc>
        <w:tc>
          <w:tcPr>
            <w:tcW w:w="1489" w:type="dxa"/>
          </w:tcPr>
          <w:p w14:paraId="5DD7813D" w14:textId="77777777" w:rsidR="003A2203" w:rsidRPr="00A5783E" w:rsidRDefault="00DE643D">
            <w:pPr>
              <w:pStyle w:val="TableParagraph"/>
              <w:ind w:left="406" w:right="394"/>
              <w:jc w:val="center"/>
            </w:pPr>
            <w:r w:rsidRPr="00A5783E">
              <w:t>15</w:t>
            </w:r>
          </w:p>
        </w:tc>
        <w:tc>
          <w:tcPr>
            <w:tcW w:w="903" w:type="dxa"/>
          </w:tcPr>
          <w:p w14:paraId="2F85F839" w14:textId="77777777" w:rsidR="003A2203" w:rsidRPr="00A5783E" w:rsidRDefault="00DE643D">
            <w:pPr>
              <w:pStyle w:val="TableParagraph"/>
              <w:ind w:left="252" w:right="231"/>
              <w:jc w:val="center"/>
            </w:pPr>
            <w:r w:rsidRPr="00A5783E">
              <w:t>30</w:t>
            </w:r>
          </w:p>
        </w:tc>
      </w:tr>
      <w:tr w:rsidR="00A5783E" w:rsidRPr="00A5783E" w14:paraId="6861946A" w14:textId="77777777">
        <w:trPr>
          <w:trHeight w:val="412"/>
        </w:trPr>
        <w:tc>
          <w:tcPr>
            <w:tcW w:w="576" w:type="dxa"/>
          </w:tcPr>
          <w:p w14:paraId="5CE1D13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5E24B1AD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Sosialisasi</w:t>
            </w:r>
            <w:r w:rsidRPr="00A5783E">
              <w:rPr>
                <w:spacing w:val="-7"/>
              </w:rPr>
              <w:t xml:space="preserve"> </w:t>
            </w:r>
            <w:r w:rsidRPr="00A5783E">
              <w:t>jadwal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memberi</w:t>
            </w:r>
            <w:r w:rsidRPr="00A5783E">
              <w:rPr>
                <w:spacing w:val="-5"/>
              </w:rPr>
              <w:t xml:space="preserve"> </w:t>
            </w:r>
            <w:r w:rsidRPr="00A5783E">
              <w:t>undangan</w:t>
            </w:r>
          </w:p>
        </w:tc>
        <w:tc>
          <w:tcPr>
            <w:tcW w:w="1270" w:type="dxa"/>
          </w:tcPr>
          <w:p w14:paraId="40C1339B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50</w:t>
            </w:r>
          </w:p>
        </w:tc>
        <w:tc>
          <w:tcPr>
            <w:tcW w:w="1489" w:type="dxa"/>
          </w:tcPr>
          <w:p w14:paraId="4EE5A184" w14:textId="77777777" w:rsidR="003A2203" w:rsidRPr="00A5783E" w:rsidRDefault="00DE643D">
            <w:pPr>
              <w:pStyle w:val="TableParagraph"/>
              <w:spacing w:before="2"/>
              <w:ind w:left="10"/>
              <w:jc w:val="center"/>
            </w:pPr>
            <w:r w:rsidRPr="00A5783E">
              <w:t>4</w:t>
            </w:r>
          </w:p>
        </w:tc>
        <w:tc>
          <w:tcPr>
            <w:tcW w:w="903" w:type="dxa"/>
          </w:tcPr>
          <w:p w14:paraId="5A72277C" w14:textId="77777777" w:rsidR="003A2203" w:rsidRPr="00A5783E" w:rsidRDefault="00DE643D">
            <w:pPr>
              <w:pStyle w:val="TableParagraph"/>
              <w:spacing w:before="2"/>
              <w:ind w:left="24"/>
              <w:jc w:val="center"/>
            </w:pPr>
            <w:r w:rsidRPr="00A5783E">
              <w:t>8</w:t>
            </w:r>
          </w:p>
        </w:tc>
      </w:tr>
      <w:tr w:rsidR="00A5783E" w:rsidRPr="00A5783E" w14:paraId="26D8B093" w14:textId="77777777">
        <w:trPr>
          <w:trHeight w:val="431"/>
        </w:trPr>
        <w:tc>
          <w:tcPr>
            <w:tcW w:w="576" w:type="dxa"/>
          </w:tcPr>
          <w:p w14:paraId="0287949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265BC516" w14:textId="77777777" w:rsidR="003A2203" w:rsidRPr="00A5783E" w:rsidRDefault="00DE643D">
            <w:pPr>
              <w:pStyle w:val="TableParagraph"/>
              <w:spacing w:before="9"/>
              <w:ind w:left="110"/>
            </w:pPr>
            <w:r w:rsidRPr="00A5783E">
              <w:t>Pelayanan</w:t>
            </w:r>
            <w:r w:rsidRPr="00A5783E">
              <w:rPr>
                <w:spacing w:val="-7"/>
              </w:rPr>
              <w:t xml:space="preserve"> </w:t>
            </w:r>
            <w:r w:rsidRPr="00A5783E">
              <w:t>Posbindu pada</w:t>
            </w:r>
            <w:r w:rsidRPr="00A5783E">
              <w:rPr>
                <w:spacing w:val="-5"/>
              </w:rPr>
              <w:t xml:space="preserve"> </w:t>
            </w:r>
            <w:r w:rsidRPr="00A5783E">
              <w:t>hari</w:t>
            </w:r>
            <w:r w:rsidRPr="00A5783E">
              <w:rPr>
                <w:spacing w:val="-8"/>
              </w:rPr>
              <w:t xml:space="preserve"> </w:t>
            </w:r>
            <w:r w:rsidRPr="00A5783E">
              <w:t>minggu</w:t>
            </w:r>
          </w:p>
        </w:tc>
        <w:tc>
          <w:tcPr>
            <w:tcW w:w="1270" w:type="dxa"/>
          </w:tcPr>
          <w:p w14:paraId="29A4B63C" w14:textId="77777777" w:rsidR="003A2203" w:rsidRPr="00A5783E" w:rsidRDefault="00DE643D">
            <w:pPr>
              <w:pStyle w:val="TableParagraph"/>
              <w:spacing w:before="4"/>
              <w:ind w:left="110"/>
              <w:rPr>
                <w:rFonts w:ascii="Calibri"/>
              </w:rPr>
            </w:pPr>
            <w:r w:rsidRPr="00A5783E">
              <w:rPr>
                <w:rFonts w:ascii="Calibri"/>
              </w:rPr>
              <w:t>50</w:t>
            </w:r>
          </w:p>
        </w:tc>
        <w:tc>
          <w:tcPr>
            <w:tcW w:w="1489" w:type="dxa"/>
          </w:tcPr>
          <w:p w14:paraId="2EEFF317" w14:textId="77777777" w:rsidR="003A2203" w:rsidRPr="00A5783E" w:rsidRDefault="00DE643D">
            <w:pPr>
              <w:pStyle w:val="TableParagraph"/>
              <w:spacing w:before="9"/>
              <w:ind w:left="10"/>
              <w:jc w:val="center"/>
            </w:pPr>
            <w:r w:rsidRPr="00A5783E">
              <w:t>6</w:t>
            </w:r>
          </w:p>
        </w:tc>
        <w:tc>
          <w:tcPr>
            <w:tcW w:w="903" w:type="dxa"/>
          </w:tcPr>
          <w:p w14:paraId="464D8449" w14:textId="77777777" w:rsidR="003A2203" w:rsidRPr="00A5783E" w:rsidRDefault="00DE643D">
            <w:pPr>
              <w:pStyle w:val="TableParagraph"/>
              <w:spacing w:before="9"/>
              <w:ind w:left="252" w:right="231"/>
              <w:jc w:val="center"/>
            </w:pPr>
            <w:r w:rsidRPr="00A5783E">
              <w:t>12</w:t>
            </w:r>
          </w:p>
        </w:tc>
      </w:tr>
      <w:tr w:rsidR="00A5783E" w:rsidRPr="00A5783E" w14:paraId="508A42CF" w14:textId="77777777">
        <w:trPr>
          <w:trHeight w:val="667"/>
        </w:trPr>
        <w:tc>
          <w:tcPr>
            <w:tcW w:w="576" w:type="dxa"/>
          </w:tcPr>
          <w:p w14:paraId="61FAB8E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6A93D339" w14:textId="77777777" w:rsidR="003A2203" w:rsidRPr="00A5783E" w:rsidRDefault="00DE643D">
            <w:pPr>
              <w:pStyle w:val="TableParagraph"/>
              <w:ind w:left="110" w:right="766"/>
            </w:pPr>
            <w:r w:rsidRPr="00A5783E">
              <w:t>Melaksanakan</w:t>
            </w:r>
            <w:r w:rsidRPr="00A5783E">
              <w:rPr>
                <w:spacing w:val="53"/>
              </w:rPr>
              <w:t xml:space="preserve"> </w:t>
            </w:r>
            <w:r w:rsidRPr="00A5783E">
              <w:t>sosialisasi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8"/>
              </w:rPr>
              <w:t xml:space="preserve"> </w:t>
            </w:r>
            <w:r w:rsidRPr="00A5783E">
              <w:t>penyuluhan</w:t>
            </w:r>
            <w:r w:rsidRPr="00A5783E">
              <w:rPr>
                <w:spacing w:val="-58"/>
              </w:rPr>
              <w:t xml:space="preserve"> </w:t>
            </w:r>
            <w:r w:rsidRPr="00A5783E">
              <w:t>pelaksanaan</w:t>
            </w:r>
            <w:r w:rsidRPr="00A5783E">
              <w:rPr>
                <w:spacing w:val="-3"/>
              </w:rPr>
              <w:t xml:space="preserve"> </w:t>
            </w:r>
            <w:r w:rsidRPr="00A5783E">
              <w:t>Posbindu</w:t>
            </w:r>
          </w:p>
        </w:tc>
        <w:tc>
          <w:tcPr>
            <w:tcW w:w="1270" w:type="dxa"/>
          </w:tcPr>
          <w:p w14:paraId="441B2E17" w14:textId="77777777" w:rsidR="003A2203" w:rsidRPr="00A5783E" w:rsidRDefault="00DE643D">
            <w:pPr>
              <w:pStyle w:val="TableParagraph"/>
              <w:spacing w:before="119"/>
              <w:ind w:left="110"/>
              <w:rPr>
                <w:rFonts w:ascii="Calibri"/>
              </w:rPr>
            </w:pPr>
            <w:r w:rsidRPr="00A5783E">
              <w:rPr>
                <w:rFonts w:ascii="Calibri"/>
              </w:rPr>
              <w:t>50</w:t>
            </w:r>
          </w:p>
        </w:tc>
        <w:tc>
          <w:tcPr>
            <w:tcW w:w="1489" w:type="dxa"/>
          </w:tcPr>
          <w:p w14:paraId="61C3EFE9" w14:textId="77777777" w:rsidR="003A2203" w:rsidRPr="00A5783E" w:rsidRDefault="00DE643D">
            <w:pPr>
              <w:pStyle w:val="TableParagraph"/>
              <w:spacing w:before="125"/>
              <w:ind w:left="406" w:right="394"/>
              <w:jc w:val="center"/>
            </w:pPr>
            <w:r w:rsidRPr="00A5783E">
              <w:t>15</w:t>
            </w:r>
          </w:p>
        </w:tc>
        <w:tc>
          <w:tcPr>
            <w:tcW w:w="903" w:type="dxa"/>
          </w:tcPr>
          <w:p w14:paraId="34D7A964" w14:textId="77777777" w:rsidR="003A2203" w:rsidRPr="00A5783E" w:rsidRDefault="00DE643D">
            <w:pPr>
              <w:pStyle w:val="TableParagraph"/>
              <w:spacing w:before="125"/>
              <w:ind w:left="252" w:right="231"/>
              <w:jc w:val="center"/>
            </w:pPr>
            <w:r w:rsidRPr="00A5783E">
              <w:t>30</w:t>
            </w:r>
          </w:p>
        </w:tc>
      </w:tr>
      <w:tr w:rsidR="00A5783E" w:rsidRPr="00A5783E" w14:paraId="65042F11" w14:textId="77777777">
        <w:trPr>
          <w:trHeight w:val="661"/>
        </w:trPr>
        <w:tc>
          <w:tcPr>
            <w:tcW w:w="576" w:type="dxa"/>
          </w:tcPr>
          <w:p w14:paraId="6331E51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0C2EF17D" w14:textId="77777777" w:rsidR="003A2203" w:rsidRPr="00A5783E" w:rsidRDefault="00DE643D">
            <w:pPr>
              <w:pStyle w:val="TableParagraph"/>
              <w:ind w:left="110" w:right="914"/>
            </w:pPr>
            <w:r w:rsidRPr="00A5783E">
              <w:t>Pemeriksaan Gula,Kholesterol dan asam</w:t>
            </w:r>
            <w:r w:rsidRPr="00A5783E">
              <w:rPr>
                <w:spacing w:val="-59"/>
              </w:rPr>
              <w:t xml:space="preserve"> </w:t>
            </w:r>
            <w:r w:rsidRPr="00A5783E">
              <w:t>uratGratis</w:t>
            </w:r>
          </w:p>
        </w:tc>
        <w:tc>
          <w:tcPr>
            <w:tcW w:w="1270" w:type="dxa"/>
          </w:tcPr>
          <w:p w14:paraId="7FF2F01E" w14:textId="77777777" w:rsidR="003A2203" w:rsidRPr="00A5783E" w:rsidRDefault="00DE643D">
            <w:pPr>
              <w:pStyle w:val="TableParagraph"/>
              <w:spacing w:before="114"/>
              <w:ind w:left="158"/>
              <w:rPr>
                <w:rFonts w:ascii="Calibri"/>
              </w:rPr>
            </w:pPr>
            <w:r w:rsidRPr="00A5783E">
              <w:rPr>
                <w:rFonts w:ascii="Calibri"/>
              </w:rPr>
              <w:t>50</w:t>
            </w:r>
          </w:p>
        </w:tc>
        <w:tc>
          <w:tcPr>
            <w:tcW w:w="1489" w:type="dxa"/>
          </w:tcPr>
          <w:p w14:paraId="25F2B971" w14:textId="77777777" w:rsidR="003A2203" w:rsidRPr="00A5783E" w:rsidRDefault="00DE643D">
            <w:pPr>
              <w:pStyle w:val="TableParagraph"/>
              <w:spacing w:before="124"/>
              <w:ind w:left="406" w:right="394"/>
              <w:jc w:val="center"/>
            </w:pPr>
            <w:r w:rsidRPr="00A5783E">
              <w:t>10</w:t>
            </w:r>
          </w:p>
        </w:tc>
        <w:tc>
          <w:tcPr>
            <w:tcW w:w="903" w:type="dxa"/>
          </w:tcPr>
          <w:p w14:paraId="6BC0F858" w14:textId="77777777" w:rsidR="003A2203" w:rsidRPr="00A5783E" w:rsidRDefault="00DE643D">
            <w:pPr>
              <w:pStyle w:val="TableParagraph"/>
              <w:spacing w:before="124"/>
              <w:ind w:left="252" w:right="231"/>
              <w:jc w:val="center"/>
            </w:pPr>
            <w:r w:rsidRPr="00A5783E">
              <w:t>20</w:t>
            </w:r>
          </w:p>
        </w:tc>
      </w:tr>
      <w:tr w:rsidR="00A5783E" w:rsidRPr="00A5783E" w14:paraId="092F0135" w14:textId="77777777">
        <w:trPr>
          <w:trHeight w:val="664"/>
        </w:trPr>
        <w:tc>
          <w:tcPr>
            <w:tcW w:w="576" w:type="dxa"/>
          </w:tcPr>
          <w:p w14:paraId="6C8E9CF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3629220D" w14:textId="77777777" w:rsidR="003A2203" w:rsidRPr="00A5783E" w:rsidRDefault="00DE643D">
            <w:pPr>
              <w:pStyle w:val="TableParagraph"/>
              <w:ind w:left="110" w:right="1159"/>
            </w:pPr>
            <w:r w:rsidRPr="00A5783E">
              <w:t>PELAYANAN HIPERTENSI DAN DAN</w:t>
            </w:r>
            <w:r w:rsidRPr="00A5783E">
              <w:rPr>
                <w:spacing w:val="-60"/>
              </w:rPr>
              <w:t xml:space="preserve"> </w:t>
            </w:r>
            <w:r w:rsidRPr="00A5783E">
              <w:t>DIABETES</w:t>
            </w:r>
            <w:r w:rsidRPr="00A5783E">
              <w:rPr>
                <w:spacing w:val="-6"/>
              </w:rPr>
              <w:t xml:space="preserve"> </w:t>
            </w:r>
            <w:r w:rsidRPr="00A5783E">
              <w:t>MELITUS</w:t>
            </w:r>
          </w:p>
        </w:tc>
        <w:tc>
          <w:tcPr>
            <w:tcW w:w="1270" w:type="dxa"/>
          </w:tcPr>
          <w:p w14:paraId="630C10AE" w14:textId="77777777" w:rsidR="003A2203" w:rsidRPr="00A5783E" w:rsidRDefault="00DE643D">
            <w:pPr>
              <w:pStyle w:val="TableParagraph"/>
              <w:spacing w:before="119"/>
              <w:ind w:left="158"/>
              <w:rPr>
                <w:rFonts w:ascii="Calibri"/>
              </w:rPr>
            </w:pPr>
            <w:r w:rsidRPr="00A5783E">
              <w:rPr>
                <w:rFonts w:ascii="Calibri"/>
              </w:rPr>
              <w:t>50</w:t>
            </w:r>
          </w:p>
        </w:tc>
        <w:tc>
          <w:tcPr>
            <w:tcW w:w="1489" w:type="dxa"/>
          </w:tcPr>
          <w:p w14:paraId="60E8D9BF" w14:textId="77777777" w:rsidR="003A2203" w:rsidRPr="00A5783E" w:rsidRDefault="00DE643D">
            <w:pPr>
              <w:pStyle w:val="TableParagraph"/>
              <w:spacing w:before="119"/>
              <w:ind w:left="57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0</w:t>
            </w:r>
          </w:p>
        </w:tc>
        <w:tc>
          <w:tcPr>
            <w:tcW w:w="903" w:type="dxa"/>
          </w:tcPr>
          <w:p w14:paraId="5FF65BDC" w14:textId="77777777" w:rsidR="003A2203" w:rsidRPr="00A5783E" w:rsidRDefault="00DE643D">
            <w:pPr>
              <w:pStyle w:val="TableParagraph"/>
              <w:spacing w:before="129"/>
              <w:ind w:left="24"/>
              <w:jc w:val="center"/>
            </w:pPr>
            <w:r w:rsidRPr="00A5783E">
              <w:t>0</w:t>
            </w:r>
          </w:p>
        </w:tc>
      </w:tr>
      <w:tr w:rsidR="00A5783E" w:rsidRPr="00A5783E" w14:paraId="06060EA7" w14:textId="77777777">
        <w:trPr>
          <w:trHeight w:val="666"/>
        </w:trPr>
        <w:tc>
          <w:tcPr>
            <w:tcW w:w="576" w:type="dxa"/>
          </w:tcPr>
          <w:p w14:paraId="6B4E128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2D2917A3" w14:textId="77777777" w:rsidR="003A2203" w:rsidRPr="00A5783E" w:rsidRDefault="00DE643D">
            <w:pPr>
              <w:pStyle w:val="TableParagraph"/>
              <w:spacing w:before="2"/>
              <w:ind w:left="110" w:right="864"/>
            </w:pPr>
            <w:r w:rsidRPr="00A5783E">
              <w:t>Menurut</w:t>
            </w:r>
            <w:r w:rsidRPr="00A5783E">
              <w:rPr>
                <w:spacing w:val="-4"/>
              </w:rPr>
              <w:t xml:space="preserve"> </w:t>
            </w:r>
            <w:r w:rsidRPr="00A5783E">
              <w:t>saudara</w:t>
            </w:r>
            <w:r w:rsidRPr="00A5783E">
              <w:rPr>
                <w:spacing w:val="-5"/>
              </w:rPr>
              <w:t xml:space="preserve"> </w:t>
            </w:r>
            <w:r w:rsidRPr="00A5783E">
              <w:t>apa</w:t>
            </w:r>
            <w:r w:rsidRPr="00A5783E">
              <w:rPr>
                <w:spacing w:val="-7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menyebabkan</w:t>
            </w:r>
            <w:r w:rsidRPr="00A5783E">
              <w:rPr>
                <w:spacing w:val="-58"/>
              </w:rPr>
              <w:t xml:space="preserve"> </w:t>
            </w:r>
            <w:r w:rsidRPr="00A5783E">
              <w:t>penderita HT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1"/>
              </w:rPr>
              <w:t xml:space="preserve"> </w:t>
            </w:r>
            <w:r w:rsidRPr="00A5783E">
              <w:t>DM</w:t>
            </w:r>
            <w:r w:rsidRPr="00A5783E">
              <w:rPr>
                <w:spacing w:val="-7"/>
              </w:rPr>
              <w:t xml:space="preserve"> </w:t>
            </w:r>
            <w:r w:rsidRPr="00A5783E">
              <w:t>tidak</w:t>
            </w:r>
            <w:r w:rsidRPr="00A5783E">
              <w:rPr>
                <w:spacing w:val="-5"/>
              </w:rPr>
              <w:t xml:space="preserve"> </w:t>
            </w:r>
            <w:r w:rsidRPr="00A5783E">
              <w:t>mau</w:t>
            </w:r>
            <w:r w:rsidRPr="00A5783E">
              <w:rPr>
                <w:spacing w:val="-5"/>
              </w:rPr>
              <w:t xml:space="preserve"> </w:t>
            </w:r>
            <w:r w:rsidRPr="00A5783E">
              <w:t>periksa</w:t>
            </w:r>
          </w:p>
        </w:tc>
        <w:tc>
          <w:tcPr>
            <w:tcW w:w="1270" w:type="dxa"/>
          </w:tcPr>
          <w:p w14:paraId="1C7C9F5C" w14:textId="77777777" w:rsidR="003A2203" w:rsidRPr="00A5783E" w:rsidRDefault="00DE643D">
            <w:pPr>
              <w:pStyle w:val="TableParagraph"/>
              <w:spacing w:before="132"/>
              <w:ind w:left="110"/>
            </w:pPr>
            <w:r w:rsidRPr="00A5783E">
              <w:t>50</w:t>
            </w:r>
          </w:p>
        </w:tc>
        <w:tc>
          <w:tcPr>
            <w:tcW w:w="1489" w:type="dxa"/>
          </w:tcPr>
          <w:p w14:paraId="73FA4969" w14:textId="77777777" w:rsidR="003A2203" w:rsidRPr="00A5783E" w:rsidRDefault="00DE643D">
            <w:pPr>
              <w:pStyle w:val="TableParagraph"/>
              <w:spacing w:before="132"/>
              <w:ind w:left="10"/>
              <w:jc w:val="center"/>
            </w:pPr>
            <w:r w:rsidRPr="00A5783E">
              <w:t>0</w:t>
            </w:r>
          </w:p>
        </w:tc>
        <w:tc>
          <w:tcPr>
            <w:tcW w:w="903" w:type="dxa"/>
          </w:tcPr>
          <w:p w14:paraId="63DF3BCD" w14:textId="77777777" w:rsidR="003A2203" w:rsidRPr="00A5783E" w:rsidRDefault="00DE643D">
            <w:pPr>
              <w:pStyle w:val="TableParagraph"/>
              <w:spacing w:before="132"/>
              <w:ind w:left="24"/>
              <w:jc w:val="center"/>
            </w:pPr>
            <w:r w:rsidRPr="00A5783E">
              <w:t>0</w:t>
            </w:r>
          </w:p>
        </w:tc>
      </w:tr>
      <w:tr w:rsidR="00A5783E" w:rsidRPr="00A5783E" w14:paraId="2677C48E" w14:textId="77777777">
        <w:trPr>
          <w:trHeight w:val="666"/>
        </w:trPr>
        <w:tc>
          <w:tcPr>
            <w:tcW w:w="576" w:type="dxa"/>
          </w:tcPr>
          <w:p w14:paraId="316CD4B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3729453A" w14:textId="77777777" w:rsidR="003A2203" w:rsidRPr="00A5783E" w:rsidRDefault="00DE643D">
            <w:pPr>
              <w:pStyle w:val="TableParagraph"/>
              <w:ind w:left="110" w:right="230"/>
            </w:pPr>
            <w:r w:rsidRPr="00A5783E">
              <w:t>pengetahuan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masyarakat yg</w:t>
            </w:r>
            <w:r w:rsidRPr="00A5783E">
              <w:rPr>
                <w:spacing w:val="-4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"/>
              </w:rPr>
              <w:t xml:space="preserve"> </w:t>
            </w:r>
            <w:r w:rsidRPr="00A5783E">
              <w:t>seperti</w:t>
            </w:r>
            <w:r w:rsidRPr="00A5783E">
              <w:rPr>
                <w:spacing w:val="53"/>
              </w:rPr>
              <w:t xml:space="preserve"> </w:t>
            </w:r>
            <w:r w:rsidRPr="00A5783E">
              <w:t>sdh</w:t>
            </w:r>
            <w:r w:rsidRPr="00A5783E">
              <w:rPr>
                <w:spacing w:val="-58"/>
              </w:rPr>
              <w:t xml:space="preserve"> </w:t>
            </w:r>
            <w:r w:rsidRPr="00A5783E">
              <w:t>merasa</w:t>
            </w:r>
            <w:r w:rsidRPr="00A5783E">
              <w:rPr>
                <w:spacing w:val="-5"/>
              </w:rPr>
              <w:t xml:space="preserve"> </w:t>
            </w:r>
            <w:r w:rsidRPr="00A5783E">
              <w:t>sembuh,takut</w:t>
            </w:r>
            <w:r w:rsidRPr="00A5783E">
              <w:rPr>
                <w:spacing w:val="-2"/>
              </w:rPr>
              <w:t xml:space="preserve"> </w:t>
            </w:r>
            <w:r w:rsidRPr="00A5783E">
              <w:t>bila</w:t>
            </w:r>
            <w:r w:rsidRPr="00A5783E">
              <w:rPr>
                <w:spacing w:val="-2"/>
              </w:rPr>
              <w:t xml:space="preserve"> </w:t>
            </w:r>
            <w:r w:rsidRPr="00A5783E">
              <w:t>periksa</w:t>
            </w:r>
          </w:p>
        </w:tc>
        <w:tc>
          <w:tcPr>
            <w:tcW w:w="1270" w:type="dxa"/>
          </w:tcPr>
          <w:p w14:paraId="45518641" w14:textId="77777777" w:rsidR="003A2203" w:rsidRPr="00A5783E" w:rsidRDefault="00DE643D">
            <w:pPr>
              <w:pStyle w:val="TableParagraph"/>
              <w:spacing w:before="132"/>
              <w:ind w:left="110"/>
            </w:pPr>
            <w:r w:rsidRPr="00A5783E">
              <w:t>50</w:t>
            </w:r>
          </w:p>
        </w:tc>
        <w:tc>
          <w:tcPr>
            <w:tcW w:w="1489" w:type="dxa"/>
          </w:tcPr>
          <w:p w14:paraId="639850B1" w14:textId="77777777" w:rsidR="003A2203" w:rsidRPr="00A5783E" w:rsidRDefault="00DE643D">
            <w:pPr>
              <w:pStyle w:val="TableParagraph"/>
              <w:spacing w:before="132"/>
              <w:ind w:left="406" w:right="394"/>
              <w:jc w:val="center"/>
            </w:pPr>
            <w:r w:rsidRPr="00A5783E">
              <w:t>50</w:t>
            </w:r>
          </w:p>
        </w:tc>
        <w:tc>
          <w:tcPr>
            <w:tcW w:w="903" w:type="dxa"/>
          </w:tcPr>
          <w:p w14:paraId="655C7169" w14:textId="77777777" w:rsidR="003A2203" w:rsidRPr="00A5783E" w:rsidRDefault="00DE643D">
            <w:pPr>
              <w:pStyle w:val="TableParagraph"/>
              <w:spacing w:before="132"/>
              <w:ind w:left="252" w:right="233"/>
              <w:jc w:val="center"/>
            </w:pPr>
            <w:r w:rsidRPr="00A5783E">
              <w:t>100</w:t>
            </w:r>
          </w:p>
        </w:tc>
      </w:tr>
      <w:tr w:rsidR="00A5783E" w:rsidRPr="00A5783E" w14:paraId="02BED628" w14:textId="77777777">
        <w:trPr>
          <w:trHeight w:val="1012"/>
        </w:trPr>
        <w:tc>
          <w:tcPr>
            <w:tcW w:w="576" w:type="dxa"/>
          </w:tcPr>
          <w:p w14:paraId="5BBC354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5E54DFC0" w14:textId="77777777" w:rsidR="003A2203" w:rsidRPr="00A5783E" w:rsidRDefault="00DE643D">
            <w:pPr>
              <w:pStyle w:val="TableParagraph"/>
              <w:spacing w:line="248" w:lineRule="exact"/>
              <w:ind w:left="110"/>
            </w:pPr>
            <w:r w:rsidRPr="00A5783E">
              <w:t>HARAPAN</w:t>
            </w:r>
          </w:p>
          <w:p w14:paraId="7918A55C" w14:textId="77777777" w:rsidR="003A2203" w:rsidRPr="00A5783E" w:rsidRDefault="00DE643D">
            <w:pPr>
              <w:pStyle w:val="TableParagraph"/>
              <w:spacing w:before="4"/>
              <w:ind w:left="110" w:right="1440"/>
            </w:pPr>
            <w:r w:rsidRPr="00A5783E">
              <w:t>Semua penderita HT dan DM harus</w:t>
            </w:r>
            <w:r w:rsidRPr="00A5783E">
              <w:rPr>
                <w:spacing w:val="-59"/>
              </w:rPr>
              <w:t xml:space="preserve"> </w:t>
            </w:r>
            <w:r w:rsidRPr="00A5783E">
              <w:t>mendapatkan</w:t>
            </w:r>
            <w:r w:rsidRPr="00A5783E">
              <w:rPr>
                <w:spacing w:val="-6"/>
              </w:rPr>
              <w:t xml:space="preserve"> </w:t>
            </w:r>
            <w:r w:rsidRPr="00A5783E">
              <w:t>pengobatan</w:t>
            </w:r>
          </w:p>
        </w:tc>
        <w:tc>
          <w:tcPr>
            <w:tcW w:w="1270" w:type="dxa"/>
          </w:tcPr>
          <w:p w14:paraId="418CA7BE" w14:textId="77777777" w:rsidR="003A2203" w:rsidRPr="00A5783E" w:rsidRDefault="003A2203">
            <w:pPr>
              <w:pStyle w:val="TableParagraph"/>
              <w:spacing w:before="1"/>
              <w:rPr>
                <w:sz w:val="26"/>
              </w:rPr>
            </w:pPr>
          </w:p>
          <w:p w14:paraId="4C0BFE76" w14:textId="77777777" w:rsidR="003A2203" w:rsidRPr="00A5783E" w:rsidRDefault="00DE643D">
            <w:pPr>
              <w:pStyle w:val="TableParagraph"/>
              <w:ind w:left="110"/>
            </w:pPr>
            <w:r w:rsidRPr="00A5783E">
              <w:t>50</w:t>
            </w:r>
          </w:p>
        </w:tc>
        <w:tc>
          <w:tcPr>
            <w:tcW w:w="1489" w:type="dxa"/>
          </w:tcPr>
          <w:p w14:paraId="032DD7ED" w14:textId="77777777" w:rsidR="003A2203" w:rsidRPr="00A5783E" w:rsidRDefault="003A2203">
            <w:pPr>
              <w:pStyle w:val="TableParagraph"/>
              <w:spacing w:before="1"/>
              <w:rPr>
                <w:sz w:val="26"/>
              </w:rPr>
            </w:pPr>
          </w:p>
          <w:p w14:paraId="10C15786" w14:textId="77777777" w:rsidR="003A2203" w:rsidRPr="00A5783E" w:rsidRDefault="00DE643D">
            <w:pPr>
              <w:pStyle w:val="TableParagraph"/>
              <w:ind w:left="406" w:right="394"/>
              <w:jc w:val="center"/>
            </w:pPr>
            <w:r w:rsidRPr="00A5783E">
              <w:t>50</w:t>
            </w:r>
          </w:p>
        </w:tc>
        <w:tc>
          <w:tcPr>
            <w:tcW w:w="903" w:type="dxa"/>
          </w:tcPr>
          <w:p w14:paraId="64475A8A" w14:textId="77777777" w:rsidR="003A2203" w:rsidRPr="00A5783E" w:rsidRDefault="003A2203">
            <w:pPr>
              <w:pStyle w:val="TableParagraph"/>
              <w:spacing w:before="1"/>
              <w:rPr>
                <w:sz w:val="26"/>
              </w:rPr>
            </w:pPr>
          </w:p>
          <w:p w14:paraId="20694D15" w14:textId="77777777" w:rsidR="003A2203" w:rsidRPr="00A5783E" w:rsidRDefault="00DE643D">
            <w:pPr>
              <w:pStyle w:val="TableParagraph"/>
              <w:ind w:left="252" w:right="233"/>
              <w:jc w:val="center"/>
            </w:pPr>
            <w:r w:rsidRPr="00A5783E">
              <w:t>100</w:t>
            </w:r>
          </w:p>
        </w:tc>
      </w:tr>
      <w:tr w:rsidR="00A5783E" w:rsidRPr="00A5783E" w14:paraId="005D9D5E" w14:textId="77777777">
        <w:trPr>
          <w:trHeight w:val="412"/>
        </w:trPr>
        <w:tc>
          <w:tcPr>
            <w:tcW w:w="576" w:type="dxa"/>
          </w:tcPr>
          <w:p w14:paraId="6E2A607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6AC4C92B" w14:textId="77777777" w:rsidR="003A2203" w:rsidRPr="00A5783E" w:rsidRDefault="00DE643D">
            <w:pPr>
              <w:pStyle w:val="TableParagraph"/>
              <w:ind w:left="110"/>
            </w:pPr>
            <w:r w:rsidRPr="00A5783E">
              <w:t>KEBUTUHAN</w:t>
            </w:r>
          </w:p>
        </w:tc>
        <w:tc>
          <w:tcPr>
            <w:tcW w:w="1270" w:type="dxa"/>
          </w:tcPr>
          <w:p w14:paraId="1A66701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9" w:type="dxa"/>
          </w:tcPr>
          <w:p w14:paraId="66E69A0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3" w:type="dxa"/>
          </w:tcPr>
          <w:p w14:paraId="37B0454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3A2203" w:rsidRPr="00A5783E" w14:paraId="1357CBCC" w14:textId="77777777">
        <w:trPr>
          <w:trHeight w:val="412"/>
        </w:trPr>
        <w:tc>
          <w:tcPr>
            <w:tcW w:w="576" w:type="dxa"/>
          </w:tcPr>
          <w:p w14:paraId="226ACEF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76923C22" w14:textId="77777777" w:rsidR="003A2203" w:rsidRPr="00A5783E" w:rsidRDefault="00DE643D">
            <w:pPr>
              <w:pStyle w:val="TableParagraph"/>
              <w:ind w:left="110"/>
            </w:pPr>
            <w:r w:rsidRPr="00A5783E">
              <w:t>Sosialisasi</w:t>
            </w:r>
            <w:r w:rsidRPr="00A5783E">
              <w:rPr>
                <w:spacing w:val="-7"/>
              </w:rPr>
              <w:t xml:space="preserve"> </w:t>
            </w:r>
            <w:r w:rsidRPr="00A5783E">
              <w:t>jadwal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3"/>
              </w:rPr>
              <w:t xml:space="preserve"> </w:t>
            </w:r>
            <w:r w:rsidRPr="00A5783E">
              <w:t>memberi</w:t>
            </w:r>
            <w:r w:rsidRPr="00A5783E">
              <w:rPr>
                <w:spacing w:val="-5"/>
              </w:rPr>
              <w:t xml:space="preserve"> </w:t>
            </w:r>
            <w:r w:rsidRPr="00A5783E">
              <w:t>undangan</w:t>
            </w:r>
          </w:p>
        </w:tc>
        <w:tc>
          <w:tcPr>
            <w:tcW w:w="1270" w:type="dxa"/>
          </w:tcPr>
          <w:p w14:paraId="6319D63E" w14:textId="77777777" w:rsidR="003A2203" w:rsidRPr="00A5783E" w:rsidRDefault="00DE643D">
            <w:pPr>
              <w:pStyle w:val="TableParagraph"/>
              <w:ind w:left="110"/>
            </w:pPr>
            <w:r w:rsidRPr="00A5783E">
              <w:t>50</w:t>
            </w:r>
          </w:p>
        </w:tc>
        <w:tc>
          <w:tcPr>
            <w:tcW w:w="1489" w:type="dxa"/>
          </w:tcPr>
          <w:p w14:paraId="713CE5F5" w14:textId="77777777" w:rsidR="003A2203" w:rsidRPr="00A5783E" w:rsidRDefault="00DE643D">
            <w:pPr>
              <w:pStyle w:val="TableParagraph"/>
              <w:ind w:left="406" w:right="394"/>
              <w:jc w:val="center"/>
            </w:pPr>
            <w:r w:rsidRPr="00A5783E">
              <w:t>15</w:t>
            </w:r>
          </w:p>
        </w:tc>
        <w:tc>
          <w:tcPr>
            <w:tcW w:w="903" w:type="dxa"/>
          </w:tcPr>
          <w:p w14:paraId="484ED540" w14:textId="77777777" w:rsidR="003A2203" w:rsidRPr="00A5783E" w:rsidRDefault="00DE643D">
            <w:pPr>
              <w:pStyle w:val="TableParagraph"/>
              <w:ind w:left="252" w:right="231"/>
              <w:jc w:val="center"/>
            </w:pPr>
            <w:r w:rsidRPr="00A5783E">
              <w:t>30</w:t>
            </w:r>
          </w:p>
        </w:tc>
      </w:tr>
    </w:tbl>
    <w:p w14:paraId="2A3218E4" w14:textId="77777777" w:rsidR="003A2203" w:rsidRPr="00A5783E" w:rsidRDefault="003A2203">
      <w:pPr>
        <w:jc w:val="center"/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5053"/>
        <w:gridCol w:w="1270"/>
        <w:gridCol w:w="1489"/>
        <w:gridCol w:w="903"/>
      </w:tblGrid>
      <w:tr w:rsidR="00A5783E" w:rsidRPr="00A5783E" w14:paraId="119B2EA5" w14:textId="77777777">
        <w:trPr>
          <w:trHeight w:val="412"/>
        </w:trPr>
        <w:tc>
          <w:tcPr>
            <w:tcW w:w="576" w:type="dxa"/>
          </w:tcPr>
          <w:p w14:paraId="5EF1BD1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7AF0FD04" w14:textId="77777777" w:rsidR="003A2203" w:rsidRPr="00A5783E" w:rsidRDefault="00DE643D">
            <w:pPr>
              <w:pStyle w:val="TableParagraph"/>
              <w:spacing w:before="2"/>
              <w:ind w:left="110"/>
            </w:pPr>
            <w:r w:rsidRPr="00A5783E">
              <w:t>Melaksanakan</w:t>
            </w:r>
            <w:r w:rsidRPr="00A5783E">
              <w:rPr>
                <w:spacing w:val="-7"/>
              </w:rPr>
              <w:t xml:space="preserve"> </w:t>
            </w:r>
            <w:r w:rsidRPr="00A5783E">
              <w:t>Kunjungan</w:t>
            </w:r>
            <w:r w:rsidRPr="00A5783E">
              <w:rPr>
                <w:spacing w:val="-5"/>
              </w:rPr>
              <w:t xml:space="preserve"> </w:t>
            </w:r>
            <w:r w:rsidRPr="00A5783E">
              <w:t>Rumah</w:t>
            </w:r>
          </w:p>
        </w:tc>
        <w:tc>
          <w:tcPr>
            <w:tcW w:w="1270" w:type="dxa"/>
          </w:tcPr>
          <w:p w14:paraId="0A27697C" w14:textId="77777777" w:rsidR="003A2203" w:rsidRPr="00A5783E" w:rsidRDefault="00DE643D">
            <w:pPr>
              <w:pStyle w:val="TableParagraph"/>
              <w:spacing w:before="2"/>
              <w:ind w:left="172"/>
            </w:pPr>
            <w:r w:rsidRPr="00A5783E">
              <w:t>50</w:t>
            </w:r>
          </w:p>
        </w:tc>
        <w:tc>
          <w:tcPr>
            <w:tcW w:w="1489" w:type="dxa"/>
          </w:tcPr>
          <w:p w14:paraId="2506643C" w14:textId="77777777" w:rsidR="003A2203" w:rsidRPr="00A5783E" w:rsidRDefault="00DE643D">
            <w:pPr>
              <w:pStyle w:val="TableParagraph"/>
              <w:spacing w:before="2"/>
              <w:ind w:left="620"/>
            </w:pPr>
            <w:r w:rsidRPr="00A5783E">
              <w:t>10</w:t>
            </w:r>
          </w:p>
        </w:tc>
        <w:tc>
          <w:tcPr>
            <w:tcW w:w="903" w:type="dxa"/>
          </w:tcPr>
          <w:p w14:paraId="01400F64" w14:textId="77777777" w:rsidR="003A2203" w:rsidRPr="00A5783E" w:rsidRDefault="00DE643D">
            <w:pPr>
              <w:pStyle w:val="TableParagraph"/>
              <w:spacing w:before="2"/>
              <w:ind w:left="252" w:right="226"/>
              <w:jc w:val="center"/>
            </w:pPr>
            <w:r w:rsidRPr="00A5783E">
              <w:t>20</w:t>
            </w:r>
          </w:p>
        </w:tc>
      </w:tr>
      <w:tr w:rsidR="00A5783E" w:rsidRPr="00A5783E" w14:paraId="666354F6" w14:textId="77777777">
        <w:trPr>
          <w:trHeight w:val="667"/>
        </w:trPr>
        <w:tc>
          <w:tcPr>
            <w:tcW w:w="576" w:type="dxa"/>
          </w:tcPr>
          <w:p w14:paraId="0959361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3E7C5CD8" w14:textId="77777777" w:rsidR="003A2203" w:rsidRPr="00A5783E" w:rsidRDefault="00DE643D">
            <w:pPr>
              <w:pStyle w:val="TableParagraph"/>
              <w:ind w:left="110" w:right="766"/>
            </w:pPr>
            <w:r w:rsidRPr="00A5783E">
              <w:t>Melaksanakan</w:t>
            </w:r>
            <w:r w:rsidRPr="00A5783E">
              <w:rPr>
                <w:spacing w:val="53"/>
              </w:rPr>
              <w:t xml:space="preserve"> </w:t>
            </w:r>
            <w:r w:rsidRPr="00A5783E">
              <w:t>sosialisasi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8"/>
              </w:rPr>
              <w:t xml:space="preserve"> </w:t>
            </w:r>
            <w:r w:rsidRPr="00A5783E">
              <w:t>penyuluhan</w:t>
            </w:r>
            <w:r w:rsidRPr="00A5783E">
              <w:rPr>
                <w:spacing w:val="-58"/>
              </w:rPr>
              <w:t xml:space="preserve"> </w:t>
            </w:r>
            <w:r w:rsidRPr="00A5783E">
              <w:t>pelaksanaan</w:t>
            </w:r>
            <w:r w:rsidRPr="00A5783E">
              <w:rPr>
                <w:spacing w:val="-3"/>
              </w:rPr>
              <w:t xml:space="preserve"> </w:t>
            </w:r>
            <w:r w:rsidRPr="00A5783E">
              <w:t>Posbindu</w:t>
            </w:r>
          </w:p>
        </w:tc>
        <w:tc>
          <w:tcPr>
            <w:tcW w:w="1270" w:type="dxa"/>
          </w:tcPr>
          <w:p w14:paraId="440295CF" w14:textId="77777777" w:rsidR="003A2203" w:rsidRPr="00A5783E" w:rsidRDefault="00DE643D">
            <w:pPr>
              <w:pStyle w:val="TableParagraph"/>
              <w:spacing w:before="125"/>
              <w:ind w:left="172"/>
            </w:pPr>
            <w:r w:rsidRPr="00A5783E">
              <w:t>50</w:t>
            </w:r>
          </w:p>
        </w:tc>
        <w:tc>
          <w:tcPr>
            <w:tcW w:w="1489" w:type="dxa"/>
          </w:tcPr>
          <w:p w14:paraId="323A055C" w14:textId="77777777" w:rsidR="003A2203" w:rsidRPr="00A5783E" w:rsidRDefault="00DE643D">
            <w:pPr>
              <w:pStyle w:val="TableParagraph"/>
              <w:spacing w:before="125"/>
              <w:ind w:left="620"/>
            </w:pPr>
            <w:r w:rsidRPr="00A5783E">
              <w:t>15</w:t>
            </w:r>
          </w:p>
        </w:tc>
        <w:tc>
          <w:tcPr>
            <w:tcW w:w="903" w:type="dxa"/>
          </w:tcPr>
          <w:p w14:paraId="76EC681F" w14:textId="77777777" w:rsidR="003A2203" w:rsidRPr="00A5783E" w:rsidRDefault="00DE643D">
            <w:pPr>
              <w:pStyle w:val="TableParagraph"/>
              <w:spacing w:before="125"/>
              <w:ind w:left="252" w:right="226"/>
              <w:jc w:val="center"/>
            </w:pPr>
            <w:r w:rsidRPr="00A5783E">
              <w:t>30</w:t>
            </w:r>
          </w:p>
        </w:tc>
      </w:tr>
      <w:tr w:rsidR="00A5783E" w:rsidRPr="00A5783E" w14:paraId="6FCAF65B" w14:textId="77777777">
        <w:trPr>
          <w:trHeight w:val="666"/>
        </w:trPr>
        <w:tc>
          <w:tcPr>
            <w:tcW w:w="576" w:type="dxa"/>
          </w:tcPr>
          <w:p w14:paraId="0BBF4A3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448E1810" w14:textId="77777777" w:rsidR="003A2203" w:rsidRPr="00A5783E" w:rsidRDefault="00DE643D">
            <w:pPr>
              <w:pStyle w:val="TableParagraph"/>
              <w:ind w:left="110" w:right="914"/>
            </w:pPr>
            <w:r w:rsidRPr="00A5783E">
              <w:t>Pemeriksaan Gula,Kholesterol dan asam</w:t>
            </w:r>
            <w:r w:rsidRPr="00A5783E">
              <w:rPr>
                <w:spacing w:val="-59"/>
              </w:rPr>
              <w:t xml:space="preserve"> </w:t>
            </w:r>
            <w:r w:rsidRPr="00A5783E">
              <w:t>uratGratis</w:t>
            </w:r>
          </w:p>
        </w:tc>
        <w:tc>
          <w:tcPr>
            <w:tcW w:w="1270" w:type="dxa"/>
          </w:tcPr>
          <w:p w14:paraId="1A3DE49F" w14:textId="77777777" w:rsidR="003A2203" w:rsidRPr="00A5783E" w:rsidRDefault="00DE643D">
            <w:pPr>
              <w:pStyle w:val="TableParagraph"/>
              <w:spacing w:before="124"/>
              <w:ind w:left="172"/>
            </w:pPr>
            <w:r w:rsidRPr="00A5783E">
              <w:t>50</w:t>
            </w:r>
          </w:p>
        </w:tc>
        <w:tc>
          <w:tcPr>
            <w:tcW w:w="1489" w:type="dxa"/>
          </w:tcPr>
          <w:p w14:paraId="53787430" w14:textId="77777777" w:rsidR="003A2203" w:rsidRPr="00A5783E" w:rsidRDefault="00DE643D">
            <w:pPr>
              <w:pStyle w:val="TableParagraph"/>
              <w:spacing w:before="124"/>
              <w:ind w:left="620"/>
            </w:pPr>
            <w:r w:rsidRPr="00A5783E">
              <w:t>10</w:t>
            </w:r>
          </w:p>
        </w:tc>
        <w:tc>
          <w:tcPr>
            <w:tcW w:w="903" w:type="dxa"/>
          </w:tcPr>
          <w:p w14:paraId="4F0E39C4" w14:textId="77777777" w:rsidR="003A2203" w:rsidRPr="00A5783E" w:rsidRDefault="00DE643D">
            <w:pPr>
              <w:pStyle w:val="TableParagraph"/>
              <w:spacing w:before="124"/>
              <w:ind w:left="252" w:right="226"/>
              <w:jc w:val="center"/>
            </w:pPr>
            <w:r w:rsidRPr="00A5783E">
              <w:t>20</w:t>
            </w:r>
          </w:p>
        </w:tc>
      </w:tr>
      <w:tr w:rsidR="003A2203" w:rsidRPr="00A5783E" w14:paraId="60B71F79" w14:textId="77777777">
        <w:trPr>
          <w:trHeight w:val="2020"/>
        </w:trPr>
        <w:tc>
          <w:tcPr>
            <w:tcW w:w="576" w:type="dxa"/>
          </w:tcPr>
          <w:p w14:paraId="5859FF5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3" w:type="dxa"/>
          </w:tcPr>
          <w:p w14:paraId="0FA47C74" w14:textId="77777777" w:rsidR="003A2203" w:rsidRPr="00A5783E" w:rsidRDefault="00DE643D">
            <w:pPr>
              <w:pStyle w:val="TableParagraph"/>
              <w:spacing w:line="242" w:lineRule="auto"/>
              <w:ind w:left="110" w:right="308"/>
            </w:pPr>
            <w:r w:rsidRPr="00A5783E">
              <w:t>Apabila di Puskesmas di buka pelayanan</w:t>
            </w:r>
            <w:r w:rsidRPr="00A5783E">
              <w:rPr>
                <w:spacing w:val="1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4"/>
              </w:rPr>
              <w:t xml:space="preserve"> </w:t>
            </w:r>
            <w:r w:rsidRPr="00A5783E">
              <w:t>HT</w:t>
            </w:r>
            <w:r w:rsidRPr="00A5783E">
              <w:rPr>
                <w:spacing w:val="-9"/>
              </w:rPr>
              <w:t xml:space="preserve"> </w:t>
            </w:r>
            <w:r w:rsidRPr="00A5783E">
              <w:t>denfan</w:t>
            </w:r>
            <w:r w:rsidRPr="00A5783E">
              <w:rPr>
                <w:spacing w:val="-7"/>
              </w:rPr>
              <w:t xml:space="preserve"> </w:t>
            </w:r>
            <w:r w:rsidRPr="00A5783E">
              <w:t>pemanfaatan</w:t>
            </w:r>
            <w:r w:rsidRPr="00A5783E">
              <w:rPr>
                <w:spacing w:val="50"/>
              </w:rPr>
              <w:t xml:space="preserve"> </w:t>
            </w:r>
            <w:r w:rsidRPr="00A5783E">
              <w:t>pengobatan</w:t>
            </w:r>
            <w:r w:rsidRPr="00A5783E">
              <w:rPr>
                <w:spacing w:val="-58"/>
              </w:rPr>
              <w:t xml:space="preserve"> </w:t>
            </w:r>
            <w:r w:rsidRPr="00A5783E">
              <w:t>tradisiomal menggunakan Jus seledri dan</w:t>
            </w:r>
            <w:r w:rsidRPr="00A5783E">
              <w:rPr>
                <w:spacing w:val="1"/>
              </w:rPr>
              <w:t xml:space="preserve"> </w:t>
            </w:r>
            <w:r w:rsidRPr="00A5783E">
              <w:t>akrupsere</w:t>
            </w:r>
          </w:p>
          <w:p w14:paraId="34472032" w14:textId="77777777" w:rsidR="003A2203" w:rsidRPr="00A5783E" w:rsidRDefault="00DE643D">
            <w:pPr>
              <w:pStyle w:val="TableParagraph"/>
              <w:numPr>
                <w:ilvl w:val="0"/>
                <w:numId w:val="38"/>
              </w:numPr>
              <w:tabs>
                <w:tab w:val="left" w:pos="360"/>
              </w:tabs>
              <w:spacing w:line="241" w:lineRule="exact"/>
            </w:pPr>
            <w:r w:rsidRPr="00A5783E">
              <w:t>Setuju</w:t>
            </w:r>
          </w:p>
          <w:p w14:paraId="27AADE87" w14:textId="77777777" w:rsidR="003A2203" w:rsidRPr="00A5783E" w:rsidRDefault="003A2203">
            <w:pPr>
              <w:pStyle w:val="TableParagraph"/>
              <w:spacing w:before="9"/>
              <w:rPr>
                <w:sz w:val="21"/>
              </w:rPr>
            </w:pPr>
          </w:p>
          <w:p w14:paraId="6127BC01" w14:textId="77777777" w:rsidR="003A2203" w:rsidRPr="00A5783E" w:rsidRDefault="00DE643D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ind w:left="297" w:hanging="188"/>
            </w:pPr>
            <w:r w:rsidRPr="00A5783E">
              <w:t>Tidak</w:t>
            </w:r>
            <w:r w:rsidRPr="00A5783E">
              <w:rPr>
                <w:spacing w:val="-4"/>
              </w:rPr>
              <w:t xml:space="preserve"> </w:t>
            </w:r>
            <w:r w:rsidRPr="00A5783E">
              <w:t>setuju</w:t>
            </w:r>
          </w:p>
        </w:tc>
        <w:tc>
          <w:tcPr>
            <w:tcW w:w="1270" w:type="dxa"/>
          </w:tcPr>
          <w:p w14:paraId="4C645FD5" w14:textId="77777777" w:rsidR="003A2203" w:rsidRPr="00A5783E" w:rsidRDefault="003A2203">
            <w:pPr>
              <w:pStyle w:val="TableParagraph"/>
              <w:rPr>
                <w:sz w:val="24"/>
              </w:rPr>
            </w:pPr>
          </w:p>
          <w:p w14:paraId="41BD56AE" w14:textId="77777777" w:rsidR="003A2203" w:rsidRPr="00A5783E" w:rsidRDefault="003A2203">
            <w:pPr>
              <w:pStyle w:val="TableParagraph"/>
              <w:rPr>
                <w:sz w:val="24"/>
              </w:rPr>
            </w:pPr>
          </w:p>
          <w:p w14:paraId="17B3250F" w14:textId="77777777" w:rsidR="003A2203" w:rsidRPr="00A5783E" w:rsidRDefault="003A2203">
            <w:pPr>
              <w:pStyle w:val="TableParagraph"/>
              <w:spacing w:before="9"/>
              <w:rPr>
                <w:sz w:val="28"/>
              </w:rPr>
            </w:pPr>
          </w:p>
          <w:p w14:paraId="4EA16DBD" w14:textId="77777777" w:rsidR="003A2203" w:rsidRPr="00A5783E" w:rsidRDefault="00DE643D">
            <w:pPr>
              <w:pStyle w:val="TableParagraph"/>
              <w:ind w:left="110"/>
            </w:pPr>
            <w:r w:rsidRPr="00A5783E">
              <w:t>50</w:t>
            </w:r>
          </w:p>
          <w:p w14:paraId="21FBDBD4" w14:textId="77777777" w:rsidR="003A2203" w:rsidRPr="00A5783E" w:rsidRDefault="003A2203">
            <w:pPr>
              <w:pStyle w:val="TableParagraph"/>
              <w:spacing w:before="9"/>
              <w:rPr>
                <w:sz w:val="21"/>
              </w:rPr>
            </w:pPr>
          </w:p>
          <w:p w14:paraId="562D2AA2" w14:textId="77777777" w:rsidR="003A2203" w:rsidRPr="00A5783E" w:rsidRDefault="00DE643D">
            <w:pPr>
              <w:pStyle w:val="TableParagraph"/>
              <w:ind w:left="110"/>
            </w:pPr>
            <w:r w:rsidRPr="00A5783E">
              <w:t>50</w:t>
            </w:r>
          </w:p>
        </w:tc>
        <w:tc>
          <w:tcPr>
            <w:tcW w:w="1489" w:type="dxa"/>
          </w:tcPr>
          <w:p w14:paraId="1DC961CB" w14:textId="77777777" w:rsidR="003A2203" w:rsidRPr="00A5783E" w:rsidRDefault="003A2203">
            <w:pPr>
              <w:pStyle w:val="TableParagraph"/>
              <w:rPr>
                <w:sz w:val="24"/>
              </w:rPr>
            </w:pPr>
          </w:p>
          <w:p w14:paraId="51B97386" w14:textId="77777777" w:rsidR="003A2203" w:rsidRPr="00A5783E" w:rsidRDefault="003A2203">
            <w:pPr>
              <w:pStyle w:val="TableParagraph"/>
              <w:rPr>
                <w:sz w:val="24"/>
              </w:rPr>
            </w:pPr>
          </w:p>
          <w:p w14:paraId="5291C028" w14:textId="77777777" w:rsidR="003A2203" w:rsidRPr="00A5783E" w:rsidRDefault="003A2203">
            <w:pPr>
              <w:pStyle w:val="TableParagraph"/>
              <w:spacing w:before="9"/>
              <w:rPr>
                <w:sz w:val="28"/>
              </w:rPr>
            </w:pPr>
          </w:p>
          <w:p w14:paraId="3C85AEA0" w14:textId="77777777" w:rsidR="003A2203" w:rsidRPr="00A5783E" w:rsidRDefault="00DE643D">
            <w:pPr>
              <w:pStyle w:val="TableParagraph"/>
              <w:ind w:left="107"/>
            </w:pPr>
            <w:r w:rsidRPr="00A5783E">
              <w:t>50</w:t>
            </w:r>
          </w:p>
          <w:p w14:paraId="6F88FFC5" w14:textId="77777777" w:rsidR="003A2203" w:rsidRPr="00A5783E" w:rsidRDefault="003A2203">
            <w:pPr>
              <w:pStyle w:val="TableParagraph"/>
              <w:spacing w:before="9"/>
              <w:rPr>
                <w:sz w:val="21"/>
              </w:rPr>
            </w:pPr>
          </w:p>
          <w:p w14:paraId="75C92BFD" w14:textId="77777777" w:rsidR="003A2203" w:rsidRPr="00A5783E" w:rsidRDefault="00DE643D">
            <w:pPr>
              <w:pStyle w:val="TableParagraph"/>
              <w:ind w:left="107"/>
            </w:pPr>
            <w:r w:rsidRPr="00A5783E">
              <w:t>0</w:t>
            </w:r>
          </w:p>
        </w:tc>
        <w:tc>
          <w:tcPr>
            <w:tcW w:w="903" w:type="dxa"/>
          </w:tcPr>
          <w:p w14:paraId="41A979D4" w14:textId="77777777" w:rsidR="003A2203" w:rsidRPr="00A5783E" w:rsidRDefault="003A2203">
            <w:pPr>
              <w:pStyle w:val="TableParagraph"/>
              <w:rPr>
                <w:sz w:val="24"/>
              </w:rPr>
            </w:pPr>
          </w:p>
          <w:p w14:paraId="1DB389AB" w14:textId="77777777" w:rsidR="003A2203" w:rsidRPr="00A5783E" w:rsidRDefault="003A2203">
            <w:pPr>
              <w:pStyle w:val="TableParagraph"/>
              <w:rPr>
                <w:sz w:val="24"/>
              </w:rPr>
            </w:pPr>
          </w:p>
          <w:p w14:paraId="0BB51BD3" w14:textId="77777777" w:rsidR="003A2203" w:rsidRPr="00A5783E" w:rsidRDefault="003A2203">
            <w:pPr>
              <w:pStyle w:val="TableParagraph"/>
              <w:spacing w:before="9"/>
              <w:rPr>
                <w:sz w:val="28"/>
              </w:rPr>
            </w:pPr>
          </w:p>
          <w:p w14:paraId="3DF911B1" w14:textId="77777777" w:rsidR="003A2203" w:rsidRPr="00A5783E" w:rsidRDefault="00DE643D">
            <w:pPr>
              <w:pStyle w:val="TableParagraph"/>
              <w:ind w:left="114"/>
            </w:pPr>
            <w:r w:rsidRPr="00A5783E">
              <w:t>100</w:t>
            </w:r>
          </w:p>
          <w:p w14:paraId="17289B4E" w14:textId="77777777" w:rsidR="003A2203" w:rsidRPr="00A5783E" w:rsidRDefault="003A2203">
            <w:pPr>
              <w:pStyle w:val="TableParagraph"/>
              <w:spacing w:before="9"/>
              <w:rPr>
                <w:sz w:val="21"/>
              </w:rPr>
            </w:pPr>
          </w:p>
          <w:p w14:paraId="0BDAB750" w14:textId="77777777" w:rsidR="003A2203" w:rsidRPr="00A5783E" w:rsidRDefault="00DE643D">
            <w:pPr>
              <w:pStyle w:val="TableParagraph"/>
              <w:ind w:left="114"/>
            </w:pPr>
            <w:r w:rsidRPr="00A5783E">
              <w:t>0</w:t>
            </w:r>
          </w:p>
        </w:tc>
      </w:tr>
    </w:tbl>
    <w:p w14:paraId="6C3F53A0" w14:textId="77777777" w:rsidR="003A2203" w:rsidRPr="00A5783E" w:rsidRDefault="003A2203">
      <w:pPr>
        <w:pStyle w:val="BodyText"/>
        <w:spacing w:before="5"/>
        <w:rPr>
          <w:sz w:val="25"/>
        </w:rPr>
      </w:pPr>
    </w:p>
    <w:p w14:paraId="547805D4" w14:textId="77777777" w:rsidR="003A2203" w:rsidRPr="00A5783E" w:rsidRDefault="00DE643D">
      <w:pPr>
        <w:pStyle w:val="Heading1"/>
        <w:numPr>
          <w:ilvl w:val="3"/>
          <w:numId w:val="57"/>
        </w:numPr>
        <w:tabs>
          <w:tab w:val="left" w:pos="659"/>
          <w:tab w:val="left" w:pos="660"/>
        </w:tabs>
        <w:spacing w:before="93"/>
        <w:ind w:left="659" w:hanging="431"/>
      </w:pPr>
      <w:r w:rsidRPr="00A5783E">
        <w:t>Program</w:t>
      </w:r>
      <w:r w:rsidRPr="00A5783E">
        <w:rPr>
          <w:spacing w:val="-5"/>
        </w:rPr>
        <w:t xml:space="preserve"> </w:t>
      </w:r>
      <w:r w:rsidRPr="00A5783E">
        <w:t>Gizi</w:t>
      </w:r>
    </w:p>
    <w:p w14:paraId="1B8474A7" w14:textId="77777777" w:rsidR="003A2203" w:rsidRPr="00A5783E" w:rsidRDefault="00DE643D">
      <w:pPr>
        <w:pStyle w:val="BodyText"/>
        <w:spacing w:before="131" w:line="410" w:lineRule="auto"/>
        <w:ind w:left="964" w:right="1628"/>
        <w:jc w:val="center"/>
      </w:pPr>
      <w:r w:rsidRPr="00A5783E">
        <w:t>REKAP</w:t>
      </w:r>
      <w:r w:rsidRPr="00A5783E">
        <w:rPr>
          <w:spacing w:val="-4"/>
        </w:rPr>
        <w:t xml:space="preserve"> </w:t>
      </w:r>
      <w:r w:rsidRPr="00A5783E">
        <w:t>SURVEY</w:t>
      </w:r>
      <w:r w:rsidRPr="00A5783E">
        <w:rPr>
          <w:spacing w:val="-3"/>
        </w:rPr>
        <w:t xml:space="preserve"> </w:t>
      </w:r>
      <w:r w:rsidRPr="00A5783E">
        <w:t>IDENTIFIKASI</w:t>
      </w:r>
      <w:r w:rsidRPr="00A5783E">
        <w:rPr>
          <w:spacing w:val="-4"/>
        </w:rPr>
        <w:t xml:space="preserve"> </w:t>
      </w:r>
      <w:r w:rsidRPr="00A5783E">
        <w:t>KEBUTUHAN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-3"/>
        </w:rPr>
        <w:t xml:space="preserve"> </w:t>
      </w:r>
      <w:r w:rsidRPr="00A5783E">
        <w:t>HARAPAN</w:t>
      </w:r>
      <w:r w:rsidRPr="00A5783E">
        <w:rPr>
          <w:spacing w:val="-3"/>
        </w:rPr>
        <w:t xml:space="preserve"> </w:t>
      </w:r>
      <w:r w:rsidRPr="00A5783E">
        <w:t>MASYARAKAT</w:t>
      </w:r>
      <w:r w:rsidRPr="00A5783E">
        <w:rPr>
          <w:spacing w:val="-58"/>
        </w:rPr>
        <w:t xml:space="preserve"> </w:t>
      </w:r>
      <w:r w:rsidRPr="00A5783E">
        <w:t>TERHADAP KEGIATAN UPAYA KESEHATAN MASYARAKAT (UKM)</w:t>
      </w:r>
      <w:r w:rsidRPr="00A5783E">
        <w:rPr>
          <w:spacing w:val="1"/>
        </w:rPr>
        <w:t xml:space="preserve"> </w:t>
      </w:r>
      <w:r w:rsidRPr="00A5783E">
        <w:t>PUSKESMAS JOGOLOYO</w:t>
      </w:r>
      <w:r w:rsidRPr="00A5783E">
        <w:rPr>
          <w:spacing w:val="4"/>
        </w:rPr>
        <w:t xml:space="preserve"> </w:t>
      </w:r>
      <w:r w:rsidRPr="00A5783E">
        <w:t>TAHUN 2023</w:t>
      </w:r>
    </w:p>
    <w:p w14:paraId="437BEDF4" w14:textId="77777777" w:rsidR="003A2203" w:rsidRPr="00A5783E" w:rsidRDefault="003A2203">
      <w:pPr>
        <w:pStyle w:val="BodyText"/>
        <w:spacing w:before="2"/>
        <w:rPr>
          <w:sz w:val="26"/>
        </w:rPr>
      </w:pPr>
    </w:p>
    <w:p w14:paraId="046487D4" w14:textId="77777777" w:rsidR="003A2203" w:rsidRPr="00A5783E" w:rsidRDefault="00DE643D">
      <w:pPr>
        <w:pStyle w:val="BodyText"/>
        <w:ind w:left="323"/>
      </w:pPr>
      <w:r w:rsidRPr="00A5783E">
        <w:t>SASARAN</w:t>
      </w:r>
      <w:r w:rsidRPr="00A5783E">
        <w:rPr>
          <w:spacing w:val="-8"/>
        </w:rPr>
        <w:t xml:space="preserve"> </w:t>
      </w:r>
      <w:r w:rsidRPr="00A5783E">
        <w:t>:</w:t>
      </w:r>
      <w:r w:rsidRPr="00A5783E">
        <w:rPr>
          <w:spacing w:val="1"/>
        </w:rPr>
        <w:t xml:space="preserve"> </w:t>
      </w:r>
      <w:r w:rsidRPr="00A5783E">
        <w:t>Remaja</w:t>
      </w:r>
      <w:r w:rsidRPr="00A5783E">
        <w:rPr>
          <w:spacing w:val="-3"/>
        </w:rPr>
        <w:t xml:space="preserve"> </w:t>
      </w:r>
      <w:r w:rsidRPr="00A5783E">
        <w:t>Putri</w:t>
      </w:r>
    </w:p>
    <w:p w14:paraId="1FBB8FDB" w14:textId="77777777" w:rsidR="003A2203" w:rsidRPr="00A5783E" w:rsidRDefault="00DE643D">
      <w:pPr>
        <w:pStyle w:val="BodyText"/>
        <w:spacing w:before="182" w:line="410" w:lineRule="auto"/>
        <w:ind w:left="323" w:right="6353"/>
      </w:pPr>
      <w:r w:rsidRPr="00A5783E">
        <w:t>JUMLAH RESPONDEN : 50 responden</w:t>
      </w:r>
      <w:r w:rsidRPr="00A5783E">
        <w:rPr>
          <w:spacing w:val="-59"/>
        </w:rPr>
        <w:t xml:space="preserve"> </w:t>
      </w:r>
      <w:r w:rsidRPr="00A5783E">
        <w:t>DESA:</w:t>
      </w:r>
      <w:r w:rsidRPr="00A5783E">
        <w:rPr>
          <w:spacing w:val="-1"/>
        </w:rPr>
        <w:t xml:space="preserve"> </w:t>
      </w:r>
      <w:r w:rsidRPr="00A5783E">
        <w:t>10</w:t>
      </w:r>
      <w:r w:rsidRPr="00A5783E">
        <w:rPr>
          <w:spacing w:val="-2"/>
        </w:rPr>
        <w:t xml:space="preserve"> </w:t>
      </w:r>
      <w:r w:rsidRPr="00A5783E">
        <w:t>desa</w:t>
      </w: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5216"/>
        <w:gridCol w:w="1545"/>
        <w:gridCol w:w="989"/>
        <w:gridCol w:w="1005"/>
      </w:tblGrid>
      <w:tr w:rsidR="00A5783E" w:rsidRPr="00A5783E" w14:paraId="7543C381" w14:textId="77777777">
        <w:trPr>
          <w:trHeight w:val="877"/>
        </w:trPr>
        <w:tc>
          <w:tcPr>
            <w:tcW w:w="716" w:type="dxa"/>
          </w:tcPr>
          <w:p w14:paraId="798A951A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548710C3" w14:textId="77777777" w:rsidR="003A2203" w:rsidRPr="00A5783E" w:rsidRDefault="00DE643D">
            <w:pPr>
              <w:pStyle w:val="TableParagraph"/>
              <w:ind w:left="192"/>
            </w:pPr>
            <w:r w:rsidRPr="00A5783E">
              <w:t>NO</w:t>
            </w:r>
          </w:p>
        </w:tc>
        <w:tc>
          <w:tcPr>
            <w:tcW w:w="5216" w:type="dxa"/>
          </w:tcPr>
          <w:p w14:paraId="5C9AEEAA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3EC2EA31" w14:textId="77777777" w:rsidR="003A2203" w:rsidRPr="00A5783E" w:rsidRDefault="00DE643D">
            <w:pPr>
              <w:pStyle w:val="TableParagraph"/>
              <w:ind w:left="1842" w:right="1831"/>
              <w:jc w:val="center"/>
            </w:pPr>
            <w:r w:rsidRPr="00A5783E">
              <w:t>PERTANYAAN</w:t>
            </w:r>
          </w:p>
        </w:tc>
        <w:tc>
          <w:tcPr>
            <w:tcW w:w="1545" w:type="dxa"/>
          </w:tcPr>
          <w:p w14:paraId="569F2BFF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3367B971" w14:textId="77777777" w:rsidR="003A2203" w:rsidRPr="00A5783E" w:rsidRDefault="00DE643D">
            <w:pPr>
              <w:pStyle w:val="TableParagraph"/>
              <w:ind w:left="230" w:right="213"/>
              <w:jc w:val="center"/>
            </w:pPr>
            <w:r w:rsidRPr="00A5783E">
              <w:t>SASARAN</w:t>
            </w:r>
          </w:p>
        </w:tc>
        <w:tc>
          <w:tcPr>
            <w:tcW w:w="989" w:type="dxa"/>
          </w:tcPr>
          <w:p w14:paraId="2D41FBCB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5765691F" w14:textId="77777777" w:rsidR="003A2203" w:rsidRPr="00A5783E" w:rsidRDefault="00DE643D">
            <w:pPr>
              <w:pStyle w:val="TableParagraph"/>
              <w:ind w:right="153"/>
              <w:jc w:val="right"/>
            </w:pPr>
            <w:r w:rsidRPr="00A5783E">
              <w:t>HASIL</w:t>
            </w:r>
          </w:p>
        </w:tc>
        <w:tc>
          <w:tcPr>
            <w:tcW w:w="1005" w:type="dxa"/>
          </w:tcPr>
          <w:p w14:paraId="687EA3F3" w14:textId="77777777" w:rsidR="003A2203" w:rsidRPr="00A5783E" w:rsidRDefault="003A2203">
            <w:pPr>
              <w:pStyle w:val="TableParagraph"/>
              <w:spacing w:before="2"/>
              <w:rPr>
                <w:sz w:val="19"/>
              </w:rPr>
            </w:pPr>
          </w:p>
          <w:p w14:paraId="5D648B60" w14:textId="77777777" w:rsidR="003A2203" w:rsidRPr="00A5783E" w:rsidRDefault="00DE643D">
            <w:pPr>
              <w:pStyle w:val="TableParagraph"/>
              <w:ind w:left="403"/>
            </w:pPr>
            <w:r w:rsidRPr="00A5783E">
              <w:t>%</w:t>
            </w:r>
          </w:p>
        </w:tc>
      </w:tr>
      <w:tr w:rsidR="00A5783E" w:rsidRPr="00A5783E" w14:paraId="0FB7CBEC" w14:textId="77777777">
        <w:trPr>
          <w:trHeight w:val="431"/>
        </w:trPr>
        <w:tc>
          <w:tcPr>
            <w:tcW w:w="716" w:type="dxa"/>
            <w:vMerge w:val="restart"/>
          </w:tcPr>
          <w:p w14:paraId="43B01FB4" w14:textId="77777777" w:rsidR="003A2203" w:rsidRPr="00A5783E" w:rsidRDefault="00DE643D">
            <w:pPr>
              <w:pStyle w:val="TableParagraph"/>
              <w:spacing w:before="2"/>
              <w:ind w:left="12"/>
              <w:jc w:val="center"/>
            </w:pPr>
            <w:r w:rsidRPr="00A5783E">
              <w:t>1</w:t>
            </w:r>
          </w:p>
        </w:tc>
        <w:tc>
          <w:tcPr>
            <w:tcW w:w="5216" w:type="dxa"/>
          </w:tcPr>
          <w:p w14:paraId="56BD0F56" w14:textId="77777777" w:rsidR="003A2203" w:rsidRPr="00A5783E" w:rsidRDefault="00DE643D">
            <w:pPr>
              <w:pStyle w:val="TableParagraph"/>
              <w:spacing w:before="2"/>
              <w:ind w:left="109"/>
            </w:pPr>
            <w:r w:rsidRPr="00A5783E">
              <w:t>PEMBERIAN</w:t>
            </w:r>
            <w:r w:rsidRPr="00A5783E">
              <w:rPr>
                <w:spacing w:val="59"/>
              </w:rPr>
              <w:t xml:space="preserve"> </w:t>
            </w:r>
            <w:r w:rsidRPr="00A5783E">
              <w:t>FE</w:t>
            </w:r>
            <w:r w:rsidRPr="00A5783E">
              <w:rPr>
                <w:spacing w:val="57"/>
              </w:rPr>
              <w:t xml:space="preserve"> </w:t>
            </w:r>
            <w:r w:rsidRPr="00A5783E">
              <w:t>pada</w:t>
            </w:r>
            <w:r w:rsidRPr="00A5783E">
              <w:rPr>
                <w:spacing w:val="-5"/>
              </w:rPr>
              <w:t xml:space="preserve"> </w:t>
            </w:r>
            <w:r w:rsidRPr="00A5783E">
              <w:t>Remaja</w:t>
            </w:r>
            <w:r w:rsidRPr="00A5783E">
              <w:rPr>
                <w:spacing w:val="-4"/>
              </w:rPr>
              <w:t xml:space="preserve"> </w:t>
            </w:r>
            <w:r w:rsidRPr="00A5783E">
              <w:t>Putri</w:t>
            </w:r>
          </w:p>
        </w:tc>
        <w:tc>
          <w:tcPr>
            <w:tcW w:w="1545" w:type="dxa"/>
          </w:tcPr>
          <w:p w14:paraId="2E02330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256B824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2870F01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5DF6D79" w14:textId="77777777">
        <w:trPr>
          <w:trHeight w:val="978"/>
        </w:trPr>
        <w:tc>
          <w:tcPr>
            <w:tcW w:w="716" w:type="dxa"/>
            <w:vMerge/>
            <w:tcBorders>
              <w:top w:val="nil"/>
            </w:tcBorders>
          </w:tcPr>
          <w:p w14:paraId="1916D23C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1B8C15CD" w14:textId="77777777" w:rsidR="003A2203" w:rsidRPr="00A5783E" w:rsidRDefault="00DE643D">
            <w:pPr>
              <w:pStyle w:val="TableParagraph"/>
              <w:spacing w:before="2" w:line="259" w:lineRule="auto"/>
              <w:ind w:left="109" w:right="220"/>
            </w:pPr>
            <w:r w:rsidRPr="00A5783E">
              <w:t>Menurut saudara apa yang menyebabkan remaja</w:t>
            </w:r>
            <w:r w:rsidRPr="00A5783E">
              <w:rPr>
                <w:spacing w:val="1"/>
              </w:rPr>
              <w:t xml:space="preserve"> </w:t>
            </w:r>
            <w:r w:rsidRPr="00A5783E">
              <w:t>putri</w:t>
            </w:r>
            <w:r w:rsidRPr="00A5783E">
              <w:rPr>
                <w:spacing w:val="-6"/>
              </w:rPr>
              <w:t xml:space="preserve"> </w:t>
            </w:r>
            <w:r w:rsidRPr="00A5783E">
              <w:t>tidak</w:t>
            </w:r>
            <w:r w:rsidRPr="00A5783E">
              <w:rPr>
                <w:spacing w:val="-7"/>
              </w:rPr>
              <w:t xml:space="preserve"> </w:t>
            </w:r>
            <w:r w:rsidRPr="00A5783E">
              <w:t>mengkonsumsi</w:t>
            </w:r>
            <w:r w:rsidRPr="00A5783E">
              <w:rPr>
                <w:spacing w:val="-3"/>
              </w:rPr>
              <w:t xml:space="preserve"> </w:t>
            </w:r>
            <w:r w:rsidRPr="00A5783E">
              <w:t>FE</w:t>
            </w:r>
            <w:r w:rsidRPr="00A5783E">
              <w:rPr>
                <w:spacing w:val="-1"/>
              </w:rPr>
              <w:t xml:space="preserve"> </w:t>
            </w:r>
            <w:r w:rsidRPr="00A5783E">
              <w:t>(</w:t>
            </w:r>
            <w:r w:rsidRPr="00A5783E">
              <w:rPr>
                <w:spacing w:val="-9"/>
              </w:rPr>
              <w:t xml:space="preserve"> </w:t>
            </w:r>
            <w:r w:rsidRPr="00A5783E">
              <w:t>tablet</w:t>
            </w:r>
            <w:r w:rsidRPr="00A5783E">
              <w:rPr>
                <w:spacing w:val="-7"/>
              </w:rPr>
              <w:t xml:space="preserve"> </w:t>
            </w:r>
            <w:r w:rsidRPr="00A5783E">
              <w:t>besi/</w:t>
            </w:r>
            <w:r w:rsidRPr="00A5783E">
              <w:rPr>
                <w:spacing w:val="-2"/>
              </w:rPr>
              <w:t xml:space="preserve"> </w:t>
            </w:r>
            <w:r w:rsidRPr="00A5783E">
              <w:t>tambah</w:t>
            </w:r>
            <w:r w:rsidRPr="00A5783E">
              <w:rPr>
                <w:spacing w:val="-58"/>
              </w:rPr>
              <w:t xml:space="preserve"> </w:t>
            </w:r>
            <w:r w:rsidRPr="00A5783E">
              <w:t>darah)</w:t>
            </w:r>
          </w:p>
        </w:tc>
        <w:tc>
          <w:tcPr>
            <w:tcW w:w="1545" w:type="dxa"/>
          </w:tcPr>
          <w:p w14:paraId="682D105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23D7F22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2E70BBB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924C097" w14:textId="77777777">
        <w:trPr>
          <w:trHeight w:val="431"/>
        </w:trPr>
        <w:tc>
          <w:tcPr>
            <w:tcW w:w="716" w:type="dxa"/>
            <w:vMerge/>
            <w:tcBorders>
              <w:top w:val="nil"/>
            </w:tcBorders>
          </w:tcPr>
          <w:p w14:paraId="577781B0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1EB728C3" w14:textId="77777777" w:rsidR="003A2203" w:rsidRPr="00A5783E" w:rsidRDefault="00DE643D">
            <w:pPr>
              <w:pStyle w:val="TableParagraph"/>
              <w:ind w:left="109"/>
            </w:pPr>
            <w:r w:rsidRPr="00A5783E">
              <w:t>pengetahuan</w:t>
            </w:r>
            <w:r w:rsidRPr="00A5783E">
              <w:rPr>
                <w:spacing w:val="-8"/>
              </w:rPr>
              <w:t xml:space="preserve"> </w:t>
            </w:r>
            <w:r w:rsidRPr="00A5783E">
              <w:t>remaja</w:t>
            </w:r>
            <w:r w:rsidRPr="00A5783E">
              <w:rPr>
                <w:spacing w:val="-2"/>
              </w:rPr>
              <w:t xml:space="preserve"> </w:t>
            </w:r>
            <w:r w:rsidRPr="00A5783E">
              <w:t>yang</w:t>
            </w:r>
            <w:r w:rsidRPr="00A5783E">
              <w:rPr>
                <w:spacing w:val="-6"/>
              </w:rPr>
              <w:t xml:space="preserve"> </w:t>
            </w:r>
            <w:r w:rsidRPr="00A5783E">
              <w:t>kurang</w:t>
            </w:r>
          </w:p>
        </w:tc>
        <w:tc>
          <w:tcPr>
            <w:tcW w:w="1545" w:type="dxa"/>
          </w:tcPr>
          <w:p w14:paraId="73A382EC" w14:textId="77777777" w:rsidR="003A2203" w:rsidRPr="00A5783E" w:rsidRDefault="00DE643D">
            <w:pPr>
              <w:pStyle w:val="TableParagraph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</w:tcPr>
          <w:p w14:paraId="62E29FE1" w14:textId="77777777" w:rsidR="003A2203" w:rsidRPr="00A5783E" w:rsidRDefault="00DE643D">
            <w:pPr>
              <w:pStyle w:val="TableParagraph"/>
              <w:ind w:left="159" w:right="140"/>
              <w:jc w:val="center"/>
            </w:pPr>
            <w:r w:rsidRPr="00A5783E">
              <w:t>23</w:t>
            </w:r>
          </w:p>
        </w:tc>
        <w:tc>
          <w:tcPr>
            <w:tcW w:w="1005" w:type="dxa"/>
          </w:tcPr>
          <w:p w14:paraId="2B1C563A" w14:textId="77777777" w:rsidR="003A2203" w:rsidRPr="00A5783E" w:rsidRDefault="00DE643D">
            <w:pPr>
              <w:pStyle w:val="TableParagraph"/>
              <w:ind w:left="379"/>
            </w:pPr>
            <w:r w:rsidRPr="00A5783E">
              <w:t>46</w:t>
            </w:r>
          </w:p>
        </w:tc>
      </w:tr>
      <w:tr w:rsidR="00A5783E" w:rsidRPr="00A5783E" w14:paraId="19567D3A" w14:textId="77777777">
        <w:trPr>
          <w:trHeight w:val="489"/>
        </w:trPr>
        <w:tc>
          <w:tcPr>
            <w:tcW w:w="716" w:type="dxa"/>
            <w:vMerge/>
            <w:tcBorders>
              <w:top w:val="nil"/>
            </w:tcBorders>
          </w:tcPr>
          <w:p w14:paraId="11FD52AD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3E596707" w14:textId="77777777" w:rsidR="003A2203" w:rsidRPr="00A5783E" w:rsidRDefault="00DE643D">
            <w:pPr>
              <w:pStyle w:val="TableParagraph"/>
              <w:spacing w:before="28"/>
              <w:ind w:left="109"/>
            </w:pPr>
            <w:r w:rsidRPr="00A5783E">
              <w:t>Remaja</w:t>
            </w:r>
            <w:r w:rsidRPr="00A5783E">
              <w:rPr>
                <w:spacing w:val="-5"/>
              </w:rPr>
              <w:t xml:space="preserve"> </w:t>
            </w:r>
            <w:r w:rsidRPr="00A5783E">
              <w:t>malas</w:t>
            </w:r>
            <w:r w:rsidRPr="00A5783E">
              <w:rPr>
                <w:spacing w:val="51"/>
              </w:rPr>
              <w:t xml:space="preserve"> </w:t>
            </w:r>
            <w:r w:rsidRPr="00A5783E">
              <w:t>dan</w:t>
            </w:r>
            <w:r w:rsidRPr="00A5783E">
              <w:rPr>
                <w:spacing w:val="-8"/>
              </w:rPr>
              <w:t xml:space="preserve"> </w:t>
            </w:r>
            <w:r w:rsidRPr="00A5783E">
              <w:t>tidak</w:t>
            </w:r>
            <w:r w:rsidRPr="00A5783E">
              <w:rPr>
                <w:spacing w:val="-2"/>
              </w:rPr>
              <w:t xml:space="preserve"> </w:t>
            </w:r>
            <w:r w:rsidRPr="00A5783E">
              <w:t>bisa</w:t>
            </w:r>
            <w:r w:rsidRPr="00A5783E">
              <w:rPr>
                <w:spacing w:val="-3"/>
              </w:rPr>
              <w:t xml:space="preserve"> </w:t>
            </w:r>
            <w:r w:rsidRPr="00A5783E">
              <w:t>minum</w:t>
            </w:r>
            <w:r w:rsidRPr="00A5783E">
              <w:rPr>
                <w:spacing w:val="-4"/>
              </w:rPr>
              <w:t xml:space="preserve"> </w:t>
            </w:r>
            <w:r w:rsidRPr="00A5783E">
              <w:t>obat</w:t>
            </w:r>
          </w:p>
        </w:tc>
        <w:tc>
          <w:tcPr>
            <w:tcW w:w="1545" w:type="dxa"/>
          </w:tcPr>
          <w:p w14:paraId="06D24985" w14:textId="77777777" w:rsidR="003A2203" w:rsidRPr="00A5783E" w:rsidRDefault="00DE643D">
            <w:pPr>
              <w:pStyle w:val="TableParagraph"/>
              <w:spacing w:before="28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</w:tcPr>
          <w:p w14:paraId="4C5B1BDA" w14:textId="77777777" w:rsidR="003A2203" w:rsidRPr="00A5783E" w:rsidRDefault="00DE643D">
            <w:pPr>
              <w:pStyle w:val="TableParagraph"/>
              <w:spacing w:before="28"/>
              <w:ind w:left="159" w:right="140"/>
              <w:jc w:val="center"/>
            </w:pPr>
            <w:r w:rsidRPr="00A5783E">
              <w:t>27</w:t>
            </w:r>
          </w:p>
        </w:tc>
        <w:tc>
          <w:tcPr>
            <w:tcW w:w="1005" w:type="dxa"/>
          </w:tcPr>
          <w:p w14:paraId="5E485E4C" w14:textId="77777777" w:rsidR="003A2203" w:rsidRPr="00A5783E" w:rsidRDefault="00DE643D">
            <w:pPr>
              <w:pStyle w:val="TableParagraph"/>
              <w:spacing w:before="28"/>
              <w:ind w:left="379"/>
            </w:pPr>
            <w:r w:rsidRPr="00A5783E">
              <w:t>54</w:t>
            </w:r>
          </w:p>
        </w:tc>
      </w:tr>
      <w:tr w:rsidR="00A5783E" w:rsidRPr="00A5783E" w14:paraId="18473064" w14:textId="77777777">
        <w:trPr>
          <w:trHeight w:val="1253"/>
        </w:trPr>
        <w:tc>
          <w:tcPr>
            <w:tcW w:w="716" w:type="dxa"/>
            <w:vMerge w:val="restart"/>
          </w:tcPr>
          <w:p w14:paraId="260ED7F7" w14:textId="77777777" w:rsidR="003A2203" w:rsidRPr="00A5783E" w:rsidRDefault="003A2203">
            <w:pPr>
              <w:pStyle w:val="TableParagraph"/>
              <w:spacing w:before="5"/>
              <w:rPr>
                <w:sz w:val="35"/>
              </w:rPr>
            </w:pPr>
          </w:p>
          <w:p w14:paraId="227FD38F" w14:textId="77777777" w:rsidR="003A2203" w:rsidRPr="00A5783E" w:rsidRDefault="00DE643D">
            <w:pPr>
              <w:pStyle w:val="TableParagraph"/>
              <w:spacing w:before="1"/>
              <w:ind w:left="12"/>
              <w:jc w:val="center"/>
            </w:pPr>
            <w:r w:rsidRPr="00A5783E">
              <w:t>2</w:t>
            </w:r>
          </w:p>
        </w:tc>
        <w:tc>
          <w:tcPr>
            <w:tcW w:w="5216" w:type="dxa"/>
          </w:tcPr>
          <w:p w14:paraId="1CE3CA9A" w14:textId="77777777" w:rsidR="003A2203" w:rsidRPr="00A5783E" w:rsidRDefault="00DE643D">
            <w:pPr>
              <w:pStyle w:val="TableParagraph"/>
              <w:spacing w:before="3" w:line="259" w:lineRule="auto"/>
              <w:ind w:left="109" w:right="280"/>
            </w:pPr>
            <w:r w:rsidRPr="00A5783E">
              <w:t>Menurut bapak ibu ,apa harapan dan kebutuhan</w:t>
            </w:r>
            <w:r w:rsidRPr="00A5783E">
              <w:rPr>
                <w:spacing w:val="1"/>
              </w:rPr>
              <w:t xml:space="preserve"> </w:t>
            </w:r>
            <w:r w:rsidRPr="00A5783E">
              <w:t>remaja putri yang harus dilakukan Puskesmas</w:t>
            </w:r>
            <w:r w:rsidRPr="00A5783E">
              <w:rPr>
                <w:spacing w:val="1"/>
              </w:rPr>
              <w:t xml:space="preserve"> </w:t>
            </w:r>
            <w:r w:rsidRPr="00A5783E">
              <w:t>agar</w:t>
            </w:r>
            <w:r w:rsidRPr="00A5783E">
              <w:rPr>
                <w:spacing w:val="-4"/>
              </w:rPr>
              <w:t xml:space="preserve"> </w:t>
            </w:r>
            <w:r w:rsidRPr="00A5783E">
              <w:t>remaja</w:t>
            </w:r>
            <w:r w:rsidRPr="00A5783E">
              <w:rPr>
                <w:spacing w:val="-5"/>
              </w:rPr>
              <w:t xml:space="preserve"> </w:t>
            </w:r>
            <w:r w:rsidRPr="00A5783E">
              <w:t>putri</w:t>
            </w:r>
            <w:r w:rsidRPr="00A5783E">
              <w:rPr>
                <w:spacing w:val="54"/>
              </w:rPr>
              <w:t xml:space="preserve"> </w:t>
            </w:r>
            <w:r w:rsidRPr="00A5783E">
              <w:t>mau</w:t>
            </w:r>
            <w:r w:rsidRPr="00A5783E">
              <w:rPr>
                <w:spacing w:val="-5"/>
              </w:rPr>
              <w:t xml:space="preserve"> </w:t>
            </w:r>
            <w:r w:rsidRPr="00A5783E">
              <w:t>mengkonsumsi</w:t>
            </w:r>
            <w:r w:rsidRPr="00A5783E">
              <w:rPr>
                <w:spacing w:val="-6"/>
              </w:rPr>
              <w:t xml:space="preserve"> </w:t>
            </w:r>
            <w:r w:rsidRPr="00A5783E">
              <w:t>FE</w:t>
            </w:r>
            <w:r w:rsidRPr="00A5783E">
              <w:rPr>
                <w:spacing w:val="-2"/>
              </w:rPr>
              <w:t xml:space="preserve"> </w:t>
            </w:r>
            <w:r w:rsidRPr="00A5783E">
              <w:t>(</w:t>
            </w:r>
            <w:r w:rsidRPr="00A5783E">
              <w:rPr>
                <w:spacing w:val="-4"/>
              </w:rPr>
              <w:t xml:space="preserve"> </w:t>
            </w:r>
            <w:r w:rsidRPr="00A5783E">
              <w:t>tablet</w:t>
            </w:r>
            <w:r w:rsidRPr="00A5783E">
              <w:rPr>
                <w:spacing w:val="-58"/>
              </w:rPr>
              <w:t xml:space="preserve"> </w:t>
            </w:r>
            <w:r w:rsidRPr="00A5783E">
              <w:t>besi/tambah</w:t>
            </w:r>
            <w:r w:rsidRPr="00A5783E">
              <w:rPr>
                <w:spacing w:val="-3"/>
              </w:rPr>
              <w:t xml:space="preserve"> </w:t>
            </w:r>
            <w:r w:rsidRPr="00A5783E">
              <w:t>darah)</w:t>
            </w:r>
          </w:p>
        </w:tc>
        <w:tc>
          <w:tcPr>
            <w:tcW w:w="1545" w:type="dxa"/>
          </w:tcPr>
          <w:p w14:paraId="69E02B8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57F2624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08B1639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EB8162B" w14:textId="77777777">
        <w:trPr>
          <w:trHeight w:val="431"/>
        </w:trPr>
        <w:tc>
          <w:tcPr>
            <w:tcW w:w="716" w:type="dxa"/>
            <w:vMerge/>
            <w:tcBorders>
              <w:top w:val="nil"/>
            </w:tcBorders>
          </w:tcPr>
          <w:p w14:paraId="7E182233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7EE4EF5E" w14:textId="77777777" w:rsidR="003A2203" w:rsidRPr="00A5783E" w:rsidRDefault="00DE643D">
            <w:pPr>
              <w:pStyle w:val="TableParagraph"/>
              <w:ind w:left="109"/>
            </w:pPr>
            <w:r w:rsidRPr="00A5783E">
              <w:t>HARAPAN</w:t>
            </w:r>
          </w:p>
        </w:tc>
        <w:tc>
          <w:tcPr>
            <w:tcW w:w="1545" w:type="dxa"/>
          </w:tcPr>
          <w:p w14:paraId="2FBFD84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6DD890E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283CC75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482FF56" w14:textId="77777777">
        <w:trPr>
          <w:trHeight w:val="705"/>
        </w:trPr>
        <w:tc>
          <w:tcPr>
            <w:tcW w:w="716" w:type="dxa"/>
            <w:vMerge/>
            <w:tcBorders>
              <w:top w:val="nil"/>
            </w:tcBorders>
          </w:tcPr>
          <w:p w14:paraId="373746FD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5EAB29CE" w14:textId="77777777" w:rsidR="003A2203" w:rsidRPr="00A5783E" w:rsidRDefault="00DE643D">
            <w:pPr>
              <w:pStyle w:val="TableParagraph"/>
              <w:spacing w:before="2" w:line="259" w:lineRule="auto"/>
              <w:ind w:left="109" w:right="413"/>
            </w:pPr>
            <w:r w:rsidRPr="00A5783E">
              <w:t>semua</w:t>
            </w:r>
            <w:r w:rsidRPr="00A5783E">
              <w:rPr>
                <w:spacing w:val="-9"/>
              </w:rPr>
              <w:t xml:space="preserve"> </w:t>
            </w:r>
            <w:r w:rsidRPr="00A5783E">
              <w:t>remaja</w:t>
            </w:r>
            <w:r w:rsidRPr="00A5783E">
              <w:rPr>
                <w:spacing w:val="-2"/>
              </w:rPr>
              <w:t xml:space="preserve"> </w:t>
            </w:r>
            <w:r w:rsidRPr="00A5783E">
              <w:t>putri</w:t>
            </w:r>
            <w:r w:rsidRPr="00A5783E">
              <w:rPr>
                <w:spacing w:val="-6"/>
              </w:rPr>
              <w:t xml:space="preserve"> </w:t>
            </w:r>
            <w:r w:rsidRPr="00A5783E">
              <w:t>mengkonsumsi</w:t>
            </w:r>
            <w:r w:rsidRPr="00A5783E">
              <w:rPr>
                <w:spacing w:val="-8"/>
              </w:rPr>
              <w:t xml:space="preserve"> </w:t>
            </w:r>
            <w:r w:rsidRPr="00A5783E">
              <w:t>tablet</w:t>
            </w:r>
            <w:r w:rsidRPr="00A5783E">
              <w:rPr>
                <w:spacing w:val="-7"/>
              </w:rPr>
              <w:t xml:space="preserve"> </w:t>
            </w:r>
            <w:r w:rsidRPr="00A5783E">
              <w:t>tmbah</w:t>
            </w:r>
            <w:r w:rsidRPr="00A5783E">
              <w:rPr>
                <w:spacing w:val="-58"/>
              </w:rPr>
              <w:t xml:space="preserve"> </w:t>
            </w:r>
            <w:r w:rsidRPr="00A5783E">
              <w:t>darah</w:t>
            </w:r>
          </w:p>
        </w:tc>
        <w:tc>
          <w:tcPr>
            <w:tcW w:w="1545" w:type="dxa"/>
          </w:tcPr>
          <w:p w14:paraId="676FB22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4311843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1209FED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FD3F7CE" w14:textId="77777777">
        <w:trPr>
          <w:trHeight w:val="448"/>
        </w:trPr>
        <w:tc>
          <w:tcPr>
            <w:tcW w:w="716" w:type="dxa"/>
            <w:vMerge/>
            <w:tcBorders>
              <w:top w:val="nil"/>
            </w:tcBorders>
          </w:tcPr>
          <w:p w14:paraId="508A4FAC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  <w:tcBorders>
              <w:bottom w:val="single" w:sz="6" w:space="0" w:color="000000"/>
            </w:tcBorders>
          </w:tcPr>
          <w:p w14:paraId="651F539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  <w:tcBorders>
              <w:bottom w:val="single" w:sz="6" w:space="0" w:color="000000"/>
            </w:tcBorders>
          </w:tcPr>
          <w:p w14:paraId="7DD7E84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14:paraId="5EF7E79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  <w:tcBorders>
              <w:bottom w:val="single" w:sz="6" w:space="0" w:color="000000"/>
            </w:tcBorders>
          </w:tcPr>
          <w:p w14:paraId="677CF51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48B951D4" w14:textId="77777777">
        <w:trPr>
          <w:trHeight w:val="429"/>
        </w:trPr>
        <w:tc>
          <w:tcPr>
            <w:tcW w:w="716" w:type="dxa"/>
            <w:vMerge/>
            <w:tcBorders>
              <w:top w:val="nil"/>
            </w:tcBorders>
          </w:tcPr>
          <w:p w14:paraId="41D6825C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  <w:tcBorders>
              <w:top w:val="single" w:sz="6" w:space="0" w:color="000000"/>
            </w:tcBorders>
          </w:tcPr>
          <w:p w14:paraId="5D53EC2C" w14:textId="77777777" w:rsidR="003A2203" w:rsidRPr="00A5783E" w:rsidRDefault="00DE643D">
            <w:pPr>
              <w:pStyle w:val="TableParagraph"/>
              <w:spacing w:line="246" w:lineRule="exact"/>
              <w:ind w:left="109"/>
            </w:pPr>
            <w:r w:rsidRPr="00A5783E">
              <w:t>KEBUTUHAN</w:t>
            </w:r>
          </w:p>
        </w:tc>
        <w:tc>
          <w:tcPr>
            <w:tcW w:w="1545" w:type="dxa"/>
            <w:tcBorders>
              <w:top w:val="single" w:sz="6" w:space="0" w:color="000000"/>
            </w:tcBorders>
          </w:tcPr>
          <w:p w14:paraId="77982B4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top w:val="single" w:sz="6" w:space="0" w:color="000000"/>
            </w:tcBorders>
          </w:tcPr>
          <w:p w14:paraId="23C10DB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  <w:tcBorders>
              <w:top w:val="single" w:sz="6" w:space="0" w:color="000000"/>
            </w:tcBorders>
          </w:tcPr>
          <w:p w14:paraId="40383E4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6B083E6D" w14:textId="77777777">
        <w:trPr>
          <w:trHeight w:val="710"/>
        </w:trPr>
        <w:tc>
          <w:tcPr>
            <w:tcW w:w="716" w:type="dxa"/>
            <w:vMerge/>
            <w:tcBorders>
              <w:top w:val="nil"/>
            </w:tcBorders>
          </w:tcPr>
          <w:p w14:paraId="0885026B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71BA7286" w14:textId="77777777" w:rsidR="003A2203" w:rsidRPr="00A5783E" w:rsidRDefault="00DE643D">
            <w:pPr>
              <w:pStyle w:val="TableParagraph"/>
              <w:spacing w:before="5" w:line="254" w:lineRule="auto"/>
              <w:ind w:left="109" w:right="690"/>
            </w:pPr>
            <w:r w:rsidRPr="00A5783E">
              <w:t>Memberikan</w:t>
            </w:r>
            <w:r w:rsidRPr="00A5783E">
              <w:rPr>
                <w:spacing w:val="-8"/>
              </w:rPr>
              <w:t xml:space="preserve"> </w:t>
            </w:r>
            <w:r w:rsidRPr="00A5783E">
              <w:t>penyuluhan</w:t>
            </w:r>
            <w:r w:rsidRPr="00A5783E">
              <w:rPr>
                <w:spacing w:val="-9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5"/>
              </w:rPr>
              <w:t xml:space="preserve"> </w:t>
            </w:r>
            <w:r w:rsidRPr="00A5783E">
              <w:t>anemia</w:t>
            </w:r>
            <w:r w:rsidRPr="00A5783E">
              <w:rPr>
                <w:spacing w:val="-7"/>
              </w:rPr>
              <w:t xml:space="preserve"> </w:t>
            </w:r>
            <w:r w:rsidRPr="00A5783E">
              <w:t>dan</w:t>
            </w:r>
            <w:r w:rsidRPr="00A5783E">
              <w:rPr>
                <w:spacing w:val="-58"/>
              </w:rPr>
              <w:t xml:space="preserve"> </w:t>
            </w:r>
            <w:r w:rsidRPr="00A5783E">
              <w:t>kebutuhan</w:t>
            </w:r>
          </w:p>
        </w:tc>
        <w:tc>
          <w:tcPr>
            <w:tcW w:w="1545" w:type="dxa"/>
          </w:tcPr>
          <w:p w14:paraId="18C86C9A" w14:textId="77777777" w:rsidR="003A2203" w:rsidRPr="00A5783E" w:rsidRDefault="00DE643D">
            <w:pPr>
              <w:pStyle w:val="TableParagraph"/>
              <w:spacing w:before="134"/>
              <w:ind w:left="230" w:right="17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50</w:t>
            </w:r>
          </w:p>
        </w:tc>
        <w:tc>
          <w:tcPr>
            <w:tcW w:w="989" w:type="dxa"/>
          </w:tcPr>
          <w:p w14:paraId="5BFB1567" w14:textId="77777777" w:rsidR="003A2203" w:rsidRPr="00A5783E" w:rsidRDefault="00DE643D">
            <w:pPr>
              <w:pStyle w:val="TableParagraph"/>
              <w:spacing w:before="134"/>
              <w:ind w:right="139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26</w:t>
            </w:r>
          </w:p>
        </w:tc>
        <w:tc>
          <w:tcPr>
            <w:tcW w:w="1005" w:type="dxa"/>
          </w:tcPr>
          <w:p w14:paraId="4A70F8DE" w14:textId="77777777" w:rsidR="003A2203" w:rsidRPr="00A5783E" w:rsidRDefault="00DE643D">
            <w:pPr>
              <w:pStyle w:val="TableParagraph"/>
              <w:spacing w:before="134"/>
              <w:ind w:right="14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52</w:t>
            </w:r>
          </w:p>
        </w:tc>
      </w:tr>
      <w:tr w:rsidR="003A2203" w:rsidRPr="00A5783E" w14:paraId="2D715AB2" w14:textId="77777777">
        <w:trPr>
          <w:trHeight w:val="446"/>
        </w:trPr>
        <w:tc>
          <w:tcPr>
            <w:tcW w:w="716" w:type="dxa"/>
            <w:vMerge/>
            <w:tcBorders>
              <w:top w:val="nil"/>
            </w:tcBorders>
          </w:tcPr>
          <w:p w14:paraId="364FDD60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30EC766E" w14:textId="77777777" w:rsidR="003A2203" w:rsidRPr="00A5783E" w:rsidRDefault="00DE643D">
            <w:pPr>
              <w:pStyle w:val="TableParagraph"/>
              <w:spacing w:before="4"/>
              <w:ind w:left="109"/>
            </w:pPr>
            <w:r w:rsidRPr="00A5783E">
              <w:t>Pemberian</w:t>
            </w:r>
            <w:r w:rsidRPr="00A5783E">
              <w:rPr>
                <w:spacing w:val="-7"/>
              </w:rPr>
              <w:t xml:space="preserve"> </w:t>
            </w:r>
            <w:r w:rsidRPr="00A5783E">
              <w:t>FE</w:t>
            </w:r>
            <w:r w:rsidRPr="00A5783E">
              <w:rPr>
                <w:spacing w:val="-8"/>
              </w:rPr>
              <w:t xml:space="preserve"> </w:t>
            </w:r>
            <w:r w:rsidRPr="00A5783E">
              <w:t>gratis</w:t>
            </w:r>
            <w:r w:rsidRPr="00A5783E">
              <w:rPr>
                <w:spacing w:val="-5"/>
              </w:rPr>
              <w:t xml:space="preserve"> </w:t>
            </w:r>
            <w:r w:rsidRPr="00A5783E">
              <w:t>pada Remaja</w:t>
            </w:r>
            <w:r w:rsidRPr="00A5783E">
              <w:rPr>
                <w:spacing w:val="-6"/>
              </w:rPr>
              <w:t xml:space="preserve"> </w:t>
            </w:r>
            <w:r w:rsidRPr="00A5783E">
              <w:t>putri</w:t>
            </w:r>
          </w:p>
        </w:tc>
        <w:tc>
          <w:tcPr>
            <w:tcW w:w="1545" w:type="dxa"/>
          </w:tcPr>
          <w:p w14:paraId="7A882988" w14:textId="77777777" w:rsidR="003A2203" w:rsidRPr="00A5783E" w:rsidRDefault="00DE643D">
            <w:pPr>
              <w:pStyle w:val="TableParagraph"/>
              <w:spacing w:before="4"/>
              <w:ind w:left="230" w:right="173"/>
              <w:jc w:val="center"/>
              <w:rPr>
                <w:rFonts w:ascii="Calibri"/>
              </w:rPr>
            </w:pPr>
            <w:r w:rsidRPr="00A5783E">
              <w:rPr>
                <w:rFonts w:ascii="Calibri"/>
              </w:rPr>
              <w:t>50</w:t>
            </w:r>
          </w:p>
        </w:tc>
        <w:tc>
          <w:tcPr>
            <w:tcW w:w="989" w:type="dxa"/>
          </w:tcPr>
          <w:p w14:paraId="54AE42DC" w14:textId="77777777" w:rsidR="003A2203" w:rsidRPr="00A5783E" w:rsidRDefault="00DE643D">
            <w:pPr>
              <w:pStyle w:val="TableParagraph"/>
              <w:spacing w:before="4"/>
              <w:ind w:right="139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24</w:t>
            </w:r>
          </w:p>
        </w:tc>
        <w:tc>
          <w:tcPr>
            <w:tcW w:w="1005" w:type="dxa"/>
          </w:tcPr>
          <w:p w14:paraId="3C47E6E3" w14:textId="77777777" w:rsidR="003A2203" w:rsidRPr="00A5783E" w:rsidRDefault="00DE643D">
            <w:pPr>
              <w:pStyle w:val="TableParagraph"/>
              <w:spacing w:before="4"/>
              <w:ind w:right="140"/>
              <w:jc w:val="right"/>
              <w:rPr>
                <w:rFonts w:ascii="Calibri"/>
              </w:rPr>
            </w:pPr>
            <w:r w:rsidRPr="00A5783E">
              <w:rPr>
                <w:rFonts w:ascii="Calibri"/>
              </w:rPr>
              <w:t>48</w:t>
            </w:r>
          </w:p>
        </w:tc>
      </w:tr>
    </w:tbl>
    <w:p w14:paraId="70B13C66" w14:textId="77777777" w:rsidR="003A2203" w:rsidRPr="00A5783E" w:rsidRDefault="003A2203">
      <w:pPr>
        <w:jc w:val="right"/>
        <w:rPr>
          <w:rFonts w:ascii="Calibri"/>
        </w:rPr>
        <w:sectPr w:rsidR="003A2203" w:rsidRPr="00A5783E">
          <w:pgSz w:w="12240" w:h="18720"/>
          <w:pgMar w:top="1160" w:right="760" w:bottom="1180" w:left="920" w:header="0" w:footer="915" w:gutter="0"/>
          <w:cols w:space="720"/>
        </w:sectPr>
      </w:pPr>
    </w:p>
    <w:p w14:paraId="5A66F7CF" w14:textId="77777777" w:rsidR="003A2203" w:rsidRPr="00A5783E" w:rsidRDefault="00DE643D">
      <w:pPr>
        <w:pStyle w:val="Heading1"/>
        <w:numPr>
          <w:ilvl w:val="3"/>
          <w:numId w:val="57"/>
        </w:numPr>
        <w:tabs>
          <w:tab w:val="left" w:pos="593"/>
        </w:tabs>
        <w:spacing w:before="64"/>
        <w:ind w:left="592" w:hanging="364"/>
      </w:pPr>
      <w:r w:rsidRPr="00A5783E">
        <w:lastRenderedPageBreak/>
        <w:t>Program</w:t>
      </w:r>
      <w:r w:rsidRPr="00A5783E">
        <w:rPr>
          <w:spacing w:val="-3"/>
        </w:rPr>
        <w:t xml:space="preserve"> </w:t>
      </w:r>
      <w:r w:rsidRPr="00A5783E">
        <w:t>P2M</w:t>
      </w:r>
    </w:p>
    <w:p w14:paraId="3B3DA9A0" w14:textId="77777777" w:rsidR="003A2203" w:rsidRPr="00A5783E" w:rsidRDefault="003A2203">
      <w:pPr>
        <w:pStyle w:val="BodyText"/>
        <w:spacing w:before="2"/>
        <w:rPr>
          <w:rFonts w:ascii="Arial"/>
          <w:b/>
          <w:sz w:val="11"/>
        </w:rPr>
      </w:pPr>
    </w:p>
    <w:tbl>
      <w:tblPr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5014"/>
        <w:gridCol w:w="1267"/>
        <w:gridCol w:w="1486"/>
        <w:gridCol w:w="893"/>
      </w:tblGrid>
      <w:tr w:rsidR="00A5783E" w:rsidRPr="00A5783E" w14:paraId="0C97E9FD" w14:textId="77777777">
        <w:trPr>
          <w:trHeight w:val="302"/>
        </w:trPr>
        <w:tc>
          <w:tcPr>
            <w:tcW w:w="9202" w:type="dxa"/>
            <w:gridSpan w:val="5"/>
          </w:tcPr>
          <w:p w14:paraId="47A12868" w14:textId="77777777" w:rsidR="003A2203" w:rsidRPr="00A5783E" w:rsidRDefault="00DE643D">
            <w:pPr>
              <w:pStyle w:val="TableParagraph"/>
              <w:spacing w:before="14"/>
              <w:ind w:left="110"/>
            </w:pPr>
            <w:r w:rsidRPr="00A5783E">
              <w:t>SASARAN</w:t>
            </w:r>
            <w:r w:rsidRPr="00A5783E">
              <w:rPr>
                <w:spacing w:val="-6"/>
              </w:rPr>
              <w:t xml:space="preserve"> </w:t>
            </w:r>
            <w:r w:rsidRPr="00A5783E">
              <w:t>:</w:t>
            </w:r>
            <w:r w:rsidRPr="00A5783E">
              <w:rPr>
                <w:spacing w:val="3"/>
              </w:rPr>
              <w:t xml:space="preserve"> </w:t>
            </w:r>
            <w:r w:rsidRPr="00A5783E">
              <w:t>TBC</w:t>
            </w:r>
          </w:p>
        </w:tc>
      </w:tr>
      <w:tr w:rsidR="00A5783E" w:rsidRPr="00A5783E" w14:paraId="5F88139D" w14:textId="77777777">
        <w:trPr>
          <w:trHeight w:val="297"/>
        </w:trPr>
        <w:tc>
          <w:tcPr>
            <w:tcW w:w="9202" w:type="dxa"/>
            <w:gridSpan w:val="5"/>
          </w:tcPr>
          <w:p w14:paraId="3AF837F9" w14:textId="77777777" w:rsidR="003A2203" w:rsidRPr="00A5783E" w:rsidRDefault="00DE643D">
            <w:pPr>
              <w:pStyle w:val="TableParagraph"/>
              <w:spacing w:before="9"/>
              <w:ind w:left="110"/>
            </w:pPr>
            <w:r w:rsidRPr="00A5783E">
              <w:t>JUMLAH</w:t>
            </w:r>
            <w:r w:rsidRPr="00A5783E">
              <w:rPr>
                <w:spacing w:val="-4"/>
              </w:rPr>
              <w:t xml:space="preserve"> </w:t>
            </w:r>
            <w:r w:rsidRPr="00A5783E">
              <w:t>RESPONDEN</w:t>
            </w:r>
            <w:r w:rsidRPr="00A5783E">
              <w:rPr>
                <w:spacing w:val="-3"/>
              </w:rPr>
              <w:t xml:space="preserve"> </w:t>
            </w:r>
            <w:r w:rsidRPr="00A5783E">
              <w:t>:</w:t>
            </w:r>
            <w:r w:rsidRPr="00A5783E">
              <w:rPr>
                <w:spacing w:val="-7"/>
              </w:rPr>
              <w:t xml:space="preserve"> </w:t>
            </w:r>
            <w:r w:rsidRPr="00A5783E">
              <w:t>50</w:t>
            </w:r>
            <w:r w:rsidRPr="00A5783E">
              <w:rPr>
                <w:spacing w:val="-5"/>
              </w:rPr>
              <w:t xml:space="preserve"> </w:t>
            </w:r>
            <w:r w:rsidRPr="00A5783E">
              <w:t>responden</w:t>
            </w:r>
          </w:p>
        </w:tc>
      </w:tr>
      <w:tr w:rsidR="00A5783E" w:rsidRPr="00A5783E" w14:paraId="020D535A" w14:textId="77777777">
        <w:trPr>
          <w:trHeight w:val="302"/>
        </w:trPr>
        <w:tc>
          <w:tcPr>
            <w:tcW w:w="9202" w:type="dxa"/>
            <w:gridSpan w:val="5"/>
          </w:tcPr>
          <w:p w14:paraId="026544CE" w14:textId="77777777" w:rsidR="003A2203" w:rsidRPr="00A5783E" w:rsidRDefault="00DE643D">
            <w:pPr>
              <w:pStyle w:val="TableParagraph"/>
              <w:spacing w:before="14"/>
              <w:ind w:left="110"/>
            </w:pPr>
            <w:r w:rsidRPr="00A5783E">
              <w:t>DESA</w:t>
            </w:r>
            <w:r w:rsidRPr="00A5783E">
              <w:rPr>
                <w:spacing w:val="-3"/>
              </w:rPr>
              <w:t xml:space="preserve"> </w:t>
            </w:r>
            <w:r w:rsidRPr="00A5783E">
              <w:t>:</w:t>
            </w:r>
            <w:r w:rsidRPr="00A5783E">
              <w:rPr>
                <w:spacing w:val="-2"/>
              </w:rPr>
              <w:t xml:space="preserve"> </w:t>
            </w:r>
            <w:r w:rsidRPr="00A5783E">
              <w:t>10</w:t>
            </w:r>
            <w:r w:rsidRPr="00A5783E">
              <w:rPr>
                <w:spacing w:val="-3"/>
              </w:rPr>
              <w:t xml:space="preserve"> </w:t>
            </w:r>
            <w:r w:rsidRPr="00A5783E">
              <w:t>desa</w:t>
            </w:r>
          </w:p>
        </w:tc>
      </w:tr>
      <w:tr w:rsidR="00A5783E" w:rsidRPr="00A5783E" w14:paraId="38B5E1A9" w14:textId="77777777">
        <w:trPr>
          <w:trHeight w:val="297"/>
        </w:trPr>
        <w:tc>
          <w:tcPr>
            <w:tcW w:w="9202" w:type="dxa"/>
            <w:gridSpan w:val="5"/>
          </w:tcPr>
          <w:p w14:paraId="4D5E98E6" w14:textId="77777777" w:rsidR="00DA0EB4" w:rsidRDefault="00DA0EB4">
            <w:pPr>
              <w:pStyle w:val="TableParagraph"/>
              <w:spacing w:before="14"/>
              <w:ind w:left="350"/>
            </w:pPr>
          </w:p>
          <w:p w14:paraId="5443663C" w14:textId="43CDE889" w:rsidR="003A2203" w:rsidRPr="00A5783E" w:rsidRDefault="00DE643D">
            <w:pPr>
              <w:pStyle w:val="TableParagraph"/>
              <w:spacing w:before="14"/>
              <w:ind w:left="350"/>
            </w:pPr>
            <w:r w:rsidRPr="00A5783E">
              <w:t>REKAPITULSI</w:t>
            </w:r>
            <w:r w:rsidRPr="00A5783E">
              <w:rPr>
                <w:spacing w:val="-9"/>
              </w:rPr>
              <w:t xml:space="preserve"> </w:t>
            </w:r>
            <w:r w:rsidRPr="00A5783E">
              <w:t>SURVEY</w:t>
            </w:r>
            <w:r w:rsidRPr="00A5783E">
              <w:rPr>
                <w:spacing w:val="-9"/>
              </w:rPr>
              <w:t xml:space="preserve"> </w:t>
            </w:r>
            <w:r w:rsidRPr="00A5783E">
              <w:t>IDENTIFIKASI</w:t>
            </w:r>
            <w:r w:rsidRPr="00A5783E">
              <w:rPr>
                <w:spacing w:val="-9"/>
              </w:rPr>
              <w:t xml:space="preserve"> </w:t>
            </w:r>
            <w:r w:rsidRPr="00A5783E">
              <w:t>KEBUTUHAN</w:t>
            </w:r>
            <w:r w:rsidRPr="00A5783E">
              <w:rPr>
                <w:spacing w:val="-6"/>
              </w:rPr>
              <w:t xml:space="preserve"> </w:t>
            </w:r>
            <w:r w:rsidRPr="00A5783E">
              <w:t>DAN</w:t>
            </w:r>
            <w:r w:rsidRPr="00A5783E">
              <w:rPr>
                <w:spacing w:val="-6"/>
              </w:rPr>
              <w:t xml:space="preserve"> </w:t>
            </w:r>
            <w:r w:rsidRPr="00A5783E">
              <w:t>HARAPAN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</w:t>
            </w:r>
          </w:p>
        </w:tc>
      </w:tr>
      <w:tr w:rsidR="00A5783E" w:rsidRPr="00A5783E" w14:paraId="4F53540E" w14:textId="77777777">
        <w:trPr>
          <w:trHeight w:val="301"/>
        </w:trPr>
        <w:tc>
          <w:tcPr>
            <w:tcW w:w="9202" w:type="dxa"/>
            <w:gridSpan w:val="5"/>
          </w:tcPr>
          <w:p w14:paraId="349EE8BC" w14:textId="77777777" w:rsidR="003A2203" w:rsidRPr="00A5783E" w:rsidRDefault="00DE643D">
            <w:pPr>
              <w:pStyle w:val="TableParagraph"/>
              <w:spacing w:before="16"/>
              <w:ind w:left="1182" w:right="1176"/>
              <w:jc w:val="center"/>
            </w:pPr>
            <w:r w:rsidRPr="00A5783E">
              <w:t>TERHADAP</w:t>
            </w:r>
            <w:r w:rsidRPr="00A5783E">
              <w:rPr>
                <w:spacing w:val="-11"/>
              </w:rPr>
              <w:t xml:space="preserve"> </w:t>
            </w:r>
            <w:r w:rsidRPr="00A5783E">
              <w:t>KEGIATAN</w:t>
            </w:r>
            <w:r w:rsidRPr="00A5783E">
              <w:rPr>
                <w:spacing w:val="-7"/>
              </w:rPr>
              <w:t xml:space="preserve"> </w:t>
            </w:r>
            <w:r w:rsidRPr="00A5783E">
              <w:t>UPAYA</w:t>
            </w:r>
            <w:r w:rsidRPr="00A5783E">
              <w:rPr>
                <w:spacing w:val="-10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5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8"/>
              </w:rPr>
              <w:t xml:space="preserve"> </w:t>
            </w:r>
            <w:r w:rsidRPr="00A5783E">
              <w:t>(UKM)</w:t>
            </w:r>
          </w:p>
        </w:tc>
      </w:tr>
      <w:tr w:rsidR="00A5783E" w:rsidRPr="00A5783E" w14:paraId="21C46AB8" w14:textId="77777777">
        <w:trPr>
          <w:trHeight w:val="297"/>
        </w:trPr>
        <w:tc>
          <w:tcPr>
            <w:tcW w:w="9202" w:type="dxa"/>
            <w:gridSpan w:val="5"/>
          </w:tcPr>
          <w:p w14:paraId="4ACC7C2B" w14:textId="77777777" w:rsidR="003A2203" w:rsidRPr="00A5783E" w:rsidRDefault="00DE643D">
            <w:pPr>
              <w:pStyle w:val="TableParagraph"/>
              <w:spacing w:before="14"/>
              <w:ind w:left="1182" w:right="1167"/>
              <w:jc w:val="center"/>
            </w:pPr>
            <w:r w:rsidRPr="00A5783E">
              <w:t>PUSKESMAS</w:t>
            </w:r>
            <w:r w:rsidRPr="00A5783E">
              <w:rPr>
                <w:spacing w:val="-5"/>
              </w:rPr>
              <w:t xml:space="preserve"> </w:t>
            </w:r>
            <w:r w:rsidRPr="00A5783E">
              <w:t>JOGOLOYO</w:t>
            </w:r>
            <w:r w:rsidRPr="00A5783E">
              <w:rPr>
                <w:spacing w:val="-3"/>
              </w:rPr>
              <w:t xml:space="preserve"> </w:t>
            </w:r>
            <w:r w:rsidRPr="00A5783E">
              <w:t>TAHUN</w:t>
            </w:r>
            <w:r w:rsidRPr="00A5783E">
              <w:rPr>
                <w:spacing w:val="-8"/>
              </w:rPr>
              <w:t xml:space="preserve"> </w:t>
            </w:r>
            <w:r w:rsidRPr="00A5783E">
              <w:t>2023</w:t>
            </w:r>
          </w:p>
        </w:tc>
      </w:tr>
      <w:tr w:rsidR="00A5783E" w:rsidRPr="00A5783E" w14:paraId="3C5F9BD1" w14:textId="77777777">
        <w:trPr>
          <w:trHeight w:val="830"/>
        </w:trPr>
        <w:tc>
          <w:tcPr>
            <w:tcW w:w="542" w:type="dxa"/>
          </w:tcPr>
          <w:p w14:paraId="073EDA4E" w14:textId="77777777" w:rsidR="003A2203" w:rsidRPr="00A5783E" w:rsidRDefault="003A220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1149A46D" w14:textId="77777777" w:rsidR="003A2203" w:rsidRPr="00A5783E" w:rsidRDefault="00DE643D">
            <w:pPr>
              <w:pStyle w:val="TableParagraph"/>
              <w:ind w:right="90"/>
              <w:jc w:val="right"/>
            </w:pPr>
            <w:r w:rsidRPr="00A5783E">
              <w:t>NO</w:t>
            </w:r>
          </w:p>
        </w:tc>
        <w:tc>
          <w:tcPr>
            <w:tcW w:w="5014" w:type="dxa"/>
          </w:tcPr>
          <w:p w14:paraId="5135A504" w14:textId="77777777" w:rsidR="003A2203" w:rsidRPr="00A5783E" w:rsidRDefault="003A220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120865DE" w14:textId="77777777" w:rsidR="003A2203" w:rsidRPr="00A5783E" w:rsidRDefault="00DE643D">
            <w:pPr>
              <w:pStyle w:val="TableParagraph"/>
              <w:ind w:left="1744" w:right="1727"/>
              <w:jc w:val="center"/>
            </w:pPr>
            <w:r w:rsidRPr="00A5783E">
              <w:t>PERTANYAAN</w:t>
            </w:r>
          </w:p>
        </w:tc>
        <w:tc>
          <w:tcPr>
            <w:tcW w:w="1267" w:type="dxa"/>
          </w:tcPr>
          <w:p w14:paraId="6738C033" w14:textId="77777777" w:rsidR="003A2203" w:rsidRPr="00A5783E" w:rsidRDefault="003A220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07325A78" w14:textId="77777777" w:rsidR="003A2203" w:rsidRPr="00A5783E" w:rsidRDefault="00DE643D">
            <w:pPr>
              <w:pStyle w:val="TableParagraph"/>
              <w:ind w:left="111"/>
            </w:pPr>
            <w:r w:rsidRPr="00A5783E">
              <w:t>SASARAN</w:t>
            </w:r>
          </w:p>
        </w:tc>
        <w:tc>
          <w:tcPr>
            <w:tcW w:w="1486" w:type="dxa"/>
          </w:tcPr>
          <w:p w14:paraId="31C55D53" w14:textId="77777777" w:rsidR="003A2203" w:rsidRPr="00A5783E" w:rsidRDefault="003A220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7B9A07AD" w14:textId="77777777" w:rsidR="003A2203" w:rsidRPr="00A5783E" w:rsidRDefault="00DE643D">
            <w:pPr>
              <w:pStyle w:val="TableParagraph"/>
              <w:ind w:left="408" w:right="392"/>
              <w:jc w:val="center"/>
            </w:pPr>
            <w:r w:rsidRPr="00A5783E">
              <w:t>HASIL</w:t>
            </w:r>
          </w:p>
        </w:tc>
        <w:tc>
          <w:tcPr>
            <w:tcW w:w="893" w:type="dxa"/>
          </w:tcPr>
          <w:p w14:paraId="5F255F79" w14:textId="77777777" w:rsidR="003A2203" w:rsidRPr="00A5783E" w:rsidRDefault="003A220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37CC86E4" w14:textId="77777777" w:rsidR="003A2203" w:rsidRPr="00A5783E" w:rsidRDefault="00DE643D">
            <w:pPr>
              <w:pStyle w:val="TableParagraph"/>
              <w:ind w:left="11"/>
              <w:jc w:val="center"/>
            </w:pPr>
            <w:r w:rsidRPr="00A5783E">
              <w:t>%</w:t>
            </w:r>
          </w:p>
        </w:tc>
      </w:tr>
      <w:tr w:rsidR="00A5783E" w:rsidRPr="00A5783E" w14:paraId="45747BD6" w14:textId="77777777">
        <w:trPr>
          <w:trHeight w:val="273"/>
        </w:trPr>
        <w:tc>
          <w:tcPr>
            <w:tcW w:w="542" w:type="dxa"/>
          </w:tcPr>
          <w:p w14:paraId="3AE9633D" w14:textId="77777777" w:rsidR="003A2203" w:rsidRPr="00A5783E" w:rsidRDefault="00DE643D">
            <w:pPr>
              <w:pStyle w:val="TableParagraph"/>
              <w:ind w:right="83"/>
              <w:jc w:val="right"/>
            </w:pPr>
            <w:r w:rsidRPr="00A5783E">
              <w:t>1</w:t>
            </w:r>
          </w:p>
        </w:tc>
        <w:tc>
          <w:tcPr>
            <w:tcW w:w="5014" w:type="dxa"/>
          </w:tcPr>
          <w:p w14:paraId="2690EB7C" w14:textId="77777777" w:rsidR="003A2203" w:rsidRPr="00A5783E" w:rsidRDefault="00DE643D">
            <w:pPr>
              <w:pStyle w:val="TableParagraph"/>
              <w:ind w:left="117"/>
            </w:pPr>
            <w:r w:rsidRPr="00A5783E">
              <w:t>PENCEGAHAN</w:t>
            </w:r>
            <w:r w:rsidRPr="00A5783E">
              <w:rPr>
                <w:spacing w:val="-10"/>
              </w:rPr>
              <w:t xml:space="preserve"> </w:t>
            </w:r>
            <w:r w:rsidRPr="00A5783E">
              <w:t>PENYAKIT</w:t>
            </w:r>
            <w:r w:rsidRPr="00A5783E">
              <w:rPr>
                <w:spacing w:val="-4"/>
              </w:rPr>
              <w:t xml:space="preserve"> </w:t>
            </w:r>
            <w:r w:rsidRPr="00A5783E">
              <w:t>MENULAR</w:t>
            </w:r>
          </w:p>
        </w:tc>
        <w:tc>
          <w:tcPr>
            <w:tcW w:w="1267" w:type="dxa"/>
          </w:tcPr>
          <w:p w14:paraId="20A6C319" w14:textId="77777777" w:rsidR="003A2203" w:rsidRPr="00A5783E" w:rsidRDefault="003A2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</w:tcPr>
          <w:p w14:paraId="389761C3" w14:textId="77777777" w:rsidR="003A2203" w:rsidRPr="00A5783E" w:rsidRDefault="003A22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 w14:paraId="228E3ADA" w14:textId="77777777" w:rsidR="003A2203" w:rsidRPr="00A5783E" w:rsidRDefault="003A22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783E" w:rsidRPr="00A5783E" w14:paraId="3A7420F3" w14:textId="77777777">
        <w:trPr>
          <w:trHeight w:val="297"/>
        </w:trPr>
        <w:tc>
          <w:tcPr>
            <w:tcW w:w="542" w:type="dxa"/>
          </w:tcPr>
          <w:p w14:paraId="20BF94E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70BFA1A0" w14:textId="77777777" w:rsidR="003A2203" w:rsidRPr="00A5783E" w:rsidRDefault="00DE643D">
            <w:pPr>
              <w:pStyle w:val="TableParagraph"/>
              <w:spacing w:before="9"/>
              <w:ind w:left="117"/>
            </w:pPr>
            <w:r w:rsidRPr="00A5783E">
              <w:t>TBC</w:t>
            </w:r>
          </w:p>
        </w:tc>
        <w:tc>
          <w:tcPr>
            <w:tcW w:w="1267" w:type="dxa"/>
          </w:tcPr>
          <w:p w14:paraId="02A87D2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6" w:type="dxa"/>
          </w:tcPr>
          <w:p w14:paraId="14D6D92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1156652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8BDF65D" w14:textId="77777777">
        <w:trPr>
          <w:trHeight w:val="547"/>
        </w:trPr>
        <w:tc>
          <w:tcPr>
            <w:tcW w:w="542" w:type="dxa"/>
          </w:tcPr>
          <w:p w14:paraId="1420ED8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4E465446" w14:textId="77777777" w:rsidR="003A2203" w:rsidRPr="00A5783E" w:rsidRDefault="00DE643D">
            <w:pPr>
              <w:pStyle w:val="TableParagraph"/>
              <w:ind w:left="117"/>
            </w:pPr>
            <w:r w:rsidRPr="00A5783E">
              <w:t>Apakah</w:t>
            </w:r>
            <w:r w:rsidRPr="00A5783E">
              <w:rPr>
                <w:spacing w:val="-2"/>
              </w:rPr>
              <w:t xml:space="preserve"> </w:t>
            </w:r>
            <w:r w:rsidRPr="00A5783E">
              <w:t>saudara</w:t>
            </w:r>
            <w:r w:rsidRPr="00A5783E">
              <w:rPr>
                <w:spacing w:val="-9"/>
              </w:rPr>
              <w:t xml:space="preserve"> </w:t>
            </w:r>
            <w:r w:rsidRPr="00A5783E">
              <w:t>mengetahui</w:t>
            </w:r>
            <w:r w:rsidRPr="00A5783E">
              <w:rPr>
                <w:spacing w:val="-9"/>
              </w:rPr>
              <w:t xml:space="preserve"> </w:t>
            </w:r>
            <w:r w:rsidRPr="00A5783E">
              <w:t>gejala</w:t>
            </w:r>
            <w:r w:rsidRPr="00A5783E">
              <w:rPr>
                <w:spacing w:val="-5"/>
              </w:rPr>
              <w:t xml:space="preserve"> </w:t>
            </w:r>
            <w:r w:rsidRPr="00A5783E">
              <w:t>penyakit</w:t>
            </w:r>
          </w:p>
          <w:p w14:paraId="7B1BECA6" w14:textId="77777777" w:rsidR="003A2203" w:rsidRPr="00A5783E" w:rsidRDefault="00DE643D">
            <w:pPr>
              <w:pStyle w:val="TableParagraph"/>
              <w:spacing w:before="21"/>
              <w:ind w:left="117"/>
            </w:pPr>
            <w:r w:rsidRPr="00A5783E">
              <w:t>TBC ?</w:t>
            </w:r>
          </w:p>
        </w:tc>
        <w:tc>
          <w:tcPr>
            <w:tcW w:w="1267" w:type="dxa"/>
          </w:tcPr>
          <w:p w14:paraId="795299B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6" w:type="dxa"/>
          </w:tcPr>
          <w:p w14:paraId="70E09DD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7413DAC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5F7DE25" w14:textId="77777777">
        <w:trPr>
          <w:trHeight w:val="299"/>
        </w:trPr>
        <w:tc>
          <w:tcPr>
            <w:tcW w:w="542" w:type="dxa"/>
          </w:tcPr>
          <w:p w14:paraId="6AA12C6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4431EE85" w14:textId="77777777" w:rsidR="003A2203" w:rsidRPr="00A5783E" w:rsidRDefault="00DE643D">
            <w:pPr>
              <w:pStyle w:val="TableParagraph"/>
              <w:spacing w:before="14"/>
              <w:ind w:left="117"/>
            </w:pPr>
            <w:r w:rsidRPr="00A5783E">
              <w:t>a.</w:t>
            </w:r>
            <w:r w:rsidRPr="00A5783E">
              <w:rPr>
                <w:spacing w:val="-3"/>
              </w:rPr>
              <w:t xml:space="preserve"> </w:t>
            </w:r>
            <w:r w:rsidRPr="00A5783E">
              <w:t>Penjelasan</w:t>
            </w:r>
            <w:r w:rsidRPr="00A5783E">
              <w:rPr>
                <w:spacing w:val="-5"/>
              </w:rPr>
              <w:t xml:space="preserve"> </w:t>
            </w:r>
            <w:r w:rsidRPr="00A5783E">
              <w:t>secara</w:t>
            </w:r>
            <w:r w:rsidRPr="00A5783E">
              <w:rPr>
                <w:spacing w:val="-5"/>
              </w:rPr>
              <w:t xml:space="preserve"> </w:t>
            </w:r>
            <w:r w:rsidRPr="00A5783E">
              <w:t>lengkap</w:t>
            </w:r>
          </w:p>
        </w:tc>
        <w:tc>
          <w:tcPr>
            <w:tcW w:w="1267" w:type="dxa"/>
          </w:tcPr>
          <w:p w14:paraId="4A984280" w14:textId="77777777" w:rsidR="003A2203" w:rsidRPr="00A5783E" w:rsidRDefault="00DE643D">
            <w:pPr>
              <w:pStyle w:val="TableParagraph"/>
              <w:spacing w:before="14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4E3C0EB4" w14:textId="77777777" w:rsidR="003A2203" w:rsidRPr="00A5783E" w:rsidRDefault="00DE643D">
            <w:pPr>
              <w:pStyle w:val="TableParagraph"/>
              <w:spacing w:before="14"/>
              <w:ind w:left="405" w:right="392"/>
              <w:jc w:val="center"/>
            </w:pPr>
            <w:r w:rsidRPr="00A5783E">
              <w:t>35</w:t>
            </w:r>
          </w:p>
        </w:tc>
        <w:tc>
          <w:tcPr>
            <w:tcW w:w="893" w:type="dxa"/>
          </w:tcPr>
          <w:p w14:paraId="710CDFF0" w14:textId="77777777" w:rsidR="003A2203" w:rsidRPr="00A5783E" w:rsidRDefault="00DE643D">
            <w:pPr>
              <w:pStyle w:val="TableParagraph"/>
              <w:spacing w:before="14"/>
              <w:ind w:left="244" w:right="228"/>
              <w:jc w:val="center"/>
            </w:pPr>
            <w:r w:rsidRPr="00A5783E">
              <w:t>70</w:t>
            </w:r>
          </w:p>
        </w:tc>
      </w:tr>
      <w:tr w:rsidR="00A5783E" w:rsidRPr="00A5783E" w14:paraId="61AD47AB" w14:textId="77777777">
        <w:trPr>
          <w:trHeight w:val="297"/>
        </w:trPr>
        <w:tc>
          <w:tcPr>
            <w:tcW w:w="542" w:type="dxa"/>
          </w:tcPr>
          <w:p w14:paraId="6111F0E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0853C85B" w14:textId="77777777" w:rsidR="003A2203" w:rsidRPr="00A5783E" w:rsidRDefault="00DE643D">
            <w:pPr>
              <w:pStyle w:val="TableParagraph"/>
              <w:spacing w:before="9"/>
              <w:ind w:left="117"/>
            </w:pPr>
            <w:r w:rsidRPr="00A5783E">
              <w:t>b.</w:t>
            </w:r>
            <w:r w:rsidRPr="00A5783E">
              <w:rPr>
                <w:spacing w:val="-3"/>
              </w:rPr>
              <w:t xml:space="preserve"> </w:t>
            </w:r>
            <w:r w:rsidRPr="00A5783E">
              <w:t>Penjelasan</w:t>
            </w:r>
            <w:r w:rsidRPr="00A5783E">
              <w:rPr>
                <w:spacing w:val="50"/>
              </w:rPr>
              <w:t xml:space="preserve"> </w:t>
            </w:r>
            <w:r w:rsidRPr="00A5783E">
              <w:t>tidak</w:t>
            </w:r>
            <w:r w:rsidRPr="00A5783E">
              <w:rPr>
                <w:spacing w:val="-3"/>
              </w:rPr>
              <w:t xml:space="preserve"> </w:t>
            </w:r>
            <w:r w:rsidRPr="00A5783E">
              <w:t>lengkap</w:t>
            </w:r>
          </w:p>
        </w:tc>
        <w:tc>
          <w:tcPr>
            <w:tcW w:w="1267" w:type="dxa"/>
          </w:tcPr>
          <w:p w14:paraId="1139F6E5" w14:textId="77777777" w:rsidR="003A2203" w:rsidRPr="00A5783E" w:rsidRDefault="00DE643D">
            <w:pPr>
              <w:pStyle w:val="TableParagraph"/>
              <w:spacing w:before="9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77C16CA1" w14:textId="77777777" w:rsidR="003A2203" w:rsidRPr="00A5783E" w:rsidRDefault="00DE643D">
            <w:pPr>
              <w:pStyle w:val="TableParagraph"/>
              <w:spacing w:before="9"/>
              <w:ind w:left="405" w:right="392"/>
              <w:jc w:val="center"/>
            </w:pPr>
            <w:r w:rsidRPr="00A5783E">
              <w:t>15</w:t>
            </w:r>
          </w:p>
        </w:tc>
        <w:tc>
          <w:tcPr>
            <w:tcW w:w="893" w:type="dxa"/>
          </w:tcPr>
          <w:p w14:paraId="52715A98" w14:textId="77777777" w:rsidR="003A2203" w:rsidRPr="00A5783E" w:rsidRDefault="00DE643D">
            <w:pPr>
              <w:pStyle w:val="TableParagraph"/>
              <w:spacing w:before="9"/>
              <w:ind w:left="244" w:right="228"/>
              <w:jc w:val="center"/>
            </w:pPr>
            <w:r w:rsidRPr="00A5783E">
              <w:t>30</w:t>
            </w:r>
          </w:p>
        </w:tc>
      </w:tr>
      <w:tr w:rsidR="00A5783E" w:rsidRPr="00A5783E" w14:paraId="30BC0B5F" w14:textId="77777777">
        <w:trPr>
          <w:trHeight w:val="815"/>
        </w:trPr>
        <w:tc>
          <w:tcPr>
            <w:tcW w:w="542" w:type="dxa"/>
          </w:tcPr>
          <w:p w14:paraId="4FA34BC7" w14:textId="77777777" w:rsidR="003A2203" w:rsidRPr="00A5783E" w:rsidRDefault="003A220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469EF745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2</w:t>
            </w:r>
          </w:p>
        </w:tc>
        <w:tc>
          <w:tcPr>
            <w:tcW w:w="5014" w:type="dxa"/>
          </w:tcPr>
          <w:p w14:paraId="5B80F412" w14:textId="77777777" w:rsidR="003A2203" w:rsidRPr="00A5783E" w:rsidRDefault="00DE643D">
            <w:pPr>
              <w:pStyle w:val="TableParagraph"/>
              <w:ind w:left="117"/>
            </w:pPr>
            <w:r w:rsidRPr="00A5783E">
              <w:t>Menurut</w:t>
            </w:r>
            <w:r w:rsidRPr="00A5783E">
              <w:rPr>
                <w:spacing w:val="-1"/>
              </w:rPr>
              <w:t xml:space="preserve"> </w:t>
            </w:r>
            <w:r w:rsidRPr="00A5783E">
              <w:t>saudara</w:t>
            </w:r>
            <w:r w:rsidRPr="00A5783E">
              <w:rPr>
                <w:spacing w:val="-3"/>
              </w:rPr>
              <w:t xml:space="preserve"> </w:t>
            </w:r>
            <w:r w:rsidRPr="00A5783E">
              <w:t>apa</w:t>
            </w:r>
            <w:r w:rsidRPr="00A5783E">
              <w:rPr>
                <w:spacing w:val="-7"/>
              </w:rPr>
              <w:t xml:space="preserve"> </w:t>
            </w:r>
            <w:r w:rsidRPr="00A5783E">
              <w:t>yang</w:t>
            </w:r>
            <w:r w:rsidRPr="00A5783E">
              <w:rPr>
                <w:spacing w:val="-7"/>
              </w:rPr>
              <w:t xml:space="preserve"> </w:t>
            </w:r>
            <w:r w:rsidRPr="00A5783E">
              <w:t>menyebabkan</w:t>
            </w:r>
          </w:p>
          <w:p w14:paraId="7D2046DA" w14:textId="77777777" w:rsidR="003A2203" w:rsidRPr="00A5783E" w:rsidRDefault="00DE643D">
            <w:pPr>
              <w:pStyle w:val="TableParagraph"/>
              <w:spacing w:before="2" w:line="270" w:lineRule="atLeast"/>
              <w:ind w:left="117" w:right="602"/>
            </w:pPr>
            <w:r w:rsidRPr="00A5783E">
              <w:t>masyarakat</w:t>
            </w:r>
            <w:r w:rsidRPr="00A5783E">
              <w:rPr>
                <w:spacing w:val="-6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batuk</w:t>
            </w:r>
            <w:r w:rsidRPr="00A5783E">
              <w:rPr>
                <w:spacing w:val="-2"/>
              </w:rPr>
              <w:t xml:space="preserve"> </w:t>
            </w:r>
            <w:r w:rsidRPr="00A5783E">
              <w:t>lebih</w:t>
            </w:r>
            <w:r w:rsidRPr="00A5783E">
              <w:rPr>
                <w:spacing w:val="-1"/>
              </w:rPr>
              <w:t xml:space="preserve"> </w:t>
            </w:r>
            <w:r w:rsidRPr="00A5783E">
              <w:t>2</w:t>
            </w:r>
            <w:r w:rsidRPr="00A5783E">
              <w:rPr>
                <w:spacing w:val="-5"/>
              </w:rPr>
              <w:t xml:space="preserve"> </w:t>
            </w:r>
            <w:r w:rsidRPr="00A5783E">
              <w:t>minggu</w:t>
            </w:r>
            <w:r w:rsidRPr="00A5783E">
              <w:rPr>
                <w:spacing w:val="-6"/>
              </w:rPr>
              <w:t xml:space="preserve"> </w:t>
            </w:r>
            <w:r w:rsidRPr="00A5783E">
              <w:t>tidak</w:t>
            </w:r>
            <w:r w:rsidRPr="00A5783E">
              <w:rPr>
                <w:spacing w:val="-58"/>
              </w:rPr>
              <w:t xml:space="preserve"> </w:t>
            </w:r>
            <w:r w:rsidRPr="00A5783E">
              <w:t>periksa</w:t>
            </w:r>
          </w:p>
        </w:tc>
        <w:tc>
          <w:tcPr>
            <w:tcW w:w="1267" w:type="dxa"/>
          </w:tcPr>
          <w:p w14:paraId="5A4B241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6" w:type="dxa"/>
          </w:tcPr>
          <w:p w14:paraId="0FB53D6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3700B21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5A82D893" w14:textId="77777777">
        <w:trPr>
          <w:trHeight w:val="546"/>
        </w:trPr>
        <w:tc>
          <w:tcPr>
            <w:tcW w:w="542" w:type="dxa"/>
          </w:tcPr>
          <w:p w14:paraId="390D032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433E6ECB" w14:textId="77777777" w:rsidR="003A2203" w:rsidRPr="00A5783E" w:rsidRDefault="00DE643D">
            <w:pPr>
              <w:pStyle w:val="TableParagraph"/>
              <w:ind w:left="117"/>
            </w:pPr>
            <w:r w:rsidRPr="00A5783E">
              <w:t>Pengetahuan</w:t>
            </w:r>
            <w:r w:rsidRPr="00A5783E">
              <w:rPr>
                <w:spacing w:val="-10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1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kurang</w:t>
            </w:r>
          </w:p>
          <w:p w14:paraId="4D2D3F1B" w14:textId="77777777" w:rsidR="003A2203" w:rsidRPr="00A5783E" w:rsidRDefault="00DE643D">
            <w:pPr>
              <w:pStyle w:val="TableParagraph"/>
              <w:spacing w:before="20"/>
              <w:ind w:left="117"/>
            </w:pPr>
            <w:r w:rsidRPr="00A5783E">
              <w:t>,sehingga</w:t>
            </w:r>
            <w:r w:rsidRPr="00A5783E">
              <w:rPr>
                <w:spacing w:val="-7"/>
              </w:rPr>
              <w:t xml:space="preserve"> </w:t>
            </w:r>
            <w:r w:rsidRPr="00A5783E">
              <w:t>takut</w:t>
            </w:r>
            <w:r w:rsidRPr="00A5783E">
              <w:rPr>
                <w:spacing w:val="-5"/>
              </w:rPr>
              <w:t xml:space="preserve"> </w:t>
            </w:r>
            <w:r w:rsidRPr="00A5783E">
              <w:t>untuk</w:t>
            </w:r>
            <w:r w:rsidRPr="00A5783E">
              <w:rPr>
                <w:spacing w:val="-6"/>
              </w:rPr>
              <w:t xml:space="preserve"> </w:t>
            </w:r>
            <w:r w:rsidRPr="00A5783E">
              <w:t>berobat</w:t>
            </w:r>
          </w:p>
        </w:tc>
        <w:tc>
          <w:tcPr>
            <w:tcW w:w="1267" w:type="dxa"/>
          </w:tcPr>
          <w:p w14:paraId="5BDAD516" w14:textId="77777777" w:rsidR="003A2203" w:rsidRPr="00A5783E" w:rsidRDefault="00DE643D">
            <w:pPr>
              <w:pStyle w:val="TableParagraph"/>
              <w:spacing w:before="139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752D8481" w14:textId="77777777" w:rsidR="003A2203" w:rsidRPr="00A5783E" w:rsidRDefault="00DE643D">
            <w:pPr>
              <w:pStyle w:val="TableParagraph"/>
              <w:spacing w:before="139"/>
              <w:ind w:left="405" w:right="392"/>
              <w:jc w:val="center"/>
            </w:pPr>
            <w:r w:rsidRPr="00A5783E">
              <w:t>30</w:t>
            </w:r>
          </w:p>
        </w:tc>
        <w:tc>
          <w:tcPr>
            <w:tcW w:w="893" w:type="dxa"/>
          </w:tcPr>
          <w:p w14:paraId="6E414F0F" w14:textId="77777777" w:rsidR="003A2203" w:rsidRPr="00A5783E" w:rsidRDefault="00DE643D">
            <w:pPr>
              <w:pStyle w:val="TableParagraph"/>
              <w:spacing w:before="139"/>
              <w:ind w:left="244" w:right="228"/>
              <w:jc w:val="center"/>
            </w:pPr>
            <w:r w:rsidRPr="00A5783E">
              <w:t>60</w:t>
            </w:r>
          </w:p>
        </w:tc>
      </w:tr>
      <w:tr w:rsidR="00A5783E" w:rsidRPr="00A5783E" w14:paraId="72FEE199" w14:textId="77777777">
        <w:trPr>
          <w:trHeight w:val="301"/>
        </w:trPr>
        <w:tc>
          <w:tcPr>
            <w:tcW w:w="542" w:type="dxa"/>
          </w:tcPr>
          <w:p w14:paraId="68BB6F6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79AE4AE9" w14:textId="77777777" w:rsidR="003A2203" w:rsidRPr="00A5783E" w:rsidRDefault="00DE643D">
            <w:pPr>
              <w:pStyle w:val="TableParagraph"/>
              <w:spacing w:before="14"/>
              <w:ind w:left="117"/>
            </w:pPr>
            <w:r w:rsidRPr="00A5783E">
              <w:t>Tidak</w:t>
            </w:r>
            <w:r w:rsidRPr="00A5783E">
              <w:rPr>
                <w:spacing w:val="-5"/>
              </w:rPr>
              <w:t xml:space="preserve"> </w:t>
            </w:r>
            <w:r w:rsidRPr="00A5783E">
              <w:t>ada</w:t>
            </w:r>
            <w:r w:rsidRPr="00A5783E">
              <w:rPr>
                <w:spacing w:val="-2"/>
              </w:rPr>
              <w:t xml:space="preserve"> </w:t>
            </w:r>
            <w:r w:rsidRPr="00A5783E">
              <w:t>yang</w:t>
            </w:r>
            <w:r w:rsidRPr="00A5783E">
              <w:rPr>
                <w:spacing w:val="-3"/>
              </w:rPr>
              <w:t xml:space="preserve"> </w:t>
            </w:r>
            <w:r w:rsidRPr="00A5783E">
              <w:t>mengantar</w:t>
            </w:r>
          </w:p>
        </w:tc>
        <w:tc>
          <w:tcPr>
            <w:tcW w:w="1267" w:type="dxa"/>
          </w:tcPr>
          <w:p w14:paraId="2E7CD431" w14:textId="77777777" w:rsidR="003A2203" w:rsidRPr="00A5783E" w:rsidRDefault="00DE643D">
            <w:pPr>
              <w:pStyle w:val="TableParagraph"/>
              <w:spacing w:before="14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05E525E9" w14:textId="77777777" w:rsidR="003A2203" w:rsidRPr="00A5783E" w:rsidRDefault="00DE643D">
            <w:pPr>
              <w:pStyle w:val="TableParagraph"/>
              <w:spacing w:before="14"/>
              <w:ind w:left="405" w:right="392"/>
              <w:jc w:val="center"/>
            </w:pPr>
            <w:r w:rsidRPr="00A5783E">
              <w:t>20</w:t>
            </w:r>
          </w:p>
        </w:tc>
        <w:tc>
          <w:tcPr>
            <w:tcW w:w="893" w:type="dxa"/>
          </w:tcPr>
          <w:p w14:paraId="42EC0169" w14:textId="77777777" w:rsidR="003A2203" w:rsidRPr="00A5783E" w:rsidRDefault="00DE643D">
            <w:pPr>
              <w:pStyle w:val="TableParagraph"/>
              <w:spacing w:before="14"/>
              <w:ind w:left="244" w:right="228"/>
              <w:jc w:val="center"/>
            </w:pPr>
            <w:r w:rsidRPr="00A5783E">
              <w:t>40</w:t>
            </w:r>
          </w:p>
        </w:tc>
      </w:tr>
      <w:tr w:rsidR="00A5783E" w:rsidRPr="00A5783E" w14:paraId="777B0461" w14:textId="77777777">
        <w:trPr>
          <w:trHeight w:val="2455"/>
        </w:trPr>
        <w:tc>
          <w:tcPr>
            <w:tcW w:w="542" w:type="dxa"/>
          </w:tcPr>
          <w:p w14:paraId="37219D39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996A40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8DEB38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85B89B" w14:textId="77777777" w:rsidR="003A2203" w:rsidRPr="00A5783E" w:rsidRDefault="003A2203">
            <w:pPr>
              <w:pStyle w:val="TableParagraph"/>
              <w:spacing w:before="8"/>
              <w:rPr>
                <w:rFonts w:ascii="Arial"/>
                <w:b/>
              </w:rPr>
            </w:pPr>
          </w:p>
          <w:p w14:paraId="1B07F66A" w14:textId="77777777" w:rsidR="003A2203" w:rsidRPr="00A5783E" w:rsidRDefault="00DE643D">
            <w:pPr>
              <w:pStyle w:val="TableParagraph"/>
              <w:spacing w:before="1"/>
              <w:ind w:left="22"/>
              <w:jc w:val="center"/>
            </w:pPr>
            <w:r w:rsidRPr="00A5783E">
              <w:t>3</w:t>
            </w:r>
          </w:p>
        </w:tc>
        <w:tc>
          <w:tcPr>
            <w:tcW w:w="5014" w:type="dxa"/>
          </w:tcPr>
          <w:p w14:paraId="1B850DC3" w14:textId="77777777" w:rsidR="003A2203" w:rsidRPr="00A5783E" w:rsidRDefault="00DE643D">
            <w:pPr>
              <w:pStyle w:val="TableParagraph"/>
              <w:spacing w:before="2" w:line="259" w:lineRule="auto"/>
              <w:ind w:left="117" w:right="212"/>
            </w:pPr>
            <w:r w:rsidRPr="00A5783E">
              <w:t>Menurut saudara apa harapan dan kebutuan</w:t>
            </w:r>
            <w:r w:rsidRPr="00A5783E">
              <w:rPr>
                <w:spacing w:val="1"/>
              </w:rPr>
              <w:t xml:space="preserve"> </w:t>
            </w:r>
            <w:r w:rsidRPr="00A5783E">
              <w:t>yang harus di lakukan puskesmas agar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6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batuk</w:t>
            </w:r>
            <w:r w:rsidRPr="00A5783E">
              <w:rPr>
                <w:spacing w:val="-1"/>
              </w:rPr>
              <w:t xml:space="preserve"> </w:t>
            </w:r>
            <w:r w:rsidRPr="00A5783E">
              <w:t>lebih</w:t>
            </w:r>
            <w:r w:rsidRPr="00A5783E">
              <w:rPr>
                <w:spacing w:val="-1"/>
              </w:rPr>
              <w:t xml:space="preserve"> </w:t>
            </w:r>
            <w:r w:rsidRPr="00A5783E">
              <w:t>dari</w:t>
            </w:r>
            <w:r w:rsidRPr="00A5783E">
              <w:rPr>
                <w:spacing w:val="-4"/>
              </w:rPr>
              <w:t xml:space="preserve"> </w:t>
            </w:r>
            <w:r w:rsidRPr="00A5783E">
              <w:t>2</w:t>
            </w:r>
            <w:r w:rsidRPr="00A5783E">
              <w:rPr>
                <w:spacing w:val="-4"/>
              </w:rPr>
              <w:t xml:space="preserve"> </w:t>
            </w:r>
            <w:r w:rsidRPr="00A5783E">
              <w:t>minggu</w:t>
            </w:r>
            <w:r w:rsidRPr="00A5783E">
              <w:rPr>
                <w:spacing w:val="-8"/>
              </w:rPr>
              <w:t xml:space="preserve"> </w:t>
            </w:r>
            <w:r w:rsidRPr="00A5783E">
              <w:t>mau</w:t>
            </w:r>
            <w:r w:rsidRPr="00A5783E">
              <w:rPr>
                <w:spacing w:val="-58"/>
              </w:rPr>
              <w:t xml:space="preserve"> </w:t>
            </w:r>
            <w:r w:rsidRPr="00A5783E">
              <w:t>periksa</w:t>
            </w:r>
          </w:p>
          <w:p w14:paraId="5A6DAFBB" w14:textId="77777777" w:rsidR="003A2203" w:rsidRPr="00A5783E" w:rsidRDefault="00DE643D">
            <w:pPr>
              <w:pStyle w:val="TableParagraph"/>
              <w:spacing w:line="243" w:lineRule="exact"/>
              <w:ind w:left="117"/>
            </w:pPr>
            <w:r w:rsidRPr="00A5783E">
              <w:t>HARAPAN</w:t>
            </w:r>
          </w:p>
          <w:p w14:paraId="3CFB741F" w14:textId="77777777" w:rsidR="003A2203" w:rsidRPr="00A5783E" w:rsidRDefault="00DE643D">
            <w:pPr>
              <w:pStyle w:val="TableParagraph"/>
              <w:spacing w:before="25" w:line="259" w:lineRule="auto"/>
              <w:ind w:left="117" w:right="418"/>
            </w:pPr>
            <w:r w:rsidRPr="00A5783E">
              <w:t>Semua Masyarakat yang batuk lebih dari 2</w:t>
            </w:r>
            <w:r w:rsidRPr="00A5783E">
              <w:rPr>
                <w:spacing w:val="1"/>
              </w:rPr>
              <w:t xml:space="preserve"> </w:t>
            </w:r>
            <w:r w:rsidRPr="00A5783E">
              <w:t>minggu</w:t>
            </w:r>
            <w:r w:rsidRPr="00A5783E">
              <w:rPr>
                <w:spacing w:val="-3"/>
              </w:rPr>
              <w:t xml:space="preserve"> </w:t>
            </w:r>
            <w:r w:rsidRPr="00A5783E">
              <w:t>mau</w:t>
            </w:r>
            <w:r w:rsidRPr="00A5783E">
              <w:rPr>
                <w:spacing w:val="-6"/>
              </w:rPr>
              <w:t xml:space="preserve"> </w:t>
            </w:r>
            <w:r w:rsidRPr="00A5783E">
              <w:t>periksa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8"/>
              </w:rPr>
              <w:t xml:space="preserve"> </w:t>
            </w:r>
            <w:r w:rsidRPr="00A5783E">
              <w:t>sakit</w:t>
            </w:r>
            <w:r w:rsidRPr="00A5783E">
              <w:rPr>
                <w:spacing w:val="1"/>
              </w:rPr>
              <w:t xml:space="preserve"> </w:t>
            </w:r>
            <w:r w:rsidRPr="00A5783E">
              <w:t>TBC</w:t>
            </w:r>
            <w:r w:rsidRPr="00A5783E">
              <w:rPr>
                <w:spacing w:val="-6"/>
              </w:rPr>
              <w:t xml:space="preserve"> </w:t>
            </w:r>
            <w:r w:rsidRPr="00A5783E">
              <w:t>berkurang</w:t>
            </w:r>
          </w:p>
        </w:tc>
        <w:tc>
          <w:tcPr>
            <w:tcW w:w="1267" w:type="dxa"/>
          </w:tcPr>
          <w:p w14:paraId="15A2A547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AB4A5F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50CD1F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7D9D0FD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A3352A0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7DF5A05C" w14:textId="77777777" w:rsidR="003A2203" w:rsidRPr="00A5783E" w:rsidRDefault="00DE643D">
            <w:pPr>
              <w:pStyle w:val="TableParagraph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5315DA43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8632B76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F870FA7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7065F0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2039417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5E54D90C" w14:textId="77777777" w:rsidR="003A2203" w:rsidRPr="00A5783E" w:rsidRDefault="00DE643D">
            <w:pPr>
              <w:pStyle w:val="TableParagraph"/>
              <w:ind w:left="405" w:right="392"/>
              <w:jc w:val="center"/>
            </w:pPr>
            <w:r w:rsidRPr="00A5783E">
              <w:t>50</w:t>
            </w:r>
          </w:p>
        </w:tc>
        <w:tc>
          <w:tcPr>
            <w:tcW w:w="893" w:type="dxa"/>
          </w:tcPr>
          <w:p w14:paraId="78177F05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70D59B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BF7FA3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90725F" w14:textId="77777777" w:rsidR="003A2203" w:rsidRPr="00A5783E" w:rsidRDefault="003A22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807E67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587E11BA" w14:textId="77777777" w:rsidR="003A2203" w:rsidRPr="00A5783E" w:rsidRDefault="00DE643D">
            <w:pPr>
              <w:pStyle w:val="TableParagraph"/>
              <w:ind w:left="247" w:right="228"/>
              <w:jc w:val="center"/>
            </w:pPr>
            <w:r w:rsidRPr="00A5783E">
              <w:t>100</w:t>
            </w:r>
          </w:p>
        </w:tc>
      </w:tr>
      <w:tr w:rsidR="00A5783E" w:rsidRPr="00A5783E" w14:paraId="7043C505" w14:textId="77777777">
        <w:trPr>
          <w:trHeight w:val="297"/>
        </w:trPr>
        <w:tc>
          <w:tcPr>
            <w:tcW w:w="542" w:type="dxa"/>
          </w:tcPr>
          <w:p w14:paraId="4563E81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24CB6EBB" w14:textId="77777777" w:rsidR="003A2203" w:rsidRPr="00A5783E" w:rsidRDefault="00DE643D">
            <w:pPr>
              <w:pStyle w:val="TableParagraph"/>
              <w:spacing w:before="16"/>
              <w:ind w:left="117"/>
            </w:pPr>
            <w:r w:rsidRPr="00A5783E">
              <w:t>KEBUTUHAN</w:t>
            </w:r>
          </w:p>
        </w:tc>
        <w:tc>
          <w:tcPr>
            <w:tcW w:w="1267" w:type="dxa"/>
          </w:tcPr>
          <w:p w14:paraId="2B63D480" w14:textId="77777777" w:rsidR="003A2203" w:rsidRPr="00A5783E" w:rsidRDefault="00DE643D">
            <w:pPr>
              <w:pStyle w:val="TableParagraph"/>
              <w:spacing w:before="16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2FDC00CD" w14:textId="77777777" w:rsidR="003A2203" w:rsidRPr="00A5783E" w:rsidRDefault="00DE643D">
            <w:pPr>
              <w:pStyle w:val="TableParagraph"/>
              <w:spacing w:before="16"/>
              <w:ind w:left="405" w:right="392"/>
              <w:jc w:val="center"/>
            </w:pPr>
            <w:r w:rsidRPr="00A5783E">
              <w:t>20</w:t>
            </w:r>
          </w:p>
        </w:tc>
        <w:tc>
          <w:tcPr>
            <w:tcW w:w="893" w:type="dxa"/>
          </w:tcPr>
          <w:p w14:paraId="26178B32" w14:textId="77777777" w:rsidR="003A2203" w:rsidRPr="00A5783E" w:rsidRDefault="00DE643D">
            <w:pPr>
              <w:pStyle w:val="TableParagraph"/>
              <w:spacing w:before="16"/>
              <w:ind w:left="244" w:right="228"/>
              <w:jc w:val="center"/>
            </w:pPr>
            <w:r w:rsidRPr="00A5783E">
              <w:t>40</w:t>
            </w:r>
          </w:p>
        </w:tc>
      </w:tr>
      <w:tr w:rsidR="00A5783E" w:rsidRPr="00A5783E" w14:paraId="6DC2B136" w14:textId="77777777">
        <w:trPr>
          <w:trHeight w:val="301"/>
        </w:trPr>
        <w:tc>
          <w:tcPr>
            <w:tcW w:w="542" w:type="dxa"/>
          </w:tcPr>
          <w:p w14:paraId="72EA321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1D8FD40D" w14:textId="77777777" w:rsidR="003A2203" w:rsidRPr="00A5783E" w:rsidRDefault="00DE643D">
            <w:pPr>
              <w:pStyle w:val="TableParagraph"/>
              <w:spacing w:before="16"/>
              <w:ind w:left="117"/>
            </w:pPr>
            <w:r w:rsidRPr="00A5783E">
              <w:t>Penyuluhan</w:t>
            </w:r>
            <w:r w:rsidRPr="00A5783E">
              <w:rPr>
                <w:spacing w:val="-4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7"/>
              </w:rPr>
              <w:t xml:space="preserve"> </w:t>
            </w:r>
            <w:r w:rsidRPr="00A5783E">
              <w:t>penyakit</w:t>
            </w:r>
            <w:r w:rsidRPr="00A5783E">
              <w:rPr>
                <w:spacing w:val="-2"/>
              </w:rPr>
              <w:t xml:space="preserve"> </w:t>
            </w:r>
            <w:r w:rsidRPr="00A5783E">
              <w:t>TBC</w:t>
            </w:r>
          </w:p>
        </w:tc>
        <w:tc>
          <w:tcPr>
            <w:tcW w:w="1267" w:type="dxa"/>
          </w:tcPr>
          <w:p w14:paraId="31C6C5C6" w14:textId="77777777" w:rsidR="003A2203" w:rsidRPr="00A5783E" w:rsidRDefault="00DE643D">
            <w:pPr>
              <w:pStyle w:val="TableParagraph"/>
              <w:spacing w:before="16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319E089C" w14:textId="77777777" w:rsidR="003A2203" w:rsidRPr="00A5783E" w:rsidRDefault="00DE643D">
            <w:pPr>
              <w:pStyle w:val="TableParagraph"/>
              <w:spacing w:before="16"/>
              <w:ind w:left="405" w:right="392"/>
              <w:jc w:val="center"/>
            </w:pPr>
            <w:r w:rsidRPr="00A5783E">
              <w:t>20</w:t>
            </w:r>
          </w:p>
        </w:tc>
        <w:tc>
          <w:tcPr>
            <w:tcW w:w="893" w:type="dxa"/>
          </w:tcPr>
          <w:p w14:paraId="16BD0DAF" w14:textId="77777777" w:rsidR="003A2203" w:rsidRPr="00A5783E" w:rsidRDefault="00DE643D">
            <w:pPr>
              <w:pStyle w:val="TableParagraph"/>
              <w:spacing w:before="16"/>
              <w:ind w:left="244" w:right="228"/>
              <w:jc w:val="center"/>
            </w:pPr>
            <w:r w:rsidRPr="00A5783E">
              <w:t>40</w:t>
            </w:r>
          </w:p>
        </w:tc>
      </w:tr>
      <w:tr w:rsidR="00A5783E" w:rsidRPr="00A5783E" w14:paraId="55385DC5" w14:textId="77777777">
        <w:trPr>
          <w:trHeight w:val="297"/>
        </w:trPr>
        <w:tc>
          <w:tcPr>
            <w:tcW w:w="542" w:type="dxa"/>
          </w:tcPr>
          <w:p w14:paraId="61155F2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0BEF27DE" w14:textId="77777777" w:rsidR="003A2203" w:rsidRPr="00A5783E" w:rsidRDefault="00DE643D">
            <w:pPr>
              <w:pStyle w:val="TableParagraph"/>
              <w:spacing w:before="16"/>
              <w:ind w:left="117"/>
            </w:pPr>
            <w:r w:rsidRPr="00A5783E">
              <w:t>Melaksanakan</w:t>
            </w:r>
            <w:r w:rsidRPr="00A5783E">
              <w:rPr>
                <w:spacing w:val="-7"/>
              </w:rPr>
              <w:t xml:space="preserve"> </w:t>
            </w:r>
            <w:r w:rsidRPr="00A5783E">
              <w:t>Kunjungan</w:t>
            </w:r>
            <w:r w:rsidRPr="00A5783E">
              <w:rPr>
                <w:spacing w:val="-5"/>
              </w:rPr>
              <w:t xml:space="preserve"> </w:t>
            </w:r>
            <w:r w:rsidRPr="00A5783E">
              <w:t>Rumah</w:t>
            </w:r>
          </w:p>
        </w:tc>
        <w:tc>
          <w:tcPr>
            <w:tcW w:w="1267" w:type="dxa"/>
          </w:tcPr>
          <w:p w14:paraId="70D92FEF" w14:textId="77777777" w:rsidR="003A2203" w:rsidRPr="00A5783E" w:rsidRDefault="00DE643D">
            <w:pPr>
              <w:pStyle w:val="TableParagraph"/>
              <w:spacing w:before="16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5710DE2E" w14:textId="77777777" w:rsidR="003A2203" w:rsidRPr="00A5783E" w:rsidRDefault="00DE643D">
            <w:pPr>
              <w:pStyle w:val="TableParagraph"/>
              <w:spacing w:before="16"/>
              <w:ind w:left="405" w:right="392"/>
              <w:jc w:val="center"/>
            </w:pPr>
            <w:r w:rsidRPr="00A5783E">
              <w:t>22</w:t>
            </w:r>
          </w:p>
        </w:tc>
        <w:tc>
          <w:tcPr>
            <w:tcW w:w="893" w:type="dxa"/>
          </w:tcPr>
          <w:p w14:paraId="3D287C61" w14:textId="77777777" w:rsidR="003A2203" w:rsidRPr="00A5783E" w:rsidRDefault="00DE643D">
            <w:pPr>
              <w:pStyle w:val="TableParagraph"/>
              <w:spacing w:before="16"/>
              <w:ind w:left="244" w:right="228"/>
              <w:jc w:val="center"/>
            </w:pPr>
            <w:r w:rsidRPr="00A5783E">
              <w:t>44</w:t>
            </w:r>
          </w:p>
        </w:tc>
      </w:tr>
      <w:tr w:rsidR="00A5783E" w:rsidRPr="00A5783E" w14:paraId="74D95DEC" w14:textId="77777777">
        <w:trPr>
          <w:trHeight w:val="302"/>
        </w:trPr>
        <w:tc>
          <w:tcPr>
            <w:tcW w:w="542" w:type="dxa"/>
          </w:tcPr>
          <w:p w14:paraId="6E7221C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2B87FAD6" w14:textId="77777777" w:rsidR="003A2203" w:rsidRPr="00A5783E" w:rsidRDefault="00DE643D">
            <w:pPr>
              <w:pStyle w:val="TableParagraph"/>
              <w:spacing w:before="14"/>
              <w:ind w:left="117"/>
            </w:pPr>
            <w:r w:rsidRPr="00A5783E">
              <w:t>Pendampingan</w:t>
            </w:r>
            <w:r w:rsidRPr="00A5783E">
              <w:rPr>
                <w:spacing w:val="-2"/>
              </w:rPr>
              <w:t xml:space="preserve"> </w:t>
            </w:r>
            <w:r w:rsidRPr="00A5783E">
              <w:t>oleh</w:t>
            </w:r>
            <w:r w:rsidRPr="00A5783E">
              <w:rPr>
                <w:spacing w:val="-8"/>
              </w:rPr>
              <w:t xml:space="preserve"> </w:t>
            </w:r>
            <w:r w:rsidRPr="00A5783E">
              <w:t>kader</w:t>
            </w:r>
          </w:p>
        </w:tc>
        <w:tc>
          <w:tcPr>
            <w:tcW w:w="1267" w:type="dxa"/>
          </w:tcPr>
          <w:p w14:paraId="1AAEA84E" w14:textId="77777777" w:rsidR="003A2203" w:rsidRPr="00A5783E" w:rsidRDefault="00DE643D">
            <w:pPr>
              <w:pStyle w:val="TableParagraph"/>
              <w:spacing w:before="14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397B7388" w14:textId="77777777" w:rsidR="003A2203" w:rsidRPr="00A5783E" w:rsidRDefault="00DE643D">
            <w:pPr>
              <w:pStyle w:val="TableParagraph"/>
              <w:spacing w:before="14"/>
              <w:ind w:left="11"/>
              <w:jc w:val="center"/>
            </w:pPr>
            <w:r w:rsidRPr="00A5783E">
              <w:t>8</w:t>
            </w:r>
          </w:p>
        </w:tc>
        <w:tc>
          <w:tcPr>
            <w:tcW w:w="893" w:type="dxa"/>
          </w:tcPr>
          <w:p w14:paraId="500BEEEA" w14:textId="77777777" w:rsidR="003A2203" w:rsidRPr="00A5783E" w:rsidRDefault="00DE643D">
            <w:pPr>
              <w:pStyle w:val="TableParagraph"/>
              <w:spacing w:before="14"/>
              <w:ind w:left="244" w:right="228"/>
              <w:jc w:val="center"/>
            </w:pPr>
            <w:r w:rsidRPr="00A5783E">
              <w:t>16</w:t>
            </w:r>
          </w:p>
        </w:tc>
      </w:tr>
      <w:tr w:rsidR="00A5783E" w:rsidRPr="00A5783E" w14:paraId="0F22D324" w14:textId="77777777">
        <w:trPr>
          <w:trHeight w:val="820"/>
        </w:trPr>
        <w:tc>
          <w:tcPr>
            <w:tcW w:w="542" w:type="dxa"/>
          </w:tcPr>
          <w:p w14:paraId="51F51B8C" w14:textId="77777777" w:rsidR="003A2203" w:rsidRPr="00A5783E" w:rsidRDefault="003A220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432EAA98" w14:textId="77777777" w:rsidR="003A2203" w:rsidRPr="00A5783E" w:rsidRDefault="00DE643D">
            <w:pPr>
              <w:pStyle w:val="TableParagraph"/>
              <w:ind w:left="22"/>
              <w:jc w:val="center"/>
            </w:pPr>
            <w:r w:rsidRPr="00A5783E">
              <w:t>4</w:t>
            </w:r>
          </w:p>
        </w:tc>
        <w:tc>
          <w:tcPr>
            <w:tcW w:w="5014" w:type="dxa"/>
          </w:tcPr>
          <w:p w14:paraId="70534FCC" w14:textId="77777777" w:rsidR="003A2203" w:rsidRPr="00A5783E" w:rsidRDefault="00DE643D">
            <w:pPr>
              <w:pStyle w:val="TableParagraph"/>
              <w:spacing w:before="2"/>
              <w:ind w:left="117"/>
            </w:pPr>
            <w:r w:rsidRPr="00A5783E">
              <w:t>Menurut saudara</w:t>
            </w:r>
            <w:r w:rsidRPr="00A5783E">
              <w:rPr>
                <w:spacing w:val="-2"/>
              </w:rPr>
              <w:t xml:space="preserve"> </w:t>
            </w:r>
            <w:r w:rsidRPr="00A5783E">
              <w:t>apa</w:t>
            </w:r>
            <w:r w:rsidRPr="00A5783E">
              <w:rPr>
                <w:spacing w:val="-1"/>
              </w:rPr>
              <w:t xml:space="preserve"> </w:t>
            </w:r>
            <w:r w:rsidRPr="00A5783E">
              <w:t>yang</w:t>
            </w:r>
            <w:r w:rsidRPr="00A5783E">
              <w:rPr>
                <w:spacing w:val="-2"/>
              </w:rPr>
              <w:t xml:space="preserve"> </w:t>
            </w:r>
            <w:r w:rsidRPr="00A5783E">
              <w:t>menyebabkan</w:t>
            </w:r>
          </w:p>
          <w:p w14:paraId="4729495C" w14:textId="77777777" w:rsidR="003A2203" w:rsidRPr="00A5783E" w:rsidRDefault="00DE643D">
            <w:pPr>
              <w:pStyle w:val="TableParagraph"/>
              <w:spacing w:before="4" w:line="270" w:lineRule="atLeast"/>
              <w:ind w:left="117" w:right="760"/>
            </w:pPr>
            <w:r w:rsidRPr="00A5783E">
              <w:t>masyarakat</w:t>
            </w:r>
            <w:r w:rsidRPr="00A5783E">
              <w:rPr>
                <w:spacing w:val="-11"/>
              </w:rPr>
              <w:t xml:space="preserve"> </w:t>
            </w:r>
            <w:r w:rsidRPr="00A5783E">
              <w:t>tidak</w:t>
            </w:r>
            <w:r w:rsidRPr="00A5783E">
              <w:rPr>
                <w:spacing w:val="-5"/>
              </w:rPr>
              <w:t xml:space="preserve"> </w:t>
            </w:r>
            <w:r w:rsidRPr="00A5783E">
              <w:t>mau</w:t>
            </w:r>
            <w:r w:rsidRPr="00A5783E">
              <w:rPr>
                <w:spacing w:val="-5"/>
              </w:rPr>
              <w:t xml:space="preserve"> </w:t>
            </w:r>
            <w:r w:rsidRPr="00A5783E">
              <w:t>memberantas</w:t>
            </w:r>
            <w:r w:rsidRPr="00A5783E">
              <w:rPr>
                <w:spacing w:val="-5"/>
              </w:rPr>
              <w:t xml:space="preserve"> </w:t>
            </w:r>
            <w:r w:rsidRPr="00A5783E">
              <w:t>jentik</w:t>
            </w:r>
            <w:r w:rsidRPr="00A5783E">
              <w:rPr>
                <w:spacing w:val="-58"/>
              </w:rPr>
              <w:t xml:space="preserve"> </w:t>
            </w:r>
            <w:r w:rsidRPr="00A5783E">
              <w:t>secara</w:t>
            </w:r>
            <w:r w:rsidRPr="00A5783E">
              <w:rPr>
                <w:spacing w:val="-4"/>
              </w:rPr>
              <w:t xml:space="preserve"> </w:t>
            </w:r>
            <w:r w:rsidRPr="00A5783E">
              <w:t>berkala</w:t>
            </w:r>
          </w:p>
        </w:tc>
        <w:tc>
          <w:tcPr>
            <w:tcW w:w="1267" w:type="dxa"/>
          </w:tcPr>
          <w:p w14:paraId="15F018D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6" w:type="dxa"/>
          </w:tcPr>
          <w:p w14:paraId="36F53EA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79716B0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09FB4884" w14:textId="77777777">
        <w:trPr>
          <w:trHeight w:val="544"/>
        </w:trPr>
        <w:tc>
          <w:tcPr>
            <w:tcW w:w="542" w:type="dxa"/>
            <w:tcBorders>
              <w:bottom w:val="single" w:sz="6" w:space="0" w:color="000000"/>
            </w:tcBorders>
          </w:tcPr>
          <w:p w14:paraId="460AD48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  <w:tcBorders>
              <w:bottom w:val="single" w:sz="6" w:space="0" w:color="000000"/>
            </w:tcBorders>
          </w:tcPr>
          <w:p w14:paraId="2888580C" w14:textId="77777777" w:rsidR="003A2203" w:rsidRPr="00A5783E" w:rsidRDefault="00DE643D">
            <w:pPr>
              <w:pStyle w:val="TableParagraph"/>
              <w:ind w:left="117"/>
            </w:pPr>
            <w:r w:rsidRPr="00A5783E">
              <w:t>Pengetahuan</w:t>
            </w:r>
            <w:r w:rsidRPr="00A5783E">
              <w:rPr>
                <w:spacing w:val="-10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1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kurang</w:t>
            </w:r>
          </w:p>
          <w:p w14:paraId="11A69AC1" w14:textId="77777777" w:rsidR="003A2203" w:rsidRPr="00A5783E" w:rsidRDefault="00DE643D">
            <w:pPr>
              <w:pStyle w:val="TableParagraph"/>
              <w:spacing w:before="15"/>
              <w:ind w:left="117"/>
            </w:pPr>
            <w:r w:rsidRPr="00A5783E">
              <w:t>,sehingga</w:t>
            </w:r>
            <w:r w:rsidRPr="00A5783E">
              <w:rPr>
                <w:spacing w:val="-6"/>
              </w:rPr>
              <w:t xml:space="preserve"> </w:t>
            </w:r>
            <w:r w:rsidRPr="00A5783E">
              <w:t>malas</w:t>
            </w:r>
            <w:r w:rsidRPr="00A5783E">
              <w:rPr>
                <w:spacing w:val="-8"/>
              </w:rPr>
              <w:t xml:space="preserve"> </w:t>
            </w:r>
            <w:r w:rsidRPr="00A5783E">
              <w:t>melaksanakan</w:t>
            </w:r>
            <w:r w:rsidRPr="00A5783E">
              <w:rPr>
                <w:spacing w:val="-4"/>
              </w:rPr>
              <w:t xml:space="preserve"> </w:t>
            </w:r>
            <w:r w:rsidRPr="00A5783E">
              <w:t>PJB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 w14:paraId="3F8BA226" w14:textId="77777777" w:rsidR="003A2203" w:rsidRPr="00A5783E" w:rsidRDefault="00DE643D">
            <w:pPr>
              <w:pStyle w:val="TableParagraph"/>
              <w:spacing w:before="134"/>
              <w:ind w:left="111"/>
            </w:pPr>
            <w:r w:rsidRPr="00A5783E">
              <w:t>50</w:t>
            </w:r>
          </w:p>
        </w:tc>
        <w:tc>
          <w:tcPr>
            <w:tcW w:w="1486" w:type="dxa"/>
            <w:tcBorders>
              <w:bottom w:val="single" w:sz="6" w:space="0" w:color="000000"/>
            </w:tcBorders>
          </w:tcPr>
          <w:p w14:paraId="6AD862F2" w14:textId="77777777" w:rsidR="003A2203" w:rsidRPr="00A5783E" w:rsidRDefault="00DE643D">
            <w:pPr>
              <w:pStyle w:val="TableParagraph"/>
              <w:spacing w:before="134"/>
              <w:ind w:left="405" w:right="392"/>
              <w:jc w:val="center"/>
            </w:pPr>
            <w:r w:rsidRPr="00A5783E">
              <w:t>37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14:paraId="0A58C146" w14:textId="77777777" w:rsidR="003A2203" w:rsidRPr="00A5783E" w:rsidRDefault="00DE643D">
            <w:pPr>
              <w:pStyle w:val="TableParagraph"/>
              <w:spacing w:before="134"/>
              <w:ind w:left="244" w:right="228"/>
              <w:jc w:val="center"/>
            </w:pPr>
            <w:r w:rsidRPr="00A5783E">
              <w:t>74</w:t>
            </w:r>
          </w:p>
        </w:tc>
      </w:tr>
      <w:tr w:rsidR="00A5783E" w:rsidRPr="00A5783E" w14:paraId="105C18EF" w14:textId="77777777">
        <w:trPr>
          <w:trHeight w:val="294"/>
        </w:trPr>
        <w:tc>
          <w:tcPr>
            <w:tcW w:w="542" w:type="dxa"/>
            <w:tcBorders>
              <w:top w:val="single" w:sz="6" w:space="0" w:color="000000"/>
            </w:tcBorders>
          </w:tcPr>
          <w:p w14:paraId="0819984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  <w:tcBorders>
              <w:top w:val="single" w:sz="6" w:space="0" w:color="000000"/>
            </w:tcBorders>
          </w:tcPr>
          <w:p w14:paraId="58F337E7" w14:textId="77777777" w:rsidR="003A2203" w:rsidRPr="00A5783E" w:rsidRDefault="00DE643D">
            <w:pPr>
              <w:pStyle w:val="TableParagraph"/>
              <w:spacing w:before="7"/>
              <w:ind w:left="117"/>
            </w:pPr>
            <w:r w:rsidRPr="00A5783E">
              <w:t>Sibuk</w:t>
            </w:r>
            <w:r w:rsidRPr="00A5783E">
              <w:rPr>
                <w:spacing w:val="-5"/>
              </w:rPr>
              <w:t xml:space="preserve"> </w:t>
            </w:r>
            <w:r w:rsidRPr="00A5783E">
              <w:t>Bekerja</w:t>
            </w:r>
          </w:p>
        </w:tc>
        <w:tc>
          <w:tcPr>
            <w:tcW w:w="1267" w:type="dxa"/>
            <w:tcBorders>
              <w:top w:val="single" w:sz="6" w:space="0" w:color="000000"/>
            </w:tcBorders>
          </w:tcPr>
          <w:p w14:paraId="05B47289" w14:textId="77777777" w:rsidR="003A2203" w:rsidRPr="00A5783E" w:rsidRDefault="00DE643D">
            <w:pPr>
              <w:pStyle w:val="TableParagraph"/>
              <w:spacing w:before="7"/>
              <w:ind w:left="111"/>
            </w:pPr>
            <w:r w:rsidRPr="00A5783E">
              <w:t>50</w:t>
            </w:r>
          </w:p>
        </w:tc>
        <w:tc>
          <w:tcPr>
            <w:tcW w:w="1486" w:type="dxa"/>
            <w:tcBorders>
              <w:top w:val="single" w:sz="6" w:space="0" w:color="000000"/>
            </w:tcBorders>
          </w:tcPr>
          <w:p w14:paraId="769AAE89" w14:textId="77777777" w:rsidR="003A2203" w:rsidRPr="00A5783E" w:rsidRDefault="00DE643D">
            <w:pPr>
              <w:pStyle w:val="TableParagraph"/>
              <w:spacing w:before="7"/>
              <w:ind w:left="405" w:right="392"/>
              <w:jc w:val="center"/>
            </w:pPr>
            <w:r w:rsidRPr="00A5783E">
              <w:t>13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 w14:paraId="2726A386" w14:textId="77777777" w:rsidR="003A2203" w:rsidRPr="00A5783E" w:rsidRDefault="00DE643D">
            <w:pPr>
              <w:pStyle w:val="TableParagraph"/>
              <w:spacing w:before="7"/>
              <w:ind w:left="244" w:right="228"/>
              <w:jc w:val="center"/>
            </w:pPr>
            <w:r w:rsidRPr="00A5783E">
              <w:t>26</w:t>
            </w:r>
          </w:p>
        </w:tc>
      </w:tr>
      <w:tr w:rsidR="00A5783E" w:rsidRPr="00A5783E" w14:paraId="20EFA6E8" w14:textId="77777777">
        <w:trPr>
          <w:trHeight w:val="820"/>
        </w:trPr>
        <w:tc>
          <w:tcPr>
            <w:tcW w:w="542" w:type="dxa"/>
          </w:tcPr>
          <w:p w14:paraId="383546B7" w14:textId="77777777" w:rsidR="003A2203" w:rsidRPr="00A5783E" w:rsidRDefault="003A2203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6EE6B5AA" w14:textId="77777777" w:rsidR="003A2203" w:rsidRPr="00A5783E" w:rsidRDefault="00DE643D">
            <w:pPr>
              <w:pStyle w:val="TableParagraph"/>
              <w:spacing w:before="1"/>
              <w:ind w:left="22"/>
              <w:jc w:val="center"/>
            </w:pPr>
            <w:r w:rsidRPr="00A5783E">
              <w:t>5</w:t>
            </w:r>
          </w:p>
        </w:tc>
        <w:tc>
          <w:tcPr>
            <w:tcW w:w="5014" w:type="dxa"/>
          </w:tcPr>
          <w:p w14:paraId="23D43D23" w14:textId="77777777" w:rsidR="003A2203" w:rsidRPr="00A5783E" w:rsidRDefault="00DE643D">
            <w:pPr>
              <w:pStyle w:val="TableParagraph"/>
              <w:spacing w:before="2"/>
              <w:ind w:left="117"/>
            </w:pPr>
            <w:r w:rsidRPr="00A5783E">
              <w:t>Menurut saudara</w:t>
            </w:r>
            <w:r w:rsidRPr="00A5783E">
              <w:rPr>
                <w:spacing w:val="-1"/>
              </w:rPr>
              <w:t xml:space="preserve"> </w:t>
            </w:r>
            <w:r w:rsidRPr="00A5783E">
              <w:t>apa</w:t>
            </w:r>
            <w:r w:rsidRPr="00A5783E">
              <w:rPr>
                <w:spacing w:val="-1"/>
              </w:rPr>
              <w:t xml:space="preserve"> </w:t>
            </w:r>
            <w:r w:rsidRPr="00A5783E">
              <w:t>harapan</w:t>
            </w:r>
            <w:r w:rsidRPr="00A5783E">
              <w:rPr>
                <w:spacing w:val="-1"/>
              </w:rPr>
              <w:t xml:space="preserve"> </w:t>
            </w:r>
            <w:r w:rsidRPr="00A5783E">
              <w:t>dan</w:t>
            </w:r>
            <w:r w:rsidRPr="00A5783E">
              <w:rPr>
                <w:spacing w:val="-1"/>
              </w:rPr>
              <w:t xml:space="preserve"> </w:t>
            </w:r>
            <w:r w:rsidRPr="00A5783E">
              <w:t>kebutuan</w:t>
            </w:r>
          </w:p>
          <w:p w14:paraId="203A1D4A" w14:textId="77777777" w:rsidR="003A2203" w:rsidRPr="00A5783E" w:rsidRDefault="00DE643D">
            <w:pPr>
              <w:pStyle w:val="TableParagraph"/>
              <w:spacing w:before="4" w:line="270" w:lineRule="atLeast"/>
              <w:ind w:left="117" w:right="464"/>
            </w:pPr>
            <w:r w:rsidRPr="00A5783E">
              <w:t>yang harus</w:t>
            </w:r>
            <w:r w:rsidRPr="00A5783E">
              <w:rPr>
                <w:spacing w:val="-7"/>
              </w:rPr>
              <w:t xml:space="preserve"> </w:t>
            </w:r>
            <w:r w:rsidRPr="00A5783E">
              <w:t>di</w:t>
            </w:r>
            <w:r w:rsidRPr="00A5783E">
              <w:rPr>
                <w:spacing w:val="-3"/>
              </w:rPr>
              <w:t xml:space="preserve"> </w:t>
            </w:r>
            <w:r w:rsidRPr="00A5783E">
              <w:t>lakukan</w:t>
            </w:r>
            <w:r w:rsidRPr="00A5783E">
              <w:rPr>
                <w:spacing w:val="-4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55"/>
              </w:rPr>
              <w:t xml:space="preserve"> </w:t>
            </w:r>
            <w:r w:rsidRPr="00A5783E">
              <w:t>agar</w:t>
            </w:r>
            <w:r w:rsidRPr="00A5783E">
              <w:rPr>
                <w:spacing w:val="57"/>
              </w:rPr>
              <w:t xml:space="preserve"> </w:t>
            </w:r>
            <w:r w:rsidRPr="00A5783E">
              <w:t>mau</w:t>
            </w:r>
            <w:r w:rsidRPr="00A5783E">
              <w:rPr>
                <w:spacing w:val="-58"/>
              </w:rPr>
              <w:t xml:space="preserve"> </w:t>
            </w:r>
            <w:r w:rsidRPr="00A5783E">
              <w:t>melakukan</w:t>
            </w:r>
            <w:r w:rsidRPr="00A5783E">
              <w:rPr>
                <w:spacing w:val="-5"/>
              </w:rPr>
              <w:t xml:space="preserve"> </w:t>
            </w:r>
            <w:r w:rsidRPr="00A5783E">
              <w:t>PJB</w:t>
            </w:r>
          </w:p>
        </w:tc>
        <w:tc>
          <w:tcPr>
            <w:tcW w:w="1267" w:type="dxa"/>
          </w:tcPr>
          <w:p w14:paraId="708274D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6" w:type="dxa"/>
          </w:tcPr>
          <w:p w14:paraId="57C9A84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6E49D14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7D0D5E07" w14:textId="77777777">
        <w:trPr>
          <w:trHeight w:val="294"/>
        </w:trPr>
        <w:tc>
          <w:tcPr>
            <w:tcW w:w="542" w:type="dxa"/>
          </w:tcPr>
          <w:p w14:paraId="24E2D8A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2D9DD48F" w14:textId="77777777" w:rsidR="003A2203" w:rsidRPr="00A5783E" w:rsidRDefault="00DE643D">
            <w:pPr>
              <w:pStyle w:val="TableParagraph"/>
              <w:spacing w:before="14"/>
              <w:ind w:left="117"/>
            </w:pPr>
            <w:r w:rsidRPr="00A5783E">
              <w:t>HARAPAN</w:t>
            </w:r>
          </w:p>
        </w:tc>
        <w:tc>
          <w:tcPr>
            <w:tcW w:w="1267" w:type="dxa"/>
          </w:tcPr>
          <w:p w14:paraId="1AF048A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6" w:type="dxa"/>
          </w:tcPr>
          <w:p w14:paraId="0F1F9B7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4A9CD11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410CC769" w14:textId="77777777">
        <w:trPr>
          <w:trHeight w:val="549"/>
        </w:trPr>
        <w:tc>
          <w:tcPr>
            <w:tcW w:w="542" w:type="dxa"/>
          </w:tcPr>
          <w:p w14:paraId="04DD1F1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31FF7D05" w14:textId="77777777" w:rsidR="003A2203" w:rsidRPr="00A5783E" w:rsidRDefault="00DE643D">
            <w:pPr>
              <w:pStyle w:val="TableParagraph"/>
              <w:spacing w:before="7"/>
              <w:ind w:left="117"/>
            </w:pPr>
            <w:r w:rsidRPr="00A5783E">
              <w:t>Semua masyarakat</w:t>
            </w:r>
            <w:r w:rsidRPr="00A5783E">
              <w:rPr>
                <w:spacing w:val="-4"/>
              </w:rPr>
              <w:t xml:space="preserve"> </w:t>
            </w:r>
            <w:r w:rsidRPr="00A5783E">
              <w:t>tidak ada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4"/>
              </w:rPr>
              <w:t xml:space="preserve"> </w:t>
            </w:r>
            <w:r w:rsidRPr="00A5783E">
              <w:t>sakit</w:t>
            </w:r>
            <w:r w:rsidRPr="00A5783E">
              <w:rPr>
                <w:spacing w:val="56"/>
              </w:rPr>
              <w:t xml:space="preserve"> </w:t>
            </w:r>
            <w:r w:rsidRPr="00A5783E">
              <w:t>demam</w:t>
            </w:r>
          </w:p>
          <w:p w14:paraId="316BE85B" w14:textId="77777777" w:rsidR="003A2203" w:rsidRPr="00A5783E" w:rsidRDefault="00DE643D">
            <w:pPr>
              <w:pStyle w:val="TableParagraph"/>
              <w:spacing w:before="16"/>
              <w:ind w:left="117"/>
            </w:pPr>
            <w:r w:rsidRPr="00A5783E">
              <w:t>Berdarah</w:t>
            </w:r>
          </w:p>
        </w:tc>
        <w:tc>
          <w:tcPr>
            <w:tcW w:w="1267" w:type="dxa"/>
          </w:tcPr>
          <w:p w14:paraId="13BDC61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6" w:type="dxa"/>
          </w:tcPr>
          <w:p w14:paraId="72657B2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3A3291B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0FE390BF" w14:textId="77777777">
        <w:trPr>
          <w:trHeight w:val="299"/>
        </w:trPr>
        <w:tc>
          <w:tcPr>
            <w:tcW w:w="542" w:type="dxa"/>
          </w:tcPr>
          <w:p w14:paraId="224AEE3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2FA2BE54" w14:textId="77777777" w:rsidR="003A2203" w:rsidRPr="00A5783E" w:rsidRDefault="00DE643D">
            <w:pPr>
              <w:pStyle w:val="TableParagraph"/>
              <w:spacing w:before="14"/>
              <w:ind w:left="117"/>
            </w:pPr>
            <w:r w:rsidRPr="00A5783E">
              <w:t>KEBUTUHAN</w:t>
            </w:r>
          </w:p>
        </w:tc>
        <w:tc>
          <w:tcPr>
            <w:tcW w:w="1267" w:type="dxa"/>
          </w:tcPr>
          <w:p w14:paraId="116C7562" w14:textId="77777777" w:rsidR="003A2203" w:rsidRPr="00A5783E" w:rsidRDefault="00DE643D">
            <w:pPr>
              <w:pStyle w:val="TableParagraph"/>
              <w:spacing w:before="14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08DFF46A" w14:textId="77777777" w:rsidR="003A2203" w:rsidRPr="00A5783E" w:rsidRDefault="00DE643D">
            <w:pPr>
              <w:pStyle w:val="TableParagraph"/>
              <w:spacing w:before="14"/>
              <w:ind w:left="405" w:right="392"/>
              <w:jc w:val="center"/>
            </w:pPr>
            <w:r w:rsidRPr="00A5783E">
              <w:t>23</w:t>
            </w:r>
          </w:p>
        </w:tc>
        <w:tc>
          <w:tcPr>
            <w:tcW w:w="893" w:type="dxa"/>
          </w:tcPr>
          <w:p w14:paraId="12B048BF" w14:textId="77777777" w:rsidR="003A2203" w:rsidRPr="00A5783E" w:rsidRDefault="00DE643D">
            <w:pPr>
              <w:pStyle w:val="TableParagraph"/>
              <w:spacing w:before="14"/>
              <w:ind w:left="244" w:right="228"/>
              <w:jc w:val="center"/>
            </w:pPr>
            <w:r w:rsidRPr="00A5783E">
              <w:t>46</w:t>
            </w:r>
          </w:p>
        </w:tc>
      </w:tr>
      <w:tr w:rsidR="00A5783E" w:rsidRPr="00A5783E" w14:paraId="4BE4B215" w14:textId="77777777">
        <w:trPr>
          <w:trHeight w:val="547"/>
        </w:trPr>
        <w:tc>
          <w:tcPr>
            <w:tcW w:w="542" w:type="dxa"/>
          </w:tcPr>
          <w:p w14:paraId="28349C3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0558F579" w14:textId="77777777" w:rsidR="003A2203" w:rsidRPr="00A5783E" w:rsidRDefault="00DE643D">
            <w:pPr>
              <w:pStyle w:val="TableParagraph"/>
              <w:ind w:left="117"/>
            </w:pPr>
            <w:r w:rsidRPr="00A5783E">
              <w:t>Penyuluhan</w:t>
            </w:r>
            <w:r w:rsidRPr="00A5783E">
              <w:rPr>
                <w:spacing w:val="-2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54"/>
              </w:rPr>
              <w:t xml:space="preserve"> </w:t>
            </w:r>
            <w:r w:rsidRPr="00A5783E">
              <w:t>Penyakit</w:t>
            </w:r>
            <w:r w:rsidRPr="00A5783E">
              <w:rPr>
                <w:spacing w:val="53"/>
              </w:rPr>
              <w:t xml:space="preserve"> </w:t>
            </w:r>
            <w:r w:rsidRPr="00A5783E">
              <w:t>Demam</w:t>
            </w:r>
            <w:r w:rsidRPr="00A5783E">
              <w:rPr>
                <w:spacing w:val="-9"/>
              </w:rPr>
              <w:t xml:space="preserve"> </w:t>
            </w:r>
            <w:r w:rsidRPr="00A5783E">
              <w:t>Berdarah</w:t>
            </w:r>
          </w:p>
          <w:p w14:paraId="40CDC520" w14:textId="77777777" w:rsidR="003A2203" w:rsidRPr="00A5783E" w:rsidRDefault="00DE643D">
            <w:pPr>
              <w:pStyle w:val="TableParagraph"/>
              <w:spacing w:before="21"/>
              <w:ind w:left="117"/>
            </w:pP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Pencegahannya</w:t>
            </w:r>
          </w:p>
        </w:tc>
        <w:tc>
          <w:tcPr>
            <w:tcW w:w="1267" w:type="dxa"/>
          </w:tcPr>
          <w:p w14:paraId="31102FDF" w14:textId="77777777" w:rsidR="003A2203" w:rsidRPr="00A5783E" w:rsidRDefault="00DE643D">
            <w:pPr>
              <w:pStyle w:val="TableParagraph"/>
              <w:spacing w:before="134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55095048" w14:textId="77777777" w:rsidR="003A2203" w:rsidRPr="00A5783E" w:rsidRDefault="00DE643D">
            <w:pPr>
              <w:pStyle w:val="TableParagraph"/>
              <w:spacing w:before="134"/>
              <w:ind w:left="405" w:right="392"/>
              <w:jc w:val="center"/>
            </w:pPr>
            <w:r w:rsidRPr="00A5783E">
              <w:t>11</w:t>
            </w:r>
          </w:p>
        </w:tc>
        <w:tc>
          <w:tcPr>
            <w:tcW w:w="893" w:type="dxa"/>
          </w:tcPr>
          <w:p w14:paraId="6159C4ED" w14:textId="77777777" w:rsidR="003A2203" w:rsidRPr="00A5783E" w:rsidRDefault="00DE643D">
            <w:pPr>
              <w:pStyle w:val="TableParagraph"/>
              <w:spacing w:before="134"/>
              <w:ind w:left="244" w:right="228"/>
              <w:jc w:val="center"/>
            </w:pPr>
            <w:r w:rsidRPr="00A5783E">
              <w:t>22</w:t>
            </w:r>
          </w:p>
        </w:tc>
      </w:tr>
      <w:tr w:rsidR="00A5783E" w:rsidRPr="00A5783E" w14:paraId="4DFDFE41" w14:textId="77777777">
        <w:trPr>
          <w:trHeight w:val="544"/>
        </w:trPr>
        <w:tc>
          <w:tcPr>
            <w:tcW w:w="542" w:type="dxa"/>
          </w:tcPr>
          <w:p w14:paraId="1F909E6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0A18C569" w14:textId="77777777" w:rsidR="003A2203" w:rsidRPr="00A5783E" w:rsidRDefault="00DE643D">
            <w:pPr>
              <w:pStyle w:val="TableParagraph"/>
              <w:ind w:left="117"/>
            </w:pPr>
            <w:r w:rsidRPr="00A5783E">
              <w:t>Melaksanakan</w:t>
            </w:r>
            <w:r w:rsidRPr="00A5783E">
              <w:rPr>
                <w:spacing w:val="-7"/>
              </w:rPr>
              <w:t xml:space="preserve"> </w:t>
            </w:r>
            <w:r w:rsidRPr="00A5783E">
              <w:t>Pemeriksaan</w:t>
            </w:r>
            <w:r w:rsidRPr="00A5783E">
              <w:rPr>
                <w:spacing w:val="-6"/>
              </w:rPr>
              <w:t xml:space="preserve"> </w:t>
            </w:r>
            <w:r w:rsidRPr="00A5783E">
              <w:t>Jentik</w:t>
            </w:r>
            <w:r w:rsidRPr="00A5783E">
              <w:rPr>
                <w:spacing w:val="-6"/>
              </w:rPr>
              <w:t xml:space="preserve"> </w:t>
            </w:r>
            <w:r w:rsidRPr="00A5783E">
              <w:t>secara</w:t>
            </w:r>
          </w:p>
          <w:p w14:paraId="7359FC46" w14:textId="77777777" w:rsidR="003A2203" w:rsidRPr="00A5783E" w:rsidRDefault="00DE643D">
            <w:pPr>
              <w:pStyle w:val="TableParagraph"/>
              <w:spacing w:before="20" w:line="251" w:lineRule="exact"/>
              <w:ind w:left="117"/>
            </w:pPr>
            <w:r w:rsidRPr="00A5783E">
              <w:t>Berkala</w:t>
            </w:r>
          </w:p>
        </w:tc>
        <w:tc>
          <w:tcPr>
            <w:tcW w:w="1267" w:type="dxa"/>
          </w:tcPr>
          <w:p w14:paraId="5E2FECEF" w14:textId="77777777" w:rsidR="003A2203" w:rsidRPr="00A5783E" w:rsidRDefault="00DE643D">
            <w:pPr>
              <w:pStyle w:val="TableParagraph"/>
              <w:spacing w:before="134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6FA16F0D" w14:textId="77777777" w:rsidR="003A2203" w:rsidRPr="00A5783E" w:rsidRDefault="00DE643D">
            <w:pPr>
              <w:pStyle w:val="TableParagraph"/>
              <w:spacing w:before="134"/>
              <w:ind w:left="11"/>
              <w:jc w:val="center"/>
            </w:pPr>
            <w:r w:rsidRPr="00A5783E">
              <w:t>8</w:t>
            </w:r>
          </w:p>
        </w:tc>
        <w:tc>
          <w:tcPr>
            <w:tcW w:w="893" w:type="dxa"/>
          </w:tcPr>
          <w:p w14:paraId="1F2E4AF3" w14:textId="77777777" w:rsidR="003A2203" w:rsidRPr="00A5783E" w:rsidRDefault="00DE643D">
            <w:pPr>
              <w:pStyle w:val="TableParagraph"/>
              <w:spacing w:before="134"/>
              <w:ind w:left="244" w:right="228"/>
              <w:jc w:val="center"/>
            </w:pPr>
            <w:r w:rsidRPr="00A5783E">
              <w:t>16</w:t>
            </w:r>
          </w:p>
        </w:tc>
      </w:tr>
      <w:tr w:rsidR="00A5783E" w:rsidRPr="00A5783E" w14:paraId="3713CF01" w14:textId="77777777">
        <w:trPr>
          <w:trHeight w:val="311"/>
        </w:trPr>
        <w:tc>
          <w:tcPr>
            <w:tcW w:w="542" w:type="dxa"/>
          </w:tcPr>
          <w:p w14:paraId="240FE36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10929299" w14:textId="77777777" w:rsidR="003A2203" w:rsidRPr="00A5783E" w:rsidRDefault="00DE643D">
            <w:pPr>
              <w:pStyle w:val="TableParagraph"/>
              <w:spacing w:before="21"/>
              <w:ind w:left="117"/>
            </w:pPr>
            <w:r w:rsidRPr="00A5783E">
              <w:t>Abatisasi</w:t>
            </w:r>
          </w:p>
        </w:tc>
        <w:tc>
          <w:tcPr>
            <w:tcW w:w="1267" w:type="dxa"/>
          </w:tcPr>
          <w:p w14:paraId="620EBE50" w14:textId="77777777" w:rsidR="003A2203" w:rsidRPr="00A5783E" w:rsidRDefault="00DE643D">
            <w:pPr>
              <w:pStyle w:val="TableParagraph"/>
              <w:spacing w:before="21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6AA7EEE2" w14:textId="77777777" w:rsidR="003A2203" w:rsidRPr="00A5783E" w:rsidRDefault="00DE643D">
            <w:pPr>
              <w:pStyle w:val="TableParagraph"/>
              <w:spacing w:before="21"/>
              <w:ind w:left="11"/>
              <w:jc w:val="center"/>
            </w:pPr>
            <w:r w:rsidRPr="00A5783E">
              <w:t>8</w:t>
            </w:r>
          </w:p>
        </w:tc>
        <w:tc>
          <w:tcPr>
            <w:tcW w:w="893" w:type="dxa"/>
          </w:tcPr>
          <w:p w14:paraId="47843C8D" w14:textId="77777777" w:rsidR="003A2203" w:rsidRPr="00A5783E" w:rsidRDefault="00DE643D">
            <w:pPr>
              <w:pStyle w:val="TableParagraph"/>
              <w:spacing w:before="21"/>
              <w:ind w:left="244" w:right="228"/>
              <w:jc w:val="center"/>
            </w:pPr>
            <w:r w:rsidRPr="00A5783E">
              <w:t>16</w:t>
            </w:r>
          </w:p>
        </w:tc>
      </w:tr>
      <w:tr w:rsidR="003A2203" w:rsidRPr="00A5783E" w14:paraId="257B0B92" w14:textId="77777777">
        <w:trPr>
          <w:trHeight w:val="546"/>
        </w:trPr>
        <w:tc>
          <w:tcPr>
            <w:tcW w:w="542" w:type="dxa"/>
          </w:tcPr>
          <w:p w14:paraId="0DF934C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4" w:type="dxa"/>
          </w:tcPr>
          <w:p w14:paraId="2C6A80D9" w14:textId="77777777" w:rsidR="003A2203" w:rsidRPr="00A5783E" w:rsidRDefault="00DE643D">
            <w:pPr>
              <w:pStyle w:val="TableParagraph"/>
              <w:ind w:left="117"/>
            </w:pPr>
            <w:r w:rsidRPr="00A5783E">
              <w:t>Melaksanakan</w:t>
            </w:r>
            <w:r w:rsidRPr="00A5783E">
              <w:rPr>
                <w:spacing w:val="-3"/>
              </w:rPr>
              <w:t xml:space="preserve"> </w:t>
            </w:r>
            <w:r w:rsidRPr="00A5783E">
              <w:t>kerja</w:t>
            </w:r>
            <w:r w:rsidRPr="00A5783E">
              <w:rPr>
                <w:spacing w:val="-7"/>
              </w:rPr>
              <w:t xml:space="preserve"> </w:t>
            </w:r>
            <w:r w:rsidRPr="00A5783E">
              <w:t>bakti</w:t>
            </w:r>
            <w:r w:rsidRPr="00A5783E">
              <w:rPr>
                <w:spacing w:val="59"/>
              </w:rPr>
              <w:t xml:space="preserve"> </w:t>
            </w:r>
            <w:r w:rsidRPr="00A5783E">
              <w:t>lingkungan</w:t>
            </w:r>
            <w:r w:rsidRPr="00A5783E">
              <w:rPr>
                <w:spacing w:val="-3"/>
              </w:rPr>
              <w:t xml:space="preserve"> </w:t>
            </w:r>
            <w:r w:rsidRPr="00A5783E">
              <w:t>satu</w:t>
            </w:r>
          </w:p>
          <w:p w14:paraId="0CDDD469" w14:textId="77777777" w:rsidR="003A2203" w:rsidRPr="00A5783E" w:rsidRDefault="00DE643D">
            <w:pPr>
              <w:pStyle w:val="TableParagraph"/>
              <w:spacing w:before="23" w:line="251" w:lineRule="exact"/>
              <w:ind w:left="117"/>
            </w:pPr>
            <w:r w:rsidRPr="00A5783E">
              <w:t>minggu</w:t>
            </w:r>
            <w:r w:rsidRPr="00A5783E">
              <w:rPr>
                <w:spacing w:val="-2"/>
              </w:rPr>
              <w:t xml:space="preserve"> </w:t>
            </w:r>
            <w:r w:rsidRPr="00A5783E">
              <w:t>sekali</w:t>
            </w:r>
          </w:p>
        </w:tc>
        <w:tc>
          <w:tcPr>
            <w:tcW w:w="1267" w:type="dxa"/>
          </w:tcPr>
          <w:p w14:paraId="352A6FE0" w14:textId="77777777" w:rsidR="003A2203" w:rsidRPr="00A5783E" w:rsidRDefault="00DE643D">
            <w:pPr>
              <w:pStyle w:val="TableParagraph"/>
              <w:spacing w:before="139"/>
              <w:ind w:left="111"/>
            </w:pPr>
            <w:r w:rsidRPr="00A5783E">
              <w:t>50</w:t>
            </w:r>
          </w:p>
        </w:tc>
        <w:tc>
          <w:tcPr>
            <w:tcW w:w="1486" w:type="dxa"/>
          </w:tcPr>
          <w:p w14:paraId="3812B2E7" w14:textId="77777777" w:rsidR="003A2203" w:rsidRPr="00A5783E" w:rsidRDefault="00DE643D">
            <w:pPr>
              <w:pStyle w:val="TableParagraph"/>
              <w:spacing w:before="139"/>
              <w:ind w:left="11"/>
              <w:jc w:val="center"/>
            </w:pPr>
            <w:r w:rsidRPr="00A5783E">
              <w:t>0</w:t>
            </w:r>
          </w:p>
        </w:tc>
        <w:tc>
          <w:tcPr>
            <w:tcW w:w="893" w:type="dxa"/>
          </w:tcPr>
          <w:p w14:paraId="4066092E" w14:textId="77777777" w:rsidR="003A2203" w:rsidRPr="00A5783E" w:rsidRDefault="00DE643D">
            <w:pPr>
              <w:pStyle w:val="TableParagraph"/>
              <w:spacing w:before="139"/>
              <w:ind w:left="19"/>
              <w:jc w:val="center"/>
            </w:pPr>
            <w:r w:rsidRPr="00A5783E">
              <w:t>0</w:t>
            </w:r>
          </w:p>
        </w:tc>
      </w:tr>
    </w:tbl>
    <w:p w14:paraId="7C779C0E" w14:textId="77777777" w:rsidR="003A2203" w:rsidRPr="00A5783E" w:rsidRDefault="003A2203">
      <w:pPr>
        <w:jc w:val="center"/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p w14:paraId="13AAB1E3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593"/>
        </w:tabs>
        <w:spacing w:before="64"/>
        <w:ind w:left="592" w:hanging="364"/>
        <w:rPr>
          <w:rFonts w:ascii="Arial"/>
          <w:b/>
        </w:rPr>
      </w:pPr>
      <w:r w:rsidRPr="00A5783E">
        <w:rPr>
          <w:rFonts w:ascii="Arial"/>
          <w:b/>
        </w:rPr>
        <w:lastRenderedPageBreak/>
        <w:t>Program</w:t>
      </w:r>
      <w:r w:rsidRPr="00A5783E">
        <w:rPr>
          <w:rFonts w:ascii="Arial"/>
          <w:b/>
          <w:spacing w:val="-5"/>
        </w:rPr>
        <w:t xml:space="preserve"> </w:t>
      </w:r>
      <w:r w:rsidRPr="00A5783E">
        <w:rPr>
          <w:rFonts w:ascii="Arial"/>
          <w:b/>
        </w:rPr>
        <w:t>Lansia</w:t>
      </w:r>
    </w:p>
    <w:p w14:paraId="1676FB0E" w14:textId="77777777" w:rsidR="003A2203" w:rsidRPr="00A5783E" w:rsidRDefault="00DE643D">
      <w:pPr>
        <w:pStyle w:val="BodyText"/>
        <w:spacing w:before="141" w:line="288" w:lineRule="auto"/>
        <w:ind w:left="964" w:right="1632"/>
        <w:jc w:val="center"/>
      </w:pPr>
      <w:r w:rsidRPr="00A5783E">
        <w:t>REKAP</w:t>
      </w:r>
      <w:r w:rsidRPr="00A5783E">
        <w:rPr>
          <w:spacing w:val="-4"/>
        </w:rPr>
        <w:t xml:space="preserve"> </w:t>
      </w:r>
      <w:r w:rsidRPr="00A5783E">
        <w:t>SURVEY</w:t>
      </w:r>
      <w:r w:rsidRPr="00A5783E">
        <w:rPr>
          <w:spacing w:val="-3"/>
        </w:rPr>
        <w:t xml:space="preserve"> </w:t>
      </w:r>
      <w:r w:rsidRPr="00A5783E">
        <w:t>IDENTIFIKASI</w:t>
      </w:r>
      <w:r w:rsidRPr="00A5783E">
        <w:rPr>
          <w:spacing w:val="-4"/>
        </w:rPr>
        <w:t xml:space="preserve"> </w:t>
      </w:r>
      <w:r w:rsidRPr="00A5783E">
        <w:t>KEBUTUHAN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-3"/>
        </w:rPr>
        <w:t xml:space="preserve"> </w:t>
      </w:r>
      <w:r w:rsidRPr="00A5783E">
        <w:t>HARAPAN</w:t>
      </w:r>
      <w:r w:rsidRPr="00A5783E">
        <w:rPr>
          <w:spacing w:val="-3"/>
        </w:rPr>
        <w:t xml:space="preserve"> </w:t>
      </w:r>
      <w:r w:rsidRPr="00A5783E">
        <w:t>MASYARAKAT</w:t>
      </w:r>
      <w:r w:rsidRPr="00A5783E">
        <w:rPr>
          <w:spacing w:val="-58"/>
        </w:rPr>
        <w:t xml:space="preserve"> </w:t>
      </w:r>
      <w:r w:rsidRPr="00A5783E">
        <w:t>TERHADAP KEGIATAN UPAYA KESEHATAN MASYARAKAT (UKM)</w:t>
      </w:r>
      <w:r w:rsidRPr="00A5783E">
        <w:rPr>
          <w:spacing w:val="1"/>
        </w:rPr>
        <w:t xml:space="preserve"> </w:t>
      </w:r>
      <w:r w:rsidRPr="00A5783E">
        <w:t>PUSKESMAS JOGOLOYO</w:t>
      </w:r>
      <w:r w:rsidRPr="00A5783E">
        <w:rPr>
          <w:spacing w:val="4"/>
        </w:rPr>
        <w:t xml:space="preserve"> </w:t>
      </w:r>
      <w:r w:rsidRPr="00A5783E">
        <w:t>TAHUN 2023</w:t>
      </w:r>
    </w:p>
    <w:p w14:paraId="6D89F44B" w14:textId="77777777" w:rsidR="003A2203" w:rsidRPr="00A5783E" w:rsidRDefault="00DE643D">
      <w:pPr>
        <w:pStyle w:val="BodyText"/>
        <w:spacing w:line="247" w:lineRule="exact"/>
        <w:ind w:left="323"/>
      </w:pPr>
      <w:r w:rsidRPr="00A5783E">
        <w:t>SASARAN</w:t>
      </w:r>
      <w:r w:rsidRPr="00A5783E">
        <w:rPr>
          <w:spacing w:val="-8"/>
        </w:rPr>
        <w:t xml:space="preserve"> </w:t>
      </w:r>
      <w:r w:rsidRPr="00A5783E">
        <w:t>:</w:t>
      </w:r>
      <w:r w:rsidRPr="00A5783E">
        <w:rPr>
          <w:spacing w:val="1"/>
        </w:rPr>
        <w:t xml:space="preserve"> </w:t>
      </w:r>
      <w:r w:rsidRPr="00A5783E">
        <w:t>Lansia</w:t>
      </w:r>
    </w:p>
    <w:p w14:paraId="606DC187" w14:textId="77777777" w:rsidR="003A2203" w:rsidRPr="00A5783E" w:rsidRDefault="00DE643D">
      <w:pPr>
        <w:pStyle w:val="BodyText"/>
        <w:spacing w:before="61" w:line="288" w:lineRule="auto"/>
        <w:ind w:left="323" w:right="6353"/>
      </w:pPr>
      <w:r w:rsidRPr="00A5783E">
        <w:t>JUMLAH RESPONDEN : 50 responden</w:t>
      </w:r>
      <w:r w:rsidRPr="00A5783E">
        <w:rPr>
          <w:spacing w:val="-59"/>
        </w:rPr>
        <w:t xml:space="preserve"> </w:t>
      </w:r>
      <w:r w:rsidRPr="00A5783E">
        <w:t>DESA:</w:t>
      </w:r>
      <w:r w:rsidRPr="00A5783E">
        <w:rPr>
          <w:spacing w:val="-1"/>
        </w:rPr>
        <w:t xml:space="preserve"> </w:t>
      </w:r>
      <w:r w:rsidRPr="00A5783E">
        <w:t>10</w:t>
      </w:r>
      <w:r w:rsidRPr="00A5783E">
        <w:rPr>
          <w:spacing w:val="-2"/>
        </w:rPr>
        <w:t xml:space="preserve"> </w:t>
      </w:r>
      <w:r w:rsidRPr="00A5783E">
        <w:t>desa</w:t>
      </w: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5216"/>
        <w:gridCol w:w="1545"/>
        <w:gridCol w:w="989"/>
        <w:gridCol w:w="1005"/>
      </w:tblGrid>
      <w:tr w:rsidR="00A5783E" w:rsidRPr="00A5783E" w14:paraId="6B7649D2" w14:textId="77777777">
        <w:trPr>
          <w:trHeight w:val="822"/>
        </w:trPr>
        <w:tc>
          <w:tcPr>
            <w:tcW w:w="716" w:type="dxa"/>
          </w:tcPr>
          <w:p w14:paraId="6DA6419D" w14:textId="77777777" w:rsidR="003A2203" w:rsidRPr="00A5783E" w:rsidRDefault="003A2203">
            <w:pPr>
              <w:pStyle w:val="TableParagraph"/>
              <w:spacing w:before="1"/>
            </w:pPr>
          </w:p>
          <w:p w14:paraId="1E30219E" w14:textId="77777777" w:rsidR="003A2203" w:rsidRPr="00A5783E" w:rsidRDefault="00DE643D">
            <w:pPr>
              <w:pStyle w:val="TableParagraph"/>
              <w:ind w:left="192"/>
            </w:pPr>
            <w:r w:rsidRPr="00A5783E">
              <w:t>NO</w:t>
            </w:r>
          </w:p>
        </w:tc>
        <w:tc>
          <w:tcPr>
            <w:tcW w:w="5216" w:type="dxa"/>
          </w:tcPr>
          <w:p w14:paraId="37866E5C" w14:textId="77777777" w:rsidR="003A2203" w:rsidRPr="00A5783E" w:rsidRDefault="003A2203">
            <w:pPr>
              <w:pStyle w:val="TableParagraph"/>
              <w:spacing w:before="1"/>
            </w:pPr>
          </w:p>
          <w:p w14:paraId="3B448F99" w14:textId="77777777" w:rsidR="003A2203" w:rsidRPr="00A5783E" w:rsidRDefault="00DE643D">
            <w:pPr>
              <w:pStyle w:val="TableParagraph"/>
              <w:ind w:left="1842" w:right="1831"/>
              <w:jc w:val="center"/>
            </w:pPr>
            <w:r w:rsidRPr="00A5783E">
              <w:t>PERTANYAAN</w:t>
            </w:r>
          </w:p>
        </w:tc>
        <w:tc>
          <w:tcPr>
            <w:tcW w:w="1545" w:type="dxa"/>
          </w:tcPr>
          <w:p w14:paraId="5045A1B2" w14:textId="77777777" w:rsidR="003A2203" w:rsidRPr="00A5783E" w:rsidRDefault="003A2203">
            <w:pPr>
              <w:pStyle w:val="TableParagraph"/>
              <w:spacing w:before="1"/>
            </w:pPr>
          </w:p>
          <w:p w14:paraId="1A58FD96" w14:textId="77777777" w:rsidR="003A2203" w:rsidRPr="00A5783E" w:rsidRDefault="00DE643D">
            <w:pPr>
              <w:pStyle w:val="TableParagraph"/>
              <w:ind w:left="230" w:right="213"/>
              <w:jc w:val="center"/>
            </w:pPr>
            <w:r w:rsidRPr="00A5783E">
              <w:t>SASARAN</w:t>
            </w:r>
          </w:p>
        </w:tc>
        <w:tc>
          <w:tcPr>
            <w:tcW w:w="989" w:type="dxa"/>
          </w:tcPr>
          <w:p w14:paraId="630527C0" w14:textId="77777777" w:rsidR="003A2203" w:rsidRPr="00A5783E" w:rsidRDefault="003A2203">
            <w:pPr>
              <w:pStyle w:val="TableParagraph"/>
              <w:spacing w:before="1"/>
            </w:pPr>
          </w:p>
          <w:p w14:paraId="57D2DCCC" w14:textId="77777777" w:rsidR="003A2203" w:rsidRPr="00A5783E" w:rsidRDefault="00DE643D">
            <w:pPr>
              <w:pStyle w:val="TableParagraph"/>
              <w:ind w:left="162" w:right="140"/>
              <w:jc w:val="center"/>
            </w:pPr>
            <w:r w:rsidRPr="00A5783E">
              <w:t>HASIL</w:t>
            </w:r>
          </w:p>
        </w:tc>
        <w:tc>
          <w:tcPr>
            <w:tcW w:w="1005" w:type="dxa"/>
          </w:tcPr>
          <w:p w14:paraId="4F6D551A" w14:textId="77777777" w:rsidR="003A2203" w:rsidRPr="00A5783E" w:rsidRDefault="003A2203">
            <w:pPr>
              <w:pStyle w:val="TableParagraph"/>
              <w:spacing w:before="1"/>
            </w:pPr>
          </w:p>
          <w:p w14:paraId="30669BDD" w14:textId="77777777" w:rsidR="003A2203" w:rsidRPr="00A5783E" w:rsidRDefault="00DE643D">
            <w:pPr>
              <w:pStyle w:val="TableParagraph"/>
              <w:ind w:left="403"/>
            </w:pPr>
            <w:r w:rsidRPr="00A5783E">
              <w:t>%</w:t>
            </w:r>
          </w:p>
        </w:tc>
      </w:tr>
      <w:tr w:rsidR="00A5783E" w:rsidRPr="00A5783E" w14:paraId="5016A0C8" w14:textId="77777777">
        <w:trPr>
          <w:trHeight w:val="818"/>
        </w:trPr>
        <w:tc>
          <w:tcPr>
            <w:tcW w:w="716" w:type="dxa"/>
            <w:vMerge w:val="restart"/>
          </w:tcPr>
          <w:p w14:paraId="33FAE3A4" w14:textId="77777777" w:rsidR="003A2203" w:rsidRPr="00A5783E" w:rsidRDefault="003A2203">
            <w:pPr>
              <w:pStyle w:val="TableParagraph"/>
              <w:spacing w:before="3"/>
            </w:pPr>
          </w:p>
          <w:p w14:paraId="3AFBE937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1</w:t>
            </w:r>
          </w:p>
        </w:tc>
        <w:tc>
          <w:tcPr>
            <w:tcW w:w="5216" w:type="dxa"/>
            <w:tcBorders>
              <w:bottom w:val="single" w:sz="6" w:space="0" w:color="000000"/>
            </w:tcBorders>
          </w:tcPr>
          <w:p w14:paraId="6D2EA643" w14:textId="77777777" w:rsidR="003A2203" w:rsidRPr="00A5783E" w:rsidRDefault="00DE643D">
            <w:pPr>
              <w:pStyle w:val="TableParagraph"/>
              <w:spacing w:line="238" w:lineRule="exact"/>
              <w:ind w:left="109"/>
            </w:pPr>
            <w:r w:rsidRPr="00A5783E">
              <w:t>Menurut</w:t>
            </w:r>
            <w:r w:rsidRPr="00A5783E">
              <w:rPr>
                <w:spacing w:val="-3"/>
              </w:rPr>
              <w:t xml:space="preserve"> </w:t>
            </w:r>
            <w:r w:rsidRPr="00A5783E">
              <w:t>saudara</w:t>
            </w:r>
            <w:r w:rsidRPr="00A5783E">
              <w:rPr>
                <w:spacing w:val="-3"/>
              </w:rPr>
              <w:t xml:space="preserve"> </w:t>
            </w:r>
            <w:r w:rsidRPr="00A5783E">
              <w:t>apa</w:t>
            </w:r>
            <w:r w:rsidRPr="00A5783E">
              <w:rPr>
                <w:spacing w:val="-7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menyebabkan</w:t>
            </w:r>
            <w:r w:rsidRPr="00A5783E">
              <w:rPr>
                <w:spacing w:val="-6"/>
              </w:rPr>
              <w:t xml:space="preserve"> </w:t>
            </w:r>
            <w:r w:rsidRPr="00A5783E">
              <w:t>lansia</w:t>
            </w:r>
          </w:p>
          <w:p w14:paraId="31AD5CE4" w14:textId="77777777" w:rsidR="003A2203" w:rsidRPr="00A5783E" w:rsidRDefault="00DE643D">
            <w:pPr>
              <w:pStyle w:val="TableParagraph"/>
              <w:spacing w:before="5" w:line="274" w:lineRule="exact"/>
              <w:ind w:left="109" w:right="309"/>
            </w:pPr>
            <w:r w:rsidRPr="00A5783E">
              <w:t>usia</w:t>
            </w:r>
            <w:r w:rsidRPr="00A5783E">
              <w:rPr>
                <w:spacing w:val="-1"/>
              </w:rPr>
              <w:t xml:space="preserve"> </w:t>
            </w:r>
            <w:r w:rsidRPr="00A5783E">
              <w:t>&gt;</w:t>
            </w:r>
            <w:r w:rsidRPr="00A5783E">
              <w:rPr>
                <w:spacing w:val="56"/>
              </w:rPr>
              <w:t xml:space="preserve"> </w:t>
            </w:r>
            <w:r w:rsidRPr="00A5783E">
              <w:t>60</w:t>
            </w:r>
            <w:r w:rsidRPr="00A5783E">
              <w:rPr>
                <w:spacing w:val="-4"/>
              </w:rPr>
              <w:t xml:space="preserve"> </w:t>
            </w:r>
            <w:r w:rsidRPr="00A5783E">
              <w:t>tahun</w:t>
            </w:r>
            <w:r w:rsidRPr="00A5783E">
              <w:rPr>
                <w:spacing w:val="-3"/>
              </w:rPr>
              <w:t xml:space="preserve"> </w:t>
            </w:r>
            <w:r w:rsidRPr="00A5783E">
              <w:t>tidak</w:t>
            </w:r>
            <w:r w:rsidRPr="00A5783E">
              <w:rPr>
                <w:spacing w:val="-6"/>
              </w:rPr>
              <w:t xml:space="preserve"> </w:t>
            </w:r>
            <w:r w:rsidRPr="00A5783E">
              <w:t>datang</w:t>
            </w:r>
            <w:r w:rsidRPr="00A5783E">
              <w:rPr>
                <w:spacing w:val="-6"/>
              </w:rPr>
              <w:t xml:space="preserve"> </w:t>
            </w:r>
            <w:r w:rsidRPr="00A5783E">
              <w:t>ke</w:t>
            </w:r>
            <w:r w:rsidRPr="00A5783E">
              <w:rPr>
                <w:spacing w:val="-2"/>
              </w:rPr>
              <w:t xml:space="preserve"> </w:t>
            </w:r>
            <w:r w:rsidRPr="00A5783E">
              <w:t>Posyandu</w:t>
            </w:r>
            <w:r w:rsidRPr="00A5783E">
              <w:rPr>
                <w:spacing w:val="-6"/>
              </w:rPr>
              <w:t xml:space="preserve"> </w:t>
            </w:r>
            <w:r w:rsidRPr="00A5783E">
              <w:t>lansia</w:t>
            </w:r>
            <w:r w:rsidRPr="00A5783E">
              <w:rPr>
                <w:spacing w:val="-58"/>
              </w:rPr>
              <w:t xml:space="preserve"> </w:t>
            </w:r>
            <w:r w:rsidRPr="00A5783E">
              <w:t>atau</w:t>
            </w:r>
            <w:r w:rsidRPr="00A5783E">
              <w:rPr>
                <w:spacing w:val="-2"/>
              </w:rPr>
              <w:t xml:space="preserve"> </w:t>
            </w:r>
            <w:r w:rsidRPr="00A5783E">
              <w:t>periksa</w:t>
            </w:r>
          </w:p>
        </w:tc>
        <w:tc>
          <w:tcPr>
            <w:tcW w:w="1545" w:type="dxa"/>
            <w:tcBorders>
              <w:bottom w:val="single" w:sz="6" w:space="0" w:color="000000"/>
            </w:tcBorders>
          </w:tcPr>
          <w:p w14:paraId="62D156B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14:paraId="13F98E8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  <w:tcBorders>
              <w:bottom w:val="single" w:sz="6" w:space="0" w:color="000000"/>
            </w:tcBorders>
          </w:tcPr>
          <w:p w14:paraId="67DE23F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CD4436C" w14:textId="77777777">
        <w:trPr>
          <w:trHeight w:val="299"/>
        </w:trPr>
        <w:tc>
          <w:tcPr>
            <w:tcW w:w="716" w:type="dxa"/>
            <w:vMerge/>
            <w:tcBorders>
              <w:top w:val="nil"/>
            </w:tcBorders>
          </w:tcPr>
          <w:p w14:paraId="0F2301A2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  <w:tcBorders>
              <w:top w:val="single" w:sz="6" w:space="0" w:color="000000"/>
            </w:tcBorders>
          </w:tcPr>
          <w:p w14:paraId="4D0269AF" w14:textId="77777777" w:rsidR="003A2203" w:rsidRPr="00A5783E" w:rsidRDefault="00DE643D">
            <w:pPr>
              <w:pStyle w:val="TableParagraph"/>
              <w:spacing w:line="243" w:lineRule="exact"/>
              <w:ind w:left="109"/>
            </w:pPr>
            <w:r w:rsidRPr="00A5783E">
              <w:t>Tidak</w:t>
            </w:r>
            <w:r w:rsidRPr="00A5783E">
              <w:rPr>
                <w:spacing w:val="-8"/>
              </w:rPr>
              <w:t xml:space="preserve"> </w:t>
            </w:r>
            <w:r w:rsidRPr="00A5783E">
              <w:t>ada</w:t>
            </w:r>
            <w:r w:rsidRPr="00A5783E">
              <w:rPr>
                <w:spacing w:val="-3"/>
              </w:rPr>
              <w:t xml:space="preserve"> </w:t>
            </w:r>
            <w:r w:rsidRPr="00A5783E">
              <w:t>yang</w:t>
            </w:r>
            <w:r w:rsidRPr="00A5783E">
              <w:rPr>
                <w:spacing w:val="-7"/>
              </w:rPr>
              <w:t xml:space="preserve"> </w:t>
            </w:r>
            <w:r w:rsidRPr="00A5783E">
              <w:t>mengantar</w:t>
            </w:r>
            <w:r w:rsidRPr="00A5783E">
              <w:rPr>
                <w:spacing w:val="-6"/>
              </w:rPr>
              <w:t xml:space="preserve"> </w:t>
            </w:r>
            <w:r w:rsidRPr="00A5783E">
              <w:t>,karena</w:t>
            </w:r>
            <w:r w:rsidRPr="00A5783E">
              <w:rPr>
                <w:spacing w:val="-7"/>
              </w:rPr>
              <w:t xml:space="preserve"> </w:t>
            </w:r>
            <w:r w:rsidRPr="00A5783E">
              <w:t>tempatnya</w:t>
            </w:r>
            <w:r w:rsidRPr="00A5783E">
              <w:rPr>
                <w:spacing w:val="-5"/>
              </w:rPr>
              <w:t xml:space="preserve"> </w:t>
            </w:r>
            <w:r w:rsidRPr="00A5783E">
              <w:t>jauh</w:t>
            </w:r>
          </w:p>
        </w:tc>
        <w:tc>
          <w:tcPr>
            <w:tcW w:w="1545" w:type="dxa"/>
            <w:tcBorders>
              <w:top w:val="single" w:sz="6" w:space="0" w:color="000000"/>
            </w:tcBorders>
          </w:tcPr>
          <w:p w14:paraId="709D4380" w14:textId="77777777" w:rsidR="003A2203" w:rsidRPr="00A5783E" w:rsidRDefault="00DE643D">
            <w:pPr>
              <w:pStyle w:val="TableParagraph"/>
              <w:spacing w:line="243" w:lineRule="exact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14:paraId="5C33790A" w14:textId="77777777" w:rsidR="003A2203" w:rsidRPr="00A5783E" w:rsidRDefault="00DE643D">
            <w:pPr>
              <w:pStyle w:val="TableParagraph"/>
              <w:spacing w:line="243" w:lineRule="exact"/>
              <w:ind w:left="159" w:right="140"/>
              <w:jc w:val="center"/>
            </w:pPr>
            <w:r w:rsidRPr="00A5783E">
              <w:t>17</w:t>
            </w:r>
          </w:p>
        </w:tc>
        <w:tc>
          <w:tcPr>
            <w:tcW w:w="1005" w:type="dxa"/>
            <w:tcBorders>
              <w:top w:val="single" w:sz="6" w:space="0" w:color="000000"/>
            </w:tcBorders>
          </w:tcPr>
          <w:p w14:paraId="3DB75212" w14:textId="77777777" w:rsidR="003A2203" w:rsidRPr="00A5783E" w:rsidRDefault="00DE643D">
            <w:pPr>
              <w:pStyle w:val="TableParagraph"/>
              <w:spacing w:line="243" w:lineRule="exact"/>
              <w:ind w:left="379"/>
            </w:pPr>
            <w:r w:rsidRPr="00A5783E">
              <w:t>34</w:t>
            </w:r>
          </w:p>
        </w:tc>
      </w:tr>
      <w:tr w:rsidR="00A5783E" w:rsidRPr="00A5783E" w14:paraId="2BA160A4" w14:textId="77777777">
        <w:trPr>
          <w:trHeight w:val="302"/>
        </w:trPr>
        <w:tc>
          <w:tcPr>
            <w:tcW w:w="716" w:type="dxa"/>
            <w:vMerge/>
            <w:tcBorders>
              <w:top w:val="nil"/>
            </w:tcBorders>
          </w:tcPr>
          <w:p w14:paraId="362B59A1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381A55B2" w14:textId="77777777" w:rsidR="003A2203" w:rsidRPr="00A5783E" w:rsidRDefault="00DE643D">
            <w:pPr>
              <w:pStyle w:val="TableParagraph"/>
              <w:spacing w:line="246" w:lineRule="exact"/>
              <w:ind w:left="109"/>
            </w:pPr>
            <w:r w:rsidRPr="00A5783E">
              <w:t>Lansia sibuk</w:t>
            </w:r>
            <w:r w:rsidRPr="00A5783E">
              <w:rPr>
                <w:spacing w:val="-7"/>
              </w:rPr>
              <w:t xml:space="preserve"> </w:t>
            </w:r>
            <w:r w:rsidRPr="00A5783E">
              <w:t>bekerja</w:t>
            </w:r>
          </w:p>
        </w:tc>
        <w:tc>
          <w:tcPr>
            <w:tcW w:w="1545" w:type="dxa"/>
          </w:tcPr>
          <w:p w14:paraId="65567031" w14:textId="77777777" w:rsidR="003A2203" w:rsidRPr="00A5783E" w:rsidRDefault="00DE643D">
            <w:pPr>
              <w:pStyle w:val="TableParagraph"/>
              <w:spacing w:line="246" w:lineRule="exact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</w:tcPr>
          <w:p w14:paraId="401B0289" w14:textId="77777777" w:rsidR="003A2203" w:rsidRPr="00A5783E" w:rsidRDefault="00DE643D">
            <w:pPr>
              <w:pStyle w:val="TableParagraph"/>
              <w:spacing w:line="246" w:lineRule="exact"/>
              <w:ind w:left="159" w:right="140"/>
              <w:jc w:val="center"/>
            </w:pPr>
            <w:r w:rsidRPr="00A5783E">
              <w:t>16</w:t>
            </w:r>
          </w:p>
        </w:tc>
        <w:tc>
          <w:tcPr>
            <w:tcW w:w="1005" w:type="dxa"/>
          </w:tcPr>
          <w:p w14:paraId="673D0979" w14:textId="77777777" w:rsidR="003A2203" w:rsidRPr="00A5783E" w:rsidRDefault="00DE643D">
            <w:pPr>
              <w:pStyle w:val="TableParagraph"/>
              <w:spacing w:line="246" w:lineRule="exact"/>
              <w:ind w:left="379"/>
            </w:pPr>
            <w:r w:rsidRPr="00A5783E">
              <w:t>32</w:t>
            </w:r>
          </w:p>
        </w:tc>
      </w:tr>
      <w:tr w:rsidR="00A5783E" w:rsidRPr="00A5783E" w14:paraId="02A71DD1" w14:textId="77777777">
        <w:trPr>
          <w:trHeight w:val="489"/>
        </w:trPr>
        <w:tc>
          <w:tcPr>
            <w:tcW w:w="716" w:type="dxa"/>
            <w:vMerge/>
            <w:tcBorders>
              <w:top w:val="nil"/>
            </w:tcBorders>
          </w:tcPr>
          <w:p w14:paraId="69054CD1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0B60D495" w14:textId="77777777" w:rsidR="003A2203" w:rsidRPr="00A5783E" w:rsidRDefault="00DE643D">
            <w:pPr>
              <w:pStyle w:val="TableParagraph"/>
              <w:spacing w:before="88"/>
              <w:ind w:left="109"/>
            </w:pPr>
            <w:r w:rsidRPr="00A5783E">
              <w:t>Pengetahuan</w:t>
            </w:r>
            <w:r w:rsidRPr="00A5783E">
              <w:rPr>
                <w:spacing w:val="50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kesadaran</w:t>
            </w:r>
            <w:r w:rsidRPr="00A5783E">
              <w:rPr>
                <w:spacing w:val="-1"/>
              </w:rPr>
              <w:t xml:space="preserve"> </w:t>
            </w:r>
            <w:r w:rsidRPr="00A5783E">
              <w:t>lansia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4"/>
              </w:rPr>
              <w:t xml:space="preserve"> </w:t>
            </w:r>
            <w:r w:rsidRPr="00A5783E">
              <w:t>kurang</w:t>
            </w:r>
          </w:p>
        </w:tc>
        <w:tc>
          <w:tcPr>
            <w:tcW w:w="1545" w:type="dxa"/>
          </w:tcPr>
          <w:p w14:paraId="1CC805C3" w14:textId="77777777" w:rsidR="003A2203" w:rsidRPr="00A5783E" w:rsidRDefault="00DE643D">
            <w:pPr>
              <w:pStyle w:val="TableParagraph"/>
              <w:spacing w:before="88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</w:tcPr>
          <w:p w14:paraId="4091D511" w14:textId="77777777" w:rsidR="003A2203" w:rsidRPr="00A5783E" w:rsidRDefault="00DE643D">
            <w:pPr>
              <w:pStyle w:val="TableParagraph"/>
              <w:spacing w:before="88"/>
              <w:ind w:left="159" w:right="140"/>
              <w:jc w:val="center"/>
            </w:pPr>
            <w:r w:rsidRPr="00A5783E">
              <w:t>17</w:t>
            </w:r>
          </w:p>
        </w:tc>
        <w:tc>
          <w:tcPr>
            <w:tcW w:w="1005" w:type="dxa"/>
          </w:tcPr>
          <w:p w14:paraId="35A7D51A" w14:textId="77777777" w:rsidR="003A2203" w:rsidRPr="00A5783E" w:rsidRDefault="00DE643D">
            <w:pPr>
              <w:pStyle w:val="TableParagraph"/>
              <w:spacing w:before="88"/>
              <w:ind w:left="379"/>
            </w:pPr>
            <w:r w:rsidRPr="00A5783E">
              <w:t>34</w:t>
            </w:r>
          </w:p>
        </w:tc>
      </w:tr>
      <w:tr w:rsidR="00A5783E" w:rsidRPr="00A5783E" w14:paraId="5B702727" w14:textId="77777777">
        <w:trPr>
          <w:trHeight w:val="815"/>
        </w:trPr>
        <w:tc>
          <w:tcPr>
            <w:tcW w:w="716" w:type="dxa"/>
            <w:vMerge w:val="restart"/>
            <w:tcBorders>
              <w:bottom w:val="nil"/>
            </w:tcBorders>
          </w:tcPr>
          <w:p w14:paraId="602F8675" w14:textId="77777777" w:rsidR="003A2203" w:rsidRPr="00A5783E" w:rsidRDefault="003A2203">
            <w:pPr>
              <w:pStyle w:val="TableParagraph"/>
              <w:spacing w:before="3"/>
            </w:pPr>
          </w:p>
          <w:p w14:paraId="1A4624CE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2</w:t>
            </w:r>
          </w:p>
        </w:tc>
        <w:tc>
          <w:tcPr>
            <w:tcW w:w="5216" w:type="dxa"/>
          </w:tcPr>
          <w:p w14:paraId="0FFEA557" w14:textId="77777777" w:rsidR="003A2203" w:rsidRPr="00A5783E" w:rsidRDefault="00DE643D">
            <w:pPr>
              <w:pStyle w:val="TableParagraph"/>
              <w:spacing w:line="236" w:lineRule="exact"/>
              <w:ind w:left="109"/>
            </w:pPr>
            <w:r w:rsidRPr="00A5783E">
              <w:t>Menurut</w:t>
            </w:r>
            <w:r w:rsidRPr="00A5783E">
              <w:rPr>
                <w:spacing w:val="-2"/>
              </w:rPr>
              <w:t xml:space="preserve"> </w:t>
            </w:r>
            <w:r w:rsidRPr="00A5783E">
              <w:t>saudara</w:t>
            </w:r>
            <w:r w:rsidRPr="00A5783E">
              <w:rPr>
                <w:spacing w:val="-3"/>
              </w:rPr>
              <w:t xml:space="preserve"> </w:t>
            </w:r>
            <w:r w:rsidRPr="00A5783E">
              <w:t>apa</w:t>
            </w:r>
            <w:r w:rsidRPr="00A5783E">
              <w:rPr>
                <w:spacing w:val="-6"/>
              </w:rPr>
              <w:t xml:space="preserve"> </w:t>
            </w:r>
            <w:r w:rsidRPr="00A5783E">
              <w:t>harapan</w:t>
            </w:r>
            <w:r w:rsidRPr="00A5783E">
              <w:rPr>
                <w:spacing w:val="51"/>
              </w:rPr>
              <w:t xml:space="preserve"> </w:t>
            </w:r>
            <w:r w:rsidRPr="00A5783E">
              <w:t>dan</w:t>
            </w:r>
            <w:r w:rsidRPr="00A5783E">
              <w:rPr>
                <w:spacing w:val="-4"/>
              </w:rPr>
              <w:t xml:space="preserve"> </w:t>
            </w:r>
            <w:r w:rsidRPr="00A5783E">
              <w:t>kebutuhan</w:t>
            </w:r>
          </w:p>
          <w:p w14:paraId="3719BE6B" w14:textId="77777777" w:rsidR="003A2203" w:rsidRPr="00A5783E" w:rsidRDefault="00DE643D">
            <w:pPr>
              <w:pStyle w:val="TableParagraph"/>
              <w:spacing w:before="1" w:line="276" w:lineRule="exact"/>
              <w:ind w:left="109" w:right="187"/>
            </w:pPr>
            <w:r w:rsidRPr="00A5783E">
              <w:t>lansia</w:t>
            </w:r>
            <w:r w:rsidRPr="00A5783E">
              <w:rPr>
                <w:spacing w:val="-6"/>
              </w:rPr>
              <w:t xml:space="preserve"> </w:t>
            </w:r>
            <w:r w:rsidRPr="00A5783E">
              <w:t>yng</w:t>
            </w:r>
            <w:r w:rsidRPr="00A5783E">
              <w:rPr>
                <w:spacing w:val="-2"/>
              </w:rPr>
              <w:t xml:space="preserve"> </w:t>
            </w:r>
            <w:r w:rsidRPr="00A5783E">
              <w:t>harus</w:t>
            </w:r>
            <w:r w:rsidRPr="00A5783E">
              <w:rPr>
                <w:spacing w:val="-10"/>
              </w:rPr>
              <w:t xml:space="preserve"> </w:t>
            </w:r>
            <w:r w:rsidRPr="00A5783E">
              <w:t>dilakukan</w:t>
            </w:r>
            <w:r w:rsidRPr="00A5783E">
              <w:rPr>
                <w:spacing w:val="-6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11"/>
              </w:rPr>
              <w:t xml:space="preserve"> </w:t>
            </w:r>
            <w:r w:rsidRPr="00A5783E">
              <w:t>agar</w:t>
            </w:r>
            <w:r w:rsidRPr="00A5783E">
              <w:rPr>
                <w:spacing w:val="-4"/>
              </w:rPr>
              <w:t xml:space="preserve"> </w:t>
            </w:r>
            <w:r w:rsidRPr="00A5783E">
              <w:t>lansia</w:t>
            </w:r>
            <w:r w:rsidRPr="00A5783E">
              <w:rPr>
                <w:spacing w:val="-59"/>
              </w:rPr>
              <w:t xml:space="preserve"> </w:t>
            </w:r>
            <w:r w:rsidRPr="00A5783E">
              <w:t>mau</w:t>
            </w:r>
            <w:r w:rsidRPr="00A5783E">
              <w:rPr>
                <w:spacing w:val="-3"/>
              </w:rPr>
              <w:t xml:space="preserve"> </w:t>
            </w:r>
            <w:r w:rsidRPr="00A5783E">
              <w:t>datang</w:t>
            </w:r>
            <w:r w:rsidRPr="00A5783E">
              <w:rPr>
                <w:spacing w:val="-2"/>
              </w:rPr>
              <w:t xml:space="preserve"> </w:t>
            </w:r>
            <w:r w:rsidRPr="00A5783E">
              <w:t>periksa</w:t>
            </w:r>
          </w:p>
        </w:tc>
        <w:tc>
          <w:tcPr>
            <w:tcW w:w="1545" w:type="dxa"/>
          </w:tcPr>
          <w:p w14:paraId="71AAD11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4124E88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3FF9564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62AB18B6" w14:textId="77777777">
        <w:trPr>
          <w:trHeight w:val="306"/>
        </w:trPr>
        <w:tc>
          <w:tcPr>
            <w:tcW w:w="716" w:type="dxa"/>
            <w:vMerge/>
            <w:tcBorders>
              <w:top w:val="nil"/>
              <w:bottom w:val="nil"/>
            </w:tcBorders>
          </w:tcPr>
          <w:p w14:paraId="789AEDF0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6AA70A2B" w14:textId="77777777" w:rsidR="003A2203" w:rsidRPr="00A5783E" w:rsidRDefault="00DE643D">
            <w:pPr>
              <w:pStyle w:val="TableParagraph"/>
              <w:spacing w:before="2"/>
              <w:ind w:left="109"/>
            </w:pPr>
            <w:r w:rsidRPr="00A5783E">
              <w:t>HARAPAN</w:t>
            </w:r>
          </w:p>
        </w:tc>
        <w:tc>
          <w:tcPr>
            <w:tcW w:w="1545" w:type="dxa"/>
          </w:tcPr>
          <w:p w14:paraId="253E08B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57E1EA7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10ECACB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31721458" w14:textId="77777777">
        <w:trPr>
          <w:trHeight w:val="302"/>
        </w:trPr>
        <w:tc>
          <w:tcPr>
            <w:tcW w:w="716" w:type="dxa"/>
            <w:vMerge/>
            <w:tcBorders>
              <w:top w:val="nil"/>
              <w:bottom w:val="nil"/>
            </w:tcBorders>
          </w:tcPr>
          <w:p w14:paraId="58DFE059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1FAE9532" w14:textId="77777777" w:rsidR="003A2203" w:rsidRPr="00A5783E" w:rsidRDefault="00DE643D">
            <w:pPr>
              <w:pStyle w:val="TableParagraph"/>
              <w:spacing w:line="246" w:lineRule="exact"/>
              <w:ind w:left="109"/>
            </w:pPr>
            <w:r w:rsidRPr="00A5783E">
              <w:t>Semua</w:t>
            </w:r>
            <w:r w:rsidRPr="00A5783E">
              <w:rPr>
                <w:spacing w:val="-1"/>
              </w:rPr>
              <w:t xml:space="preserve"> </w:t>
            </w:r>
            <w:r w:rsidRPr="00A5783E">
              <w:t>lansia</w:t>
            </w:r>
            <w:r w:rsidRPr="00A5783E">
              <w:rPr>
                <w:spacing w:val="-4"/>
              </w:rPr>
              <w:t xml:space="preserve"> </w:t>
            </w:r>
            <w:r w:rsidRPr="00A5783E">
              <w:t>di</w:t>
            </w:r>
            <w:r w:rsidRPr="00A5783E">
              <w:rPr>
                <w:spacing w:val="-7"/>
              </w:rPr>
              <w:t xml:space="preserve"> </w:t>
            </w:r>
            <w:r w:rsidRPr="00A5783E">
              <w:t>periksa</w:t>
            </w:r>
            <w:r w:rsidRPr="00A5783E">
              <w:rPr>
                <w:spacing w:val="-6"/>
              </w:rPr>
              <w:t xml:space="preserve"> </w:t>
            </w:r>
            <w:r w:rsidRPr="00A5783E">
              <w:t>kesehatannya</w:t>
            </w:r>
          </w:p>
        </w:tc>
        <w:tc>
          <w:tcPr>
            <w:tcW w:w="1545" w:type="dxa"/>
          </w:tcPr>
          <w:p w14:paraId="079E50F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5F95F21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16756A0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46BBC5B7" w14:textId="77777777">
        <w:trPr>
          <w:trHeight w:val="302"/>
        </w:trPr>
        <w:tc>
          <w:tcPr>
            <w:tcW w:w="716" w:type="dxa"/>
            <w:vMerge/>
            <w:tcBorders>
              <w:top w:val="nil"/>
              <w:bottom w:val="nil"/>
            </w:tcBorders>
          </w:tcPr>
          <w:p w14:paraId="0083407A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464D26E4" w14:textId="77777777" w:rsidR="003A2203" w:rsidRPr="00A5783E" w:rsidRDefault="00DE643D">
            <w:pPr>
              <w:pStyle w:val="TableParagraph"/>
              <w:spacing w:line="246" w:lineRule="exact"/>
              <w:ind w:left="109"/>
            </w:pPr>
            <w:r w:rsidRPr="00A5783E">
              <w:t>KEBUTUHAN</w:t>
            </w:r>
          </w:p>
        </w:tc>
        <w:tc>
          <w:tcPr>
            <w:tcW w:w="1545" w:type="dxa"/>
          </w:tcPr>
          <w:p w14:paraId="18D9D6D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" w:type="dxa"/>
          </w:tcPr>
          <w:p w14:paraId="7814C00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" w:type="dxa"/>
          </w:tcPr>
          <w:p w14:paraId="4F172A3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3EC4C2C" w14:textId="77777777">
        <w:trPr>
          <w:trHeight w:val="299"/>
        </w:trPr>
        <w:tc>
          <w:tcPr>
            <w:tcW w:w="716" w:type="dxa"/>
            <w:vMerge/>
            <w:tcBorders>
              <w:top w:val="nil"/>
              <w:bottom w:val="nil"/>
            </w:tcBorders>
          </w:tcPr>
          <w:p w14:paraId="2C9CE4BC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19FFBF50" w14:textId="77777777" w:rsidR="003A2203" w:rsidRPr="00A5783E" w:rsidRDefault="00DE643D">
            <w:pPr>
              <w:pStyle w:val="TableParagraph"/>
              <w:spacing w:line="246" w:lineRule="exact"/>
              <w:ind w:left="109"/>
            </w:pPr>
            <w:r w:rsidRPr="00A5783E">
              <w:t>Melaksanakan</w:t>
            </w:r>
            <w:r w:rsidRPr="00A5783E">
              <w:rPr>
                <w:spacing w:val="-7"/>
              </w:rPr>
              <w:t xml:space="preserve"> </w:t>
            </w:r>
            <w:r w:rsidRPr="00A5783E">
              <w:t>Kunjungan</w:t>
            </w:r>
            <w:r w:rsidRPr="00A5783E">
              <w:rPr>
                <w:spacing w:val="-5"/>
              </w:rPr>
              <w:t xml:space="preserve"> </w:t>
            </w:r>
            <w:r w:rsidRPr="00A5783E">
              <w:t>Rumah</w:t>
            </w:r>
          </w:p>
        </w:tc>
        <w:tc>
          <w:tcPr>
            <w:tcW w:w="1545" w:type="dxa"/>
          </w:tcPr>
          <w:p w14:paraId="035B30B0" w14:textId="77777777" w:rsidR="003A2203" w:rsidRPr="00A5783E" w:rsidRDefault="00DE643D">
            <w:pPr>
              <w:pStyle w:val="TableParagraph"/>
              <w:spacing w:line="246" w:lineRule="exact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</w:tcPr>
          <w:p w14:paraId="5C67947F" w14:textId="77777777" w:rsidR="003A2203" w:rsidRPr="00A5783E" w:rsidRDefault="00DE643D">
            <w:pPr>
              <w:pStyle w:val="TableParagraph"/>
              <w:spacing w:line="246" w:lineRule="exact"/>
              <w:ind w:left="159" w:right="140"/>
              <w:jc w:val="center"/>
            </w:pPr>
            <w:r w:rsidRPr="00A5783E">
              <w:t>17</w:t>
            </w:r>
          </w:p>
        </w:tc>
        <w:tc>
          <w:tcPr>
            <w:tcW w:w="1005" w:type="dxa"/>
          </w:tcPr>
          <w:p w14:paraId="0CB8ADB2" w14:textId="77777777" w:rsidR="003A2203" w:rsidRPr="00A5783E" w:rsidRDefault="00DE643D">
            <w:pPr>
              <w:pStyle w:val="TableParagraph"/>
              <w:spacing w:line="246" w:lineRule="exact"/>
              <w:ind w:left="379"/>
            </w:pPr>
            <w:r w:rsidRPr="00A5783E">
              <w:t>34</w:t>
            </w:r>
          </w:p>
        </w:tc>
      </w:tr>
      <w:tr w:rsidR="00A5783E" w:rsidRPr="00A5783E" w14:paraId="1A9C83FF" w14:textId="77777777">
        <w:trPr>
          <w:trHeight w:val="307"/>
        </w:trPr>
        <w:tc>
          <w:tcPr>
            <w:tcW w:w="716" w:type="dxa"/>
            <w:vMerge/>
            <w:tcBorders>
              <w:top w:val="nil"/>
              <w:bottom w:val="nil"/>
            </w:tcBorders>
          </w:tcPr>
          <w:p w14:paraId="3B330AE7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30360E5F" w14:textId="77777777" w:rsidR="003A2203" w:rsidRPr="00A5783E" w:rsidRDefault="00DE643D">
            <w:pPr>
              <w:pStyle w:val="TableParagraph"/>
              <w:spacing w:before="2"/>
              <w:ind w:left="109"/>
            </w:pPr>
            <w:r w:rsidRPr="00A5783E">
              <w:t>Melaksanakan</w:t>
            </w:r>
            <w:r w:rsidRPr="00A5783E">
              <w:rPr>
                <w:spacing w:val="-4"/>
              </w:rPr>
              <w:t xml:space="preserve"> </w:t>
            </w:r>
            <w:r w:rsidRPr="00A5783E">
              <w:t>sosialisasi</w:t>
            </w:r>
            <w:r w:rsidRPr="00A5783E">
              <w:rPr>
                <w:spacing w:val="-4"/>
              </w:rPr>
              <w:t xml:space="preserve"> </w:t>
            </w:r>
            <w:r w:rsidRPr="00A5783E">
              <w:t>jadwal</w:t>
            </w:r>
            <w:r w:rsidRPr="00A5783E">
              <w:rPr>
                <w:spacing w:val="-9"/>
              </w:rPr>
              <w:t xml:space="preserve"> </w:t>
            </w:r>
            <w:r w:rsidRPr="00A5783E">
              <w:t>dan</w:t>
            </w:r>
            <w:r w:rsidRPr="00A5783E">
              <w:rPr>
                <w:spacing w:val="-9"/>
              </w:rPr>
              <w:t xml:space="preserve"> </w:t>
            </w:r>
            <w:r w:rsidRPr="00A5783E">
              <w:t>undangan</w:t>
            </w:r>
          </w:p>
        </w:tc>
        <w:tc>
          <w:tcPr>
            <w:tcW w:w="1545" w:type="dxa"/>
          </w:tcPr>
          <w:p w14:paraId="24D20CCF" w14:textId="77777777" w:rsidR="003A2203" w:rsidRPr="00A5783E" w:rsidRDefault="00DE643D">
            <w:pPr>
              <w:pStyle w:val="TableParagraph"/>
              <w:spacing w:before="2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</w:tcPr>
          <w:p w14:paraId="294220D1" w14:textId="77777777" w:rsidR="003A2203" w:rsidRPr="00A5783E" w:rsidRDefault="00DE643D">
            <w:pPr>
              <w:pStyle w:val="TableParagraph"/>
              <w:spacing w:before="2"/>
              <w:ind w:left="22"/>
              <w:jc w:val="center"/>
            </w:pPr>
            <w:r w:rsidRPr="00A5783E">
              <w:t>3</w:t>
            </w:r>
          </w:p>
        </w:tc>
        <w:tc>
          <w:tcPr>
            <w:tcW w:w="1005" w:type="dxa"/>
          </w:tcPr>
          <w:p w14:paraId="68F1AD91" w14:textId="77777777" w:rsidR="003A2203" w:rsidRPr="00A5783E" w:rsidRDefault="00DE643D">
            <w:pPr>
              <w:pStyle w:val="TableParagraph"/>
              <w:spacing w:before="2"/>
              <w:ind w:left="444"/>
            </w:pPr>
            <w:r w:rsidRPr="00A5783E">
              <w:t>6</w:t>
            </w:r>
          </w:p>
        </w:tc>
      </w:tr>
      <w:tr w:rsidR="00A5783E" w:rsidRPr="00A5783E" w14:paraId="238B7931" w14:textId="77777777">
        <w:trPr>
          <w:trHeight w:val="542"/>
        </w:trPr>
        <w:tc>
          <w:tcPr>
            <w:tcW w:w="716" w:type="dxa"/>
            <w:vMerge/>
            <w:tcBorders>
              <w:top w:val="nil"/>
              <w:bottom w:val="nil"/>
            </w:tcBorders>
          </w:tcPr>
          <w:p w14:paraId="01808BD5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3B8114B7" w14:textId="77777777" w:rsidR="003A2203" w:rsidRPr="00A5783E" w:rsidRDefault="00DE643D">
            <w:pPr>
              <w:pStyle w:val="TableParagraph"/>
              <w:spacing w:line="236" w:lineRule="exact"/>
              <w:ind w:left="109"/>
            </w:pPr>
            <w:r w:rsidRPr="00A5783E">
              <w:t>melaksanakan</w:t>
            </w:r>
            <w:r w:rsidRPr="00A5783E">
              <w:rPr>
                <w:spacing w:val="-4"/>
              </w:rPr>
              <w:t xml:space="preserve"> </w:t>
            </w:r>
            <w:r w:rsidRPr="00A5783E">
              <w:t>sosialisasi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penyuluhan</w:t>
            </w:r>
            <w:r w:rsidRPr="00A5783E">
              <w:rPr>
                <w:spacing w:val="-8"/>
              </w:rPr>
              <w:t xml:space="preserve"> </w:t>
            </w:r>
            <w:r w:rsidRPr="00A5783E">
              <w:t>tentang</w:t>
            </w:r>
          </w:p>
          <w:p w14:paraId="62047C02" w14:textId="77777777" w:rsidR="003A2203" w:rsidRPr="00A5783E" w:rsidRDefault="00DE643D">
            <w:pPr>
              <w:pStyle w:val="TableParagraph"/>
              <w:spacing w:before="16"/>
              <w:ind w:left="109"/>
            </w:pPr>
            <w:r w:rsidRPr="00A5783E">
              <w:t>kesehatan</w:t>
            </w:r>
            <w:r w:rsidRPr="00A5783E">
              <w:rPr>
                <w:spacing w:val="-4"/>
              </w:rPr>
              <w:t xml:space="preserve"> </w:t>
            </w:r>
            <w:r w:rsidRPr="00A5783E">
              <w:t>lansia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6"/>
              </w:rPr>
              <w:t xml:space="preserve"> </w:t>
            </w:r>
            <w:r w:rsidRPr="00A5783E">
              <w:t>posyandu</w:t>
            </w:r>
            <w:r w:rsidRPr="00A5783E">
              <w:rPr>
                <w:spacing w:val="-6"/>
              </w:rPr>
              <w:t xml:space="preserve"> </w:t>
            </w:r>
            <w:r w:rsidRPr="00A5783E">
              <w:t>lansia</w:t>
            </w:r>
          </w:p>
        </w:tc>
        <w:tc>
          <w:tcPr>
            <w:tcW w:w="1545" w:type="dxa"/>
          </w:tcPr>
          <w:p w14:paraId="611641A0" w14:textId="77777777" w:rsidR="003A2203" w:rsidRPr="00A5783E" w:rsidRDefault="00DE643D">
            <w:pPr>
              <w:pStyle w:val="TableParagraph"/>
              <w:spacing w:before="117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</w:tcPr>
          <w:p w14:paraId="2DE07C5B" w14:textId="77777777" w:rsidR="003A2203" w:rsidRPr="00A5783E" w:rsidRDefault="00DE643D">
            <w:pPr>
              <w:pStyle w:val="TableParagraph"/>
              <w:spacing w:before="117"/>
              <w:ind w:left="159" w:right="140"/>
              <w:jc w:val="center"/>
            </w:pPr>
            <w:r w:rsidRPr="00A5783E">
              <w:t>19</w:t>
            </w:r>
          </w:p>
        </w:tc>
        <w:tc>
          <w:tcPr>
            <w:tcW w:w="1005" w:type="dxa"/>
          </w:tcPr>
          <w:p w14:paraId="180F71BF" w14:textId="77777777" w:rsidR="003A2203" w:rsidRPr="00A5783E" w:rsidRDefault="00DE643D">
            <w:pPr>
              <w:pStyle w:val="TableParagraph"/>
              <w:spacing w:before="117"/>
              <w:ind w:left="379"/>
            </w:pPr>
            <w:r w:rsidRPr="00A5783E">
              <w:t>38</w:t>
            </w:r>
          </w:p>
        </w:tc>
      </w:tr>
      <w:tr w:rsidR="003A2203" w:rsidRPr="00A5783E" w14:paraId="35268D9F" w14:textId="77777777">
        <w:trPr>
          <w:trHeight w:val="546"/>
        </w:trPr>
        <w:tc>
          <w:tcPr>
            <w:tcW w:w="716" w:type="dxa"/>
            <w:vMerge/>
            <w:tcBorders>
              <w:top w:val="nil"/>
              <w:bottom w:val="nil"/>
            </w:tcBorders>
          </w:tcPr>
          <w:p w14:paraId="38B5073F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216" w:type="dxa"/>
          </w:tcPr>
          <w:p w14:paraId="13E3C971" w14:textId="77777777" w:rsidR="003A2203" w:rsidRPr="00A5783E" w:rsidRDefault="00DE643D">
            <w:pPr>
              <w:pStyle w:val="TableParagraph"/>
              <w:spacing w:line="236" w:lineRule="exact"/>
              <w:ind w:left="109"/>
            </w:pPr>
            <w:r w:rsidRPr="00A5783E">
              <w:t>Memberikan</w:t>
            </w:r>
            <w:r w:rsidRPr="00A5783E">
              <w:rPr>
                <w:spacing w:val="-9"/>
              </w:rPr>
              <w:t xml:space="preserve"> </w:t>
            </w:r>
            <w:r w:rsidRPr="00A5783E">
              <w:t>pemeriksaan</w:t>
            </w:r>
            <w:r w:rsidRPr="00A5783E">
              <w:rPr>
                <w:spacing w:val="-8"/>
              </w:rPr>
              <w:t xml:space="preserve"> </w:t>
            </w:r>
            <w:r w:rsidRPr="00A5783E">
              <w:t>gratis</w:t>
            </w:r>
            <w:r w:rsidRPr="00A5783E">
              <w:rPr>
                <w:spacing w:val="-6"/>
              </w:rPr>
              <w:t xml:space="preserve"> </w:t>
            </w:r>
            <w:r w:rsidRPr="00A5783E">
              <w:t>seperti</w:t>
            </w:r>
            <w:r w:rsidRPr="00A5783E">
              <w:rPr>
                <w:spacing w:val="-6"/>
              </w:rPr>
              <w:t xml:space="preserve"> </w:t>
            </w:r>
            <w:r w:rsidRPr="00A5783E">
              <w:t>gula</w:t>
            </w:r>
            <w:r w:rsidRPr="00A5783E">
              <w:rPr>
                <w:spacing w:val="-9"/>
              </w:rPr>
              <w:t xml:space="preserve"> </w:t>
            </w:r>
            <w:r w:rsidRPr="00A5783E">
              <w:t>darah</w:t>
            </w:r>
          </w:p>
          <w:p w14:paraId="24B3A774" w14:textId="77777777" w:rsidR="003A2203" w:rsidRPr="00A5783E" w:rsidRDefault="00DE643D">
            <w:pPr>
              <w:pStyle w:val="TableParagraph"/>
              <w:spacing w:before="20"/>
              <w:ind w:left="109"/>
            </w:pPr>
            <w:r w:rsidRPr="00A5783E">
              <w:t>,kolesterol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asam</w:t>
            </w:r>
            <w:r w:rsidRPr="00A5783E">
              <w:rPr>
                <w:spacing w:val="-5"/>
              </w:rPr>
              <w:t xml:space="preserve"> </w:t>
            </w:r>
            <w:r w:rsidRPr="00A5783E">
              <w:t>urat</w:t>
            </w:r>
          </w:p>
        </w:tc>
        <w:tc>
          <w:tcPr>
            <w:tcW w:w="1545" w:type="dxa"/>
          </w:tcPr>
          <w:p w14:paraId="1B2BD7D9" w14:textId="77777777" w:rsidR="003A2203" w:rsidRPr="00A5783E" w:rsidRDefault="00DE643D">
            <w:pPr>
              <w:pStyle w:val="TableParagraph"/>
              <w:spacing w:before="122"/>
              <w:ind w:left="230" w:right="211"/>
              <w:jc w:val="center"/>
            </w:pPr>
            <w:r w:rsidRPr="00A5783E">
              <w:t>50</w:t>
            </w:r>
          </w:p>
        </w:tc>
        <w:tc>
          <w:tcPr>
            <w:tcW w:w="989" w:type="dxa"/>
          </w:tcPr>
          <w:p w14:paraId="7C0456FA" w14:textId="77777777" w:rsidR="003A2203" w:rsidRPr="00A5783E" w:rsidRDefault="00DE643D">
            <w:pPr>
              <w:pStyle w:val="TableParagraph"/>
              <w:spacing w:before="122"/>
              <w:ind w:left="159" w:right="140"/>
              <w:jc w:val="center"/>
            </w:pPr>
            <w:r w:rsidRPr="00A5783E">
              <w:t>11</w:t>
            </w:r>
          </w:p>
        </w:tc>
        <w:tc>
          <w:tcPr>
            <w:tcW w:w="1005" w:type="dxa"/>
          </w:tcPr>
          <w:p w14:paraId="4D89A909" w14:textId="77777777" w:rsidR="003A2203" w:rsidRPr="00A5783E" w:rsidRDefault="00DE643D">
            <w:pPr>
              <w:pStyle w:val="TableParagraph"/>
              <w:spacing w:before="122"/>
              <w:ind w:left="379"/>
            </w:pPr>
            <w:r w:rsidRPr="00A5783E">
              <w:t>22</w:t>
            </w:r>
          </w:p>
        </w:tc>
      </w:tr>
    </w:tbl>
    <w:p w14:paraId="2313CDF4" w14:textId="77777777" w:rsidR="003A2203" w:rsidRPr="00A5783E" w:rsidRDefault="003A2203">
      <w:pPr>
        <w:pStyle w:val="BodyText"/>
        <w:spacing w:before="1"/>
        <w:rPr>
          <w:sz w:val="31"/>
        </w:rPr>
      </w:pPr>
    </w:p>
    <w:p w14:paraId="49D0BE2A" w14:textId="77777777" w:rsidR="003A2203" w:rsidRPr="00A5783E" w:rsidRDefault="00DE643D">
      <w:pPr>
        <w:pStyle w:val="Heading1"/>
        <w:numPr>
          <w:ilvl w:val="3"/>
          <w:numId w:val="57"/>
        </w:numPr>
        <w:tabs>
          <w:tab w:val="left" w:pos="593"/>
        </w:tabs>
        <w:ind w:left="592" w:hanging="364"/>
      </w:pPr>
      <w:r w:rsidRPr="00A5783E">
        <w:t>Program</w:t>
      </w:r>
      <w:r w:rsidRPr="00A5783E">
        <w:rPr>
          <w:spacing w:val="-9"/>
        </w:rPr>
        <w:t xml:space="preserve"> </w:t>
      </w:r>
      <w:r w:rsidRPr="00A5783E">
        <w:t>Imunisasi</w:t>
      </w:r>
    </w:p>
    <w:p w14:paraId="681C37C2" w14:textId="77777777" w:rsidR="003A2203" w:rsidRPr="00A5783E" w:rsidRDefault="00DE643D">
      <w:pPr>
        <w:pStyle w:val="BodyText"/>
        <w:spacing w:before="150" w:line="288" w:lineRule="auto"/>
        <w:ind w:left="892" w:right="1700"/>
        <w:jc w:val="center"/>
      </w:pPr>
      <w:r w:rsidRPr="00A5783E">
        <w:t>REKAP</w:t>
      </w:r>
      <w:r w:rsidRPr="00A5783E">
        <w:rPr>
          <w:spacing w:val="-4"/>
        </w:rPr>
        <w:t xml:space="preserve"> </w:t>
      </w:r>
      <w:r w:rsidRPr="00A5783E">
        <w:t>SURVEY</w:t>
      </w:r>
      <w:r w:rsidRPr="00A5783E">
        <w:rPr>
          <w:spacing w:val="-3"/>
        </w:rPr>
        <w:t xml:space="preserve"> </w:t>
      </w:r>
      <w:r w:rsidRPr="00A5783E">
        <w:t>IDENTIFIKASI</w:t>
      </w:r>
      <w:r w:rsidRPr="00A5783E">
        <w:rPr>
          <w:spacing w:val="-4"/>
        </w:rPr>
        <w:t xml:space="preserve"> </w:t>
      </w:r>
      <w:r w:rsidRPr="00A5783E">
        <w:t>KEBUTUHAN</w:t>
      </w:r>
      <w:r w:rsidRPr="00A5783E">
        <w:rPr>
          <w:spacing w:val="-3"/>
        </w:rPr>
        <w:t xml:space="preserve"> </w:t>
      </w:r>
      <w:r w:rsidRPr="00A5783E">
        <w:t>DAN</w:t>
      </w:r>
      <w:r w:rsidRPr="00A5783E">
        <w:rPr>
          <w:spacing w:val="-3"/>
        </w:rPr>
        <w:t xml:space="preserve"> </w:t>
      </w:r>
      <w:r w:rsidRPr="00A5783E">
        <w:t>HARAPAN</w:t>
      </w:r>
      <w:r w:rsidRPr="00A5783E">
        <w:rPr>
          <w:spacing w:val="-3"/>
        </w:rPr>
        <w:t xml:space="preserve"> </w:t>
      </w:r>
      <w:r w:rsidRPr="00A5783E">
        <w:t>MASYARAKAT</w:t>
      </w:r>
      <w:r w:rsidRPr="00A5783E">
        <w:rPr>
          <w:spacing w:val="-58"/>
        </w:rPr>
        <w:t xml:space="preserve"> </w:t>
      </w:r>
      <w:r w:rsidRPr="00A5783E">
        <w:t>TERHADAP KEGIATAN UPAYA KESEHATAN MASYARAKAT (UKM)</w:t>
      </w:r>
      <w:r w:rsidRPr="00A5783E">
        <w:rPr>
          <w:spacing w:val="1"/>
        </w:rPr>
        <w:t xml:space="preserve"> </w:t>
      </w:r>
      <w:r w:rsidRPr="00A5783E">
        <w:t>PUSKESMAS JOGOLOYO</w:t>
      </w:r>
      <w:r w:rsidRPr="00A5783E">
        <w:rPr>
          <w:spacing w:val="4"/>
        </w:rPr>
        <w:t xml:space="preserve"> </w:t>
      </w:r>
      <w:r w:rsidRPr="00A5783E">
        <w:t>TAHUN 2023</w:t>
      </w:r>
    </w:p>
    <w:p w14:paraId="1D93F9E6" w14:textId="77777777" w:rsidR="003A2203" w:rsidRPr="00A5783E" w:rsidRDefault="00DE643D">
      <w:pPr>
        <w:pStyle w:val="BodyText"/>
        <w:spacing w:line="245" w:lineRule="exact"/>
        <w:ind w:left="323"/>
      </w:pPr>
      <w:r w:rsidRPr="00A5783E">
        <w:t>SASARAN</w:t>
      </w:r>
      <w:r w:rsidRPr="00A5783E">
        <w:rPr>
          <w:spacing w:val="-10"/>
        </w:rPr>
        <w:t xml:space="preserve"> </w:t>
      </w:r>
      <w:r w:rsidRPr="00A5783E">
        <w:t>: Remaja</w:t>
      </w:r>
      <w:r w:rsidRPr="00A5783E">
        <w:rPr>
          <w:spacing w:val="-3"/>
        </w:rPr>
        <w:t xml:space="preserve"> </w:t>
      </w:r>
      <w:r w:rsidRPr="00A5783E">
        <w:t>Hamil</w:t>
      </w:r>
    </w:p>
    <w:p w14:paraId="50E6C006" w14:textId="77777777" w:rsidR="003A2203" w:rsidRPr="00A5783E" w:rsidRDefault="00DE643D">
      <w:pPr>
        <w:pStyle w:val="BodyText"/>
        <w:spacing w:before="54" w:line="288" w:lineRule="auto"/>
        <w:ind w:left="323" w:right="6353"/>
      </w:pPr>
      <w:r w:rsidRPr="00A5783E">
        <w:t>JUMLAH RESPONDEN : 50 responden</w:t>
      </w:r>
      <w:r w:rsidRPr="00A5783E">
        <w:rPr>
          <w:spacing w:val="-59"/>
        </w:rPr>
        <w:t xml:space="preserve"> </w:t>
      </w:r>
      <w:r w:rsidRPr="00A5783E">
        <w:t>DESA:</w:t>
      </w:r>
      <w:r w:rsidRPr="00A5783E">
        <w:rPr>
          <w:spacing w:val="-1"/>
        </w:rPr>
        <w:t xml:space="preserve"> </w:t>
      </w:r>
      <w:r w:rsidRPr="00A5783E">
        <w:t>10</w:t>
      </w:r>
      <w:r w:rsidRPr="00A5783E">
        <w:rPr>
          <w:spacing w:val="-2"/>
        </w:rPr>
        <w:t xml:space="preserve"> </w:t>
      </w:r>
      <w:r w:rsidRPr="00A5783E">
        <w:t>desa</w:t>
      </w: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5134"/>
        <w:gridCol w:w="1528"/>
        <w:gridCol w:w="974"/>
        <w:gridCol w:w="991"/>
      </w:tblGrid>
      <w:tr w:rsidR="00A5783E" w:rsidRPr="00A5783E" w14:paraId="3FD16EFB" w14:textId="77777777">
        <w:trPr>
          <w:trHeight w:val="822"/>
        </w:trPr>
        <w:tc>
          <w:tcPr>
            <w:tcW w:w="706" w:type="dxa"/>
          </w:tcPr>
          <w:p w14:paraId="3F618D5B" w14:textId="77777777" w:rsidR="003A2203" w:rsidRPr="00A5783E" w:rsidRDefault="003A2203">
            <w:pPr>
              <w:pStyle w:val="TableParagraph"/>
              <w:spacing w:before="8"/>
            </w:pPr>
          </w:p>
          <w:p w14:paraId="1C78BA79" w14:textId="77777777" w:rsidR="003A2203" w:rsidRPr="00A5783E" w:rsidRDefault="00DE643D">
            <w:pPr>
              <w:pStyle w:val="TableParagraph"/>
              <w:ind w:left="187"/>
            </w:pPr>
            <w:r w:rsidRPr="00A5783E">
              <w:t>NO</w:t>
            </w:r>
          </w:p>
        </w:tc>
        <w:tc>
          <w:tcPr>
            <w:tcW w:w="5134" w:type="dxa"/>
          </w:tcPr>
          <w:p w14:paraId="5E966256" w14:textId="77777777" w:rsidR="003A2203" w:rsidRPr="00A5783E" w:rsidRDefault="003A2203">
            <w:pPr>
              <w:pStyle w:val="TableParagraph"/>
              <w:spacing w:before="8"/>
            </w:pPr>
          </w:p>
          <w:p w14:paraId="4A4767CA" w14:textId="77777777" w:rsidR="003A2203" w:rsidRPr="00A5783E" w:rsidRDefault="00DE643D">
            <w:pPr>
              <w:pStyle w:val="TableParagraph"/>
              <w:ind w:left="1804" w:right="1787"/>
              <w:jc w:val="center"/>
            </w:pPr>
            <w:r w:rsidRPr="00A5783E">
              <w:t>PERTANYAAN</w:t>
            </w:r>
          </w:p>
        </w:tc>
        <w:tc>
          <w:tcPr>
            <w:tcW w:w="1528" w:type="dxa"/>
          </w:tcPr>
          <w:p w14:paraId="30659576" w14:textId="77777777" w:rsidR="003A2203" w:rsidRPr="00A5783E" w:rsidRDefault="003A2203">
            <w:pPr>
              <w:pStyle w:val="TableParagraph"/>
              <w:spacing w:before="8"/>
            </w:pPr>
          </w:p>
          <w:p w14:paraId="4423AAFB" w14:textId="77777777" w:rsidR="003A2203" w:rsidRPr="00A5783E" w:rsidRDefault="00DE643D">
            <w:pPr>
              <w:pStyle w:val="TableParagraph"/>
              <w:ind w:left="221" w:right="205"/>
              <w:jc w:val="center"/>
            </w:pPr>
            <w:r w:rsidRPr="00A5783E">
              <w:t>SASARAN</w:t>
            </w:r>
          </w:p>
        </w:tc>
        <w:tc>
          <w:tcPr>
            <w:tcW w:w="974" w:type="dxa"/>
          </w:tcPr>
          <w:p w14:paraId="2763343B" w14:textId="77777777" w:rsidR="003A2203" w:rsidRPr="00A5783E" w:rsidRDefault="003A2203">
            <w:pPr>
              <w:pStyle w:val="TableParagraph"/>
              <w:spacing w:before="8"/>
            </w:pPr>
          </w:p>
          <w:p w14:paraId="23D77521" w14:textId="77777777" w:rsidR="003A2203" w:rsidRPr="00A5783E" w:rsidRDefault="00DE643D">
            <w:pPr>
              <w:pStyle w:val="TableParagraph"/>
              <w:ind w:left="151" w:right="136"/>
              <w:jc w:val="center"/>
            </w:pPr>
            <w:r w:rsidRPr="00A5783E">
              <w:t>HASIL</w:t>
            </w:r>
          </w:p>
        </w:tc>
        <w:tc>
          <w:tcPr>
            <w:tcW w:w="991" w:type="dxa"/>
          </w:tcPr>
          <w:p w14:paraId="1BB54796" w14:textId="77777777" w:rsidR="003A2203" w:rsidRPr="00A5783E" w:rsidRDefault="003A2203">
            <w:pPr>
              <w:pStyle w:val="TableParagraph"/>
              <w:spacing w:before="8"/>
            </w:pPr>
          </w:p>
          <w:p w14:paraId="1487FBBE" w14:textId="77777777" w:rsidR="003A2203" w:rsidRPr="00A5783E" w:rsidRDefault="00DE643D">
            <w:pPr>
              <w:pStyle w:val="TableParagraph"/>
              <w:ind w:left="400"/>
            </w:pPr>
            <w:r w:rsidRPr="00A5783E">
              <w:t>%</w:t>
            </w:r>
          </w:p>
        </w:tc>
      </w:tr>
      <w:tr w:rsidR="00A5783E" w:rsidRPr="00A5783E" w14:paraId="2D44CEEA" w14:textId="77777777">
        <w:trPr>
          <w:trHeight w:val="546"/>
        </w:trPr>
        <w:tc>
          <w:tcPr>
            <w:tcW w:w="706" w:type="dxa"/>
            <w:vMerge w:val="restart"/>
          </w:tcPr>
          <w:p w14:paraId="609B6D8C" w14:textId="77777777" w:rsidR="003A2203" w:rsidRPr="00A5783E" w:rsidRDefault="00DE643D">
            <w:pPr>
              <w:pStyle w:val="TableParagraph"/>
              <w:spacing w:before="124"/>
              <w:ind w:left="12"/>
              <w:jc w:val="center"/>
            </w:pPr>
            <w:r w:rsidRPr="00A5783E">
              <w:t>1</w:t>
            </w:r>
          </w:p>
        </w:tc>
        <w:tc>
          <w:tcPr>
            <w:tcW w:w="5134" w:type="dxa"/>
          </w:tcPr>
          <w:p w14:paraId="45C66FF2" w14:textId="77777777" w:rsidR="003A2203" w:rsidRPr="00A5783E" w:rsidRDefault="00DE643D">
            <w:pPr>
              <w:pStyle w:val="TableParagraph"/>
              <w:spacing w:line="236" w:lineRule="exact"/>
              <w:ind w:left="110"/>
            </w:pPr>
            <w:r w:rsidRPr="00A5783E">
              <w:t>Menurut</w:t>
            </w:r>
            <w:r w:rsidRPr="00A5783E">
              <w:rPr>
                <w:spacing w:val="-3"/>
              </w:rPr>
              <w:t xml:space="preserve"> </w:t>
            </w:r>
            <w:r w:rsidRPr="00A5783E">
              <w:t>saudara</w:t>
            </w:r>
            <w:r w:rsidRPr="00A5783E">
              <w:rPr>
                <w:spacing w:val="-3"/>
              </w:rPr>
              <w:t xml:space="preserve"> </w:t>
            </w:r>
            <w:r w:rsidRPr="00A5783E">
              <w:t>apa</w:t>
            </w:r>
            <w:r w:rsidRPr="00A5783E">
              <w:rPr>
                <w:spacing w:val="-7"/>
              </w:rPr>
              <w:t xml:space="preserve"> </w:t>
            </w:r>
            <w:r w:rsidRPr="00A5783E">
              <w:t>yang</w:t>
            </w:r>
            <w:r w:rsidRPr="00A5783E">
              <w:rPr>
                <w:spacing w:val="-7"/>
              </w:rPr>
              <w:t xml:space="preserve"> </w:t>
            </w:r>
            <w:r w:rsidRPr="00A5783E">
              <w:t>menyebabkan</w:t>
            </w:r>
            <w:r w:rsidRPr="00A5783E">
              <w:rPr>
                <w:spacing w:val="-3"/>
              </w:rPr>
              <w:t xml:space="preserve"> </w:t>
            </w:r>
            <w:r w:rsidRPr="00A5783E">
              <w:t>Balita</w:t>
            </w:r>
            <w:r w:rsidRPr="00A5783E">
              <w:rPr>
                <w:spacing w:val="-8"/>
              </w:rPr>
              <w:t xml:space="preserve"> </w:t>
            </w:r>
            <w:r w:rsidRPr="00A5783E">
              <w:t>2</w:t>
            </w:r>
          </w:p>
          <w:p w14:paraId="68C179D1" w14:textId="77777777" w:rsidR="003A2203" w:rsidRPr="00A5783E" w:rsidRDefault="00DE643D">
            <w:pPr>
              <w:pStyle w:val="TableParagraph"/>
              <w:spacing w:before="23"/>
              <w:ind w:left="110"/>
            </w:pPr>
            <w:r w:rsidRPr="00A5783E">
              <w:t>tahun</w:t>
            </w:r>
            <w:r w:rsidRPr="00A5783E">
              <w:rPr>
                <w:spacing w:val="-6"/>
              </w:rPr>
              <w:t xml:space="preserve"> </w:t>
            </w:r>
            <w:r w:rsidRPr="00A5783E">
              <w:t>belum</w:t>
            </w:r>
            <w:r w:rsidRPr="00A5783E">
              <w:rPr>
                <w:spacing w:val="-4"/>
              </w:rPr>
              <w:t xml:space="preserve"> </w:t>
            </w:r>
            <w:r w:rsidRPr="00A5783E">
              <w:t>imunisasi</w:t>
            </w:r>
            <w:r w:rsidRPr="00A5783E">
              <w:rPr>
                <w:spacing w:val="-8"/>
              </w:rPr>
              <w:t xml:space="preserve"> </w:t>
            </w:r>
            <w:r w:rsidRPr="00A5783E">
              <w:t>booster</w:t>
            </w:r>
            <w:r w:rsidRPr="00A5783E">
              <w:rPr>
                <w:spacing w:val="-4"/>
              </w:rPr>
              <w:t xml:space="preserve"> </w:t>
            </w:r>
            <w:r w:rsidRPr="00A5783E">
              <w:t>lengkap</w:t>
            </w:r>
          </w:p>
        </w:tc>
        <w:tc>
          <w:tcPr>
            <w:tcW w:w="1528" w:type="dxa"/>
          </w:tcPr>
          <w:p w14:paraId="616B3E2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6A3B9E2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</w:tcPr>
          <w:p w14:paraId="0C301FE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18AE11A3" w14:textId="77777777">
        <w:trPr>
          <w:trHeight w:val="546"/>
        </w:trPr>
        <w:tc>
          <w:tcPr>
            <w:tcW w:w="706" w:type="dxa"/>
            <w:vMerge/>
            <w:tcBorders>
              <w:top w:val="nil"/>
            </w:tcBorders>
          </w:tcPr>
          <w:p w14:paraId="43C2B35C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134" w:type="dxa"/>
          </w:tcPr>
          <w:p w14:paraId="1F67ADC9" w14:textId="77777777" w:rsidR="003A2203" w:rsidRPr="00A5783E" w:rsidRDefault="00DE643D">
            <w:pPr>
              <w:pStyle w:val="TableParagraph"/>
              <w:spacing w:line="236" w:lineRule="exact"/>
              <w:ind w:left="110"/>
            </w:pPr>
            <w:r w:rsidRPr="00A5783E">
              <w:t>Pengetahuan</w:t>
            </w:r>
            <w:r w:rsidRPr="00A5783E">
              <w:rPr>
                <w:spacing w:val="53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kesadaran ibu</w:t>
            </w:r>
            <w:r w:rsidRPr="00A5783E">
              <w:rPr>
                <w:spacing w:val="-5"/>
              </w:rPr>
              <w:t xml:space="preserve"> </w:t>
            </w:r>
            <w:r w:rsidRPr="00A5783E">
              <w:t>balita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</w:p>
          <w:p w14:paraId="6782B7EE" w14:textId="77777777" w:rsidR="003A2203" w:rsidRPr="00A5783E" w:rsidRDefault="00DE643D">
            <w:pPr>
              <w:pStyle w:val="TableParagraph"/>
              <w:spacing w:before="23"/>
              <w:ind w:left="110"/>
            </w:pPr>
            <w:r w:rsidRPr="00A5783E">
              <w:t>masih</w:t>
            </w:r>
            <w:r w:rsidRPr="00A5783E">
              <w:rPr>
                <w:spacing w:val="59"/>
              </w:rPr>
              <w:t xml:space="preserve"> </w:t>
            </w:r>
            <w:r w:rsidRPr="00A5783E">
              <w:t>kurang</w:t>
            </w:r>
          </w:p>
        </w:tc>
        <w:tc>
          <w:tcPr>
            <w:tcW w:w="1528" w:type="dxa"/>
          </w:tcPr>
          <w:p w14:paraId="1CD72358" w14:textId="77777777" w:rsidR="003A2203" w:rsidRPr="00A5783E" w:rsidRDefault="00DE643D">
            <w:pPr>
              <w:pStyle w:val="TableParagraph"/>
              <w:spacing w:before="124"/>
              <w:ind w:left="221" w:right="203"/>
              <w:jc w:val="center"/>
            </w:pPr>
            <w:r w:rsidRPr="00A5783E">
              <w:t>50</w:t>
            </w:r>
          </w:p>
        </w:tc>
        <w:tc>
          <w:tcPr>
            <w:tcW w:w="974" w:type="dxa"/>
          </w:tcPr>
          <w:p w14:paraId="0473A071" w14:textId="77777777" w:rsidR="003A2203" w:rsidRPr="00A5783E" w:rsidRDefault="00DE643D">
            <w:pPr>
              <w:pStyle w:val="TableParagraph"/>
              <w:spacing w:before="124"/>
              <w:ind w:left="148" w:right="136"/>
              <w:jc w:val="center"/>
            </w:pPr>
            <w:r w:rsidRPr="00A5783E">
              <w:t>33</w:t>
            </w:r>
          </w:p>
        </w:tc>
        <w:tc>
          <w:tcPr>
            <w:tcW w:w="991" w:type="dxa"/>
          </w:tcPr>
          <w:p w14:paraId="62DECEBD" w14:textId="77777777" w:rsidR="003A2203" w:rsidRPr="00A5783E" w:rsidRDefault="00DE643D">
            <w:pPr>
              <w:pStyle w:val="TableParagraph"/>
              <w:spacing w:before="124"/>
              <w:ind w:left="379"/>
            </w:pPr>
            <w:r w:rsidRPr="00A5783E">
              <w:t>66</w:t>
            </w:r>
          </w:p>
        </w:tc>
      </w:tr>
      <w:tr w:rsidR="00A5783E" w:rsidRPr="00A5783E" w14:paraId="61BBC5D1" w14:textId="77777777">
        <w:trPr>
          <w:trHeight w:val="299"/>
        </w:trPr>
        <w:tc>
          <w:tcPr>
            <w:tcW w:w="706" w:type="dxa"/>
            <w:vMerge/>
            <w:tcBorders>
              <w:top w:val="nil"/>
            </w:tcBorders>
          </w:tcPr>
          <w:p w14:paraId="68E7600C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134" w:type="dxa"/>
          </w:tcPr>
          <w:p w14:paraId="0F5C914B" w14:textId="77777777" w:rsidR="003A2203" w:rsidRPr="00A5783E" w:rsidRDefault="00DE643D">
            <w:pPr>
              <w:pStyle w:val="TableParagraph"/>
              <w:spacing w:line="248" w:lineRule="exact"/>
              <w:ind w:left="110"/>
            </w:pPr>
            <w:r w:rsidRPr="00A5783E">
              <w:t>Ibu</w:t>
            </w:r>
            <w:r w:rsidRPr="00A5783E">
              <w:rPr>
                <w:spacing w:val="-2"/>
              </w:rPr>
              <w:t xml:space="preserve"> </w:t>
            </w:r>
            <w:r w:rsidRPr="00A5783E">
              <w:t>Bekerja</w:t>
            </w:r>
          </w:p>
        </w:tc>
        <w:tc>
          <w:tcPr>
            <w:tcW w:w="1528" w:type="dxa"/>
          </w:tcPr>
          <w:p w14:paraId="6D3E910E" w14:textId="77777777" w:rsidR="003A2203" w:rsidRPr="00A5783E" w:rsidRDefault="00DE643D">
            <w:pPr>
              <w:pStyle w:val="TableParagraph"/>
              <w:spacing w:line="248" w:lineRule="exact"/>
              <w:ind w:left="221" w:right="203"/>
              <w:jc w:val="center"/>
            </w:pPr>
            <w:r w:rsidRPr="00A5783E">
              <w:t>50</w:t>
            </w:r>
          </w:p>
        </w:tc>
        <w:tc>
          <w:tcPr>
            <w:tcW w:w="974" w:type="dxa"/>
          </w:tcPr>
          <w:p w14:paraId="144FC9BD" w14:textId="77777777" w:rsidR="003A2203" w:rsidRPr="00A5783E" w:rsidRDefault="00DE643D">
            <w:pPr>
              <w:pStyle w:val="TableParagraph"/>
              <w:spacing w:line="248" w:lineRule="exact"/>
              <w:ind w:left="148" w:right="136"/>
              <w:jc w:val="center"/>
            </w:pPr>
            <w:r w:rsidRPr="00A5783E">
              <w:t>11</w:t>
            </w:r>
          </w:p>
        </w:tc>
        <w:tc>
          <w:tcPr>
            <w:tcW w:w="991" w:type="dxa"/>
          </w:tcPr>
          <w:p w14:paraId="53FB10AE" w14:textId="77777777" w:rsidR="003A2203" w:rsidRPr="00A5783E" w:rsidRDefault="00DE643D">
            <w:pPr>
              <w:pStyle w:val="TableParagraph"/>
              <w:spacing w:line="248" w:lineRule="exact"/>
              <w:ind w:left="379"/>
            </w:pPr>
            <w:r w:rsidRPr="00A5783E">
              <w:t>22</w:t>
            </w:r>
          </w:p>
        </w:tc>
      </w:tr>
      <w:tr w:rsidR="00A5783E" w:rsidRPr="00A5783E" w14:paraId="1B9880FF" w14:textId="77777777">
        <w:trPr>
          <w:trHeight w:val="489"/>
        </w:trPr>
        <w:tc>
          <w:tcPr>
            <w:tcW w:w="706" w:type="dxa"/>
            <w:vMerge/>
            <w:tcBorders>
              <w:top w:val="nil"/>
            </w:tcBorders>
          </w:tcPr>
          <w:p w14:paraId="7BA0BE43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134" w:type="dxa"/>
          </w:tcPr>
          <w:p w14:paraId="60AFFA49" w14:textId="77777777" w:rsidR="003A2203" w:rsidRPr="00A5783E" w:rsidRDefault="00DE643D">
            <w:pPr>
              <w:pStyle w:val="TableParagraph"/>
              <w:spacing w:before="96"/>
              <w:ind w:left="110"/>
            </w:pPr>
            <w:r w:rsidRPr="00A5783E">
              <w:t>Bayi</w:t>
            </w:r>
            <w:r w:rsidRPr="00A5783E">
              <w:rPr>
                <w:spacing w:val="-9"/>
              </w:rPr>
              <w:t xml:space="preserve"> </w:t>
            </w:r>
            <w:r w:rsidRPr="00A5783E">
              <w:t>dan</w:t>
            </w:r>
            <w:r w:rsidRPr="00A5783E">
              <w:rPr>
                <w:spacing w:val="2"/>
              </w:rPr>
              <w:t xml:space="preserve"> </w:t>
            </w:r>
            <w:r w:rsidRPr="00A5783E">
              <w:t>balita</w:t>
            </w:r>
            <w:r w:rsidRPr="00A5783E">
              <w:rPr>
                <w:spacing w:val="-3"/>
              </w:rPr>
              <w:t xml:space="preserve"> </w:t>
            </w:r>
            <w:r w:rsidRPr="00A5783E">
              <w:t>sakit</w:t>
            </w:r>
          </w:p>
        </w:tc>
        <w:tc>
          <w:tcPr>
            <w:tcW w:w="1528" w:type="dxa"/>
          </w:tcPr>
          <w:p w14:paraId="5A21BCBA" w14:textId="77777777" w:rsidR="003A2203" w:rsidRPr="00A5783E" w:rsidRDefault="00DE643D">
            <w:pPr>
              <w:pStyle w:val="TableParagraph"/>
              <w:spacing w:before="96"/>
              <w:ind w:left="221" w:right="203"/>
              <w:jc w:val="center"/>
            </w:pPr>
            <w:r w:rsidRPr="00A5783E">
              <w:t>50</w:t>
            </w:r>
          </w:p>
        </w:tc>
        <w:tc>
          <w:tcPr>
            <w:tcW w:w="974" w:type="dxa"/>
          </w:tcPr>
          <w:p w14:paraId="5B520F39" w14:textId="77777777" w:rsidR="003A2203" w:rsidRPr="00A5783E" w:rsidRDefault="00DE643D">
            <w:pPr>
              <w:pStyle w:val="TableParagraph"/>
              <w:spacing w:before="96"/>
              <w:ind w:left="10"/>
              <w:jc w:val="center"/>
            </w:pPr>
            <w:r w:rsidRPr="00A5783E">
              <w:t>6</w:t>
            </w:r>
          </w:p>
        </w:tc>
        <w:tc>
          <w:tcPr>
            <w:tcW w:w="991" w:type="dxa"/>
          </w:tcPr>
          <w:p w14:paraId="761EEDDF" w14:textId="77777777" w:rsidR="003A2203" w:rsidRPr="00A5783E" w:rsidRDefault="00DE643D">
            <w:pPr>
              <w:pStyle w:val="TableParagraph"/>
              <w:spacing w:before="96"/>
              <w:ind w:left="379"/>
            </w:pPr>
            <w:r w:rsidRPr="00A5783E">
              <w:t>12</w:t>
            </w:r>
          </w:p>
        </w:tc>
      </w:tr>
      <w:tr w:rsidR="00A5783E" w:rsidRPr="00A5783E" w14:paraId="0108B9B6" w14:textId="77777777">
        <w:trPr>
          <w:trHeight w:val="820"/>
        </w:trPr>
        <w:tc>
          <w:tcPr>
            <w:tcW w:w="706" w:type="dxa"/>
            <w:vMerge w:val="restart"/>
          </w:tcPr>
          <w:p w14:paraId="44996937" w14:textId="77777777" w:rsidR="003A2203" w:rsidRPr="00A5783E" w:rsidRDefault="003A2203">
            <w:pPr>
              <w:pStyle w:val="TableParagraph"/>
              <w:spacing w:before="6"/>
            </w:pPr>
          </w:p>
          <w:p w14:paraId="4C662DC2" w14:textId="77777777" w:rsidR="003A2203" w:rsidRPr="00A5783E" w:rsidRDefault="00DE643D">
            <w:pPr>
              <w:pStyle w:val="TableParagraph"/>
              <w:ind w:left="12"/>
              <w:jc w:val="center"/>
            </w:pPr>
            <w:r w:rsidRPr="00A5783E">
              <w:t>2</w:t>
            </w:r>
          </w:p>
        </w:tc>
        <w:tc>
          <w:tcPr>
            <w:tcW w:w="5134" w:type="dxa"/>
          </w:tcPr>
          <w:p w14:paraId="06F64FF6" w14:textId="77777777" w:rsidR="003A2203" w:rsidRPr="00A5783E" w:rsidRDefault="00DE643D">
            <w:pPr>
              <w:pStyle w:val="TableParagraph"/>
              <w:spacing w:line="236" w:lineRule="exact"/>
              <w:ind w:left="110"/>
            </w:pPr>
            <w:r w:rsidRPr="00A5783E">
              <w:t>Menurut</w:t>
            </w:r>
            <w:r w:rsidRPr="00A5783E">
              <w:rPr>
                <w:spacing w:val="-2"/>
              </w:rPr>
              <w:t xml:space="preserve"> </w:t>
            </w:r>
            <w:r w:rsidRPr="00A5783E">
              <w:t>saudara</w:t>
            </w:r>
            <w:r w:rsidRPr="00A5783E">
              <w:rPr>
                <w:spacing w:val="-3"/>
              </w:rPr>
              <w:t xml:space="preserve"> </w:t>
            </w:r>
            <w:r w:rsidRPr="00A5783E">
              <w:t>apa</w:t>
            </w:r>
            <w:r w:rsidRPr="00A5783E">
              <w:rPr>
                <w:spacing w:val="-6"/>
              </w:rPr>
              <w:t xml:space="preserve"> </w:t>
            </w:r>
            <w:r w:rsidRPr="00A5783E">
              <w:t>harapan</w:t>
            </w:r>
            <w:r w:rsidRPr="00A5783E">
              <w:rPr>
                <w:spacing w:val="51"/>
              </w:rPr>
              <w:t xml:space="preserve"> </w:t>
            </w:r>
            <w:r w:rsidRPr="00A5783E">
              <w:t>dan</w:t>
            </w:r>
            <w:r w:rsidRPr="00A5783E">
              <w:rPr>
                <w:spacing w:val="-4"/>
              </w:rPr>
              <w:t xml:space="preserve"> </w:t>
            </w:r>
            <w:r w:rsidRPr="00A5783E">
              <w:t>kebutuhan</w:t>
            </w:r>
          </w:p>
          <w:p w14:paraId="326633BC" w14:textId="77777777" w:rsidR="003A2203" w:rsidRPr="00A5783E" w:rsidRDefault="00DE643D">
            <w:pPr>
              <w:pStyle w:val="TableParagraph"/>
              <w:spacing w:before="4" w:line="270" w:lineRule="atLeast"/>
              <w:ind w:left="110" w:right="153"/>
            </w:pPr>
            <w:r w:rsidRPr="00A5783E">
              <w:t>lansia</w:t>
            </w:r>
            <w:r w:rsidRPr="00A5783E">
              <w:rPr>
                <w:spacing w:val="-6"/>
              </w:rPr>
              <w:t xml:space="preserve"> </w:t>
            </w:r>
            <w:r w:rsidRPr="00A5783E">
              <w:t>yng</w:t>
            </w:r>
            <w:r w:rsidRPr="00A5783E">
              <w:rPr>
                <w:spacing w:val="-2"/>
              </w:rPr>
              <w:t xml:space="preserve"> </w:t>
            </w:r>
            <w:r w:rsidRPr="00A5783E">
              <w:t>harus</w:t>
            </w:r>
            <w:r w:rsidRPr="00A5783E">
              <w:rPr>
                <w:spacing w:val="-9"/>
              </w:rPr>
              <w:t xml:space="preserve"> </w:t>
            </w:r>
            <w:r w:rsidRPr="00A5783E">
              <w:t>dilakukan</w:t>
            </w:r>
            <w:r w:rsidRPr="00A5783E">
              <w:rPr>
                <w:spacing w:val="-6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9"/>
              </w:rPr>
              <w:t xml:space="preserve"> </w:t>
            </w:r>
            <w:r w:rsidRPr="00A5783E">
              <w:t>agar</w:t>
            </w:r>
            <w:r w:rsidRPr="00A5783E">
              <w:rPr>
                <w:spacing w:val="-7"/>
              </w:rPr>
              <w:t xml:space="preserve"> </w:t>
            </w:r>
            <w:r w:rsidRPr="00A5783E">
              <w:t>balita</w:t>
            </w:r>
            <w:r w:rsidRPr="00A5783E">
              <w:rPr>
                <w:spacing w:val="-59"/>
              </w:rPr>
              <w:t xml:space="preserve"> </w:t>
            </w:r>
            <w:r w:rsidRPr="00A5783E">
              <w:t>mendapatkan</w:t>
            </w:r>
            <w:r w:rsidRPr="00A5783E">
              <w:rPr>
                <w:spacing w:val="58"/>
              </w:rPr>
              <w:t xml:space="preserve"> </w:t>
            </w:r>
            <w:r w:rsidRPr="00A5783E">
              <w:t>imunisasi</w:t>
            </w:r>
          </w:p>
        </w:tc>
        <w:tc>
          <w:tcPr>
            <w:tcW w:w="1528" w:type="dxa"/>
          </w:tcPr>
          <w:p w14:paraId="15DB82F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213B5AF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</w:tcPr>
          <w:p w14:paraId="7D1DF33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F49D5D0" w14:textId="77777777">
        <w:trPr>
          <w:trHeight w:val="542"/>
        </w:trPr>
        <w:tc>
          <w:tcPr>
            <w:tcW w:w="706" w:type="dxa"/>
            <w:vMerge/>
            <w:tcBorders>
              <w:top w:val="nil"/>
            </w:tcBorders>
          </w:tcPr>
          <w:p w14:paraId="46C93317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134" w:type="dxa"/>
          </w:tcPr>
          <w:p w14:paraId="2FB9C722" w14:textId="77777777" w:rsidR="003A2203" w:rsidRPr="00A5783E" w:rsidRDefault="00DE643D">
            <w:pPr>
              <w:pStyle w:val="TableParagraph"/>
              <w:spacing w:line="236" w:lineRule="exact"/>
              <w:ind w:left="110"/>
            </w:pPr>
            <w:r w:rsidRPr="00A5783E">
              <w:t>Melaksanakan</w:t>
            </w:r>
            <w:r w:rsidRPr="00A5783E">
              <w:rPr>
                <w:spacing w:val="-4"/>
              </w:rPr>
              <w:t xml:space="preserve"> </w:t>
            </w:r>
            <w:r w:rsidRPr="00A5783E">
              <w:t>kunjungan</w:t>
            </w:r>
            <w:r w:rsidRPr="00A5783E">
              <w:rPr>
                <w:spacing w:val="-5"/>
              </w:rPr>
              <w:t xml:space="preserve"> </w:t>
            </w:r>
            <w:r w:rsidRPr="00A5783E">
              <w:t>rumah</w:t>
            </w:r>
            <w:r w:rsidRPr="00A5783E">
              <w:rPr>
                <w:spacing w:val="-4"/>
              </w:rPr>
              <w:t xml:space="preserve"> </w:t>
            </w:r>
            <w:r w:rsidRPr="00A5783E">
              <w:t>bagi</w:t>
            </w:r>
            <w:r w:rsidRPr="00A5783E">
              <w:rPr>
                <w:spacing w:val="-8"/>
              </w:rPr>
              <w:t xml:space="preserve"> </w:t>
            </w:r>
            <w:r w:rsidRPr="00A5783E">
              <w:t>bayi</w:t>
            </w:r>
            <w:r w:rsidRPr="00A5783E">
              <w:rPr>
                <w:spacing w:val="-4"/>
              </w:rPr>
              <w:t xml:space="preserve"> </w:t>
            </w:r>
            <w:r w:rsidRPr="00A5783E">
              <w:t>dan</w:t>
            </w:r>
          </w:p>
          <w:p w14:paraId="05193720" w14:textId="77777777" w:rsidR="003A2203" w:rsidRPr="00A5783E" w:rsidRDefault="00DE643D">
            <w:pPr>
              <w:pStyle w:val="TableParagraph"/>
              <w:spacing w:before="23"/>
              <w:ind w:left="110"/>
            </w:pPr>
            <w:r w:rsidRPr="00A5783E">
              <w:t>balita</w:t>
            </w:r>
            <w:r w:rsidRPr="00A5783E">
              <w:rPr>
                <w:spacing w:val="-6"/>
              </w:rPr>
              <w:t xml:space="preserve"> </w:t>
            </w:r>
            <w:r w:rsidRPr="00A5783E">
              <w:t>yang</w:t>
            </w:r>
            <w:r w:rsidRPr="00A5783E">
              <w:rPr>
                <w:spacing w:val="-6"/>
              </w:rPr>
              <w:t xml:space="preserve"> </w:t>
            </w:r>
            <w:r w:rsidRPr="00A5783E">
              <w:t>tidak</w:t>
            </w:r>
            <w:r w:rsidRPr="00A5783E">
              <w:rPr>
                <w:spacing w:val="-5"/>
              </w:rPr>
              <w:t xml:space="preserve"> </w:t>
            </w:r>
            <w:r w:rsidRPr="00A5783E">
              <w:t>datang</w:t>
            </w:r>
          </w:p>
        </w:tc>
        <w:tc>
          <w:tcPr>
            <w:tcW w:w="1528" w:type="dxa"/>
          </w:tcPr>
          <w:p w14:paraId="33647CF3" w14:textId="77777777" w:rsidR="003A2203" w:rsidRPr="00A5783E" w:rsidRDefault="00DE643D">
            <w:pPr>
              <w:pStyle w:val="TableParagraph"/>
              <w:spacing w:before="120"/>
              <w:ind w:left="221" w:right="203"/>
              <w:jc w:val="center"/>
            </w:pPr>
            <w:r w:rsidRPr="00A5783E">
              <w:t>50</w:t>
            </w:r>
          </w:p>
        </w:tc>
        <w:tc>
          <w:tcPr>
            <w:tcW w:w="974" w:type="dxa"/>
          </w:tcPr>
          <w:p w14:paraId="311A4434" w14:textId="77777777" w:rsidR="003A2203" w:rsidRPr="00A5783E" w:rsidRDefault="00DE643D">
            <w:pPr>
              <w:pStyle w:val="TableParagraph"/>
              <w:spacing w:before="120"/>
              <w:ind w:left="148" w:right="136"/>
              <w:jc w:val="center"/>
            </w:pPr>
            <w:r w:rsidRPr="00A5783E">
              <w:t>16</w:t>
            </w:r>
          </w:p>
        </w:tc>
        <w:tc>
          <w:tcPr>
            <w:tcW w:w="991" w:type="dxa"/>
          </w:tcPr>
          <w:p w14:paraId="57B75522" w14:textId="77777777" w:rsidR="003A2203" w:rsidRPr="00A5783E" w:rsidRDefault="00DE643D">
            <w:pPr>
              <w:pStyle w:val="TableParagraph"/>
              <w:spacing w:before="120"/>
              <w:ind w:left="379"/>
            </w:pPr>
            <w:r w:rsidRPr="00A5783E">
              <w:t>32</w:t>
            </w:r>
          </w:p>
        </w:tc>
      </w:tr>
      <w:tr w:rsidR="00A5783E" w:rsidRPr="00A5783E" w14:paraId="5DEBBD83" w14:textId="77777777">
        <w:trPr>
          <w:trHeight w:val="304"/>
        </w:trPr>
        <w:tc>
          <w:tcPr>
            <w:tcW w:w="706" w:type="dxa"/>
            <w:vMerge/>
            <w:tcBorders>
              <w:top w:val="nil"/>
            </w:tcBorders>
          </w:tcPr>
          <w:p w14:paraId="3E9C6BF2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134" w:type="dxa"/>
          </w:tcPr>
          <w:p w14:paraId="11E60586" w14:textId="77777777" w:rsidR="003A2203" w:rsidRPr="00A5783E" w:rsidRDefault="00DE643D">
            <w:pPr>
              <w:pStyle w:val="TableParagraph"/>
              <w:spacing w:before="4"/>
              <w:ind w:left="110"/>
            </w:pPr>
            <w:r w:rsidRPr="00A5783E">
              <w:t>Memberikan</w:t>
            </w:r>
            <w:r w:rsidRPr="00A5783E">
              <w:rPr>
                <w:spacing w:val="-5"/>
              </w:rPr>
              <w:t xml:space="preserve"> </w:t>
            </w:r>
            <w:r w:rsidRPr="00A5783E">
              <w:t>jadwal</w:t>
            </w:r>
            <w:r w:rsidRPr="00A5783E">
              <w:rPr>
                <w:spacing w:val="48"/>
              </w:rPr>
              <w:t xml:space="preserve"> </w:t>
            </w:r>
            <w:r w:rsidRPr="00A5783E">
              <w:t>atau</w:t>
            </w:r>
            <w:r w:rsidRPr="00A5783E">
              <w:rPr>
                <w:spacing w:val="-3"/>
              </w:rPr>
              <w:t xml:space="preserve"> </w:t>
            </w:r>
            <w:r w:rsidRPr="00A5783E">
              <w:t>Undangan</w:t>
            </w:r>
            <w:r w:rsidRPr="00A5783E">
              <w:rPr>
                <w:spacing w:val="-8"/>
              </w:rPr>
              <w:t xml:space="preserve"> </w:t>
            </w:r>
            <w:r w:rsidRPr="00A5783E">
              <w:t>Pelaksanaan</w:t>
            </w:r>
          </w:p>
        </w:tc>
        <w:tc>
          <w:tcPr>
            <w:tcW w:w="1528" w:type="dxa"/>
          </w:tcPr>
          <w:p w14:paraId="406E9AA7" w14:textId="77777777" w:rsidR="003A2203" w:rsidRPr="00A5783E" w:rsidRDefault="00DE643D">
            <w:pPr>
              <w:pStyle w:val="TableParagraph"/>
              <w:spacing w:before="4"/>
              <w:ind w:left="221" w:right="203"/>
              <w:jc w:val="center"/>
            </w:pPr>
            <w:r w:rsidRPr="00A5783E">
              <w:t>50</w:t>
            </w:r>
          </w:p>
        </w:tc>
        <w:tc>
          <w:tcPr>
            <w:tcW w:w="974" w:type="dxa"/>
          </w:tcPr>
          <w:p w14:paraId="6E2FE29D" w14:textId="77777777" w:rsidR="003A2203" w:rsidRPr="00A5783E" w:rsidRDefault="00DE643D">
            <w:pPr>
              <w:pStyle w:val="TableParagraph"/>
              <w:spacing w:before="4"/>
              <w:ind w:left="148" w:right="136"/>
              <w:jc w:val="center"/>
            </w:pPr>
            <w:r w:rsidRPr="00A5783E">
              <w:t>11</w:t>
            </w:r>
          </w:p>
        </w:tc>
        <w:tc>
          <w:tcPr>
            <w:tcW w:w="991" w:type="dxa"/>
          </w:tcPr>
          <w:p w14:paraId="3E159B18" w14:textId="77777777" w:rsidR="003A2203" w:rsidRPr="00A5783E" w:rsidRDefault="00DE643D">
            <w:pPr>
              <w:pStyle w:val="TableParagraph"/>
              <w:spacing w:before="4"/>
              <w:ind w:left="379"/>
            </w:pPr>
            <w:r w:rsidRPr="00A5783E">
              <w:t>22</w:t>
            </w:r>
          </w:p>
        </w:tc>
      </w:tr>
      <w:tr w:rsidR="003A2203" w:rsidRPr="00A5783E" w14:paraId="720796DE" w14:textId="77777777">
        <w:trPr>
          <w:trHeight w:val="304"/>
        </w:trPr>
        <w:tc>
          <w:tcPr>
            <w:tcW w:w="706" w:type="dxa"/>
            <w:vMerge/>
            <w:tcBorders>
              <w:top w:val="nil"/>
            </w:tcBorders>
          </w:tcPr>
          <w:p w14:paraId="37D2239B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5134" w:type="dxa"/>
          </w:tcPr>
          <w:p w14:paraId="13ACC30F" w14:textId="77777777" w:rsidR="003A2203" w:rsidRPr="00A5783E" w:rsidRDefault="00DE643D">
            <w:pPr>
              <w:pStyle w:val="TableParagraph"/>
              <w:spacing w:line="250" w:lineRule="exact"/>
              <w:ind w:left="110"/>
            </w:pPr>
            <w:r w:rsidRPr="00A5783E">
              <w:t>Melaksanaka</w:t>
            </w:r>
            <w:r w:rsidRPr="00A5783E">
              <w:rPr>
                <w:spacing w:val="-6"/>
              </w:rPr>
              <w:t xml:space="preserve"> </w:t>
            </w:r>
            <w:r w:rsidRPr="00A5783E">
              <w:t>sosialisai</w:t>
            </w:r>
            <w:r w:rsidRPr="00A5783E">
              <w:rPr>
                <w:spacing w:val="-6"/>
              </w:rPr>
              <w:t xml:space="preserve"> </w:t>
            </w:r>
            <w:r w:rsidRPr="00A5783E">
              <w:t>dan</w:t>
            </w:r>
            <w:r w:rsidRPr="00A5783E">
              <w:rPr>
                <w:spacing w:val="-8"/>
              </w:rPr>
              <w:t xml:space="preserve"> </w:t>
            </w:r>
            <w:r w:rsidRPr="00A5783E">
              <w:t>penyuluhan</w:t>
            </w:r>
          </w:p>
        </w:tc>
        <w:tc>
          <w:tcPr>
            <w:tcW w:w="1528" w:type="dxa"/>
          </w:tcPr>
          <w:p w14:paraId="65C3D071" w14:textId="77777777" w:rsidR="003A2203" w:rsidRPr="00A5783E" w:rsidRDefault="00DE643D">
            <w:pPr>
              <w:pStyle w:val="TableParagraph"/>
              <w:spacing w:line="250" w:lineRule="exact"/>
              <w:ind w:left="221" w:right="203"/>
              <w:jc w:val="center"/>
            </w:pPr>
            <w:r w:rsidRPr="00A5783E">
              <w:t>50</w:t>
            </w:r>
          </w:p>
        </w:tc>
        <w:tc>
          <w:tcPr>
            <w:tcW w:w="974" w:type="dxa"/>
          </w:tcPr>
          <w:p w14:paraId="24206F85" w14:textId="77777777" w:rsidR="003A2203" w:rsidRPr="00A5783E" w:rsidRDefault="00DE643D">
            <w:pPr>
              <w:pStyle w:val="TableParagraph"/>
              <w:spacing w:line="250" w:lineRule="exact"/>
              <w:ind w:left="148" w:right="136"/>
              <w:jc w:val="center"/>
            </w:pPr>
            <w:r w:rsidRPr="00A5783E">
              <w:t>23</w:t>
            </w:r>
          </w:p>
        </w:tc>
        <w:tc>
          <w:tcPr>
            <w:tcW w:w="991" w:type="dxa"/>
          </w:tcPr>
          <w:p w14:paraId="0B630D72" w14:textId="77777777" w:rsidR="003A2203" w:rsidRPr="00A5783E" w:rsidRDefault="00DE643D">
            <w:pPr>
              <w:pStyle w:val="TableParagraph"/>
              <w:spacing w:line="250" w:lineRule="exact"/>
              <w:ind w:left="379"/>
            </w:pPr>
            <w:r w:rsidRPr="00A5783E">
              <w:t>46</w:t>
            </w:r>
          </w:p>
        </w:tc>
      </w:tr>
    </w:tbl>
    <w:p w14:paraId="2833B54A" w14:textId="77777777" w:rsidR="003A2203" w:rsidRPr="00A5783E" w:rsidRDefault="003A2203">
      <w:pPr>
        <w:spacing w:line="250" w:lineRule="exact"/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p w14:paraId="62BEAE6C" w14:textId="77777777" w:rsidR="003A2203" w:rsidRPr="00A5783E" w:rsidRDefault="00DE643D">
      <w:pPr>
        <w:pStyle w:val="Heading1"/>
        <w:numPr>
          <w:ilvl w:val="2"/>
          <w:numId w:val="57"/>
        </w:numPr>
        <w:tabs>
          <w:tab w:val="left" w:pos="593"/>
        </w:tabs>
        <w:spacing w:before="64"/>
        <w:ind w:left="592" w:hanging="364"/>
      </w:pPr>
      <w:r w:rsidRPr="00A5783E">
        <w:lastRenderedPageBreak/>
        <w:t>SMD</w:t>
      </w:r>
      <w:r w:rsidRPr="00A5783E">
        <w:rPr>
          <w:spacing w:val="-2"/>
        </w:rPr>
        <w:t xml:space="preserve"> </w:t>
      </w:r>
      <w:r w:rsidRPr="00A5783E">
        <w:t>MMD</w:t>
      </w:r>
    </w:p>
    <w:p w14:paraId="48365D92" w14:textId="77777777" w:rsidR="003A2203" w:rsidRPr="00A5783E" w:rsidRDefault="00DE643D">
      <w:pPr>
        <w:spacing w:before="124"/>
        <w:ind w:left="2574"/>
        <w:rPr>
          <w:rFonts w:ascii="Arial"/>
          <w:b/>
        </w:rPr>
      </w:pPr>
      <w:r w:rsidRPr="00A5783E">
        <w:rPr>
          <w:rFonts w:ascii="Arial"/>
          <w:b/>
        </w:rPr>
        <w:t>REKAPITULASI</w:t>
      </w:r>
      <w:r w:rsidRPr="00A5783E">
        <w:rPr>
          <w:rFonts w:ascii="Arial"/>
          <w:b/>
          <w:spacing w:val="-7"/>
        </w:rPr>
        <w:t xml:space="preserve"> </w:t>
      </w:r>
      <w:r w:rsidRPr="00A5783E">
        <w:rPr>
          <w:rFonts w:ascii="Arial"/>
          <w:b/>
        </w:rPr>
        <w:t>HASIL</w:t>
      </w:r>
      <w:r w:rsidRPr="00A5783E">
        <w:rPr>
          <w:rFonts w:ascii="Arial"/>
          <w:b/>
          <w:spacing w:val="-6"/>
        </w:rPr>
        <w:t xml:space="preserve"> </w:t>
      </w:r>
      <w:r w:rsidRPr="00A5783E">
        <w:rPr>
          <w:rFonts w:ascii="Arial"/>
          <w:b/>
        </w:rPr>
        <w:t>SMD</w:t>
      </w:r>
      <w:r w:rsidRPr="00A5783E">
        <w:rPr>
          <w:rFonts w:ascii="Arial"/>
          <w:b/>
          <w:spacing w:val="-2"/>
        </w:rPr>
        <w:t xml:space="preserve"> </w:t>
      </w:r>
      <w:r w:rsidRPr="00A5783E">
        <w:rPr>
          <w:rFonts w:ascii="Arial"/>
          <w:b/>
        </w:rPr>
        <w:t>MMD</w:t>
      </w:r>
      <w:r w:rsidRPr="00A5783E">
        <w:rPr>
          <w:rFonts w:ascii="Arial"/>
          <w:b/>
          <w:spacing w:val="-5"/>
        </w:rPr>
        <w:t xml:space="preserve"> </w:t>
      </w:r>
      <w:r w:rsidRPr="00A5783E">
        <w:rPr>
          <w:rFonts w:ascii="Arial"/>
          <w:b/>
        </w:rPr>
        <w:t>10</w:t>
      </w:r>
      <w:r w:rsidRPr="00A5783E">
        <w:rPr>
          <w:rFonts w:ascii="Arial"/>
          <w:b/>
          <w:spacing w:val="-4"/>
        </w:rPr>
        <w:t xml:space="preserve"> </w:t>
      </w:r>
      <w:r w:rsidRPr="00A5783E">
        <w:rPr>
          <w:rFonts w:ascii="Arial"/>
          <w:b/>
        </w:rPr>
        <w:t>DESA</w:t>
      </w:r>
    </w:p>
    <w:p w14:paraId="68B078F0" w14:textId="77777777" w:rsidR="003A2203" w:rsidRPr="00A5783E" w:rsidRDefault="003A2203">
      <w:pPr>
        <w:pStyle w:val="BodyText"/>
        <w:rPr>
          <w:rFonts w:ascii="Arial"/>
          <w:b/>
          <w:sz w:val="16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3997"/>
        <w:gridCol w:w="620"/>
        <w:gridCol w:w="711"/>
        <w:gridCol w:w="711"/>
        <w:gridCol w:w="977"/>
        <w:gridCol w:w="1537"/>
      </w:tblGrid>
      <w:tr w:rsidR="00A5783E" w:rsidRPr="00A5783E" w14:paraId="67917E98" w14:textId="77777777">
        <w:trPr>
          <w:trHeight w:val="383"/>
        </w:trPr>
        <w:tc>
          <w:tcPr>
            <w:tcW w:w="624" w:type="dxa"/>
          </w:tcPr>
          <w:p w14:paraId="551C734A" w14:textId="77777777" w:rsidR="003A2203" w:rsidRPr="00A5783E" w:rsidRDefault="00DE643D">
            <w:pPr>
              <w:pStyle w:val="TableParagraph"/>
              <w:spacing w:line="246" w:lineRule="exact"/>
              <w:ind w:left="125" w:right="118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3997" w:type="dxa"/>
          </w:tcPr>
          <w:p w14:paraId="3F7FD17F" w14:textId="77777777" w:rsidR="003A2203" w:rsidRPr="00A5783E" w:rsidRDefault="00DE643D">
            <w:pPr>
              <w:pStyle w:val="TableParagraph"/>
              <w:spacing w:line="246" w:lineRule="exact"/>
              <w:ind w:left="1432" w:right="1414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MASALAH</w:t>
            </w:r>
          </w:p>
        </w:tc>
        <w:tc>
          <w:tcPr>
            <w:tcW w:w="620" w:type="dxa"/>
          </w:tcPr>
          <w:p w14:paraId="2594D965" w14:textId="77777777" w:rsidR="003A2203" w:rsidRPr="00A5783E" w:rsidRDefault="00DE643D">
            <w:pPr>
              <w:pStyle w:val="TableParagraph"/>
              <w:spacing w:line="246" w:lineRule="exact"/>
              <w:ind w:left="4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U</w:t>
            </w:r>
          </w:p>
        </w:tc>
        <w:tc>
          <w:tcPr>
            <w:tcW w:w="711" w:type="dxa"/>
          </w:tcPr>
          <w:p w14:paraId="5A64AC84" w14:textId="77777777" w:rsidR="003A2203" w:rsidRPr="00A5783E" w:rsidRDefault="00DE643D">
            <w:pPr>
              <w:pStyle w:val="TableParagraph"/>
              <w:spacing w:line="246" w:lineRule="exact"/>
              <w:ind w:left="2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S</w:t>
            </w:r>
          </w:p>
        </w:tc>
        <w:tc>
          <w:tcPr>
            <w:tcW w:w="711" w:type="dxa"/>
          </w:tcPr>
          <w:p w14:paraId="633B1FF7" w14:textId="77777777" w:rsidR="003A2203" w:rsidRPr="00A5783E" w:rsidRDefault="00DE643D">
            <w:pPr>
              <w:pStyle w:val="TableParagraph"/>
              <w:spacing w:line="246" w:lineRule="exact"/>
              <w:ind w:right="255"/>
              <w:jc w:val="right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G</w:t>
            </w:r>
          </w:p>
        </w:tc>
        <w:tc>
          <w:tcPr>
            <w:tcW w:w="977" w:type="dxa"/>
          </w:tcPr>
          <w:p w14:paraId="6E4622AA" w14:textId="77777777" w:rsidR="003A2203" w:rsidRPr="00A5783E" w:rsidRDefault="00DE643D">
            <w:pPr>
              <w:pStyle w:val="TableParagraph"/>
              <w:spacing w:line="246" w:lineRule="exact"/>
              <w:ind w:left="203" w:right="197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Total</w:t>
            </w:r>
          </w:p>
        </w:tc>
        <w:tc>
          <w:tcPr>
            <w:tcW w:w="1537" w:type="dxa"/>
          </w:tcPr>
          <w:p w14:paraId="13ACCF18" w14:textId="77777777" w:rsidR="003A2203" w:rsidRPr="00A5783E" w:rsidRDefault="00DE643D">
            <w:pPr>
              <w:pStyle w:val="TableParagraph"/>
              <w:spacing w:line="246" w:lineRule="exact"/>
              <w:ind w:left="244" w:right="24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Rangking</w:t>
            </w:r>
          </w:p>
        </w:tc>
      </w:tr>
      <w:tr w:rsidR="00A5783E" w:rsidRPr="00A5783E" w14:paraId="2F9CA943" w14:textId="77777777">
        <w:trPr>
          <w:trHeight w:val="330"/>
        </w:trPr>
        <w:tc>
          <w:tcPr>
            <w:tcW w:w="624" w:type="dxa"/>
          </w:tcPr>
          <w:p w14:paraId="53B273DF" w14:textId="77777777" w:rsidR="003A2203" w:rsidRPr="00A5783E" w:rsidRDefault="00DE643D">
            <w:pPr>
              <w:pStyle w:val="TableParagraph"/>
              <w:spacing w:line="246" w:lineRule="exact"/>
              <w:ind w:left="26"/>
              <w:jc w:val="center"/>
            </w:pPr>
            <w:r w:rsidRPr="00A5783E">
              <w:t>1</w:t>
            </w:r>
          </w:p>
        </w:tc>
        <w:tc>
          <w:tcPr>
            <w:tcW w:w="3997" w:type="dxa"/>
          </w:tcPr>
          <w:p w14:paraId="00140603" w14:textId="77777777" w:rsidR="003A2203" w:rsidRPr="00A5783E" w:rsidRDefault="00DE643D">
            <w:pPr>
              <w:pStyle w:val="TableParagraph"/>
              <w:spacing w:line="246" w:lineRule="exact"/>
              <w:ind w:left="112"/>
            </w:pPr>
            <w:r w:rsidRPr="00A5783E">
              <w:t>Stunting</w:t>
            </w:r>
          </w:p>
        </w:tc>
        <w:tc>
          <w:tcPr>
            <w:tcW w:w="620" w:type="dxa"/>
          </w:tcPr>
          <w:p w14:paraId="1B3745F5" w14:textId="77777777" w:rsidR="003A2203" w:rsidRPr="00A5783E" w:rsidRDefault="00DE643D">
            <w:pPr>
              <w:pStyle w:val="TableParagraph"/>
              <w:spacing w:line="246" w:lineRule="exact"/>
              <w:ind w:left="10"/>
              <w:jc w:val="center"/>
            </w:pPr>
            <w:r w:rsidRPr="00A5783E">
              <w:t>5</w:t>
            </w:r>
          </w:p>
        </w:tc>
        <w:tc>
          <w:tcPr>
            <w:tcW w:w="711" w:type="dxa"/>
          </w:tcPr>
          <w:p w14:paraId="32838992" w14:textId="77777777" w:rsidR="003A2203" w:rsidRPr="00A5783E" w:rsidRDefault="00DE643D">
            <w:pPr>
              <w:pStyle w:val="TableParagraph"/>
              <w:spacing w:line="246" w:lineRule="exact"/>
              <w:ind w:left="24"/>
              <w:jc w:val="center"/>
            </w:pPr>
            <w:r w:rsidRPr="00A5783E">
              <w:t>5</w:t>
            </w:r>
          </w:p>
        </w:tc>
        <w:tc>
          <w:tcPr>
            <w:tcW w:w="711" w:type="dxa"/>
          </w:tcPr>
          <w:p w14:paraId="7B4164AD" w14:textId="77777777" w:rsidR="003A2203" w:rsidRPr="00A5783E" w:rsidRDefault="00DE643D">
            <w:pPr>
              <w:pStyle w:val="TableParagraph"/>
              <w:spacing w:line="246" w:lineRule="exact"/>
              <w:ind w:right="277"/>
              <w:jc w:val="right"/>
            </w:pPr>
            <w:r w:rsidRPr="00A5783E">
              <w:t>5</w:t>
            </w:r>
          </w:p>
        </w:tc>
        <w:tc>
          <w:tcPr>
            <w:tcW w:w="977" w:type="dxa"/>
          </w:tcPr>
          <w:p w14:paraId="16C03B5C" w14:textId="77777777" w:rsidR="003A2203" w:rsidRPr="00A5783E" w:rsidRDefault="00DE643D">
            <w:pPr>
              <w:pStyle w:val="TableParagraph"/>
              <w:spacing w:line="246" w:lineRule="exact"/>
              <w:ind w:left="202" w:right="197"/>
              <w:jc w:val="center"/>
            </w:pPr>
            <w:r w:rsidRPr="00A5783E">
              <w:t>125</w:t>
            </w:r>
          </w:p>
        </w:tc>
        <w:tc>
          <w:tcPr>
            <w:tcW w:w="1537" w:type="dxa"/>
            <w:shd w:val="clear" w:color="auto" w:fill="FF9999"/>
          </w:tcPr>
          <w:p w14:paraId="67B1EB4C" w14:textId="77777777" w:rsidR="003A2203" w:rsidRPr="00A5783E" w:rsidRDefault="00DE643D">
            <w:pPr>
              <w:pStyle w:val="TableParagraph"/>
              <w:spacing w:line="246" w:lineRule="exact"/>
              <w:ind w:left="8"/>
              <w:jc w:val="center"/>
            </w:pPr>
            <w:r w:rsidRPr="00A5783E">
              <w:t>1</w:t>
            </w:r>
          </w:p>
        </w:tc>
      </w:tr>
      <w:tr w:rsidR="00A5783E" w:rsidRPr="00A5783E" w14:paraId="7DC05B53" w14:textId="77777777">
        <w:trPr>
          <w:trHeight w:val="630"/>
        </w:trPr>
        <w:tc>
          <w:tcPr>
            <w:tcW w:w="624" w:type="dxa"/>
          </w:tcPr>
          <w:p w14:paraId="28164356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2</w:t>
            </w:r>
          </w:p>
        </w:tc>
        <w:tc>
          <w:tcPr>
            <w:tcW w:w="3997" w:type="dxa"/>
          </w:tcPr>
          <w:p w14:paraId="79220578" w14:textId="77777777" w:rsidR="003A2203" w:rsidRPr="00A5783E" w:rsidRDefault="00DE643D">
            <w:pPr>
              <w:pStyle w:val="TableParagraph"/>
              <w:ind w:left="112" w:right="112"/>
            </w:pPr>
            <w:r w:rsidRPr="00A5783E">
              <w:t>Kurangnya kesadaran orang tua untuk</w:t>
            </w:r>
            <w:r w:rsidRPr="00A5783E">
              <w:rPr>
                <w:spacing w:val="-59"/>
              </w:rPr>
              <w:t xml:space="preserve"> </w:t>
            </w:r>
            <w:r w:rsidRPr="00A5783E">
              <w:t>datang ke posyandu</w:t>
            </w:r>
          </w:p>
        </w:tc>
        <w:tc>
          <w:tcPr>
            <w:tcW w:w="620" w:type="dxa"/>
          </w:tcPr>
          <w:p w14:paraId="2938B485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4</w:t>
            </w:r>
          </w:p>
        </w:tc>
        <w:tc>
          <w:tcPr>
            <w:tcW w:w="711" w:type="dxa"/>
          </w:tcPr>
          <w:p w14:paraId="7F7229C1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4</w:t>
            </w:r>
          </w:p>
        </w:tc>
        <w:tc>
          <w:tcPr>
            <w:tcW w:w="711" w:type="dxa"/>
          </w:tcPr>
          <w:p w14:paraId="59B8D057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5</w:t>
            </w:r>
          </w:p>
        </w:tc>
        <w:tc>
          <w:tcPr>
            <w:tcW w:w="977" w:type="dxa"/>
          </w:tcPr>
          <w:p w14:paraId="221D83EE" w14:textId="77777777" w:rsidR="003A2203" w:rsidRPr="00A5783E" w:rsidRDefault="00DE643D">
            <w:pPr>
              <w:pStyle w:val="TableParagraph"/>
              <w:ind w:left="199" w:right="197"/>
              <w:jc w:val="center"/>
            </w:pPr>
            <w:r w:rsidRPr="00A5783E">
              <w:t>80</w:t>
            </w:r>
          </w:p>
        </w:tc>
        <w:tc>
          <w:tcPr>
            <w:tcW w:w="1537" w:type="dxa"/>
            <w:shd w:val="clear" w:color="auto" w:fill="FF9999"/>
          </w:tcPr>
          <w:p w14:paraId="615B11A2" w14:textId="77777777" w:rsidR="003A2203" w:rsidRPr="00A5783E" w:rsidRDefault="00DE643D">
            <w:pPr>
              <w:pStyle w:val="TableParagraph"/>
              <w:ind w:left="8"/>
              <w:jc w:val="center"/>
            </w:pPr>
            <w:r w:rsidRPr="00A5783E">
              <w:t>3</w:t>
            </w:r>
          </w:p>
        </w:tc>
      </w:tr>
      <w:tr w:rsidR="00A5783E" w:rsidRPr="00A5783E" w14:paraId="091D57F3" w14:textId="77777777">
        <w:trPr>
          <w:trHeight w:val="623"/>
        </w:trPr>
        <w:tc>
          <w:tcPr>
            <w:tcW w:w="624" w:type="dxa"/>
          </w:tcPr>
          <w:p w14:paraId="577C796F" w14:textId="77777777" w:rsidR="003A2203" w:rsidRPr="00A5783E" w:rsidRDefault="00DE643D">
            <w:pPr>
              <w:pStyle w:val="TableParagraph"/>
              <w:spacing w:before="2"/>
              <w:ind w:left="26"/>
              <w:jc w:val="center"/>
            </w:pPr>
            <w:r w:rsidRPr="00A5783E">
              <w:t>3</w:t>
            </w:r>
          </w:p>
        </w:tc>
        <w:tc>
          <w:tcPr>
            <w:tcW w:w="3997" w:type="dxa"/>
          </w:tcPr>
          <w:p w14:paraId="5D4B81F2" w14:textId="77777777" w:rsidR="003A2203" w:rsidRPr="00A5783E" w:rsidRDefault="00DE643D">
            <w:pPr>
              <w:pStyle w:val="TableParagraph"/>
              <w:spacing w:before="2"/>
              <w:ind w:left="112" w:right="846"/>
            </w:pPr>
            <w:r w:rsidRPr="00A5783E">
              <w:t>Banyak ditemukan warga yang</w:t>
            </w:r>
            <w:r w:rsidRPr="00A5783E">
              <w:rPr>
                <w:spacing w:val="-59"/>
              </w:rPr>
              <w:t xml:space="preserve"> </w:t>
            </w:r>
            <w:r w:rsidRPr="00A5783E">
              <w:t>merokok</w:t>
            </w:r>
            <w:r w:rsidRPr="00A5783E">
              <w:rPr>
                <w:spacing w:val="-7"/>
              </w:rPr>
              <w:t xml:space="preserve"> </w:t>
            </w:r>
            <w:r w:rsidRPr="00A5783E">
              <w:t>didalam</w:t>
            </w:r>
            <w:r w:rsidRPr="00A5783E">
              <w:rPr>
                <w:spacing w:val="-1"/>
              </w:rPr>
              <w:t xml:space="preserve"> </w:t>
            </w:r>
            <w:r w:rsidRPr="00A5783E">
              <w:t>rumah</w:t>
            </w:r>
          </w:p>
        </w:tc>
        <w:tc>
          <w:tcPr>
            <w:tcW w:w="620" w:type="dxa"/>
          </w:tcPr>
          <w:p w14:paraId="34C50CF6" w14:textId="77777777" w:rsidR="003A2203" w:rsidRPr="00A5783E" w:rsidRDefault="00DE643D">
            <w:pPr>
              <w:pStyle w:val="TableParagraph"/>
              <w:spacing w:before="2"/>
              <w:ind w:left="10"/>
              <w:jc w:val="center"/>
            </w:pPr>
            <w:r w:rsidRPr="00A5783E">
              <w:t>5</w:t>
            </w:r>
          </w:p>
        </w:tc>
        <w:tc>
          <w:tcPr>
            <w:tcW w:w="711" w:type="dxa"/>
          </w:tcPr>
          <w:p w14:paraId="068F105D" w14:textId="77777777" w:rsidR="003A2203" w:rsidRPr="00A5783E" w:rsidRDefault="00DE643D">
            <w:pPr>
              <w:pStyle w:val="TableParagraph"/>
              <w:spacing w:before="2"/>
              <w:ind w:left="24"/>
              <w:jc w:val="center"/>
            </w:pPr>
            <w:r w:rsidRPr="00A5783E">
              <w:t>4</w:t>
            </w:r>
          </w:p>
        </w:tc>
        <w:tc>
          <w:tcPr>
            <w:tcW w:w="711" w:type="dxa"/>
          </w:tcPr>
          <w:p w14:paraId="39736ED7" w14:textId="77777777" w:rsidR="003A2203" w:rsidRPr="00A5783E" w:rsidRDefault="00DE643D">
            <w:pPr>
              <w:pStyle w:val="TableParagraph"/>
              <w:spacing w:before="2"/>
              <w:ind w:right="277"/>
              <w:jc w:val="right"/>
            </w:pPr>
            <w:r w:rsidRPr="00A5783E">
              <w:t>5</w:t>
            </w:r>
          </w:p>
        </w:tc>
        <w:tc>
          <w:tcPr>
            <w:tcW w:w="977" w:type="dxa"/>
          </w:tcPr>
          <w:p w14:paraId="1C700AA5" w14:textId="77777777" w:rsidR="003A2203" w:rsidRPr="00A5783E" w:rsidRDefault="00DE643D">
            <w:pPr>
              <w:pStyle w:val="TableParagraph"/>
              <w:spacing w:before="2"/>
              <w:ind w:left="202" w:right="197"/>
              <w:jc w:val="center"/>
            </w:pPr>
            <w:r w:rsidRPr="00A5783E">
              <w:t>100</w:t>
            </w:r>
          </w:p>
        </w:tc>
        <w:tc>
          <w:tcPr>
            <w:tcW w:w="1537" w:type="dxa"/>
            <w:shd w:val="clear" w:color="auto" w:fill="FF9999"/>
          </w:tcPr>
          <w:p w14:paraId="11551BEF" w14:textId="77777777" w:rsidR="003A2203" w:rsidRPr="00A5783E" w:rsidRDefault="00DE643D">
            <w:pPr>
              <w:pStyle w:val="TableParagraph"/>
              <w:spacing w:before="2"/>
              <w:ind w:left="8"/>
              <w:jc w:val="center"/>
            </w:pPr>
            <w:r w:rsidRPr="00A5783E">
              <w:t>2</w:t>
            </w:r>
          </w:p>
        </w:tc>
      </w:tr>
      <w:tr w:rsidR="00A5783E" w:rsidRPr="00A5783E" w14:paraId="163E56BF" w14:textId="77777777">
        <w:trPr>
          <w:trHeight w:val="671"/>
        </w:trPr>
        <w:tc>
          <w:tcPr>
            <w:tcW w:w="624" w:type="dxa"/>
          </w:tcPr>
          <w:p w14:paraId="45C3BAA0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4</w:t>
            </w:r>
          </w:p>
        </w:tc>
        <w:tc>
          <w:tcPr>
            <w:tcW w:w="3997" w:type="dxa"/>
          </w:tcPr>
          <w:p w14:paraId="00DB728E" w14:textId="77777777" w:rsidR="003A2203" w:rsidRPr="00A5783E" w:rsidRDefault="00DE643D">
            <w:pPr>
              <w:pStyle w:val="TableParagraph"/>
              <w:ind w:left="112" w:right="400"/>
            </w:pPr>
            <w:r w:rsidRPr="00A5783E">
              <w:t>Masih</w:t>
            </w:r>
            <w:r w:rsidRPr="00A5783E">
              <w:rPr>
                <w:spacing w:val="-4"/>
              </w:rPr>
              <w:t xml:space="preserve"> </w:t>
            </w:r>
            <w:r w:rsidRPr="00A5783E">
              <w:t>banyak</w:t>
            </w:r>
            <w:r w:rsidRPr="00A5783E">
              <w:rPr>
                <w:spacing w:val="-11"/>
              </w:rPr>
              <w:t xml:space="preserve"> </w:t>
            </w:r>
            <w:r w:rsidRPr="00A5783E">
              <w:t>kader</w:t>
            </w:r>
            <w:r w:rsidRPr="00A5783E">
              <w:rPr>
                <w:spacing w:val="-11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58"/>
              </w:rPr>
              <w:t xml:space="preserve"> </w:t>
            </w:r>
            <w:r w:rsidRPr="00A5783E">
              <w:t>belum</w:t>
            </w:r>
            <w:r w:rsidRPr="00A5783E">
              <w:rPr>
                <w:spacing w:val="-7"/>
              </w:rPr>
              <w:t xml:space="preserve"> </w:t>
            </w:r>
            <w:r w:rsidRPr="00A5783E">
              <w:t>terlatih</w:t>
            </w:r>
          </w:p>
        </w:tc>
        <w:tc>
          <w:tcPr>
            <w:tcW w:w="620" w:type="dxa"/>
          </w:tcPr>
          <w:p w14:paraId="7DC670AC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40DD7471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0AC8DF1B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1</w:t>
            </w:r>
          </w:p>
        </w:tc>
        <w:tc>
          <w:tcPr>
            <w:tcW w:w="977" w:type="dxa"/>
          </w:tcPr>
          <w:p w14:paraId="5723D04B" w14:textId="77777777" w:rsidR="003A2203" w:rsidRPr="00A5783E" w:rsidRDefault="00DE643D">
            <w:pPr>
              <w:pStyle w:val="TableParagraph"/>
              <w:ind w:left="5"/>
              <w:jc w:val="center"/>
            </w:pPr>
            <w:r w:rsidRPr="00A5783E">
              <w:t>4</w:t>
            </w:r>
          </w:p>
        </w:tc>
        <w:tc>
          <w:tcPr>
            <w:tcW w:w="1537" w:type="dxa"/>
          </w:tcPr>
          <w:p w14:paraId="13FAC403" w14:textId="77777777" w:rsidR="003A2203" w:rsidRPr="00A5783E" w:rsidRDefault="00DE643D">
            <w:pPr>
              <w:pStyle w:val="TableParagraph"/>
              <w:ind w:left="244" w:right="234"/>
              <w:jc w:val="center"/>
            </w:pPr>
            <w:r w:rsidRPr="00A5783E">
              <w:t>14</w:t>
            </w:r>
          </w:p>
        </w:tc>
      </w:tr>
      <w:tr w:rsidR="00A5783E" w:rsidRPr="00A5783E" w14:paraId="495FCFBD" w14:textId="77777777">
        <w:trPr>
          <w:trHeight w:val="571"/>
        </w:trPr>
        <w:tc>
          <w:tcPr>
            <w:tcW w:w="624" w:type="dxa"/>
          </w:tcPr>
          <w:p w14:paraId="7092A4F1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5</w:t>
            </w:r>
          </w:p>
        </w:tc>
        <w:tc>
          <w:tcPr>
            <w:tcW w:w="3997" w:type="dxa"/>
          </w:tcPr>
          <w:p w14:paraId="44CE9D4C" w14:textId="77777777" w:rsidR="003A2203" w:rsidRPr="00A5783E" w:rsidRDefault="00DE643D">
            <w:pPr>
              <w:pStyle w:val="TableParagraph"/>
              <w:spacing w:before="2" w:line="237" w:lineRule="auto"/>
              <w:ind w:left="112" w:right="939"/>
            </w:pPr>
            <w:r w:rsidRPr="00A5783E">
              <w:t>Terdapat</w:t>
            </w:r>
            <w:r w:rsidRPr="00A5783E">
              <w:rPr>
                <w:spacing w:val="-3"/>
              </w:rPr>
              <w:t xml:space="preserve"> </w:t>
            </w:r>
            <w:r w:rsidRPr="00A5783E">
              <w:t>beberapa</w:t>
            </w:r>
            <w:r w:rsidRPr="00A5783E">
              <w:rPr>
                <w:spacing w:val="-6"/>
              </w:rPr>
              <w:t xml:space="preserve"> </w:t>
            </w:r>
            <w:r w:rsidRPr="00A5783E">
              <w:t>anak</w:t>
            </w:r>
            <w:r w:rsidRPr="00A5783E">
              <w:rPr>
                <w:spacing w:val="-11"/>
              </w:rPr>
              <w:t xml:space="preserve"> </w:t>
            </w:r>
            <w:r w:rsidRPr="00A5783E">
              <w:t>tidak</w:t>
            </w:r>
            <w:r w:rsidRPr="00A5783E">
              <w:rPr>
                <w:spacing w:val="-58"/>
              </w:rPr>
              <w:t xml:space="preserve"> </w:t>
            </w:r>
            <w:r w:rsidRPr="00A5783E">
              <w:t>mendapat</w:t>
            </w:r>
            <w:r w:rsidRPr="00A5783E">
              <w:rPr>
                <w:spacing w:val="-5"/>
              </w:rPr>
              <w:t xml:space="preserve"> </w:t>
            </w:r>
            <w:r w:rsidRPr="00A5783E">
              <w:t>imunisasi</w:t>
            </w:r>
            <w:r w:rsidRPr="00A5783E">
              <w:rPr>
                <w:spacing w:val="-3"/>
              </w:rPr>
              <w:t xml:space="preserve"> </w:t>
            </w:r>
            <w:r w:rsidRPr="00A5783E">
              <w:t>lengkap</w:t>
            </w:r>
          </w:p>
        </w:tc>
        <w:tc>
          <w:tcPr>
            <w:tcW w:w="620" w:type="dxa"/>
          </w:tcPr>
          <w:p w14:paraId="45754E3E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3</w:t>
            </w:r>
          </w:p>
        </w:tc>
        <w:tc>
          <w:tcPr>
            <w:tcW w:w="711" w:type="dxa"/>
          </w:tcPr>
          <w:p w14:paraId="40476E00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4</w:t>
            </w:r>
          </w:p>
        </w:tc>
        <w:tc>
          <w:tcPr>
            <w:tcW w:w="711" w:type="dxa"/>
          </w:tcPr>
          <w:p w14:paraId="0F53C8CD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4</w:t>
            </w:r>
          </w:p>
        </w:tc>
        <w:tc>
          <w:tcPr>
            <w:tcW w:w="977" w:type="dxa"/>
          </w:tcPr>
          <w:p w14:paraId="1C4B08F0" w14:textId="77777777" w:rsidR="003A2203" w:rsidRPr="00A5783E" w:rsidRDefault="00DE643D">
            <w:pPr>
              <w:pStyle w:val="TableParagraph"/>
              <w:ind w:left="199" w:right="197"/>
              <w:jc w:val="center"/>
            </w:pPr>
            <w:r w:rsidRPr="00A5783E">
              <w:t>48</w:t>
            </w:r>
          </w:p>
        </w:tc>
        <w:tc>
          <w:tcPr>
            <w:tcW w:w="1537" w:type="dxa"/>
          </w:tcPr>
          <w:p w14:paraId="05A295F7" w14:textId="77777777" w:rsidR="003A2203" w:rsidRPr="00A5783E" w:rsidRDefault="00DE643D">
            <w:pPr>
              <w:pStyle w:val="TableParagraph"/>
              <w:ind w:left="8"/>
              <w:jc w:val="center"/>
            </w:pPr>
            <w:r w:rsidRPr="00A5783E">
              <w:t>6</w:t>
            </w:r>
          </w:p>
        </w:tc>
      </w:tr>
      <w:tr w:rsidR="00A5783E" w:rsidRPr="00A5783E" w14:paraId="462A06AD" w14:textId="77777777">
        <w:trPr>
          <w:trHeight w:val="613"/>
        </w:trPr>
        <w:tc>
          <w:tcPr>
            <w:tcW w:w="624" w:type="dxa"/>
          </w:tcPr>
          <w:p w14:paraId="7BB16989" w14:textId="77777777" w:rsidR="003A2203" w:rsidRPr="00A5783E" w:rsidRDefault="00DE643D">
            <w:pPr>
              <w:pStyle w:val="TableParagraph"/>
              <w:spacing w:line="246" w:lineRule="exact"/>
              <w:ind w:left="26"/>
              <w:jc w:val="center"/>
            </w:pPr>
            <w:r w:rsidRPr="00A5783E">
              <w:t>6</w:t>
            </w:r>
          </w:p>
        </w:tc>
        <w:tc>
          <w:tcPr>
            <w:tcW w:w="3997" w:type="dxa"/>
          </w:tcPr>
          <w:p w14:paraId="602AB1D7" w14:textId="77777777" w:rsidR="003A2203" w:rsidRPr="00A5783E" w:rsidRDefault="00DE643D">
            <w:pPr>
              <w:pStyle w:val="TableParagraph"/>
              <w:spacing w:line="244" w:lineRule="auto"/>
              <w:ind w:left="112" w:right="883"/>
            </w:pPr>
            <w:r w:rsidRPr="00A5783E">
              <w:t>Banyak ditemukan jentik-jentik</w:t>
            </w:r>
            <w:r w:rsidRPr="00A5783E">
              <w:rPr>
                <w:spacing w:val="-59"/>
              </w:rPr>
              <w:t xml:space="preserve"> </w:t>
            </w:r>
            <w:r w:rsidRPr="00A5783E">
              <w:t>nyamuk</w:t>
            </w:r>
            <w:r w:rsidRPr="00A5783E">
              <w:rPr>
                <w:spacing w:val="-2"/>
              </w:rPr>
              <w:t xml:space="preserve"> </w:t>
            </w:r>
            <w:r w:rsidRPr="00A5783E">
              <w:t>di</w:t>
            </w:r>
            <w:r w:rsidRPr="00A5783E">
              <w:rPr>
                <w:spacing w:val="-3"/>
              </w:rPr>
              <w:t xml:space="preserve"> </w:t>
            </w:r>
            <w:r w:rsidRPr="00A5783E">
              <w:t>rumah</w:t>
            </w:r>
            <w:r w:rsidRPr="00A5783E">
              <w:rPr>
                <w:spacing w:val="1"/>
              </w:rPr>
              <w:t xml:space="preserve"> </w:t>
            </w:r>
            <w:r w:rsidRPr="00A5783E">
              <w:t>warga</w:t>
            </w:r>
          </w:p>
        </w:tc>
        <w:tc>
          <w:tcPr>
            <w:tcW w:w="620" w:type="dxa"/>
          </w:tcPr>
          <w:p w14:paraId="60F575B9" w14:textId="77777777" w:rsidR="003A2203" w:rsidRPr="00A5783E" w:rsidRDefault="00DE643D">
            <w:pPr>
              <w:pStyle w:val="TableParagraph"/>
              <w:spacing w:line="246" w:lineRule="exact"/>
              <w:ind w:left="10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43B21445" w14:textId="77777777" w:rsidR="003A2203" w:rsidRPr="00A5783E" w:rsidRDefault="00DE643D">
            <w:pPr>
              <w:pStyle w:val="TableParagraph"/>
              <w:spacing w:line="246" w:lineRule="exact"/>
              <w:ind w:left="24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21C081A5" w14:textId="77777777" w:rsidR="003A2203" w:rsidRPr="00A5783E" w:rsidRDefault="00DE643D">
            <w:pPr>
              <w:pStyle w:val="TableParagraph"/>
              <w:spacing w:line="246" w:lineRule="exact"/>
              <w:ind w:right="277"/>
              <w:jc w:val="right"/>
            </w:pPr>
            <w:r w:rsidRPr="00A5783E">
              <w:t>2</w:t>
            </w:r>
          </w:p>
        </w:tc>
        <w:tc>
          <w:tcPr>
            <w:tcW w:w="977" w:type="dxa"/>
          </w:tcPr>
          <w:p w14:paraId="713A63F7" w14:textId="77777777" w:rsidR="003A2203" w:rsidRPr="00A5783E" w:rsidRDefault="00DE643D">
            <w:pPr>
              <w:pStyle w:val="TableParagraph"/>
              <w:spacing w:line="246" w:lineRule="exact"/>
              <w:ind w:left="5"/>
              <w:jc w:val="center"/>
            </w:pPr>
            <w:r w:rsidRPr="00A5783E">
              <w:t>8</w:t>
            </w:r>
          </w:p>
        </w:tc>
        <w:tc>
          <w:tcPr>
            <w:tcW w:w="1537" w:type="dxa"/>
          </w:tcPr>
          <w:p w14:paraId="6819F071" w14:textId="77777777" w:rsidR="003A2203" w:rsidRPr="00A5783E" w:rsidRDefault="00DE643D">
            <w:pPr>
              <w:pStyle w:val="TableParagraph"/>
              <w:spacing w:line="246" w:lineRule="exact"/>
              <w:ind w:left="244" w:right="234"/>
              <w:jc w:val="center"/>
            </w:pPr>
            <w:r w:rsidRPr="00A5783E">
              <w:t>13</w:t>
            </w:r>
          </w:p>
        </w:tc>
      </w:tr>
      <w:tr w:rsidR="00A5783E" w:rsidRPr="00A5783E" w14:paraId="7B06AA65" w14:textId="77777777">
        <w:trPr>
          <w:trHeight w:val="530"/>
        </w:trPr>
        <w:tc>
          <w:tcPr>
            <w:tcW w:w="624" w:type="dxa"/>
          </w:tcPr>
          <w:p w14:paraId="554EFCB4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7</w:t>
            </w:r>
          </w:p>
        </w:tc>
        <w:tc>
          <w:tcPr>
            <w:tcW w:w="3997" w:type="dxa"/>
          </w:tcPr>
          <w:p w14:paraId="524167C5" w14:textId="77777777" w:rsidR="003A2203" w:rsidRPr="00A5783E" w:rsidRDefault="00DE643D">
            <w:pPr>
              <w:pStyle w:val="TableParagraph"/>
              <w:spacing w:before="2" w:line="237" w:lineRule="auto"/>
              <w:ind w:left="112" w:right="222"/>
            </w:pPr>
            <w:r w:rsidRPr="00A5783E">
              <w:t>Banyak ditemukan warga membuang</w:t>
            </w:r>
            <w:r w:rsidRPr="00A5783E">
              <w:rPr>
                <w:spacing w:val="-59"/>
              </w:rPr>
              <w:t xml:space="preserve"> </w:t>
            </w:r>
            <w:r w:rsidRPr="00A5783E">
              <w:t>sampah</w:t>
            </w:r>
            <w:r w:rsidRPr="00A5783E">
              <w:rPr>
                <w:spacing w:val="-5"/>
              </w:rPr>
              <w:t xml:space="preserve"> </w:t>
            </w:r>
            <w:r w:rsidRPr="00A5783E">
              <w:t>di</w:t>
            </w:r>
            <w:r w:rsidRPr="00A5783E">
              <w:rPr>
                <w:spacing w:val="-1"/>
              </w:rPr>
              <w:t xml:space="preserve"> </w:t>
            </w:r>
            <w:r w:rsidRPr="00A5783E">
              <w:t>sungai</w:t>
            </w:r>
          </w:p>
        </w:tc>
        <w:tc>
          <w:tcPr>
            <w:tcW w:w="620" w:type="dxa"/>
          </w:tcPr>
          <w:p w14:paraId="3236DD5D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7DD708BB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3D76E6DE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4</w:t>
            </w:r>
          </w:p>
        </w:tc>
        <w:tc>
          <w:tcPr>
            <w:tcW w:w="977" w:type="dxa"/>
          </w:tcPr>
          <w:p w14:paraId="1583B316" w14:textId="77777777" w:rsidR="003A2203" w:rsidRPr="00A5783E" w:rsidRDefault="00DE643D">
            <w:pPr>
              <w:pStyle w:val="TableParagraph"/>
              <w:ind w:left="199" w:right="197"/>
              <w:jc w:val="center"/>
            </w:pPr>
            <w:r w:rsidRPr="00A5783E">
              <w:t>16</w:t>
            </w:r>
          </w:p>
        </w:tc>
        <w:tc>
          <w:tcPr>
            <w:tcW w:w="1537" w:type="dxa"/>
          </w:tcPr>
          <w:p w14:paraId="7879FDB3" w14:textId="77777777" w:rsidR="003A2203" w:rsidRPr="00A5783E" w:rsidRDefault="00DE643D">
            <w:pPr>
              <w:pStyle w:val="TableParagraph"/>
              <w:ind w:left="244" w:right="234"/>
              <w:jc w:val="center"/>
            </w:pPr>
            <w:r w:rsidRPr="00A5783E">
              <w:t>12</w:t>
            </w:r>
          </w:p>
        </w:tc>
      </w:tr>
      <w:tr w:rsidR="00A5783E" w:rsidRPr="00A5783E" w14:paraId="3162B6BA" w14:textId="77777777">
        <w:trPr>
          <w:trHeight w:val="626"/>
        </w:trPr>
        <w:tc>
          <w:tcPr>
            <w:tcW w:w="624" w:type="dxa"/>
          </w:tcPr>
          <w:p w14:paraId="49C3D3F6" w14:textId="77777777" w:rsidR="003A2203" w:rsidRPr="00A5783E" w:rsidRDefault="00DE643D">
            <w:pPr>
              <w:pStyle w:val="TableParagraph"/>
              <w:spacing w:before="2"/>
              <w:ind w:left="26"/>
              <w:jc w:val="center"/>
            </w:pPr>
            <w:r w:rsidRPr="00A5783E">
              <w:t>8</w:t>
            </w:r>
          </w:p>
        </w:tc>
        <w:tc>
          <w:tcPr>
            <w:tcW w:w="3997" w:type="dxa"/>
          </w:tcPr>
          <w:p w14:paraId="78A7542A" w14:textId="77777777" w:rsidR="003A2203" w:rsidRPr="00A5783E" w:rsidRDefault="00DE643D">
            <w:pPr>
              <w:pStyle w:val="TableParagraph"/>
              <w:spacing w:before="2"/>
              <w:ind w:left="112" w:right="539"/>
            </w:pPr>
            <w:r w:rsidRPr="00A5783E">
              <w:t>Orang</w:t>
            </w:r>
            <w:r w:rsidRPr="00A5783E">
              <w:rPr>
                <w:spacing w:val="-4"/>
              </w:rPr>
              <w:t xml:space="preserve"> </w:t>
            </w:r>
            <w:r w:rsidRPr="00A5783E">
              <w:t>yang</w:t>
            </w:r>
            <w:r w:rsidRPr="00A5783E">
              <w:rPr>
                <w:spacing w:val="-3"/>
              </w:rPr>
              <w:t xml:space="preserve"> </w:t>
            </w:r>
            <w:r w:rsidRPr="00A5783E">
              <w:t>sakit</w:t>
            </w:r>
            <w:r w:rsidRPr="00A5783E">
              <w:rPr>
                <w:spacing w:val="-1"/>
              </w:rPr>
              <w:t xml:space="preserve"> </w:t>
            </w:r>
            <w:r w:rsidRPr="00A5783E">
              <w:t>TB</w:t>
            </w:r>
            <w:r w:rsidRPr="00A5783E">
              <w:rPr>
                <w:spacing w:val="-8"/>
              </w:rPr>
              <w:t xml:space="preserve"> </w:t>
            </w:r>
            <w:r w:rsidRPr="00A5783E">
              <w:t>tidak</w:t>
            </w:r>
            <w:r w:rsidRPr="00A5783E">
              <w:rPr>
                <w:spacing w:val="-7"/>
              </w:rPr>
              <w:t xml:space="preserve"> </w:t>
            </w:r>
            <w:r w:rsidRPr="00A5783E">
              <w:t>berobat</w:t>
            </w:r>
            <w:r w:rsidRPr="00A5783E">
              <w:rPr>
                <w:spacing w:val="-58"/>
              </w:rPr>
              <w:t xml:space="preserve"> </w:t>
            </w:r>
            <w:r w:rsidRPr="00A5783E">
              <w:t>rutin</w:t>
            </w:r>
          </w:p>
        </w:tc>
        <w:tc>
          <w:tcPr>
            <w:tcW w:w="620" w:type="dxa"/>
          </w:tcPr>
          <w:p w14:paraId="4654BA41" w14:textId="77777777" w:rsidR="003A2203" w:rsidRPr="00A5783E" w:rsidRDefault="00DE643D">
            <w:pPr>
              <w:pStyle w:val="TableParagraph"/>
              <w:spacing w:before="2"/>
              <w:ind w:left="10"/>
              <w:jc w:val="center"/>
            </w:pPr>
            <w:r w:rsidRPr="00A5783E">
              <w:t>4</w:t>
            </w:r>
          </w:p>
        </w:tc>
        <w:tc>
          <w:tcPr>
            <w:tcW w:w="711" w:type="dxa"/>
          </w:tcPr>
          <w:p w14:paraId="3B7A3824" w14:textId="77777777" w:rsidR="003A2203" w:rsidRPr="00A5783E" w:rsidRDefault="00DE643D">
            <w:pPr>
              <w:pStyle w:val="TableParagraph"/>
              <w:spacing w:before="2"/>
              <w:ind w:left="24"/>
              <w:jc w:val="center"/>
            </w:pPr>
            <w:r w:rsidRPr="00A5783E">
              <w:t>3</w:t>
            </w:r>
          </w:p>
        </w:tc>
        <w:tc>
          <w:tcPr>
            <w:tcW w:w="711" w:type="dxa"/>
          </w:tcPr>
          <w:p w14:paraId="5AC87F77" w14:textId="77777777" w:rsidR="003A2203" w:rsidRPr="00A5783E" w:rsidRDefault="00DE643D">
            <w:pPr>
              <w:pStyle w:val="TableParagraph"/>
              <w:spacing w:before="2"/>
              <w:ind w:right="277"/>
              <w:jc w:val="right"/>
            </w:pPr>
            <w:r w:rsidRPr="00A5783E">
              <w:t>3</w:t>
            </w:r>
          </w:p>
        </w:tc>
        <w:tc>
          <w:tcPr>
            <w:tcW w:w="977" w:type="dxa"/>
          </w:tcPr>
          <w:p w14:paraId="58CECF85" w14:textId="77777777" w:rsidR="003A2203" w:rsidRPr="00A5783E" w:rsidRDefault="00DE643D">
            <w:pPr>
              <w:pStyle w:val="TableParagraph"/>
              <w:spacing w:before="2"/>
              <w:ind w:left="199" w:right="197"/>
              <w:jc w:val="center"/>
            </w:pPr>
            <w:r w:rsidRPr="00A5783E">
              <w:t>36</w:t>
            </w:r>
          </w:p>
        </w:tc>
        <w:tc>
          <w:tcPr>
            <w:tcW w:w="1537" w:type="dxa"/>
          </w:tcPr>
          <w:p w14:paraId="10FC129C" w14:textId="77777777" w:rsidR="003A2203" w:rsidRPr="00A5783E" w:rsidRDefault="00DE643D">
            <w:pPr>
              <w:pStyle w:val="TableParagraph"/>
              <w:spacing w:before="2"/>
              <w:ind w:left="8"/>
              <w:jc w:val="center"/>
            </w:pPr>
            <w:r w:rsidRPr="00A5783E">
              <w:t>7</w:t>
            </w:r>
          </w:p>
        </w:tc>
      </w:tr>
      <w:tr w:rsidR="00A5783E" w:rsidRPr="00A5783E" w14:paraId="7EBCB802" w14:textId="77777777">
        <w:trPr>
          <w:trHeight w:val="613"/>
        </w:trPr>
        <w:tc>
          <w:tcPr>
            <w:tcW w:w="624" w:type="dxa"/>
          </w:tcPr>
          <w:p w14:paraId="3308BF0F" w14:textId="77777777" w:rsidR="003A2203" w:rsidRPr="00A5783E" w:rsidRDefault="00DE643D">
            <w:pPr>
              <w:pStyle w:val="TableParagraph"/>
              <w:ind w:left="26"/>
              <w:jc w:val="center"/>
            </w:pPr>
            <w:r w:rsidRPr="00A5783E">
              <w:t>9</w:t>
            </w:r>
          </w:p>
        </w:tc>
        <w:tc>
          <w:tcPr>
            <w:tcW w:w="3997" w:type="dxa"/>
          </w:tcPr>
          <w:p w14:paraId="719672D8" w14:textId="77777777" w:rsidR="003A2203" w:rsidRPr="00A5783E" w:rsidRDefault="00DE643D">
            <w:pPr>
              <w:pStyle w:val="TableParagraph"/>
              <w:ind w:left="112" w:right="564"/>
            </w:pPr>
            <w:r w:rsidRPr="00A5783E">
              <w:t>Banyaknya masyarakat yang</w:t>
            </w:r>
            <w:r w:rsidRPr="00A5783E">
              <w:rPr>
                <w:spacing w:val="1"/>
              </w:rPr>
              <w:t xml:space="preserve"> </w:t>
            </w:r>
            <w:r w:rsidRPr="00A5783E">
              <w:t>menderita</w:t>
            </w:r>
            <w:r w:rsidRPr="00A5783E">
              <w:rPr>
                <w:spacing w:val="-8"/>
              </w:rPr>
              <w:t xml:space="preserve"> </w:t>
            </w:r>
            <w:r w:rsidRPr="00A5783E">
              <w:t>hipertensi</w:t>
            </w:r>
            <w:r w:rsidRPr="00A5783E">
              <w:rPr>
                <w:spacing w:val="-11"/>
              </w:rPr>
              <w:t xml:space="preserve"> </w:t>
            </w:r>
            <w:r w:rsidRPr="00A5783E">
              <w:t>dan</w:t>
            </w:r>
            <w:r w:rsidRPr="00A5783E">
              <w:rPr>
                <w:spacing w:val="-5"/>
              </w:rPr>
              <w:t xml:space="preserve"> </w:t>
            </w:r>
            <w:r w:rsidRPr="00A5783E">
              <w:t>diabetes</w:t>
            </w:r>
          </w:p>
        </w:tc>
        <w:tc>
          <w:tcPr>
            <w:tcW w:w="620" w:type="dxa"/>
          </w:tcPr>
          <w:p w14:paraId="33C0C4DA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5</w:t>
            </w:r>
          </w:p>
        </w:tc>
        <w:tc>
          <w:tcPr>
            <w:tcW w:w="711" w:type="dxa"/>
          </w:tcPr>
          <w:p w14:paraId="054CA6C1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4</w:t>
            </w:r>
          </w:p>
        </w:tc>
        <w:tc>
          <w:tcPr>
            <w:tcW w:w="711" w:type="dxa"/>
          </w:tcPr>
          <w:p w14:paraId="68A5FF7F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3</w:t>
            </w:r>
          </w:p>
        </w:tc>
        <w:tc>
          <w:tcPr>
            <w:tcW w:w="977" w:type="dxa"/>
          </w:tcPr>
          <w:p w14:paraId="43478C9E" w14:textId="77777777" w:rsidR="003A2203" w:rsidRPr="00A5783E" w:rsidRDefault="00DE643D">
            <w:pPr>
              <w:pStyle w:val="TableParagraph"/>
              <w:ind w:left="199" w:right="197"/>
              <w:jc w:val="center"/>
            </w:pPr>
            <w:r w:rsidRPr="00A5783E">
              <w:t>60</w:t>
            </w:r>
          </w:p>
        </w:tc>
        <w:tc>
          <w:tcPr>
            <w:tcW w:w="1537" w:type="dxa"/>
            <w:shd w:val="clear" w:color="auto" w:fill="FF9999"/>
          </w:tcPr>
          <w:p w14:paraId="2AEA6F4D" w14:textId="77777777" w:rsidR="003A2203" w:rsidRPr="00A5783E" w:rsidRDefault="00DE643D">
            <w:pPr>
              <w:pStyle w:val="TableParagraph"/>
              <w:ind w:left="8"/>
              <w:jc w:val="center"/>
            </w:pPr>
            <w:r w:rsidRPr="00A5783E">
              <w:t>5</w:t>
            </w:r>
          </w:p>
        </w:tc>
      </w:tr>
      <w:tr w:rsidR="00A5783E" w:rsidRPr="00A5783E" w14:paraId="17411A50" w14:textId="77777777">
        <w:trPr>
          <w:trHeight w:val="609"/>
        </w:trPr>
        <w:tc>
          <w:tcPr>
            <w:tcW w:w="624" w:type="dxa"/>
          </w:tcPr>
          <w:p w14:paraId="28EC192B" w14:textId="77777777" w:rsidR="003A2203" w:rsidRPr="00A5783E" w:rsidRDefault="00DE643D">
            <w:pPr>
              <w:pStyle w:val="TableParagraph"/>
              <w:ind w:left="125" w:right="97"/>
              <w:jc w:val="center"/>
            </w:pPr>
            <w:r w:rsidRPr="00A5783E">
              <w:t>10</w:t>
            </w:r>
          </w:p>
        </w:tc>
        <w:tc>
          <w:tcPr>
            <w:tcW w:w="3997" w:type="dxa"/>
          </w:tcPr>
          <w:p w14:paraId="048E4497" w14:textId="77777777" w:rsidR="003A2203" w:rsidRPr="00A5783E" w:rsidRDefault="00DE643D">
            <w:pPr>
              <w:pStyle w:val="TableParagraph"/>
              <w:ind w:left="112" w:right="676"/>
            </w:pPr>
            <w:r w:rsidRPr="00A5783E">
              <w:t>Banyak</w:t>
            </w:r>
            <w:r w:rsidRPr="00A5783E">
              <w:rPr>
                <w:spacing w:val="-9"/>
              </w:rPr>
              <w:t xml:space="preserve"> </w:t>
            </w:r>
            <w:r w:rsidRPr="00A5783E">
              <w:t>terdapat</w:t>
            </w:r>
            <w:r w:rsidRPr="00A5783E">
              <w:rPr>
                <w:spacing w:val="-6"/>
              </w:rPr>
              <w:t xml:space="preserve"> </w:t>
            </w:r>
            <w:r w:rsidRPr="00A5783E">
              <w:t>Ibu</w:t>
            </w:r>
            <w:r w:rsidRPr="00A5783E">
              <w:rPr>
                <w:spacing w:val="-6"/>
              </w:rPr>
              <w:t xml:space="preserve"> </w:t>
            </w:r>
            <w:r w:rsidRPr="00A5783E">
              <w:t>hamil</w:t>
            </w:r>
            <w:r w:rsidRPr="00A5783E">
              <w:rPr>
                <w:spacing w:val="-4"/>
              </w:rPr>
              <w:t xml:space="preserve"> </w:t>
            </w:r>
            <w:r w:rsidRPr="00A5783E">
              <w:t>resiko</w:t>
            </w:r>
            <w:r w:rsidRPr="00A5783E">
              <w:rPr>
                <w:spacing w:val="-58"/>
              </w:rPr>
              <w:t xml:space="preserve"> </w:t>
            </w:r>
            <w:r w:rsidRPr="00A5783E">
              <w:t>tinggi</w:t>
            </w:r>
          </w:p>
        </w:tc>
        <w:tc>
          <w:tcPr>
            <w:tcW w:w="620" w:type="dxa"/>
          </w:tcPr>
          <w:p w14:paraId="60EA10A6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4</w:t>
            </w:r>
          </w:p>
        </w:tc>
        <w:tc>
          <w:tcPr>
            <w:tcW w:w="711" w:type="dxa"/>
          </w:tcPr>
          <w:p w14:paraId="0E8D8833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4</w:t>
            </w:r>
          </w:p>
        </w:tc>
        <w:tc>
          <w:tcPr>
            <w:tcW w:w="711" w:type="dxa"/>
          </w:tcPr>
          <w:p w14:paraId="66AEC279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4</w:t>
            </w:r>
          </w:p>
        </w:tc>
        <w:tc>
          <w:tcPr>
            <w:tcW w:w="977" w:type="dxa"/>
          </w:tcPr>
          <w:p w14:paraId="596793C4" w14:textId="77777777" w:rsidR="003A2203" w:rsidRPr="00A5783E" w:rsidRDefault="00DE643D">
            <w:pPr>
              <w:pStyle w:val="TableParagraph"/>
              <w:ind w:left="199" w:right="197"/>
              <w:jc w:val="center"/>
            </w:pPr>
            <w:r w:rsidRPr="00A5783E">
              <w:t>64</w:t>
            </w:r>
          </w:p>
        </w:tc>
        <w:tc>
          <w:tcPr>
            <w:tcW w:w="1537" w:type="dxa"/>
            <w:shd w:val="clear" w:color="auto" w:fill="FF9999"/>
          </w:tcPr>
          <w:p w14:paraId="759CB10C" w14:textId="77777777" w:rsidR="003A2203" w:rsidRPr="00A5783E" w:rsidRDefault="00DE643D">
            <w:pPr>
              <w:pStyle w:val="TableParagraph"/>
              <w:ind w:left="8"/>
              <w:jc w:val="center"/>
            </w:pPr>
            <w:r w:rsidRPr="00A5783E">
              <w:t>4</w:t>
            </w:r>
          </w:p>
        </w:tc>
      </w:tr>
      <w:tr w:rsidR="00A5783E" w:rsidRPr="00A5783E" w14:paraId="0D4DFEF7" w14:textId="77777777">
        <w:trPr>
          <w:trHeight w:val="395"/>
        </w:trPr>
        <w:tc>
          <w:tcPr>
            <w:tcW w:w="624" w:type="dxa"/>
          </w:tcPr>
          <w:p w14:paraId="379B39C4" w14:textId="77777777" w:rsidR="003A2203" w:rsidRPr="00A5783E" w:rsidRDefault="00DE643D">
            <w:pPr>
              <w:pStyle w:val="TableParagraph"/>
              <w:ind w:left="125" w:right="97"/>
              <w:jc w:val="center"/>
            </w:pPr>
            <w:r w:rsidRPr="00A5783E">
              <w:t>11</w:t>
            </w:r>
          </w:p>
        </w:tc>
        <w:tc>
          <w:tcPr>
            <w:tcW w:w="3997" w:type="dxa"/>
          </w:tcPr>
          <w:p w14:paraId="5903F1B6" w14:textId="77777777" w:rsidR="003A2203" w:rsidRPr="00A5783E" w:rsidRDefault="00DE643D">
            <w:pPr>
              <w:pStyle w:val="TableParagraph"/>
              <w:ind w:left="112"/>
            </w:pPr>
            <w:r w:rsidRPr="00A5783E">
              <w:t>Terdapat</w:t>
            </w:r>
            <w:r w:rsidRPr="00A5783E">
              <w:rPr>
                <w:spacing w:val="-3"/>
              </w:rPr>
              <w:t xml:space="preserve"> </w:t>
            </w:r>
            <w:r w:rsidRPr="00A5783E">
              <w:t>kasus</w:t>
            </w:r>
            <w:r w:rsidRPr="00A5783E">
              <w:rPr>
                <w:spacing w:val="-3"/>
              </w:rPr>
              <w:t xml:space="preserve"> </w:t>
            </w:r>
            <w:r w:rsidRPr="00A5783E">
              <w:t>DBD</w:t>
            </w:r>
          </w:p>
        </w:tc>
        <w:tc>
          <w:tcPr>
            <w:tcW w:w="620" w:type="dxa"/>
          </w:tcPr>
          <w:p w14:paraId="075CC756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3</w:t>
            </w:r>
          </w:p>
        </w:tc>
        <w:tc>
          <w:tcPr>
            <w:tcW w:w="711" w:type="dxa"/>
          </w:tcPr>
          <w:p w14:paraId="0D57D728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3</w:t>
            </w:r>
          </w:p>
        </w:tc>
        <w:tc>
          <w:tcPr>
            <w:tcW w:w="711" w:type="dxa"/>
          </w:tcPr>
          <w:p w14:paraId="7DE5D3BF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3</w:t>
            </w:r>
          </w:p>
        </w:tc>
        <w:tc>
          <w:tcPr>
            <w:tcW w:w="977" w:type="dxa"/>
          </w:tcPr>
          <w:p w14:paraId="74F94BC2" w14:textId="77777777" w:rsidR="003A2203" w:rsidRPr="00A5783E" w:rsidRDefault="00DE643D">
            <w:pPr>
              <w:pStyle w:val="TableParagraph"/>
              <w:ind w:left="199" w:right="197"/>
              <w:jc w:val="center"/>
            </w:pPr>
            <w:r w:rsidRPr="00A5783E">
              <w:t>27</w:t>
            </w:r>
          </w:p>
        </w:tc>
        <w:tc>
          <w:tcPr>
            <w:tcW w:w="1537" w:type="dxa"/>
          </w:tcPr>
          <w:p w14:paraId="1ADC379B" w14:textId="77777777" w:rsidR="003A2203" w:rsidRPr="00A5783E" w:rsidRDefault="00DE643D">
            <w:pPr>
              <w:pStyle w:val="TableParagraph"/>
              <w:ind w:left="8"/>
              <w:jc w:val="center"/>
            </w:pPr>
            <w:r w:rsidRPr="00A5783E">
              <w:t>9</w:t>
            </w:r>
          </w:p>
        </w:tc>
      </w:tr>
      <w:tr w:rsidR="00A5783E" w:rsidRPr="00A5783E" w14:paraId="78BE76FD" w14:textId="77777777">
        <w:trPr>
          <w:trHeight w:val="393"/>
        </w:trPr>
        <w:tc>
          <w:tcPr>
            <w:tcW w:w="624" w:type="dxa"/>
          </w:tcPr>
          <w:p w14:paraId="043B126A" w14:textId="77777777" w:rsidR="003A2203" w:rsidRPr="00A5783E" w:rsidRDefault="00DE643D">
            <w:pPr>
              <w:pStyle w:val="TableParagraph"/>
              <w:spacing w:line="246" w:lineRule="exact"/>
              <w:ind w:left="125" w:right="97"/>
              <w:jc w:val="center"/>
            </w:pPr>
            <w:r w:rsidRPr="00A5783E">
              <w:t>12</w:t>
            </w:r>
          </w:p>
        </w:tc>
        <w:tc>
          <w:tcPr>
            <w:tcW w:w="3997" w:type="dxa"/>
          </w:tcPr>
          <w:p w14:paraId="693E2753" w14:textId="77777777" w:rsidR="003A2203" w:rsidRPr="00A5783E" w:rsidRDefault="00DE643D">
            <w:pPr>
              <w:pStyle w:val="TableParagraph"/>
              <w:spacing w:line="246" w:lineRule="exact"/>
              <w:ind w:left="112"/>
            </w:pPr>
            <w:r w:rsidRPr="00A5783E">
              <w:t>Minim</w:t>
            </w:r>
            <w:r w:rsidRPr="00A5783E">
              <w:rPr>
                <w:spacing w:val="-3"/>
              </w:rPr>
              <w:t xml:space="preserve"> </w:t>
            </w:r>
            <w:r w:rsidRPr="00A5783E">
              <w:t>kesadaran</w:t>
            </w:r>
            <w:r w:rsidRPr="00A5783E">
              <w:rPr>
                <w:spacing w:val="-7"/>
              </w:rPr>
              <w:t xml:space="preserve"> </w:t>
            </w:r>
            <w:r w:rsidRPr="00A5783E">
              <w:t>pentingnya</w:t>
            </w:r>
            <w:r w:rsidRPr="00A5783E">
              <w:rPr>
                <w:spacing w:val="-8"/>
              </w:rPr>
              <w:t xml:space="preserve"> </w:t>
            </w:r>
            <w:r w:rsidRPr="00A5783E">
              <w:t>ASI</w:t>
            </w:r>
          </w:p>
        </w:tc>
        <w:tc>
          <w:tcPr>
            <w:tcW w:w="620" w:type="dxa"/>
          </w:tcPr>
          <w:p w14:paraId="10778B8C" w14:textId="77777777" w:rsidR="003A2203" w:rsidRPr="00A5783E" w:rsidRDefault="00DE643D">
            <w:pPr>
              <w:pStyle w:val="TableParagraph"/>
              <w:spacing w:line="246" w:lineRule="exact"/>
              <w:ind w:left="10"/>
              <w:jc w:val="center"/>
            </w:pPr>
            <w:r w:rsidRPr="00A5783E">
              <w:t>3</w:t>
            </w:r>
          </w:p>
        </w:tc>
        <w:tc>
          <w:tcPr>
            <w:tcW w:w="711" w:type="dxa"/>
          </w:tcPr>
          <w:p w14:paraId="55313F04" w14:textId="77777777" w:rsidR="003A2203" w:rsidRPr="00A5783E" w:rsidRDefault="00DE643D">
            <w:pPr>
              <w:pStyle w:val="TableParagraph"/>
              <w:spacing w:line="246" w:lineRule="exact"/>
              <w:ind w:left="24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5D4B6F64" w14:textId="77777777" w:rsidR="003A2203" w:rsidRPr="00A5783E" w:rsidRDefault="00DE643D">
            <w:pPr>
              <w:pStyle w:val="TableParagraph"/>
              <w:spacing w:line="246" w:lineRule="exact"/>
              <w:ind w:right="277"/>
              <w:jc w:val="right"/>
            </w:pPr>
            <w:r w:rsidRPr="00A5783E">
              <w:t>5</w:t>
            </w:r>
          </w:p>
        </w:tc>
        <w:tc>
          <w:tcPr>
            <w:tcW w:w="977" w:type="dxa"/>
          </w:tcPr>
          <w:p w14:paraId="31FD4198" w14:textId="77777777" w:rsidR="003A2203" w:rsidRPr="00A5783E" w:rsidRDefault="00DE643D">
            <w:pPr>
              <w:pStyle w:val="TableParagraph"/>
              <w:spacing w:line="246" w:lineRule="exact"/>
              <w:ind w:left="199" w:right="197"/>
              <w:jc w:val="center"/>
            </w:pPr>
            <w:r w:rsidRPr="00A5783E">
              <w:t>30</w:t>
            </w:r>
          </w:p>
        </w:tc>
        <w:tc>
          <w:tcPr>
            <w:tcW w:w="1537" w:type="dxa"/>
          </w:tcPr>
          <w:p w14:paraId="5BCA3E22" w14:textId="77777777" w:rsidR="003A2203" w:rsidRPr="00A5783E" w:rsidRDefault="00DE643D">
            <w:pPr>
              <w:pStyle w:val="TableParagraph"/>
              <w:spacing w:line="246" w:lineRule="exact"/>
              <w:ind w:left="8"/>
              <w:jc w:val="center"/>
            </w:pPr>
            <w:r w:rsidRPr="00A5783E">
              <w:t>8</w:t>
            </w:r>
          </w:p>
        </w:tc>
      </w:tr>
      <w:tr w:rsidR="00A5783E" w:rsidRPr="00A5783E" w14:paraId="25705975" w14:textId="77777777">
        <w:trPr>
          <w:trHeight w:val="508"/>
        </w:trPr>
        <w:tc>
          <w:tcPr>
            <w:tcW w:w="624" w:type="dxa"/>
          </w:tcPr>
          <w:p w14:paraId="3DE7C38B" w14:textId="77777777" w:rsidR="003A2203" w:rsidRPr="00A5783E" w:rsidRDefault="00DE643D">
            <w:pPr>
              <w:pStyle w:val="TableParagraph"/>
              <w:ind w:left="125" w:right="97"/>
              <w:jc w:val="center"/>
            </w:pPr>
            <w:r w:rsidRPr="00A5783E">
              <w:t>13</w:t>
            </w:r>
          </w:p>
        </w:tc>
        <w:tc>
          <w:tcPr>
            <w:tcW w:w="3997" w:type="dxa"/>
          </w:tcPr>
          <w:p w14:paraId="7F457A3E" w14:textId="77777777" w:rsidR="003A2203" w:rsidRPr="00A5783E" w:rsidRDefault="00DE643D">
            <w:pPr>
              <w:pStyle w:val="TableParagraph"/>
              <w:spacing w:line="254" w:lineRule="exact"/>
              <w:ind w:left="112" w:right="601"/>
            </w:pPr>
            <w:r w:rsidRPr="00A5783E">
              <w:t>Banyak Ibu hamil enggan periksa</w:t>
            </w:r>
            <w:r w:rsidRPr="00A5783E">
              <w:rPr>
                <w:spacing w:val="-59"/>
              </w:rPr>
              <w:t xml:space="preserve"> </w:t>
            </w:r>
            <w:r w:rsidRPr="00A5783E">
              <w:t>kehamilannya</w:t>
            </w:r>
          </w:p>
        </w:tc>
        <w:tc>
          <w:tcPr>
            <w:tcW w:w="620" w:type="dxa"/>
          </w:tcPr>
          <w:p w14:paraId="276F990E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3</w:t>
            </w:r>
          </w:p>
        </w:tc>
        <w:tc>
          <w:tcPr>
            <w:tcW w:w="711" w:type="dxa"/>
          </w:tcPr>
          <w:p w14:paraId="7F4F83BA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287D6803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4</w:t>
            </w:r>
          </w:p>
        </w:tc>
        <w:tc>
          <w:tcPr>
            <w:tcW w:w="977" w:type="dxa"/>
          </w:tcPr>
          <w:p w14:paraId="6E0C153A" w14:textId="77777777" w:rsidR="003A2203" w:rsidRPr="00A5783E" w:rsidRDefault="00DE643D">
            <w:pPr>
              <w:pStyle w:val="TableParagraph"/>
              <w:ind w:left="199" w:right="197"/>
              <w:jc w:val="center"/>
            </w:pPr>
            <w:r w:rsidRPr="00A5783E">
              <w:t>24</w:t>
            </w:r>
          </w:p>
        </w:tc>
        <w:tc>
          <w:tcPr>
            <w:tcW w:w="1537" w:type="dxa"/>
          </w:tcPr>
          <w:p w14:paraId="60973F9D" w14:textId="77777777" w:rsidR="003A2203" w:rsidRPr="00A5783E" w:rsidRDefault="00DE643D">
            <w:pPr>
              <w:pStyle w:val="TableParagraph"/>
              <w:ind w:left="244" w:right="234"/>
              <w:jc w:val="center"/>
            </w:pPr>
            <w:r w:rsidRPr="00A5783E">
              <w:t>10</w:t>
            </w:r>
          </w:p>
        </w:tc>
      </w:tr>
      <w:tr w:rsidR="003A2203" w:rsidRPr="00A5783E" w14:paraId="579F0A04" w14:textId="77777777">
        <w:trPr>
          <w:trHeight w:val="388"/>
        </w:trPr>
        <w:tc>
          <w:tcPr>
            <w:tcW w:w="624" w:type="dxa"/>
          </w:tcPr>
          <w:p w14:paraId="622494CD" w14:textId="77777777" w:rsidR="003A2203" w:rsidRPr="00A5783E" w:rsidRDefault="00DE643D">
            <w:pPr>
              <w:pStyle w:val="TableParagraph"/>
              <w:ind w:left="125" w:right="97"/>
              <w:jc w:val="center"/>
            </w:pPr>
            <w:r w:rsidRPr="00A5783E">
              <w:t>14</w:t>
            </w:r>
          </w:p>
        </w:tc>
        <w:tc>
          <w:tcPr>
            <w:tcW w:w="3997" w:type="dxa"/>
          </w:tcPr>
          <w:p w14:paraId="306D5843" w14:textId="77777777" w:rsidR="003A2203" w:rsidRPr="00A5783E" w:rsidRDefault="00DE643D">
            <w:pPr>
              <w:pStyle w:val="TableParagraph"/>
              <w:ind w:left="112"/>
            </w:pPr>
            <w:r w:rsidRPr="00A5783E">
              <w:t>Posyandu</w:t>
            </w:r>
            <w:r w:rsidRPr="00A5783E">
              <w:rPr>
                <w:spacing w:val="-4"/>
              </w:rPr>
              <w:t xml:space="preserve"> </w:t>
            </w:r>
            <w:r w:rsidRPr="00A5783E">
              <w:t>Remaja</w:t>
            </w:r>
            <w:r w:rsidRPr="00A5783E">
              <w:rPr>
                <w:spacing w:val="-4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3"/>
              </w:rPr>
              <w:t xml:space="preserve"> </w:t>
            </w:r>
            <w:r w:rsidRPr="00A5783E">
              <w:t>optimal</w:t>
            </w:r>
          </w:p>
        </w:tc>
        <w:tc>
          <w:tcPr>
            <w:tcW w:w="620" w:type="dxa"/>
          </w:tcPr>
          <w:p w14:paraId="6DDFC95F" w14:textId="77777777" w:rsidR="003A2203" w:rsidRPr="00A5783E" w:rsidRDefault="00DE643D">
            <w:pPr>
              <w:pStyle w:val="TableParagraph"/>
              <w:ind w:left="10"/>
              <w:jc w:val="center"/>
            </w:pPr>
            <w:r w:rsidRPr="00A5783E">
              <w:t>2</w:t>
            </w:r>
          </w:p>
        </w:tc>
        <w:tc>
          <w:tcPr>
            <w:tcW w:w="711" w:type="dxa"/>
          </w:tcPr>
          <w:p w14:paraId="3D3D22D8" w14:textId="77777777" w:rsidR="003A2203" w:rsidRPr="00A5783E" w:rsidRDefault="00DE643D">
            <w:pPr>
              <w:pStyle w:val="TableParagraph"/>
              <w:ind w:left="24"/>
              <w:jc w:val="center"/>
            </w:pPr>
            <w:r w:rsidRPr="00A5783E">
              <w:t>3</w:t>
            </w:r>
          </w:p>
        </w:tc>
        <w:tc>
          <w:tcPr>
            <w:tcW w:w="711" w:type="dxa"/>
          </w:tcPr>
          <w:p w14:paraId="6D6E9082" w14:textId="77777777" w:rsidR="003A2203" w:rsidRPr="00A5783E" w:rsidRDefault="00DE643D">
            <w:pPr>
              <w:pStyle w:val="TableParagraph"/>
              <w:ind w:right="277"/>
              <w:jc w:val="right"/>
            </w:pPr>
            <w:r w:rsidRPr="00A5783E">
              <w:t>3</w:t>
            </w:r>
          </w:p>
        </w:tc>
        <w:tc>
          <w:tcPr>
            <w:tcW w:w="977" w:type="dxa"/>
          </w:tcPr>
          <w:p w14:paraId="45AAB57A" w14:textId="77777777" w:rsidR="003A2203" w:rsidRPr="00A5783E" w:rsidRDefault="00DE643D">
            <w:pPr>
              <w:pStyle w:val="TableParagraph"/>
              <w:ind w:left="199" w:right="197"/>
              <w:jc w:val="center"/>
            </w:pPr>
            <w:r w:rsidRPr="00A5783E">
              <w:t>18</w:t>
            </w:r>
          </w:p>
        </w:tc>
        <w:tc>
          <w:tcPr>
            <w:tcW w:w="1537" w:type="dxa"/>
          </w:tcPr>
          <w:p w14:paraId="4100D2AD" w14:textId="77777777" w:rsidR="003A2203" w:rsidRPr="00A5783E" w:rsidRDefault="00DE643D">
            <w:pPr>
              <w:pStyle w:val="TableParagraph"/>
              <w:ind w:left="244" w:right="234"/>
              <w:jc w:val="center"/>
            </w:pPr>
            <w:r w:rsidRPr="00A5783E">
              <w:t>11</w:t>
            </w:r>
          </w:p>
        </w:tc>
      </w:tr>
    </w:tbl>
    <w:p w14:paraId="0B502D1F" w14:textId="77777777" w:rsidR="003A2203" w:rsidRPr="00A5783E" w:rsidRDefault="003A2203">
      <w:pPr>
        <w:pStyle w:val="BodyText"/>
        <w:spacing w:before="4"/>
        <w:rPr>
          <w:rFonts w:ascii="Arial"/>
          <w:b/>
          <w:sz w:val="24"/>
        </w:rPr>
      </w:pPr>
    </w:p>
    <w:p w14:paraId="1DDFC6CB" w14:textId="77777777" w:rsidR="003A2203" w:rsidRPr="00A5783E" w:rsidRDefault="00DE643D">
      <w:pPr>
        <w:pStyle w:val="Heading1"/>
        <w:spacing w:before="94"/>
        <w:ind w:left="232"/>
      </w:pPr>
      <w:r w:rsidRPr="00A5783E">
        <w:t>Prioritas</w:t>
      </w:r>
      <w:r w:rsidRPr="00A5783E">
        <w:rPr>
          <w:spacing w:val="-5"/>
        </w:rPr>
        <w:t xml:space="preserve"> </w:t>
      </w:r>
      <w:r w:rsidRPr="00A5783E">
        <w:t>Masalah</w:t>
      </w:r>
      <w:r w:rsidRPr="00A5783E">
        <w:rPr>
          <w:spacing w:val="-6"/>
        </w:rPr>
        <w:t xml:space="preserve"> </w:t>
      </w:r>
      <w:r w:rsidRPr="00A5783E">
        <w:t>Hasil</w:t>
      </w:r>
      <w:r w:rsidRPr="00A5783E">
        <w:rPr>
          <w:spacing w:val="-8"/>
        </w:rPr>
        <w:t xml:space="preserve"> </w:t>
      </w:r>
      <w:r w:rsidRPr="00A5783E">
        <w:t>SMD</w:t>
      </w:r>
      <w:r w:rsidRPr="00A5783E">
        <w:rPr>
          <w:spacing w:val="-1"/>
        </w:rPr>
        <w:t xml:space="preserve"> </w:t>
      </w:r>
      <w:r w:rsidRPr="00A5783E">
        <w:t>MMD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4"/>
        </w:rPr>
        <w:t xml:space="preserve"> </w:t>
      </w:r>
      <w:r w:rsidRPr="00A5783E">
        <w:t>Jogoloyo</w:t>
      </w:r>
      <w:r w:rsidRPr="00A5783E">
        <w:rPr>
          <w:spacing w:val="-7"/>
        </w:rPr>
        <w:t xml:space="preserve"> </w:t>
      </w:r>
      <w:r w:rsidRPr="00A5783E">
        <w:t>Tahun</w:t>
      </w:r>
      <w:r w:rsidRPr="00A5783E">
        <w:rPr>
          <w:spacing w:val="-11"/>
        </w:rPr>
        <w:t xml:space="preserve"> </w:t>
      </w:r>
      <w:r w:rsidRPr="00A5783E">
        <w:t>2023:</w:t>
      </w:r>
    </w:p>
    <w:p w14:paraId="2CDA2CFE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953"/>
        </w:tabs>
        <w:spacing w:before="189"/>
        <w:ind w:hanging="363"/>
      </w:pPr>
      <w:r w:rsidRPr="00A5783E">
        <w:t>Banyaknya</w:t>
      </w:r>
      <w:r w:rsidRPr="00A5783E">
        <w:rPr>
          <w:spacing w:val="-8"/>
        </w:rPr>
        <w:t xml:space="preserve"> </w:t>
      </w:r>
      <w:r w:rsidRPr="00A5783E">
        <w:t>balita</w:t>
      </w:r>
      <w:r w:rsidRPr="00A5783E">
        <w:rPr>
          <w:spacing w:val="-7"/>
        </w:rPr>
        <w:t xml:space="preserve"> </w:t>
      </w:r>
      <w:r w:rsidRPr="00A5783E">
        <w:t>Stunting</w:t>
      </w:r>
    </w:p>
    <w:p w14:paraId="48FCDE8B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953"/>
        </w:tabs>
        <w:spacing w:before="126"/>
        <w:ind w:hanging="363"/>
      </w:pPr>
      <w:r w:rsidRPr="00A5783E">
        <w:t>Banyak</w:t>
      </w:r>
      <w:r w:rsidRPr="00A5783E">
        <w:rPr>
          <w:spacing w:val="-8"/>
        </w:rPr>
        <w:t xml:space="preserve"> </w:t>
      </w:r>
      <w:r w:rsidRPr="00A5783E">
        <w:t>ditemukan</w:t>
      </w:r>
      <w:r w:rsidRPr="00A5783E">
        <w:rPr>
          <w:spacing w:val="-2"/>
        </w:rPr>
        <w:t xml:space="preserve"> </w:t>
      </w:r>
      <w:r w:rsidRPr="00A5783E">
        <w:t>warga</w:t>
      </w:r>
      <w:r w:rsidRPr="00A5783E">
        <w:rPr>
          <w:spacing w:val="-3"/>
        </w:rPr>
        <w:t xml:space="preserve"> </w:t>
      </w:r>
      <w:r w:rsidRPr="00A5783E">
        <w:t>yang</w:t>
      </w:r>
      <w:r w:rsidRPr="00A5783E">
        <w:rPr>
          <w:spacing w:val="-4"/>
        </w:rPr>
        <w:t xml:space="preserve"> </w:t>
      </w:r>
      <w:r w:rsidRPr="00A5783E">
        <w:t>merokok</w:t>
      </w:r>
      <w:r w:rsidRPr="00A5783E">
        <w:rPr>
          <w:spacing w:val="-7"/>
        </w:rPr>
        <w:t xml:space="preserve"> </w:t>
      </w:r>
      <w:r w:rsidRPr="00A5783E">
        <w:t>didalam</w:t>
      </w:r>
      <w:r w:rsidRPr="00A5783E">
        <w:rPr>
          <w:spacing w:val="-6"/>
        </w:rPr>
        <w:t xml:space="preserve"> </w:t>
      </w:r>
      <w:r w:rsidRPr="00A5783E">
        <w:t>rumah</w:t>
      </w:r>
    </w:p>
    <w:p w14:paraId="27F26545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953"/>
        </w:tabs>
        <w:spacing w:before="126"/>
        <w:ind w:hanging="363"/>
      </w:pPr>
      <w:r w:rsidRPr="00A5783E">
        <w:t>Kurangnya</w:t>
      </w:r>
      <w:r w:rsidRPr="00A5783E">
        <w:rPr>
          <w:spacing w:val="-5"/>
        </w:rPr>
        <w:t xml:space="preserve"> </w:t>
      </w:r>
      <w:r w:rsidRPr="00A5783E">
        <w:t>kesadaran</w:t>
      </w:r>
      <w:r w:rsidRPr="00A5783E">
        <w:rPr>
          <w:spacing w:val="-1"/>
        </w:rPr>
        <w:t xml:space="preserve"> </w:t>
      </w:r>
      <w:r w:rsidRPr="00A5783E">
        <w:t>orang</w:t>
      </w:r>
      <w:r w:rsidRPr="00A5783E">
        <w:rPr>
          <w:spacing w:val="-1"/>
        </w:rPr>
        <w:t xml:space="preserve"> </w:t>
      </w:r>
      <w:r w:rsidRPr="00A5783E">
        <w:t>tua</w:t>
      </w:r>
      <w:r w:rsidRPr="00A5783E">
        <w:rPr>
          <w:spacing w:val="-4"/>
        </w:rPr>
        <w:t xml:space="preserve"> </w:t>
      </w:r>
      <w:r w:rsidRPr="00A5783E">
        <w:t>untuk</w:t>
      </w:r>
      <w:r w:rsidRPr="00A5783E">
        <w:rPr>
          <w:spacing w:val="-9"/>
        </w:rPr>
        <w:t xml:space="preserve"> </w:t>
      </w:r>
      <w:r w:rsidRPr="00A5783E">
        <w:t>datang</w:t>
      </w:r>
      <w:r w:rsidRPr="00A5783E">
        <w:rPr>
          <w:spacing w:val="-1"/>
        </w:rPr>
        <w:t xml:space="preserve"> </w:t>
      </w:r>
      <w:r w:rsidRPr="00A5783E">
        <w:t>ke</w:t>
      </w:r>
      <w:r w:rsidRPr="00A5783E">
        <w:rPr>
          <w:spacing w:val="-14"/>
        </w:rPr>
        <w:t xml:space="preserve"> </w:t>
      </w:r>
      <w:r w:rsidRPr="00A5783E">
        <w:t>posyandu</w:t>
      </w:r>
    </w:p>
    <w:p w14:paraId="1923DBB0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953"/>
        </w:tabs>
        <w:spacing w:before="127"/>
        <w:ind w:hanging="363"/>
      </w:pPr>
      <w:r w:rsidRPr="00A5783E">
        <w:t>Banyak</w:t>
      </w:r>
      <w:r w:rsidRPr="00A5783E">
        <w:rPr>
          <w:spacing w:val="-8"/>
        </w:rPr>
        <w:t xml:space="preserve"> </w:t>
      </w:r>
      <w:r w:rsidRPr="00A5783E">
        <w:t>terdapat</w:t>
      </w:r>
      <w:r w:rsidRPr="00A5783E">
        <w:rPr>
          <w:spacing w:val="-5"/>
        </w:rPr>
        <w:t xml:space="preserve"> </w:t>
      </w:r>
      <w:r w:rsidRPr="00A5783E">
        <w:t>Ibu</w:t>
      </w:r>
      <w:r w:rsidRPr="00A5783E">
        <w:rPr>
          <w:spacing w:val="-8"/>
        </w:rPr>
        <w:t xml:space="preserve"> </w:t>
      </w:r>
      <w:r w:rsidRPr="00A5783E">
        <w:t>hamil</w:t>
      </w:r>
      <w:r w:rsidRPr="00A5783E">
        <w:rPr>
          <w:spacing w:val="-2"/>
        </w:rPr>
        <w:t xml:space="preserve"> </w:t>
      </w:r>
      <w:r w:rsidRPr="00A5783E">
        <w:t>resiko</w:t>
      </w:r>
      <w:r w:rsidRPr="00A5783E">
        <w:rPr>
          <w:spacing w:val="-1"/>
        </w:rPr>
        <w:t xml:space="preserve"> </w:t>
      </w:r>
      <w:r w:rsidRPr="00A5783E">
        <w:t>tinggi</w:t>
      </w:r>
    </w:p>
    <w:p w14:paraId="0FAFBDB1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953"/>
        </w:tabs>
        <w:spacing w:before="126"/>
        <w:ind w:hanging="363"/>
      </w:pPr>
      <w:r w:rsidRPr="00A5783E">
        <w:t>Banyaknya</w:t>
      </w:r>
      <w:r w:rsidRPr="00A5783E">
        <w:rPr>
          <w:spacing w:val="-9"/>
        </w:rPr>
        <w:t xml:space="preserve"> </w:t>
      </w:r>
      <w:r w:rsidRPr="00A5783E">
        <w:t>masyarakat</w:t>
      </w:r>
      <w:r w:rsidRPr="00A5783E">
        <w:rPr>
          <w:spacing w:val="-2"/>
        </w:rPr>
        <w:t xml:space="preserve"> </w:t>
      </w:r>
      <w:r w:rsidRPr="00A5783E">
        <w:t>yang</w:t>
      </w:r>
      <w:r w:rsidRPr="00A5783E">
        <w:rPr>
          <w:spacing w:val="-4"/>
        </w:rPr>
        <w:t xml:space="preserve"> </w:t>
      </w:r>
      <w:r w:rsidRPr="00A5783E">
        <w:t>menderita</w:t>
      </w:r>
      <w:r w:rsidRPr="00A5783E">
        <w:rPr>
          <w:spacing w:val="-6"/>
        </w:rPr>
        <w:t xml:space="preserve"> </w:t>
      </w:r>
      <w:r w:rsidRPr="00A5783E">
        <w:t>hipertensi</w:t>
      </w:r>
      <w:r w:rsidRPr="00A5783E">
        <w:rPr>
          <w:spacing w:val="-12"/>
        </w:rPr>
        <w:t xml:space="preserve"> </w:t>
      </w:r>
      <w:r w:rsidRPr="00A5783E">
        <w:t>dan</w:t>
      </w:r>
      <w:r w:rsidRPr="00A5783E">
        <w:rPr>
          <w:spacing w:val="-8"/>
        </w:rPr>
        <w:t xml:space="preserve"> </w:t>
      </w:r>
      <w:r w:rsidRPr="00A5783E">
        <w:t>diabetes</w:t>
      </w:r>
    </w:p>
    <w:p w14:paraId="640CDF1A" w14:textId="77777777" w:rsidR="003A2203" w:rsidRPr="00A5783E" w:rsidRDefault="003A2203">
      <w:pPr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p w14:paraId="5CD7E44D" w14:textId="77777777" w:rsidR="003A2203" w:rsidRPr="00A5783E" w:rsidRDefault="00DE643D">
      <w:pPr>
        <w:pStyle w:val="Heading1"/>
        <w:spacing w:before="64"/>
        <w:ind w:left="964" w:right="978"/>
        <w:jc w:val="center"/>
      </w:pPr>
      <w:r w:rsidRPr="00A5783E">
        <w:lastRenderedPageBreak/>
        <w:t>PEMECAHAN</w:t>
      </w:r>
      <w:r w:rsidRPr="00A5783E">
        <w:rPr>
          <w:spacing w:val="-6"/>
        </w:rPr>
        <w:t xml:space="preserve"> </w:t>
      </w:r>
      <w:r w:rsidRPr="00A5783E">
        <w:t>PRIORITAS</w:t>
      </w:r>
      <w:r w:rsidRPr="00A5783E">
        <w:rPr>
          <w:spacing w:val="-4"/>
        </w:rPr>
        <w:t xml:space="preserve"> </w:t>
      </w:r>
      <w:r w:rsidRPr="00A5783E">
        <w:t>MASALAH</w:t>
      </w:r>
      <w:r w:rsidRPr="00A5783E">
        <w:rPr>
          <w:spacing w:val="-6"/>
        </w:rPr>
        <w:t xml:space="preserve"> </w:t>
      </w:r>
      <w:r w:rsidRPr="00A5783E">
        <w:t>SMD</w:t>
      </w:r>
      <w:r w:rsidRPr="00A5783E">
        <w:rPr>
          <w:spacing w:val="-5"/>
        </w:rPr>
        <w:t xml:space="preserve"> </w:t>
      </w:r>
      <w:r w:rsidRPr="00A5783E">
        <w:t>MMD</w:t>
      </w:r>
      <w:r w:rsidRPr="00A5783E">
        <w:rPr>
          <w:spacing w:val="-4"/>
        </w:rPr>
        <w:t xml:space="preserve"> </w:t>
      </w:r>
      <w:r w:rsidRPr="00A5783E">
        <w:t>2023</w:t>
      </w:r>
    </w:p>
    <w:p w14:paraId="615E417A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7802C78C" w14:textId="77777777" w:rsidR="003A2203" w:rsidRPr="00A5783E" w:rsidRDefault="003A2203">
      <w:pPr>
        <w:pStyle w:val="BodyText"/>
        <w:spacing w:before="7"/>
        <w:rPr>
          <w:rFonts w:ascii="Arial"/>
          <w:b/>
          <w:sz w:val="29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1891"/>
        <w:gridCol w:w="2439"/>
        <w:gridCol w:w="2523"/>
        <w:gridCol w:w="2900"/>
      </w:tblGrid>
      <w:tr w:rsidR="00A5783E" w:rsidRPr="00A5783E" w14:paraId="020BC34A" w14:textId="77777777">
        <w:trPr>
          <w:trHeight w:val="887"/>
        </w:trPr>
        <w:tc>
          <w:tcPr>
            <w:tcW w:w="552" w:type="dxa"/>
            <w:shd w:val="clear" w:color="auto" w:fill="A8D08D"/>
          </w:tcPr>
          <w:p w14:paraId="1DAE4B16" w14:textId="77777777" w:rsidR="003A2203" w:rsidRPr="00A5783E" w:rsidRDefault="00DE643D">
            <w:pPr>
              <w:pStyle w:val="TableParagraph"/>
              <w:ind w:left="87" w:right="80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NO</w:t>
            </w:r>
          </w:p>
        </w:tc>
        <w:tc>
          <w:tcPr>
            <w:tcW w:w="1891" w:type="dxa"/>
            <w:shd w:val="clear" w:color="auto" w:fill="A8D08D"/>
          </w:tcPr>
          <w:p w14:paraId="42833CF8" w14:textId="77777777" w:rsidR="003A2203" w:rsidRPr="00A5783E" w:rsidRDefault="00DE643D">
            <w:pPr>
              <w:pStyle w:val="TableParagraph"/>
              <w:spacing w:line="244" w:lineRule="auto"/>
              <w:ind w:left="398" w:right="322" w:hanging="48"/>
              <w:rPr>
                <w:rFonts w:ascii="Arial"/>
                <w:b/>
              </w:rPr>
            </w:pPr>
            <w:r w:rsidRPr="00A5783E">
              <w:rPr>
                <w:rFonts w:ascii="Arial"/>
                <w:b/>
                <w:spacing w:val="-1"/>
              </w:rPr>
              <w:t>PRIORITAS</w:t>
            </w:r>
            <w:r w:rsidRPr="00A5783E">
              <w:rPr>
                <w:rFonts w:ascii="Arial"/>
                <w:b/>
                <w:spacing w:val="-59"/>
              </w:rPr>
              <w:t xml:space="preserve"> </w:t>
            </w:r>
            <w:r w:rsidRPr="00A5783E">
              <w:rPr>
                <w:rFonts w:ascii="Arial"/>
                <w:b/>
              </w:rPr>
              <w:t>MASALAH</w:t>
            </w:r>
          </w:p>
        </w:tc>
        <w:tc>
          <w:tcPr>
            <w:tcW w:w="2439" w:type="dxa"/>
            <w:shd w:val="clear" w:color="auto" w:fill="A8D08D"/>
          </w:tcPr>
          <w:p w14:paraId="3FC6D5DA" w14:textId="77777777" w:rsidR="003A2203" w:rsidRPr="00A5783E" w:rsidRDefault="00DE643D">
            <w:pPr>
              <w:pStyle w:val="TableParagraph"/>
              <w:spacing w:line="244" w:lineRule="auto"/>
              <w:ind w:left="675" w:right="577" w:hanging="58"/>
              <w:rPr>
                <w:rFonts w:ascii="Arial"/>
                <w:b/>
              </w:rPr>
            </w:pPr>
            <w:r w:rsidRPr="00A5783E">
              <w:rPr>
                <w:rFonts w:ascii="Arial"/>
                <w:b/>
                <w:spacing w:val="-1"/>
              </w:rPr>
              <w:t>PENYEBAB</w:t>
            </w:r>
            <w:r w:rsidRPr="00A5783E">
              <w:rPr>
                <w:rFonts w:ascii="Arial"/>
                <w:b/>
                <w:spacing w:val="-59"/>
              </w:rPr>
              <w:t xml:space="preserve"> </w:t>
            </w:r>
            <w:r w:rsidRPr="00A5783E">
              <w:rPr>
                <w:rFonts w:ascii="Arial"/>
                <w:b/>
              </w:rPr>
              <w:t>MASALAH</w:t>
            </w:r>
          </w:p>
        </w:tc>
        <w:tc>
          <w:tcPr>
            <w:tcW w:w="2523" w:type="dxa"/>
            <w:shd w:val="clear" w:color="auto" w:fill="A8D08D"/>
          </w:tcPr>
          <w:p w14:paraId="4A06EB47" w14:textId="77777777" w:rsidR="003A2203" w:rsidRPr="00A5783E" w:rsidRDefault="00DE643D">
            <w:pPr>
              <w:pStyle w:val="TableParagraph"/>
              <w:ind w:left="559" w:right="539"/>
              <w:jc w:val="center"/>
              <w:rPr>
                <w:rFonts w:ascii="Arial"/>
                <w:b/>
              </w:rPr>
            </w:pPr>
            <w:r w:rsidRPr="00A5783E">
              <w:rPr>
                <w:rFonts w:ascii="Arial"/>
                <w:b/>
                <w:spacing w:val="-1"/>
              </w:rPr>
              <w:t>PEMECAHAN</w:t>
            </w:r>
            <w:r w:rsidRPr="00A5783E">
              <w:rPr>
                <w:rFonts w:ascii="Arial"/>
                <w:b/>
                <w:spacing w:val="-59"/>
              </w:rPr>
              <w:t xml:space="preserve"> </w:t>
            </w:r>
            <w:r w:rsidRPr="00A5783E">
              <w:rPr>
                <w:rFonts w:ascii="Arial"/>
                <w:b/>
              </w:rPr>
              <w:t>MASALAH</w:t>
            </w:r>
            <w:r w:rsidRPr="00A5783E">
              <w:rPr>
                <w:rFonts w:ascii="Arial"/>
                <w:b/>
                <w:spacing w:val="1"/>
              </w:rPr>
              <w:t xml:space="preserve"> </w:t>
            </w:r>
            <w:r w:rsidRPr="00A5783E">
              <w:rPr>
                <w:rFonts w:ascii="Arial"/>
                <w:b/>
              </w:rPr>
              <w:t>ALTERNATIF</w:t>
            </w:r>
          </w:p>
        </w:tc>
        <w:tc>
          <w:tcPr>
            <w:tcW w:w="2900" w:type="dxa"/>
            <w:shd w:val="clear" w:color="auto" w:fill="A8D08D"/>
          </w:tcPr>
          <w:p w14:paraId="067CEFE4" w14:textId="77777777" w:rsidR="003A2203" w:rsidRPr="00A5783E" w:rsidRDefault="00DE643D">
            <w:pPr>
              <w:pStyle w:val="TableParagraph"/>
              <w:spacing w:line="244" w:lineRule="auto"/>
              <w:ind w:left="849" w:right="144" w:hanging="687"/>
              <w:rPr>
                <w:rFonts w:ascii="Arial"/>
                <w:b/>
              </w:rPr>
            </w:pPr>
            <w:r w:rsidRPr="00A5783E">
              <w:rPr>
                <w:rFonts w:ascii="Arial"/>
                <w:b/>
              </w:rPr>
              <w:t>PEMECAHAN</w:t>
            </w:r>
            <w:r w:rsidRPr="00A5783E">
              <w:rPr>
                <w:rFonts w:ascii="Arial"/>
                <w:b/>
                <w:spacing w:val="-15"/>
              </w:rPr>
              <w:t xml:space="preserve"> </w:t>
            </w:r>
            <w:r w:rsidRPr="00A5783E">
              <w:rPr>
                <w:rFonts w:ascii="Arial"/>
                <w:b/>
              </w:rPr>
              <w:t>MASALAH</w:t>
            </w:r>
            <w:r w:rsidRPr="00A5783E">
              <w:rPr>
                <w:rFonts w:ascii="Arial"/>
                <w:b/>
                <w:spacing w:val="-59"/>
              </w:rPr>
              <w:t xml:space="preserve"> </w:t>
            </w:r>
            <w:r w:rsidRPr="00A5783E">
              <w:rPr>
                <w:rFonts w:ascii="Arial"/>
                <w:b/>
              </w:rPr>
              <w:t>PRIORITAS</w:t>
            </w:r>
          </w:p>
        </w:tc>
      </w:tr>
      <w:tr w:rsidR="00A5783E" w:rsidRPr="00A5783E" w14:paraId="384FFFCA" w14:textId="77777777">
        <w:trPr>
          <w:trHeight w:val="4046"/>
        </w:trPr>
        <w:tc>
          <w:tcPr>
            <w:tcW w:w="552" w:type="dxa"/>
          </w:tcPr>
          <w:p w14:paraId="184FAFF9" w14:textId="77777777" w:rsidR="003A2203" w:rsidRPr="00A5783E" w:rsidRDefault="00DE643D">
            <w:pPr>
              <w:pStyle w:val="TableParagraph"/>
              <w:spacing w:before="4"/>
              <w:ind w:left="21"/>
              <w:jc w:val="center"/>
            </w:pPr>
            <w:r w:rsidRPr="00A5783E">
              <w:t>1</w:t>
            </w:r>
          </w:p>
        </w:tc>
        <w:tc>
          <w:tcPr>
            <w:tcW w:w="1891" w:type="dxa"/>
          </w:tcPr>
          <w:p w14:paraId="441E9EE1" w14:textId="77777777" w:rsidR="003A2203" w:rsidRPr="00A5783E" w:rsidRDefault="00DE643D">
            <w:pPr>
              <w:pStyle w:val="TableParagraph"/>
              <w:spacing w:before="4"/>
              <w:ind w:left="110" w:right="185"/>
            </w:pPr>
            <w:r w:rsidRPr="00A5783E">
              <w:t>Tingginya Balita</w:t>
            </w:r>
            <w:r w:rsidRPr="00A5783E">
              <w:rPr>
                <w:spacing w:val="-60"/>
              </w:rPr>
              <w:t xml:space="preserve"> </w:t>
            </w:r>
            <w:r w:rsidRPr="00A5783E">
              <w:t>Stunting</w:t>
            </w:r>
          </w:p>
        </w:tc>
        <w:tc>
          <w:tcPr>
            <w:tcW w:w="2439" w:type="dxa"/>
          </w:tcPr>
          <w:p w14:paraId="65C1E9CA" w14:textId="77777777" w:rsidR="003A2203" w:rsidRPr="00A5783E" w:rsidRDefault="00DE643D">
            <w:pPr>
              <w:pStyle w:val="TableParagraph"/>
              <w:numPr>
                <w:ilvl w:val="0"/>
                <w:numId w:val="37"/>
              </w:numPr>
              <w:tabs>
                <w:tab w:val="left" w:pos="354"/>
              </w:tabs>
              <w:ind w:right="359"/>
            </w:pPr>
            <w:r w:rsidRPr="00A5783E">
              <w:t>Kurangnya</w:t>
            </w:r>
            <w:r w:rsidRPr="00A5783E">
              <w:rPr>
                <w:spacing w:val="1"/>
              </w:rPr>
              <w:t xml:space="preserve"> </w:t>
            </w:r>
            <w:r w:rsidRPr="00A5783E">
              <w:t>pengetahuan Ibu</w:t>
            </w:r>
            <w:r w:rsidRPr="00A5783E">
              <w:rPr>
                <w:spacing w:val="1"/>
              </w:rPr>
              <w:t xml:space="preserve"> </w:t>
            </w:r>
            <w:r w:rsidRPr="00A5783E">
              <w:t>balita tentang gizi</w:t>
            </w:r>
            <w:r w:rsidRPr="00A5783E">
              <w:rPr>
                <w:spacing w:val="-59"/>
              </w:rPr>
              <w:t xml:space="preserve"> </w:t>
            </w:r>
            <w:r w:rsidRPr="00A5783E">
              <w:t>anak</w:t>
            </w:r>
          </w:p>
          <w:p w14:paraId="5B32D23B" w14:textId="77777777" w:rsidR="003A2203" w:rsidRPr="00A5783E" w:rsidRDefault="00DE643D">
            <w:pPr>
              <w:pStyle w:val="TableParagraph"/>
              <w:numPr>
                <w:ilvl w:val="0"/>
                <w:numId w:val="37"/>
              </w:numPr>
              <w:tabs>
                <w:tab w:val="left" w:pos="354"/>
              </w:tabs>
              <w:ind w:right="448"/>
            </w:pPr>
            <w:r w:rsidRPr="00A5783E">
              <w:t>Anak tidak mau</w:t>
            </w:r>
            <w:r w:rsidRPr="00A5783E">
              <w:rPr>
                <w:spacing w:val="1"/>
              </w:rPr>
              <w:t xml:space="preserve"> </w:t>
            </w:r>
            <w:r w:rsidRPr="00A5783E">
              <w:t>makan</w:t>
            </w:r>
            <w:r w:rsidRPr="00A5783E">
              <w:rPr>
                <w:spacing w:val="-14"/>
              </w:rPr>
              <w:t xml:space="preserve"> </w:t>
            </w:r>
            <w:r w:rsidRPr="00A5783E">
              <w:t>buah</w:t>
            </w:r>
            <w:r w:rsidRPr="00A5783E">
              <w:rPr>
                <w:spacing w:val="-15"/>
              </w:rPr>
              <w:t xml:space="preserve"> </w:t>
            </w:r>
            <w:r w:rsidRPr="00A5783E">
              <w:t>dan</w:t>
            </w:r>
            <w:r w:rsidRPr="00A5783E">
              <w:rPr>
                <w:spacing w:val="-58"/>
              </w:rPr>
              <w:t xml:space="preserve"> </w:t>
            </w:r>
            <w:r w:rsidRPr="00A5783E">
              <w:t>sayur</w:t>
            </w:r>
          </w:p>
          <w:p w14:paraId="47B81832" w14:textId="77777777" w:rsidR="003A2203" w:rsidRPr="00A5783E" w:rsidRDefault="00DE643D">
            <w:pPr>
              <w:pStyle w:val="TableParagraph"/>
              <w:numPr>
                <w:ilvl w:val="0"/>
                <w:numId w:val="37"/>
              </w:numPr>
              <w:tabs>
                <w:tab w:val="left" w:pos="354"/>
              </w:tabs>
              <w:spacing w:before="2" w:line="237" w:lineRule="auto"/>
              <w:ind w:right="174"/>
            </w:pPr>
            <w:r w:rsidRPr="00A5783E">
              <w:rPr>
                <w:spacing w:val="-1"/>
              </w:rPr>
              <w:t>Sanitasi lingkungan</w:t>
            </w:r>
            <w:r w:rsidRPr="00A5783E">
              <w:rPr>
                <w:spacing w:val="-59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2"/>
              </w:rPr>
              <w:t xml:space="preserve"> </w:t>
            </w:r>
            <w:r w:rsidRPr="00A5783E">
              <w:t>baik</w:t>
            </w:r>
          </w:p>
        </w:tc>
        <w:tc>
          <w:tcPr>
            <w:tcW w:w="2523" w:type="dxa"/>
          </w:tcPr>
          <w:p w14:paraId="7C850C2E" w14:textId="77777777" w:rsidR="003A2203" w:rsidRPr="00A5783E" w:rsidRDefault="00DE643D">
            <w:pPr>
              <w:pStyle w:val="TableParagraph"/>
              <w:numPr>
                <w:ilvl w:val="0"/>
                <w:numId w:val="36"/>
              </w:numPr>
              <w:tabs>
                <w:tab w:val="left" w:pos="402"/>
              </w:tabs>
              <w:spacing w:before="2" w:line="237" w:lineRule="auto"/>
              <w:ind w:right="336"/>
            </w:pPr>
            <w:r w:rsidRPr="00A5783E">
              <w:t>Optimalisasi kelas</w:t>
            </w:r>
            <w:r w:rsidRPr="00A5783E">
              <w:rPr>
                <w:spacing w:val="-59"/>
              </w:rPr>
              <w:t xml:space="preserve"> </w:t>
            </w:r>
            <w:r w:rsidRPr="00A5783E">
              <w:t>ibu</w:t>
            </w:r>
            <w:r w:rsidRPr="00A5783E">
              <w:rPr>
                <w:spacing w:val="-3"/>
              </w:rPr>
              <w:t xml:space="preserve"> </w:t>
            </w:r>
            <w:r w:rsidRPr="00A5783E">
              <w:t>hamil</w:t>
            </w:r>
          </w:p>
          <w:p w14:paraId="17312EA2" w14:textId="77777777" w:rsidR="003A2203" w:rsidRPr="00A5783E" w:rsidRDefault="00DE643D">
            <w:pPr>
              <w:pStyle w:val="TableParagraph"/>
              <w:numPr>
                <w:ilvl w:val="0"/>
                <w:numId w:val="36"/>
              </w:numPr>
              <w:tabs>
                <w:tab w:val="left" w:pos="402"/>
              </w:tabs>
              <w:spacing w:before="1"/>
              <w:ind w:right="527"/>
            </w:pPr>
            <w:r w:rsidRPr="00A5783E">
              <w:t>Pemanfaatan</w:t>
            </w:r>
            <w:r w:rsidRPr="00A5783E">
              <w:rPr>
                <w:spacing w:val="1"/>
              </w:rPr>
              <w:t xml:space="preserve"> </w:t>
            </w:r>
            <w:r w:rsidRPr="00A5783E">
              <w:t>konsultasi gizi</w:t>
            </w:r>
            <w:r w:rsidRPr="00A5783E">
              <w:rPr>
                <w:spacing w:val="1"/>
              </w:rPr>
              <w:t xml:space="preserve"> </w:t>
            </w:r>
            <w:r w:rsidRPr="00A5783E">
              <w:t>dengan petugas</w:t>
            </w:r>
            <w:r w:rsidRPr="00A5783E">
              <w:rPr>
                <w:spacing w:val="-59"/>
              </w:rPr>
              <w:t xml:space="preserve"> </w:t>
            </w:r>
            <w:r w:rsidRPr="00A5783E">
              <w:t>puskesmas</w:t>
            </w:r>
          </w:p>
          <w:p w14:paraId="54D6C24F" w14:textId="77777777" w:rsidR="003A2203" w:rsidRPr="00A5783E" w:rsidRDefault="00DE643D">
            <w:pPr>
              <w:pStyle w:val="TableParagraph"/>
              <w:numPr>
                <w:ilvl w:val="0"/>
                <w:numId w:val="36"/>
              </w:numPr>
              <w:tabs>
                <w:tab w:val="left" w:pos="402"/>
              </w:tabs>
              <w:spacing w:before="1" w:line="250" w:lineRule="exact"/>
              <w:ind w:hanging="270"/>
            </w:pPr>
            <w:r w:rsidRPr="00A5783E">
              <w:t>Penyuluhan</w:t>
            </w:r>
          </w:p>
          <w:p w14:paraId="4DE93926" w14:textId="77777777" w:rsidR="003A2203" w:rsidRPr="00A5783E" w:rsidRDefault="00DE643D">
            <w:pPr>
              <w:pStyle w:val="TableParagraph"/>
              <w:spacing w:line="250" w:lineRule="exact"/>
              <w:ind w:left="401"/>
            </w:pPr>
            <w:r w:rsidRPr="00A5783E">
              <w:t>/sosialisasi</w:t>
            </w:r>
            <w:r w:rsidRPr="00A5783E">
              <w:rPr>
                <w:spacing w:val="-7"/>
              </w:rPr>
              <w:t xml:space="preserve"> </w:t>
            </w:r>
            <w:r w:rsidRPr="00A5783E">
              <w:t>stunting</w:t>
            </w:r>
          </w:p>
          <w:p w14:paraId="07424897" w14:textId="77777777" w:rsidR="003A2203" w:rsidRPr="00A5783E" w:rsidRDefault="00DE643D">
            <w:pPr>
              <w:pStyle w:val="TableParagraph"/>
              <w:numPr>
                <w:ilvl w:val="0"/>
                <w:numId w:val="36"/>
              </w:numPr>
              <w:tabs>
                <w:tab w:val="left" w:pos="402"/>
              </w:tabs>
              <w:spacing w:before="4"/>
              <w:ind w:right="432"/>
            </w:pPr>
            <w:r w:rsidRPr="00A5783E">
              <w:t>Diadakan Taman</w:t>
            </w:r>
            <w:r w:rsidRPr="00A5783E">
              <w:rPr>
                <w:spacing w:val="-59"/>
              </w:rPr>
              <w:t xml:space="preserve"> </w:t>
            </w:r>
            <w:r w:rsidRPr="00A5783E">
              <w:t>Pemulihan Gizi</w:t>
            </w:r>
            <w:r w:rsidRPr="00A5783E">
              <w:rPr>
                <w:spacing w:val="1"/>
              </w:rPr>
              <w:t xml:space="preserve"> </w:t>
            </w:r>
            <w:r w:rsidRPr="00A5783E">
              <w:t>(TPG)</w:t>
            </w:r>
          </w:p>
          <w:p w14:paraId="14E77DE8" w14:textId="77777777" w:rsidR="003A2203" w:rsidRPr="00A5783E" w:rsidRDefault="00DE643D">
            <w:pPr>
              <w:pStyle w:val="TableParagraph"/>
              <w:numPr>
                <w:ilvl w:val="0"/>
                <w:numId w:val="36"/>
              </w:numPr>
              <w:tabs>
                <w:tab w:val="left" w:pos="402"/>
              </w:tabs>
              <w:spacing w:before="4"/>
              <w:ind w:right="251"/>
            </w:pPr>
            <w:r w:rsidRPr="00A5783E">
              <w:t>Kerjasama lintas</w:t>
            </w:r>
            <w:r w:rsidRPr="00A5783E">
              <w:rPr>
                <w:spacing w:val="1"/>
              </w:rPr>
              <w:t xml:space="preserve"> </w:t>
            </w:r>
            <w:r w:rsidRPr="00A5783E">
              <w:t>sektor/ masyarakat</w:t>
            </w:r>
            <w:r w:rsidRPr="00A5783E">
              <w:rPr>
                <w:spacing w:val="-60"/>
              </w:rPr>
              <w:t xml:space="preserve"> </w:t>
            </w:r>
            <w:r w:rsidRPr="00A5783E">
              <w:t>untuk</w:t>
            </w:r>
            <w:r w:rsidRPr="00A5783E">
              <w:rPr>
                <w:spacing w:val="-1"/>
              </w:rPr>
              <w:t xml:space="preserve"> </w:t>
            </w:r>
            <w:r w:rsidRPr="00A5783E">
              <w:t>penguatan</w:t>
            </w:r>
          </w:p>
          <w:p w14:paraId="0FD5F7D7" w14:textId="77777777" w:rsidR="003A2203" w:rsidRPr="00A5783E" w:rsidRDefault="00DE643D">
            <w:pPr>
              <w:pStyle w:val="TableParagraph"/>
              <w:spacing w:before="18" w:line="218" w:lineRule="auto"/>
              <w:ind w:left="401" w:right="880"/>
            </w:pPr>
            <w:r w:rsidRPr="00A5783E">
              <w:t>pencegahan</w:t>
            </w:r>
            <w:r w:rsidRPr="00A5783E">
              <w:rPr>
                <w:spacing w:val="-59"/>
              </w:rPr>
              <w:t xml:space="preserve"> </w:t>
            </w:r>
            <w:r w:rsidRPr="00A5783E">
              <w:t>stunting</w:t>
            </w:r>
          </w:p>
        </w:tc>
        <w:tc>
          <w:tcPr>
            <w:tcW w:w="2900" w:type="dxa"/>
          </w:tcPr>
          <w:p w14:paraId="1E919C52" w14:textId="77777777" w:rsidR="003A2203" w:rsidRPr="00A5783E" w:rsidRDefault="00DE643D">
            <w:pPr>
              <w:pStyle w:val="TableParagraph"/>
              <w:numPr>
                <w:ilvl w:val="0"/>
                <w:numId w:val="35"/>
              </w:numPr>
              <w:tabs>
                <w:tab w:val="left" w:pos="361"/>
              </w:tabs>
              <w:spacing w:before="4"/>
              <w:ind w:right="321"/>
            </w:pPr>
            <w:r w:rsidRPr="00A5783E">
              <w:rPr>
                <w:spacing w:val="-1"/>
              </w:rPr>
              <w:t>Penyuluhan/sosialisasi</w:t>
            </w:r>
            <w:r w:rsidRPr="00A5783E">
              <w:rPr>
                <w:spacing w:val="-59"/>
              </w:rPr>
              <w:t xml:space="preserve"> </w:t>
            </w:r>
            <w:r w:rsidRPr="00A5783E">
              <w:t>di Kelas Ibu hami dan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</w:t>
            </w:r>
          </w:p>
          <w:p w14:paraId="5326A584" w14:textId="77777777" w:rsidR="003A2203" w:rsidRPr="00A5783E" w:rsidRDefault="00DE643D">
            <w:pPr>
              <w:pStyle w:val="TableParagraph"/>
              <w:numPr>
                <w:ilvl w:val="0"/>
                <w:numId w:val="35"/>
              </w:numPr>
              <w:tabs>
                <w:tab w:val="left" w:pos="361"/>
              </w:tabs>
              <w:spacing w:before="9"/>
              <w:ind w:right="394"/>
            </w:pPr>
            <w:r w:rsidRPr="00A5783E">
              <w:t>Diadakan Taman</w:t>
            </w:r>
            <w:r w:rsidRPr="00A5783E">
              <w:rPr>
                <w:spacing w:val="1"/>
              </w:rPr>
              <w:t xml:space="preserve"> </w:t>
            </w:r>
            <w:r w:rsidRPr="00A5783E">
              <w:t>Pemulihan</w:t>
            </w:r>
            <w:r w:rsidRPr="00A5783E">
              <w:rPr>
                <w:spacing w:val="-11"/>
              </w:rPr>
              <w:t xml:space="preserve"> </w:t>
            </w:r>
            <w:r w:rsidRPr="00A5783E">
              <w:t>Gizi</w:t>
            </w:r>
            <w:r w:rsidRPr="00A5783E">
              <w:rPr>
                <w:spacing w:val="-11"/>
              </w:rPr>
              <w:t xml:space="preserve"> </w:t>
            </w:r>
            <w:r w:rsidRPr="00A5783E">
              <w:t>(TPG)</w:t>
            </w:r>
          </w:p>
          <w:p w14:paraId="0CA8ADD8" w14:textId="77777777" w:rsidR="003A2203" w:rsidRPr="00A5783E" w:rsidRDefault="00DE643D">
            <w:pPr>
              <w:pStyle w:val="TableParagraph"/>
              <w:numPr>
                <w:ilvl w:val="0"/>
                <w:numId w:val="35"/>
              </w:numPr>
              <w:tabs>
                <w:tab w:val="left" w:pos="361"/>
              </w:tabs>
              <w:spacing w:before="6"/>
              <w:ind w:right="177"/>
            </w:pPr>
            <w:r w:rsidRPr="00A5783E">
              <w:t>Pemanfaatan konsultasi</w:t>
            </w:r>
            <w:r w:rsidRPr="00A5783E">
              <w:rPr>
                <w:spacing w:val="-59"/>
              </w:rPr>
              <w:t xml:space="preserve"> </w:t>
            </w:r>
            <w:r w:rsidRPr="00A5783E">
              <w:t>gizi dengan petugas</w:t>
            </w:r>
            <w:r w:rsidRPr="00A5783E">
              <w:rPr>
                <w:spacing w:val="1"/>
              </w:rPr>
              <w:t xml:space="preserve"> </w:t>
            </w:r>
            <w:r w:rsidRPr="00A5783E">
              <w:t>puskesmas</w:t>
            </w:r>
          </w:p>
          <w:p w14:paraId="3E21F8BB" w14:textId="77777777" w:rsidR="003A2203" w:rsidRPr="00A5783E" w:rsidRDefault="00DE643D">
            <w:pPr>
              <w:pStyle w:val="TableParagraph"/>
              <w:numPr>
                <w:ilvl w:val="0"/>
                <w:numId w:val="35"/>
              </w:numPr>
              <w:tabs>
                <w:tab w:val="left" w:pos="361"/>
              </w:tabs>
              <w:spacing w:before="2"/>
              <w:ind w:right="180"/>
            </w:pPr>
            <w:r w:rsidRPr="00A5783E">
              <w:t>Kerjasama lintas sektor/</w:t>
            </w:r>
            <w:r w:rsidRPr="00A5783E">
              <w:rPr>
                <w:spacing w:val="-60"/>
              </w:rPr>
              <w:t xml:space="preserve"> </w:t>
            </w:r>
            <w:r w:rsidRPr="00A5783E">
              <w:t>masyarakat untuk</w:t>
            </w:r>
            <w:r w:rsidRPr="00A5783E">
              <w:rPr>
                <w:spacing w:val="1"/>
              </w:rPr>
              <w:t xml:space="preserve"> </w:t>
            </w:r>
            <w:r w:rsidRPr="00A5783E">
              <w:t>penguatan pencegahan</w:t>
            </w:r>
            <w:r w:rsidRPr="00A5783E">
              <w:rPr>
                <w:spacing w:val="-58"/>
              </w:rPr>
              <w:t xml:space="preserve"> </w:t>
            </w:r>
            <w:r w:rsidRPr="00A5783E">
              <w:t>stunting</w:t>
            </w:r>
          </w:p>
        </w:tc>
      </w:tr>
      <w:tr w:rsidR="00A5783E" w:rsidRPr="00A5783E" w14:paraId="4E39D14B" w14:textId="77777777">
        <w:trPr>
          <w:trHeight w:val="3542"/>
        </w:trPr>
        <w:tc>
          <w:tcPr>
            <w:tcW w:w="552" w:type="dxa"/>
          </w:tcPr>
          <w:p w14:paraId="7014CAC3" w14:textId="77777777" w:rsidR="003A2203" w:rsidRPr="00A5783E" w:rsidRDefault="00DE643D">
            <w:pPr>
              <w:pStyle w:val="TableParagraph"/>
              <w:spacing w:before="4"/>
              <w:ind w:left="21"/>
              <w:jc w:val="center"/>
            </w:pPr>
            <w:r w:rsidRPr="00A5783E">
              <w:t>2</w:t>
            </w:r>
          </w:p>
        </w:tc>
        <w:tc>
          <w:tcPr>
            <w:tcW w:w="1891" w:type="dxa"/>
          </w:tcPr>
          <w:p w14:paraId="68B387A2" w14:textId="77777777" w:rsidR="003A2203" w:rsidRPr="00A5783E" w:rsidRDefault="00DE643D">
            <w:pPr>
              <w:pStyle w:val="TableParagraph"/>
              <w:ind w:left="110" w:right="75"/>
            </w:pPr>
            <w:r w:rsidRPr="00A5783E">
              <w:t>Banyak</w:t>
            </w:r>
            <w:r w:rsidRPr="00A5783E">
              <w:rPr>
                <w:spacing w:val="1"/>
              </w:rPr>
              <w:t xml:space="preserve"> </w:t>
            </w:r>
            <w:r w:rsidRPr="00A5783E">
              <w:t>ditemukan warga</w:t>
            </w:r>
            <w:r w:rsidRPr="00A5783E">
              <w:rPr>
                <w:spacing w:val="-59"/>
              </w:rPr>
              <w:t xml:space="preserve"> </w:t>
            </w:r>
            <w:r w:rsidRPr="00A5783E">
              <w:t>yang merokok</w:t>
            </w:r>
            <w:r w:rsidRPr="00A5783E">
              <w:rPr>
                <w:spacing w:val="1"/>
              </w:rPr>
              <w:t xml:space="preserve"> </w:t>
            </w:r>
            <w:r w:rsidRPr="00A5783E">
              <w:t>didalam</w:t>
            </w:r>
            <w:r w:rsidRPr="00A5783E">
              <w:rPr>
                <w:spacing w:val="-2"/>
              </w:rPr>
              <w:t xml:space="preserve"> </w:t>
            </w:r>
            <w:r w:rsidRPr="00A5783E">
              <w:t>rumah</w:t>
            </w:r>
          </w:p>
        </w:tc>
        <w:tc>
          <w:tcPr>
            <w:tcW w:w="2439" w:type="dxa"/>
          </w:tcPr>
          <w:p w14:paraId="4A67482A" w14:textId="77777777" w:rsidR="003A2203" w:rsidRPr="00A5783E" w:rsidRDefault="00DE643D">
            <w:pPr>
              <w:pStyle w:val="TableParagraph"/>
              <w:numPr>
                <w:ilvl w:val="0"/>
                <w:numId w:val="34"/>
              </w:numPr>
              <w:tabs>
                <w:tab w:val="left" w:pos="334"/>
              </w:tabs>
              <w:ind w:left="333" w:right="146"/>
            </w:pPr>
            <w:r w:rsidRPr="00A5783E">
              <w:t>Kebiasaan merokok</w:t>
            </w:r>
            <w:r w:rsidRPr="00A5783E">
              <w:rPr>
                <w:spacing w:val="-59"/>
              </w:rPr>
              <w:t xml:space="preserve"> </w:t>
            </w:r>
            <w:r w:rsidRPr="00A5783E">
              <w:t>di</w:t>
            </w:r>
            <w:r w:rsidRPr="00A5783E">
              <w:rPr>
                <w:spacing w:val="-1"/>
              </w:rPr>
              <w:t xml:space="preserve"> </w:t>
            </w:r>
            <w:r w:rsidRPr="00A5783E">
              <w:t>dalam rumah</w:t>
            </w:r>
          </w:p>
          <w:p w14:paraId="774845D3" w14:textId="77777777" w:rsidR="003A2203" w:rsidRPr="00A5783E" w:rsidRDefault="00DE643D">
            <w:pPr>
              <w:pStyle w:val="TableParagraph"/>
              <w:numPr>
                <w:ilvl w:val="0"/>
                <w:numId w:val="34"/>
              </w:numPr>
              <w:tabs>
                <w:tab w:val="left" w:pos="334"/>
              </w:tabs>
              <w:spacing w:before="2"/>
              <w:ind w:left="333" w:right="295"/>
            </w:pPr>
            <w:r w:rsidRPr="00A5783E">
              <w:t>Kurangnya</w:t>
            </w:r>
            <w:r w:rsidRPr="00A5783E">
              <w:rPr>
                <w:spacing w:val="1"/>
              </w:rPr>
              <w:t xml:space="preserve"> </w:t>
            </w:r>
            <w:r w:rsidRPr="00A5783E">
              <w:t>kesadaran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 terkait</w:t>
            </w:r>
            <w:r w:rsidRPr="00A5783E">
              <w:rPr>
                <w:spacing w:val="-59"/>
              </w:rPr>
              <w:t xml:space="preserve"> </w:t>
            </w:r>
            <w:r w:rsidRPr="00A5783E">
              <w:t>bahaya</w:t>
            </w:r>
            <w:r w:rsidRPr="00A5783E">
              <w:rPr>
                <w:spacing w:val="1"/>
              </w:rPr>
              <w:t xml:space="preserve"> </w:t>
            </w:r>
            <w:r w:rsidRPr="00A5783E">
              <w:t>rokok</w:t>
            </w:r>
          </w:p>
          <w:p w14:paraId="2AABB64D" w14:textId="77777777" w:rsidR="003A2203" w:rsidRPr="00A5783E" w:rsidRDefault="00DE643D">
            <w:pPr>
              <w:pStyle w:val="TableParagraph"/>
              <w:numPr>
                <w:ilvl w:val="0"/>
                <w:numId w:val="34"/>
              </w:numPr>
              <w:tabs>
                <w:tab w:val="left" w:pos="334"/>
              </w:tabs>
              <w:spacing w:before="2"/>
              <w:ind w:left="333" w:right="394"/>
            </w:pPr>
            <w:r w:rsidRPr="00A5783E">
              <w:t>Kurangnya</w:t>
            </w:r>
            <w:r w:rsidRPr="00A5783E">
              <w:rPr>
                <w:spacing w:val="1"/>
              </w:rPr>
              <w:t xml:space="preserve"> </w:t>
            </w:r>
            <w:r w:rsidRPr="00A5783E">
              <w:t>pengawasan dari</w:t>
            </w:r>
            <w:r w:rsidRPr="00A5783E">
              <w:rPr>
                <w:spacing w:val="-58"/>
              </w:rPr>
              <w:t xml:space="preserve"> </w:t>
            </w:r>
            <w:r w:rsidRPr="00A5783E">
              <w:t>anggota</w:t>
            </w:r>
            <w:r w:rsidRPr="00A5783E">
              <w:rPr>
                <w:spacing w:val="-15"/>
              </w:rPr>
              <w:t xml:space="preserve"> </w:t>
            </w:r>
            <w:r w:rsidRPr="00A5783E">
              <w:t>keluarga</w:t>
            </w:r>
          </w:p>
        </w:tc>
        <w:tc>
          <w:tcPr>
            <w:tcW w:w="2523" w:type="dxa"/>
          </w:tcPr>
          <w:p w14:paraId="187D6B30" w14:textId="77777777" w:rsidR="003A2203" w:rsidRPr="00A5783E" w:rsidRDefault="00DE643D">
            <w:pPr>
              <w:pStyle w:val="TableParagraph"/>
              <w:numPr>
                <w:ilvl w:val="0"/>
                <w:numId w:val="33"/>
              </w:numPr>
              <w:tabs>
                <w:tab w:val="left" w:pos="330"/>
              </w:tabs>
              <w:ind w:right="220"/>
            </w:pPr>
            <w:r w:rsidRPr="00A5783E">
              <w:t>Penyuluhan tentang</w:t>
            </w:r>
            <w:r w:rsidRPr="00A5783E">
              <w:rPr>
                <w:spacing w:val="-59"/>
              </w:rPr>
              <w:t xml:space="preserve"> </w:t>
            </w:r>
            <w:r w:rsidRPr="00A5783E">
              <w:t>bahaya</w:t>
            </w:r>
            <w:r w:rsidRPr="00A5783E">
              <w:rPr>
                <w:spacing w:val="1"/>
              </w:rPr>
              <w:t xml:space="preserve"> </w:t>
            </w:r>
            <w:r w:rsidRPr="00A5783E">
              <w:t>merokok</w:t>
            </w:r>
            <w:r w:rsidRPr="00A5783E">
              <w:rPr>
                <w:spacing w:val="1"/>
              </w:rPr>
              <w:t xml:space="preserve"> </w:t>
            </w:r>
            <w:r w:rsidRPr="00A5783E">
              <w:t>dalam rumah bagi</w:t>
            </w:r>
            <w:r w:rsidRPr="00A5783E">
              <w:rPr>
                <w:spacing w:val="1"/>
              </w:rPr>
              <w:t xml:space="preserve"> </w:t>
            </w:r>
            <w:r w:rsidRPr="00A5783E">
              <w:t>keluarga</w:t>
            </w:r>
          </w:p>
          <w:p w14:paraId="1E85C14B" w14:textId="77777777" w:rsidR="003A2203" w:rsidRPr="00A5783E" w:rsidRDefault="00DE643D">
            <w:pPr>
              <w:pStyle w:val="TableParagraph"/>
              <w:numPr>
                <w:ilvl w:val="0"/>
                <w:numId w:val="33"/>
              </w:numPr>
              <w:tabs>
                <w:tab w:val="left" w:pos="330"/>
              </w:tabs>
              <w:ind w:right="123"/>
            </w:pPr>
            <w:r w:rsidRPr="00A5783E">
              <w:t>Adaptasi Kawasan</w:t>
            </w:r>
            <w:r w:rsidRPr="00A5783E">
              <w:rPr>
                <w:spacing w:val="1"/>
              </w:rPr>
              <w:t xml:space="preserve"> </w:t>
            </w:r>
            <w:r w:rsidRPr="00A5783E">
              <w:t>tanpa</w:t>
            </w:r>
            <w:r w:rsidRPr="00A5783E">
              <w:rPr>
                <w:spacing w:val="-11"/>
              </w:rPr>
              <w:t xml:space="preserve"> </w:t>
            </w:r>
            <w:r w:rsidRPr="00A5783E">
              <w:t>rokok</w:t>
            </w:r>
            <w:r w:rsidRPr="00A5783E">
              <w:rPr>
                <w:spacing w:val="-5"/>
              </w:rPr>
              <w:t xml:space="preserve"> </w:t>
            </w:r>
            <w:r w:rsidRPr="00A5783E">
              <w:t>di</w:t>
            </w:r>
            <w:r w:rsidRPr="00A5783E">
              <w:rPr>
                <w:spacing w:val="-9"/>
              </w:rPr>
              <w:t xml:space="preserve"> </w:t>
            </w:r>
            <w:r w:rsidRPr="00A5783E">
              <w:t>rumah</w:t>
            </w:r>
          </w:p>
          <w:p w14:paraId="0C551E36" w14:textId="77777777" w:rsidR="003A2203" w:rsidRPr="00A5783E" w:rsidRDefault="00DE643D">
            <w:pPr>
              <w:pStyle w:val="TableParagraph"/>
              <w:numPr>
                <w:ilvl w:val="0"/>
                <w:numId w:val="33"/>
              </w:numPr>
              <w:tabs>
                <w:tab w:val="left" w:pos="330"/>
              </w:tabs>
              <w:spacing w:before="1"/>
              <w:ind w:right="302"/>
            </w:pPr>
            <w:r w:rsidRPr="00A5783E">
              <w:t>Pemantauan</w:t>
            </w:r>
            <w:r w:rsidRPr="00A5783E">
              <w:rPr>
                <w:spacing w:val="1"/>
              </w:rPr>
              <w:t xml:space="preserve"> </w:t>
            </w:r>
            <w:r w:rsidRPr="00A5783E">
              <w:t>penerapan KTR</w:t>
            </w:r>
            <w:r w:rsidRPr="00A5783E">
              <w:rPr>
                <w:spacing w:val="1"/>
              </w:rPr>
              <w:t xml:space="preserve"> </w:t>
            </w:r>
            <w:r w:rsidRPr="00A5783E">
              <w:t>dirumah</w:t>
            </w:r>
            <w:r w:rsidRPr="00A5783E">
              <w:rPr>
                <w:spacing w:val="-12"/>
              </w:rPr>
              <w:t xml:space="preserve"> </w:t>
            </w:r>
            <w:r w:rsidRPr="00A5783E">
              <w:t>oleh</w:t>
            </w:r>
            <w:r w:rsidRPr="00A5783E">
              <w:rPr>
                <w:spacing w:val="-8"/>
              </w:rPr>
              <w:t xml:space="preserve"> </w:t>
            </w:r>
            <w:r w:rsidRPr="00A5783E">
              <w:t>kader</w:t>
            </w:r>
          </w:p>
          <w:p w14:paraId="3874A76E" w14:textId="77777777" w:rsidR="003A2203" w:rsidRPr="00A5783E" w:rsidRDefault="00DE643D">
            <w:pPr>
              <w:pStyle w:val="TableParagraph"/>
              <w:numPr>
                <w:ilvl w:val="0"/>
                <w:numId w:val="33"/>
              </w:numPr>
              <w:tabs>
                <w:tab w:val="left" w:pos="330"/>
              </w:tabs>
              <w:spacing w:before="2" w:line="237" w:lineRule="auto"/>
              <w:ind w:right="392"/>
            </w:pPr>
            <w:r w:rsidRPr="00A5783E">
              <w:t>Kerjasama Lintas</w:t>
            </w:r>
            <w:r w:rsidRPr="00A5783E">
              <w:rPr>
                <w:spacing w:val="1"/>
              </w:rPr>
              <w:t xml:space="preserve"> </w:t>
            </w:r>
            <w:r w:rsidRPr="00A5783E">
              <w:t>Sektor untuk</w:t>
            </w:r>
            <w:r w:rsidRPr="00A5783E">
              <w:rPr>
                <w:spacing w:val="1"/>
              </w:rPr>
              <w:t xml:space="preserve"> </w:t>
            </w:r>
            <w:r w:rsidRPr="00A5783E">
              <w:t>penguatan</w:t>
            </w:r>
            <w:r w:rsidRPr="00A5783E">
              <w:rPr>
                <w:spacing w:val="1"/>
              </w:rPr>
              <w:t xml:space="preserve"> </w:t>
            </w:r>
            <w:r w:rsidRPr="00A5783E">
              <w:t>penerapan</w:t>
            </w:r>
            <w:r w:rsidRPr="00A5783E">
              <w:rPr>
                <w:spacing w:val="-6"/>
              </w:rPr>
              <w:t xml:space="preserve"> </w:t>
            </w:r>
            <w:r w:rsidRPr="00A5783E">
              <w:t>KTR</w:t>
            </w:r>
            <w:r w:rsidRPr="00A5783E">
              <w:rPr>
                <w:spacing w:val="-6"/>
              </w:rPr>
              <w:t xml:space="preserve"> </w:t>
            </w:r>
            <w:r w:rsidRPr="00A5783E">
              <w:t>di</w:t>
            </w:r>
          </w:p>
          <w:p w14:paraId="6E47E812" w14:textId="77777777" w:rsidR="003A2203" w:rsidRPr="00A5783E" w:rsidRDefault="00DE643D">
            <w:pPr>
              <w:pStyle w:val="TableParagraph"/>
              <w:spacing w:line="241" w:lineRule="exact"/>
              <w:ind w:left="329"/>
            </w:pPr>
            <w:r w:rsidRPr="00A5783E">
              <w:t>dalam</w:t>
            </w:r>
            <w:r w:rsidRPr="00A5783E">
              <w:rPr>
                <w:spacing w:val="-2"/>
              </w:rPr>
              <w:t xml:space="preserve"> </w:t>
            </w:r>
            <w:r w:rsidRPr="00A5783E">
              <w:t>rumah</w:t>
            </w:r>
          </w:p>
        </w:tc>
        <w:tc>
          <w:tcPr>
            <w:tcW w:w="2900" w:type="dxa"/>
          </w:tcPr>
          <w:p w14:paraId="579EF4D2" w14:textId="77777777" w:rsidR="003A2203" w:rsidRPr="00A5783E" w:rsidRDefault="00DE643D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before="4" w:line="242" w:lineRule="auto"/>
              <w:ind w:right="370"/>
            </w:pPr>
            <w:r w:rsidRPr="00A5783E">
              <w:t>Konseling dan</w:t>
            </w:r>
            <w:r w:rsidRPr="00A5783E">
              <w:rPr>
                <w:spacing w:val="1"/>
              </w:rPr>
              <w:t xml:space="preserve"> </w:t>
            </w:r>
            <w:r w:rsidRPr="00A5783E">
              <w:t>penyuluha bahaya</w:t>
            </w:r>
            <w:r w:rsidRPr="00A5783E">
              <w:rPr>
                <w:spacing w:val="1"/>
              </w:rPr>
              <w:t xml:space="preserve"> </w:t>
            </w:r>
            <w:r w:rsidRPr="00A5783E">
              <w:t>merokok dalam rumah</w:t>
            </w:r>
            <w:r w:rsidRPr="00A5783E">
              <w:rPr>
                <w:spacing w:val="-59"/>
              </w:rPr>
              <w:t xml:space="preserve"> </w:t>
            </w:r>
            <w:r w:rsidRPr="00A5783E">
              <w:t>bagi</w:t>
            </w:r>
            <w:r w:rsidRPr="00A5783E">
              <w:rPr>
                <w:spacing w:val="-1"/>
              </w:rPr>
              <w:t xml:space="preserve"> </w:t>
            </w:r>
            <w:r w:rsidRPr="00A5783E">
              <w:t>keluarga</w:t>
            </w:r>
          </w:p>
          <w:p w14:paraId="082306EA" w14:textId="77777777" w:rsidR="003A2203" w:rsidRPr="00A5783E" w:rsidRDefault="00DE643D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line="244" w:lineRule="auto"/>
              <w:ind w:right="185"/>
            </w:pPr>
            <w:r w:rsidRPr="00A5783E">
              <w:t>Pemantauan penerapan</w:t>
            </w:r>
            <w:r w:rsidRPr="00A5783E">
              <w:rPr>
                <w:spacing w:val="-58"/>
              </w:rPr>
              <w:t xml:space="preserve"> </w:t>
            </w:r>
            <w:r w:rsidRPr="00A5783E">
              <w:t>KTR</w:t>
            </w:r>
            <w:r w:rsidRPr="00A5783E">
              <w:rPr>
                <w:spacing w:val="-11"/>
              </w:rPr>
              <w:t xml:space="preserve"> </w:t>
            </w:r>
            <w:r w:rsidRPr="00A5783E">
              <w:t>dirumah</w:t>
            </w:r>
            <w:r w:rsidRPr="00A5783E">
              <w:rPr>
                <w:spacing w:val="-7"/>
              </w:rPr>
              <w:t xml:space="preserve"> </w:t>
            </w:r>
            <w:r w:rsidRPr="00A5783E">
              <w:t>oleh</w:t>
            </w:r>
            <w:r w:rsidRPr="00A5783E">
              <w:rPr>
                <w:spacing w:val="-6"/>
              </w:rPr>
              <w:t xml:space="preserve"> </w:t>
            </w:r>
            <w:r w:rsidRPr="00A5783E">
              <w:t>kader</w:t>
            </w:r>
          </w:p>
          <w:p w14:paraId="42CD04B1" w14:textId="77777777" w:rsidR="003A2203" w:rsidRPr="00A5783E" w:rsidRDefault="00DE643D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before="140"/>
              <w:ind w:right="114"/>
            </w:pPr>
            <w:r w:rsidRPr="00A5783E">
              <w:t>Kerjasama Lintas Sektor</w:t>
            </w:r>
            <w:r w:rsidRPr="00A5783E">
              <w:rPr>
                <w:spacing w:val="-59"/>
              </w:rPr>
              <w:t xml:space="preserve"> </w:t>
            </w:r>
            <w:r w:rsidRPr="00A5783E">
              <w:t>untuk penguatan</w:t>
            </w:r>
            <w:r w:rsidRPr="00A5783E">
              <w:rPr>
                <w:spacing w:val="1"/>
              </w:rPr>
              <w:t xml:space="preserve"> </w:t>
            </w:r>
            <w:r w:rsidRPr="00A5783E">
              <w:t>penerapan KTR di dalam</w:t>
            </w:r>
            <w:r w:rsidRPr="00A5783E">
              <w:rPr>
                <w:spacing w:val="-59"/>
              </w:rPr>
              <w:t xml:space="preserve"> </w:t>
            </w:r>
            <w:r w:rsidRPr="00A5783E">
              <w:t>rumah</w:t>
            </w:r>
          </w:p>
        </w:tc>
      </w:tr>
      <w:tr w:rsidR="00A5783E" w:rsidRPr="00A5783E" w14:paraId="7F167FE0" w14:textId="77777777">
        <w:trPr>
          <w:trHeight w:val="4557"/>
        </w:trPr>
        <w:tc>
          <w:tcPr>
            <w:tcW w:w="552" w:type="dxa"/>
          </w:tcPr>
          <w:p w14:paraId="1B1EFFAB" w14:textId="77777777" w:rsidR="003A2203" w:rsidRPr="00A5783E" w:rsidRDefault="00DE643D">
            <w:pPr>
              <w:pStyle w:val="TableParagraph"/>
              <w:spacing w:before="4"/>
              <w:ind w:left="21"/>
              <w:jc w:val="center"/>
            </w:pPr>
            <w:r w:rsidRPr="00A5783E">
              <w:t>3</w:t>
            </w:r>
          </w:p>
        </w:tc>
        <w:tc>
          <w:tcPr>
            <w:tcW w:w="1891" w:type="dxa"/>
          </w:tcPr>
          <w:p w14:paraId="0F42F94C" w14:textId="77777777" w:rsidR="003A2203" w:rsidRPr="00A5783E" w:rsidRDefault="00DE643D">
            <w:pPr>
              <w:pStyle w:val="TableParagraph"/>
              <w:ind w:left="110" w:right="99"/>
            </w:pPr>
            <w:r w:rsidRPr="00A5783E">
              <w:t>Kurangnya</w:t>
            </w:r>
            <w:r w:rsidRPr="00A5783E">
              <w:rPr>
                <w:spacing w:val="1"/>
              </w:rPr>
              <w:t xml:space="preserve"> </w:t>
            </w:r>
            <w:r w:rsidRPr="00A5783E">
              <w:t>kesadaran orang</w:t>
            </w:r>
            <w:r w:rsidRPr="00A5783E">
              <w:rPr>
                <w:spacing w:val="-59"/>
              </w:rPr>
              <w:t xml:space="preserve"> </w:t>
            </w:r>
            <w:r w:rsidRPr="00A5783E">
              <w:t>tua untuk datang</w:t>
            </w:r>
            <w:r w:rsidRPr="00A5783E">
              <w:rPr>
                <w:spacing w:val="-59"/>
              </w:rPr>
              <w:t xml:space="preserve"> </w:t>
            </w:r>
            <w:r w:rsidRPr="00A5783E">
              <w:t>ke posyandu</w:t>
            </w:r>
          </w:p>
        </w:tc>
        <w:tc>
          <w:tcPr>
            <w:tcW w:w="2439" w:type="dxa"/>
          </w:tcPr>
          <w:p w14:paraId="1762989A" w14:textId="77777777" w:rsidR="003A2203" w:rsidRPr="00A5783E" w:rsidRDefault="00DE643D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</w:pPr>
            <w:r w:rsidRPr="00A5783E">
              <w:t>Ibu kerja</w:t>
            </w:r>
          </w:p>
          <w:p w14:paraId="3C850411" w14:textId="77777777" w:rsidR="003A2203" w:rsidRPr="00A5783E" w:rsidRDefault="00DE643D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  <w:spacing w:before="3"/>
              <w:ind w:left="333" w:right="403" w:hanging="216"/>
            </w:pPr>
            <w:r w:rsidRPr="00A5783E">
              <w:t>Ibu enggan</w:t>
            </w:r>
            <w:r w:rsidRPr="00A5783E">
              <w:rPr>
                <w:spacing w:val="1"/>
              </w:rPr>
              <w:t xml:space="preserve"> </w:t>
            </w:r>
            <w:r w:rsidRPr="00A5783E">
              <w:t>membawa</w:t>
            </w:r>
            <w:r w:rsidRPr="00A5783E">
              <w:rPr>
                <w:spacing w:val="1"/>
              </w:rPr>
              <w:t xml:space="preserve"> </w:t>
            </w:r>
            <w:r w:rsidRPr="00A5783E">
              <w:t>ke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 karena</w:t>
            </w:r>
            <w:r w:rsidRPr="00A5783E">
              <w:rPr>
                <w:spacing w:val="-59"/>
              </w:rPr>
              <w:t xml:space="preserve"> </w:t>
            </w:r>
            <w:r w:rsidRPr="00A5783E">
              <w:t>gengsi</w:t>
            </w:r>
          </w:p>
          <w:p w14:paraId="55F9DBE3" w14:textId="77777777" w:rsidR="003A2203" w:rsidRPr="00A5783E" w:rsidRDefault="00DE643D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  <w:spacing w:before="2" w:line="237" w:lineRule="auto"/>
              <w:ind w:left="333" w:right="122" w:hanging="216"/>
            </w:pPr>
            <w:r w:rsidRPr="00A5783E">
              <w:t>Imunisasi rutin pada</w:t>
            </w:r>
            <w:r w:rsidRPr="00A5783E">
              <w:rPr>
                <w:spacing w:val="-59"/>
              </w:rPr>
              <w:t xml:space="preserve"> </w:t>
            </w:r>
            <w:r w:rsidRPr="00A5783E">
              <w:t>anak</w:t>
            </w:r>
            <w:r w:rsidRPr="00A5783E">
              <w:rPr>
                <w:spacing w:val="-2"/>
              </w:rPr>
              <w:t xml:space="preserve"> </w:t>
            </w:r>
            <w:r w:rsidRPr="00A5783E">
              <w:t>sudah</w:t>
            </w:r>
            <w:r w:rsidRPr="00A5783E">
              <w:rPr>
                <w:spacing w:val="-2"/>
              </w:rPr>
              <w:t xml:space="preserve"> </w:t>
            </w:r>
            <w:r w:rsidRPr="00A5783E">
              <w:t>selesai</w:t>
            </w:r>
          </w:p>
          <w:p w14:paraId="6D7579E4" w14:textId="77777777" w:rsidR="003A2203" w:rsidRPr="00A5783E" w:rsidRDefault="00DE643D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  <w:spacing w:before="1"/>
              <w:ind w:left="333" w:right="294" w:hanging="216"/>
            </w:pPr>
            <w:r w:rsidRPr="00A5783E">
              <w:t>Kurangnya</w:t>
            </w:r>
            <w:r w:rsidRPr="00A5783E">
              <w:rPr>
                <w:spacing w:val="1"/>
              </w:rPr>
              <w:t xml:space="preserve"> </w:t>
            </w:r>
            <w:r w:rsidRPr="00A5783E">
              <w:t>pengetahuan ibu</w:t>
            </w:r>
            <w:r w:rsidRPr="00A5783E">
              <w:rPr>
                <w:spacing w:val="1"/>
              </w:rPr>
              <w:t xml:space="preserve"> </w:t>
            </w:r>
            <w:r w:rsidRPr="00A5783E">
              <w:t>balita tentang</w:t>
            </w:r>
            <w:r w:rsidRPr="00A5783E">
              <w:rPr>
                <w:spacing w:val="1"/>
              </w:rPr>
              <w:t xml:space="preserve"> </w:t>
            </w:r>
            <w:r w:rsidRPr="00A5783E">
              <w:rPr>
                <w:spacing w:val="-1"/>
              </w:rPr>
              <w:t>manfaat</w:t>
            </w:r>
            <w:r w:rsidRPr="00A5783E">
              <w:rPr>
                <w:spacing w:val="-13"/>
              </w:rPr>
              <w:t xml:space="preserve"> </w:t>
            </w:r>
            <w:r w:rsidRPr="00A5783E">
              <w:rPr>
                <w:spacing w:val="-1"/>
              </w:rPr>
              <w:t>posyandu</w:t>
            </w:r>
          </w:p>
        </w:tc>
        <w:tc>
          <w:tcPr>
            <w:tcW w:w="2523" w:type="dxa"/>
          </w:tcPr>
          <w:p w14:paraId="4ED20548" w14:textId="77777777" w:rsidR="003A2203" w:rsidRPr="00A5783E" w:rsidRDefault="00DE643D">
            <w:pPr>
              <w:pStyle w:val="TableParagraph"/>
              <w:numPr>
                <w:ilvl w:val="0"/>
                <w:numId w:val="30"/>
              </w:numPr>
              <w:tabs>
                <w:tab w:val="left" w:pos="330"/>
              </w:tabs>
              <w:ind w:right="417"/>
            </w:pPr>
            <w:r w:rsidRPr="00A5783E">
              <w:t>Meningkatkan</w:t>
            </w:r>
            <w:r w:rsidRPr="00A5783E">
              <w:rPr>
                <w:spacing w:val="1"/>
              </w:rPr>
              <w:t xml:space="preserve"> </w:t>
            </w:r>
            <w:r w:rsidRPr="00A5783E">
              <w:t>pengetahuan ibu</w:t>
            </w:r>
            <w:r w:rsidRPr="00A5783E">
              <w:rPr>
                <w:spacing w:val="1"/>
              </w:rPr>
              <w:t xml:space="preserve"> </w:t>
            </w:r>
            <w:r w:rsidRPr="00A5783E">
              <w:t>tentang manfaat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 di kelas</w:t>
            </w:r>
            <w:r w:rsidRPr="00A5783E">
              <w:rPr>
                <w:spacing w:val="-59"/>
              </w:rPr>
              <w:t xml:space="preserve"> </w:t>
            </w:r>
            <w:r w:rsidRPr="00A5783E">
              <w:t>ibu</w:t>
            </w:r>
            <w:r w:rsidRPr="00A5783E">
              <w:rPr>
                <w:spacing w:val="-3"/>
              </w:rPr>
              <w:t xml:space="preserve"> </w:t>
            </w:r>
            <w:r w:rsidRPr="00A5783E">
              <w:t>hamil</w:t>
            </w:r>
          </w:p>
          <w:p w14:paraId="6A2172E5" w14:textId="77777777" w:rsidR="003A2203" w:rsidRPr="00A5783E" w:rsidRDefault="00DE643D">
            <w:pPr>
              <w:pStyle w:val="TableParagraph"/>
              <w:numPr>
                <w:ilvl w:val="0"/>
                <w:numId w:val="30"/>
              </w:numPr>
              <w:tabs>
                <w:tab w:val="left" w:pos="330"/>
              </w:tabs>
              <w:spacing w:before="2"/>
              <w:ind w:right="951"/>
              <w:jc w:val="both"/>
            </w:pPr>
            <w:r w:rsidRPr="00A5783E">
              <w:t>Penyuluhan/</w:t>
            </w:r>
            <w:r w:rsidRPr="00A5783E">
              <w:rPr>
                <w:spacing w:val="-59"/>
              </w:rPr>
              <w:t xml:space="preserve"> </w:t>
            </w:r>
            <w:r w:rsidRPr="00A5783E">
              <w:t>konseling di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</w:t>
            </w:r>
          </w:p>
          <w:p w14:paraId="2041AFEF" w14:textId="77777777" w:rsidR="003A2203" w:rsidRPr="00A5783E" w:rsidRDefault="00DE643D">
            <w:pPr>
              <w:pStyle w:val="TableParagraph"/>
              <w:numPr>
                <w:ilvl w:val="0"/>
                <w:numId w:val="30"/>
              </w:numPr>
              <w:tabs>
                <w:tab w:val="left" w:pos="330"/>
              </w:tabs>
              <w:spacing w:before="2"/>
              <w:ind w:right="313"/>
            </w:pPr>
            <w:r w:rsidRPr="00A5783E">
              <w:t>Kerjasama lintas</w:t>
            </w:r>
            <w:r w:rsidRPr="00A5783E">
              <w:rPr>
                <w:spacing w:val="1"/>
              </w:rPr>
              <w:t xml:space="preserve"> </w:t>
            </w:r>
            <w:r w:rsidRPr="00A5783E">
              <w:t>sektor melalui</w:t>
            </w:r>
            <w:r w:rsidRPr="00A5783E">
              <w:rPr>
                <w:spacing w:val="1"/>
              </w:rPr>
              <w:t xml:space="preserve"> </w:t>
            </w:r>
            <w:r w:rsidRPr="00A5783E">
              <w:rPr>
                <w:spacing w:val="-2"/>
              </w:rPr>
              <w:t>Pokjanal</w:t>
            </w:r>
            <w:r w:rsidRPr="00A5783E">
              <w:rPr>
                <w:spacing w:val="-9"/>
              </w:rPr>
              <w:t xml:space="preserve"> </w:t>
            </w:r>
            <w:r w:rsidRPr="00A5783E">
              <w:rPr>
                <w:spacing w:val="-1"/>
              </w:rPr>
              <w:t>Posyandu</w:t>
            </w:r>
          </w:p>
          <w:p w14:paraId="13071727" w14:textId="77777777" w:rsidR="003A2203" w:rsidRPr="00A5783E" w:rsidRDefault="00DE643D">
            <w:pPr>
              <w:pStyle w:val="TableParagraph"/>
              <w:numPr>
                <w:ilvl w:val="0"/>
                <w:numId w:val="30"/>
              </w:numPr>
              <w:tabs>
                <w:tab w:val="left" w:pos="330"/>
              </w:tabs>
              <w:ind w:right="441"/>
            </w:pPr>
            <w:r w:rsidRPr="00A5783E">
              <w:t>Kunjungan rumah</w:t>
            </w:r>
            <w:r w:rsidRPr="00A5783E">
              <w:rPr>
                <w:spacing w:val="-59"/>
              </w:rPr>
              <w:t xml:space="preserve"> </w:t>
            </w:r>
            <w:r w:rsidRPr="00A5783E">
              <w:t>balita yang tidak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</w:t>
            </w:r>
          </w:p>
          <w:p w14:paraId="120FF6E8" w14:textId="77777777" w:rsidR="003A2203" w:rsidRPr="00A5783E" w:rsidRDefault="00DE643D">
            <w:pPr>
              <w:pStyle w:val="TableParagraph"/>
              <w:numPr>
                <w:ilvl w:val="0"/>
                <w:numId w:val="30"/>
              </w:numPr>
              <w:tabs>
                <w:tab w:val="left" w:pos="330"/>
              </w:tabs>
              <w:spacing w:before="5" w:line="232" w:lineRule="auto"/>
              <w:ind w:right="308"/>
            </w:pPr>
            <w:r w:rsidRPr="00A5783E">
              <w:t>Meningkatkan</w:t>
            </w:r>
            <w:r w:rsidRPr="00A5783E">
              <w:rPr>
                <w:spacing w:val="1"/>
              </w:rPr>
              <w:t xml:space="preserve"> </w:t>
            </w:r>
            <w:r w:rsidRPr="00A5783E">
              <w:t>informasi melalui</w:t>
            </w:r>
            <w:r w:rsidRPr="00A5783E">
              <w:rPr>
                <w:spacing w:val="1"/>
              </w:rPr>
              <w:t xml:space="preserve"> </w:t>
            </w:r>
            <w:r w:rsidRPr="00A5783E">
              <w:t>media</w:t>
            </w:r>
            <w:r w:rsidRPr="00A5783E">
              <w:rPr>
                <w:spacing w:val="-11"/>
              </w:rPr>
              <w:t xml:space="preserve"> </w:t>
            </w:r>
            <w:r w:rsidRPr="00A5783E">
              <w:t>social</w:t>
            </w:r>
            <w:r w:rsidRPr="00A5783E">
              <w:rPr>
                <w:spacing w:val="-14"/>
              </w:rPr>
              <w:t xml:space="preserve"> </w:t>
            </w:r>
            <w:r w:rsidRPr="00A5783E">
              <w:t>terkait</w:t>
            </w:r>
            <w:r w:rsidRPr="00A5783E">
              <w:rPr>
                <w:spacing w:val="-58"/>
              </w:rPr>
              <w:t xml:space="preserve"> </w:t>
            </w:r>
            <w:r w:rsidRPr="00A5783E">
              <w:t>manfaat</w:t>
            </w:r>
            <w:r w:rsidRPr="00A5783E">
              <w:rPr>
                <w:spacing w:val="-4"/>
              </w:rPr>
              <w:t xml:space="preserve"> </w:t>
            </w:r>
            <w:r w:rsidRPr="00A5783E">
              <w:t>posyandu</w:t>
            </w:r>
          </w:p>
        </w:tc>
        <w:tc>
          <w:tcPr>
            <w:tcW w:w="2900" w:type="dxa"/>
          </w:tcPr>
          <w:p w14:paraId="097FDD8E" w14:textId="77777777" w:rsidR="003A2203" w:rsidRPr="00A5783E" w:rsidRDefault="00DE643D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ind w:right="124"/>
            </w:pPr>
            <w:r w:rsidRPr="00A5783E">
              <w:t>Meningkatkan</w:t>
            </w:r>
            <w:r w:rsidRPr="00A5783E">
              <w:rPr>
                <w:spacing w:val="1"/>
              </w:rPr>
              <w:t xml:space="preserve"> </w:t>
            </w:r>
            <w:r w:rsidRPr="00A5783E">
              <w:t>pengetahuan ibu tentang</w:t>
            </w:r>
            <w:r w:rsidRPr="00A5783E">
              <w:rPr>
                <w:spacing w:val="-59"/>
              </w:rPr>
              <w:t xml:space="preserve"> </w:t>
            </w:r>
            <w:r w:rsidRPr="00A5783E">
              <w:t>manfaat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 di</w:t>
            </w:r>
            <w:r w:rsidRPr="00A5783E">
              <w:rPr>
                <w:spacing w:val="1"/>
              </w:rPr>
              <w:t xml:space="preserve"> </w:t>
            </w:r>
            <w:r w:rsidRPr="00A5783E">
              <w:t>kelas</w:t>
            </w:r>
            <w:r w:rsidRPr="00A5783E">
              <w:rPr>
                <w:spacing w:val="-1"/>
              </w:rPr>
              <w:t xml:space="preserve"> </w:t>
            </w:r>
            <w:r w:rsidRPr="00A5783E">
              <w:t>ibu</w:t>
            </w:r>
            <w:r w:rsidRPr="00A5783E">
              <w:rPr>
                <w:spacing w:val="-2"/>
              </w:rPr>
              <w:t xml:space="preserve"> </w:t>
            </w:r>
            <w:r w:rsidRPr="00A5783E">
              <w:t>hamil</w:t>
            </w:r>
          </w:p>
          <w:p w14:paraId="096337B4" w14:textId="77777777" w:rsidR="003A2203" w:rsidRPr="00A5783E" w:rsidRDefault="00DE643D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3"/>
              <w:ind w:right="112"/>
            </w:pPr>
            <w:r w:rsidRPr="00A5783E">
              <w:t>Penyuluhan/ konseling di</w:t>
            </w:r>
            <w:r w:rsidRPr="00A5783E">
              <w:rPr>
                <w:spacing w:val="-59"/>
              </w:rPr>
              <w:t xml:space="preserve"> </w:t>
            </w:r>
            <w:r w:rsidRPr="00A5783E">
              <w:t>posyandu</w:t>
            </w:r>
          </w:p>
          <w:p w14:paraId="3E5CA0D3" w14:textId="77777777" w:rsidR="003A2203" w:rsidRPr="00A5783E" w:rsidRDefault="00DE643D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ind w:right="273"/>
            </w:pPr>
            <w:r w:rsidRPr="00A5783E">
              <w:t>Kerjasama lintas sektor</w:t>
            </w:r>
            <w:r w:rsidRPr="00A5783E">
              <w:rPr>
                <w:spacing w:val="-59"/>
              </w:rPr>
              <w:t xml:space="preserve"> </w:t>
            </w:r>
            <w:r w:rsidRPr="00A5783E">
              <w:t>melalui Pokjanal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</w:t>
            </w:r>
          </w:p>
          <w:p w14:paraId="02928D7B" w14:textId="77777777" w:rsidR="003A2203" w:rsidRPr="00A5783E" w:rsidRDefault="00DE643D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ind w:right="236"/>
            </w:pPr>
            <w:r w:rsidRPr="00A5783E">
              <w:t>Kunjungan rumah balita</w:t>
            </w:r>
            <w:r w:rsidRPr="00A5783E">
              <w:rPr>
                <w:spacing w:val="-59"/>
              </w:rPr>
              <w:t xml:space="preserve"> </w:t>
            </w:r>
            <w:r w:rsidRPr="00A5783E">
              <w:t>yang tidak</w:t>
            </w:r>
            <w:r w:rsidRPr="00A5783E">
              <w:rPr>
                <w:spacing w:val="-6"/>
              </w:rPr>
              <w:t xml:space="preserve"> </w:t>
            </w:r>
            <w:r w:rsidRPr="00A5783E">
              <w:t>posyandu</w:t>
            </w:r>
          </w:p>
          <w:p w14:paraId="4B4A5E75" w14:textId="77777777" w:rsidR="003A2203" w:rsidRPr="00A5783E" w:rsidRDefault="00DE643D">
            <w:pPr>
              <w:pStyle w:val="TableParagraph"/>
              <w:numPr>
                <w:ilvl w:val="0"/>
                <w:numId w:val="29"/>
              </w:numPr>
              <w:tabs>
                <w:tab w:val="left" w:pos="327"/>
              </w:tabs>
              <w:spacing w:before="1"/>
              <w:ind w:right="261"/>
            </w:pPr>
            <w:r w:rsidRPr="00A5783E">
              <w:t>Meningkatkan media</w:t>
            </w:r>
            <w:r w:rsidRPr="00A5783E">
              <w:rPr>
                <w:spacing w:val="1"/>
              </w:rPr>
              <w:t xml:space="preserve"> </w:t>
            </w:r>
            <w:r w:rsidRPr="00A5783E">
              <w:t>informasi</w:t>
            </w:r>
            <w:r w:rsidRPr="00A5783E">
              <w:rPr>
                <w:spacing w:val="-10"/>
              </w:rPr>
              <w:t xml:space="preserve"> </w:t>
            </w:r>
            <w:r w:rsidRPr="00A5783E">
              <w:t>melalui</w:t>
            </w:r>
            <w:r w:rsidRPr="00A5783E">
              <w:rPr>
                <w:spacing w:val="-9"/>
              </w:rPr>
              <w:t xml:space="preserve"> </w:t>
            </w:r>
            <w:r w:rsidRPr="00A5783E">
              <w:t>media</w:t>
            </w:r>
            <w:r w:rsidRPr="00A5783E">
              <w:rPr>
                <w:spacing w:val="-58"/>
              </w:rPr>
              <w:t xml:space="preserve"> </w:t>
            </w:r>
            <w:r w:rsidRPr="00A5783E">
              <w:t>social terkait manfaat</w:t>
            </w:r>
            <w:r w:rsidRPr="00A5783E">
              <w:rPr>
                <w:spacing w:val="1"/>
              </w:rPr>
              <w:t xml:space="preserve"> </w:t>
            </w:r>
            <w:r w:rsidRPr="00A5783E">
              <w:t>posyandu</w:t>
            </w:r>
          </w:p>
        </w:tc>
      </w:tr>
      <w:tr w:rsidR="003A2203" w:rsidRPr="00A5783E" w14:paraId="37547836" w14:textId="77777777">
        <w:trPr>
          <w:trHeight w:val="2342"/>
        </w:trPr>
        <w:tc>
          <w:tcPr>
            <w:tcW w:w="552" w:type="dxa"/>
          </w:tcPr>
          <w:p w14:paraId="1D34AF43" w14:textId="77777777" w:rsidR="003A2203" w:rsidRPr="00A5783E" w:rsidRDefault="00DE643D">
            <w:pPr>
              <w:pStyle w:val="TableParagraph"/>
              <w:spacing w:before="4"/>
              <w:ind w:left="21"/>
              <w:jc w:val="center"/>
            </w:pPr>
            <w:r w:rsidRPr="00A5783E">
              <w:t>4</w:t>
            </w:r>
          </w:p>
        </w:tc>
        <w:tc>
          <w:tcPr>
            <w:tcW w:w="1891" w:type="dxa"/>
          </w:tcPr>
          <w:p w14:paraId="09344CA0" w14:textId="77777777" w:rsidR="003A2203" w:rsidRPr="00A5783E" w:rsidRDefault="00DE643D">
            <w:pPr>
              <w:pStyle w:val="TableParagraph"/>
              <w:ind w:left="110" w:right="163"/>
              <w:jc w:val="both"/>
            </w:pPr>
            <w:r w:rsidRPr="00A5783E">
              <w:t>Banyak terdapat</w:t>
            </w:r>
            <w:r w:rsidRPr="00A5783E">
              <w:rPr>
                <w:spacing w:val="-59"/>
              </w:rPr>
              <w:t xml:space="preserve"> </w:t>
            </w:r>
            <w:r w:rsidRPr="00A5783E">
              <w:t>Ibu hamil resiko</w:t>
            </w:r>
            <w:r w:rsidRPr="00A5783E">
              <w:rPr>
                <w:spacing w:val="1"/>
              </w:rPr>
              <w:t xml:space="preserve"> </w:t>
            </w:r>
            <w:r w:rsidRPr="00A5783E">
              <w:t>tinggi</w:t>
            </w:r>
          </w:p>
        </w:tc>
        <w:tc>
          <w:tcPr>
            <w:tcW w:w="2439" w:type="dxa"/>
          </w:tcPr>
          <w:p w14:paraId="366C3AD7" w14:textId="77777777" w:rsidR="003A2203" w:rsidRPr="00A5783E" w:rsidRDefault="00DE643D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ind w:left="333" w:right="438"/>
            </w:pPr>
            <w:r w:rsidRPr="00A5783E">
              <w:t>Kurangnya</w:t>
            </w:r>
            <w:r w:rsidRPr="00A5783E">
              <w:rPr>
                <w:spacing w:val="1"/>
              </w:rPr>
              <w:t xml:space="preserve"> </w:t>
            </w:r>
            <w:r w:rsidRPr="00A5783E">
              <w:t>pengetahuan Ibu</w:t>
            </w:r>
            <w:r w:rsidRPr="00A5783E">
              <w:rPr>
                <w:spacing w:val="-59"/>
              </w:rPr>
              <w:t xml:space="preserve"> </w:t>
            </w:r>
            <w:r w:rsidRPr="00A5783E">
              <w:t>hamil tentang</w:t>
            </w:r>
            <w:r w:rsidRPr="00A5783E">
              <w:rPr>
                <w:spacing w:val="1"/>
              </w:rPr>
              <w:t xml:space="preserve"> </w:t>
            </w:r>
            <w:r w:rsidRPr="00A5783E">
              <w:t>pemenuhan</w:t>
            </w:r>
            <w:r w:rsidRPr="00A5783E">
              <w:rPr>
                <w:spacing w:val="-4"/>
              </w:rPr>
              <w:t xml:space="preserve"> </w:t>
            </w:r>
            <w:r w:rsidRPr="00A5783E">
              <w:t>gizi</w:t>
            </w:r>
          </w:p>
          <w:p w14:paraId="711A2417" w14:textId="77777777" w:rsidR="003A2203" w:rsidRPr="00A5783E" w:rsidRDefault="00DE643D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before="6"/>
              <w:ind w:left="333" w:right="191"/>
            </w:pPr>
            <w:r w:rsidRPr="00A5783E">
              <w:t>Ibu</w:t>
            </w:r>
            <w:r w:rsidRPr="00A5783E">
              <w:rPr>
                <w:spacing w:val="-3"/>
              </w:rPr>
              <w:t xml:space="preserve"> </w:t>
            </w:r>
            <w:r w:rsidRPr="00A5783E">
              <w:t>hamil</w:t>
            </w:r>
            <w:r w:rsidRPr="00A5783E">
              <w:rPr>
                <w:spacing w:val="-6"/>
              </w:rPr>
              <w:t xml:space="preserve"> </w:t>
            </w:r>
            <w:r w:rsidRPr="00A5783E">
              <w:t>tidak</w:t>
            </w:r>
            <w:r w:rsidRPr="00A5783E">
              <w:rPr>
                <w:spacing w:val="-5"/>
              </w:rPr>
              <w:t xml:space="preserve"> </w:t>
            </w:r>
            <w:r w:rsidRPr="00A5783E">
              <w:t>mau</w:t>
            </w:r>
            <w:r w:rsidRPr="00A5783E">
              <w:rPr>
                <w:spacing w:val="-58"/>
              </w:rPr>
              <w:t xml:space="preserve"> </w:t>
            </w:r>
            <w:r w:rsidRPr="00A5783E">
              <w:t>makan sayur dan</w:t>
            </w:r>
            <w:r w:rsidRPr="00A5783E">
              <w:rPr>
                <w:spacing w:val="1"/>
              </w:rPr>
              <w:t xml:space="preserve"> </w:t>
            </w:r>
            <w:r w:rsidRPr="00A5783E">
              <w:t>buah</w:t>
            </w:r>
          </w:p>
          <w:p w14:paraId="12E78C55" w14:textId="77777777" w:rsidR="003A2203" w:rsidRPr="00A5783E" w:rsidRDefault="00DE643D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before="9"/>
              <w:ind w:left="333" w:right="193"/>
            </w:pPr>
            <w:r w:rsidRPr="00A5783E">
              <w:t>Ibu</w:t>
            </w:r>
            <w:r w:rsidRPr="00A5783E">
              <w:rPr>
                <w:spacing w:val="-4"/>
              </w:rPr>
              <w:t xml:space="preserve"> </w:t>
            </w:r>
            <w:r w:rsidRPr="00A5783E">
              <w:t>hamil</w:t>
            </w:r>
            <w:r w:rsidRPr="00A5783E">
              <w:rPr>
                <w:spacing w:val="-7"/>
              </w:rPr>
              <w:t xml:space="preserve"> </w:t>
            </w:r>
            <w:r w:rsidRPr="00A5783E">
              <w:t>tidak</w:t>
            </w:r>
            <w:r w:rsidRPr="00A5783E">
              <w:rPr>
                <w:spacing w:val="-5"/>
              </w:rPr>
              <w:t xml:space="preserve"> </w:t>
            </w:r>
            <w:r w:rsidRPr="00A5783E">
              <w:t>rutin</w:t>
            </w:r>
            <w:r w:rsidRPr="00A5783E">
              <w:rPr>
                <w:spacing w:val="-58"/>
              </w:rPr>
              <w:t xml:space="preserve"> </w:t>
            </w:r>
            <w:r w:rsidRPr="00A5783E">
              <w:t>periksa</w:t>
            </w:r>
          </w:p>
        </w:tc>
        <w:tc>
          <w:tcPr>
            <w:tcW w:w="2523" w:type="dxa"/>
          </w:tcPr>
          <w:p w14:paraId="57FF43A9" w14:textId="77777777" w:rsidR="003A2203" w:rsidRPr="00A5783E" w:rsidRDefault="00DE643D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408"/>
            </w:pPr>
            <w:r w:rsidRPr="00A5783E">
              <w:t>Optimalisasi kelas</w:t>
            </w:r>
            <w:r w:rsidRPr="00A5783E">
              <w:rPr>
                <w:spacing w:val="-59"/>
              </w:rPr>
              <w:t xml:space="preserve"> </w:t>
            </w:r>
            <w:r w:rsidRPr="00A5783E">
              <w:t>ibu</w:t>
            </w:r>
            <w:r w:rsidRPr="00A5783E">
              <w:rPr>
                <w:spacing w:val="-3"/>
              </w:rPr>
              <w:t xml:space="preserve"> </w:t>
            </w:r>
            <w:r w:rsidRPr="00A5783E">
              <w:t>hamil</w:t>
            </w:r>
          </w:p>
          <w:p w14:paraId="76D39FBB" w14:textId="77777777" w:rsidR="003A2203" w:rsidRPr="00A5783E" w:rsidRDefault="00DE643D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599"/>
            </w:pPr>
            <w:r w:rsidRPr="00A5783E">
              <w:t>Pemanfaatan</w:t>
            </w:r>
            <w:r w:rsidRPr="00A5783E">
              <w:rPr>
                <w:spacing w:val="1"/>
              </w:rPr>
              <w:t xml:space="preserve"> </w:t>
            </w:r>
            <w:r w:rsidRPr="00A5783E">
              <w:t>konsultasi gizi</w:t>
            </w:r>
            <w:r w:rsidRPr="00A5783E">
              <w:rPr>
                <w:spacing w:val="1"/>
              </w:rPr>
              <w:t xml:space="preserve"> </w:t>
            </w:r>
            <w:r w:rsidRPr="00A5783E">
              <w:t>dengan petugas</w:t>
            </w:r>
            <w:r w:rsidRPr="00A5783E">
              <w:rPr>
                <w:spacing w:val="-59"/>
              </w:rPr>
              <w:t xml:space="preserve"> </w:t>
            </w:r>
            <w:r w:rsidRPr="00A5783E">
              <w:t>puskesmas</w:t>
            </w:r>
          </w:p>
          <w:p w14:paraId="2FA3B402" w14:textId="77777777" w:rsidR="003A2203" w:rsidRPr="00A5783E" w:rsidRDefault="00DE643D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line="249" w:lineRule="exact"/>
              <w:ind w:hanging="220"/>
            </w:pPr>
            <w:r w:rsidRPr="00A5783E">
              <w:t>Penyuluhan</w:t>
            </w:r>
          </w:p>
          <w:p w14:paraId="363D79EF" w14:textId="77777777" w:rsidR="003A2203" w:rsidRPr="00A5783E" w:rsidRDefault="00DE643D">
            <w:pPr>
              <w:pStyle w:val="TableParagraph"/>
              <w:spacing w:line="250" w:lineRule="exact"/>
              <w:ind w:left="329"/>
            </w:pPr>
            <w:r w:rsidRPr="00A5783E">
              <w:t>/sosialisasi</w:t>
            </w:r>
            <w:r w:rsidRPr="00A5783E">
              <w:rPr>
                <w:spacing w:val="-7"/>
              </w:rPr>
              <w:t xml:space="preserve"> </w:t>
            </w:r>
            <w:r w:rsidRPr="00A5783E">
              <w:t>stunting</w:t>
            </w:r>
          </w:p>
          <w:p w14:paraId="6F7B8B0E" w14:textId="77777777" w:rsidR="003A2203" w:rsidRPr="00A5783E" w:rsidRDefault="00DE643D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line="252" w:lineRule="exact"/>
              <w:ind w:hanging="220"/>
            </w:pPr>
            <w:r w:rsidRPr="00A5783E">
              <w:t>Dilakukan</w:t>
            </w:r>
            <w:r w:rsidRPr="00A5783E">
              <w:rPr>
                <w:spacing w:val="-6"/>
              </w:rPr>
              <w:t xml:space="preserve"> </w:t>
            </w:r>
            <w:r w:rsidRPr="00A5783E">
              <w:t>kunjungan</w:t>
            </w:r>
          </w:p>
        </w:tc>
        <w:tc>
          <w:tcPr>
            <w:tcW w:w="2900" w:type="dxa"/>
          </w:tcPr>
          <w:p w14:paraId="719291FE" w14:textId="77777777" w:rsidR="003A2203" w:rsidRPr="00A5783E" w:rsidRDefault="00DE643D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right="432"/>
            </w:pPr>
            <w:r w:rsidRPr="00A5783E">
              <w:t>Optimalisasi kelas ibu</w:t>
            </w:r>
            <w:r w:rsidRPr="00A5783E">
              <w:rPr>
                <w:spacing w:val="-59"/>
              </w:rPr>
              <w:t xml:space="preserve"> </w:t>
            </w:r>
            <w:r w:rsidRPr="00A5783E">
              <w:t>hamil</w:t>
            </w:r>
          </w:p>
          <w:p w14:paraId="1EF7AB7F" w14:textId="77777777" w:rsidR="003A2203" w:rsidRPr="00A5783E" w:rsidRDefault="00DE643D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before="161"/>
              <w:ind w:right="210"/>
            </w:pPr>
            <w:r w:rsidRPr="00A5783E">
              <w:t>Pemanfaatan konsultasi</w:t>
            </w:r>
            <w:r w:rsidRPr="00A5783E">
              <w:rPr>
                <w:spacing w:val="-59"/>
              </w:rPr>
              <w:t xml:space="preserve"> </w:t>
            </w:r>
            <w:r w:rsidRPr="00A5783E">
              <w:t>gizi dengan petugas</w:t>
            </w:r>
            <w:r w:rsidRPr="00A5783E">
              <w:rPr>
                <w:spacing w:val="1"/>
              </w:rPr>
              <w:t xml:space="preserve"> </w:t>
            </w:r>
            <w:r w:rsidRPr="00A5783E">
              <w:t>puskesmas</w:t>
            </w:r>
          </w:p>
          <w:p w14:paraId="1E7AE21C" w14:textId="77777777" w:rsidR="003A2203" w:rsidRPr="00A5783E" w:rsidRDefault="00DE643D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before="158"/>
              <w:ind w:right="272"/>
            </w:pPr>
            <w:r w:rsidRPr="00A5783E">
              <w:t>Penyuluhan /sosialisasi</w:t>
            </w:r>
            <w:r w:rsidRPr="00A5783E">
              <w:rPr>
                <w:spacing w:val="-59"/>
              </w:rPr>
              <w:t xml:space="preserve"> </w:t>
            </w:r>
            <w:r w:rsidRPr="00A5783E">
              <w:t>stunting</w:t>
            </w:r>
          </w:p>
          <w:p w14:paraId="6B40FDC6" w14:textId="77777777" w:rsidR="003A2203" w:rsidRPr="00A5783E" w:rsidRDefault="00DE643D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line="232" w:lineRule="exact"/>
              <w:ind w:hanging="219"/>
            </w:pPr>
            <w:r w:rsidRPr="00A5783E">
              <w:t>Dilakukan</w:t>
            </w:r>
            <w:r w:rsidRPr="00A5783E">
              <w:rPr>
                <w:spacing w:val="-6"/>
              </w:rPr>
              <w:t xml:space="preserve"> </w:t>
            </w:r>
            <w:r w:rsidRPr="00A5783E">
              <w:t>kunjungan</w:t>
            </w:r>
          </w:p>
        </w:tc>
      </w:tr>
    </w:tbl>
    <w:p w14:paraId="3E947D05" w14:textId="77777777" w:rsidR="003A2203" w:rsidRPr="00A5783E" w:rsidRDefault="003A2203">
      <w:pPr>
        <w:spacing w:line="232" w:lineRule="exact"/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1891"/>
        <w:gridCol w:w="2439"/>
        <w:gridCol w:w="2523"/>
        <w:gridCol w:w="2900"/>
      </w:tblGrid>
      <w:tr w:rsidR="00A5783E" w:rsidRPr="00A5783E" w14:paraId="2AE4BED0" w14:textId="77777777">
        <w:trPr>
          <w:trHeight w:val="1012"/>
        </w:trPr>
        <w:tc>
          <w:tcPr>
            <w:tcW w:w="552" w:type="dxa"/>
          </w:tcPr>
          <w:p w14:paraId="618CF4A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1" w:type="dxa"/>
          </w:tcPr>
          <w:p w14:paraId="779230E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9" w:type="dxa"/>
          </w:tcPr>
          <w:p w14:paraId="3E6A513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3" w:type="dxa"/>
          </w:tcPr>
          <w:p w14:paraId="0FBAF31E" w14:textId="77777777" w:rsidR="003A2203" w:rsidRPr="00A5783E" w:rsidRDefault="00DE643D">
            <w:pPr>
              <w:pStyle w:val="TableParagraph"/>
              <w:spacing w:before="2"/>
              <w:ind w:left="329"/>
            </w:pPr>
            <w:r w:rsidRPr="00A5783E">
              <w:t>rumah</w:t>
            </w:r>
            <w:r w:rsidRPr="00A5783E">
              <w:rPr>
                <w:spacing w:val="-6"/>
              </w:rPr>
              <w:t xml:space="preserve"> </w:t>
            </w:r>
            <w:r w:rsidRPr="00A5783E">
              <w:t>bumil</w:t>
            </w:r>
            <w:r w:rsidRPr="00A5783E">
              <w:rPr>
                <w:spacing w:val="-2"/>
              </w:rPr>
              <w:t xml:space="preserve"> </w:t>
            </w:r>
            <w:r w:rsidRPr="00A5783E">
              <w:t>risti</w:t>
            </w:r>
          </w:p>
        </w:tc>
        <w:tc>
          <w:tcPr>
            <w:tcW w:w="2900" w:type="dxa"/>
          </w:tcPr>
          <w:p w14:paraId="120D7F99" w14:textId="77777777" w:rsidR="003A2203" w:rsidRPr="00A5783E" w:rsidRDefault="00DE643D">
            <w:pPr>
              <w:pStyle w:val="TableParagraph"/>
              <w:spacing w:before="2"/>
              <w:ind w:left="326"/>
            </w:pPr>
            <w:r w:rsidRPr="00A5783E">
              <w:t>rumah</w:t>
            </w:r>
            <w:r w:rsidRPr="00A5783E">
              <w:rPr>
                <w:spacing w:val="-6"/>
              </w:rPr>
              <w:t xml:space="preserve"> </w:t>
            </w:r>
            <w:r w:rsidRPr="00A5783E">
              <w:t>bumil</w:t>
            </w:r>
            <w:r w:rsidRPr="00A5783E">
              <w:rPr>
                <w:spacing w:val="-1"/>
              </w:rPr>
              <w:t xml:space="preserve"> </w:t>
            </w:r>
            <w:r w:rsidRPr="00A5783E">
              <w:t>risti</w:t>
            </w:r>
          </w:p>
        </w:tc>
      </w:tr>
      <w:tr w:rsidR="003A2203" w:rsidRPr="00A5783E" w14:paraId="09C21154" w14:textId="77777777">
        <w:trPr>
          <w:trHeight w:val="3799"/>
        </w:trPr>
        <w:tc>
          <w:tcPr>
            <w:tcW w:w="552" w:type="dxa"/>
          </w:tcPr>
          <w:p w14:paraId="24790E2D" w14:textId="77777777" w:rsidR="003A2203" w:rsidRPr="00A5783E" w:rsidRDefault="00DE643D">
            <w:pPr>
              <w:pStyle w:val="TableParagraph"/>
              <w:spacing w:before="4"/>
              <w:ind w:left="21"/>
              <w:jc w:val="center"/>
            </w:pPr>
            <w:r w:rsidRPr="00A5783E">
              <w:t>5</w:t>
            </w:r>
          </w:p>
        </w:tc>
        <w:tc>
          <w:tcPr>
            <w:tcW w:w="1891" w:type="dxa"/>
          </w:tcPr>
          <w:p w14:paraId="53219B4E" w14:textId="77777777" w:rsidR="003A2203" w:rsidRPr="00A5783E" w:rsidRDefault="00DE643D">
            <w:pPr>
              <w:pStyle w:val="TableParagraph"/>
              <w:ind w:left="110" w:right="75"/>
            </w:pPr>
            <w:r w:rsidRPr="00A5783E">
              <w:t>Banyaknya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 yang</w:t>
            </w:r>
            <w:r w:rsidRPr="00A5783E">
              <w:rPr>
                <w:spacing w:val="-59"/>
              </w:rPr>
              <w:t xml:space="preserve"> </w:t>
            </w:r>
            <w:r w:rsidRPr="00A5783E">
              <w:t>menderita</w:t>
            </w:r>
            <w:r w:rsidRPr="00A5783E">
              <w:rPr>
                <w:spacing w:val="1"/>
              </w:rPr>
              <w:t xml:space="preserve"> </w:t>
            </w:r>
            <w:r w:rsidRPr="00A5783E">
              <w:t>hipertensi dan</w:t>
            </w:r>
            <w:r w:rsidRPr="00A5783E">
              <w:rPr>
                <w:spacing w:val="1"/>
              </w:rPr>
              <w:t xml:space="preserve"> </w:t>
            </w:r>
            <w:r w:rsidRPr="00A5783E">
              <w:t>diabetes</w:t>
            </w:r>
          </w:p>
        </w:tc>
        <w:tc>
          <w:tcPr>
            <w:tcW w:w="2439" w:type="dxa"/>
          </w:tcPr>
          <w:p w14:paraId="4B4FD9B3" w14:textId="77777777" w:rsidR="003A2203" w:rsidRPr="00A5783E" w:rsidRDefault="00DE643D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333" w:right="538"/>
            </w:pPr>
            <w:r w:rsidRPr="00A5783E">
              <w:t>pelaksanaan</w:t>
            </w:r>
            <w:r w:rsidRPr="00A5783E">
              <w:rPr>
                <w:spacing w:val="1"/>
              </w:rPr>
              <w:t xml:space="preserve"> </w:t>
            </w:r>
            <w:r w:rsidRPr="00A5783E">
              <w:t>posbindu belum</w:t>
            </w:r>
            <w:r w:rsidRPr="00A5783E">
              <w:rPr>
                <w:spacing w:val="-59"/>
              </w:rPr>
              <w:t xml:space="preserve"> </w:t>
            </w:r>
            <w:r w:rsidRPr="00A5783E">
              <w:t>optimal</w:t>
            </w:r>
          </w:p>
          <w:p w14:paraId="515F841D" w14:textId="77777777" w:rsidR="003A2203" w:rsidRPr="00A5783E" w:rsidRDefault="00DE643D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before="1" w:line="237" w:lineRule="auto"/>
              <w:ind w:left="333" w:right="128"/>
            </w:pPr>
            <w:r w:rsidRPr="00A5783E">
              <w:rPr>
                <w:spacing w:val="-1"/>
              </w:rPr>
              <w:t xml:space="preserve">kunjungan </w:t>
            </w:r>
            <w:r w:rsidRPr="00A5783E">
              <w:t>posbindu</w:t>
            </w:r>
            <w:r w:rsidRPr="00A5783E">
              <w:rPr>
                <w:spacing w:val="-59"/>
              </w:rPr>
              <w:t xml:space="preserve"> </w:t>
            </w:r>
            <w:r w:rsidRPr="00A5783E">
              <w:t>yang</w:t>
            </w:r>
            <w:r w:rsidRPr="00A5783E">
              <w:rPr>
                <w:spacing w:val="-1"/>
              </w:rPr>
              <w:t xml:space="preserve"> </w:t>
            </w:r>
            <w:r w:rsidRPr="00A5783E">
              <w:t>masih</w:t>
            </w:r>
            <w:r w:rsidRPr="00A5783E">
              <w:rPr>
                <w:spacing w:val="-2"/>
              </w:rPr>
              <w:t xml:space="preserve"> </w:t>
            </w:r>
            <w:r w:rsidRPr="00A5783E">
              <w:t>rendah</w:t>
            </w:r>
          </w:p>
          <w:p w14:paraId="585C2F70" w14:textId="77777777" w:rsidR="003A2203" w:rsidRPr="00A5783E" w:rsidRDefault="00DE643D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before="1"/>
              <w:ind w:left="333" w:right="513"/>
            </w:pPr>
            <w:r w:rsidRPr="00A5783E">
              <w:t>Banyak sasaran</w:t>
            </w:r>
            <w:r w:rsidRPr="00A5783E">
              <w:rPr>
                <w:spacing w:val="-59"/>
              </w:rPr>
              <w:t xml:space="preserve"> </w:t>
            </w:r>
            <w:r w:rsidRPr="00A5783E">
              <w:t>yang belum</w:t>
            </w:r>
            <w:r w:rsidRPr="00A5783E">
              <w:rPr>
                <w:spacing w:val="1"/>
              </w:rPr>
              <w:t xml:space="preserve"> </w:t>
            </w:r>
            <w:r w:rsidRPr="00A5783E">
              <w:t>terskrining</w:t>
            </w:r>
          </w:p>
          <w:p w14:paraId="6394D2E6" w14:textId="77777777" w:rsidR="003A2203" w:rsidRPr="00A5783E" w:rsidRDefault="00DE643D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333" w:right="415"/>
            </w:pPr>
            <w:r w:rsidRPr="00A5783E">
              <w:t>Pola hidup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 yang</w:t>
            </w:r>
            <w:r w:rsidRPr="00A5783E">
              <w:rPr>
                <w:spacing w:val="-59"/>
              </w:rPr>
              <w:t xml:space="preserve"> </w:t>
            </w:r>
            <w:r w:rsidRPr="00A5783E">
              <w:t>tidak</w:t>
            </w:r>
            <w:r w:rsidRPr="00A5783E">
              <w:rPr>
                <w:spacing w:val="-4"/>
              </w:rPr>
              <w:t xml:space="preserve"> </w:t>
            </w:r>
            <w:r w:rsidRPr="00A5783E">
              <w:t>sehat</w:t>
            </w:r>
          </w:p>
          <w:p w14:paraId="5F6B9B04" w14:textId="77777777" w:rsidR="003A2203" w:rsidRPr="00A5783E" w:rsidRDefault="00DE643D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333" w:right="167"/>
            </w:pPr>
            <w:r w:rsidRPr="00A5783E">
              <w:t>Kurangnya</w:t>
            </w:r>
            <w:r w:rsidRPr="00A5783E">
              <w:rPr>
                <w:spacing w:val="1"/>
              </w:rPr>
              <w:t xml:space="preserve"> </w:t>
            </w:r>
            <w:r w:rsidRPr="00A5783E">
              <w:t>pengetahuan</w:t>
            </w:r>
          </w:p>
          <w:p w14:paraId="3E26E403" w14:textId="77777777" w:rsidR="003A2203" w:rsidRPr="00A5783E" w:rsidRDefault="00DE643D">
            <w:pPr>
              <w:pStyle w:val="TableParagraph"/>
              <w:spacing w:line="250" w:lineRule="exact"/>
              <w:ind w:left="333" w:right="154"/>
            </w:pPr>
            <w:r w:rsidRPr="00A5783E">
              <w:rPr>
                <w:spacing w:val="-1"/>
              </w:rPr>
              <w:t xml:space="preserve">masyarakat </w:t>
            </w:r>
            <w:r w:rsidRPr="00A5783E">
              <w:t>tentang</w:t>
            </w:r>
            <w:r w:rsidRPr="00A5783E">
              <w:rPr>
                <w:spacing w:val="-59"/>
              </w:rPr>
              <w:t xml:space="preserve"> </w:t>
            </w:r>
            <w:r w:rsidRPr="00A5783E">
              <w:t>pola</w:t>
            </w:r>
          </w:p>
        </w:tc>
        <w:tc>
          <w:tcPr>
            <w:tcW w:w="2523" w:type="dxa"/>
          </w:tcPr>
          <w:p w14:paraId="75060EB8" w14:textId="77777777" w:rsidR="003A2203" w:rsidRPr="00A5783E" w:rsidRDefault="00DE643D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ind w:right="169"/>
            </w:pPr>
            <w:r w:rsidRPr="00A5783E">
              <w:rPr>
                <w:spacing w:val="-1"/>
              </w:rPr>
              <w:t xml:space="preserve">Melakukan </w:t>
            </w:r>
            <w:r w:rsidRPr="00A5783E">
              <w:t>posbindu</w:t>
            </w:r>
            <w:r w:rsidRPr="00A5783E">
              <w:rPr>
                <w:spacing w:val="-59"/>
              </w:rPr>
              <w:t xml:space="preserve"> </w:t>
            </w:r>
            <w:r w:rsidRPr="00A5783E">
              <w:t>di tempat tempat</w:t>
            </w:r>
            <w:r w:rsidRPr="00A5783E">
              <w:rPr>
                <w:spacing w:val="1"/>
              </w:rPr>
              <w:t xml:space="preserve"> </w:t>
            </w:r>
            <w:r w:rsidRPr="00A5783E">
              <w:t>umum</w:t>
            </w:r>
          </w:p>
          <w:p w14:paraId="046F9B90" w14:textId="77777777" w:rsidR="003A2203" w:rsidRPr="00A5783E" w:rsidRDefault="00DE643D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before="1"/>
              <w:ind w:right="162"/>
            </w:pPr>
            <w:r w:rsidRPr="00A5783E">
              <w:t>Pemberian informasi</w:t>
            </w:r>
            <w:r w:rsidRPr="00A5783E">
              <w:rPr>
                <w:spacing w:val="-59"/>
              </w:rPr>
              <w:t xml:space="preserve"> </w:t>
            </w:r>
            <w:r w:rsidRPr="00A5783E">
              <w:t>dan koordinasi</w:t>
            </w:r>
            <w:r w:rsidRPr="00A5783E">
              <w:rPr>
                <w:spacing w:val="1"/>
              </w:rPr>
              <w:t xml:space="preserve"> </w:t>
            </w:r>
            <w:r w:rsidRPr="00A5783E">
              <w:t>dengan lintas</w:t>
            </w:r>
            <w:r w:rsidRPr="00A5783E">
              <w:rPr>
                <w:spacing w:val="1"/>
              </w:rPr>
              <w:t xml:space="preserve"> </w:t>
            </w:r>
            <w:r w:rsidRPr="00A5783E">
              <w:t>sektor(perangkat</w:t>
            </w:r>
            <w:r w:rsidRPr="00A5783E">
              <w:rPr>
                <w:spacing w:val="1"/>
              </w:rPr>
              <w:t xml:space="preserve"> </w:t>
            </w:r>
            <w:r w:rsidRPr="00A5783E">
              <w:t>desa) dan tokoh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</w:t>
            </w:r>
          </w:p>
          <w:p w14:paraId="48AF9A62" w14:textId="77777777" w:rsidR="003A2203" w:rsidRPr="00A5783E" w:rsidRDefault="00DE643D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ind w:right="247"/>
            </w:pPr>
            <w:r w:rsidRPr="00A5783E">
              <w:t>konseling dan</w:t>
            </w:r>
            <w:r w:rsidRPr="00A5783E">
              <w:rPr>
                <w:spacing w:val="1"/>
              </w:rPr>
              <w:t xml:space="preserve"> </w:t>
            </w:r>
            <w:r w:rsidRPr="00A5783E">
              <w:t>penyuluhan tentang</w:t>
            </w:r>
            <w:r w:rsidRPr="00A5783E">
              <w:rPr>
                <w:spacing w:val="-59"/>
              </w:rPr>
              <w:t xml:space="preserve"> </w:t>
            </w:r>
            <w:r w:rsidRPr="00A5783E">
              <w:t>PTM</w:t>
            </w:r>
            <w:r w:rsidRPr="00A5783E">
              <w:rPr>
                <w:spacing w:val="1"/>
              </w:rPr>
              <w:t xml:space="preserve"> </w:t>
            </w:r>
            <w:r w:rsidRPr="00A5783E">
              <w:t>kepada</w:t>
            </w:r>
            <w:r w:rsidRPr="00A5783E">
              <w:rPr>
                <w:spacing w:val="1"/>
              </w:rPr>
              <w:t xml:space="preserve"> </w:t>
            </w:r>
            <w:r w:rsidRPr="00A5783E">
              <w:t>masyarakat</w:t>
            </w:r>
          </w:p>
        </w:tc>
        <w:tc>
          <w:tcPr>
            <w:tcW w:w="2900" w:type="dxa"/>
          </w:tcPr>
          <w:p w14:paraId="13C28EDA" w14:textId="77777777" w:rsidR="003A2203" w:rsidRPr="00A5783E" w:rsidRDefault="00DE643D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</w:tabs>
              <w:spacing w:before="16" w:line="230" w:lineRule="auto"/>
              <w:ind w:left="364" w:right="292"/>
            </w:pPr>
            <w:r w:rsidRPr="00A5783E">
              <w:t>Pemberian informasi</w:t>
            </w:r>
            <w:r w:rsidRPr="00A5783E">
              <w:rPr>
                <w:spacing w:val="1"/>
              </w:rPr>
              <w:t xml:space="preserve"> </w:t>
            </w:r>
            <w:r w:rsidRPr="00A5783E">
              <w:t>dan koordinasi dengan</w:t>
            </w:r>
            <w:r w:rsidRPr="00A5783E">
              <w:rPr>
                <w:spacing w:val="-59"/>
              </w:rPr>
              <w:t xml:space="preserve"> </w:t>
            </w:r>
            <w:r w:rsidRPr="00A5783E">
              <w:t>lintas sektor dan tokoh</w:t>
            </w:r>
            <w:r w:rsidRPr="00A5783E">
              <w:rPr>
                <w:spacing w:val="-59"/>
              </w:rPr>
              <w:t xml:space="preserve"> </w:t>
            </w:r>
            <w:r w:rsidRPr="00A5783E">
              <w:t>masyarakat</w:t>
            </w:r>
          </w:p>
          <w:p w14:paraId="29EEEE3B" w14:textId="77777777" w:rsidR="003A2203" w:rsidRPr="00A5783E" w:rsidRDefault="00DE643D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</w:tabs>
              <w:spacing w:before="26" w:line="230" w:lineRule="auto"/>
              <w:ind w:left="364" w:right="292"/>
            </w:pPr>
            <w:r w:rsidRPr="00A5783E">
              <w:t>Pemberian informasi</w:t>
            </w:r>
            <w:r w:rsidRPr="00A5783E">
              <w:rPr>
                <w:spacing w:val="1"/>
              </w:rPr>
              <w:t xml:space="preserve"> </w:t>
            </w:r>
            <w:r w:rsidRPr="00A5783E">
              <w:t>dan koordinasi dengan</w:t>
            </w:r>
            <w:r w:rsidRPr="00A5783E">
              <w:rPr>
                <w:spacing w:val="-59"/>
              </w:rPr>
              <w:t xml:space="preserve"> </w:t>
            </w:r>
            <w:r w:rsidRPr="00A5783E">
              <w:t>lintas sektor dan tokoh</w:t>
            </w:r>
            <w:r w:rsidRPr="00A5783E">
              <w:rPr>
                <w:spacing w:val="-59"/>
              </w:rPr>
              <w:t xml:space="preserve"> </w:t>
            </w:r>
            <w:r w:rsidRPr="00A5783E">
              <w:t>masyarakat</w:t>
            </w:r>
          </w:p>
          <w:p w14:paraId="4E360747" w14:textId="77777777" w:rsidR="003A2203" w:rsidRPr="00A5783E" w:rsidRDefault="00DE643D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</w:tabs>
              <w:spacing w:before="25" w:line="230" w:lineRule="auto"/>
              <w:ind w:left="364" w:right="356"/>
            </w:pPr>
            <w:r w:rsidRPr="00A5783E">
              <w:t>Konseling dan</w:t>
            </w:r>
            <w:r w:rsidRPr="00A5783E">
              <w:rPr>
                <w:spacing w:val="1"/>
              </w:rPr>
              <w:t xml:space="preserve"> </w:t>
            </w:r>
            <w:r w:rsidRPr="00A5783E">
              <w:t>penyuluhan pada saat</w:t>
            </w:r>
            <w:r w:rsidRPr="00A5783E">
              <w:rPr>
                <w:spacing w:val="-59"/>
              </w:rPr>
              <w:t xml:space="preserve"> </w:t>
            </w:r>
            <w:r w:rsidRPr="00A5783E">
              <w:t>posbindu</w:t>
            </w:r>
          </w:p>
        </w:tc>
      </w:tr>
    </w:tbl>
    <w:p w14:paraId="751F7185" w14:textId="77777777" w:rsidR="003A2203" w:rsidRPr="00A5783E" w:rsidRDefault="003A2203">
      <w:pPr>
        <w:pStyle w:val="BodyText"/>
        <w:spacing w:before="8"/>
        <w:rPr>
          <w:rFonts w:ascii="Arial"/>
          <w:b/>
          <w:sz w:val="24"/>
        </w:rPr>
      </w:pPr>
    </w:p>
    <w:p w14:paraId="5252E963" w14:textId="77777777" w:rsidR="003A2203" w:rsidRPr="00A5783E" w:rsidRDefault="00DE643D">
      <w:pPr>
        <w:pStyle w:val="ListParagraph"/>
        <w:numPr>
          <w:ilvl w:val="2"/>
          <w:numId w:val="57"/>
        </w:numPr>
        <w:tabs>
          <w:tab w:val="left" w:pos="593"/>
        </w:tabs>
        <w:spacing w:before="94"/>
        <w:ind w:left="592" w:hanging="364"/>
        <w:rPr>
          <w:rFonts w:ascii="Arial"/>
          <w:b/>
        </w:rPr>
      </w:pPr>
      <w:r w:rsidRPr="00A5783E">
        <w:rPr>
          <w:rFonts w:ascii="Arial"/>
          <w:b/>
        </w:rPr>
        <w:t>PROGRAM</w:t>
      </w:r>
      <w:r w:rsidRPr="00A5783E">
        <w:rPr>
          <w:rFonts w:ascii="Arial"/>
          <w:b/>
          <w:spacing w:val="-13"/>
        </w:rPr>
        <w:t xml:space="preserve"> </w:t>
      </w:r>
      <w:r w:rsidRPr="00A5783E">
        <w:rPr>
          <w:rFonts w:ascii="Arial"/>
          <w:b/>
        </w:rPr>
        <w:t>JOMBANG</w:t>
      </w:r>
      <w:r w:rsidRPr="00A5783E">
        <w:rPr>
          <w:rFonts w:ascii="Arial"/>
          <w:b/>
          <w:spacing w:val="-9"/>
        </w:rPr>
        <w:t xml:space="preserve"> </w:t>
      </w:r>
      <w:r w:rsidRPr="00A5783E">
        <w:rPr>
          <w:rFonts w:ascii="Arial"/>
          <w:b/>
        </w:rPr>
        <w:t>BERKADANG</w:t>
      </w:r>
      <w:r w:rsidRPr="00A5783E">
        <w:rPr>
          <w:rFonts w:ascii="Arial"/>
          <w:b/>
          <w:spacing w:val="-2"/>
        </w:rPr>
        <w:t xml:space="preserve"> </w:t>
      </w:r>
      <w:r w:rsidRPr="00A5783E">
        <w:rPr>
          <w:rFonts w:ascii="Arial"/>
          <w:b/>
        </w:rPr>
        <w:t>DAN</w:t>
      </w:r>
      <w:r w:rsidRPr="00A5783E">
        <w:rPr>
          <w:rFonts w:ascii="Arial"/>
          <w:b/>
          <w:spacing w:val="-7"/>
        </w:rPr>
        <w:t xml:space="preserve"> </w:t>
      </w:r>
      <w:r w:rsidRPr="00A5783E">
        <w:rPr>
          <w:rFonts w:ascii="Arial"/>
          <w:b/>
        </w:rPr>
        <w:t>MUSRENBANGDES</w:t>
      </w:r>
      <w:r w:rsidRPr="00A5783E">
        <w:rPr>
          <w:rFonts w:ascii="Arial"/>
          <w:b/>
          <w:spacing w:val="-6"/>
        </w:rPr>
        <w:t xml:space="preserve"> </w:t>
      </w:r>
      <w:r w:rsidRPr="00A5783E">
        <w:rPr>
          <w:rFonts w:ascii="Arial"/>
          <w:b/>
        </w:rPr>
        <w:t>TAHUN</w:t>
      </w:r>
      <w:r w:rsidRPr="00A5783E">
        <w:rPr>
          <w:rFonts w:ascii="Arial"/>
          <w:b/>
          <w:spacing w:val="-10"/>
        </w:rPr>
        <w:t xml:space="preserve"> </w:t>
      </w:r>
      <w:r w:rsidRPr="00A5783E">
        <w:rPr>
          <w:rFonts w:ascii="Arial"/>
          <w:b/>
        </w:rPr>
        <w:t>2023</w:t>
      </w:r>
    </w:p>
    <w:p w14:paraId="51D04E5C" w14:textId="77777777" w:rsidR="003A2203" w:rsidRPr="00A5783E" w:rsidRDefault="00DE643D">
      <w:pPr>
        <w:pStyle w:val="BodyText"/>
        <w:spacing w:before="134" w:line="360" w:lineRule="auto"/>
        <w:ind w:left="592"/>
      </w:pPr>
      <w:r w:rsidRPr="00A5783E">
        <w:t>Program</w:t>
      </w:r>
      <w:r w:rsidRPr="00A5783E">
        <w:rPr>
          <w:spacing w:val="-11"/>
        </w:rPr>
        <w:t xml:space="preserve"> </w:t>
      </w:r>
      <w:r w:rsidRPr="00A5783E">
        <w:t>Jombang</w:t>
      </w:r>
      <w:r w:rsidRPr="00A5783E">
        <w:rPr>
          <w:spacing w:val="-5"/>
        </w:rPr>
        <w:t xml:space="preserve"> </w:t>
      </w:r>
      <w:r w:rsidRPr="00A5783E">
        <w:t>Berkadang</w:t>
      </w:r>
      <w:r w:rsidRPr="00A5783E">
        <w:rPr>
          <w:spacing w:val="-2"/>
        </w:rPr>
        <w:t xml:space="preserve"> </w:t>
      </w:r>
      <w:r w:rsidRPr="00A5783E">
        <w:t>tahun</w:t>
      </w:r>
      <w:r w:rsidRPr="00A5783E">
        <w:rPr>
          <w:spacing w:val="-6"/>
        </w:rPr>
        <w:t xml:space="preserve"> </w:t>
      </w:r>
      <w:r w:rsidRPr="00A5783E">
        <w:t>2023</w:t>
      </w:r>
      <w:r w:rsidRPr="00A5783E">
        <w:rPr>
          <w:spacing w:val="-3"/>
        </w:rPr>
        <w:t xml:space="preserve"> </w:t>
      </w:r>
      <w:r w:rsidRPr="00A5783E">
        <w:t>bidang</w:t>
      </w:r>
      <w:r w:rsidRPr="00A5783E">
        <w:rPr>
          <w:spacing w:val="-10"/>
        </w:rPr>
        <w:t xml:space="preserve"> </w:t>
      </w:r>
      <w:r w:rsidRPr="00A5783E">
        <w:t>kesehatan</w:t>
      </w:r>
      <w:r w:rsidRPr="00A5783E">
        <w:rPr>
          <w:spacing w:val="-3"/>
        </w:rPr>
        <w:t xml:space="preserve"> </w:t>
      </w:r>
      <w:r w:rsidRPr="00A5783E">
        <w:t>guna</w:t>
      </w:r>
      <w:r w:rsidRPr="00A5783E">
        <w:rPr>
          <w:spacing w:val="-5"/>
        </w:rPr>
        <w:t xml:space="preserve"> </w:t>
      </w:r>
      <w:r w:rsidRPr="00A5783E">
        <w:t>mendukung</w:t>
      </w:r>
      <w:r w:rsidRPr="00A5783E">
        <w:rPr>
          <w:spacing w:val="-1"/>
        </w:rPr>
        <w:t xml:space="preserve"> </w:t>
      </w:r>
      <w:r w:rsidRPr="00A5783E">
        <w:t>Visi</w:t>
      </w:r>
      <w:r w:rsidRPr="00A5783E">
        <w:rPr>
          <w:spacing w:val="-8"/>
        </w:rPr>
        <w:t xml:space="preserve"> </w:t>
      </w:r>
      <w:r w:rsidRPr="00A5783E">
        <w:t>Bupati</w:t>
      </w:r>
      <w:r w:rsidRPr="00A5783E">
        <w:rPr>
          <w:spacing w:val="-5"/>
        </w:rPr>
        <w:t xml:space="preserve"> </w:t>
      </w:r>
      <w:r w:rsidRPr="00A5783E">
        <w:t>Kab.</w:t>
      </w:r>
      <w:r w:rsidRPr="00A5783E">
        <w:rPr>
          <w:spacing w:val="-58"/>
        </w:rPr>
        <w:t xml:space="preserve"> </w:t>
      </w:r>
      <w:r w:rsidRPr="00A5783E">
        <w:t>Jombang</w:t>
      </w:r>
      <w:r w:rsidRPr="00A5783E">
        <w:rPr>
          <w:spacing w:val="-5"/>
        </w:rPr>
        <w:t xml:space="preserve"> </w:t>
      </w:r>
      <w:r w:rsidRPr="00A5783E">
        <w:t>2023</w:t>
      </w:r>
      <w:r w:rsidRPr="00A5783E">
        <w:rPr>
          <w:spacing w:val="5"/>
        </w:rPr>
        <w:t xml:space="preserve"> </w:t>
      </w:r>
      <w:r w:rsidRPr="00A5783E">
        <w:t>sebagai</w:t>
      </w:r>
      <w:r w:rsidRPr="00A5783E">
        <w:rPr>
          <w:spacing w:val="-5"/>
        </w:rPr>
        <w:t xml:space="preserve"> </w:t>
      </w:r>
      <w:r w:rsidRPr="00A5783E">
        <w:t>berikut:</w:t>
      </w:r>
    </w:p>
    <w:p w14:paraId="3F5AFFA1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953"/>
        </w:tabs>
        <w:spacing w:line="248" w:lineRule="exact"/>
        <w:ind w:hanging="363"/>
      </w:pPr>
      <w:r w:rsidRPr="00A5783E">
        <w:t>Pencegahan</w:t>
      </w:r>
      <w:r w:rsidRPr="00A5783E">
        <w:rPr>
          <w:spacing w:val="-5"/>
        </w:rPr>
        <w:t xml:space="preserve"> </w:t>
      </w:r>
      <w:r w:rsidRPr="00A5783E">
        <w:t>dan</w:t>
      </w:r>
      <w:r w:rsidRPr="00A5783E">
        <w:rPr>
          <w:spacing w:val="-6"/>
        </w:rPr>
        <w:t xml:space="preserve"> </w:t>
      </w:r>
      <w:r w:rsidRPr="00A5783E">
        <w:t>Penanganan</w:t>
      </w:r>
      <w:r w:rsidRPr="00A5783E">
        <w:rPr>
          <w:spacing w:val="-3"/>
        </w:rPr>
        <w:t xml:space="preserve"> </w:t>
      </w:r>
      <w:r w:rsidRPr="00A5783E">
        <w:t>Gizi</w:t>
      </w:r>
      <w:r w:rsidRPr="00A5783E">
        <w:rPr>
          <w:spacing w:val="-8"/>
        </w:rPr>
        <w:t xml:space="preserve"> </w:t>
      </w:r>
      <w:r w:rsidRPr="00A5783E">
        <w:t>Buruk</w:t>
      </w:r>
      <w:r w:rsidRPr="00A5783E">
        <w:rPr>
          <w:spacing w:val="-4"/>
        </w:rPr>
        <w:t xml:space="preserve"> </w:t>
      </w:r>
      <w:r w:rsidRPr="00A5783E">
        <w:t>dan</w:t>
      </w:r>
      <w:r w:rsidRPr="00A5783E">
        <w:rPr>
          <w:spacing w:val="-8"/>
        </w:rPr>
        <w:t xml:space="preserve"> </w:t>
      </w:r>
      <w:r w:rsidRPr="00A5783E">
        <w:t>Stunting</w:t>
      </w:r>
    </w:p>
    <w:p w14:paraId="210DA605" w14:textId="77777777" w:rsidR="003A2203" w:rsidRPr="00A5783E" w:rsidRDefault="00DE643D">
      <w:pPr>
        <w:pStyle w:val="ListParagraph"/>
        <w:numPr>
          <w:ilvl w:val="4"/>
          <w:numId w:val="57"/>
        </w:numPr>
        <w:tabs>
          <w:tab w:val="left" w:pos="943"/>
        </w:tabs>
        <w:spacing w:before="131" w:line="357" w:lineRule="auto"/>
        <w:ind w:right="283" w:hanging="286"/>
        <w:jc w:val="left"/>
      </w:pPr>
      <w:r w:rsidRPr="00A5783E">
        <w:t>Anggaran</w:t>
      </w:r>
      <w:r w:rsidRPr="00A5783E">
        <w:rPr>
          <w:spacing w:val="5"/>
        </w:rPr>
        <w:t xml:space="preserve"> </w:t>
      </w:r>
      <w:r w:rsidRPr="00A5783E">
        <w:t>Pencegahan</w:t>
      </w:r>
      <w:r w:rsidRPr="00A5783E">
        <w:rPr>
          <w:spacing w:val="7"/>
        </w:rPr>
        <w:t xml:space="preserve"> </w:t>
      </w:r>
      <w:r w:rsidRPr="00A5783E">
        <w:t>dan</w:t>
      </w:r>
      <w:r w:rsidRPr="00A5783E">
        <w:rPr>
          <w:spacing w:val="6"/>
        </w:rPr>
        <w:t xml:space="preserve"> </w:t>
      </w:r>
      <w:r w:rsidRPr="00A5783E">
        <w:t>Penanganan</w:t>
      </w:r>
      <w:r w:rsidRPr="00A5783E">
        <w:rPr>
          <w:spacing w:val="6"/>
        </w:rPr>
        <w:t xml:space="preserve"> </w:t>
      </w:r>
      <w:r w:rsidRPr="00A5783E">
        <w:t>Gizi</w:t>
      </w:r>
      <w:r w:rsidRPr="00A5783E">
        <w:rPr>
          <w:spacing w:val="9"/>
        </w:rPr>
        <w:t xml:space="preserve"> </w:t>
      </w:r>
      <w:r w:rsidRPr="00A5783E">
        <w:t>Buruk</w:t>
      </w:r>
      <w:r w:rsidRPr="00A5783E">
        <w:rPr>
          <w:spacing w:val="6"/>
        </w:rPr>
        <w:t xml:space="preserve"> </w:t>
      </w:r>
      <w:r w:rsidRPr="00A5783E">
        <w:t>dan</w:t>
      </w:r>
      <w:r w:rsidRPr="00A5783E">
        <w:rPr>
          <w:spacing w:val="11"/>
        </w:rPr>
        <w:t xml:space="preserve"> </w:t>
      </w:r>
      <w:r w:rsidRPr="00A5783E">
        <w:t>Stunting</w:t>
      </w:r>
      <w:r w:rsidRPr="00A5783E">
        <w:rPr>
          <w:spacing w:val="9"/>
        </w:rPr>
        <w:t xml:space="preserve"> </w:t>
      </w:r>
      <w:r w:rsidRPr="00A5783E">
        <w:t>maksimal</w:t>
      </w:r>
      <w:r w:rsidRPr="00A5783E">
        <w:rPr>
          <w:spacing w:val="8"/>
        </w:rPr>
        <w:t xml:space="preserve"> </w:t>
      </w:r>
      <w:r w:rsidRPr="00A5783E">
        <w:t>Rp.22.800.000</w:t>
      </w:r>
      <w:r w:rsidRPr="00A5783E">
        <w:rPr>
          <w:spacing w:val="7"/>
        </w:rPr>
        <w:t xml:space="preserve"> </w:t>
      </w:r>
      <w:r w:rsidRPr="00A5783E">
        <w:t>per</w:t>
      </w:r>
      <w:r w:rsidRPr="00A5783E">
        <w:rPr>
          <w:spacing w:val="-58"/>
        </w:rPr>
        <w:t xml:space="preserve"> </w:t>
      </w:r>
      <w:r w:rsidRPr="00A5783E">
        <w:t>paket</w:t>
      </w:r>
      <w:r w:rsidRPr="00A5783E">
        <w:rPr>
          <w:spacing w:val="-5"/>
        </w:rPr>
        <w:t xml:space="preserve"> </w:t>
      </w:r>
      <w:r w:rsidRPr="00A5783E">
        <w:t>dialokasikan</w:t>
      </w:r>
      <w:r w:rsidRPr="00A5783E">
        <w:rPr>
          <w:spacing w:val="-2"/>
        </w:rPr>
        <w:t xml:space="preserve"> </w:t>
      </w:r>
      <w:r w:rsidRPr="00A5783E">
        <w:t>untuk</w:t>
      </w:r>
      <w:r w:rsidRPr="00A5783E">
        <w:rPr>
          <w:spacing w:val="-6"/>
        </w:rPr>
        <w:t xml:space="preserve"> </w:t>
      </w:r>
      <w:r w:rsidRPr="00A5783E">
        <w:t>:</w:t>
      </w:r>
    </w:p>
    <w:p w14:paraId="23A6E230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366"/>
        </w:tabs>
        <w:spacing w:before="1"/>
        <w:ind w:hanging="364"/>
      </w:pPr>
      <w:r w:rsidRPr="00A5783E">
        <w:t>Pelaksanaan</w:t>
      </w:r>
      <w:r w:rsidRPr="00A5783E">
        <w:rPr>
          <w:spacing w:val="-3"/>
        </w:rPr>
        <w:t xml:space="preserve"> </w:t>
      </w:r>
      <w:r w:rsidRPr="00A5783E">
        <w:t>Taman</w:t>
      </w:r>
      <w:r w:rsidRPr="00A5783E">
        <w:rPr>
          <w:spacing w:val="-1"/>
        </w:rPr>
        <w:t xml:space="preserve"> </w:t>
      </w:r>
      <w:r w:rsidRPr="00A5783E">
        <w:t>Pemulihan</w:t>
      </w:r>
      <w:r w:rsidRPr="00A5783E">
        <w:rPr>
          <w:spacing w:val="-5"/>
        </w:rPr>
        <w:t xml:space="preserve"> </w:t>
      </w:r>
      <w:r w:rsidRPr="00A5783E">
        <w:t>Gizi</w:t>
      </w:r>
      <w:r w:rsidRPr="00A5783E">
        <w:rPr>
          <w:spacing w:val="-7"/>
        </w:rPr>
        <w:t xml:space="preserve"> </w:t>
      </w:r>
      <w:r w:rsidRPr="00A5783E">
        <w:t>(TPG)</w:t>
      </w:r>
      <w:r w:rsidRPr="00A5783E">
        <w:rPr>
          <w:spacing w:val="-5"/>
        </w:rPr>
        <w:t xml:space="preserve"> </w:t>
      </w:r>
      <w:r w:rsidRPr="00A5783E">
        <w:t>sebesar</w:t>
      </w:r>
      <w:r w:rsidRPr="00A5783E">
        <w:rPr>
          <w:spacing w:val="-3"/>
        </w:rPr>
        <w:t xml:space="preserve"> </w:t>
      </w:r>
      <w:r w:rsidRPr="00A5783E">
        <w:t>Rp.</w:t>
      </w:r>
      <w:r w:rsidRPr="00A5783E">
        <w:rPr>
          <w:spacing w:val="-7"/>
        </w:rPr>
        <w:t xml:space="preserve"> </w:t>
      </w:r>
      <w:r w:rsidRPr="00A5783E">
        <w:t>10.800.000</w:t>
      </w:r>
      <w:r w:rsidRPr="00A5783E">
        <w:rPr>
          <w:spacing w:val="-9"/>
        </w:rPr>
        <w:t xml:space="preserve"> </w:t>
      </w:r>
      <w:r w:rsidRPr="00A5783E">
        <w:t>per</w:t>
      </w:r>
      <w:r w:rsidRPr="00A5783E">
        <w:rPr>
          <w:spacing w:val="-10"/>
        </w:rPr>
        <w:t xml:space="preserve"> </w:t>
      </w:r>
      <w:r w:rsidRPr="00A5783E">
        <w:t>desa</w:t>
      </w:r>
    </w:p>
    <w:p w14:paraId="54401325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366"/>
        </w:tabs>
        <w:spacing w:before="126" w:line="360" w:lineRule="auto"/>
        <w:ind w:right="1043" w:hanging="363"/>
      </w:pPr>
      <w:r w:rsidRPr="00A5783E">
        <w:t>Pendampingan Gizi Buruk oleh Kader (20 gibur x 10 bln x Rp. 30.000) sebesar</w:t>
      </w:r>
      <w:r w:rsidRPr="00A5783E">
        <w:rPr>
          <w:spacing w:val="1"/>
        </w:rPr>
        <w:t xml:space="preserve"> </w:t>
      </w:r>
      <w:r w:rsidRPr="00A5783E">
        <w:t>Rp.</w:t>
      </w:r>
      <w:r w:rsidRPr="00A5783E">
        <w:rPr>
          <w:spacing w:val="-59"/>
        </w:rPr>
        <w:t xml:space="preserve"> </w:t>
      </w:r>
      <w:r w:rsidRPr="00A5783E">
        <w:t>6.00.000</w:t>
      </w:r>
    </w:p>
    <w:p w14:paraId="392B45C3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366"/>
        </w:tabs>
        <w:spacing w:line="360" w:lineRule="auto"/>
        <w:ind w:right="287" w:hanging="363"/>
      </w:pPr>
      <w:r w:rsidRPr="00A5783E">
        <w:t>Pendampingan</w:t>
      </w:r>
      <w:r w:rsidRPr="00A5783E">
        <w:rPr>
          <w:spacing w:val="31"/>
        </w:rPr>
        <w:t xml:space="preserve"> </w:t>
      </w:r>
      <w:r w:rsidRPr="00A5783E">
        <w:t>1000</w:t>
      </w:r>
      <w:r w:rsidRPr="00A5783E">
        <w:rPr>
          <w:spacing w:val="33"/>
        </w:rPr>
        <w:t xml:space="preserve"> </w:t>
      </w:r>
      <w:r w:rsidRPr="00A5783E">
        <w:t>Hari</w:t>
      </w:r>
      <w:r w:rsidRPr="00A5783E">
        <w:rPr>
          <w:spacing w:val="30"/>
        </w:rPr>
        <w:t xml:space="preserve"> </w:t>
      </w:r>
      <w:r w:rsidRPr="00A5783E">
        <w:t>Pertama</w:t>
      </w:r>
      <w:r w:rsidRPr="00A5783E">
        <w:rPr>
          <w:spacing w:val="31"/>
        </w:rPr>
        <w:t xml:space="preserve"> </w:t>
      </w:r>
      <w:r w:rsidRPr="00A5783E">
        <w:t>Kehidupan</w:t>
      </w:r>
      <w:r w:rsidRPr="00A5783E">
        <w:rPr>
          <w:spacing w:val="33"/>
        </w:rPr>
        <w:t xml:space="preserve"> </w:t>
      </w:r>
      <w:r w:rsidRPr="00A5783E">
        <w:t>(HPK)</w:t>
      </w:r>
      <w:r w:rsidRPr="00A5783E">
        <w:rPr>
          <w:spacing w:val="32"/>
        </w:rPr>
        <w:t xml:space="preserve"> </w:t>
      </w:r>
      <w:r w:rsidRPr="00A5783E">
        <w:t>oleh</w:t>
      </w:r>
      <w:r w:rsidRPr="00A5783E">
        <w:rPr>
          <w:spacing w:val="32"/>
        </w:rPr>
        <w:t xml:space="preserve"> </w:t>
      </w:r>
      <w:r w:rsidRPr="00A5783E">
        <w:t>kader</w:t>
      </w:r>
      <w:r w:rsidRPr="00A5783E">
        <w:rPr>
          <w:spacing w:val="31"/>
        </w:rPr>
        <w:t xml:space="preserve"> </w:t>
      </w:r>
      <w:r w:rsidRPr="00A5783E">
        <w:t>(20</w:t>
      </w:r>
      <w:r w:rsidRPr="00A5783E">
        <w:rPr>
          <w:spacing w:val="33"/>
        </w:rPr>
        <w:t xml:space="preserve"> </w:t>
      </w:r>
      <w:r w:rsidRPr="00A5783E">
        <w:t>bumil</w:t>
      </w:r>
      <w:r w:rsidRPr="00A5783E">
        <w:rPr>
          <w:spacing w:val="36"/>
        </w:rPr>
        <w:t xml:space="preserve"> </w:t>
      </w:r>
      <w:r w:rsidRPr="00A5783E">
        <w:t>x</w:t>
      </w:r>
      <w:r w:rsidRPr="00A5783E">
        <w:rPr>
          <w:spacing w:val="31"/>
        </w:rPr>
        <w:t xml:space="preserve"> </w:t>
      </w:r>
      <w:r w:rsidRPr="00A5783E">
        <w:t>10</w:t>
      </w:r>
      <w:r w:rsidRPr="00A5783E">
        <w:rPr>
          <w:spacing w:val="33"/>
        </w:rPr>
        <w:t xml:space="preserve"> </w:t>
      </w:r>
      <w:r w:rsidRPr="00A5783E">
        <w:t>bulan</w:t>
      </w:r>
      <w:r w:rsidRPr="00A5783E">
        <w:rPr>
          <w:spacing w:val="33"/>
        </w:rPr>
        <w:t xml:space="preserve"> </w:t>
      </w:r>
      <w:r w:rsidRPr="00A5783E">
        <w:t>x</w:t>
      </w:r>
      <w:r w:rsidRPr="00A5783E">
        <w:rPr>
          <w:spacing w:val="-58"/>
        </w:rPr>
        <w:t xml:space="preserve"> </w:t>
      </w:r>
      <w:r w:rsidRPr="00A5783E">
        <w:t>30.000)</w:t>
      </w:r>
      <w:r w:rsidRPr="00A5783E">
        <w:rPr>
          <w:spacing w:val="-5"/>
        </w:rPr>
        <w:t xml:space="preserve"> </w:t>
      </w:r>
      <w:r w:rsidRPr="00A5783E">
        <w:t>sebesar</w:t>
      </w:r>
      <w:r w:rsidRPr="00A5783E">
        <w:rPr>
          <w:spacing w:val="-1"/>
        </w:rPr>
        <w:t xml:space="preserve"> </w:t>
      </w:r>
      <w:r w:rsidRPr="00A5783E">
        <w:t>Rp. 6.000.000</w:t>
      </w:r>
    </w:p>
    <w:p w14:paraId="4C202314" w14:textId="77777777" w:rsidR="003A2203" w:rsidRPr="00A5783E" w:rsidRDefault="00DE643D">
      <w:pPr>
        <w:pStyle w:val="ListParagraph"/>
        <w:numPr>
          <w:ilvl w:val="4"/>
          <w:numId w:val="57"/>
        </w:numPr>
        <w:tabs>
          <w:tab w:val="left" w:pos="1082"/>
        </w:tabs>
        <w:spacing w:line="249" w:lineRule="exact"/>
        <w:ind w:left="1082" w:hanging="363"/>
        <w:jc w:val="left"/>
      </w:pPr>
      <w:r w:rsidRPr="00A5783E">
        <w:t>Persyaratan</w:t>
      </w:r>
    </w:p>
    <w:p w14:paraId="07EE9CEC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366"/>
        </w:tabs>
        <w:spacing w:before="130"/>
        <w:ind w:hanging="364"/>
      </w:pPr>
      <w:r w:rsidRPr="00A5783E">
        <w:t>Wajib</w:t>
      </w:r>
      <w:r w:rsidRPr="00A5783E">
        <w:rPr>
          <w:spacing w:val="-6"/>
        </w:rPr>
        <w:t xml:space="preserve"> </w:t>
      </w:r>
      <w:r w:rsidRPr="00A5783E">
        <w:t>diusulkan</w:t>
      </w:r>
      <w:r w:rsidRPr="00A5783E">
        <w:rPr>
          <w:spacing w:val="-3"/>
        </w:rPr>
        <w:t xml:space="preserve"> </w:t>
      </w:r>
      <w:r w:rsidRPr="00A5783E">
        <w:t>desa</w:t>
      </w:r>
      <w:r w:rsidRPr="00A5783E">
        <w:rPr>
          <w:spacing w:val="-5"/>
        </w:rPr>
        <w:t xml:space="preserve"> </w:t>
      </w:r>
      <w:r w:rsidRPr="00A5783E">
        <w:t>dengan</w:t>
      </w:r>
      <w:r w:rsidRPr="00A5783E">
        <w:rPr>
          <w:spacing w:val="-3"/>
        </w:rPr>
        <w:t xml:space="preserve"> </w:t>
      </w:r>
      <w:r w:rsidRPr="00A5783E">
        <w:t>angka</w:t>
      </w:r>
      <w:r w:rsidRPr="00A5783E">
        <w:rPr>
          <w:spacing w:val="-2"/>
        </w:rPr>
        <w:t xml:space="preserve"> </w:t>
      </w:r>
      <w:r w:rsidRPr="00A5783E">
        <w:t>stunting</w:t>
      </w:r>
      <w:r w:rsidRPr="00A5783E">
        <w:rPr>
          <w:spacing w:val="-3"/>
        </w:rPr>
        <w:t xml:space="preserve"> </w:t>
      </w:r>
      <w:r w:rsidRPr="00A5783E">
        <w:t>lebih</w:t>
      </w:r>
      <w:r w:rsidRPr="00A5783E">
        <w:rPr>
          <w:spacing w:val="-3"/>
        </w:rPr>
        <w:t xml:space="preserve"> </w:t>
      </w:r>
      <w:r w:rsidRPr="00A5783E">
        <w:t>dari</w:t>
      </w:r>
      <w:r w:rsidRPr="00A5783E">
        <w:rPr>
          <w:spacing w:val="-8"/>
        </w:rPr>
        <w:t xml:space="preserve"> </w:t>
      </w:r>
      <w:r w:rsidRPr="00A5783E">
        <w:t>5%</w:t>
      </w:r>
    </w:p>
    <w:p w14:paraId="6806B75D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366"/>
        </w:tabs>
        <w:spacing w:before="126"/>
        <w:ind w:hanging="364"/>
      </w:pPr>
      <w:r w:rsidRPr="00A5783E">
        <w:t>Data</w:t>
      </w:r>
      <w:r w:rsidRPr="00A5783E">
        <w:rPr>
          <w:spacing w:val="-6"/>
        </w:rPr>
        <w:t xml:space="preserve"> </w:t>
      </w:r>
      <w:r w:rsidRPr="00A5783E">
        <w:t>gizi</w:t>
      </w:r>
      <w:r w:rsidRPr="00A5783E">
        <w:rPr>
          <w:spacing w:val="-2"/>
        </w:rPr>
        <w:t xml:space="preserve"> </w:t>
      </w:r>
      <w:r w:rsidRPr="00A5783E">
        <w:t>buruk</w:t>
      </w:r>
      <w:r w:rsidRPr="00A5783E">
        <w:rPr>
          <w:spacing w:val="-6"/>
        </w:rPr>
        <w:t xml:space="preserve"> </w:t>
      </w:r>
      <w:r w:rsidRPr="00A5783E">
        <w:t>dan</w:t>
      </w:r>
      <w:r w:rsidRPr="00A5783E">
        <w:rPr>
          <w:spacing w:val="-8"/>
        </w:rPr>
        <w:t xml:space="preserve"> </w:t>
      </w:r>
      <w:r w:rsidRPr="00A5783E">
        <w:t>stunting</w:t>
      </w:r>
      <w:r w:rsidRPr="00A5783E">
        <w:rPr>
          <w:spacing w:val="-4"/>
        </w:rPr>
        <w:t xml:space="preserve"> </w:t>
      </w:r>
      <w:r w:rsidRPr="00A5783E">
        <w:t>per</w:t>
      </w:r>
      <w:r w:rsidRPr="00A5783E">
        <w:rPr>
          <w:spacing w:val="-8"/>
        </w:rPr>
        <w:t xml:space="preserve"> </w:t>
      </w:r>
      <w:r w:rsidRPr="00A5783E">
        <w:t>dusun</w:t>
      </w:r>
      <w:r w:rsidRPr="00A5783E">
        <w:rPr>
          <w:spacing w:val="-7"/>
        </w:rPr>
        <w:t xml:space="preserve"> </w:t>
      </w:r>
      <w:r w:rsidRPr="00A5783E">
        <w:t>mengetahui</w:t>
      </w:r>
      <w:r w:rsidRPr="00A5783E">
        <w:rPr>
          <w:spacing w:val="-4"/>
        </w:rPr>
        <w:t xml:space="preserve"> </w:t>
      </w:r>
      <w:r w:rsidRPr="00A5783E">
        <w:t>Kepala</w:t>
      </w:r>
      <w:r w:rsidRPr="00A5783E">
        <w:rPr>
          <w:spacing w:val="-4"/>
        </w:rPr>
        <w:t xml:space="preserve"> </w:t>
      </w:r>
      <w:r w:rsidRPr="00A5783E">
        <w:t>Puskesmas</w:t>
      </w:r>
    </w:p>
    <w:p w14:paraId="64B55C60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366"/>
        </w:tabs>
        <w:spacing w:before="126"/>
        <w:ind w:hanging="364"/>
      </w:pPr>
      <w:r w:rsidRPr="00A5783E">
        <w:t>Penetapan</w:t>
      </w:r>
      <w:r w:rsidRPr="00A5783E">
        <w:rPr>
          <w:spacing w:val="-6"/>
        </w:rPr>
        <w:t xml:space="preserve"> </w:t>
      </w:r>
      <w:r w:rsidRPr="00A5783E">
        <w:t>Kader</w:t>
      </w:r>
      <w:r w:rsidRPr="00A5783E">
        <w:rPr>
          <w:spacing w:val="-4"/>
        </w:rPr>
        <w:t xml:space="preserve"> </w:t>
      </w:r>
      <w:r w:rsidRPr="00A5783E">
        <w:t>oleh</w:t>
      </w:r>
      <w:r w:rsidRPr="00A5783E">
        <w:rPr>
          <w:spacing w:val="-4"/>
        </w:rPr>
        <w:t xml:space="preserve"> </w:t>
      </w:r>
      <w:r w:rsidRPr="00A5783E">
        <w:t>Kepala</w:t>
      </w:r>
      <w:r w:rsidRPr="00A5783E">
        <w:rPr>
          <w:spacing w:val="-5"/>
        </w:rPr>
        <w:t xml:space="preserve"> </w:t>
      </w:r>
      <w:r w:rsidRPr="00A5783E">
        <w:t>Puskesmas</w:t>
      </w:r>
    </w:p>
    <w:p w14:paraId="1CA5B6CE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366"/>
        </w:tabs>
        <w:spacing w:before="127"/>
        <w:ind w:hanging="364"/>
      </w:pPr>
      <w:r w:rsidRPr="00A5783E">
        <w:t>Surat</w:t>
      </w:r>
      <w:r w:rsidRPr="00A5783E">
        <w:rPr>
          <w:spacing w:val="-7"/>
        </w:rPr>
        <w:t xml:space="preserve"> </w:t>
      </w:r>
      <w:r w:rsidRPr="00A5783E">
        <w:t>keterangan</w:t>
      </w:r>
      <w:r w:rsidRPr="00A5783E">
        <w:rPr>
          <w:spacing w:val="-8"/>
        </w:rPr>
        <w:t xml:space="preserve"> </w:t>
      </w:r>
      <w:r w:rsidRPr="00A5783E">
        <w:t>kepala</w:t>
      </w:r>
      <w:r w:rsidRPr="00A5783E">
        <w:rPr>
          <w:spacing w:val="-5"/>
        </w:rPr>
        <w:t xml:space="preserve"> </w:t>
      </w:r>
      <w:r w:rsidRPr="00A5783E">
        <w:t>desa</w:t>
      </w:r>
      <w:r w:rsidRPr="00A5783E">
        <w:rPr>
          <w:spacing w:val="-3"/>
        </w:rPr>
        <w:t xml:space="preserve"> </w:t>
      </w:r>
      <w:r w:rsidRPr="00A5783E">
        <w:t>tentang</w:t>
      </w:r>
      <w:r w:rsidRPr="00A5783E">
        <w:rPr>
          <w:spacing w:val="-3"/>
        </w:rPr>
        <w:t xml:space="preserve"> </w:t>
      </w:r>
      <w:r w:rsidRPr="00A5783E">
        <w:t>kebutuhan</w:t>
      </w:r>
    </w:p>
    <w:p w14:paraId="1C62ADD7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953"/>
        </w:tabs>
        <w:spacing w:before="131"/>
        <w:ind w:hanging="363"/>
        <w:jc w:val="both"/>
      </w:pPr>
      <w:r w:rsidRPr="00A5783E">
        <w:t>Pengadaan</w:t>
      </w:r>
      <w:r w:rsidRPr="00A5783E">
        <w:rPr>
          <w:spacing w:val="-4"/>
        </w:rPr>
        <w:t xml:space="preserve"> </w:t>
      </w:r>
      <w:r w:rsidRPr="00A5783E">
        <w:t>Sarana</w:t>
      </w:r>
      <w:r w:rsidRPr="00A5783E">
        <w:rPr>
          <w:spacing w:val="-7"/>
        </w:rPr>
        <w:t xml:space="preserve"> </w:t>
      </w:r>
      <w:r w:rsidRPr="00A5783E">
        <w:t>Prasarana</w:t>
      </w:r>
      <w:r w:rsidRPr="00A5783E">
        <w:rPr>
          <w:spacing w:val="-6"/>
        </w:rPr>
        <w:t xml:space="preserve"> </w:t>
      </w:r>
      <w:r w:rsidRPr="00A5783E">
        <w:t>Posbindu</w:t>
      </w:r>
    </w:p>
    <w:p w14:paraId="10B3E301" w14:textId="77777777" w:rsidR="003A2203" w:rsidRPr="00A5783E" w:rsidRDefault="00DE643D">
      <w:pPr>
        <w:pStyle w:val="ListParagraph"/>
        <w:numPr>
          <w:ilvl w:val="4"/>
          <w:numId w:val="57"/>
        </w:numPr>
        <w:tabs>
          <w:tab w:val="left" w:pos="943"/>
        </w:tabs>
        <w:spacing w:before="129" w:line="355" w:lineRule="auto"/>
        <w:ind w:right="237" w:hanging="286"/>
        <w:jc w:val="both"/>
      </w:pPr>
      <w:r w:rsidRPr="00A5783E">
        <w:t>Anggaran</w:t>
      </w:r>
      <w:r w:rsidRPr="00A5783E">
        <w:rPr>
          <w:spacing w:val="1"/>
        </w:rPr>
        <w:t xml:space="preserve"> </w:t>
      </w:r>
      <w:r w:rsidRPr="00A5783E">
        <w:t>Pengadaan</w:t>
      </w:r>
      <w:r w:rsidRPr="00A5783E">
        <w:rPr>
          <w:spacing w:val="1"/>
        </w:rPr>
        <w:t xml:space="preserve"> </w:t>
      </w:r>
      <w:r w:rsidRPr="00A5783E">
        <w:t>Sarana</w:t>
      </w:r>
      <w:r w:rsidRPr="00A5783E">
        <w:rPr>
          <w:spacing w:val="1"/>
        </w:rPr>
        <w:t xml:space="preserve"> </w:t>
      </w:r>
      <w:r w:rsidRPr="00A5783E">
        <w:t>Prasarana</w:t>
      </w:r>
      <w:r w:rsidRPr="00A5783E">
        <w:rPr>
          <w:spacing w:val="1"/>
        </w:rPr>
        <w:t xml:space="preserve"> </w:t>
      </w:r>
      <w:r w:rsidRPr="00A5783E">
        <w:t>Posbindu</w:t>
      </w:r>
      <w:r w:rsidRPr="00A5783E">
        <w:rPr>
          <w:spacing w:val="1"/>
        </w:rPr>
        <w:t xml:space="preserve"> </w:t>
      </w:r>
      <w:r w:rsidRPr="00A5783E">
        <w:t>maksimal</w:t>
      </w:r>
      <w:r w:rsidRPr="00A5783E">
        <w:rPr>
          <w:spacing w:val="1"/>
        </w:rPr>
        <w:t xml:space="preserve"> </w:t>
      </w:r>
      <w:r w:rsidRPr="00A5783E">
        <w:t>Rp.</w:t>
      </w:r>
      <w:r w:rsidRPr="00A5783E">
        <w:rPr>
          <w:spacing w:val="1"/>
        </w:rPr>
        <w:t xml:space="preserve"> </w:t>
      </w:r>
      <w:r w:rsidRPr="00A5783E">
        <w:t>5.800.000</w:t>
      </w:r>
      <w:r w:rsidRPr="00A5783E">
        <w:rPr>
          <w:spacing w:val="1"/>
        </w:rPr>
        <w:t xml:space="preserve"> </w:t>
      </w:r>
      <w:r w:rsidRPr="00A5783E">
        <w:t>per</w:t>
      </w:r>
      <w:r w:rsidRPr="00A5783E">
        <w:rPr>
          <w:spacing w:val="1"/>
        </w:rPr>
        <w:t xml:space="preserve"> </w:t>
      </w:r>
      <w:r w:rsidRPr="00A5783E">
        <w:t>paket,</w:t>
      </w:r>
      <w:r w:rsidRPr="00A5783E">
        <w:rPr>
          <w:spacing w:val="1"/>
        </w:rPr>
        <w:t xml:space="preserve"> </w:t>
      </w:r>
      <w:r w:rsidRPr="00A5783E">
        <w:t>dialokasikan</w:t>
      </w:r>
      <w:r w:rsidRPr="00A5783E">
        <w:rPr>
          <w:spacing w:val="-4"/>
        </w:rPr>
        <w:t xml:space="preserve"> </w:t>
      </w:r>
      <w:r w:rsidRPr="00A5783E">
        <w:t>untuk</w:t>
      </w:r>
      <w:r w:rsidRPr="00A5783E">
        <w:rPr>
          <w:spacing w:val="-2"/>
        </w:rPr>
        <w:t xml:space="preserve"> </w:t>
      </w:r>
      <w:r w:rsidRPr="00A5783E">
        <w:t>:</w:t>
      </w:r>
    </w:p>
    <w:p w14:paraId="6018654B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663"/>
        </w:tabs>
        <w:spacing w:before="4"/>
        <w:ind w:left="1662" w:hanging="363"/>
        <w:jc w:val="both"/>
      </w:pPr>
      <w:r w:rsidRPr="00A5783E">
        <w:t>Pengadaan</w:t>
      </w:r>
      <w:r w:rsidRPr="00A5783E">
        <w:rPr>
          <w:spacing w:val="-4"/>
        </w:rPr>
        <w:t xml:space="preserve"> </w:t>
      </w:r>
      <w:r w:rsidRPr="00A5783E">
        <w:t>sarana</w:t>
      </w:r>
      <w:r w:rsidRPr="00A5783E">
        <w:rPr>
          <w:spacing w:val="-5"/>
        </w:rPr>
        <w:t xml:space="preserve"> </w:t>
      </w:r>
      <w:r w:rsidRPr="00A5783E">
        <w:t>prasarana</w:t>
      </w:r>
      <w:r w:rsidRPr="00A5783E">
        <w:rPr>
          <w:spacing w:val="-3"/>
        </w:rPr>
        <w:t xml:space="preserve"> </w:t>
      </w:r>
      <w:r w:rsidRPr="00A5783E">
        <w:t>Deteksi</w:t>
      </w:r>
      <w:r w:rsidRPr="00A5783E">
        <w:rPr>
          <w:spacing w:val="-6"/>
        </w:rPr>
        <w:t xml:space="preserve"> </w:t>
      </w:r>
      <w:r w:rsidRPr="00A5783E">
        <w:t>Dini</w:t>
      </w:r>
      <w:r w:rsidRPr="00A5783E">
        <w:rPr>
          <w:spacing w:val="-6"/>
        </w:rPr>
        <w:t xml:space="preserve"> </w:t>
      </w:r>
      <w:r w:rsidRPr="00A5783E">
        <w:t>PTM,</w:t>
      </w:r>
      <w:r w:rsidRPr="00A5783E">
        <w:rPr>
          <w:spacing w:val="-6"/>
        </w:rPr>
        <w:t xml:space="preserve"> </w:t>
      </w:r>
      <w:r w:rsidRPr="00A5783E">
        <w:t>terdiri</w:t>
      </w:r>
      <w:r w:rsidRPr="00A5783E">
        <w:rPr>
          <w:spacing w:val="-6"/>
        </w:rPr>
        <w:t xml:space="preserve"> </w:t>
      </w:r>
      <w:r w:rsidRPr="00A5783E">
        <w:t>dari:</w:t>
      </w:r>
    </w:p>
    <w:p w14:paraId="22F2D679" w14:textId="77777777" w:rsidR="003A2203" w:rsidRPr="00A5783E" w:rsidRDefault="00DE643D">
      <w:pPr>
        <w:pStyle w:val="BodyText"/>
        <w:spacing w:before="126" w:line="360" w:lineRule="auto"/>
        <w:ind w:left="1662" w:right="1833"/>
        <w:jc w:val="both"/>
      </w:pPr>
      <w:r w:rsidRPr="00A5783E">
        <w:t>Strip gula darah (12 box @25 stik x Rp. 125.000) sebesar Rp. 1.500.000</w:t>
      </w:r>
      <w:r w:rsidRPr="00A5783E">
        <w:rPr>
          <w:spacing w:val="-59"/>
        </w:rPr>
        <w:t xml:space="preserve"> </w:t>
      </w:r>
      <w:r w:rsidRPr="00A5783E">
        <w:t>Strip kolesterol (20 box @ 10 stik x Rp. 200.000) sebesar Rp. 4.000.000</w:t>
      </w:r>
      <w:r w:rsidRPr="00A5783E">
        <w:rPr>
          <w:spacing w:val="-59"/>
        </w:rPr>
        <w:t xml:space="preserve"> </w:t>
      </w:r>
      <w:r w:rsidRPr="00A5783E">
        <w:t>Lancet</w:t>
      </w:r>
      <w:r w:rsidRPr="00A5783E">
        <w:rPr>
          <w:spacing w:val="-4"/>
        </w:rPr>
        <w:t xml:space="preserve"> </w:t>
      </w:r>
      <w:r w:rsidRPr="00A5783E">
        <w:t>(</w:t>
      </w:r>
      <w:r w:rsidRPr="00A5783E">
        <w:rPr>
          <w:spacing w:val="-1"/>
        </w:rPr>
        <w:t xml:space="preserve"> </w:t>
      </w:r>
      <w:r w:rsidRPr="00A5783E">
        <w:t>3</w:t>
      </w:r>
      <w:r w:rsidRPr="00A5783E">
        <w:rPr>
          <w:spacing w:val="-3"/>
        </w:rPr>
        <w:t xml:space="preserve"> </w:t>
      </w:r>
      <w:r w:rsidRPr="00A5783E">
        <w:t>box</w:t>
      </w:r>
      <w:r w:rsidRPr="00A5783E">
        <w:rPr>
          <w:spacing w:val="1"/>
        </w:rPr>
        <w:t xml:space="preserve"> </w:t>
      </w:r>
      <w:r w:rsidRPr="00A5783E">
        <w:t>@100</w:t>
      </w:r>
      <w:r w:rsidRPr="00A5783E">
        <w:rPr>
          <w:spacing w:val="-1"/>
        </w:rPr>
        <w:t xml:space="preserve"> </w:t>
      </w:r>
      <w:r w:rsidRPr="00A5783E">
        <w:t>biji</w:t>
      </w:r>
      <w:r w:rsidRPr="00A5783E">
        <w:rPr>
          <w:spacing w:val="-4"/>
        </w:rPr>
        <w:t xml:space="preserve"> </w:t>
      </w:r>
      <w:r w:rsidRPr="00A5783E">
        <w:t>x</w:t>
      </w:r>
      <w:r w:rsidRPr="00A5783E">
        <w:rPr>
          <w:spacing w:val="1"/>
        </w:rPr>
        <w:t xml:space="preserve"> </w:t>
      </w:r>
      <w:r w:rsidRPr="00A5783E">
        <w:t>50.000) sebesar</w:t>
      </w:r>
      <w:r w:rsidRPr="00A5783E">
        <w:rPr>
          <w:spacing w:val="-1"/>
        </w:rPr>
        <w:t xml:space="preserve"> </w:t>
      </w:r>
      <w:r w:rsidRPr="00A5783E">
        <w:t>Rp.</w:t>
      </w:r>
      <w:r w:rsidRPr="00A5783E">
        <w:rPr>
          <w:spacing w:val="-3"/>
        </w:rPr>
        <w:t xml:space="preserve"> </w:t>
      </w:r>
      <w:r w:rsidRPr="00A5783E">
        <w:t>1.500.000</w:t>
      </w:r>
    </w:p>
    <w:p w14:paraId="591AACD5" w14:textId="77777777" w:rsidR="003A2203" w:rsidRPr="00A5783E" w:rsidRDefault="00DE643D">
      <w:pPr>
        <w:pStyle w:val="BodyText"/>
        <w:spacing w:line="247" w:lineRule="exact"/>
        <w:ind w:left="1662"/>
        <w:jc w:val="both"/>
      </w:pPr>
      <w:r w:rsidRPr="00A5783E">
        <w:t>Alkohol</w:t>
      </w:r>
      <w:r w:rsidRPr="00A5783E">
        <w:rPr>
          <w:spacing w:val="-4"/>
        </w:rPr>
        <w:t xml:space="preserve"> </w:t>
      </w:r>
      <w:r w:rsidRPr="00A5783E">
        <w:t>swab</w:t>
      </w:r>
      <w:r w:rsidRPr="00A5783E">
        <w:rPr>
          <w:spacing w:val="-1"/>
        </w:rPr>
        <w:t xml:space="preserve"> </w:t>
      </w:r>
      <w:r w:rsidRPr="00A5783E">
        <w:t>(3</w:t>
      </w:r>
      <w:r w:rsidRPr="00A5783E">
        <w:rPr>
          <w:spacing w:val="-3"/>
        </w:rPr>
        <w:t xml:space="preserve"> </w:t>
      </w:r>
      <w:r w:rsidRPr="00A5783E">
        <w:t>box</w:t>
      </w:r>
      <w:r w:rsidRPr="00A5783E">
        <w:rPr>
          <w:spacing w:val="-6"/>
        </w:rPr>
        <w:t xml:space="preserve"> </w:t>
      </w:r>
      <w:r w:rsidRPr="00A5783E">
        <w:t>@</w:t>
      </w:r>
      <w:r w:rsidRPr="00A5783E">
        <w:rPr>
          <w:spacing w:val="-1"/>
        </w:rPr>
        <w:t xml:space="preserve"> </w:t>
      </w:r>
      <w:r w:rsidRPr="00A5783E">
        <w:t>100</w:t>
      </w:r>
      <w:r w:rsidRPr="00A5783E">
        <w:rPr>
          <w:spacing w:val="-6"/>
        </w:rPr>
        <w:t xml:space="preserve"> </w:t>
      </w:r>
      <w:r w:rsidRPr="00A5783E">
        <w:t>buah</w:t>
      </w:r>
      <w:r w:rsidRPr="00A5783E">
        <w:rPr>
          <w:spacing w:val="-1"/>
        </w:rPr>
        <w:t xml:space="preserve"> </w:t>
      </w:r>
      <w:r w:rsidRPr="00A5783E">
        <w:t>x</w:t>
      </w:r>
      <w:r w:rsidRPr="00A5783E">
        <w:rPr>
          <w:spacing w:val="-6"/>
        </w:rPr>
        <w:t xml:space="preserve"> </w:t>
      </w:r>
      <w:r w:rsidRPr="00A5783E">
        <w:t>50.000)</w:t>
      </w:r>
      <w:r w:rsidRPr="00A5783E">
        <w:rPr>
          <w:spacing w:val="-4"/>
        </w:rPr>
        <w:t xml:space="preserve"> </w:t>
      </w:r>
      <w:r w:rsidRPr="00A5783E">
        <w:t>sebesar</w:t>
      </w:r>
      <w:r w:rsidRPr="00A5783E">
        <w:rPr>
          <w:spacing w:val="-2"/>
        </w:rPr>
        <w:t xml:space="preserve"> </w:t>
      </w:r>
      <w:r w:rsidRPr="00A5783E">
        <w:t>Rp.</w:t>
      </w:r>
      <w:r w:rsidRPr="00A5783E">
        <w:rPr>
          <w:spacing w:val="-4"/>
        </w:rPr>
        <w:t xml:space="preserve"> </w:t>
      </w:r>
      <w:r w:rsidRPr="00A5783E">
        <w:t>150.000</w:t>
      </w:r>
    </w:p>
    <w:p w14:paraId="6F654F27" w14:textId="77777777" w:rsidR="003A2203" w:rsidRPr="00A5783E" w:rsidRDefault="00DE643D">
      <w:pPr>
        <w:pStyle w:val="ListParagraph"/>
        <w:numPr>
          <w:ilvl w:val="4"/>
          <w:numId w:val="57"/>
        </w:numPr>
        <w:tabs>
          <w:tab w:val="left" w:pos="943"/>
        </w:tabs>
        <w:spacing w:before="134"/>
        <w:ind w:hanging="286"/>
        <w:jc w:val="left"/>
      </w:pPr>
      <w:r w:rsidRPr="00A5783E">
        <w:t>Persyaratan</w:t>
      </w:r>
    </w:p>
    <w:p w14:paraId="1C9A7AF7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663"/>
        </w:tabs>
        <w:spacing w:before="123"/>
        <w:ind w:left="1662" w:hanging="363"/>
      </w:pPr>
      <w:r w:rsidRPr="00A5783E">
        <w:t>Wajib</w:t>
      </w:r>
      <w:r w:rsidRPr="00A5783E">
        <w:rPr>
          <w:spacing w:val="-8"/>
        </w:rPr>
        <w:t xml:space="preserve"> </w:t>
      </w:r>
      <w:r w:rsidRPr="00A5783E">
        <w:t>diusulkan</w:t>
      </w:r>
      <w:r w:rsidRPr="00A5783E">
        <w:rPr>
          <w:spacing w:val="-8"/>
        </w:rPr>
        <w:t xml:space="preserve"> </w:t>
      </w:r>
      <w:r w:rsidRPr="00A5783E">
        <w:t>oleh</w:t>
      </w:r>
      <w:r w:rsidRPr="00A5783E">
        <w:rPr>
          <w:spacing w:val="-3"/>
        </w:rPr>
        <w:t xml:space="preserve"> </w:t>
      </w:r>
      <w:r w:rsidRPr="00A5783E">
        <w:t>desa</w:t>
      </w:r>
      <w:r w:rsidRPr="00A5783E">
        <w:rPr>
          <w:spacing w:val="-4"/>
        </w:rPr>
        <w:t xml:space="preserve"> </w:t>
      </w:r>
      <w:r w:rsidRPr="00A5783E">
        <w:t>untuk</w:t>
      </w:r>
      <w:r w:rsidRPr="00A5783E">
        <w:rPr>
          <w:spacing w:val="-5"/>
        </w:rPr>
        <w:t xml:space="preserve"> </w:t>
      </w:r>
      <w:r w:rsidRPr="00A5783E">
        <w:t>kegiatan</w:t>
      </w:r>
      <w:r w:rsidRPr="00A5783E">
        <w:rPr>
          <w:spacing w:val="-7"/>
        </w:rPr>
        <w:t xml:space="preserve"> </w:t>
      </w:r>
      <w:r w:rsidRPr="00A5783E">
        <w:t>posbindu</w:t>
      </w:r>
    </w:p>
    <w:p w14:paraId="6D6C0981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663"/>
        </w:tabs>
        <w:spacing w:before="126" w:line="360" w:lineRule="auto"/>
        <w:ind w:left="1662" w:right="252" w:hanging="360"/>
      </w:pPr>
      <w:r w:rsidRPr="00A5783E">
        <w:t>Surat</w:t>
      </w:r>
      <w:r w:rsidRPr="00A5783E">
        <w:rPr>
          <w:spacing w:val="14"/>
        </w:rPr>
        <w:t xml:space="preserve"> </w:t>
      </w:r>
      <w:r w:rsidRPr="00A5783E">
        <w:t>keterangan</w:t>
      </w:r>
      <w:r w:rsidRPr="00A5783E">
        <w:rPr>
          <w:spacing w:val="14"/>
        </w:rPr>
        <w:t xml:space="preserve"> </w:t>
      </w:r>
      <w:r w:rsidRPr="00A5783E">
        <w:t>kepala</w:t>
      </w:r>
      <w:r w:rsidRPr="00A5783E">
        <w:rPr>
          <w:spacing w:val="15"/>
        </w:rPr>
        <w:t xml:space="preserve"> </w:t>
      </w:r>
      <w:r w:rsidRPr="00A5783E">
        <w:t>desa</w:t>
      </w:r>
      <w:r w:rsidRPr="00A5783E">
        <w:rPr>
          <w:spacing w:val="14"/>
        </w:rPr>
        <w:t xml:space="preserve"> </w:t>
      </w:r>
      <w:r w:rsidRPr="00A5783E">
        <w:t>tentang</w:t>
      </w:r>
      <w:r w:rsidRPr="00A5783E">
        <w:rPr>
          <w:spacing w:val="15"/>
        </w:rPr>
        <w:t xml:space="preserve"> </w:t>
      </w:r>
      <w:r w:rsidRPr="00A5783E">
        <w:t>data</w:t>
      </w:r>
      <w:r w:rsidRPr="00A5783E">
        <w:rPr>
          <w:spacing w:val="16"/>
        </w:rPr>
        <w:t xml:space="preserve"> </w:t>
      </w:r>
      <w:r w:rsidRPr="00A5783E">
        <w:t>posbindu</w:t>
      </w:r>
      <w:r w:rsidRPr="00A5783E">
        <w:rPr>
          <w:spacing w:val="15"/>
        </w:rPr>
        <w:t xml:space="preserve"> </w:t>
      </w:r>
      <w:r w:rsidRPr="00A5783E">
        <w:t>dan</w:t>
      </w:r>
      <w:r w:rsidRPr="00A5783E">
        <w:rPr>
          <w:spacing w:val="16"/>
        </w:rPr>
        <w:t xml:space="preserve"> </w:t>
      </w:r>
      <w:r w:rsidRPr="00A5783E">
        <w:t>kebutuhan</w:t>
      </w:r>
      <w:r w:rsidRPr="00A5783E">
        <w:rPr>
          <w:spacing w:val="12"/>
        </w:rPr>
        <w:t xml:space="preserve"> </w:t>
      </w:r>
      <w:r w:rsidRPr="00A5783E">
        <w:t>sarana</w:t>
      </w:r>
      <w:r w:rsidRPr="00A5783E">
        <w:rPr>
          <w:spacing w:val="16"/>
        </w:rPr>
        <w:t xml:space="preserve"> </w:t>
      </w:r>
      <w:r w:rsidRPr="00A5783E">
        <w:t>prasarana</w:t>
      </w:r>
      <w:r w:rsidRPr="00A5783E">
        <w:rPr>
          <w:spacing w:val="-58"/>
        </w:rPr>
        <w:t xml:space="preserve"> </w:t>
      </w:r>
      <w:r w:rsidRPr="00A5783E">
        <w:t>posbindu</w:t>
      </w:r>
      <w:r w:rsidRPr="00A5783E">
        <w:rPr>
          <w:spacing w:val="-1"/>
        </w:rPr>
        <w:t xml:space="preserve"> </w:t>
      </w:r>
      <w:r w:rsidRPr="00A5783E">
        <w:t>mengetahui</w:t>
      </w:r>
      <w:r w:rsidRPr="00A5783E">
        <w:rPr>
          <w:spacing w:val="-3"/>
        </w:rPr>
        <w:t xml:space="preserve"> </w:t>
      </w:r>
      <w:r w:rsidRPr="00A5783E">
        <w:t>kepala</w:t>
      </w:r>
      <w:r w:rsidRPr="00A5783E">
        <w:rPr>
          <w:spacing w:val="-1"/>
        </w:rPr>
        <w:t xml:space="preserve"> </w:t>
      </w:r>
      <w:r w:rsidRPr="00A5783E">
        <w:t>puskesmas</w:t>
      </w:r>
      <w:r w:rsidRPr="00A5783E">
        <w:rPr>
          <w:spacing w:val="-6"/>
        </w:rPr>
        <w:t xml:space="preserve"> </w:t>
      </w:r>
      <w:r w:rsidRPr="00A5783E">
        <w:t>setempat</w:t>
      </w:r>
    </w:p>
    <w:p w14:paraId="64B58768" w14:textId="77777777" w:rsidR="003A2203" w:rsidRPr="00A5783E" w:rsidRDefault="00DE643D">
      <w:pPr>
        <w:pStyle w:val="ListParagraph"/>
        <w:numPr>
          <w:ilvl w:val="3"/>
          <w:numId w:val="57"/>
        </w:numPr>
        <w:tabs>
          <w:tab w:val="left" w:pos="953"/>
        </w:tabs>
        <w:spacing w:line="252" w:lineRule="exact"/>
        <w:ind w:hanging="363"/>
      </w:pPr>
      <w:r w:rsidRPr="00A5783E">
        <w:t>Fasilitasi</w:t>
      </w:r>
      <w:r w:rsidRPr="00A5783E">
        <w:rPr>
          <w:spacing w:val="-8"/>
        </w:rPr>
        <w:t xml:space="preserve"> </w:t>
      </w:r>
      <w:r w:rsidRPr="00A5783E">
        <w:t>Pencegahan</w:t>
      </w:r>
      <w:r w:rsidRPr="00A5783E">
        <w:rPr>
          <w:spacing w:val="-5"/>
        </w:rPr>
        <w:t xml:space="preserve"> </w:t>
      </w:r>
      <w:r w:rsidRPr="00A5783E">
        <w:t>Dan</w:t>
      </w:r>
      <w:r w:rsidRPr="00A5783E">
        <w:rPr>
          <w:spacing w:val="-9"/>
        </w:rPr>
        <w:t xml:space="preserve"> </w:t>
      </w:r>
      <w:r w:rsidRPr="00A5783E">
        <w:t>Penanganan</w:t>
      </w:r>
      <w:r w:rsidRPr="00A5783E">
        <w:rPr>
          <w:spacing w:val="-5"/>
        </w:rPr>
        <w:t xml:space="preserve"> </w:t>
      </w:r>
      <w:r w:rsidRPr="00A5783E">
        <w:t>Tuberkolosis</w:t>
      </w:r>
      <w:r w:rsidRPr="00A5783E">
        <w:rPr>
          <w:spacing w:val="-6"/>
        </w:rPr>
        <w:t xml:space="preserve"> </w:t>
      </w:r>
      <w:r w:rsidRPr="00A5783E">
        <w:t>dengan</w:t>
      </w:r>
      <w:r w:rsidRPr="00A5783E">
        <w:rPr>
          <w:spacing w:val="-4"/>
        </w:rPr>
        <w:t xml:space="preserve"> </w:t>
      </w:r>
      <w:r w:rsidRPr="00A5783E">
        <w:t>rincian</w:t>
      </w:r>
      <w:r w:rsidRPr="00A5783E">
        <w:rPr>
          <w:spacing w:val="-8"/>
        </w:rPr>
        <w:t xml:space="preserve"> </w:t>
      </w:r>
      <w:r w:rsidRPr="00A5783E">
        <w:t>sebagai</w:t>
      </w:r>
      <w:r w:rsidRPr="00A5783E">
        <w:rPr>
          <w:spacing w:val="-12"/>
        </w:rPr>
        <w:t xml:space="preserve"> </w:t>
      </w:r>
      <w:r w:rsidRPr="00A5783E">
        <w:t>berikut:</w:t>
      </w:r>
    </w:p>
    <w:p w14:paraId="23189034" w14:textId="77777777" w:rsidR="003A2203" w:rsidRPr="00A5783E" w:rsidRDefault="003A2203">
      <w:pPr>
        <w:spacing w:line="252" w:lineRule="exact"/>
        <w:sectPr w:rsidR="003A2203" w:rsidRPr="00A5783E">
          <w:pgSz w:w="12240" w:h="18720"/>
          <w:pgMar w:top="1160" w:right="760" w:bottom="1180" w:left="920" w:header="0" w:footer="915" w:gutter="0"/>
          <w:cols w:space="720"/>
        </w:sectPr>
      </w:pPr>
    </w:p>
    <w:p w14:paraId="0060D231" w14:textId="77777777" w:rsidR="003A2203" w:rsidRPr="00A5783E" w:rsidRDefault="00DE643D">
      <w:pPr>
        <w:pStyle w:val="ListParagraph"/>
        <w:numPr>
          <w:ilvl w:val="4"/>
          <w:numId w:val="57"/>
        </w:numPr>
        <w:tabs>
          <w:tab w:val="left" w:pos="1081"/>
          <w:tab w:val="left" w:pos="1082"/>
        </w:tabs>
        <w:spacing w:before="69" w:line="357" w:lineRule="auto"/>
        <w:ind w:left="1081" w:right="757" w:hanging="363"/>
        <w:jc w:val="left"/>
      </w:pPr>
      <w:r w:rsidRPr="00A5783E">
        <w:lastRenderedPageBreak/>
        <w:t>Anggaran</w:t>
      </w:r>
      <w:r w:rsidRPr="00A5783E">
        <w:rPr>
          <w:spacing w:val="-14"/>
        </w:rPr>
        <w:t xml:space="preserve"> </w:t>
      </w:r>
      <w:r w:rsidRPr="00A5783E">
        <w:t>fasilitasi</w:t>
      </w:r>
      <w:r w:rsidRPr="00A5783E">
        <w:rPr>
          <w:spacing w:val="-7"/>
        </w:rPr>
        <w:t xml:space="preserve"> </w:t>
      </w:r>
      <w:r w:rsidRPr="00A5783E">
        <w:t>dipergunakan</w:t>
      </w:r>
      <w:r w:rsidRPr="00A5783E">
        <w:rPr>
          <w:spacing w:val="-5"/>
        </w:rPr>
        <w:t xml:space="preserve"> </w:t>
      </w:r>
      <w:r w:rsidRPr="00A5783E">
        <w:t>untuk</w:t>
      </w:r>
      <w:r w:rsidRPr="00A5783E">
        <w:rPr>
          <w:spacing w:val="-11"/>
        </w:rPr>
        <w:t xml:space="preserve"> </w:t>
      </w:r>
      <w:r w:rsidRPr="00A5783E">
        <w:t>transport</w:t>
      </w:r>
      <w:r w:rsidRPr="00A5783E">
        <w:rPr>
          <w:spacing w:val="-2"/>
        </w:rPr>
        <w:t xml:space="preserve"> </w:t>
      </w:r>
      <w:r w:rsidRPr="00A5783E">
        <w:t>kader</w:t>
      </w:r>
      <w:r w:rsidRPr="00A5783E">
        <w:rPr>
          <w:spacing w:val="-4"/>
        </w:rPr>
        <w:t xml:space="preserve"> </w:t>
      </w:r>
      <w:r w:rsidRPr="00A5783E">
        <w:t>TBC</w:t>
      </w:r>
      <w:r w:rsidRPr="00A5783E">
        <w:rPr>
          <w:spacing w:val="-7"/>
        </w:rPr>
        <w:t xml:space="preserve"> </w:t>
      </w:r>
      <w:r w:rsidRPr="00A5783E">
        <w:t>melakukan</w:t>
      </w:r>
      <w:r w:rsidRPr="00A5783E">
        <w:rPr>
          <w:spacing w:val="-7"/>
        </w:rPr>
        <w:t xml:space="preserve"> </w:t>
      </w:r>
      <w:r w:rsidRPr="00A5783E">
        <w:t>investigasi</w:t>
      </w:r>
      <w:r w:rsidRPr="00A5783E">
        <w:rPr>
          <w:spacing w:val="-5"/>
        </w:rPr>
        <w:t xml:space="preserve"> </w:t>
      </w:r>
      <w:r w:rsidRPr="00A5783E">
        <w:t>kontak</w:t>
      </w:r>
      <w:r w:rsidRPr="00A5783E">
        <w:rPr>
          <w:spacing w:val="-58"/>
        </w:rPr>
        <w:t xml:space="preserve"> </w:t>
      </w:r>
      <w:r w:rsidRPr="00A5783E">
        <w:t>pasien</w:t>
      </w:r>
      <w:r w:rsidRPr="00A5783E">
        <w:rPr>
          <w:spacing w:val="-1"/>
        </w:rPr>
        <w:t xml:space="preserve"> </w:t>
      </w:r>
      <w:r w:rsidRPr="00A5783E">
        <w:t>tb</w:t>
      </w:r>
      <w:r w:rsidRPr="00A5783E">
        <w:rPr>
          <w:spacing w:val="3"/>
        </w:rPr>
        <w:t xml:space="preserve"> </w:t>
      </w:r>
      <w:r w:rsidRPr="00A5783E">
        <w:t>sebesar</w:t>
      </w:r>
      <w:r w:rsidRPr="00A5783E">
        <w:rPr>
          <w:spacing w:val="-1"/>
        </w:rPr>
        <w:t xml:space="preserve"> </w:t>
      </w:r>
      <w:r w:rsidRPr="00A5783E">
        <w:t>Rp.</w:t>
      </w:r>
      <w:r w:rsidRPr="00A5783E">
        <w:rPr>
          <w:spacing w:val="-3"/>
        </w:rPr>
        <w:t xml:space="preserve"> </w:t>
      </w:r>
      <w:r w:rsidRPr="00A5783E">
        <w:t>500.000</w:t>
      </w:r>
      <w:r w:rsidRPr="00A5783E">
        <w:rPr>
          <w:spacing w:val="-2"/>
        </w:rPr>
        <w:t xml:space="preserve"> </w:t>
      </w:r>
      <w:r w:rsidRPr="00A5783E">
        <w:t>per</w:t>
      </w:r>
      <w:r w:rsidRPr="00A5783E">
        <w:rPr>
          <w:spacing w:val="-8"/>
        </w:rPr>
        <w:t xml:space="preserve"> </w:t>
      </w:r>
      <w:r w:rsidRPr="00A5783E">
        <w:t>desa</w:t>
      </w:r>
    </w:p>
    <w:p w14:paraId="1D6C573A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510"/>
        </w:tabs>
        <w:spacing w:line="252" w:lineRule="exact"/>
        <w:ind w:left="1509" w:hanging="364"/>
      </w:pPr>
      <w:r w:rsidRPr="00A5783E">
        <w:t>Untuk</w:t>
      </w:r>
      <w:r w:rsidRPr="00A5783E">
        <w:rPr>
          <w:spacing w:val="-2"/>
        </w:rPr>
        <w:t xml:space="preserve"> </w:t>
      </w:r>
      <w:r w:rsidRPr="00A5783E">
        <w:t>kader</w:t>
      </w:r>
    </w:p>
    <w:p w14:paraId="605B131A" w14:textId="77777777" w:rsidR="003A2203" w:rsidRPr="00A5783E" w:rsidRDefault="00DE643D">
      <w:pPr>
        <w:pStyle w:val="ListParagraph"/>
        <w:numPr>
          <w:ilvl w:val="6"/>
          <w:numId w:val="57"/>
        </w:numPr>
        <w:tabs>
          <w:tab w:val="left" w:pos="1931"/>
          <w:tab w:val="left" w:pos="1932"/>
        </w:tabs>
        <w:spacing w:before="125"/>
      </w:pPr>
      <w:r w:rsidRPr="00A5783E">
        <w:t>Memiliki</w:t>
      </w:r>
      <w:r w:rsidRPr="00A5783E">
        <w:rPr>
          <w:spacing w:val="-6"/>
        </w:rPr>
        <w:t xml:space="preserve"> </w:t>
      </w:r>
      <w:r w:rsidRPr="00A5783E">
        <w:t>SK</w:t>
      </w:r>
      <w:r w:rsidRPr="00A5783E">
        <w:rPr>
          <w:spacing w:val="1"/>
        </w:rPr>
        <w:t xml:space="preserve"> </w:t>
      </w:r>
      <w:r w:rsidRPr="00A5783E">
        <w:t>Penunjukan</w:t>
      </w:r>
      <w:r w:rsidRPr="00A5783E">
        <w:rPr>
          <w:spacing w:val="-4"/>
        </w:rPr>
        <w:t xml:space="preserve"> </w:t>
      </w:r>
      <w:r w:rsidRPr="00A5783E">
        <w:t>sebagai</w:t>
      </w:r>
      <w:r w:rsidRPr="00A5783E">
        <w:rPr>
          <w:spacing w:val="-4"/>
        </w:rPr>
        <w:t xml:space="preserve"> </w:t>
      </w:r>
      <w:r w:rsidRPr="00A5783E">
        <w:t>kader</w:t>
      </w:r>
      <w:r w:rsidRPr="00A5783E">
        <w:rPr>
          <w:spacing w:val="-6"/>
        </w:rPr>
        <w:t xml:space="preserve"> </w:t>
      </w:r>
      <w:r w:rsidRPr="00A5783E">
        <w:t>TB</w:t>
      </w:r>
    </w:p>
    <w:p w14:paraId="20F8BC2A" w14:textId="77777777" w:rsidR="003A2203" w:rsidRPr="00A5783E" w:rsidRDefault="00DE643D">
      <w:pPr>
        <w:pStyle w:val="ListParagraph"/>
        <w:numPr>
          <w:ilvl w:val="6"/>
          <w:numId w:val="57"/>
        </w:numPr>
        <w:tabs>
          <w:tab w:val="left" w:pos="1931"/>
          <w:tab w:val="left" w:pos="1932"/>
        </w:tabs>
        <w:spacing w:before="127" w:line="343" w:lineRule="auto"/>
        <w:ind w:right="1186" w:hanging="360"/>
      </w:pPr>
      <w:r w:rsidRPr="00A5783E">
        <w:t>Surat</w:t>
      </w:r>
      <w:r w:rsidRPr="00A5783E">
        <w:rPr>
          <w:spacing w:val="-10"/>
        </w:rPr>
        <w:t xml:space="preserve"> </w:t>
      </w:r>
      <w:r w:rsidRPr="00A5783E">
        <w:t>kesanggupan</w:t>
      </w:r>
      <w:r w:rsidRPr="00A5783E">
        <w:rPr>
          <w:spacing w:val="-5"/>
        </w:rPr>
        <w:t xml:space="preserve"> </w:t>
      </w:r>
      <w:r w:rsidRPr="00A5783E">
        <w:t>mendampingi</w:t>
      </w:r>
      <w:r w:rsidRPr="00A5783E">
        <w:rPr>
          <w:spacing w:val="-9"/>
        </w:rPr>
        <w:t xml:space="preserve"> </w:t>
      </w:r>
      <w:r w:rsidRPr="00A5783E">
        <w:t>pasien</w:t>
      </w:r>
      <w:r w:rsidRPr="00A5783E">
        <w:rPr>
          <w:spacing w:val="-3"/>
        </w:rPr>
        <w:t xml:space="preserve"> </w:t>
      </w:r>
      <w:r w:rsidRPr="00A5783E">
        <w:t>TB</w:t>
      </w:r>
      <w:r w:rsidRPr="00A5783E">
        <w:rPr>
          <w:spacing w:val="-7"/>
        </w:rPr>
        <w:t xml:space="preserve"> </w:t>
      </w:r>
      <w:r w:rsidRPr="00A5783E">
        <w:t>selama</w:t>
      </w:r>
      <w:r w:rsidRPr="00A5783E">
        <w:rPr>
          <w:spacing w:val="-5"/>
        </w:rPr>
        <w:t xml:space="preserve"> </w:t>
      </w:r>
      <w:r w:rsidRPr="00A5783E">
        <w:t>masa</w:t>
      </w:r>
      <w:r w:rsidRPr="00A5783E">
        <w:rPr>
          <w:spacing w:val="-4"/>
        </w:rPr>
        <w:t xml:space="preserve"> </w:t>
      </w:r>
      <w:r w:rsidRPr="00A5783E">
        <w:t>pengobatan</w:t>
      </w:r>
      <w:r w:rsidRPr="00A5783E">
        <w:rPr>
          <w:spacing w:val="-5"/>
        </w:rPr>
        <w:t xml:space="preserve"> </w:t>
      </w:r>
      <w:r w:rsidRPr="00A5783E">
        <w:t>yang</w:t>
      </w:r>
      <w:r w:rsidRPr="00A5783E">
        <w:rPr>
          <w:spacing w:val="-58"/>
        </w:rPr>
        <w:t xml:space="preserve"> </w:t>
      </w:r>
      <w:r w:rsidRPr="00A5783E">
        <w:t>diketahui</w:t>
      </w:r>
      <w:r w:rsidRPr="00A5783E">
        <w:rPr>
          <w:spacing w:val="-2"/>
        </w:rPr>
        <w:t xml:space="preserve"> </w:t>
      </w:r>
      <w:r w:rsidRPr="00A5783E">
        <w:t>oleh</w:t>
      </w:r>
      <w:r w:rsidRPr="00A5783E">
        <w:rPr>
          <w:spacing w:val="-2"/>
        </w:rPr>
        <w:t xml:space="preserve"> </w:t>
      </w:r>
      <w:r w:rsidRPr="00A5783E">
        <w:t>Kepala</w:t>
      </w:r>
      <w:r w:rsidRPr="00A5783E">
        <w:rPr>
          <w:spacing w:val="3"/>
        </w:rPr>
        <w:t xml:space="preserve"> </w:t>
      </w:r>
      <w:r w:rsidRPr="00A5783E">
        <w:t>Desa</w:t>
      </w:r>
      <w:r w:rsidRPr="00A5783E">
        <w:rPr>
          <w:spacing w:val="-2"/>
        </w:rPr>
        <w:t xml:space="preserve"> </w:t>
      </w:r>
      <w:r w:rsidRPr="00A5783E">
        <w:t>dan</w:t>
      </w:r>
      <w:r w:rsidRPr="00A5783E">
        <w:rPr>
          <w:spacing w:val="-2"/>
        </w:rPr>
        <w:t xml:space="preserve"> </w:t>
      </w:r>
      <w:r w:rsidRPr="00A5783E">
        <w:t>Bidan Desa</w:t>
      </w:r>
    </w:p>
    <w:p w14:paraId="01576A6F" w14:textId="77777777" w:rsidR="003A2203" w:rsidRPr="00A5783E" w:rsidRDefault="003A2203">
      <w:pPr>
        <w:pStyle w:val="BodyText"/>
        <w:rPr>
          <w:sz w:val="24"/>
        </w:rPr>
      </w:pPr>
    </w:p>
    <w:p w14:paraId="119AC944" w14:textId="77777777" w:rsidR="003A2203" w:rsidRPr="00A5783E" w:rsidRDefault="003A2203">
      <w:pPr>
        <w:pStyle w:val="BodyText"/>
        <w:spacing w:before="5"/>
        <w:rPr>
          <w:sz w:val="20"/>
        </w:rPr>
      </w:pPr>
    </w:p>
    <w:p w14:paraId="7A27FE3B" w14:textId="77777777" w:rsidR="003A2203" w:rsidRPr="00A5783E" w:rsidRDefault="00DE643D">
      <w:pPr>
        <w:pStyle w:val="ListParagraph"/>
        <w:numPr>
          <w:ilvl w:val="5"/>
          <w:numId w:val="57"/>
        </w:numPr>
        <w:tabs>
          <w:tab w:val="left" w:pos="1510"/>
        </w:tabs>
        <w:ind w:left="1509" w:hanging="364"/>
      </w:pPr>
      <w:r w:rsidRPr="00A5783E">
        <w:t>Untuk</w:t>
      </w:r>
      <w:r w:rsidRPr="00A5783E">
        <w:rPr>
          <w:spacing w:val="-7"/>
        </w:rPr>
        <w:t xml:space="preserve"> </w:t>
      </w:r>
      <w:r w:rsidRPr="00A5783E">
        <w:t>pasien</w:t>
      </w:r>
    </w:p>
    <w:p w14:paraId="6B51228B" w14:textId="77777777" w:rsidR="003A2203" w:rsidRPr="00A5783E" w:rsidRDefault="00DE643D">
      <w:pPr>
        <w:pStyle w:val="ListParagraph"/>
        <w:numPr>
          <w:ilvl w:val="6"/>
          <w:numId w:val="57"/>
        </w:numPr>
        <w:tabs>
          <w:tab w:val="left" w:pos="1931"/>
          <w:tab w:val="left" w:pos="1932"/>
        </w:tabs>
        <w:spacing w:before="133"/>
      </w:pPr>
      <w:r w:rsidRPr="00A5783E">
        <w:t>Pakta</w:t>
      </w:r>
      <w:r w:rsidRPr="00A5783E">
        <w:rPr>
          <w:spacing w:val="-3"/>
        </w:rPr>
        <w:t xml:space="preserve"> </w:t>
      </w:r>
      <w:r w:rsidRPr="00A5783E">
        <w:t>integritas</w:t>
      </w:r>
      <w:r w:rsidRPr="00A5783E">
        <w:rPr>
          <w:spacing w:val="-8"/>
        </w:rPr>
        <w:t xml:space="preserve"> </w:t>
      </w:r>
      <w:r w:rsidRPr="00A5783E">
        <w:t>Pasien</w:t>
      </w:r>
      <w:r w:rsidRPr="00A5783E">
        <w:rPr>
          <w:spacing w:val="-9"/>
        </w:rPr>
        <w:t xml:space="preserve"> </w:t>
      </w:r>
      <w:r w:rsidRPr="00A5783E">
        <w:t>untuk</w:t>
      </w:r>
      <w:r w:rsidRPr="00A5783E">
        <w:rPr>
          <w:spacing w:val="-10"/>
        </w:rPr>
        <w:t xml:space="preserve"> </w:t>
      </w:r>
      <w:r w:rsidRPr="00A5783E">
        <w:t>mengikuti</w:t>
      </w:r>
      <w:r w:rsidRPr="00A5783E">
        <w:rPr>
          <w:spacing w:val="-4"/>
        </w:rPr>
        <w:t xml:space="preserve"> </w:t>
      </w:r>
      <w:r w:rsidRPr="00A5783E">
        <w:t>pengobatan</w:t>
      </w:r>
    </w:p>
    <w:p w14:paraId="22A70F88" w14:textId="77777777" w:rsidR="003A2203" w:rsidRPr="00A5783E" w:rsidRDefault="00DE643D">
      <w:pPr>
        <w:pStyle w:val="ListParagraph"/>
        <w:numPr>
          <w:ilvl w:val="6"/>
          <w:numId w:val="57"/>
        </w:numPr>
        <w:tabs>
          <w:tab w:val="left" w:pos="1931"/>
          <w:tab w:val="left" w:pos="1932"/>
        </w:tabs>
        <w:spacing w:before="121"/>
      </w:pPr>
      <w:r w:rsidRPr="00A5783E">
        <w:t>Fotocopy</w:t>
      </w:r>
      <w:r w:rsidRPr="00A5783E">
        <w:rPr>
          <w:spacing w:val="-3"/>
        </w:rPr>
        <w:t xml:space="preserve"> </w:t>
      </w:r>
      <w:r w:rsidRPr="00A5783E">
        <w:t>KK</w:t>
      </w:r>
      <w:r w:rsidRPr="00A5783E">
        <w:rPr>
          <w:spacing w:val="-2"/>
        </w:rPr>
        <w:t xml:space="preserve"> </w:t>
      </w:r>
      <w:r w:rsidRPr="00A5783E">
        <w:t>dan</w:t>
      </w:r>
      <w:r w:rsidRPr="00A5783E">
        <w:rPr>
          <w:spacing w:val="-4"/>
        </w:rPr>
        <w:t xml:space="preserve"> </w:t>
      </w:r>
      <w:r w:rsidRPr="00A5783E">
        <w:t>KTP</w:t>
      </w:r>
      <w:r w:rsidRPr="00A5783E">
        <w:rPr>
          <w:spacing w:val="-4"/>
        </w:rPr>
        <w:t xml:space="preserve"> </w:t>
      </w:r>
      <w:r w:rsidRPr="00A5783E">
        <w:t>pasien</w:t>
      </w:r>
    </w:p>
    <w:p w14:paraId="7E0B9092" w14:textId="77777777" w:rsidR="003A2203" w:rsidRPr="00A5783E" w:rsidRDefault="00DE643D">
      <w:pPr>
        <w:pStyle w:val="ListParagraph"/>
        <w:numPr>
          <w:ilvl w:val="6"/>
          <w:numId w:val="57"/>
        </w:numPr>
        <w:tabs>
          <w:tab w:val="left" w:pos="1931"/>
          <w:tab w:val="left" w:pos="1932"/>
        </w:tabs>
        <w:spacing w:before="123"/>
      </w:pPr>
      <w:r w:rsidRPr="00A5783E">
        <w:t>Fasilitas</w:t>
      </w:r>
      <w:r w:rsidRPr="00A5783E">
        <w:rPr>
          <w:spacing w:val="-5"/>
        </w:rPr>
        <w:t xml:space="preserve"> </w:t>
      </w:r>
      <w:r w:rsidRPr="00A5783E">
        <w:t>transport</w:t>
      </w:r>
      <w:r w:rsidRPr="00A5783E">
        <w:rPr>
          <w:spacing w:val="-7"/>
        </w:rPr>
        <w:t xml:space="preserve"> </w:t>
      </w:r>
      <w:r w:rsidRPr="00A5783E">
        <w:t>kader</w:t>
      </w:r>
      <w:r w:rsidRPr="00A5783E">
        <w:rPr>
          <w:spacing w:val="-7"/>
        </w:rPr>
        <w:t xml:space="preserve"> </w:t>
      </w:r>
      <w:r w:rsidRPr="00A5783E">
        <w:t>sebesar</w:t>
      </w:r>
      <w:r w:rsidRPr="00A5783E">
        <w:rPr>
          <w:spacing w:val="-6"/>
        </w:rPr>
        <w:t xml:space="preserve"> </w:t>
      </w:r>
      <w:r w:rsidRPr="00A5783E">
        <w:t>Rp.</w:t>
      </w:r>
      <w:r w:rsidRPr="00A5783E">
        <w:rPr>
          <w:spacing w:val="-7"/>
        </w:rPr>
        <w:t xml:space="preserve"> </w:t>
      </w:r>
      <w:r w:rsidRPr="00A5783E">
        <w:t>50.000/pasien</w:t>
      </w:r>
    </w:p>
    <w:p w14:paraId="1CB62BC6" w14:textId="77777777" w:rsidR="003A2203" w:rsidRPr="00A5783E" w:rsidRDefault="00DE643D">
      <w:pPr>
        <w:pStyle w:val="ListParagraph"/>
        <w:numPr>
          <w:ilvl w:val="6"/>
          <w:numId w:val="57"/>
        </w:numPr>
        <w:tabs>
          <w:tab w:val="left" w:pos="1931"/>
          <w:tab w:val="left" w:pos="1932"/>
        </w:tabs>
        <w:spacing w:before="121"/>
      </w:pPr>
      <w:r w:rsidRPr="00A5783E">
        <w:t>Fasilitas</w:t>
      </w:r>
      <w:r w:rsidRPr="00A5783E">
        <w:rPr>
          <w:spacing w:val="-4"/>
        </w:rPr>
        <w:t xml:space="preserve"> </w:t>
      </w:r>
      <w:r w:rsidRPr="00A5783E">
        <w:t>transport</w:t>
      </w:r>
      <w:r w:rsidRPr="00A5783E">
        <w:rPr>
          <w:spacing w:val="-6"/>
        </w:rPr>
        <w:t xml:space="preserve"> </w:t>
      </w:r>
      <w:r w:rsidRPr="00A5783E">
        <w:t>pasien</w:t>
      </w:r>
      <w:r w:rsidRPr="00A5783E">
        <w:rPr>
          <w:spacing w:val="-6"/>
        </w:rPr>
        <w:t xml:space="preserve"> </w:t>
      </w:r>
      <w:r w:rsidRPr="00A5783E">
        <w:t>sebesar</w:t>
      </w:r>
      <w:r w:rsidRPr="00A5783E">
        <w:rPr>
          <w:spacing w:val="-11"/>
        </w:rPr>
        <w:t xml:space="preserve"> </w:t>
      </w:r>
      <w:r w:rsidRPr="00A5783E">
        <w:t>20</w:t>
      </w:r>
      <w:r w:rsidRPr="00A5783E">
        <w:rPr>
          <w:spacing w:val="-4"/>
        </w:rPr>
        <w:t xml:space="preserve"> </w:t>
      </w:r>
      <w:r w:rsidRPr="00A5783E">
        <w:t>kunjungan</w:t>
      </w:r>
      <w:r w:rsidRPr="00A5783E">
        <w:rPr>
          <w:spacing w:val="-5"/>
        </w:rPr>
        <w:t xml:space="preserve"> </w:t>
      </w:r>
      <w:r w:rsidRPr="00A5783E">
        <w:t>x</w:t>
      </w:r>
      <w:r w:rsidRPr="00A5783E">
        <w:rPr>
          <w:spacing w:val="-15"/>
        </w:rPr>
        <w:t xml:space="preserve"> </w:t>
      </w:r>
      <w:r w:rsidRPr="00A5783E">
        <w:t>Rp.</w:t>
      </w:r>
      <w:r w:rsidRPr="00A5783E">
        <w:rPr>
          <w:spacing w:val="1"/>
        </w:rPr>
        <w:t xml:space="preserve"> </w:t>
      </w:r>
      <w:r w:rsidRPr="00A5783E">
        <w:t>50.000/pasien</w:t>
      </w:r>
    </w:p>
    <w:p w14:paraId="13BA12CA" w14:textId="77777777" w:rsidR="003A2203" w:rsidRPr="00A5783E" w:rsidRDefault="00DE643D">
      <w:pPr>
        <w:pStyle w:val="ListParagraph"/>
        <w:numPr>
          <w:ilvl w:val="4"/>
          <w:numId w:val="57"/>
        </w:numPr>
        <w:tabs>
          <w:tab w:val="left" w:pos="1082"/>
        </w:tabs>
        <w:spacing w:before="125"/>
        <w:ind w:left="1082" w:hanging="363"/>
        <w:jc w:val="left"/>
      </w:pPr>
      <w:r w:rsidRPr="00A5783E">
        <w:t>Untuk</w:t>
      </w:r>
      <w:r w:rsidRPr="00A5783E">
        <w:rPr>
          <w:spacing w:val="-4"/>
        </w:rPr>
        <w:t xml:space="preserve"> </w:t>
      </w:r>
      <w:r w:rsidRPr="00A5783E">
        <w:t>desa</w:t>
      </w:r>
    </w:p>
    <w:p w14:paraId="646F8A46" w14:textId="77777777" w:rsidR="003A2203" w:rsidRPr="00A5783E" w:rsidRDefault="00DE643D">
      <w:pPr>
        <w:pStyle w:val="BodyText"/>
        <w:spacing w:before="123" w:line="360" w:lineRule="auto"/>
        <w:ind w:left="592"/>
      </w:pPr>
      <w:r w:rsidRPr="00A5783E">
        <w:t>Sosialisasi</w:t>
      </w:r>
      <w:r w:rsidRPr="00A5783E">
        <w:rPr>
          <w:spacing w:val="33"/>
        </w:rPr>
        <w:t xml:space="preserve"> </w:t>
      </w:r>
      <w:r w:rsidRPr="00A5783E">
        <w:t>pencegahan</w:t>
      </w:r>
      <w:r w:rsidRPr="00A5783E">
        <w:rPr>
          <w:spacing w:val="35"/>
        </w:rPr>
        <w:t xml:space="preserve"> </w:t>
      </w:r>
      <w:r w:rsidRPr="00A5783E">
        <w:t>TB</w:t>
      </w:r>
      <w:r w:rsidRPr="00A5783E">
        <w:rPr>
          <w:spacing w:val="35"/>
        </w:rPr>
        <w:t xml:space="preserve"> </w:t>
      </w:r>
      <w:r w:rsidRPr="00A5783E">
        <w:t>kepada</w:t>
      </w:r>
      <w:r w:rsidRPr="00A5783E">
        <w:rPr>
          <w:spacing w:val="33"/>
        </w:rPr>
        <w:t xml:space="preserve"> </w:t>
      </w:r>
      <w:r w:rsidRPr="00A5783E">
        <w:t>Ketua</w:t>
      </w:r>
      <w:r w:rsidRPr="00A5783E">
        <w:rPr>
          <w:spacing w:val="33"/>
        </w:rPr>
        <w:t xml:space="preserve"> </w:t>
      </w:r>
      <w:r w:rsidRPr="00A5783E">
        <w:t>PKK</w:t>
      </w:r>
      <w:r w:rsidRPr="00A5783E">
        <w:rPr>
          <w:spacing w:val="32"/>
        </w:rPr>
        <w:t xml:space="preserve"> </w:t>
      </w:r>
      <w:r w:rsidRPr="00A5783E">
        <w:t>RW</w:t>
      </w:r>
      <w:r w:rsidRPr="00A5783E">
        <w:rPr>
          <w:spacing w:val="39"/>
        </w:rPr>
        <w:t xml:space="preserve"> </w:t>
      </w:r>
      <w:r w:rsidRPr="00A5783E">
        <w:t>sebesar</w:t>
      </w:r>
      <w:r w:rsidRPr="00A5783E">
        <w:rPr>
          <w:spacing w:val="34"/>
        </w:rPr>
        <w:t xml:space="preserve"> </w:t>
      </w:r>
      <w:r w:rsidRPr="00A5783E">
        <w:t>Rp.</w:t>
      </w:r>
      <w:r w:rsidRPr="00A5783E">
        <w:rPr>
          <w:spacing w:val="34"/>
        </w:rPr>
        <w:t xml:space="preserve"> </w:t>
      </w:r>
      <w:r w:rsidRPr="00A5783E">
        <w:t>1.000.000</w:t>
      </w:r>
      <w:r w:rsidRPr="00A5783E">
        <w:rPr>
          <w:spacing w:val="33"/>
        </w:rPr>
        <w:t xml:space="preserve"> </w:t>
      </w:r>
      <w:r w:rsidRPr="00A5783E">
        <w:t>(makmin</w:t>
      </w:r>
      <w:r w:rsidRPr="00A5783E">
        <w:rPr>
          <w:spacing w:val="33"/>
        </w:rPr>
        <w:t xml:space="preserve"> </w:t>
      </w:r>
      <w:r w:rsidRPr="00A5783E">
        <w:t>dan</w:t>
      </w:r>
      <w:r w:rsidRPr="00A5783E">
        <w:rPr>
          <w:spacing w:val="-58"/>
        </w:rPr>
        <w:t xml:space="preserve"> </w:t>
      </w:r>
      <w:r w:rsidRPr="00A5783E">
        <w:t>narasumber)</w:t>
      </w:r>
    </w:p>
    <w:p w14:paraId="261896CB" w14:textId="77777777" w:rsidR="003A2203" w:rsidRPr="00A5783E" w:rsidRDefault="003A2203">
      <w:pPr>
        <w:spacing w:line="360" w:lineRule="auto"/>
        <w:sectPr w:rsidR="003A2203" w:rsidRPr="00A5783E">
          <w:pgSz w:w="12240" w:h="18720"/>
          <w:pgMar w:top="1100" w:right="760" w:bottom="1180" w:left="920" w:header="0" w:footer="915" w:gutter="0"/>
          <w:cols w:space="720"/>
        </w:sectPr>
      </w:pPr>
    </w:p>
    <w:p w14:paraId="185DAAC9" w14:textId="77777777" w:rsidR="003A2203" w:rsidRPr="00A5783E" w:rsidRDefault="00DE643D">
      <w:pPr>
        <w:pStyle w:val="Heading1"/>
        <w:numPr>
          <w:ilvl w:val="2"/>
          <w:numId w:val="57"/>
        </w:numPr>
        <w:tabs>
          <w:tab w:val="left" w:pos="586"/>
          <w:tab w:val="left" w:pos="587"/>
        </w:tabs>
        <w:spacing w:before="83"/>
        <w:ind w:left="586"/>
      </w:pPr>
      <w:r w:rsidRPr="00A5783E">
        <w:lastRenderedPageBreak/>
        <w:t>IKS</w:t>
      </w:r>
      <w:r w:rsidRPr="00A5783E">
        <w:rPr>
          <w:spacing w:val="-1"/>
        </w:rPr>
        <w:t xml:space="preserve"> </w:t>
      </w:r>
      <w:r w:rsidRPr="00A5783E">
        <w:t>PISPK</w:t>
      </w:r>
    </w:p>
    <w:p w14:paraId="5C6DADF8" w14:textId="77777777" w:rsidR="003A2203" w:rsidRPr="00A5783E" w:rsidRDefault="00DE643D">
      <w:pPr>
        <w:spacing w:before="129" w:after="23"/>
        <w:ind w:left="7137" w:right="6579"/>
        <w:jc w:val="center"/>
        <w:rPr>
          <w:rFonts w:ascii="Arial"/>
          <w:b/>
        </w:rPr>
      </w:pPr>
      <w:r w:rsidRPr="00A5783E">
        <w:rPr>
          <w:rFonts w:ascii="Arial"/>
          <w:b/>
        </w:rPr>
        <w:t>IKS</w:t>
      </w:r>
      <w:r w:rsidRPr="00A5783E">
        <w:rPr>
          <w:rFonts w:ascii="Arial"/>
          <w:b/>
          <w:spacing w:val="-5"/>
        </w:rPr>
        <w:t xml:space="preserve"> </w:t>
      </w:r>
      <w:r w:rsidRPr="00A5783E">
        <w:rPr>
          <w:rFonts w:ascii="Arial"/>
          <w:b/>
        </w:rPr>
        <w:t>TINGKAT</w:t>
      </w:r>
      <w:r w:rsidRPr="00A5783E">
        <w:rPr>
          <w:rFonts w:ascii="Arial"/>
          <w:b/>
          <w:spacing w:val="3"/>
        </w:rPr>
        <w:t xml:space="preserve"> </w:t>
      </w:r>
      <w:r w:rsidRPr="00A5783E">
        <w:rPr>
          <w:rFonts w:ascii="Arial"/>
          <w:b/>
        </w:rPr>
        <w:t>DESA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640"/>
        <w:gridCol w:w="1042"/>
        <w:gridCol w:w="1043"/>
        <w:gridCol w:w="975"/>
        <w:gridCol w:w="975"/>
        <w:gridCol w:w="1309"/>
        <w:gridCol w:w="1277"/>
        <w:gridCol w:w="1135"/>
        <w:gridCol w:w="1464"/>
        <w:gridCol w:w="1084"/>
        <w:gridCol w:w="995"/>
        <w:gridCol w:w="1132"/>
        <w:gridCol w:w="1316"/>
        <w:gridCol w:w="574"/>
      </w:tblGrid>
      <w:tr w:rsidR="00A5783E" w:rsidRPr="00A5783E" w14:paraId="0DB30E0D" w14:textId="77777777">
        <w:trPr>
          <w:trHeight w:val="273"/>
        </w:trPr>
        <w:tc>
          <w:tcPr>
            <w:tcW w:w="461" w:type="dxa"/>
            <w:vMerge w:val="restart"/>
          </w:tcPr>
          <w:p w14:paraId="76B7F1D6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  <w:vMerge w:val="restart"/>
          </w:tcPr>
          <w:p w14:paraId="09C58A6B" w14:textId="77777777" w:rsidR="003A2203" w:rsidRPr="00A5783E" w:rsidRDefault="003A220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A5BDF18" w14:textId="77777777" w:rsidR="003A2203" w:rsidRPr="00A5783E" w:rsidRDefault="003A220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8A8CB6" w14:textId="77777777" w:rsidR="003A2203" w:rsidRPr="00A5783E" w:rsidRDefault="003A220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B44F8A9" w14:textId="77777777" w:rsidR="003A2203" w:rsidRPr="00A5783E" w:rsidRDefault="00DE643D">
            <w:pPr>
              <w:pStyle w:val="TableParagraph"/>
              <w:spacing w:before="140"/>
              <w:ind w:left="110"/>
              <w:rPr>
                <w:sz w:val="16"/>
              </w:rPr>
            </w:pPr>
            <w:r w:rsidRPr="00A5783E">
              <w:rPr>
                <w:sz w:val="16"/>
              </w:rPr>
              <w:t>PUSKESMAS</w:t>
            </w:r>
          </w:p>
        </w:tc>
        <w:tc>
          <w:tcPr>
            <w:tcW w:w="14321" w:type="dxa"/>
            <w:gridSpan w:val="13"/>
          </w:tcPr>
          <w:p w14:paraId="10043D5F" w14:textId="77777777" w:rsidR="003A2203" w:rsidRPr="00A5783E" w:rsidRDefault="00DE643D">
            <w:pPr>
              <w:pStyle w:val="TableParagraph"/>
              <w:spacing w:before="61"/>
              <w:ind w:left="467"/>
              <w:rPr>
                <w:sz w:val="16"/>
              </w:rPr>
            </w:pPr>
            <w:r w:rsidRPr="00A5783E">
              <w:rPr>
                <w:sz w:val="16"/>
              </w:rPr>
              <w:t>INDIKATOR</w:t>
            </w:r>
          </w:p>
        </w:tc>
      </w:tr>
      <w:tr w:rsidR="00A5783E" w:rsidRPr="00A5783E" w14:paraId="657BA6B0" w14:textId="77777777">
        <w:trPr>
          <w:trHeight w:val="1386"/>
        </w:trPr>
        <w:tc>
          <w:tcPr>
            <w:tcW w:w="461" w:type="dxa"/>
            <w:vMerge/>
            <w:tcBorders>
              <w:top w:val="nil"/>
            </w:tcBorders>
          </w:tcPr>
          <w:p w14:paraId="292EC677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14:paraId="0280907C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14:paraId="1933A2F1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CFEAC60" w14:textId="77777777" w:rsidR="003A2203" w:rsidRPr="00A5783E" w:rsidRDefault="00DE643D">
            <w:pPr>
              <w:pStyle w:val="TableParagraph"/>
              <w:spacing w:line="273" w:lineRule="auto"/>
              <w:ind w:left="107" w:right="135"/>
              <w:rPr>
                <w:sz w:val="16"/>
              </w:rPr>
            </w:pPr>
            <w:r w:rsidRPr="00A5783E">
              <w:rPr>
                <w:sz w:val="16"/>
              </w:rPr>
              <w:t>keluarga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mengikuti</w:t>
            </w:r>
            <w:r w:rsidRPr="00A5783E">
              <w:rPr>
                <w:spacing w:val="-37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program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KB</w:t>
            </w:r>
          </w:p>
          <w:p w14:paraId="0127D1E5" w14:textId="77777777" w:rsidR="003A2203" w:rsidRPr="00A5783E" w:rsidRDefault="00DE643D">
            <w:pPr>
              <w:pStyle w:val="TableParagraph"/>
              <w:spacing w:before="66"/>
              <w:ind w:left="107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1043" w:type="dxa"/>
          </w:tcPr>
          <w:p w14:paraId="6FABEAC5" w14:textId="77777777" w:rsidR="003A2203" w:rsidRPr="00A5783E" w:rsidRDefault="00DE643D">
            <w:pPr>
              <w:pStyle w:val="TableParagraph"/>
              <w:spacing w:before="61" w:line="273" w:lineRule="auto"/>
              <w:ind w:left="106" w:right="168"/>
              <w:rPr>
                <w:sz w:val="16"/>
              </w:rPr>
            </w:pPr>
            <w:r w:rsidRPr="00A5783E">
              <w:rPr>
                <w:sz w:val="16"/>
              </w:rPr>
              <w:t>Ibu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5"/>
                <w:sz w:val="16"/>
              </w:rPr>
              <w:t>melakukan</w:t>
            </w:r>
            <w:r w:rsidRPr="00A5783E">
              <w:rPr>
                <w:spacing w:val="-40"/>
                <w:w w:val="95"/>
                <w:sz w:val="16"/>
              </w:rPr>
              <w:t xml:space="preserve"> </w:t>
            </w:r>
            <w:r w:rsidRPr="00A5783E">
              <w:rPr>
                <w:sz w:val="16"/>
              </w:rPr>
              <w:t>persalinan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di fasilitas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kesehatan</w:t>
            </w:r>
          </w:p>
          <w:p w14:paraId="315A8AB1" w14:textId="77777777" w:rsidR="003A2203" w:rsidRPr="00A5783E" w:rsidRDefault="00DE643D">
            <w:pPr>
              <w:pStyle w:val="TableParagraph"/>
              <w:spacing w:before="67"/>
              <w:ind w:left="106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975" w:type="dxa"/>
          </w:tcPr>
          <w:p w14:paraId="798788BB" w14:textId="77777777" w:rsidR="003A2203" w:rsidRPr="00A5783E" w:rsidRDefault="00DE643D">
            <w:pPr>
              <w:pStyle w:val="TableParagraph"/>
              <w:spacing w:before="61" w:line="273" w:lineRule="auto"/>
              <w:ind w:left="110" w:right="168"/>
              <w:rPr>
                <w:sz w:val="16"/>
              </w:rPr>
            </w:pPr>
            <w:r w:rsidRPr="00A5783E">
              <w:rPr>
                <w:sz w:val="16"/>
              </w:rPr>
              <w:t>Bayi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mendapat</w:t>
            </w:r>
            <w:r w:rsidRPr="00A5783E">
              <w:rPr>
                <w:spacing w:val="-37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imunisasi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dasar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lengkap</w:t>
            </w:r>
          </w:p>
          <w:p w14:paraId="5F95655E" w14:textId="77777777" w:rsidR="003A2203" w:rsidRPr="00A5783E" w:rsidRDefault="00DE643D">
            <w:pPr>
              <w:pStyle w:val="TableParagraph"/>
              <w:spacing w:before="67"/>
              <w:ind w:left="110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975" w:type="dxa"/>
          </w:tcPr>
          <w:p w14:paraId="015EB5AC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296C37E4" w14:textId="77777777" w:rsidR="003A2203" w:rsidRPr="00A5783E" w:rsidRDefault="00DE643D">
            <w:pPr>
              <w:pStyle w:val="TableParagraph"/>
              <w:spacing w:line="273" w:lineRule="auto"/>
              <w:ind w:left="110" w:right="168"/>
              <w:rPr>
                <w:sz w:val="16"/>
              </w:rPr>
            </w:pPr>
            <w:r w:rsidRPr="00A5783E">
              <w:rPr>
                <w:sz w:val="16"/>
              </w:rPr>
              <w:t>Bayi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mendapat</w:t>
            </w:r>
            <w:r w:rsidRPr="00A5783E">
              <w:rPr>
                <w:spacing w:val="-37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asi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eksklusif</w:t>
            </w:r>
          </w:p>
          <w:p w14:paraId="37A8E658" w14:textId="77777777" w:rsidR="003A2203" w:rsidRPr="00A5783E" w:rsidRDefault="00DE643D">
            <w:pPr>
              <w:pStyle w:val="TableParagraph"/>
              <w:spacing w:before="66"/>
              <w:ind w:left="110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1309" w:type="dxa"/>
          </w:tcPr>
          <w:p w14:paraId="65998C01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4E9CF634" w14:textId="77777777" w:rsidR="003A2203" w:rsidRPr="00A5783E" w:rsidRDefault="00DE643D">
            <w:pPr>
              <w:pStyle w:val="TableParagraph"/>
              <w:spacing w:line="273" w:lineRule="auto"/>
              <w:ind w:left="104" w:right="232"/>
              <w:rPr>
                <w:sz w:val="16"/>
              </w:rPr>
            </w:pPr>
            <w:r w:rsidRPr="00A5783E">
              <w:rPr>
                <w:sz w:val="16"/>
              </w:rPr>
              <w:t>Balita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5"/>
                <w:sz w:val="16"/>
              </w:rPr>
              <w:t>mendapatkan</w:t>
            </w:r>
            <w:r w:rsidRPr="00A5783E">
              <w:rPr>
                <w:spacing w:val="-40"/>
                <w:w w:val="95"/>
                <w:sz w:val="16"/>
              </w:rPr>
              <w:t xml:space="preserve"> </w:t>
            </w:r>
            <w:r w:rsidRPr="00A5783E">
              <w:rPr>
                <w:sz w:val="16"/>
              </w:rPr>
              <w:t>pemantauan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pertumbuhan</w:t>
            </w:r>
          </w:p>
          <w:p w14:paraId="769DFBAF" w14:textId="77777777" w:rsidR="003A2203" w:rsidRPr="00A5783E" w:rsidRDefault="00DE643D">
            <w:pPr>
              <w:pStyle w:val="TableParagraph"/>
              <w:spacing w:before="66"/>
              <w:ind w:left="104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1277" w:type="dxa"/>
          </w:tcPr>
          <w:p w14:paraId="25CD5DC4" w14:textId="77777777" w:rsidR="003A2203" w:rsidRPr="00A5783E" w:rsidRDefault="00DE643D">
            <w:pPr>
              <w:pStyle w:val="TableParagraph"/>
              <w:spacing w:before="89" w:line="276" w:lineRule="auto"/>
              <w:ind w:left="101" w:right="119"/>
              <w:rPr>
                <w:sz w:val="16"/>
              </w:rPr>
            </w:pPr>
            <w:r w:rsidRPr="00A5783E">
              <w:rPr>
                <w:sz w:val="16"/>
              </w:rPr>
              <w:t>Penderita tb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paru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mendapatkan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pengobatan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pacing w:val="-1"/>
                <w:sz w:val="16"/>
              </w:rPr>
              <w:t>sesuai standar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(%)</w:t>
            </w:r>
          </w:p>
        </w:tc>
        <w:tc>
          <w:tcPr>
            <w:tcW w:w="1135" w:type="dxa"/>
          </w:tcPr>
          <w:p w14:paraId="5292DEFA" w14:textId="77777777" w:rsidR="003A2203" w:rsidRPr="00A5783E" w:rsidRDefault="003A2203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780EE31" w14:textId="77777777" w:rsidR="003A2203" w:rsidRPr="00A5783E" w:rsidRDefault="00DE643D">
            <w:pPr>
              <w:pStyle w:val="TableParagraph"/>
              <w:spacing w:line="276" w:lineRule="auto"/>
              <w:ind w:left="103"/>
              <w:rPr>
                <w:sz w:val="16"/>
              </w:rPr>
            </w:pPr>
            <w:r w:rsidRPr="00A5783E">
              <w:rPr>
                <w:sz w:val="16"/>
              </w:rPr>
              <w:t>Penderita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hipertensi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melakukan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pengobatan</w:t>
            </w:r>
            <w:r w:rsidRPr="00A5783E">
              <w:rPr>
                <w:spacing w:val="1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teratur(%)</w:t>
            </w:r>
          </w:p>
        </w:tc>
        <w:tc>
          <w:tcPr>
            <w:tcW w:w="1464" w:type="dxa"/>
          </w:tcPr>
          <w:p w14:paraId="583EB1AE" w14:textId="77777777" w:rsidR="003A2203" w:rsidRPr="00A5783E" w:rsidRDefault="00DE643D">
            <w:pPr>
              <w:pStyle w:val="TableParagraph"/>
              <w:spacing w:before="89" w:line="276" w:lineRule="auto"/>
              <w:ind w:left="101" w:right="187"/>
              <w:rPr>
                <w:sz w:val="16"/>
              </w:rPr>
            </w:pPr>
            <w:r w:rsidRPr="00A5783E">
              <w:rPr>
                <w:sz w:val="16"/>
              </w:rPr>
              <w:t>Penderita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gangguan jiwa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mendapat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pacing w:val="-1"/>
                <w:sz w:val="16"/>
              </w:rPr>
              <w:t xml:space="preserve">pengobatan </w:t>
            </w:r>
            <w:r w:rsidRPr="00A5783E">
              <w:rPr>
                <w:sz w:val="16"/>
              </w:rPr>
              <w:t>dan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tidak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5"/>
                <w:sz w:val="16"/>
              </w:rPr>
              <w:t>ditelantarkan(%)</w:t>
            </w:r>
          </w:p>
        </w:tc>
        <w:tc>
          <w:tcPr>
            <w:tcW w:w="1084" w:type="dxa"/>
          </w:tcPr>
          <w:p w14:paraId="78333EEB" w14:textId="77777777" w:rsidR="003A2203" w:rsidRPr="00A5783E" w:rsidRDefault="00DE643D">
            <w:pPr>
              <w:pStyle w:val="TableParagraph"/>
              <w:spacing w:before="61" w:line="273" w:lineRule="auto"/>
              <w:ind w:left="107" w:right="303"/>
              <w:rPr>
                <w:sz w:val="16"/>
              </w:rPr>
            </w:pPr>
            <w:r w:rsidRPr="00A5783E">
              <w:rPr>
                <w:sz w:val="16"/>
              </w:rPr>
              <w:t>Anggota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keluarga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pacing w:val="-1"/>
                <w:sz w:val="16"/>
              </w:rPr>
              <w:t xml:space="preserve">tidak </w:t>
            </w:r>
            <w:r w:rsidRPr="00A5783E">
              <w:rPr>
                <w:sz w:val="16"/>
              </w:rPr>
              <w:t>ada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yang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merokok</w:t>
            </w:r>
          </w:p>
          <w:p w14:paraId="6101ADFD" w14:textId="77777777" w:rsidR="003A2203" w:rsidRPr="00A5783E" w:rsidRDefault="00DE643D">
            <w:pPr>
              <w:pStyle w:val="TableParagraph"/>
              <w:spacing w:before="67"/>
              <w:ind w:left="107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995" w:type="dxa"/>
          </w:tcPr>
          <w:p w14:paraId="187C9D0D" w14:textId="77777777" w:rsidR="003A2203" w:rsidRPr="00A5783E" w:rsidRDefault="003A2203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FA1C2E7" w14:textId="77777777" w:rsidR="003A2203" w:rsidRPr="00A5783E" w:rsidRDefault="00DE643D">
            <w:pPr>
              <w:pStyle w:val="TableParagraph"/>
              <w:spacing w:line="276" w:lineRule="auto"/>
              <w:ind w:left="107" w:right="217"/>
              <w:rPr>
                <w:sz w:val="16"/>
              </w:rPr>
            </w:pPr>
            <w:r w:rsidRPr="00A5783E">
              <w:rPr>
                <w:sz w:val="16"/>
              </w:rPr>
              <w:t>Keluarga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sudah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menjadi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anggota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JKN</w:t>
            </w:r>
            <w:r w:rsidRPr="00A5783E">
              <w:rPr>
                <w:spacing w:val="-6"/>
                <w:sz w:val="16"/>
              </w:rPr>
              <w:t xml:space="preserve"> </w:t>
            </w:r>
            <w:r w:rsidRPr="00A5783E">
              <w:rPr>
                <w:sz w:val="16"/>
              </w:rPr>
              <w:t>(%)</w:t>
            </w:r>
          </w:p>
        </w:tc>
        <w:tc>
          <w:tcPr>
            <w:tcW w:w="1132" w:type="dxa"/>
          </w:tcPr>
          <w:p w14:paraId="7BBF072F" w14:textId="77777777" w:rsidR="003A2203" w:rsidRPr="00A5783E" w:rsidRDefault="00DE643D">
            <w:pPr>
              <w:pStyle w:val="TableParagraph"/>
              <w:spacing w:before="61" w:line="273" w:lineRule="auto"/>
              <w:ind w:left="101" w:right="133"/>
              <w:rPr>
                <w:sz w:val="16"/>
              </w:rPr>
            </w:pPr>
            <w:r w:rsidRPr="00A5783E">
              <w:rPr>
                <w:sz w:val="16"/>
              </w:rPr>
              <w:t>Keluarga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mempunyai</w:t>
            </w:r>
            <w:r w:rsidRPr="00A5783E">
              <w:rPr>
                <w:spacing w:val="1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akses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sarana air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bersih</w:t>
            </w:r>
          </w:p>
          <w:p w14:paraId="6A838C3C" w14:textId="77777777" w:rsidR="003A2203" w:rsidRPr="00A5783E" w:rsidRDefault="00DE643D">
            <w:pPr>
              <w:pStyle w:val="TableParagraph"/>
              <w:spacing w:before="67"/>
              <w:ind w:left="101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1316" w:type="dxa"/>
          </w:tcPr>
          <w:p w14:paraId="53A7C4DE" w14:textId="77777777" w:rsidR="003A2203" w:rsidRPr="00A5783E" w:rsidRDefault="00DE643D">
            <w:pPr>
              <w:pStyle w:val="TableParagraph"/>
              <w:spacing w:before="61" w:line="273" w:lineRule="auto"/>
              <w:ind w:left="107" w:right="235"/>
              <w:rPr>
                <w:sz w:val="16"/>
              </w:rPr>
            </w:pPr>
            <w:r w:rsidRPr="00A5783E">
              <w:rPr>
                <w:sz w:val="16"/>
              </w:rPr>
              <w:t>Keluarga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mempunyai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akses</w:t>
            </w:r>
            <w:r w:rsidRPr="00A5783E">
              <w:rPr>
                <w:spacing w:val="4"/>
                <w:sz w:val="16"/>
              </w:rPr>
              <w:t xml:space="preserve"> </w:t>
            </w:r>
            <w:r w:rsidRPr="00A5783E">
              <w:rPr>
                <w:sz w:val="16"/>
              </w:rPr>
              <w:t>/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menggunakan</w:t>
            </w:r>
            <w:r w:rsidRPr="00A5783E">
              <w:rPr>
                <w:spacing w:val="1"/>
                <w:w w:val="90"/>
                <w:sz w:val="16"/>
              </w:rPr>
              <w:t xml:space="preserve"> </w:t>
            </w:r>
            <w:r w:rsidRPr="00A5783E">
              <w:rPr>
                <w:spacing w:val="-1"/>
                <w:sz w:val="16"/>
              </w:rPr>
              <w:t>jamban</w:t>
            </w:r>
            <w:r w:rsidRPr="00A5783E">
              <w:rPr>
                <w:spacing w:val="-11"/>
                <w:sz w:val="16"/>
              </w:rPr>
              <w:t xml:space="preserve"> </w:t>
            </w:r>
            <w:r w:rsidRPr="00A5783E">
              <w:rPr>
                <w:sz w:val="16"/>
              </w:rPr>
              <w:t>sehat</w:t>
            </w:r>
          </w:p>
          <w:p w14:paraId="66386824" w14:textId="77777777" w:rsidR="003A2203" w:rsidRPr="00A5783E" w:rsidRDefault="00DE643D">
            <w:pPr>
              <w:pStyle w:val="TableParagraph"/>
              <w:spacing w:before="67"/>
              <w:ind w:left="107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574" w:type="dxa"/>
          </w:tcPr>
          <w:p w14:paraId="1D0011B6" w14:textId="77777777" w:rsidR="003A2203" w:rsidRPr="00A5783E" w:rsidRDefault="003A220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B4246C" w14:textId="77777777" w:rsidR="003A2203" w:rsidRPr="00A5783E" w:rsidRDefault="003A220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E60AA4" w14:textId="77777777" w:rsidR="003A2203" w:rsidRPr="00A5783E" w:rsidRDefault="003A2203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7F331363" w14:textId="77777777" w:rsidR="003A2203" w:rsidRPr="00A5783E" w:rsidRDefault="00DE643D">
            <w:pPr>
              <w:pStyle w:val="TableParagraph"/>
              <w:ind w:left="32" w:right="126"/>
              <w:jc w:val="center"/>
              <w:rPr>
                <w:sz w:val="16"/>
              </w:rPr>
            </w:pPr>
            <w:r w:rsidRPr="00A5783E">
              <w:rPr>
                <w:sz w:val="16"/>
              </w:rPr>
              <w:t>IKS</w:t>
            </w:r>
          </w:p>
        </w:tc>
      </w:tr>
      <w:tr w:rsidR="00A5783E" w:rsidRPr="00A5783E" w14:paraId="1175C644" w14:textId="77777777">
        <w:trPr>
          <w:trHeight w:val="273"/>
        </w:trPr>
        <w:tc>
          <w:tcPr>
            <w:tcW w:w="461" w:type="dxa"/>
          </w:tcPr>
          <w:p w14:paraId="53B6932A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1E389B4F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PLOSOKEREP</w:t>
            </w:r>
          </w:p>
        </w:tc>
        <w:tc>
          <w:tcPr>
            <w:tcW w:w="1042" w:type="dxa"/>
          </w:tcPr>
          <w:p w14:paraId="7CAAF27F" w14:textId="77777777" w:rsidR="003A2203" w:rsidRPr="00A5783E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A5783E">
              <w:rPr>
                <w:sz w:val="16"/>
              </w:rPr>
              <w:t>45.14%</w:t>
            </w:r>
          </w:p>
        </w:tc>
        <w:tc>
          <w:tcPr>
            <w:tcW w:w="1043" w:type="dxa"/>
          </w:tcPr>
          <w:p w14:paraId="4525F94F" w14:textId="77777777" w:rsidR="003A2203" w:rsidRPr="00A5783E" w:rsidRDefault="00DE643D">
            <w:pPr>
              <w:pStyle w:val="TableParagraph"/>
              <w:spacing w:before="61"/>
              <w:ind w:left="106"/>
              <w:rPr>
                <w:sz w:val="16"/>
              </w:rPr>
            </w:pPr>
            <w:r w:rsidRPr="00A5783E">
              <w:rPr>
                <w:sz w:val="16"/>
              </w:rPr>
              <w:t>97.22%</w:t>
            </w:r>
          </w:p>
        </w:tc>
        <w:tc>
          <w:tcPr>
            <w:tcW w:w="975" w:type="dxa"/>
          </w:tcPr>
          <w:p w14:paraId="5CDA1940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36078604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100.00%</w:t>
            </w:r>
          </w:p>
        </w:tc>
        <w:tc>
          <w:tcPr>
            <w:tcW w:w="1309" w:type="dxa"/>
          </w:tcPr>
          <w:p w14:paraId="59AD1228" w14:textId="77777777" w:rsidR="003A2203" w:rsidRPr="00A5783E" w:rsidRDefault="00DE643D">
            <w:pPr>
              <w:pStyle w:val="TableParagraph"/>
              <w:spacing w:before="61"/>
              <w:ind w:left="104"/>
              <w:rPr>
                <w:sz w:val="16"/>
              </w:rPr>
            </w:pPr>
            <w:r w:rsidRPr="00A5783E">
              <w:rPr>
                <w:sz w:val="16"/>
              </w:rPr>
              <w:t>97.95%</w:t>
            </w:r>
          </w:p>
        </w:tc>
        <w:tc>
          <w:tcPr>
            <w:tcW w:w="1277" w:type="dxa"/>
          </w:tcPr>
          <w:p w14:paraId="5F9E660A" w14:textId="77777777" w:rsidR="003A2203" w:rsidRPr="00A5783E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A5783E">
              <w:rPr>
                <w:sz w:val="16"/>
              </w:rPr>
              <w:t>46.67%</w:t>
            </w:r>
          </w:p>
        </w:tc>
        <w:tc>
          <w:tcPr>
            <w:tcW w:w="1135" w:type="dxa"/>
          </w:tcPr>
          <w:p w14:paraId="5ABD81D8" w14:textId="77777777" w:rsidR="003A2203" w:rsidRPr="00A5783E" w:rsidRDefault="00DE643D">
            <w:pPr>
              <w:pStyle w:val="TableParagraph"/>
              <w:spacing w:before="61"/>
              <w:ind w:left="103"/>
              <w:rPr>
                <w:sz w:val="16"/>
              </w:rPr>
            </w:pPr>
            <w:r w:rsidRPr="00A5783E">
              <w:rPr>
                <w:sz w:val="16"/>
              </w:rPr>
              <w:t>53.64%</w:t>
            </w:r>
          </w:p>
        </w:tc>
        <w:tc>
          <w:tcPr>
            <w:tcW w:w="1464" w:type="dxa"/>
          </w:tcPr>
          <w:p w14:paraId="332B311B" w14:textId="77777777" w:rsidR="003A2203" w:rsidRPr="00A5783E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A5783E">
              <w:rPr>
                <w:sz w:val="16"/>
              </w:rPr>
              <w:t>0.19%</w:t>
            </w:r>
          </w:p>
        </w:tc>
        <w:tc>
          <w:tcPr>
            <w:tcW w:w="1084" w:type="dxa"/>
          </w:tcPr>
          <w:p w14:paraId="1B07B965" w14:textId="77777777" w:rsidR="003A2203" w:rsidRPr="00A5783E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A5783E">
              <w:rPr>
                <w:sz w:val="16"/>
              </w:rPr>
              <w:t>55.20%</w:t>
            </w:r>
          </w:p>
        </w:tc>
        <w:tc>
          <w:tcPr>
            <w:tcW w:w="995" w:type="dxa"/>
          </w:tcPr>
          <w:p w14:paraId="12601057" w14:textId="77777777" w:rsidR="003A2203" w:rsidRPr="00A5783E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A5783E">
              <w:rPr>
                <w:sz w:val="16"/>
              </w:rPr>
              <w:t>55.67%</w:t>
            </w:r>
          </w:p>
        </w:tc>
        <w:tc>
          <w:tcPr>
            <w:tcW w:w="1132" w:type="dxa"/>
          </w:tcPr>
          <w:p w14:paraId="0A5F9960" w14:textId="77777777" w:rsidR="003A2203" w:rsidRPr="00A5783E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A5783E">
              <w:rPr>
                <w:sz w:val="16"/>
              </w:rPr>
              <w:t>98.98%</w:t>
            </w:r>
          </w:p>
        </w:tc>
        <w:tc>
          <w:tcPr>
            <w:tcW w:w="1316" w:type="dxa"/>
          </w:tcPr>
          <w:p w14:paraId="108B9B18" w14:textId="77777777" w:rsidR="003A2203" w:rsidRPr="00A5783E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A5783E">
              <w:rPr>
                <w:sz w:val="16"/>
              </w:rPr>
              <w:t>98.05%</w:t>
            </w:r>
          </w:p>
        </w:tc>
        <w:tc>
          <w:tcPr>
            <w:tcW w:w="574" w:type="dxa"/>
          </w:tcPr>
          <w:p w14:paraId="56C9A96E" w14:textId="77777777" w:rsidR="003A2203" w:rsidRPr="00A5783E" w:rsidRDefault="00DE643D">
            <w:pPr>
              <w:pStyle w:val="TableParagraph"/>
              <w:spacing w:before="61"/>
              <w:ind w:left="86" w:right="126"/>
              <w:jc w:val="center"/>
              <w:rPr>
                <w:sz w:val="16"/>
              </w:rPr>
            </w:pPr>
            <w:r w:rsidRPr="00A5783E">
              <w:rPr>
                <w:sz w:val="16"/>
              </w:rPr>
              <w:t>0.28</w:t>
            </w:r>
          </w:p>
        </w:tc>
      </w:tr>
      <w:tr w:rsidR="00A5783E" w:rsidRPr="00A5783E" w14:paraId="6356DD9B" w14:textId="77777777">
        <w:trPr>
          <w:trHeight w:val="268"/>
        </w:trPr>
        <w:tc>
          <w:tcPr>
            <w:tcW w:w="461" w:type="dxa"/>
          </w:tcPr>
          <w:p w14:paraId="6E43E85B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3E35DA1A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JOGOLOYO</w:t>
            </w:r>
          </w:p>
        </w:tc>
        <w:tc>
          <w:tcPr>
            <w:tcW w:w="1042" w:type="dxa"/>
          </w:tcPr>
          <w:p w14:paraId="32FCF8C7" w14:textId="77777777" w:rsidR="003A2203" w:rsidRPr="00A5783E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A5783E">
              <w:rPr>
                <w:sz w:val="16"/>
              </w:rPr>
              <w:t>86.36%</w:t>
            </w:r>
          </w:p>
        </w:tc>
        <w:tc>
          <w:tcPr>
            <w:tcW w:w="1043" w:type="dxa"/>
          </w:tcPr>
          <w:p w14:paraId="2DE0C243" w14:textId="77777777" w:rsidR="003A2203" w:rsidRPr="00A5783E" w:rsidRDefault="00DE643D">
            <w:pPr>
              <w:pStyle w:val="TableParagraph"/>
              <w:spacing w:before="61"/>
              <w:ind w:left="106"/>
              <w:rPr>
                <w:sz w:val="16"/>
              </w:rPr>
            </w:pPr>
            <w:r w:rsidRPr="00A5783E">
              <w:rPr>
                <w:sz w:val="16"/>
              </w:rPr>
              <w:t>97.37%</w:t>
            </w:r>
          </w:p>
        </w:tc>
        <w:tc>
          <w:tcPr>
            <w:tcW w:w="975" w:type="dxa"/>
          </w:tcPr>
          <w:p w14:paraId="22894142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98.18%</w:t>
            </w:r>
          </w:p>
        </w:tc>
        <w:tc>
          <w:tcPr>
            <w:tcW w:w="975" w:type="dxa"/>
          </w:tcPr>
          <w:p w14:paraId="06994E4E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97.30%</w:t>
            </w:r>
          </w:p>
        </w:tc>
        <w:tc>
          <w:tcPr>
            <w:tcW w:w="1309" w:type="dxa"/>
          </w:tcPr>
          <w:p w14:paraId="425DCB32" w14:textId="77777777" w:rsidR="003A2203" w:rsidRPr="00A5783E" w:rsidRDefault="00DE643D">
            <w:pPr>
              <w:pStyle w:val="TableParagraph"/>
              <w:spacing w:before="61"/>
              <w:ind w:left="104"/>
              <w:rPr>
                <w:sz w:val="16"/>
              </w:rPr>
            </w:pPr>
            <w:r w:rsidRPr="00A5783E">
              <w:rPr>
                <w:sz w:val="16"/>
              </w:rPr>
              <w:t>97.21%</w:t>
            </w:r>
          </w:p>
        </w:tc>
        <w:tc>
          <w:tcPr>
            <w:tcW w:w="1277" w:type="dxa"/>
          </w:tcPr>
          <w:p w14:paraId="2349143C" w14:textId="77777777" w:rsidR="003A2203" w:rsidRPr="00A5783E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A5783E">
              <w:rPr>
                <w:sz w:val="16"/>
              </w:rPr>
              <w:t>83.33%</w:t>
            </w:r>
          </w:p>
        </w:tc>
        <w:tc>
          <w:tcPr>
            <w:tcW w:w="1135" w:type="dxa"/>
          </w:tcPr>
          <w:p w14:paraId="4599F7D2" w14:textId="77777777" w:rsidR="003A2203" w:rsidRPr="00A5783E" w:rsidRDefault="00DE643D">
            <w:pPr>
              <w:pStyle w:val="TableParagraph"/>
              <w:spacing w:before="61"/>
              <w:ind w:left="103"/>
              <w:rPr>
                <w:sz w:val="16"/>
              </w:rPr>
            </w:pPr>
            <w:r w:rsidRPr="00A5783E">
              <w:rPr>
                <w:sz w:val="16"/>
              </w:rPr>
              <w:t>66.34%</w:t>
            </w:r>
          </w:p>
        </w:tc>
        <w:tc>
          <w:tcPr>
            <w:tcW w:w="1464" w:type="dxa"/>
          </w:tcPr>
          <w:p w14:paraId="3EC50BB4" w14:textId="77777777" w:rsidR="003A2203" w:rsidRPr="00A5783E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A5783E">
              <w:rPr>
                <w:sz w:val="16"/>
              </w:rPr>
              <w:t>0.29%</w:t>
            </w:r>
          </w:p>
        </w:tc>
        <w:tc>
          <w:tcPr>
            <w:tcW w:w="1084" w:type="dxa"/>
          </w:tcPr>
          <w:p w14:paraId="285EDF1E" w14:textId="77777777" w:rsidR="003A2203" w:rsidRPr="00A5783E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A5783E">
              <w:rPr>
                <w:sz w:val="16"/>
              </w:rPr>
              <w:t>48.13%</w:t>
            </w:r>
          </w:p>
        </w:tc>
        <w:tc>
          <w:tcPr>
            <w:tcW w:w="995" w:type="dxa"/>
          </w:tcPr>
          <w:p w14:paraId="5AA25CDC" w14:textId="77777777" w:rsidR="003A2203" w:rsidRPr="00A5783E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A5783E">
              <w:rPr>
                <w:sz w:val="16"/>
              </w:rPr>
              <w:t>68.32%</w:t>
            </w:r>
          </w:p>
        </w:tc>
        <w:tc>
          <w:tcPr>
            <w:tcW w:w="1132" w:type="dxa"/>
          </w:tcPr>
          <w:p w14:paraId="21D15165" w14:textId="77777777" w:rsidR="003A2203" w:rsidRPr="00A5783E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A5783E">
              <w:rPr>
                <w:sz w:val="16"/>
              </w:rPr>
              <w:t>99.14%</w:t>
            </w:r>
          </w:p>
        </w:tc>
        <w:tc>
          <w:tcPr>
            <w:tcW w:w="1316" w:type="dxa"/>
          </w:tcPr>
          <w:p w14:paraId="762C51A0" w14:textId="77777777" w:rsidR="003A2203" w:rsidRPr="00A5783E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A5783E">
              <w:rPr>
                <w:sz w:val="16"/>
              </w:rPr>
              <w:t>99.35%</w:t>
            </w:r>
          </w:p>
        </w:tc>
        <w:tc>
          <w:tcPr>
            <w:tcW w:w="574" w:type="dxa"/>
          </w:tcPr>
          <w:p w14:paraId="1D446156" w14:textId="77777777" w:rsidR="003A2203" w:rsidRPr="00A5783E" w:rsidRDefault="00DE643D">
            <w:pPr>
              <w:pStyle w:val="TableParagraph"/>
              <w:spacing w:before="61"/>
              <w:ind w:left="86" w:right="126"/>
              <w:jc w:val="center"/>
              <w:rPr>
                <w:sz w:val="16"/>
              </w:rPr>
            </w:pPr>
            <w:r w:rsidRPr="00A5783E">
              <w:rPr>
                <w:sz w:val="16"/>
              </w:rPr>
              <w:t>0.37</w:t>
            </w:r>
          </w:p>
        </w:tc>
      </w:tr>
      <w:tr w:rsidR="00A5783E" w:rsidRPr="00A5783E" w14:paraId="64C12246" w14:textId="77777777">
        <w:trPr>
          <w:trHeight w:val="273"/>
        </w:trPr>
        <w:tc>
          <w:tcPr>
            <w:tcW w:w="461" w:type="dxa"/>
          </w:tcPr>
          <w:p w14:paraId="16807A73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59E639E9" w14:textId="77777777" w:rsidR="003A2203" w:rsidRPr="00A5783E" w:rsidRDefault="00DE643D">
            <w:pPr>
              <w:pStyle w:val="TableParagraph"/>
              <w:spacing w:before="66"/>
              <w:ind w:left="110"/>
              <w:rPr>
                <w:sz w:val="16"/>
              </w:rPr>
            </w:pPr>
            <w:r w:rsidRPr="00A5783E">
              <w:rPr>
                <w:sz w:val="16"/>
              </w:rPr>
              <w:t>PALREJO</w:t>
            </w:r>
          </w:p>
        </w:tc>
        <w:tc>
          <w:tcPr>
            <w:tcW w:w="1042" w:type="dxa"/>
          </w:tcPr>
          <w:p w14:paraId="704878F5" w14:textId="77777777" w:rsidR="003A2203" w:rsidRPr="00A5783E" w:rsidRDefault="00DE643D">
            <w:pPr>
              <w:pStyle w:val="TableParagraph"/>
              <w:spacing w:before="66"/>
              <w:ind w:left="107"/>
              <w:rPr>
                <w:sz w:val="16"/>
              </w:rPr>
            </w:pPr>
            <w:r w:rsidRPr="00A5783E">
              <w:rPr>
                <w:sz w:val="16"/>
              </w:rPr>
              <w:t>88.89%</w:t>
            </w:r>
          </w:p>
        </w:tc>
        <w:tc>
          <w:tcPr>
            <w:tcW w:w="1043" w:type="dxa"/>
          </w:tcPr>
          <w:p w14:paraId="27553CA0" w14:textId="77777777" w:rsidR="003A2203" w:rsidRPr="00A5783E" w:rsidRDefault="00DE643D">
            <w:pPr>
              <w:pStyle w:val="TableParagraph"/>
              <w:spacing w:before="66"/>
              <w:ind w:left="106"/>
              <w:rPr>
                <w:sz w:val="16"/>
              </w:rPr>
            </w:pPr>
            <w:r w:rsidRPr="00A5783E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0C039614" w14:textId="77777777" w:rsidR="003A2203" w:rsidRPr="00A5783E" w:rsidRDefault="00DE643D">
            <w:pPr>
              <w:pStyle w:val="TableParagraph"/>
              <w:spacing w:before="66"/>
              <w:ind w:left="110"/>
              <w:rPr>
                <w:sz w:val="16"/>
              </w:rPr>
            </w:pPr>
            <w:r w:rsidRPr="00A5783E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00A1297A" w14:textId="77777777" w:rsidR="003A2203" w:rsidRPr="00A5783E" w:rsidRDefault="00DE643D">
            <w:pPr>
              <w:pStyle w:val="TableParagraph"/>
              <w:spacing w:before="66"/>
              <w:ind w:left="110"/>
              <w:rPr>
                <w:sz w:val="16"/>
              </w:rPr>
            </w:pPr>
            <w:r w:rsidRPr="00A5783E">
              <w:rPr>
                <w:sz w:val="16"/>
              </w:rPr>
              <w:t>82.98%</w:t>
            </w:r>
          </w:p>
        </w:tc>
        <w:tc>
          <w:tcPr>
            <w:tcW w:w="1309" w:type="dxa"/>
          </w:tcPr>
          <w:p w14:paraId="41C0E73D" w14:textId="77777777" w:rsidR="003A2203" w:rsidRPr="00A5783E" w:rsidRDefault="00DE643D">
            <w:pPr>
              <w:pStyle w:val="TableParagraph"/>
              <w:spacing w:before="66"/>
              <w:ind w:left="104"/>
              <w:rPr>
                <w:sz w:val="16"/>
              </w:rPr>
            </w:pPr>
            <w:r w:rsidRPr="00A5783E">
              <w:rPr>
                <w:sz w:val="16"/>
              </w:rPr>
              <w:t>98.77%</w:t>
            </w:r>
          </w:p>
        </w:tc>
        <w:tc>
          <w:tcPr>
            <w:tcW w:w="1277" w:type="dxa"/>
          </w:tcPr>
          <w:p w14:paraId="2073F8AA" w14:textId="77777777" w:rsidR="003A2203" w:rsidRPr="00A5783E" w:rsidRDefault="00DE643D">
            <w:pPr>
              <w:pStyle w:val="TableParagraph"/>
              <w:spacing w:before="66"/>
              <w:ind w:left="101"/>
              <w:rPr>
                <w:sz w:val="16"/>
              </w:rPr>
            </w:pPr>
            <w:r w:rsidRPr="00A5783E">
              <w:rPr>
                <w:sz w:val="16"/>
              </w:rPr>
              <w:t>28.57%</w:t>
            </w:r>
          </w:p>
        </w:tc>
        <w:tc>
          <w:tcPr>
            <w:tcW w:w="1135" w:type="dxa"/>
          </w:tcPr>
          <w:p w14:paraId="1C17471C" w14:textId="77777777" w:rsidR="003A2203" w:rsidRPr="00A5783E" w:rsidRDefault="00DE643D">
            <w:pPr>
              <w:pStyle w:val="TableParagraph"/>
              <w:spacing w:before="66"/>
              <w:ind w:left="103"/>
              <w:rPr>
                <w:sz w:val="16"/>
              </w:rPr>
            </w:pPr>
            <w:r w:rsidRPr="00A5783E">
              <w:rPr>
                <w:sz w:val="16"/>
              </w:rPr>
              <w:t>53.14%</w:t>
            </w:r>
          </w:p>
        </w:tc>
        <w:tc>
          <w:tcPr>
            <w:tcW w:w="1464" w:type="dxa"/>
          </w:tcPr>
          <w:p w14:paraId="440FBD3C" w14:textId="77777777" w:rsidR="003A2203" w:rsidRPr="00A5783E" w:rsidRDefault="00DE643D">
            <w:pPr>
              <w:pStyle w:val="TableParagraph"/>
              <w:spacing w:before="66"/>
              <w:ind w:left="101"/>
              <w:rPr>
                <w:sz w:val="16"/>
              </w:rPr>
            </w:pPr>
            <w:r w:rsidRPr="00A5783E">
              <w:rPr>
                <w:sz w:val="16"/>
              </w:rPr>
              <w:t>00.18%</w:t>
            </w:r>
          </w:p>
        </w:tc>
        <w:tc>
          <w:tcPr>
            <w:tcW w:w="1084" w:type="dxa"/>
          </w:tcPr>
          <w:p w14:paraId="2ADB8C40" w14:textId="77777777" w:rsidR="003A2203" w:rsidRPr="00A5783E" w:rsidRDefault="00DE643D">
            <w:pPr>
              <w:pStyle w:val="TableParagraph"/>
              <w:spacing w:before="66"/>
              <w:ind w:left="107"/>
              <w:rPr>
                <w:sz w:val="16"/>
              </w:rPr>
            </w:pPr>
            <w:r w:rsidRPr="00A5783E">
              <w:rPr>
                <w:sz w:val="16"/>
              </w:rPr>
              <w:t>50.41%</w:t>
            </w:r>
          </w:p>
        </w:tc>
        <w:tc>
          <w:tcPr>
            <w:tcW w:w="995" w:type="dxa"/>
          </w:tcPr>
          <w:p w14:paraId="43A04AD7" w14:textId="77777777" w:rsidR="003A2203" w:rsidRPr="00A5783E" w:rsidRDefault="00DE643D">
            <w:pPr>
              <w:pStyle w:val="TableParagraph"/>
              <w:spacing w:before="66"/>
              <w:ind w:left="107"/>
              <w:rPr>
                <w:sz w:val="16"/>
              </w:rPr>
            </w:pPr>
            <w:r w:rsidRPr="00A5783E">
              <w:rPr>
                <w:sz w:val="16"/>
              </w:rPr>
              <w:t>57.58%</w:t>
            </w:r>
          </w:p>
        </w:tc>
        <w:tc>
          <w:tcPr>
            <w:tcW w:w="1132" w:type="dxa"/>
          </w:tcPr>
          <w:p w14:paraId="776400E7" w14:textId="77777777" w:rsidR="003A2203" w:rsidRPr="00A5783E" w:rsidRDefault="00DE643D">
            <w:pPr>
              <w:pStyle w:val="TableParagraph"/>
              <w:spacing w:before="66"/>
              <w:ind w:left="101"/>
              <w:rPr>
                <w:sz w:val="16"/>
              </w:rPr>
            </w:pPr>
            <w:r w:rsidRPr="00A5783E">
              <w:rPr>
                <w:sz w:val="16"/>
              </w:rPr>
              <w:t>99.91%</w:t>
            </w:r>
          </w:p>
        </w:tc>
        <w:tc>
          <w:tcPr>
            <w:tcW w:w="1316" w:type="dxa"/>
          </w:tcPr>
          <w:p w14:paraId="5283A636" w14:textId="77777777" w:rsidR="003A2203" w:rsidRPr="00A5783E" w:rsidRDefault="00DE643D">
            <w:pPr>
              <w:pStyle w:val="TableParagraph"/>
              <w:spacing w:before="66"/>
              <w:ind w:left="107"/>
              <w:rPr>
                <w:sz w:val="16"/>
              </w:rPr>
            </w:pPr>
            <w:r w:rsidRPr="00A5783E">
              <w:rPr>
                <w:sz w:val="16"/>
              </w:rPr>
              <w:t>99.09%</w:t>
            </w:r>
          </w:p>
        </w:tc>
        <w:tc>
          <w:tcPr>
            <w:tcW w:w="574" w:type="dxa"/>
          </w:tcPr>
          <w:p w14:paraId="1F8C4F0B" w14:textId="77777777" w:rsidR="003A2203" w:rsidRPr="00A5783E" w:rsidRDefault="00DE643D">
            <w:pPr>
              <w:pStyle w:val="TableParagraph"/>
              <w:spacing w:before="66"/>
              <w:ind w:left="86" w:right="126"/>
              <w:jc w:val="center"/>
              <w:rPr>
                <w:sz w:val="16"/>
              </w:rPr>
            </w:pPr>
            <w:r w:rsidRPr="00A5783E">
              <w:rPr>
                <w:sz w:val="16"/>
              </w:rPr>
              <w:t>0.29</w:t>
            </w:r>
          </w:p>
        </w:tc>
      </w:tr>
      <w:tr w:rsidR="00A5783E" w:rsidRPr="00A5783E" w14:paraId="709D47A1" w14:textId="77777777">
        <w:trPr>
          <w:trHeight w:val="273"/>
        </w:trPr>
        <w:tc>
          <w:tcPr>
            <w:tcW w:w="461" w:type="dxa"/>
          </w:tcPr>
          <w:p w14:paraId="604CC9FE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7CEE0B0F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PLEMAHAN</w:t>
            </w:r>
          </w:p>
        </w:tc>
        <w:tc>
          <w:tcPr>
            <w:tcW w:w="1042" w:type="dxa"/>
          </w:tcPr>
          <w:p w14:paraId="532B2CF8" w14:textId="708472A6" w:rsidR="003A2203" w:rsidRPr="00076AF0" w:rsidRDefault="00822845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076AF0">
              <w:rPr>
                <w:sz w:val="16"/>
                <w:lang w:val="en-US"/>
              </w:rPr>
              <w:t>77</w:t>
            </w:r>
            <w:r w:rsidR="00DE643D" w:rsidRPr="00076AF0">
              <w:rPr>
                <w:sz w:val="16"/>
              </w:rPr>
              <w:t>.</w:t>
            </w:r>
            <w:r w:rsidRPr="00076AF0">
              <w:rPr>
                <w:sz w:val="16"/>
                <w:lang w:val="en-US"/>
              </w:rPr>
              <w:t>27</w:t>
            </w:r>
            <w:r w:rsidR="00DE643D" w:rsidRPr="00076AF0">
              <w:rPr>
                <w:sz w:val="16"/>
              </w:rPr>
              <w:t>%</w:t>
            </w:r>
          </w:p>
        </w:tc>
        <w:tc>
          <w:tcPr>
            <w:tcW w:w="1043" w:type="dxa"/>
          </w:tcPr>
          <w:p w14:paraId="3A68FCF0" w14:textId="77777777" w:rsidR="003A2203" w:rsidRPr="00076AF0" w:rsidRDefault="00DE643D">
            <w:pPr>
              <w:pStyle w:val="TableParagraph"/>
              <w:spacing w:before="61"/>
              <w:ind w:left="106"/>
              <w:rPr>
                <w:sz w:val="16"/>
              </w:rPr>
            </w:pPr>
            <w:r w:rsidRPr="00076AF0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68BC4AAB" w14:textId="169A8F26" w:rsidR="003A2203" w:rsidRPr="00076AF0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076AF0">
              <w:rPr>
                <w:sz w:val="16"/>
              </w:rPr>
              <w:t>95.</w:t>
            </w:r>
            <w:r w:rsidR="00822845" w:rsidRPr="00076AF0">
              <w:rPr>
                <w:sz w:val="16"/>
                <w:lang w:val="en-US"/>
              </w:rPr>
              <w:t>52</w:t>
            </w:r>
            <w:r w:rsidRPr="00076AF0">
              <w:rPr>
                <w:sz w:val="16"/>
              </w:rPr>
              <w:t>%</w:t>
            </w:r>
          </w:p>
        </w:tc>
        <w:tc>
          <w:tcPr>
            <w:tcW w:w="975" w:type="dxa"/>
          </w:tcPr>
          <w:p w14:paraId="1A8966E7" w14:textId="3F5C468E" w:rsidR="003A2203" w:rsidRPr="00076AF0" w:rsidRDefault="00822845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076AF0">
              <w:rPr>
                <w:sz w:val="16"/>
                <w:lang w:val="en-US"/>
              </w:rPr>
              <w:t>95.60</w:t>
            </w:r>
            <w:r w:rsidR="00DE643D" w:rsidRPr="00076AF0">
              <w:rPr>
                <w:sz w:val="16"/>
              </w:rPr>
              <w:t>%</w:t>
            </w:r>
          </w:p>
        </w:tc>
        <w:tc>
          <w:tcPr>
            <w:tcW w:w="1309" w:type="dxa"/>
          </w:tcPr>
          <w:p w14:paraId="243D6B29" w14:textId="77777777" w:rsidR="003A2203" w:rsidRPr="00076AF0" w:rsidRDefault="00DE643D">
            <w:pPr>
              <w:pStyle w:val="TableParagraph"/>
              <w:spacing w:before="61"/>
              <w:ind w:left="104"/>
              <w:rPr>
                <w:sz w:val="16"/>
              </w:rPr>
            </w:pPr>
            <w:r w:rsidRPr="00076AF0">
              <w:rPr>
                <w:sz w:val="16"/>
              </w:rPr>
              <w:t>100.00%</w:t>
            </w:r>
          </w:p>
        </w:tc>
        <w:tc>
          <w:tcPr>
            <w:tcW w:w="1277" w:type="dxa"/>
          </w:tcPr>
          <w:p w14:paraId="6344C30F" w14:textId="77777777" w:rsidR="003A2203" w:rsidRPr="00076AF0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076AF0">
              <w:rPr>
                <w:sz w:val="16"/>
              </w:rPr>
              <w:t>73.33%</w:t>
            </w:r>
          </w:p>
        </w:tc>
        <w:tc>
          <w:tcPr>
            <w:tcW w:w="1135" w:type="dxa"/>
          </w:tcPr>
          <w:p w14:paraId="5FFBF502" w14:textId="77777777" w:rsidR="003A2203" w:rsidRPr="00076AF0" w:rsidRDefault="00DE643D">
            <w:pPr>
              <w:pStyle w:val="TableParagraph"/>
              <w:spacing w:before="61"/>
              <w:ind w:left="103"/>
              <w:rPr>
                <w:sz w:val="16"/>
              </w:rPr>
            </w:pPr>
            <w:r w:rsidRPr="00076AF0">
              <w:rPr>
                <w:sz w:val="16"/>
              </w:rPr>
              <w:t>71.15%</w:t>
            </w:r>
          </w:p>
        </w:tc>
        <w:tc>
          <w:tcPr>
            <w:tcW w:w="1464" w:type="dxa"/>
          </w:tcPr>
          <w:p w14:paraId="5FF33068" w14:textId="77777777" w:rsidR="003A2203" w:rsidRPr="00076AF0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076AF0">
              <w:rPr>
                <w:sz w:val="16"/>
              </w:rPr>
              <w:t>00.13%</w:t>
            </w:r>
          </w:p>
        </w:tc>
        <w:tc>
          <w:tcPr>
            <w:tcW w:w="1084" w:type="dxa"/>
          </w:tcPr>
          <w:p w14:paraId="0F94E817" w14:textId="79A2CC3A" w:rsidR="003A2203" w:rsidRPr="00076AF0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076AF0">
              <w:rPr>
                <w:sz w:val="16"/>
              </w:rPr>
              <w:t>44.</w:t>
            </w:r>
            <w:r w:rsidR="00822845" w:rsidRPr="00076AF0">
              <w:rPr>
                <w:sz w:val="16"/>
                <w:lang w:val="en-US"/>
              </w:rPr>
              <w:t>37</w:t>
            </w:r>
            <w:r w:rsidRPr="00076AF0">
              <w:rPr>
                <w:sz w:val="16"/>
              </w:rPr>
              <w:t>%</w:t>
            </w:r>
          </w:p>
        </w:tc>
        <w:tc>
          <w:tcPr>
            <w:tcW w:w="995" w:type="dxa"/>
          </w:tcPr>
          <w:p w14:paraId="5E9879D1" w14:textId="77777777" w:rsidR="003A2203" w:rsidRPr="00076AF0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076AF0">
              <w:rPr>
                <w:sz w:val="16"/>
              </w:rPr>
              <w:t>60.79%</w:t>
            </w:r>
          </w:p>
        </w:tc>
        <w:tc>
          <w:tcPr>
            <w:tcW w:w="1132" w:type="dxa"/>
          </w:tcPr>
          <w:p w14:paraId="1A86415C" w14:textId="77777777" w:rsidR="003A2203" w:rsidRPr="00076AF0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076AF0">
              <w:rPr>
                <w:sz w:val="16"/>
              </w:rPr>
              <w:t>99.87%</w:t>
            </w:r>
          </w:p>
        </w:tc>
        <w:tc>
          <w:tcPr>
            <w:tcW w:w="1316" w:type="dxa"/>
          </w:tcPr>
          <w:p w14:paraId="2B86389F" w14:textId="77777777" w:rsidR="003A2203" w:rsidRPr="00076AF0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076AF0">
              <w:rPr>
                <w:sz w:val="16"/>
              </w:rPr>
              <w:t>99.94%</w:t>
            </w:r>
          </w:p>
        </w:tc>
        <w:tc>
          <w:tcPr>
            <w:tcW w:w="574" w:type="dxa"/>
          </w:tcPr>
          <w:p w14:paraId="5736E934" w14:textId="77777777" w:rsidR="003A2203" w:rsidRPr="00076AF0" w:rsidRDefault="00DE643D">
            <w:pPr>
              <w:pStyle w:val="TableParagraph"/>
              <w:spacing w:before="61"/>
              <w:ind w:left="86" w:right="126"/>
              <w:jc w:val="center"/>
              <w:rPr>
                <w:sz w:val="16"/>
              </w:rPr>
            </w:pPr>
            <w:r w:rsidRPr="00076AF0">
              <w:rPr>
                <w:sz w:val="16"/>
              </w:rPr>
              <w:t>0.34</w:t>
            </w:r>
          </w:p>
        </w:tc>
      </w:tr>
      <w:tr w:rsidR="00A5783E" w:rsidRPr="00A5783E" w14:paraId="00D30A4B" w14:textId="77777777">
        <w:trPr>
          <w:trHeight w:val="265"/>
        </w:trPr>
        <w:tc>
          <w:tcPr>
            <w:tcW w:w="461" w:type="dxa"/>
          </w:tcPr>
          <w:p w14:paraId="5CD1E03A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7A93EAE8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BRUDU</w:t>
            </w:r>
          </w:p>
        </w:tc>
        <w:tc>
          <w:tcPr>
            <w:tcW w:w="1042" w:type="dxa"/>
          </w:tcPr>
          <w:p w14:paraId="17A7BE52" w14:textId="77777777" w:rsidR="003A2203" w:rsidRPr="00076AF0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076AF0">
              <w:rPr>
                <w:sz w:val="16"/>
              </w:rPr>
              <w:t>95.68%</w:t>
            </w:r>
          </w:p>
        </w:tc>
        <w:tc>
          <w:tcPr>
            <w:tcW w:w="1043" w:type="dxa"/>
          </w:tcPr>
          <w:p w14:paraId="193D02F8" w14:textId="77777777" w:rsidR="003A2203" w:rsidRPr="00076AF0" w:rsidRDefault="00DE643D">
            <w:pPr>
              <w:pStyle w:val="TableParagraph"/>
              <w:spacing w:before="61"/>
              <w:ind w:left="106"/>
              <w:rPr>
                <w:sz w:val="16"/>
              </w:rPr>
            </w:pPr>
            <w:r w:rsidRPr="00076AF0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54A799E4" w14:textId="77777777" w:rsidR="003A2203" w:rsidRPr="00076AF0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076AF0">
              <w:rPr>
                <w:sz w:val="16"/>
              </w:rPr>
              <w:t>97.56%</w:t>
            </w:r>
          </w:p>
        </w:tc>
        <w:tc>
          <w:tcPr>
            <w:tcW w:w="975" w:type="dxa"/>
          </w:tcPr>
          <w:p w14:paraId="3CC7A9B4" w14:textId="77777777" w:rsidR="003A2203" w:rsidRPr="00076AF0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076AF0">
              <w:rPr>
                <w:sz w:val="16"/>
              </w:rPr>
              <w:t>84.13%</w:t>
            </w:r>
          </w:p>
        </w:tc>
        <w:tc>
          <w:tcPr>
            <w:tcW w:w="1309" w:type="dxa"/>
          </w:tcPr>
          <w:p w14:paraId="52C62B1E" w14:textId="77777777" w:rsidR="003A2203" w:rsidRPr="00076AF0" w:rsidRDefault="00DE643D">
            <w:pPr>
              <w:pStyle w:val="TableParagraph"/>
              <w:spacing w:before="61"/>
              <w:ind w:left="104"/>
              <w:rPr>
                <w:sz w:val="16"/>
              </w:rPr>
            </w:pPr>
            <w:r w:rsidRPr="00076AF0">
              <w:rPr>
                <w:sz w:val="16"/>
              </w:rPr>
              <w:t>94.67%</w:t>
            </w:r>
          </w:p>
        </w:tc>
        <w:tc>
          <w:tcPr>
            <w:tcW w:w="1277" w:type="dxa"/>
          </w:tcPr>
          <w:p w14:paraId="1770F7BE" w14:textId="77777777" w:rsidR="003A2203" w:rsidRPr="00076AF0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076AF0">
              <w:rPr>
                <w:sz w:val="16"/>
              </w:rPr>
              <w:t>26.92%</w:t>
            </w:r>
          </w:p>
        </w:tc>
        <w:tc>
          <w:tcPr>
            <w:tcW w:w="1135" w:type="dxa"/>
          </w:tcPr>
          <w:p w14:paraId="63DCDF55" w14:textId="77777777" w:rsidR="003A2203" w:rsidRPr="00076AF0" w:rsidRDefault="00DE643D">
            <w:pPr>
              <w:pStyle w:val="TableParagraph"/>
              <w:spacing w:before="61"/>
              <w:ind w:left="103"/>
              <w:rPr>
                <w:sz w:val="16"/>
              </w:rPr>
            </w:pPr>
            <w:r w:rsidRPr="00076AF0">
              <w:rPr>
                <w:sz w:val="16"/>
              </w:rPr>
              <w:t>47.74%</w:t>
            </w:r>
          </w:p>
        </w:tc>
        <w:tc>
          <w:tcPr>
            <w:tcW w:w="1464" w:type="dxa"/>
          </w:tcPr>
          <w:p w14:paraId="2B709945" w14:textId="77777777" w:rsidR="003A2203" w:rsidRPr="00076AF0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076AF0">
              <w:rPr>
                <w:sz w:val="16"/>
              </w:rPr>
              <w:t>00.20%</w:t>
            </w:r>
          </w:p>
        </w:tc>
        <w:tc>
          <w:tcPr>
            <w:tcW w:w="1084" w:type="dxa"/>
          </w:tcPr>
          <w:p w14:paraId="19B4BA4B" w14:textId="77777777" w:rsidR="003A2203" w:rsidRPr="00076AF0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076AF0">
              <w:rPr>
                <w:sz w:val="16"/>
              </w:rPr>
              <w:t>41.88%</w:t>
            </w:r>
          </w:p>
        </w:tc>
        <w:tc>
          <w:tcPr>
            <w:tcW w:w="995" w:type="dxa"/>
          </w:tcPr>
          <w:p w14:paraId="455B9B00" w14:textId="77777777" w:rsidR="003A2203" w:rsidRPr="00076AF0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076AF0">
              <w:rPr>
                <w:sz w:val="16"/>
              </w:rPr>
              <w:t>57.87%</w:t>
            </w:r>
          </w:p>
        </w:tc>
        <w:tc>
          <w:tcPr>
            <w:tcW w:w="1132" w:type="dxa"/>
          </w:tcPr>
          <w:p w14:paraId="66561AFA" w14:textId="77777777" w:rsidR="003A2203" w:rsidRPr="00076AF0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076AF0">
              <w:rPr>
                <w:sz w:val="16"/>
              </w:rPr>
              <w:t>98.45%</w:t>
            </w:r>
          </w:p>
        </w:tc>
        <w:tc>
          <w:tcPr>
            <w:tcW w:w="1316" w:type="dxa"/>
          </w:tcPr>
          <w:p w14:paraId="1055C9B5" w14:textId="77777777" w:rsidR="003A2203" w:rsidRPr="00076AF0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076AF0">
              <w:rPr>
                <w:sz w:val="16"/>
              </w:rPr>
              <w:t>97.59%</w:t>
            </w:r>
          </w:p>
        </w:tc>
        <w:tc>
          <w:tcPr>
            <w:tcW w:w="574" w:type="dxa"/>
          </w:tcPr>
          <w:p w14:paraId="4627D2E9" w14:textId="77777777" w:rsidR="003A2203" w:rsidRPr="00076AF0" w:rsidRDefault="00DE643D">
            <w:pPr>
              <w:pStyle w:val="TableParagraph"/>
              <w:spacing w:before="61"/>
              <w:ind w:left="86" w:right="126"/>
              <w:jc w:val="center"/>
              <w:rPr>
                <w:sz w:val="16"/>
              </w:rPr>
            </w:pPr>
            <w:r w:rsidRPr="00076AF0">
              <w:rPr>
                <w:sz w:val="16"/>
              </w:rPr>
              <w:t>0.26</w:t>
            </w:r>
          </w:p>
        </w:tc>
      </w:tr>
      <w:tr w:rsidR="00A5783E" w:rsidRPr="00A5783E" w14:paraId="53C3DC69" w14:textId="77777777">
        <w:trPr>
          <w:trHeight w:val="273"/>
        </w:trPr>
        <w:tc>
          <w:tcPr>
            <w:tcW w:w="461" w:type="dxa"/>
          </w:tcPr>
          <w:p w14:paraId="3B3E83F6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68594E5B" w14:textId="77777777" w:rsidR="003A2203" w:rsidRPr="00A5783E" w:rsidRDefault="00DE643D">
            <w:pPr>
              <w:pStyle w:val="TableParagraph"/>
              <w:spacing w:before="65"/>
              <w:ind w:left="110"/>
              <w:rPr>
                <w:sz w:val="16"/>
              </w:rPr>
            </w:pPr>
            <w:r w:rsidRPr="00A5783E">
              <w:rPr>
                <w:sz w:val="16"/>
              </w:rPr>
              <w:t>BADAS</w:t>
            </w:r>
          </w:p>
        </w:tc>
        <w:tc>
          <w:tcPr>
            <w:tcW w:w="1042" w:type="dxa"/>
          </w:tcPr>
          <w:p w14:paraId="451FE422" w14:textId="77777777" w:rsidR="003A2203" w:rsidRPr="00076AF0" w:rsidRDefault="00DE643D">
            <w:pPr>
              <w:pStyle w:val="TableParagraph"/>
              <w:spacing w:before="65"/>
              <w:ind w:left="107"/>
              <w:rPr>
                <w:sz w:val="16"/>
              </w:rPr>
            </w:pPr>
            <w:r w:rsidRPr="00076AF0">
              <w:rPr>
                <w:sz w:val="16"/>
              </w:rPr>
              <w:t>34.41%</w:t>
            </w:r>
          </w:p>
        </w:tc>
        <w:tc>
          <w:tcPr>
            <w:tcW w:w="1043" w:type="dxa"/>
          </w:tcPr>
          <w:p w14:paraId="737FB57B" w14:textId="77777777" w:rsidR="003A2203" w:rsidRPr="00076AF0" w:rsidRDefault="00DE643D">
            <w:pPr>
              <w:pStyle w:val="TableParagraph"/>
              <w:spacing w:before="65"/>
              <w:ind w:left="106"/>
              <w:rPr>
                <w:sz w:val="16"/>
              </w:rPr>
            </w:pPr>
            <w:r w:rsidRPr="00076AF0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05621451" w14:textId="77777777" w:rsidR="003A2203" w:rsidRPr="00076AF0" w:rsidRDefault="00DE643D">
            <w:pPr>
              <w:pStyle w:val="TableParagraph"/>
              <w:spacing w:before="65"/>
              <w:ind w:left="110"/>
              <w:rPr>
                <w:sz w:val="16"/>
              </w:rPr>
            </w:pPr>
            <w:r w:rsidRPr="00076AF0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1EB218CE" w14:textId="77777777" w:rsidR="003A2203" w:rsidRPr="00076AF0" w:rsidRDefault="00DE643D">
            <w:pPr>
              <w:pStyle w:val="TableParagraph"/>
              <w:spacing w:before="65"/>
              <w:ind w:left="110"/>
              <w:rPr>
                <w:sz w:val="16"/>
              </w:rPr>
            </w:pPr>
            <w:r w:rsidRPr="00076AF0">
              <w:rPr>
                <w:sz w:val="16"/>
              </w:rPr>
              <w:t>80.00%</w:t>
            </w:r>
          </w:p>
        </w:tc>
        <w:tc>
          <w:tcPr>
            <w:tcW w:w="1309" w:type="dxa"/>
          </w:tcPr>
          <w:p w14:paraId="316E6536" w14:textId="259AA4E1" w:rsidR="003A2203" w:rsidRPr="00076AF0" w:rsidRDefault="00DE643D">
            <w:pPr>
              <w:pStyle w:val="TableParagraph"/>
              <w:spacing w:before="65"/>
              <w:ind w:left="104"/>
              <w:rPr>
                <w:sz w:val="16"/>
              </w:rPr>
            </w:pPr>
            <w:r w:rsidRPr="00076AF0">
              <w:rPr>
                <w:sz w:val="16"/>
              </w:rPr>
              <w:t>7</w:t>
            </w:r>
            <w:r w:rsidR="00076AF0" w:rsidRPr="00076AF0">
              <w:rPr>
                <w:sz w:val="16"/>
                <w:lang w:val="en-US"/>
              </w:rPr>
              <w:t>1</w:t>
            </w:r>
            <w:r w:rsidRPr="00076AF0">
              <w:rPr>
                <w:sz w:val="16"/>
              </w:rPr>
              <w:t>.</w:t>
            </w:r>
            <w:r w:rsidR="00076AF0" w:rsidRPr="00076AF0">
              <w:rPr>
                <w:sz w:val="16"/>
                <w:lang w:val="en-US"/>
              </w:rPr>
              <w:t>7</w:t>
            </w:r>
            <w:r w:rsidRPr="00076AF0">
              <w:rPr>
                <w:sz w:val="16"/>
              </w:rPr>
              <w:t>0%</w:t>
            </w:r>
          </w:p>
        </w:tc>
        <w:tc>
          <w:tcPr>
            <w:tcW w:w="1277" w:type="dxa"/>
          </w:tcPr>
          <w:p w14:paraId="732DA24E" w14:textId="77777777" w:rsidR="003A2203" w:rsidRPr="00076AF0" w:rsidRDefault="00DE643D">
            <w:pPr>
              <w:pStyle w:val="TableParagraph"/>
              <w:spacing w:before="65"/>
              <w:ind w:left="101"/>
              <w:rPr>
                <w:sz w:val="16"/>
              </w:rPr>
            </w:pPr>
            <w:r w:rsidRPr="00076AF0">
              <w:rPr>
                <w:sz w:val="16"/>
              </w:rPr>
              <w:t>14.29%</w:t>
            </w:r>
          </w:p>
        </w:tc>
        <w:tc>
          <w:tcPr>
            <w:tcW w:w="1135" w:type="dxa"/>
          </w:tcPr>
          <w:p w14:paraId="38B8746F" w14:textId="77777777" w:rsidR="003A2203" w:rsidRPr="00076AF0" w:rsidRDefault="00DE643D">
            <w:pPr>
              <w:pStyle w:val="TableParagraph"/>
              <w:spacing w:before="65"/>
              <w:ind w:left="103"/>
              <w:rPr>
                <w:sz w:val="16"/>
              </w:rPr>
            </w:pPr>
            <w:r w:rsidRPr="00076AF0">
              <w:rPr>
                <w:sz w:val="16"/>
              </w:rPr>
              <w:t>16.13%</w:t>
            </w:r>
          </w:p>
        </w:tc>
        <w:tc>
          <w:tcPr>
            <w:tcW w:w="1464" w:type="dxa"/>
          </w:tcPr>
          <w:p w14:paraId="1757A7F5" w14:textId="77777777" w:rsidR="003A2203" w:rsidRPr="00076AF0" w:rsidRDefault="00DE643D">
            <w:pPr>
              <w:pStyle w:val="TableParagraph"/>
              <w:spacing w:before="65"/>
              <w:ind w:left="101"/>
              <w:rPr>
                <w:sz w:val="16"/>
              </w:rPr>
            </w:pPr>
            <w:r w:rsidRPr="00076AF0">
              <w:rPr>
                <w:sz w:val="16"/>
              </w:rPr>
              <w:t>00.23%</w:t>
            </w:r>
          </w:p>
        </w:tc>
        <w:tc>
          <w:tcPr>
            <w:tcW w:w="1084" w:type="dxa"/>
          </w:tcPr>
          <w:p w14:paraId="18D32F7C" w14:textId="77777777" w:rsidR="003A2203" w:rsidRPr="00076AF0" w:rsidRDefault="00DE643D">
            <w:pPr>
              <w:pStyle w:val="TableParagraph"/>
              <w:spacing w:before="65"/>
              <w:ind w:left="107"/>
              <w:rPr>
                <w:sz w:val="16"/>
              </w:rPr>
            </w:pPr>
            <w:r w:rsidRPr="00076AF0">
              <w:rPr>
                <w:sz w:val="16"/>
              </w:rPr>
              <w:t>64.33%</w:t>
            </w:r>
          </w:p>
        </w:tc>
        <w:tc>
          <w:tcPr>
            <w:tcW w:w="995" w:type="dxa"/>
          </w:tcPr>
          <w:p w14:paraId="78D1547A" w14:textId="77777777" w:rsidR="003A2203" w:rsidRPr="00076AF0" w:rsidRDefault="00DE643D">
            <w:pPr>
              <w:pStyle w:val="TableParagraph"/>
              <w:spacing w:before="65"/>
              <w:ind w:left="107"/>
              <w:rPr>
                <w:sz w:val="16"/>
              </w:rPr>
            </w:pPr>
            <w:r w:rsidRPr="00076AF0">
              <w:rPr>
                <w:sz w:val="16"/>
              </w:rPr>
              <w:t>29.80%</w:t>
            </w:r>
          </w:p>
        </w:tc>
        <w:tc>
          <w:tcPr>
            <w:tcW w:w="1132" w:type="dxa"/>
          </w:tcPr>
          <w:p w14:paraId="11A2C183" w14:textId="77777777" w:rsidR="003A2203" w:rsidRPr="00076AF0" w:rsidRDefault="00DE643D">
            <w:pPr>
              <w:pStyle w:val="TableParagraph"/>
              <w:spacing w:before="65"/>
              <w:ind w:left="101"/>
              <w:rPr>
                <w:sz w:val="16"/>
              </w:rPr>
            </w:pPr>
            <w:r w:rsidRPr="00076AF0">
              <w:rPr>
                <w:sz w:val="16"/>
              </w:rPr>
              <w:t>97.52%</w:t>
            </w:r>
          </w:p>
        </w:tc>
        <w:tc>
          <w:tcPr>
            <w:tcW w:w="1316" w:type="dxa"/>
          </w:tcPr>
          <w:p w14:paraId="2BE6755D" w14:textId="77777777" w:rsidR="003A2203" w:rsidRPr="00076AF0" w:rsidRDefault="00DE643D">
            <w:pPr>
              <w:pStyle w:val="TableParagraph"/>
              <w:spacing w:before="65"/>
              <w:ind w:left="107"/>
              <w:rPr>
                <w:sz w:val="16"/>
              </w:rPr>
            </w:pPr>
            <w:r w:rsidRPr="00076AF0">
              <w:rPr>
                <w:sz w:val="16"/>
              </w:rPr>
              <w:t>84.88%</w:t>
            </w:r>
          </w:p>
        </w:tc>
        <w:tc>
          <w:tcPr>
            <w:tcW w:w="574" w:type="dxa"/>
          </w:tcPr>
          <w:p w14:paraId="43314228" w14:textId="77777777" w:rsidR="003A2203" w:rsidRPr="00076AF0" w:rsidRDefault="00DE643D">
            <w:pPr>
              <w:pStyle w:val="TableParagraph"/>
              <w:spacing w:before="65"/>
              <w:ind w:left="86" w:right="126"/>
              <w:jc w:val="center"/>
              <w:rPr>
                <w:sz w:val="16"/>
              </w:rPr>
            </w:pPr>
            <w:r w:rsidRPr="00076AF0">
              <w:rPr>
                <w:sz w:val="16"/>
              </w:rPr>
              <w:t>0.12</w:t>
            </w:r>
          </w:p>
        </w:tc>
      </w:tr>
      <w:tr w:rsidR="00A5783E" w:rsidRPr="00A5783E" w14:paraId="352D6B3C" w14:textId="77777777">
        <w:trPr>
          <w:trHeight w:val="273"/>
        </w:trPr>
        <w:tc>
          <w:tcPr>
            <w:tcW w:w="461" w:type="dxa"/>
          </w:tcPr>
          <w:p w14:paraId="1BEB86DB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35A149D0" w14:textId="77777777" w:rsidR="003A2203" w:rsidRPr="00A5783E" w:rsidRDefault="00DE643D">
            <w:pPr>
              <w:pStyle w:val="TableParagraph"/>
              <w:spacing w:before="63"/>
              <w:ind w:left="110"/>
              <w:rPr>
                <w:sz w:val="16"/>
              </w:rPr>
            </w:pPr>
            <w:r w:rsidRPr="00A5783E">
              <w:rPr>
                <w:sz w:val="16"/>
              </w:rPr>
              <w:t>NGLELE</w:t>
            </w:r>
          </w:p>
        </w:tc>
        <w:tc>
          <w:tcPr>
            <w:tcW w:w="1042" w:type="dxa"/>
          </w:tcPr>
          <w:p w14:paraId="07998AA1" w14:textId="77777777" w:rsidR="003A2203" w:rsidRPr="00705E09" w:rsidRDefault="00DE643D">
            <w:pPr>
              <w:pStyle w:val="TableParagraph"/>
              <w:spacing w:before="63"/>
              <w:ind w:left="107"/>
              <w:rPr>
                <w:sz w:val="16"/>
              </w:rPr>
            </w:pPr>
            <w:r w:rsidRPr="00705E09">
              <w:rPr>
                <w:sz w:val="16"/>
              </w:rPr>
              <w:t>43.42%</w:t>
            </w:r>
          </w:p>
        </w:tc>
        <w:tc>
          <w:tcPr>
            <w:tcW w:w="1043" w:type="dxa"/>
          </w:tcPr>
          <w:p w14:paraId="286802B4" w14:textId="77777777" w:rsidR="003A2203" w:rsidRPr="00705E09" w:rsidRDefault="00DE643D">
            <w:pPr>
              <w:pStyle w:val="TableParagraph"/>
              <w:spacing w:before="63"/>
              <w:ind w:left="106"/>
              <w:rPr>
                <w:sz w:val="16"/>
              </w:rPr>
            </w:pPr>
            <w:r w:rsidRPr="00705E09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393C806B" w14:textId="77777777" w:rsidR="003A2203" w:rsidRPr="00705E09" w:rsidRDefault="00DE643D">
            <w:pPr>
              <w:pStyle w:val="TableParagraph"/>
              <w:spacing w:before="63"/>
              <w:ind w:left="110"/>
              <w:rPr>
                <w:sz w:val="16"/>
              </w:rPr>
            </w:pPr>
            <w:r w:rsidRPr="00705E09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61175838" w14:textId="77777777" w:rsidR="003A2203" w:rsidRPr="00705E09" w:rsidRDefault="00DE643D">
            <w:pPr>
              <w:pStyle w:val="TableParagraph"/>
              <w:spacing w:before="63"/>
              <w:ind w:left="110"/>
              <w:rPr>
                <w:sz w:val="16"/>
              </w:rPr>
            </w:pPr>
            <w:r w:rsidRPr="00705E09">
              <w:rPr>
                <w:sz w:val="16"/>
              </w:rPr>
              <w:t>100.00%</w:t>
            </w:r>
          </w:p>
        </w:tc>
        <w:tc>
          <w:tcPr>
            <w:tcW w:w="1309" w:type="dxa"/>
          </w:tcPr>
          <w:p w14:paraId="57A043E5" w14:textId="77777777" w:rsidR="003A2203" w:rsidRPr="00705E09" w:rsidRDefault="00DE643D">
            <w:pPr>
              <w:pStyle w:val="TableParagraph"/>
              <w:spacing w:before="63"/>
              <w:ind w:left="104"/>
              <w:rPr>
                <w:sz w:val="16"/>
              </w:rPr>
            </w:pPr>
            <w:r w:rsidRPr="00705E09">
              <w:rPr>
                <w:sz w:val="16"/>
              </w:rPr>
              <w:t>98.97%</w:t>
            </w:r>
          </w:p>
        </w:tc>
        <w:tc>
          <w:tcPr>
            <w:tcW w:w="1277" w:type="dxa"/>
          </w:tcPr>
          <w:p w14:paraId="3A598315" w14:textId="77777777" w:rsidR="003A2203" w:rsidRPr="00705E09" w:rsidRDefault="00DE643D">
            <w:pPr>
              <w:pStyle w:val="TableParagraph"/>
              <w:spacing w:before="63"/>
              <w:ind w:left="101"/>
              <w:rPr>
                <w:sz w:val="16"/>
              </w:rPr>
            </w:pPr>
            <w:r w:rsidRPr="00705E09">
              <w:rPr>
                <w:sz w:val="16"/>
              </w:rPr>
              <w:t>60.53%</w:t>
            </w:r>
          </w:p>
        </w:tc>
        <w:tc>
          <w:tcPr>
            <w:tcW w:w="1135" w:type="dxa"/>
          </w:tcPr>
          <w:p w14:paraId="17067CC5" w14:textId="77777777" w:rsidR="003A2203" w:rsidRPr="00705E09" w:rsidRDefault="00DE643D">
            <w:pPr>
              <w:pStyle w:val="TableParagraph"/>
              <w:spacing w:before="63"/>
              <w:ind w:left="103"/>
              <w:rPr>
                <w:sz w:val="16"/>
              </w:rPr>
            </w:pPr>
            <w:r w:rsidRPr="00705E09">
              <w:rPr>
                <w:sz w:val="16"/>
              </w:rPr>
              <w:t>70.97%</w:t>
            </w:r>
          </w:p>
        </w:tc>
        <w:tc>
          <w:tcPr>
            <w:tcW w:w="1464" w:type="dxa"/>
          </w:tcPr>
          <w:p w14:paraId="6EED579F" w14:textId="77777777" w:rsidR="003A2203" w:rsidRPr="00705E09" w:rsidRDefault="00DE643D">
            <w:pPr>
              <w:pStyle w:val="TableParagraph"/>
              <w:spacing w:before="63"/>
              <w:ind w:left="101"/>
              <w:rPr>
                <w:sz w:val="16"/>
              </w:rPr>
            </w:pPr>
            <w:r w:rsidRPr="00705E09">
              <w:rPr>
                <w:sz w:val="16"/>
              </w:rPr>
              <w:t>00.36%</w:t>
            </w:r>
          </w:p>
        </w:tc>
        <w:tc>
          <w:tcPr>
            <w:tcW w:w="1084" w:type="dxa"/>
          </w:tcPr>
          <w:p w14:paraId="22476899" w14:textId="77777777" w:rsidR="003A2203" w:rsidRPr="00705E09" w:rsidRDefault="00DE643D">
            <w:pPr>
              <w:pStyle w:val="TableParagraph"/>
              <w:spacing w:before="63"/>
              <w:ind w:left="107"/>
              <w:rPr>
                <w:sz w:val="16"/>
              </w:rPr>
            </w:pPr>
            <w:r w:rsidRPr="00705E09">
              <w:rPr>
                <w:sz w:val="16"/>
              </w:rPr>
              <w:t>51.39%</w:t>
            </w:r>
          </w:p>
        </w:tc>
        <w:tc>
          <w:tcPr>
            <w:tcW w:w="995" w:type="dxa"/>
          </w:tcPr>
          <w:p w14:paraId="2884768C" w14:textId="77777777" w:rsidR="003A2203" w:rsidRPr="00705E09" w:rsidRDefault="00DE643D">
            <w:pPr>
              <w:pStyle w:val="TableParagraph"/>
              <w:spacing w:before="63"/>
              <w:ind w:left="107"/>
              <w:rPr>
                <w:sz w:val="16"/>
              </w:rPr>
            </w:pPr>
            <w:r w:rsidRPr="00705E09">
              <w:rPr>
                <w:sz w:val="16"/>
              </w:rPr>
              <w:t>65.42%</w:t>
            </w:r>
          </w:p>
        </w:tc>
        <w:tc>
          <w:tcPr>
            <w:tcW w:w="1132" w:type="dxa"/>
          </w:tcPr>
          <w:p w14:paraId="7CC49ED7" w14:textId="77777777" w:rsidR="003A2203" w:rsidRPr="00705E09" w:rsidRDefault="00DE643D">
            <w:pPr>
              <w:pStyle w:val="TableParagraph"/>
              <w:spacing w:before="63"/>
              <w:ind w:left="101"/>
              <w:rPr>
                <w:sz w:val="16"/>
              </w:rPr>
            </w:pPr>
            <w:r w:rsidRPr="00705E09">
              <w:rPr>
                <w:sz w:val="16"/>
              </w:rPr>
              <w:t>99.03%</w:t>
            </w:r>
          </w:p>
        </w:tc>
        <w:tc>
          <w:tcPr>
            <w:tcW w:w="1316" w:type="dxa"/>
          </w:tcPr>
          <w:p w14:paraId="1E0E90F9" w14:textId="77777777" w:rsidR="003A2203" w:rsidRPr="00705E09" w:rsidRDefault="00DE643D">
            <w:pPr>
              <w:pStyle w:val="TableParagraph"/>
              <w:spacing w:before="63"/>
              <w:ind w:left="107"/>
              <w:rPr>
                <w:sz w:val="16"/>
              </w:rPr>
            </w:pPr>
            <w:r w:rsidRPr="00705E09">
              <w:rPr>
                <w:sz w:val="16"/>
              </w:rPr>
              <w:t>95.77%</w:t>
            </w:r>
          </w:p>
        </w:tc>
        <w:tc>
          <w:tcPr>
            <w:tcW w:w="574" w:type="dxa"/>
          </w:tcPr>
          <w:p w14:paraId="2FDC6578" w14:textId="77777777" w:rsidR="003A2203" w:rsidRPr="00705E09" w:rsidRDefault="00DE643D">
            <w:pPr>
              <w:pStyle w:val="TableParagraph"/>
              <w:spacing w:before="63"/>
              <w:ind w:left="86" w:right="126"/>
              <w:jc w:val="center"/>
              <w:rPr>
                <w:sz w:val="16"/>
              </w:rPr>
            </w:pPr>
            <w:r w:rsidRPr="00705E09">
              <w:rPr>
                <w:sz w:val="16"/>
              </w:rPr>
              <w:t>0.29</w:t>
            </w:r>
          </w:p>
        </w:tc>
      </w:tr>
      <w:tr w:rsidR="00A5783E" w:rsidRPr="00A5783E" w14:paraId="7B2B12F8" w14:textId="77777777">
        <w:trPr>
          <w:trHeight w:val="268"/>
        </w:trPr>
        <w:tc>
          <w:tcPr>
            <w:tcW w:w="461" w:type="dxa"/>
          </w:tcPr>
          <w:p w14:paraId="2A77B0F1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4CCBE6B7" w14:textId="77777777" w:rsidR="003A2203" w:rsidRPr="00A5783E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A5783E">
              <w:rPr>
                <w:sz w:val="16"/>
              </w:rPr>
              <w:t>TRAWASAN</w:t>
            </w:r>
          </w:p>
        </w:tc>
        <w:tc>
          <w:tcPr>
            <w:tcW w:w="1042" w:type="dxa"/>
          </w:tcPr>
          <w:p w14:paraId="455EDA2A" w14:textId="77777777" w:rsidR="003A2203" w:rsidRPr="00705E09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705E09">
              <w:rPr>
                <w:sz w:val="16"/>
              </w:rPr>
              <w:t>70.00%</w:t>
            </w:r>
          </w:p>
        </w:tc>
        <w:tc>
          <w:tcPr>
            <w:tcW w:w="1043" w:type="dxa"/>
          </w:tcPr>
          <w:p w14:paraId="62E4555F" w14:textId="77777777" w:rsidR="003A2203" w:rsidRPr="00705E09" w:rsidRDefault="00DE643D">
            <w:pPr>
              <w:pStyle w:val="TableParagraph"/>
              <w:spacing w:before="61"/>
              <w:ind w:left="106"/>
              <w:rPr>
                <w:sz w:val="16"/>
              </w:rPr>
            </w:pPr>
            <w:r w:rsidRPr="00705E09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6CAC0EBA" w14:textId="77777777" w:rsidR="003A2203" w:rsidRPr="00705E09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705E09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1FBDE105" w14:textId="77777777" w:rsidR="003A2203" w:rsidRPr="00705E09" w:rsidRDefault="00DE643D">
            <w:pPr>
              <w:pStyle w:val="TableParagraph"/>
              <w:spacing w:before="61"/>
              <w:ind w:left="110"/>
              <w:rPr>
                <w:sz w:val="16"/>
              </w:rPr>
            </w:pPr>
            <w:r w:rsidRPr="00705E09">
              <w:rPr>
                <w:sz w:val="16"/>
              </w:rPr>
              <w:t>97.83%</w:t>
            </w:r>
          </w:p>
        </w:tc>
        <w:tc>
          <w:tcPr>
            <w:tcW w:w="1309" w:type="dxa"/>
          </w:tcPr>
          <w:p w14:paraId="526E4293" w14:textId="77777777" w:rsidR="003A2203" w:rsidRPr="00705E09" w:rsidRDefault="00DE643D">
            <w:pPr>
              <w:pStyle w:val="TableParagraph"/>
              <w:spacing w:before="61"/>
              <w:ind w:left="104"/>
              <w:rPr>
                <w:sz w:val="16"/>
              </w:rPr>
            </w:pPr>
            <w:r w:rsidRPr="00705E09">
              <w:rPr>
                <w:sz w:val="16"/>
              </w:rPr>
              <w:t>99.46%</w:t>
            </w:r>
          </w:p>
        </w:tc>
        <w:tc>
          <w:tcPr>
            <w:tcW w:w="1277" w:type="dxa"/>
          </w:tcPr>
          <w:p w14:paraId="6AFCDF5C" w14:textId="24C660B7" w:rsidR="003A2203" w:rsidRPr="00705E09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705E09">
              <w:rPr>
                <w:sz w:val="16"/>
              </w:rPr>
              <w:t>3</w:t>
            </w:r>
            <w:r w:rsidR="00705E09" w:rsidRPr="00705E09">
              <w:rPr>
                <w:sz w:val="16"/>
                <w:lang w:val="en-US"/>
              </w:rPr>
              <w:t>3</w:t>
            </w:r>
            <w:r w:rsidRPr="00705E09">
              <w:rPr>
                <w:sz w:val="16"/>
              </w:rPr>
              <w:t>.</w:t>
            </w:r>
            <w:r w:rsidR="00705E09" w:rsidRPr="00705E09">
              <w:rPr>
                <w:sz w:val="16"/>
                <w:lang w:val="en-US"/>
              </w:rPr>
              <w:t>33</w:t>
            </w:r>
            <w:r w:rsidRPr="00705E09">
              <w:rPr>
                <w:sz w:val="16"/>
              </w:rPr>
              <w:t>%</w:t>
            </w:r>
          </w:p>
        </w:tc>
        <w:tc>
          <w:tcPr>
            <w:tcW w:w="1135" w:type="dxa"/>
          </w:tcPr>
          <w:p w14:paraId="0211C416" w14:textId="74F5E4FA" w:rsidR="003A2203" w:rsidRPr="00705E09" w:rsidRDefault="00DE643D">
            <w:pPr>
              <w:pStyle w:val="TableParagraph"/>
              <w:spacing w:before="61"/>
              <w:ind w:left="103"/>
              <w:rPr>
                <w:sz w:val="16"/>
              </w:rPr>
            </w:pPr>
            <w:r w:rsidRPr="00705E09">
              <w:rPr>
                <w:sz w:val="16"/>
              </w:rPr>
              <w:t>5</w:t>
            </w:r>
            <w:r w:rsidR="00705E09" w:rsidRPr="00705E09">
              <w:rPr>
                <w:sz w:val="16"/>
                <w:lang w:val="en-US"/>
              </w:rPr>
              <w:t>4</w:t>
            </w:r>
            <w:r w:rsidRPr="00705E09">
              <w:rPr>
                <w:sz w:val="16"/>
              </w:rPr>
              <w:t>.</w:t>
            </w:r>
            <w:r w:rsidR="00705E09" w:rsidRPr="00705E09">
              <w:rPr>
                <w:sz w:val="16"/>
                <w:lang w:val="en-US"/>
              </w:rPr>
              <w:t>40</w:t>
            </w:r>
            <w:r w:rsidRPr="00705E09">
              <w:rPr>
                <w:sz w:val="16"/>
              </w:rPr>
              <w:t>%</w:t>
            </w:r>
          </w:p>
        </w:tc>
        <w:tc>
          <w:tcPr>
            <w:tcW w:w="1464" w:type="dxa"/>
          </w:tcPr>
          <w:p w14:paraId="7E9C369D" w14:textId="77777777" w:rsidR="003A2203" w:rsidRPr="00705E09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705E09">
              <w:rPr>
                <w:sz w:val="16"/>
              </w:rPr>
              <w:t>00.09%</w:t>
            </w:r>
          </w:p>
        </w:tc>
        <w:tc>
          <w:tcPr>
            <w:tcW w:w="1084" w:type="dxa"/>
          </w:tcPr>
          <w:p w14:paraId="49E80ED6" w14:textId="3748423F" w:rsidR="003A2203" w:rsidRPr="00705E09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705E09">
              <w:rPr>
                <w:sz w:val="16"/>
              </w:rPr>
              <w:t>4</w:t>
            </w:r>
            <w:r w:rsidR="00705E09" w:rsidRPr="00705E09">
              <w:rPr>
                <w:sz w:val="16"/>
                <w:lang w:val="en-US"/>
              </w:rPr>
              <w:t>6.26</w:t>
            </w:r>
            <w:r w:rsidRPr="00705E09">
              <w:rPr>
                <w:sz w:val="16"/>
              </w:rPr>
              <w:t>%</w:t>
            </w:r>
          </w:p>
        </w:tc>
        <w:tc>
          <w:tcPr>
            <w:tcW w:w="995" w:type="dxa"/>
          </w:tcPr>
          <w:p w14:paraId="668E0494" w14:textId="318AFDF2" w:rsidR="003A2203" w:rsidRPr="00705E09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705E09">
              <w:rPr>
                <w:sz w:val="16"/>
              </w:rPr>
              <w:t>55.</w:t>
            </w:r>
            <w:r w:rsidR="00705E09" w:rsidRPr="00705E09">
              <w:rPr>
                <w:sz w:val="16"/>
                <w:lang w:val="en-US"/>
              </w:rPr>
              <w:t>29</w:t>
            </w:r>
            <w:r w:rsidRPr="00705E09">
              <w:rPr>
                <w:sz w:val="16"/>
              </w:rPr>
              <w:t>%</w:t>
            </w:r>
          </w:p>
        </w:tc>
        <w:tc>
          <w:tcPr>
            <w:tcW w:w="1132" w:type="dxa"/>
          </w:tcPr>
          <w:p w14:paraId="71527DA0" w14:textId="77777777" w:rsidR="003A2203" w:rsidRPr="00705E09" w:rsidRDefault="00DE643D">
            <w:pPr>
              <w:pStyle w:val="TableParagraph"/>
              <w:spacing w:before="61"/>
              <w:ind w:left="101"/>
              <w:rPr>
                <w:sz w:val="16"/>
              </w:rPr>
            </w:pPr>
            <w:r w:rsidRPr="00705E09">
              <w:rPr>
                <w:sz w:val="16"/>
              </w:rPr>
              <w:t>99.09%</w:t>
            </w:r>
          </w:p>
        </w:tc>
        <w:tc>
          <w:tcPr>
            <w:tcW w:w="1316" w:type="dxa"/>
          </w:tcPr>
          <w:p w14:paraId="04AA577E" w14:textId="77777777" w:rsidR="003A2203" w:rsidRPr="00705E09" w:rsidRDefault="00DE643D">
            <w:pPr>
              <w:pStyle w:val="TableParagraph"/>
              <w:spacing w:before="61"/>
              <w:ind w:left="107"/>
              <w:rPr>
                <w:sz w:val="16"/>
              </w:rPr>
            </w:pPr>
            <w:r w:rsidRPr="00705E09">
              <w:rPr>
                <w:sz w:val="16"/>
              </w:rPr>
              <w:t>96.53%</w:t>
            </w:r>
          </w:p>
        </w:tc>
        <w:tc>
          <w:tcPr>
            <w:tcW w:w="574" w:type="dxa"/>
          </w:tcPr>
          <w:p w14:paraId="15EB33B3" w14:textId="7F8749BC" w:rsidR="003A2203" w:rsidRPr="00705E09" w:rsidRDefault="00DE643D">
            <w:pPr>
              <w:pStyle w:val="TableParagraph"/>
              <w:spacing w:before="61"/>
              <w:ind w:left="86" w:right="126"/>
              <w:jc w:val="center"/>
              <w:rPr>
                <w:sz w:val="16"/>
                <w:lang w:val="en-US"/>
              </w:rPr>
            </w:pPr>
            <w:r w:rsidRPr="00705E09">
              <w:rPr>
                <w:sz w:val="16"/>
              </w:rPr>
              <w:t>0.2</w:t>
            </w:r>
            <w:r w:rsidR="00705E09" w:rsidRPr="00705E09">
              <w:rPr>
                <w:sz w:val="16"/>
                <w:lang w:val="en-US"/>
              </w:rPr>
              <w:t>9</w:t>
            </w:r>
          </w:p>
        </w:tc>
      </w:tr>
      <w:tr w:rsidR="00A5783E" w:rsidRPr="00A5783E" w14:paraId="4A08EA2F" w14:textId="77777777">
        <w:trPr>
          <w:trHeight w:val="273"/>
        </w:trPr>
        <w:tc>
          <w:tcPr>
            <w:tcW w:w="461" w:type="dxa"/>
          </w:tcPr>
          <w:p w14:paraId="3E83B618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5DED9640" w14:textId="77777777" w:rsidR="003A2203" w:rsidRPr="00A5783E" w:rsidRDefault="00DE643D">
            <w:pPr>
              <w:pStyle w:val="TableParagraph"/>
              <w:spacing w:before="65"/>
              <w:ind w:left="110"/>
              <w:rPr>
                <w:sz w:val="16"/>
              </w:rPr>
            </w:pPr>
            <w:r w:rsidRPr="00A5783E">
              <w:rPr>
                <w:sz w:val="16"/>
              </w:rPr>
              <w:t>MLARAS</w:t>
            </w:r>
          </w:p>
        </w:tc>
        <w:tc>
          <w:tcPr>
            <w:tcW w:w="1042" w:type="dxa"/>
          </w:tcPr>
          <w:p w14:paraId="7EAA05CA" w14:textId="77777777" w:rsidR="003A2203" w:rsidRPr="00705E09" w:rsidRDefault="00DE643D">
            <w:pPr>
              <w:pStyle w:val="TableParagraph"/>
              <w:spacing w:before="65"/>
              <w:ind w:left="107"/>
              <w:rPr>
                <w:sz w:val="16"/>
              </w:rPr>
            </w:pPr>
            <w:r w:rsidRPr="00705E09">
              <w:rPr>
                <w:sz w:val="16"/>
              </w:rPr>
              <w:t>24.09%</w:t>
            </w:r>
          </w:p>
        </w:tc>
        <w:tc>
          <w:tcPr>
            <w:tcW w:w="1043" w:type="dxa"/>
          </w:tcPr>
          <w:p w14:paraId="5BAD0FD7" w14:textId="77777777" w:rsidR="003A2203" w:rsidRPr="00705E09" w:rsidRDefault="00DE643D">
            <w:pPr>
              <w:pStyle w:val="TableParagraph"/>
              <w:spacing w:before="65"/>
              <w:ind w:left="106"/>
              <w:rPr>
                <w:sz w:val="16"/>
              </w:rPr>
            </w:pPr>
            <w:r w:rsidRPr="00705E09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194595E2" w14:textId="77777777" w:rsidR="003A2203" w:rsidRPr="00705E09" w:rsidRDefault="00DE643D">
            <w:pPr>
              <w:pStyle w:val="TableParagraph"/>
              <w:spacing w:before="65"/>
              <w:ind w:left="110"/>
              <w:rPr>
                <w:sz w:val="16"/>
              </w:rPr>
            </w:pPr>
            <w:r w:rsidRPr="00705E09">
              <w:rPr>
                <w:sz w:val="16"/>
              </w:rPr>
              <w:t>100.00%</w:t>
            </w:r>
          </w:p>
        </w:tc>
        <w:tc>
          <w:tcPr>
            <w:tcW w:w="975" w:type="dxa"/>
          </w:tcPr>
          <w:p w14:paraId="1D93AC5C" w14:textId="77777777" w:rsidR="003A2203" w:rsidRPr="00705E09" w:rsidRDefault="00DE643D">
            <w:pPr>
              <w:pStyle w:val="TableParagraph"/>
              <w:spacing w:before="65"/>
              <w:ind w:left="110"/>
              <w:rPr>
                <w:sz w:val="16"/>
              </w:rPr>
            </w:pPr>
            <w:r w:rsidRPr="00705E09">
              <w:rPr>
                <w:sz w:val="16"/>
              </w:rPr>
              <w:t>96.77%</w:t>
            </w:r>
          </w:p>
        </w:tc>
        <w:tc>
          <w:tcPr>
            <w:tcW w:w="1309" w:type="dxa"/>
          </w:tcPr>
          <w:p w14:paraId="4548142C" w14:textId="77777777" w:rsidR="003A2203" w:rsidRPr="00705E09" w:rsidRDefault="00DE643D">
            <w:pPr>
              <w:pStyle w:val="TableParagraph"/>
              <w:spacing w:before="65"/>
              <w:ind w:left="104"/>
              <w:rPr>
                <w:sz w:val="16"/>
              </w:rPr>
            </w:pPr>
            <w:r w:rsidRPr="00705E09">
              <w:rPr>
                <w:sz w:val="16"/>
              </w:rPr>
              <w:t>98.59%</w:t>
            </w:r>
          </w:p>
        </w:tc>
        <w:tc>
          <w:tcPr>
            <w:tcW w:w="1277" w:type="dxa"/>
          </w:tcPr>
          <w:p w14:paraId="793AB226" w14:textId="77777777" w:rsidR="003A2203" w:rsidRPr="00705E09" w:rsidRDefault="00DE643D">
            <w:pPr>
              <w:pStyle w:val="TableParagraph"/>
              <w:spacing w:before="65"/>
              <w:ind w:left="101"/>
              <w:rPr>
                <w:sz w:val="16"/>
              </w:rPr>
            </w:pPr>
            <w:r w:rsidRPr="00705E09">
              <w:rPr>
                <w:sz w:val="16"/>
              </w:rPr>
              <w:t>33.33%</w:t>
            </w:r>
          </w:p>
        </w:tc>
        <w:tc>
          <w:tcPr>
            <w:tcW w:w="1135" w:type="dxa"/>
          </w:tcPr>
          <w:p w14:paraId="5BD157A9" w14:textId="77777777" w:rsidR="003A2203" w:rsidRPr="00705E09" w:rsidRDefault="00DE643D">
            <w:pPr>
              <w:pStyle w:val="TableParagraph"/>
              <w:spacing w:before="65"/>
              <w:ind w:left="103"/>
              <w:rPr>
                <w:sz w:val="16"/>
              </w:rPr>
            </w:pPr>
            <w:r w:rsidRPr="00705E09">
              <w:rPr>
                <w:sz w:val="16"/>
              </w:rPr>
              <w:t>56.52%</w:t>
            </w:r>
          </w:p>
        </w:tc>
        <w:tc>
          <w:tcPr>
            <w:tcW w:w="1464" w:type="dxa"/>
          </w:tcPr>
          <w:p w14:paraId="091CD1FA" w14:textId="77777777" w:rsidR="003A2203" w:rsidRPr="00705E09" w:rsidRDefault="00DE643D">
            <w:pPr>
              <w:pStyle w:val="TableParagraph"/>
              <w:spacing w:before="65"/>
              <w:ind w:left="101"/>
              <w:rPr>
                <w:sz w:val="16"/>
              </w:rPr>
            </w:pPr>
            <w:r w:rsidRPr="00705E09">
              <w:rPr>
                <w:sz w:val="16"/>
              </w:rPr>
              <w:t>00.00%</w:t>
            </w:r>
          </w:p>
        </w:tc>
        <w:tc>
          <w:tcPr>
            <w:tcW w:w="1084" w:type="dxa"/>
          </w:tcPr>
          <w:p w14:paraId="31B026A8" w14:textId="77777777" w:rsidR="003A2203" w:rsidRPr="00705E09" w:rsidRDefault="00DE643D">
            <w:pPr>
              <w:pStyle w:val="TableParagraph"/>
              <w:spacing w:before="65"/>
              <w:ind w:left="107"/>
              <w:rPr>
                <w:sz w:val="16"/>
              </w:rPr>
            </w:pPr>
            <w:r w:rsidRPr="00705E09">
              <w:rPr>
                <w:sz w:val="16"/>
              </w:rPr>
              <w:t>57.22%</w:t>
            </w:r>
          </w:p>
        </w:tc>
        <w:tc>
          <w:tcPr>
            <w:tcW w:w="995" w:type="dxa"/>
          </w:tcPr>
          <w:p w14:paraId="4DC7D5C5" w14:textId="30679486" w:rsidR="003A2203" w:rsidRPr="00705E09" w:rsidRDefault="00DE643D">
            <w:pPr>
              <w:pStyle w:val="TableParagraph"/>
              <w:spacing w:before="65"/>
              <w:ind w:left="107"/>
              <w:rPr>
                <w:sz w:val="16"/>
              </w:rPr>
            </w:pPr>
            <w:r w:rsidRPr="00705E09">
              <w:rPr>
                <w:sz w:val="16"/>
              </w:rPr>
              <w:t>6</w:t>
            </w:r>
            <w:r w:rsidR="00705E09" w:rsidRPr="00705E09">
              <w:rPr>
                <w:sz w:val="16"/>
                <w:lang w:val="en-US"/>
              </w:rPr>
              <w:t>3</w:t>
            </w:r>
            <w:r w:rsidRPr="00705E09">
              <w:rPr>
                <w:sz w:val="16"/>
              </w:rPr>
              <w:t>.21%</w:t>
            </w:r>
          </w:p>
        </w:tc>
        <w:tc>
          <w:tcPr>
            <w:tcW w:w="1132" w:type="dxa"/>
          </w:tcPr>
          <w:p w14:paraId="0660BF23" w14:textId="77777777" w:rsidR="003A2203" w:rsidRPr="00705E09" w:rsidRDefault="00DE643D">
            <w:pPr>
              <w:pStyle w:val="TableParagraph"/>
              <w:spacing w:before="65"/>
              <w:ind w:left="101"/>
              <w:rPr>
                <w:sz w:val="16"/>
              </w:rPr>
            </w:pPr>
            <w:r w:rsidRPr="00705E09">
              <w:rPr>
                <w:sz w:val="16"/>
              </w:rPr>
              <w:t>97.36%</w:t>
            </w:r>
          </w:p>
        </w:tc>
        <w:tc>
          <w:tcPr>
            <w:tcW w:w="1316" w:type="dxa"/>
          </w:tcPr>
          <w:p w14:paraId="489149A7" w14:textId="77777777" w:rsidR="003A2203" w:rsidRPr="00705E09" w:rsidRDefault="00DE643D">
            <w:pPr>
              <w:pStyle w:val="TableParagraph"/>
              <w:spacing w:before="65"/>
              <w:ind w:left="107"/>
              <w:rPr>
                <w:sz w:val="16"/>
              </w:rPr>
            </w:pPr>
            <w:r w:rsidRPr="00705E09">
              <w:rPr>
                <w:sz w:val="16"/>
              </w:rPr>
              <w:t>97.46%</w:t>
            </w:r>
          </w:p>
        </w:tc>
        <w:tc>
          <w:tcPr>
            <w:tcW w:w="574" w:type="dxa"/>
          </w:tcPr>
          <w:p w14:paraId="08C35E64" w14:textId="77777777" w:rsidR="003A2203" w:rsidRPr="00705E09" w:rsidRDefault="00DE643D">
            <w:pPr>
              <w:pStyle w:val="TableParagraph"/>
              <w:spacing w:before="65"/>
              <w:ind w:left="84" w:right="217"/>
              <w:jc w:val="center"/>
              <w:rPr>
                <w:sz w:val="16"/>
              </w:rPr>
            </w:pPr>
            <w:r w:rsidRPr="00705E09">
              <w:rPr>
                <w:sz w:val="16"/>
              </w:rPr>
              <w:t>0.3</w:t>
            </w:r>
          </w:p>
        </w:tc>
      </w:tr>
      <w:tr w:rsidR="003A2203" w:rsidRPr="00A5783E" w14:paraId="73494E76" w14:textId="77777777">
        <w:trPr>
          <w:trHeight w:val="484"/>
        </w:trPr>
        <w:tc>
          <w:tcPr>
            <w:tcW w:w="461" w:type="dxa"/>
          </w:tcPr>
          <w:p w14:paraId="530CEE55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0" w:type="dxa"/>
          </w:tcPr>
          <w:p w14:paraId="322003E1" w14:textId="77777777" w:rsidR="003A2203" w:rsidRPr="00A5783E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1418FC7" w14:textId="77777777" w:rsidR="003A2203" w:rsidRPr="00A5783E" w:rsidRDefault="00DE643D">
            <w:pPr>
              <w:pStyle w:val="TableParagraph"/>
              <w:ind w:left="110"/>
              <w:rPr>
                <w:sz w:val="16"/>
              </w:rPr>
            </w:pPr>
            <w:r w:rsidRPr="00A5783E">
              <w:rPr>
                <w:sz w:val="16"/>
              </w:rPr>
              <w:t>KEDUNGPAPAR</w:t>
            </w:r>
          </w:p>
        </w:tc>
        <w:tc>
          <w:tcPr>
            <w:tcW w:w="1042" w:type="dxa"/>
          </w:tcPr>
          <w:p w14:paraId="1B35923F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1384344" w14:textId="77777777" w:rsidR="003A2203" w:rsidRPr="00705E09" w:rsidRDefault="00DE643D">
            <w:pPr>
              <w:pStyle w:val="TableParagraph"/>
              <w:ind w:left="107"/>
              <w:rPr>
                <w:sz w:val="16"/>
              </w:rPr>
            </w:pPr>
            <w:r w:rsidRPr="00705E09">
              <w:rPr>
                <w:sz w:val="16"/>
              </w:rPr>
              <w:t>21.51%</w:t>
            </w:r>
          </w:p>
        </w:tc>
        <w:tc>
          <w:tcPr>
            <w:tcW w:w="1043" w:type="dxa"/>
          </w:tcPr>
          <w:p w14:paraId="16797361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4C4C0476" w14:textId="77777777" w:rsidR="003A2203" w:rsidRPr="00705E09" w:rsidRDefault="00DE643D">
            <w:pPr>
              <w:pStyle w:val="TableParagraph"/>
              <w:ind w:left="106"/>
              <w:rPr>
                <w:sz w:val="16"/>
              </w:rPr>
            </w:pPr>
            <w:r w:rsidRPr="00705E09">
              <w:rPr>
                <w:sz w:val="16"/>
              </w:rPr>
              <w:t>80.95%</w:t>
            </w:r>
          </w:p>
        </w:tc>
        <w:tc>
          <w:tcPr>
            <w:tcW w:w="975" w:type="dxa"/>
          </w:tcPr>
          <w:p w14:paraId="1B5413DD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38AB578" w14:textId="77777777" w:rsidR="003A2203" w:rsidRPr="00705E09" w:rsidRDefault="00DE643D">
            <w:pPr>
              <w:pStyle w:val="TableParagraph"/>
              <w:ind w:left="110"/>
              <w:rPr>
                <w:sz w:val="16"/>
              </w:rPr>
            </w:pPr>
            <w:r w:rsidRPr="00705E09">
              <w:rPr>
                <w:sz w:val="16"/>
              </w:rPr>
              <w:t>89.66%</w:t>
            </w:r>
          </w:p>
        </w:tc>
        <w:tc>
          <w:tcPr>
            <w:tcW w:w="975" w:type="dxa"/>
          </w:tcPr>
          <w:p w14:paraId="7B606833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3C8A61CA" w14:textId="3C8FC62F" w:rsidR="003A2203" w:rsidRPr="00705E09" w:rsidRDefault="00DE643D">
            <w:pPr>
              <w:pStyle w:val="TableParagraph"/>
              <w:ind w:left="110"/>
              <w:rPr>
                <w:sz w:val="16"/>
              </w:rPr>
            </w:pPr>
            <w:r w:rsidRPr="00705E09">
              <w:rPr>
                <w:sz w:val="16"/>
              </w:rPr>
              <w:t>7</w:t>
            </w:r>
            <w:r w:rsidR="00705E09">
              <w:rPr>
                <w:sz w:val="16"/>
                <w:lang w:val="en-US"/>
              </w:rPr>
              <w:t>6</w:t>
            </w:r>
            <w:r w:rsidRPr="00705E09">
              <w:rPr>
                <w:sz w:val="16"/>
              </w:rPr>
              <w:t>.19%</w:t>
            </w:r>
          </w:p>
        </w:tc>
        <w:tc>
          <w:tcPr>
            <w:tcW w:w="1309" w:type="dxa"/>
          </w:tcPr>
          <w:p w14:paraId="23D66690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3297687" w14:textId="77777777" w:rsidR="003A2203" w:rsidRPr="00705E09" w:rsidRDefault="00DE643D">
            <w:pPr>
              <w:pStyle w:val="TableParagraph"/>
              <w:ind w:left="104"/>
              <w:rPr>
                <w:sz w:val="16"/>
              </w:rPr>
            </w:pPr>
            <w:r w:rsidRPr="00705E09">
              <w:rPr>
                <w:sz w:val="16"/>
              </w:rPr>
              <w:t>88.14%</w:t>
            </w:r>
          </w:p>
        </w:tc>
        <w:tc>
          <w:tcPr>
            <w:tcW w:w="1277" w:type="dxa"/>
          </w:tcPr>
          <w:p w14:paraId="18B51F8B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787CCC4" w14:textId="77777777" w:rsidR="003A2203" w:rsidRPr="00705E09" w:rsidRDefault="00DE643D">
            <w:pPr>
              <w:pStyle w:val="TableParagraph"/>
              <w:ind w:left="101"/>
              <w:rPr>
                <w:sz w:val="16"/>
              </w:rPr>
            </w:pPr>
            <w:r w:rsidRPr="00705E09">
              <w:rPr>
                <w:sz w:val="16"/>
              </w:rPr>
              <w:t>20.00%</w:t>
            </w:r>
          </w:p>
        </w:tc>
        <w:tc>
          <w:tcPr>
            <w:tcW w:w="1135" w:type="dxa"/>
          </w:tcPr>
          <w:p w14:paraId="2FC78107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3ADACE8" w14:textId="77777777" w:rsidR="003A2203" w:rsidRPr="00705E09" w:rsidRDefault="00DE643D">
            <w:pPr>
              <w:pStyle w:val="TableParagraph"/>
              <w:ind w:left="103"/>
              <w:rPr>
                <w:sz w:val="16"/>
              </w:rPr>
            </w:pPr>
            <w:r w:rsidRPr="00705E09">
              <w:rPr>
                <w:sz w:val="16"/>
              </w:rPr>
              <w:t>45.33%</w:t>
            </w:r>
          </w:p>
        </w:tc>
        <w:tc>
          <w:tcPr>
            <w:tcW w:w="1464" w:type="dxa"/>
          </w:tcPr>
          <w:p w14:paraId="08CEFF13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81C37A0" w14:textId="77777777" w:rsidR="003A2203" w:rsidRPr="00705E09" w:rsidRDefault="00DE643D">
            <w:pPr>
              <w:pStyle w:val="TableParagraph"/>
              <w:ind w:left="101"/>
              <w:rPr>
                <w:sz w:val="16"/>
              </w:rPr>
            </w:pPr>
            <w:r w:rsidRPr="00705E09">
              <w:rPr>
                <w:sz w:val="16"/>
              </w:rPr>
              <w:t>00.10%</w:t>
            </w:r>
          </w:p>
        </w:tc>
        <w:tc>
          <w:tcPr>
            <w:tcW w:w="1084" w:type="dxa"/>
          </w:tcPr>
          <w:p w14:paraId="3D8E9FAF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2390DD02" w14:textId="77777777" w:rsidR="003A2203" w:rsidRPr="00705E09" w:rsidRDefault="00DE643D">
            <w:pPr>
              <w:pStyle w:val="TableParagraph"/>
              <w:ind w:left="107"/>
              <w:rPr>
                <w:sz w:val="16"/>
              </w:rPr>
            </w:pPr>
            <w:r w:rsidRPr="00705E09">
              <w:rPr>
                <w:sz w:val="16"/>
              </w:rPr>
              <w:t>49.53%</w:t>
            </w:r>
          </w:p>
        </w:tc>
        <w:tc>
          <w:tcPr>
            <w:tcW w:w="995" w:type="dxa"/>
          </w:tcPr>
          <w:p w14:paraId="077B66CE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24238E7B" w14:textId="77777777" w:rsidR="003A2203" w:rsidRPr="00705E09" w:rsidRDefault="00DE643D">
            <w:pPr>
              <w:pStyle w:val="TableParagraph"/>
              <w:ind w:left="107"/>
              <w:rPr>
                <w:sz w:val="16"/>
              </w:rPr>
            </w:pPr>
            <w:r w:rsidRPr="00705E09">
              <w:rPr>
                <w:sz w:val="16"/>
              </w:rPr>
              <w:t>48.60%</w:t>
            </w:r>
          </w:p>
        </w:tc>
        <w:tc>
          <w:tcPr>
            <w:tcW w:w="1132" w:type="dxa"/>
          </w:tcPr>
          <w:p w14:paraId="031DCD85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296209B6" w14:textId="77777777" w:rsidR="003A2203" w:rsidRPr="00705E09" w:rsidRDefault="00DE643D">
            <w:pPr>
              <w:pStyle w:val="TableParagraph"/>
              <w:ind w:left="101"/>
              <w:rPr>
                <w:sz w:val="16"/>
              </w:rPr>
            </w:pPr>
            <w:r w:rsidRPr="00705E09">
              <w:rPr>
                <w:sz w:val="16"/>
              </w:rPr>
              <w:t>99.48%</w:t>
            </w:r>
          </w:p>
        </w:tc>
        <w:tc>
          <w:tcPr>
            <w:tcW w:w="1316" w:type="dxa"/>
          </w:tcPr>
          <w:p w14:paraId="311B4CE8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F623D30" w14:textId="77777777" w:rsidR="003A2203" w:rsidRPr="00705E09" w:rsidRDefault="00DE643D">
            <w:pPr>
              <w:pStyle w:val="TableParagraph"/>
              <w:ind w:left="107"/>
              <w:rPr>
                <w:sz w:val="16"/>
              </w:rPr>
            </w:pPr>
            <w:r w:rsidRPr="00705E09">
              <w:rPr>
                <w:sz w:val="16"/>
              </w:rPr>
              <w:t>98.55%</w:t>
            </w:r>
          </w:p>
        </w:tc>
        <w:tc>
          <w:tcPr>
            <w:tcW w:w="574" w:type="dxa"/>
          </w:tcPr>
          <w:p w14:paraId="76D263A1" w14:textId="77777777" w:rsidR="003A2203" w:rsidRPr="00705E09" w:rsidRDefault="003A2203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04507CF" w14:textId="77777777" w:rsidR="003A2203" w:rsidRPr="00705E09" w:rsidRDefault="00DE643D">
            <w:pPr>
              <w:pStyle w:val="TableParagraph"/>
              <w:ind w:left="86" w:right="126"/>
              <w:jc w:val="center"/>
              <w:rPr>
                <w:sz w:val="16"/>
              </w:rPr>
            </w:pPr>
            <w:r w:rsidRPr="00705E09">
              <w:rPr>
                <w:sz w:val="16"/>
              </w:rPr>
              <w:t>0.18</w:t>
            </w:r>
          </w:p>
        </w:tc>
      </w:tr>
    </w:tbl>
    <w:p w14:paraId="5E5402E6" w14:textId="77777777" w:rsidR="003A2203" w:rsidRPr="00A5783E" w:rsidRDefault="003A2203">
      <w:pPr>
        <w:pStyle w:val="BodyText"/>
        <w:spacing w:before="3"/>
        <w:rPr>
          <w:rFonts w:ascii="Arial"/>
          <w:b/>
          <w:sz w:val="15"/>
        </w:rPr>
      </w:pPr>
    </w:p>
    <w:p w14:paraId="58000759" w14:textId="77777777" w:rsidR="003A2203" w:rsidRPr="00A5783E" w:rsidRDefault="00DE643D">
      <w:pPr>
        <w:pStyle w:val="Heading1"/>
        <w:spacing w:before="93" w:after="26"/>
        <w:ind w:left="7193" w:right="6579"/>
        <w:jc w:val="center"/>
      </w:pPr>
      <w:r w:rsidRPr="00A5783E">
        <w:t>IKS</w:t>
      </w:r>
      <w:r w:rsidRPr="00A5783E">
        <w:rPr>
          <w:spacing w:val="-9"/>
        </w:rPr>
        <w:t xml:space="preserve"> </w:t>
      </w:r>
      <w:r w:rsidRPr="00A5783E">
        <w:t>TINGKAT</w:t>
      </w:r>
      <w:r w:rsidRPr="00A5783E">
        <w:rPr>
          <w:spacing w:val="-4"/>
        </w:rPr>
        <w:t xml:space="preserve"> </w:t>
      </w:r>
      <w:r w:rsidRPr="00A5783E">
        <w:t>PUSKESMAS</w:t>
      </w:r>
    </w:p>
    <w:tbl>
      <w:tblPr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468"/>
        <w:gridCol w:w="971"/>
        <w:gridCol w:w="1044"/>
        <w:gridCol w:w="971"/>
        <w:gridCol w:w="976"/>
        <w:gridCol w:w="1305"/>
        <w:gridCol w:w="1276"/>
        <w:gridCol w:w="1134"/>
        <w:gridCol w:w="1559"/>
        <w:gridCol w:w="990"/>
        <w:gridCol w:w="992"/>
        <w:gridCol w:w="1132"/>
        <w:gridCol w:w="1316"/>
        <w:gridCol w:w="529"/>
      </w:tblGrid>
      <w:tr w:rsidR="00A5783E" w:rsidRPr="00A5783E" w14:paraId="2E25D13B" w14:textId="77777777">
        <w:trPr>
          <w:trHeight w:val="268"/>
        </w:trPr>
        <w:tc>
          <w:tcPr>
            <w:tcW w:w="456" w:type="dxa"/>
            <w:vMerge w:val="restart"/>
          </w:tcPr>
          <w:p w14:paraId="1426BA5A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8" w:type="dxa"/>
            <w:vMerge w:val="restart"/>
          </w:tcPr>
          <w:p w14:paraId="2CC7BA15" w14:textId="77777777" w:rsidR="003A2203" w:rsidRPr="00A5783E" w:rsidRDefault="00DE643D">
            <w:pPr>
              <w:pStyle w:val="TableParagraph"/>
              <w:spacing w:before="61"/>
              <w:ind w:left="108"/>
              <w:rPr>
                <w:sz w:val="16"/>
              </w:rPr>
            </w:pPr>
            <w:r w:rsidRPr="00A5783E">
              <w:rPr>
                <w:sz w:val="16"/>
              </w:rPr>
              <w:t>PUSKESMAS</w:t>
            </w:r>
          </w:p>
        </w:tc>
        <w:tc>
          <w:tcPr>
            <w:tcW w:w="14195" w:type="dxa"/>
            <w:gridSpan w:val="13"/>
          </w:tcPr>
          <w:p w14:paraId="053A71A1" w14:textId="77777777" w:rsidR="003A2203" w:rsidRPr="00A5783E" w:rsidRDefault="00DE643D">
            <w:pPr>
              <w:pStyle w:val="TableParagraph"/>
              <w:spacing w:before="61"/>
              <w:ind w:left="6650" w:right="6623"/>
              <w:jc w:val="center"/>
              <w:rPr>
                <w:sz w:val="16"/>
              </w:rPr>
            </w:pPr>
            <w:r w:rsidRPr="00A5783E">
              <w:rPr>
                <w:sz w:val="16"/>
              </w:rPr>
              <w:t>INDIKATOR</w:t>
            </w:r>
          </w:p>
        </w:tc>
      </w:tr>
      <w:tr w:rsidR="00A5783E" w:rsidRPr="00A5783E" w14:paraId="55F0D922" w14:textId="77777777">
        <w:trPr>
          <w:trHeight w:val="1391"/>
        </w:trPr>
        <w:tc>
          <w:tcPr>
            <w:tcW w:w="456" w:type="dxa"/>
            <w:vMerge/>
            <w:tcBorders>
              <w:top w:val="nil"/>
            </w:tcBorders>
          </w:tcPr>
          <w:p w14:paraId="7BD8908F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E2EACC5" w14:textId="77777777" w:rsidR="003A2203" w:rsidRPr="00A5783E" w:rsidRDefault="003A2203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</w:tcPr>
          <w:p w14:paraId="1FA6CDEC" w14:textId="77777777" w:rsidR="003A2203" w:rsidRPr="00A5783E" w:rsidRDefault="00DE643D">
            <w:pPr>
              <w:pStyle w:val="TableParagraph"/>
              <w:spacing w:before="63" w:line="276" w:lineRule="auto"/>
              <w:ind w:left="113" w:right="159"/>
              <w:rPr>
                <w:sz w:val="16"/>
              </w:rPr>
            </w:pPr>
            <w:r w:rsidRPr="00A5783E">
              <w:rPr>
                <w:sz w:val="16"/>
              </w:rPr>
              <w:t>keluarga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mengikuti</w:t>
            </w:r>
            <w:r w:rsidRPr="00A5783E">
              <w:rPr>
                <w:spacing w:val="-37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program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KB</w:t>
            </w:r>
          </w:p>
          <w:p w14:paraId="5D368DBB" w14:textId="77777777" w:rsidR="003A2203" w:rsidRPr="00A5783E" w:rsidRDefault="00DE643D">
            <w:pPr>
              <w:pStyle w:val="TableParagraph"/>
              <w:spacing w:before="58"/>
              <w:ind w:left="113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1044" w:type="dxa"/>
          </w:tcPr>
          <w:p w14:paraId="10E82537" w14:textId="77777777" w:rsidR="003A2203" w:rsidRPr="00A5783E" w:rsidRDefault="00DE643D">
            <w:pPr>
              <w:pStyle w:val="TableParagraph"/>
              <w:spacing w:before="63" w:line="276" w:lineRule="auto"/>
              <w:ind w:left="112" w:right="163"/>
              <w:rPr>
                <w:sz w:val="16"/>
              </w:rPr>
            </w:pPr>
            <w:r w:rsidRPr="00A5783E">
              <w:rPr>
                <w:sz w:val="16"/>
              </w:rPr>
              <w:t>Ibu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5"/>
                <w:sz w:val="16"/>
              </w:rPr>
              <w:t>melakukan</w:t>
            </w:r>
            <w:r w:rsidRPr="00A5783E">
              <w:rPr>
                <w:spacing w:val="-40"/>
                <w:w w:val="95"/>
                <w:sz w:val="16"/>
              </w:rPr>
              <w:t xml:space="preserve"> </w:t>
            </w:r>
            <w:r w:rsidRPr="00A5783E">
              <w:rPr>
                <w:sz w:val="16"/>
              </w:rPr>
              <w:t>persalinan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di fasilitas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kesehatan</w:t>
            </w:r>
          </w:p>
          <w:p w14:paraId="34E86022" w14:textId="77777777" w:rsidR="003A2203" w:rsidRPr="00A5783E" w:rsidRDefault="00DE643D">
            <w:pPr>
              <w:pStyle w:val="TableParagraph"/>
              <w:spacing w:before="58"/>
              <w:ind w:left="112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971" w:type="dxa"/>
          </w:tcPr>
          <w:p w14:paraId="51BCD82F" w14:textId="77777777" w:rsidR="003A2203" w:rsidRPr="00A5783E" w:rsidRDefault="00DE643D">
            <w:pPr>
              <w:pStyle w:val="TableParagraph"/>
              <w:spacing w:before="63" w:line="276" w:lineRule="auto"/>
              <w:ind w:left="115" w:right="159"/>
              <w:rPr>
                <w:sz w:val="16"/>
              </w:rPr>
            </w:pPr>
            <w:r w:rsidRPr="00A5783E">
              <w:rPr>
                <w:sz w:val="16"/>
              </w:rPr>
              <w:t>Bayi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mendapat</w:t>
            </w:r>
            <w:r w:rsidRPr="00A5783E">
              <w:rPr>
                <w:spacing w:val="-37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imunisasi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dasar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lengkap</w:t>
            </w:r>
          </w:p>
          <w:p w14:paraId="54BE6920" w14:textId="77777777" w:rsidR="003A2203" w:rsidRPr="00A5783E" w:rsidRDefault="00DE643D">
            <w:pPr>
              <w:pStyle w:val="TableParagraph"/>
              <w:spacing w:before="58"/>
              <w:ind w:left="115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976" w:type="dxa"/>
          </w:tcPr>
          <w:p w14:paraId="27D3D99A" w14:textId="77777777" w:rsidR="003A2203" w:rsidRPr="00A5783E" w:rsidRDefault="00DE643D">
            <w:pPr>
              <w:pStyle w:val="TableParagraph"/>
              <w:spacing w:before="63" w:line="276" w:lineRule="auto"/>
              <w:ind w:left="118" w:right="49"/>
              <w:rPr>
                <w:sz w:val="16"/>
              </w:rPr>
            </w:pPr>
            <w:r w:rsidRPr="00A5783E">
              <w:rPr>
                <w:sz w:val="16"/>
              </w:rPr>
              <w:t>Bayi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mendapat</w:t>
            </w:r>
            <w:r w:rsidRPr="00A5783E">
              <w:rPr>
                <w:spacing w:val="-37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asi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eksklusif</w:t>
            </w:r>
          </w:p>
          <w:p w14:paraId="054FAEC8" w14:textId="77777777" w:rsidR="003A2203" w:rsidRPr="00A5783E" w:rsidRDefault="00DE643D">
            <w:pPr>
              <w:pStyle w:val="TableParagraph"/>
              <w:spacing w:before="58"/>
              <w:ind w:left="118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1305" w:type="dxa"/>
          </w:tcPr>
          <w:p w14:paraId="5CF0ED38" w14:textId="77777777" w:rsidR="003A2203" w:rsidRPr="00A5783E" w:rsidRDefault="00DE643D">
            <w:pPr>
              <w:pStyle w:val="TableParagraph"/>
              <w:spacing w:before="63" w:line="276" w:lineRule="auto"/>
              <w:ind w:left="112" w:right="220"/>
              <w:rPr>
                <w:sz w:val="16"/>
              </w:rPr>
            </w:pPr>
            <w:r w:rsidRPr="00A5783E">
              <w:rPr>
                <w:sz w:val="16"/>
              </w:rPr>
              <w:t>Balita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5"/>
                <w:sz w:val="16"/>
              </w:rPr>
              <w:t>mendapatkan</w:t>
            </w:r>
            <w:r w:rsidRPr="00A5783E">
              <w:rPr>
                <w:spacing w:val="-40"/>
                <w:w w:val="95"/>
                <w:sz w:val="16"/>
              </w:rPr>
              <w:t xml:space="preserve"> </w:t>
            </w:r>
            <w:r w:rsidRPr="00A5783E">
              <w:rPr>
                <w:sz w:val="16"/>
              </w:rPr>
              <w:t>pemantauan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pertumbuhan</w:t>
            </w:r>
          </w:p>
          <w:p w14:paraId="21C970E3" w14:textId="77777777" w:rsidR="003A2203" w:rsidRPr="00A5783E" w:rsidRDefault="00DE643D">
            <w:pPr>
              <w:pStyle w:val="TableParagraph"/>
              <w:spacing w:before="58"/>
              <w:ind w:left="112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1276" w:type="dxa"/>
          </w:tcPr>
          <w:p w14:paraId="47FC6B63" w14:textId="77777777" w:rsidR="003A2203" w:rsidRPr="00A5783E" w:rsidRDefault="00DE643D">
            <w:pPr>
              <w:pStyle w:val="TableParagraph"/>
              <w:spacing w:before="63" w:line="276" w:lineRule="auto"/>
              <w:ind w:left="115" w:right="104"/>
              <w:rPr>
                <w:sz w:val="16"/>
              </w:rPr>
            </w:pPr>
            <w:r w:rsidRPr="00A5783E">
              <w:rPr>
                <w:sz w:val="16"/>
              </w:rPr>
              <w:t>Penderita tb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paru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mendapatkan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pengobatan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pacing w:val="-1"/>
                <w:sz w:val="16"/>
              </w:rPr>
              <w:t>sesuai standar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(%)</w:t>
            </w:r>
          </w:p>
        </w:tc>
        <w:tc>
          <w:tcPr>
            <w:tcW w:w="1134" w:type="dxa"/>
          </w:tcPr>
          <w:p w14:paraId="39B09446" w14:textId="77777777" w:rsidR="003A2203" w:rsidRPr="00A5783E" w:rsidRDefault="00DE643D">
            <w:pPr>
              <w:pStyle w:val="TableParagraph"/>
              <w:spacing w:before="63" w:line="276" w:lineRule="auto"/>
              <w:ind w:left="116"/>
              <w:rPr>
                <w:sz w:val="16"/>
              </w:rPr>
            </w:pPr>
            <w:r w:rsidRPr="00A5783E">
              <w:rPr>
                <w:sz w:val="16"/>
              </w:rPr>
              <w:t>Penderita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hipertensi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melakukan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pengobatan</w:t>
            </w:r>
            <w:r w:rsidRPr="00A5783E">
              <w:rPr>
                <w:spacing w:val="1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teratur(%)</w:t>
            </w:r>
          </w:p>
        </w:tc>
        <w:tc>
          <w:tcPr>
            <w:tcW w:w="1559" w:type="dxa"/>
          </w:tcPr>
          <w:p w14:paraId="46351D11" w14:textId="77777777" w:rsidR="003A2203" w:rsidRPr="00A5783E" w:rsidRDefault="00DE643D">
            <w:pPr>
              <w:pStyle w:val="TableParagraph"/>
              <w:spacing w:before="63" w:line="276" w:lineRule="auto"/>
              <w:ind w:left="115" w:right="268"/>
              <w:rPr>
                <w:sz w:val="16"/>
              </w:rPr>
            </w:pPr>
            <w:r w:rsidRPr="00A5783E">
              <w:rPr>
                <w:sz w:val="16"/>
              </w:rPr>
              <w:t>Penderita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gangguan jiwa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mendapat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pacing w:val="-1"/>
                <w:sz w:val="16"/>
              </w:rPr>
              <w:t xml:space="preserve">pengobatan </w:t>
            </w:r>
            <w:r w:rsidRPr="00A5783E">
              <w:rPr>
                <w:sz w:val="16"/>
              </w:rPr>
              <w:t>dan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tidak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5"/>
                <w:sz w:val="16"/>
              </w:rPr>
              <w:t>ditelantarkan(%)</w:t>
            </w:r>
          </w:p>
        </w:tc>
        <w:tc>
          <w:tcPr>
            <w:tcW w:w="990" w:type="dxa"/>
          </w:tcPr>
          <w:p w14:paraId="7EA8F4A2" w14:textId="77777777" w:rsidR="003A2203" w:rsidRPr="00A5783E" w:rsidRDefault="00DE643D">
            <w:pPr>
              <w:pStyle w:val="TableParagraph"/>
              <w:spacing w:before="63" w:line="276" w:lineRule="auto"/>
              <w:ind w:left="116" w:right="194"/>
              <w:rPr>
                <w:sz w:val="16"/>
              </w:rPr>
            </w:pPr>
            <w:r w:rsidRPr="00A5783E">
              <w:rPr>
                <w:sz w:val="16"/>
              </w:rPr>
              <w:t>Anggota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keluarga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tidak ada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yang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merokok</w:t>
            </w:r>
          </w:p>
          <w:p w14:paraId="32BDD46D" w14:textId="77777777" w:rsidR="003A2203" w:rsidRPr="00A5783E" w:rsidRDefault="00DE643D">
            <w:pPr>
              <w:pStyle w:val="TableParagraph"/>
              <w:spacing w:before="58"/>
              <w:ind w:left="116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992" w:type="dxa"/>
          </w:tcPr>
          <w:p w14:paraId="378B30E4" w14:textId="77777777" w:rsidR="003A2203" w:rsidRPr="00A5783E" w:rsidRDefault="00DE643D">
            <w:pPr>
              <w:pStyle w:val="TableParagraph"/>
              <w:spacing w:before="63" w:line="276" w:lineRule="auto"/>
              <w:ind w:left="122" w:right="199"/>
              <w:rPr>
                <w:sz w:val="16"/>
              </w:rPr>
            </w:pPr>
            <w:r w:rsidRPr="00A5783E">
              <w:rPr>
                <w:sz w:val="16"/>
              </w:rPr>
              <w:t>Keluarga</w:t>
            </w:r>
            <w:r w:rsidRPr="00A5783E">
              <w:rPr>
                <w:spacing w:val="-42"/>
                <w:sz w:val="16"/>
              </w:rPr>
              <w:t xml:space="preserve"> </w:t>
            </w:r>
            <w:r w:rsidRPr="00A5783E">
              <w:rPr>
                <w:sz w:val="16"/>
              </w:rPr>
              <w:t>sudah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menjadi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anggota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JKN</w:t>
            </w:r>
            <w:r w:rsidRPr="00A5783E">
              <w:rPr>
                <w:spacing w:val="-6"/>
                <w:sz w:val="16"/>
              </w:rPr>
              <w:t xml:space="preserve"> </w:t>
            </w:r>
            <w:r w:rsidRPr="00A5783E">
              <w:rPr>
                <w:sz w:val="16"/>
              </w:rPr>
              <w:t>(%)</w:t>
            </w:r>
          </w:p>
        </w:tc>
        <w:tc>
          <w:tcPr>
            <w:tcW w:w="1132" w:type="dxa"/>
          </w:tcPr>
          <w:p w14:paraId="71DF65C1" w14:textId="77777777" w:rsidR="003A2203" w:rsidRPr="00A5783E" w:rsidRDefault="00DE643D">
            <w:pPr>
              <w:pStyle w:val="TableParagraph"/>
              <w:spacing w:before="63" w:line="276" w:lineRule="auto"/>
              <w:ind w:left="124" w:right="110"/>
              <w:rPr>
                <w:sz w:val="16"/>
              </w:rPr>
            </w:pPr>
            <w:r w:rsidRPr="00A5783E">
              <w:rPr>
                <w:sz w:val="16"/>
              </w:rPr>
              <w:t>Keluarga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mempunyai</w:t>
            </w:r>
            <w:r w:rsidRPr="00A5783E">
              <w:rPr>
                <w:spacing w:val="1"/>
                <w:w w:val="90"/>
                <w:sz w:val="16"/>
              </w:rPr>
              <w:t xml:space="preserve"> </w:t>
            </w:r>
            <w:r w:rsidRPr="00A5783E">
              <w:rPr>
                <w:sz w:val="16"/>
              </w:rPr>
              <w:t>akses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sarana air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bersih</w:t>
            </w:r>
          </w:p>
          <w:p w14:paraId="224F8F88" w14:textId="77777777" w:rsidR="003A2203" w:rsidRPr="00A5783E" w:rsidRDefault="00DE643D">
            <w:pPr>
              <w:pStyle w:val="TableParagraph"/>
              <w:spacing w:before="58"/>
              <w:ind w:left="124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1316" w:type="dxa"/>
          </w:tcPr>
          <w:p w14:paraId="614215F8" w14:textId="77777777" w:rsidR="003A2203" w:rsidRPr="00A5783E" w:rsidRDefault="00DE643D">
            <w:pPr>
              <w:pStyle w:val="TableParagraph"/>
              <w:spacing w:before="63" w:line="276" w:lineRule="auto"/>
              <w:ind w:left="123" w:right="219"/>
              <w:rPr>
                <w:sz w:val="16"/>
              </w:rPr>
            </w:pPr>
            <w:r w:rsidRPr="00A5783E">
              <w:rPr>
                <w:sz w:val="16"/>
              </w:rPr>
              <w:t>Keluarga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mempunyai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sz w:val="16"/>
              </w:rPr>
              <w:t>akses</w:t>
            </w:r>
            <w:r w:rsidRPr="00A5783E">
              <w:rPr>
                <w:spacing w:val="4"/>
                <w:sz w:val="16"/>
              </w:rPr>
              <w:t xml:space="preserve"> </w:t>
            </w:r>
            <w:r w:rsidRPr="00A5783E">
              <w:rPr>
                <w:sz w:val="16"/>
              </w:rPr>
              <w:t>/</w:t>
            </w:r>
            <w:r w:rsidRPr="00A5783E">
              <w:rPr>
                <w:spacing w:val="1"/>
                <w:sz w:val="16"/>
              </w:rPr>
              <w:t xml:space="preserve"> </w:t>
            </w:r>
            <w:r w:rsidRPr="00A5783E">
              <w:rPr>
                <w:w w:val="90"/>
                <w:sz w:val="16"/>
              </w:rPr>
              <w:t>menggunakan</w:t>
            </w:r>
            <w:r w:rsidRPr="00A5783E">
              <w:rPr>
                <w:spacing w:val="1"/>
                <w:w w:val="90"/>
                <w:sz w:val="16"/>
              </w:rPr>
              <w:t xml:space="preserve"> </w:t>
            </w:r>
            <w:r w:rsidRPr="00A5783E">
              <w:rPr>
                <w:spacing w:val="-1"/>
                <w:sz w:val="16"/>
              </w:rPr>
              <w:t>jamban</w:t>
            </w:r>
            <w:r w:rsidRPr="00A5783E">
              <w:rPr>
                <w:spacing w:val="-11"/>
                <w:sz w:val="16"/>
              </w:rPr>
              <w:t xml:space="preserve"> </w:t>
            </w:r>
            <w:r w:rsidRPr="00A5783E">
              <w:rPr>
                <w:sz w:val="16"/>
              </w:rPr>
              <w:t>sehat</w:t>
            </w:r>
          </w:p>
          <w:p w14:paraId="3F51A276" w14:textId="77777777" w:rsidR="003A2203" w:rsidRPr="00A5783E" w:rsidRDefault="00DE643D">
            <w:pPr>
              <w:pStyle w:val="TableParagraph"/>
              <w:spacing w:before="58"/>
              <w:ind w:left="123"/>
              <w:rPr>
                <w:sz w:val="16"/>
              </w:rPr>
            </w:pPr>
            <w:r w:rsidRPr="00A5783E">
              <w:rPr>
                <w:sz w:val="16"/>
              </w:rPr>
              <w:t>(%)</w:t>
            </w:r>
          </w:p>
        </w:tc>
        <w:tc>
          <w:tcPr>
            <w:tcW w:w="529" w:type="dxa"/>
          </w:tcPr>
          <w:p w14:paraId="39D25AC4" w14:textId="77777777" w:rsidR="003A2203" w:rsidRPr="00A5783E" w:rsidRDefault="00DE643D">
            <w:pPr>
              <w:pStyle w:val="TableParagraph"/>
              <w:spacing w:before="61"/>
              <w:ind w:left="54" w:right="62"/>
              <w:jc w:val="center"/>
              <w:rPr>
                <w:sz w:val="16"/>
              </w:rPr>
            </w:pPr>
            <w:r w:rsidRPr="00A5783E">
              <w:rPr>
                <w:sz w:val="16"/>
              </w:rPr>
              <w:t>IKS</w:t>
            </w:r>
          </w:p>
        </w:tc>
      </w:tr>
      <w:tr w:rsidR="003A2203" w:rsidRPr="00A5783E" w14:paraId="67BFDEF4" w14:textId="77777777">
        <w:trPr>
          <w:trHeight w:val="431"/>
        </w:trPr>
        <w:tc>
          <w:tcPr>
            <w:tcW w:w="456" w:type="dxa"/>
          </w:tcPr>
          <w:p w14:paraId="13C6D594" w14:textId="77777777" w:rsidR="003A2203" w:rsidRPr="00A5783E" w:rsidRDefault="003A220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8" w:type="dxa"/>
          </w:tcPr>
          <w:p w14:paraId="4DFC5BA4" w14:textId="77777777" w:rsidR="003A2203" w:rsidRPr="00A5783E" w:rsidRDefault="00DE643D">
            <w:pPr>
              <w:pStyle w:val="TableParagraph"/>
              <w:spacing w:before="61"/>
              <w:ind w:left="108"/>
              <w:rPr>
                <w:sz w:val="16"/>
              </w:rPr>
            </w:pPr>
            <w:r w:rsidRPr="00A5783E">
              <w:rPr>
                <w:sz w:val="16"/>
              </w:rPr>
              <w:t>JOGOLOYO</w:t>
            </w:r>
          </w:p>
        </w:tc>
        <w:tc>
          <w:tcPr>
            <w:tcW w:w="971" w:type="dxa"/>
          </w:tcPr>
          <w:p w14:paraId="65548A5A" w14:textId="2D46EE39" w:rsidR="003A2203" w:rsidRPr="00A5783E" w:rsidRDefault="00DE643D">
            <w:pPr>
              <w:pStyle w:val="TableParagraph"/>
              <w:spacing w:before="61"/>
              <w:ind w:left="329"/>
              <w:rPr>
                <w:sz w:val="16"/>
              </w:rPr>
            </w:pPr>
            <w:r w:rsidRPr="00A5783E">
              <w:rPr>
                <w:sz w:val="16"/>
              </w:rPr>
              <w:t>5</w:t>
            </w:r>
            <w:r w:rsidR="00A23C3E">
              <w:rPr>
                <w:sz w:val="16"/>
                <w:lang w:val="en-US"/>
              </w:rPr>
              <w:t>8</w:t>
            </w:r>
            <w:r w:rsidRPr="00A5783E">
              <w:rPr>
                <w:sz w:val="16"/>
              </w:rPr>
              <w:t>.9</w:t>
            </w:r>
            <w:r w:rsidR="00A23C3E">
              <w:rPr>
                <w:sz w:val="16"/>
                <w:lang w:val="en-US"/>
              </w:rPr>
              <w:t>5</w:t>
            </w:r>
            <w:r w:rsidRPr="00A5783E">
              <w:rPr>
                <w:sz w:val="16"/>
              </w:rPr>
              <w:t>%</w:t>
            </w:r>
          </w:p>
        </w:tc>
        <w:tc>
          <w:tcPr>
            <w:tcW w:w="1044" w:type="dxa"/>
          </w:tcPr>
          <w:p w14:paraId="774C8E7C" w14:textId="0E410DED" w:rsidR="003A2203" w:rsidRPr="00A5783E" w:rsidRDefault="00DE643D">
            <w:pPr>
              <w:pStyle w:val="TableParagraph"/>
              <w:spacing w:before="61"/>
              <w:ind w:left="395"/>
              <w:rPr>
                <w:sz w:val="16"/>
              </w:rPr>
            </w:pPr>
            <w:r w:rsidRPr="00A5783E">
              <w:rPr>
                <w:sz w:val="16"/>
              </w:rPr>
              <w:t>9</w:t>
            </w:r>
            <w:r w:rsidR="00A23C3E">
              <w:rPr>
                <w:sz w:val="16"/>
                <w:lang w:val="en-US"/>
              </w:rPr>
              <w:t>7</w:t>
            </w:r>
            <w:r w:rsidRPr="00A5783E">
              <w:rPr>
                <w:sz w:val="16"/>
              </w:rPr>
              <w:t>.</w:t>
            </w:r>
            <w:r w:rsidR="00A23C3E">
              <w:rPr>
                <w:sz w:val="16"/>
                <w:lang w:val="en-US"/>
              </w:rPr>
              <w:t>56</w:t>
            </w:r>
            <w:r w:rsidRPr="00A5783E">
              <w:rPr>
                <w:sz w:val="16"/>
              </w:rPr>
              <w:t>%</w:t>
            </w:r>
          </w:p>
        </w:tc>
        <w:tc>
          <w:tcPr>
            <w:tcW w:w="971" w:type="dxa"/>
          </w:tcPr>
          <w:p w14:paraId="4F032B8C" w14:textId="7055E3E6" w:rsidR="003A2203" w:rsidRPr="00A5783E" w:rsidRDefault="00DE643D">
            <w:pPr>
              <w:pStyle w:val="TableParagraph"/>
              <w:spacing w:before="61"/>
              <w:ind w:left="331"/>
              <w:rPr>
                <w:sz w:val="16"/>
              </w:rPr>
            </w:pPr>
            <w:r w:rsidRPr="00A5783E">
              <w:rPr>
                <w:sz w:val="16"/>
              </w:rPr>
              <w:t>97.</w:t>
            </w:r>
            <w:r w:rsidR="00620E9E">
              <w:rPr>
                <w:sz w:val="16"/>
                <w:lang w:val="en-US"/>
              </w:rPr>
              <w:t>24</w:t>
            </w:r>
            <w:r w:rsidRPr="00A5783E">
              <w:rPr>
                <w:sz w:val="16"/>
              </w:rPr>
              <w:t>%</w:t>
            </w:r>
          </w:p>
        </w:tc>
        <w:tc>
          <w:tcPr>
            <w:tcW w:w="976" w:type="dxa"/>
          </w:tcPr>
          <w:p w14:paraId="47AA877B" w14:textId="68443AA6" w:rsidR="003A2203" w:rsidRPr="00A5783E" w:rsidRDefault="00620E9E">
            <w:pPr>
              <w:pStyle w:val="TableParagraph"/>
              <w:spacing w:before="61"/>
              <w:ind w:left="334"/>
              <w:rPr>
                <w:sz w:val="16"/>
              </w:rPr>
            </w:pPr>
            <w:r>
              <w:rPr>
                <w:sz w:val="16"/>
                <w:lang w:val="en-US"/>
              </w:rPr>
              <w:t>89</w:t>
            </w:r>
            <w:r w:rsidR="00DE643D" w:rsidRPr="00A5783E">
              <w:rPr>
                <w:sz w:val="16"/>
              </w:rPr>
              <w:t>.</w:t>
            </w:r>
            <w:r>
              <w:rPr>
                <w:sz w:val="16"/>
                <w:lang w:val="en-US"/>
              </w:rPr>
              <w:t>32</w:t>
            </w:r>
            <w:r w:rsidR="00DE643D" w:rsidRPr="00A5783E">
              <w:rPr>
                <w:sz w:val="16"/>
              </w:rPr>
              <w:t>%</w:t>
            </w:r>
          </w:p>
        </w:tc>
        <w:tc>
          <w:tcPr>
            <w:tcW w:w="1305" w:type="dxa"/>
          </w:tcPr>
          <w:p w14:paraId="741C498E" w14:textId="188F0206" w:rsidR="003A2203" w:rsidRPr="00A5783E" w:rsidRDefault="00DE643D">
            <w:pPr>
              <w:pStyle w:val="TableParagraph"/>
              <w:spacing w:before="61"/>
              <w:ind w:left="659"/>
              <w:rPr>
                <w:sz w:val="16"/>
              </w:rPr>
            </w:pPr>
            <w:r w:rsidRPr="00A5783E">
              <w:rPr>
                <w:sz w:val="16"/>
              </w:rPr>
              <w:t>96.5</w:t>
            </w:r>
            <w:r w:rsidR="00620E9E">
              <w:rPr>
                <w:sz w:val="16"/>
                <w:lang w:val="en-US"/>
              </w:rPr>
              <w:t>2</w:t>
            </w:r>
            <w:r w:rsidRPr="00A5783E">
              <w:rPr>
                <w:sz w:val="16"/>
              </w:rPr>
              <w:t>%</w:t>
            </w:r>
          </w:p>
        </w:tc>
        <w:tc>
          <w:tcPr>
            <w:tcW w:w="1276" w:type="dxa"/>
          </w:tcPr>
          <w:p w14:paraId="7C3EBE8C" w14:textId="51333D57" w:rsidR="003A2203" w:rsidRPr="00A5783E" w:rsidRDefault="00620E9E">
            <w:pPr>
              <w:pStyle w:val="TableParagraph"/>
              <w:spacing w:before="61"/>
              <w:ind w:left="634"/>
              <w:rPr>
                <w:sz w:val="16"/>
              </w:rPr>
            </w:pPr>
            <w:r>
              <w:rPr>
                <w:sz w:val="16"/>
                <w:lang w:val="en-US"/>
              </w:rPr>
              <w:t>41</w:t>
            </w:r>
            <w:r w:rsidR="00DE643D" w:rsidRPr="00A5783E">
              <w:rPr>
                <w:sz w:val="16"/>
              </w:rPr>
              <w:t>.</w:t>
            </w:r>
            <w:r>
              <w:rPr>
                <w:sz w:val="16"/>
                <w:lang w:val="en-US"/>
              </w:rPr>
              <w:t>30</w:t>
            </w:r>
            <w:r w:rsidR="00DE643D" w:rsidRPr="00A5783E">
              <w:rPr>
                <w:sz w:val="16"/>
              </w:rPr>
              <w:t>%</w:t>
            </w:r>
          </w:p>
        </w:tc>
        <w:tc>
          <w:tcPr>
            <w:tcW w:w="1134" w:type="dxa"/>
          </w:tcPr>
          <w:p w14:paraId="0E210BB4" w14:textId="3C35DD13" w:rsidR="003A2203" w:rsidRPr="00A5783E" w:rsidRDefault="00620E9E">
            <w:pPr>
              <w:pStyle w:val="TableParagraph"/>
              <w:spacing w:before="61"/>
              <w:ind w:left="490"/>
              <w:rPr>
                <w:sz w:val="16"/>
              </w:rPr>
            </w:pPr>
            <w:r>
              <w:rPr>
                <w:sz w:val="16"/>
                <w:lang w:val="en-US"/>
              </w:rPr>
              <w:t>56</w:t>
            </w:r>
            <w:r w:rsidR="00DE643D" w:rsidRPr="00A5783E">
              <w:rPr>
                <w:sz w:val="16"/>
              </w:rPr>
              <w:t>.</w:t>
            </w:r>
            <w:r>
              <w:rPr>
                <w:sz w:val="16"/>
                <w:lang w:val="en-US"/>
              </w:rPr>
              <w:t>49</w:t>
            </w:r>
            <w:r w:rsidR="00DE643D" w:rsidRPr="00A5783E">
              <w:rPr>
                <w:sz w:val="16"/>
              </w:rPr>
              <w:t>%</w:t>
            </w:r>
          </w:p>
        </w:tc>
        <w:tc>
          <w:tcPr>
            <w:tcW w:w="1559" w:type="dxa"/>
          </w:tcPr>
          <w:p w14:paraId="24CAC232" w14:textId="1155235D" w:rsidR="003A2203" w:rsidRPr="00A5783E" w:rsidRDefault="00620E9E">
            <w:pPr>
              <w:pStyle w:val="TableParagraph"/>
              <w:spacing w:before="61"/>
              <w:ind w:left="919"/>
              <w:rPr>
                <w:sz w:val="16"/>
              </w:rPr>
            </w:pPr>
            <w:r>
              <w:rPr>
                <w:sz w:val="16"/>
                <w:lang w:val="en-US"/>
              </w:rPr>
              <w:t>41</w:t>
            </w:r>
            <w:r w:rsidR="00DE643D" w:rsidRPr="00A5783E">
              <w:rPr>
                <w:sz w:val="16"/>
              </w:rPr>
              <w:t>.</w:t>
            </w:r>
            <w:r>
              <w:rPr>
                <w:sz w:val="16"/>
                <w:lang w:val="en-US"/>
              </w:rPr>
              <w:t>18</w:t>
            </w:r>
            <w:r w:rsidR="00DE643D" w:rsidRPr="00A5783E">
              <w:rPr>
                <w:sz w:val="16"/>
              </w:rPr>
              <w:t>%</w:t>
            </w:r>
          </w:p>
        </w:tc>
        <w:tc>
          <w:tcPr>
            <w:tcW w:w="990" w:type="dxa"/>
          </w:tcPr>
          <w:p w14:paraId="1188CEC9" w14:textId="11017C55" w:rsidR="003A2203" w:rsidRPr="00A5783E" w:rsidRDefault="00DE643D">
            <w:pPr>
              <w:pStyle w:val="TableParagraph"/>
              <w:spacing w:before="61"/>
              <w:ind w:left="352"/>
              <w:rPr>
                <w:sz w:val="16"/>
              </w:rPr>
            </w:pPr>
            <w:r w:rsidRPr="00A5783E">
              <w:rPr>
                <w:sz w:val="16"/>
              </w:rPr>
              <w:t>49.</w:t>
            </w:r>
            <w:r w:rsidR="00620E9E">
              <w:rPr>
                <w:sz w:val="16"/>
                <w:lang w:val="en-US"/>
              </w:rPr>
              <w:t>01</w:t>
            </w:r>
            <w:r w:rsidRPr="00A5783E">
              <w:rPr>
                <w:sz w:val="16"/>
              </w:rPr>
              <w:t>%</w:t>
            </w:r>
          </w:p>
        </w:tc>
        <w:tc>
          <w:tcPr>
            <w:tcW w:w="992" w:type="dxa"/>
          </w:tcPr>
          <w:p w14:paraId="4871A799" w14:textId="1AAA6B53" w:rsidR="003A2203" w:rsidRPr="00A5783E" w:rsidRDefault="00DE643D">
            <w:pPr>
              <w:pStyle w:val="TableParagraph"/>
              <w:spacing w:before="61"/>
              <w:ind w:left="358"/>
              <w:rPr>
                <w:sz w:val="16"/>
              </w:rPr>
            </w:pPr>
            <w:r w:rsidRPr="00A5783E">
              <w:rPr>
                <w:sz w:val="16"/>
              </w:rPr>
              <w:t>5</w:t>
            </w:r>
            <w:r w:rsidR="00620E9E">
              <w:rPr>
                <w:sz w:val="16"/>
                <w:lang w:val="en-US"/>
              </w:rPr>
              <w:t>8</w:t>
            </w:r>
            <w:r w:rsidRPr="00A5783E">
              <w:rPr>
                <w:sz w:val="16"/>
              </w:rPr>
              <w:t>.</w:t>
            </w:r>
            <w:r w:rsidR="00620E9E">
              <w:rPr>
                <w:sz w:val="16"/>
                <w:lang w:val="en-US"/>
              </w:rPr>
              <w:t>64</w:t>
            </w:r>
            <w:r w:rsidRPr="00A5783E">
              <w:rPr>
                <w:sz w:val="16"/>
              </w:rPr>
              <w:t>%</w:t>
            </w:r>
          </w:p>
        </w:tc>
        <w:tc>
          <w:tcPr>
            <w:tcW w:w="1132" w:type="dxa"/>
          </w:tcPr>
          <w:p w14:paraId="4B37635C" w14:textId="4F380242" w:rsidR="003A2203" w:rsidRPr="00A5783E" w:rsidRDefault="00DE643D">
            <w:pPr>
              <w:pStyle w:val="TableParagraph"/>
              <w:spacing w:before="61"/>
              <w:ind w:left="498"/>
              <w:rPr>
                <w:sz w:val="16"/>
              </w:rPr>
            </w:pPr>
            <w:r w:rsidRPr="00A5783E">
              <w:rPr>
                <w:sz w:val="16"/>
              </w:rPr>
              <w:t>98.</w:t>
            </w:r>
            <w:r w:rsidR="00620E9E">
              <w:rPr>
                <w:sz w:val="16"/>
                <w:lang w:val="en-US"/>
              </w:rPr>
              <w:t>82</w:t>
            </w:r>
            <w:r w:rsidRPr="00A5783E">
              <w:rPr>
                <w:sz w:val="16"/>
              </w:rPr>
              <w:t>%</w:t>
            </w:r>
          </w:p>
        </w:tc>
        <w:tc>
          <w:tcPr>
            <w:tcW w:w="1316" w:type="dxa"/>
          </w:tcPr>
          <w:p w14:paraId="26EBA4E7" w14:textId="0F919EB4" w:rsidR="003A2203" w:rsidRPr="00A5783E" w:rsidRDefault="00DE643D">
            <w:pPr>
              <w:pStyle w:val="TableParagraph"/>
              <w:spacing w:before="61"/>
              <w:ind w:left="680"/>
              <w:rPr>
                <w:sz w:val="16"/>
              </w:rPr>
            </w:pPr>
            <w:r w:rsidRPr="00A5783E">
              <w:rPr>
                <w:sz w:val="16"/>
              </w:rPr>
              <w:t>97.</w:t>
            </w:r>
            <w:r w:rsidR="00620E9E">
              <w:rPr>
                <w:sz w:val="16"/>
                <w:lang w:val="en-US"/>
              </w:rPr>
              <w:t>56</w:t>
            </w:r>
            <w:r w:rsidRPr="00A5783E">
              <w:rPr>
                <w:sz w:val="16"/>
              </w:rPr>
              <w:t>%</w:t>
            </w:r>
          </w:p>
        </w:tc>
        <w:tc>
          <w:tcPr>
            <w:tcW w:w="529" w:type="dxa"/>
          </w:tcPr>
          <w:p w14:paraId="3921FBA6" w14:textId="413A71D0" w:rsidR="003A2203" w:rsidRPr="00620E9E" w:rsidRDefault="00DE643D">
            <w:pPr>
              <w:pStyle w:val="TableParagraph"/>
              <w:spacing w:before="61"/>
              <w:ind w:left="105" w:right="62"/>
              <w:jc w:val="center"/>
              <w:rPr>
                <w:sz w:val="16"/>
                <w:lang w:val="en-US"/>
              </w:rPr>
            </w:pPr>
            <w:r w:rsidRPr="00A5783E">
              <w:rPr>
                <w:sz w:val="16"/>
              </w:rPr>
              <w:t>0.2</w:t>
            </w:r>
            <w:r w:rsidR="00620E9E">
              <w:rPr>
                <w:sz w:val="16"/>
                <w:lang w:val="en-US"/>
              </w:rPr>
              <w:t>9</w:t>
            </w:r>
            <w:r w:rsidR="00A06850">
              <w:rPr>
                <w:sz w:val="16"/>
                <w:lang w:val="en-US"/>
              </w:rPr>
              <w:t>’</w:t>
            </w:r>
          </w:p>
        </w:tc>
      </w:tr>
    </w:tbl>
    <w:p w14:paraId="46D913B4" w14:textId="77777777" w:rsidR="003A2203" w:rsidRPr="00A5783E" w:rsidRDefault="003A2203">
      <w:pPr>
        <w:pStyle w:val="BodyText"/>
        <w:spacing w:before="8"/>
        <w:rPr>
          <w:rFonts w:ascii="Arial"/>
          <w:b/>
          <w:sz w:val="21"/>
        </w:rPr>
      </w:pPr>
    </w:p>
    <w:p w14:paraId="10D5AACC" w14:textId="77777777" w:rsidR="003A2203" w:rsidRPr="00A5783E" w:rsidRDefault="00DE643D">
      <w:pPr>
        <w:pStyle w:val="BodyText"/>
        <w:ind w:left="586"/>
      </w:pPr>
      <w:r w:rsidRPr="00A5783E">
        <w:t>Kategori</w:t>
      </w:r>
      <w:r w:rsidRPr="00A5783E">
        <w:rPr>
          <w:spacing w:val="-3"/>
        </w:rPr>
        <w:t xml:space="preserve"> </w:t>
      </w:r>
      <w:r w:rsidRPr="00A5783E">
        <w:t>keluarga</w:t>
      </w:r>
      <w:r w:rsidRPr="00A5783E">
        <w:rPr>
          <w:spacing w:val="-2"/>
        </w:rPr>
        <w:t xml:space="preserve"> </w:t>
      </w:r>
      <w:r w:rsidRPr="00A5783E">
        <w:t>:</w:t>
      </w:r>
    </w:p>
    <w:p w14:paraId="700615BE" w14:textId="77777777" w:rsidR="003A2203" w:rsidRPr="00A5783E" w:rsidRDefault="00DE643D">
      <w:pPr>
        <w:pStyle w:val="BodyText"/>
        <w:tabs>
          <w:tab w:val="left" w:pos="2389"/>
          <w:tab w:val="left" w:pos="4549"/>
          <w:tab w:val="left" w:pos="5989"/>
          <w:tab w:val="left" w:pos="8150"/>
          <w:tab w:val="left" w:pos="9590"/>
        </w:tabs>
        <w:spacing w:before="2"/>
        <w:ind w:left="586"/>
      </w:pPr>
      <w:r w:rsidRPr="00A5783E">
        <w:t>Tidak sehat</w:t>
      </w:r>
      <w:r w:rsidRPr="00A5783E">
        <w:tab/>
        <w:t>:</w:t>
      </w:r>
      <w:r w:rsidRPr="00A5783E">
        <w:rPr>
          <w:spacing w:val="2"/>
        </w:rPr>
        <w:t xml:space="preserve"> </w:t>
      </w:r>
      <w:r w:rsidRPr="00A5783E">
        <w:t>&lt;0,5</w:t>
      </w:r>
      <w:r w:rsidRPr="00A5783E">
        <w:tab/>
        <w:t>Sehat</w:t>
      </w:r>
      <w:r w:rsidRPr="00A5783E">
        <w:tab/>
        <w:t>:</w:t>
      </w:r>
      <w:r w:rsidRPr="00A5783E">
        <w:rPr>
          <w:spacing w:val="3"/>
        </w:rPr>
        <w:t xml:space="preserve"> </w:t>
      </w:r>
      <w:r w:rsidRPr="00A5783E">
        <w:t>&gt;0,8</w:t>
      </w:r>
      <w:r w:rsidRPr="00A5783E">
        <w:tab/>
        <w:t>Prasehat</w:t>
      </w:r>
      <w:r w:rsidRPr="00A5783E">
        <w:tab/>
        <w:t>:</w:t>
      </w:r>
      <w:r w:rsidRPr="00A5783E">
        <w:rPr>
          <w:spacing w:val="3"/>
        </w:rPr>
        <w:t xml:space="preserve"> </w:t>
      </w:r>
      <w:r w:rsidRPr="00A5783E">
        <w:t>0,5</w:t>
      </w:r>
      <w:r w:rsidRPr="00A5783E">
        <w:rPr>
          <w:spacing w:val="-1"/>
        </w:rPr>
        <w:t xml:space="preserve"> </w:t>
      </w:r>
      <w:r w:rsidRPr="00A5783E">
        <w:t>–</w:t>
      </w:r>
      <w:r w:rsidRPr="00A5783E">
        <w:rPr>
          <w:spacing w:val="1"/>
        </w:rPr>
        <w:t xml:space="preserve"> </w:t>
      </w:r>
      <w:r w:rsidRPr="00A5783E">
        <w:t>0,8</w:t>
      </w:r>
    </w:p>
    <w:p w14:paraId="347D1EB9" w14:textId="77777777" w:rsidR="003A2203" w:rsidRPr="00A5783E" w:rsidRDefault="003A2203">
      <w:pPr>
        <w:sectPr w:rsidR="003A2203" w:rsidRPr="00A5783E">
          <w:footerReference w:type="default" r:id="rId14"/>
          <w:pgSz w:w="18720" w:h="12240" w:orient="landscape"/>
          <w:pgMar w:top="920" w:right="1120" w:bottom="1180" w:left="940" w:header="0" w:footer="996" w:gutter="0"/>
          <w:cols w:space="720"/>
        </w:sectPr>
      </w:pPr>
    </w:p>
    <w:p w14:paraId="3F106D0F" w14:textId="77777777" w:rsidR="003A2203" w:rsidRPr="00A5783E" w:rsidRDefault="00DE643D">
      <w:pPr>
        <w:pStyle w:val="Heading1"/>
        <w:numPr>
          <w:ilvl w:val="0"/>
          <w:numId w:val="57"/>
        </w:numPr>
        <w:tabs>
          <w:tab w:val="left" w:pos="493"/>
        </w:tabs>
        <w:spacing w:before="64"/>
        <w:ind w:left="492" w:hanging="361"/>
      </w:pPr>
      <w:r w:rsidRPr="00A5783E">
        <w:lastRenderedPageBreak/>
        <w:t>ANALISIS</w:t>
      </w:r>
      <w:r w:rsidRPr="00A5783E">
        <w:rPr>
          <w:spacing w:val="-4"/>
        </w:rPr>
        <w:t xml:space="preserve"> </w:t>
      </w:r>
      <w:r w:rsidRPr="00A5783E">
        <w:t>MASALAH</w:t>
      </w:r>
    </w:p>
    <w:p w14:paraId="7434A7B8" w14:textId="77777777" w:rsidR="003A2203" w:rsidRPr="00A5783E" w:rsidRDefault="00DE643D">
      <w:pPr>
        <w:pStyle w:val="ListParagraph"/>
        <w:numPr>
          <w:ilvl w:val="1"/>
          <w:numId w:val="57"/>
        </w:numPr>
        <w:tabs>
          <w:tab w:val="left" w:pos="493"/>
        </w:tabs>
        <w:spacing w:before="124"/>
        <w:rPr>
          <w:rFonts w:ascii="Times New Roman"/>
          <w:b/>
        </w:rPr>
      </w:pPr>
      <w:r w:rsidRPr="00A5783E">
        <w:rPr>
          <w:rFonts w:ascii="Arial"/>
          <w:b/>
        </w:rPr>
        <w:t>IDENTIFIKASI</w:t>
      </w:r>
      <w:r w:rsidRPr="00A5783E">
        <w:rPr>
          <w:rFonts w:ascii="Arial"/>
          <w:b/>
          <w:spacing w:val="-6"/>
        </w:rPr>
        <w:t xml:space="preserve"> </w:t>
      </w:r>
      <w:r w:rsidRPr="00A5783E">
        <w:rPr>
          <w:rFonts w:ascii="Arial"/>
          <w:b/>
        </w:rPr>
        <w:t>MASALAH</w:t>
      </w:r>
    </w:p>
    <w:p w14:paraId="231344CB" w14:textId="77777777" w:rsidR="003A2203" w:rsidRPr="00A5783E" w:rsidRDefault="00DE643D">
      <w:pPr>
        <w:pStyle w:val="Heading1"/>
        <w:numPr>
          <w:ilvl w:val="0"/>
          <w:numId w:val="22"/>
        </w:numPr>
        <w:tabs>
          <w:tab w:val="left" w:pos="853"/>
        </w:tabs>
        <w:spacing w:before="123"/>
        <w:ind w:hanging="361"/>
      </w:pPr>
      <w:r w:rsidRPr="00A5783E">
        <w:t>IDENTIFIKASI</w:t>
      </w:r>
      <w:r w:rsidRPr="00A5783E">
        <w:rPr>
          <w:spacing w:val="-5"/>
        </w:rPr>
        <w:t xml:space="preserve"> </w:t>
      </w:r>
      <w:r w:rsidRPr="00A5783E">
        <w:t>MASALAH</w:t>
      </w:r>
      <w:r w:rsidRPr="00A5783E">
        <w:rPr>
          <w:spacing w:val="-7"/>
        </w:rPr>
        <w:t xml:space="preserve"> </w:t>
      </w:r>
      <w:r w:rsidRPr="00A5783E">
        <w:t>BERDASARKAN</w:t>
      </w:r>
      <w:r w:rsidRPr="00A5783E">
        <w:rPr>
          <w:spacing w:val="-7"/>
        </w:rPr>
        <w:t xml:space="preserve"> </w:t>
      </w:r>
      <w:r w:rsidRPr="00A5783E">
        <w:t>SPM</w:t>
      </w:r>
    </w:p>
    <w:p w14:paraId="3542D878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32" w:line="355" w:lineRule="auto"/>
        <w:ind w:right="148"/>
        <w:rPr>
          <w:rFonts w:ascii="Times New Roman"/>
        </w:rPr>
      </w:pPr>
      <w:r w:rsidRPr="00A5783E">
        <w:t>Adanya</w:t>
      </w:r>
      <w:r w:rsidRPr="00A5783E">
        <w:rPr>
          <w:spacing w:val="49"/>
        </w:rPr>
        <w:t xml:space="preserve"> </w:t>
      </w:r>
      <w:r w:rsidRPr="00A5783E">
        <w:t>kesenjangan</w:t>
      </w:r>
      <w:r w:rsidRPr="00A5783E">
        <w:rPr>
          <w:spacing w:val="51"/>
        </w:rPr>
        <w:t xml:space="preserve"> </w:t>
      </w:r>
      <w:r w:rsidRPr="00A5783E">
        <w:t>cakupan</w:t>
      </w:r>
      <w:r w:rsidRPr="00A5783E">
        <w:rPr>
          <w:spacing w:val="58"/>
        </w:rPr>
        <w:t xml:space="preserve"> </w:t>
      </w:r>
      <w:r w:rsidRPr="00A5783E">
        <w:t>pelayanan</w:t>
      </w:r>
      <w:r w:rsidRPr="00A5783E">
        <w:rPr>
          <w:spacing w:val="51"/>
        </w:rPr>
        <w:t xml:space="preserve"> </w:t>
      </w:r>
      <w:r w:rsidRPr="00A5783E">
        <w:t>kesehatan</w:t>
      </w:r>
      <w:r w:rsidRPr="00A5783E">
        <w:rPr>
          <w:spacing w:val="51"/>
        </w:rPr>
        <w:t xml:space="preserve"> </w:t>
      </w:r>
      <w:r w:rsidRPr="00A5783E">
        <w:t>Ibu</w:t>
      </w:r>
      <w:r w:rsidRPr="00A5783E">
        <w:rPr>
          <w:spacing w:val="49"/>
        </w:rPr>
        <w:t xml:space="preserve"> </w:t>
      </w:r>
      <w:r w:rsidRPr="00A5783E">
        <w:t>Hamil</w:t>
      </w:r>
      <w:r w:rsidRPr="00A5783E">
        <w:rPr>
          <w:spacing w:val="47"/>
        </w:rPr>
        <w:t xml:space="preserve"> </w:t>
      </w:r>
      <w:r w:rsidRPr="00A5783E">
        <w:t>(K4)</w:t>
      </w:r>
      <w:r w:rsidRPr="00A5783E">
        <w:rPr>
          <w:spacing w:val="54"/>
        </w:rPr>
        <w:t xml:space="preserve"> </w:t>
      </w:r>
      <w:r w:rsidRPr="00A5783E">
        <w:t>(95,1%)</w:t>
      </w:r>
      <w:r w:rsidRPr="00A5783E">
        <w:rPr>
          <w:spacing w:val="50"/>
        </w:rPr>
        <w:t xml:space="preserve"> </w:t>
      </w:r>
      <w:r w:rsidRPr="00A5783E">
        <w:t>dari</w:t>
      </w:r>
      <w:r w:rsidRPr="00A5783E">
        <w:rPr>
          <w:spacing w:val="48"/>
        </w:rPr>
        <w:t xml:space="preserve"> </w:t>
      </w:r>
      <w:r w:rsidRPr="00A5783E">
        <w:t>target</w:t>
      </w:r>
      <w:r w:rsidRPr="00A5783E">
        <w:rPr>
          <w:spacing w:val="-58"/>
        </w:rPr>
        <w:t xml:space="preserve"> </w:t>
      </w:r>
      <w:r w:rsidRPr="00A5783E">
        <w:t>(100%)</w:t>
      </w:r>
    </w:p>
    <w:p w14:paraId="60773A53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6"/>
        <w:ind w:hanging="361"/>
        <w:rPr>
          <w:rFonts w:ascii="Times New Roman"/>
        </w:rPr>
      </w:pPr>
      <w:r w:rsidRPr="00A5783E">
        <w:t>Adanya</w:t>
      </w:r>
      <w:r w:rsidRPr="00A5783E">
        <w:rPr>
          <w:spacing w:val="-4"/>
        </w:rPr>
        <w:t xml:space="preserve"> </w:t>
      </w:r>
      <w:r w:rsidRPr="00A5783E">
        <w:t>kesenjangan</w:t>
      </w:r>
      <w:r w:rsidRPr="00A5783E">
        <w:rPr>
          <w:spacing w:val="-3"/>
        </w:rPr>
        <w:t xml:space="preserve"> </w:t>
      </w:r>
      <w:r w:rsidRPr="00A5783E">
        <w:t>cakupan</w:t>
      </w:r>
      <w:r w:rsidRPr="00A5783E">
        <w:rPr>
          <w:spacing w:val="-8"/>
        </w:rPr>
        <w:t xml:space="preserve"> </w:t>
      </w:r>
      <w:r w:rsidRPr="00A5783E">
        <w:t>pelayanan</w:t>
      </w:r>
      <w:r w:rsidRPr="00A5783E">
        <w:rPr>
          <w:spacing w:val="-4"/>
        </w:rPr>
        <w:t xml:space="preserve"> </w:t>
      </w:r>
      <w:r w:rsidRPr="00A5783E">
        <w:t>kesehatan</w:t>
      </w:r>
      <w:r w:rsidRPr="00A5783E">
        <w:rPr>
          <w:spacing w:val="-3"/>
        </w:rPr>
        <w:t xml:space="preserve"> </w:t>
      </w:r>
      <w:r w:rsidRPr="00A5783E">
        <w:t>ibu</w:t>
      </w:r>
      <w:r w:rsidRPr="00A5783E">
        <w:rPr>
          <w:spacing w:val="-6"/>
        </w:rPr>
        <w:t xml:space="preserve"> </w:t>
      </w:r>
      <w:r w:rsidRPr="00A5783E">
        <w:t>bersalin</w:t>
      </w:r>
      <w:r w:rsidRPr="00A5783E">
        <w:rPr>
          <w:spacing w:val="-3"/>
        </w:rPr>
        <w:t xml:space="preserve"> </w:t>
      </w:r>
      <w:r w:rsidRPr="00A5783E">
        <w:t>(94,6%)</w:t>
      </w:r>
      <w:r w:rsidRPr="00A5783E">
        <w:rPr>
          <w:spacing w:val="-9"/>
        </w:rPr>
        <w:t xml:space="preserve"> </w:t>
      </w:r>
      <w:r w:rsidRPr="00A5783E">
        <w:t>dari</w:t>
      </w:r>
      <w:r w:rsidRPr="00A5783E">
        <w:rPr>
          <w:spacing w:val="-5"/>
        </w:rPr>
        <w:t xml:space="preserve"> </w:t>
      </w:r>
      <w:r w:rsidRPr="00A5783E">
        <w:t>target</w:t>
      </w:r>
      <w:r w:rsidRPr="00A5783E">
        <w:rPr>
          <w:spacing w:val="-1"/>
        </w:rPr>
        <w:t xml:space="preserve"> </w:t>
      </w:r>
      <w:r w:rsidRPr="00A5783E">
        <w:t>(100%)</w:t>
      </w:r>
    </w:p>
    <w:p w14:paraId="59056DF9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26" w:line="355" w:lineRule="auto"/>
        <w:ind w:right="161"/>
        <w:rPr>
          <w:rFonts w:ascii="Times New Roman"/>
        </w:rPr>
      </w:pPr>
      <w:r w:rsidRPr="00A5783E">
        <w:t>Adanya</w:t>
      </w:r>
      <w:r w:rsidRPr="00A5783E">
        <w:rPr>
          <w:spacing w:val="48"/>
        </w:rPr>
        <w:t xml:space="preserve"> </w:t>
      </w:r>
      <w:r w:rsidRPr="00A5783E">
        <w:t>kesenjangan</w:t>
      </w:r>
      <w:r w:rsidRPr="00A5783E">
        <w:rPr>
          <w:spacing w:val="48"/>
        </w:rPr>
        <w:t xml:space="preserve"> </w:t>
      </w:r>
      <w:r w:rsidRPr="00A5783E">
        <w:t>cakupan</w:t>
      </w:r>
      <w:r w:rsidRPr="00A5783E">
        <w:rPr>
          <w:spacing w:val="54"/>
        </w:rPr>
        <w:t xml:space="preserve"> </w:t>
      </w:r>
      <w:r w:rsidRPr="00A5783E">
        <w:t>pelayanan</w:t>
      </w:r>
      <w:r w:rsidRPr="00A5783E">
        <w:rPr>
          <w:spacing w:val="47"/>
        </w:rPr>
        <w:t xml:space="preserve"> </w:t>
      </w:r>
      <w:r w:rsidRPr="00A5783E">
        <w:t>Kesehatan</w:t>
      </w:r>
      <w:r w:rsidRPr="00A5783E">
        <w:rPr>
          <w:spacing w:val="45"/>
        </w:rPr>
        <w:t xml:space="preserve"> </w:t>
      </w:r>
      <w:r w:rsidRPr="00A5783E">
        <w:t>bayi</w:t>
      </w:r>
      <w:r w:rsidRPr="00A5783E">
        <w:rPr>
          <w:spacing w:val="47"/>
        </w:rPr>
        <w:t xml:space="preserve"> </w:t>
      </w:r>
      <w:r w:rsidRPr="00A5783E">
        <w:t>baru</w:t>
      </w:r>
      <w:r w:rsidRPr="00A5783E">
        <w:rPr>
          <w:spacing w:val="47"/>
        </w:rPr>
        <w:t xml:space="preserve"> </w:t>
      </w:r>
      <w:r w:rsidRPr="00A5783E">
        <w:t>lahir</w:t>
      </w:r>
      <w:r w:rsidRPr="00A5783E">
        <w:rPr>
          <w:spacing w:val="49"/>
        </w:rPr>
        <w:t xml:space="preserve"> </w:t>
      </w:r>
      <w:r w:rsidRPr="00A5783E">
        <w:t>(97,4%)</w:t>
      </w:r>
      <w:r w:rsidRPr="00A5783E">
        <w:rPr>
          <w:spacing w:val="49"/>
        </w:rPr>
        <w:t xml:space="preserve"> </w:t>
      </w:r>
      <w:r w:rsidRPr="00A5783E">
        <w:t>dari</w:t>
      </w:r>
      <w:r w:rsidRPr="00A5783E">
        <w:rPr>
          <w:spacing w:val="47"/>
        </w:rPr>
        <w:t xml:space="preserve"> </w:t>
      </w:r>
      <w:r w:rsidRPr="00A5783E">
        <w:t>target</w:t>
      </w:r>
      <w:r w:rsidRPr="00A5783E">
        <w:rPr>
          <w:spacing w:val="-58"/>
        </w:rPr>
        <w:t xml:space="preserve"> </w:t>
      </w:r>
      <w:r w:rsidRPr="00A5783E">
        <w:t>(100%)</w:t>
      </w:r>
    </w:p>
    <w:p w14:paraId="4058D1E8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6" w:line="355" w:lineRule="auto"/>
        <w:ind w:right="147"/>
        <w:rPr>
          <w:rFonts w:ascii="Times New Roman"/>
        </w:rPr>
      </w:pPr>
      <w:r w:rsidRPr="00A5783E">
        <w:t>Adanya kesenjangan cakupan pelayanan kesehatan penderita hipertensi (33,8%) dari target</w:t>
      </w:r>
      <w:r w:rsidRPr="00A5783E">
        <w:rPr>
          <w:spacing w:val="-59"/>
        </w:rPr>
        <w:t xml:space="preserve"> </w:t>
      </w:r>
      <w:r w:rsidRPr="00A5783E">
        <w:t>(100%)</w:t>
      </w:r>
    </w:p>
    <w:p w14:paraId="2A799310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7" w:line="357" w:lineRule="auto"/>
        <w:ind w:right="703"/>
        <w:rPr>
          <w:rFonts w:ascii="Times New Roman"/>
        </w:rPr>
      </w:pPr>
      <w:r w:rsidRPr="00A5783E">
        <w:t>Adanya</w:t>
      </w:r>
      <w:r w:rsidRPr="00A5783E">
        <w:rPr>
          <w:spacing w:val="8"/>
        </w:rPr>
        <w:t xml:space="preserve"> </w:t>
      </w:r>
      <w:r w:rsidRPr="00A5783E">
        <w:t>kesenjangan</w:t>
      </w:r>
      <w:r w:rsidRPr="00A5783E">
        <w:rPr>
          <w:spacing w:val="3"/>
        </w:rPr>
        <w:t xml:space="preserve"> </w:t>
      </w:r>
      <w:r w:rsidRPr="00A5783E">
        <w:t>cakupan</w:t>
      </w:r>
      <w:r w:rsidRPr="00A5783E">
        <w:rPr>
          <w:spacing w:val="4"/>
        </w:rPr>
        <w:t xml:space="preserve"> </w:t>
      </w:r>
      <w:r w:rsidRPr="00A5783E">
        <w:t>pelayanan</w:t>
      </w:r>
      <w:r w:rsidRPr="00A5783E">
        <w:rPr>
          <w:spacing w:val="7"/>
        </w:rPr>
        <w:t xml:space="preserve"> </w:t>
      </w:r>
      <w:r w:rsidRPr="00A5783E">
        <w:t>kesehatan</w:t>
      </w:r>
      <w:r w:rsidRPr="00A5783E">
        <w:rPr>
          <w:spacing w:val="5"/>
        </w:rPr>
        <w:t xml:space="preserve"> </w:t>
      </w:r>
      <w:r w:rsidRPr="00A5783E">
        <w:t>penderita</w:t>
      </w:r>
      <w:r w:rsidRPr="00A5783E">
        <w:rPr>
          <w:spacing w:val="7"/>
        </w:rPr>
        <w:t xml:space="preserve"> </w:t>
      </w:r>
      <w:r w:rsidRPr="00A5783E">
        <w:t>DM</w:t>
      </w:r>
      <w:r w:rsidRPr="00A5783E">
        <w:rPr>
          <w:spacing w:val="-2"/>
        </w:rPr>
        <w:t xml:space="preserve"> </w:t>
      </w:r>
      <w:r w:rsidRPr="00A5783E">
        <w:t>(85,3%)</w:t>
      </w:r>
      <w:r w:rsidRPr="00A5783E">
        <w:rPr>
          <w:spacing w:val="7"/>
        </w:rPr>
        <w:t xml:space="preserve"> </w:t>
      </w:r>
      <w:r w:rsidRPr="00A5783E">
        <w:t>dari</w:t>
      </w:r>
      <w:r w:rsidRPr="00A5783E">
        <w:rPr>
          <w:spacing w:val="1"/>
        </w:rPr>
        <w:t xml:space="preserve"> </w:t>
      </w:r>
      <w:r w:rsidRPr="00A5783E">
        <w:t>target</w:t>
      </w:r>
      <w:r w:rsidRPr="00A5783E">
        <w:rPr>
          <w:spacing w:val="-58"/>
        </w:rPr>
        <w:t xml:space="preserve"> </w:t>
      </w:r>
      <w:r w:rsidRPr="00A5783E">
        <w:t>(100%)</w:t>
      </w:r>
    </w:p>
    <w:p w14:paraId="150BA83A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"/>
        <w:ind w:hanging="361"/>
        <w:rPr>
          <w:rFonts w:ascii="Times New Roman"/>
        </w:rPr>
      </w:pPr>
      <w:r w:rsidRPr="00A5783E">
        <w:t>Adanya</w:t>
      </w:r>
      <w:r w:rsidRPr="00A5783E">
        <w:rPr>
          <w:spacing w:val="-4"/>
        </w:rPr>
        <w:t xml:space="preserve"> </w:t>
      </w:r>
      <w:r w:rsidRPr="00A5783E">
        <w:t>kesenjangan</w:t>
      </w:r>
      <w:r w:rsidRPr="00A5783E">
        <w:rPr>
          <w:spacing w:val="-3"/>
        </w:rPr>
        <w:t xml:space="preserve"> </w:t>
      </w:r>
      <w:r w:rsidRPr="00A5783E">
        <w:t>cakupan</w:t>
      </w:r>
      <w:r w:rsidRPr="00A5783E">
        <w:rPr>
          <w:spacing w:val="-6"/>
        </w:rPr>
        <w:t xml:space="preserve"> </w:t>
      </w:r>
      <w:r w:rsidRPr="00A5783E">
        <w:t>pelayanan</w:t>
      </w:r>
      <w:r w:rsidRPr="00A5783E">
        <w:rPr>
          <w:spacing w:val="-3"/>
        </w:rPr>
        <w:t xml:space="preserve"> </w:t>
      </w:r>
      <w:r w:rsidRPr="00A5783E">
        <w:t>kesehatan</w:t>
      </w:r>
      <w:r w:rsidRPr="00A5783E">
        <w:rPr>
          <w:spacing w:val="-3"/>
        </w:rPr>
        <w:t xml:space="preserve"> </w:t>
      </w:r>
      <w:r w:rsidRPr="00A5783E">
        <w:t>ibu</w:t>
      </w:r>
      <w:r w:rsidRPr="00A5783E">
        <w:rPr>
          <w:spacing w:val="-6"/>
        </w:rPr>
        <w:t xml:space="preserve"> </w:t>
      </w:r>
      <w:r w:rsidRPr="00A5783E">
        <w:t>nifas</w:t>
      </w:r>
      <w:r w:rsidRPr="00A5783E">
        <w:rPr>
          <w:spacing w:val="-5"/>
        </w:rPr>
        <w:t xml:space="preserve"> </w:t>
      </w:r>
      <w:r w:rsidRPr="00A5783E">
        <w:t>(94,4%)</w:t>
      </w:r>
      <w:r w:rsidRPr="00A5783E">
        <w:rPr>
          <w:spacing w:val="-4"/>
        </w:rPr>
        <w:t xml:space="preserve"> </w:t>
      </w:r>
      <w:r w:rsidRPr="00A5783E">
        <w:t>dari</w:t>
      </w:r>
      <w:r w:rsidRPr="00A5783E">
        <w:rPr>
          <w:spacing w:val="-8"/>
        </w:rPr>
        <w:t xml:space="preserve"> </w:t>
      </w:r>
      <w:r w:rsidRPr="00A5783E">
        <w:t>target</w:t>
      </w:r>
      <w:r w:rsidRPr="00A5783E">
        <w:rPr>
          <w:spacing w:val="-6"/>
        </w:rPr>
        <w:t xml:space="preserve"> </w:t>
      </w:r>
      <w:r w:rsidRPr="00A5783E">
        <w:t>(100%)</w:t>
      </w:r>
    </w:p>
    <w:p w14:paraId="7B41839F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28"/>
        <w:ind w:hanging="361"/>
        <w:rPr>
          <w:rFonts w:ascii="Times New Roman"/>
        </w:rPr>
      </w:pPr>
      <w:r w:rsidRPr="00A5783E">
        <w:t>Adanya</w:t>
      </w:r>
      <w:r w:rsidRPr="00A5783E">
        <w:rPr>
          <w:spacing w:val="-4"/>
        </w:rPr>
        <w:t xml:space="preserve"> </w:t>
      </w:r>
      <w:r w:rsidRPr="00A5783E">
        <w:t>kesenjangan</w:t>
      </w:r>
      <w:r w:rsidRPr="00A5783E">
        <w:rPr>
          <w:spacing w:val="-3"/>
        </w:rPr>
        <w:t xml:space="preserve"> </w:t>
      </w:r>
      <w:r w:rsidRPr="00A5783E">
        <w:t>cakupan</w:t>
      </w:r>
      <w:r w:rsidRPr="00A5783E">
        <w:rPr>
          <w:spacing w:val="-8"/>
        </w:rPr>
        <w:t xml:space="preserve"> </w:t>
      </w:r>
      <w:r w:rsidRPr="00A5783E">
        <w:t>desa/kelurahan</w:t>
      </w:r>
      <w:r w:rsidRPr="00A5783E">
        <w:rPr>
          <w:spacing w:val="-6"/>
        </w:rPr>
        <w:t xml:space="preserve"> </w:t>
      </w:r>
      <w:r w:rsidRPr="00A5783E">
        <w:t>UCI</w:t>
      </w:r>
      <w:r w:rsidRPr="00A5783E">
        <w:rPr>
          <w:spacing w:val="-6"/>
        </w:rPr>
        <w:t xml:space="preserve"> </w:t>
      </w:r>
      <w:r w:rsidRPr="00A5783E">
        <w:t>(90%)</w:t>
      </w:r>
      <w:r w:rsidRPr="00A5783E">
        <w:rPr>
          <w:spacing w:val="-3"/>
        </w:rPr>
        <w:t xml:space="preserve"> </w:t>
      </w:r>
      <w:r w:rsidRPr="00A5783E">
        <w:t>dari</w:t>
      </w:r>
      <w:r w:rsidRPr="00A5783E">
        <w:rPr>
          <w:spacing w:val="-6"/>
        </w:rPr>
        <w:t xml:space="preserve"> </w:t>
      </w:r>
      <w:r w:rsidRPr="00A5783E">
        <w:t>target</w:t>
      </w:r>
      <w:r w:rsidRPr="00A5783E">
        <w:rPr>
          <w:spacing w:val="-8"/>
        </w:rPr>
        <w:t xml:space="preserve"> </w:t>
      </w:r>
      <w:r w:rsidRPr="00A5783E">
        <w:t>(92%)</w:t>
      </w:r>
    </w:p>
    <w:p w14:paraId="1B6360B4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27" w:line="355" w:lineRule="auto"/>
        <w:ind w:right="148"/>
        <w:rPr>
          <w:rFonts w:ascii="Times New Roman"/>
        </w:rPr>
      </w:pPr>
      <w:r w:rsidRPr="00A5783E">
        <w:t>Adanya kesenjangan cakupan baduta yang memperoleh imunisasi booster (74%) dari target</w:t>
      </w:r>
      <w:r w:rsidRPr="00A5783E">
        <w:rPr>
          <w:spacing w:val="-59"/>
        </w:rPr>
        <w:t xml:space="preserve"> </w:t>
      </w:r>
      <w:r w:rsidRPr="00A5783E">
        <w:t>(&gt;95%)</w:t>
      </w:r>
    </w:p>
    <w:p w14:paraId="4E818945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  <w:tab w:val="left" w:pos="2196"/>
          <w:tab w:val="left" w:pos="3677"/>
          <w:tab w:val="left" w:pos="4798"/>
          <w:tab w:val="left" w:pos="6606"/>
          <w:tab w:val="left" w:pos="7914"/>
          <w:tab w:val="left" w:pos="8567"/>
          <w:tab w:val="left" w:pos="9277"/>
        </w:tabs>
        <w:spacing w:before="11" w:line="352" w:lineRule="auto"/>
        <w:ind w:right="135"/>
        <w:rPr>
          <w:rFonts w:ascii="Times New Roman"/>
        </w:rPr>
      </w:pPr>
      <w:r w:rsidRPr="00A5783E">
        <w:t>Adanya</w:t>
      </w:r>
      <w:r w:rsidRPr="00A5783E">
        <w:tab/>
        <w:t>kesenjangan</w:t>
      </w:r>
      <w:r w:rsidRPr="00A5783E">
        <w:tab/>
        <w:t>Cakupan</w:t>
      </w:r>
      <w:r w:rsidRPr="00A5783E">
        <w:tab/>
        <w:t>Desa/Kelurahan</w:t>
      </w:r>
      <w:r w:rsidRPr="00A5783E">
        <w:tab/>
        <w:t>Mengalami</w:t>
      </w:r>
      <w:r w:rsidRPr="00A5783E">
        <w:tab/>
        <w:t>KLB</w:t>
      </w:r>
      <w:r w:rsidRPr="00A5783E">
        <w:tab/>
        <w:t>yang</w:t>
      </w:r>
      <w:r w:rsidRPr="00A5783E">
        <w:tab/>
      </w:r>
      <w:r w:rsidRPr="00A5783E">
        <w:rPr>
          <w:spacing w:val="-1"/>
        </w:rPr>
        <w:t>dilakukan</w:t>
      </w:r>
      <w:r w:rsidRPr="00A5783E">
        <w:rPr>
          <w:spacing w:val="-59"/>
        </w:rPr>
        <w:t xml:space="preserve"> </w:t>
      </w:r>
      <w:r w:rsidRPr="00A5783E">
        <w:t>Penyelidikan</w:t>
      </w:r>
      <w:r w:rsidRPr="00A5783E">
        <w:rPr>
          <w:spacing w:val="-3"/>
        </w:rPr>
        <w:t xml:space="preserve"> </w:t>
      </w:r>
      <w:r w:rsidRPr="00A5783E">
        <w:t>Epdemiologi</w:t>
      </w:r>
      <w:r w:rsidRPr="00A5783E">
        <w:rPr>
          <w:spacing w:val="-4"/>
        </w:rPr>
        <w:t xml:space="preserve"> </w:t>
      </w:r>
      <w:r w:rsidRPr="00A5783E">
        <w:t>&lt;</w:t>
      </w:r>
      <w:r w:rsidRPr="00A5783E">
        <w:rPr>
          <w:spacing w:val="-3"/>
        </w:rPr>
        <w:t xml:space="preserve"> </w:t>
      </w:r>
      <w:r w:rsidRPr="00A5783E">
        <w:t>24</w:t>
      </w:r>
      <w:r w:rsidRPr="00A5783E">
        <w:rPr>
          <w:spacing w:val="3"/>
        </w:rPr>
        <w:t xml:space="preserve"> </w:t>
      </w:r>
      <w:r w:rsidRPr="00A5783E">
        <w:t>Jam</w:t>
      </w:r>
      <w:r w:rsidRPr="00A5783E">
        <w:rPr>
          <w:spacing w:val="-4"/>
        </w:rPr>
        <w:t xml:space="preserve"> </w:t>
      </w:r>
      <w:r w:rsidRPr="00A5783E">
        <w:t>(0%)</w:t>
      </w:r>
      <w:r w:rsidRPr="00A5783E">
        <w:rPr>
          <w:spacing w:val="-3"/>
        </w:rPr>
        <w:t xml:space="preserve"> </w:t>
      </w:r>
      <w:r w:rsidRPr="00A5783E">
        <w:t>dari</w:t>
      </w:r>
      <w:r w:rsidRPr="00A5783E">
        <w:rPr>
          <w:spacing w:val="-2"/>
        </w:rPr>
        <w:t xml:space="preserve"> </w:t>
      </w:r>
      <w:r w:rsidRPr="00A5783E">
        <w:t>target</w:t>
      </w:r>
      <w:r w:rsidRPr="00A5783E">
        <w:rPr>
          <w:spacing w:val="3"/>
        </w:rPr>
        <w:t xml:space="preserve"> </w:t>
      </w:r>
      <w:r w:rsidRPr="00A5783E">
        <w:t>(100%)</w:t>
      </w:r>
    </w:p>
    <w:p w14:paraId="5A7BF887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9" w:line="357" w:lineRule="auto"/>
        <w:ind w:right="162"/>
        <w:rPr>
          <w:rFonts w:ascii="Times New Roman"/>
        </w:rPr>
      </w:pPr>
      <w:r w:rsidRPr="00A5783E">
        <w:t>Adanya</w:t>
      </w:r>
      <w:r w:rsidRPr="00A5783E">
        <w:rPr>
          <w:spacing w:val="42"/>
        </w:rPr>
        <w:t xml:space="preserve"> </w:t>
      </w:r>
      <w:r w:rsidRPr="00A5783E">
        <w:t>kesenjangan</w:t>
      </w:r>
      <w:r w:rsidRPr="00A5783E">
        <w:rPr>
          <w:spacing w:val="43"/>
        </w:rPr>
        <w:t xml:space="preserve"> </w:t>
      </w:r>
      <w:r w:rsidRPr="00A5783E">
        <w:t>antara</w:t>
      </w:r>
      <w:r w:rsidRPr="00A5783E">
        <w:rPr>
          <w:spacing w:val="43"/>
        </w:rPr>
        <w:t xml:space="preserve"> </w:t>
      </w:r>
      <w:r w:rsidRPr="00A5783E">
        <w:t>Meningkatnya</w:t>
      </w:r>
      <w:r w:rsidRPr="00A5783E">
        <w:rPr>
          <w:spacing w:val="43"/>
        </w:rPr>
        <w:t xml:space="preserve"> </w:t>
      </w:r>
      <w:r w:rsidRPr="00A5783E">
        <w:t>rumah</w:t>
      </w:r>
      <w:r w:rsidRPr="00A5783E">
        <w:rPr>
          <w:spacing w:val="45"/>
        </w:rPr>
        <w:t xml:space="preserve"> </w:t>
      </w:r>
      <w:r w:rsidRPr="00A5783E">
        <w:t>/bangunan</w:t>
      </w:r>
      <w:r w:rsidRPr="00A5783E">
        <w:rPr>
          <w:spacing w:val="42"/>
        </w:rPr>
        <w:t xml:space="preserve"> </w:t>
      </w:r>
      <w:r w:rsidRPr="00A5783E">
        <w:t>yang</w:t>
      </w:r>
      <w:r w:rsidRPr="00A5783E">
        <w:rPr>
          <w:spacing w:val="38"/>
        </w:rPr>
        <w:t xml:space="preserve"> </w:t>
      </w:r>
      <w:r w:rsidRPr="00A5783E">
        <w:t>bebas</w:t>
      </w:r>
      <w:r w:rsidRPr="00A5783E">
        <w:rPr>
          <w:spacing w:val="43"/>
        </w:rPr>
        <w:t xml:space="preserve"> </w:t>
      </w:r>
      <w:r w:rsidRPr="00A5783E">
        <w:t>jentik</w:t>
      </w:r>
      <w:r w:rsidRPr="00A5783E">
        <w:rPr>
          <w:spacing w:val="43"/>
        </w:rPr>
        <w:t xml:space="preserve"> </w:t>
      </w:r>
      <w:r w:rsidRPr="00A5783E">
        <w:t>nyamuk</w:t>
      </w:r>
      <w:r w:rsidRPr="00A5783E">
        <w:rPr>
          <w:spacing w:val="-58"/>
        </w:rPr>
        <w:t xml:space="preserve"> </w:t>
      </w:r>
      <w:r w:rsidRPr="00A5783E">
        <w:t>Aides</w:t>
      </w:r>
      <w:r w:rsidRPr="00A5783E">
        <w:rPr>
          <w:spacing w:val="-5"/>
        </w:rPr>
        <w:t xml:space="preserve"> </w:t>
      </w:r>
      <w:r w:rsidRPr="00A5783E">
        <w:t>(89,3%)</w:t>
      </w:r>
      <w:r w:rsidRPr="00A5783E">
        <w:rPr>
          <w:spacing w:val="-5"/>
        </w:rPr>
        <w:t xml:space="preserve"> </w:t>
      </w:r>
      <w:r w:rsidRPr="00A5783E">
        <w:t>dari</w:t>
      </w:r>
      <w:r w:rsidRPr="00A5783E">
        <w:rPr>
          <w:spacing w:val="-7"/>
        </w:rPr>
        <w:t xml:space="preserve"> </w:t>
      </w:r>
      <w:r w:rsidRPr="00A5783E">
        <w:t>target</w:t>
      </w:r>
      <w:r w:rsidRPr="00A5783E">
        <w:rPr>
          <w:spacing w:val="2"/>
        </w:rPr>
        <w:t xml:space="preserve"> </w:t>
      </w:r>
      <w:r w:rsidRPr="00A5783E">
        <w:t>(&gt;95%)</w:t>
      </w:r>
    </w:p>
    <w:p w14:paraId="60FA326D" w14:textId="77777777" w:rsidR="003A2203" w:rsidRPr="00A5783E" w:rsidRDefault="003A2203">
      <w:pPr>
        <w:pStyle w:val="BodyText"/>
        <w:spacing w:before="6"/>
        <w:rPr>
          <w:sz w:val="32"/>
        </w:rPr>
      </w:pPr>
    </w:p>
    <w:p w14:paraId="796D6233" w14:textId="77777777" w:rsidR="003A2203" w:rsidRPr="00A5783E" w:rsidRDefault="00DE643D">
      <w:pPr>
        <w:pStyle w:val="Heading1"/>
        <w:numPr>
          <w:ilvl w:val="0"/>
          <w:numId w:val="22"/>
        </w:numPr>
        <w:tabs>
          <w:tab w:val="left" w:pos="853"/>
        </w:tabs>
        <w:ind w:hanging="361"/>
      </w:pPr>
      <w:r w:rsidRPr="00A5783E">
        <w:t>IDENTIFIKASI</w:t>
      </w:r>
      <w:r w:rsidRPr="00A5783E">
        <w:rPr>
          <w:spacing w:val="-6"/>
        </w:rPr>
        <w:t xml:space="preserve"> </w:t>
      </w:r>
      <w:r w:rsidRPr="00A5783E">
        <w:t>MASALAH</w:t>
      </w:r>
      <w:r w:rsidRPr="00A5783E">
        <w:rPr>
          <w:spacing w:val="-7"/>
        </w:rPr>
        <w:t xml:space="preserve"> </w:t>
      </w:r>
      <w:r w:rsidRPr="00A5783E">
        <w:t>BERDASARKAN</w:t>
      </w:r>
      <w:r w:rsidRPr="00A5783E">
        <w:rPr>
          <w:spacing w:val="-3"/>
        </w:rPr>
        <w:t xml:space="preserve"> </w:t>
      </w:r>
      <w:r w:rsidRPr="00A5783E">
        <w:t>PKP</w:t>
      </w:r>
    </w:p>
    <w:p w14:paraId="745D403A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30" w:line="360" w:lineRule="auto"/>
        <w:ind w:right="166"/>
      </w:pPr>
      <w:r w:rsidRPr="00A5783E">
        <w:t>Adanya</w:t>
      </w:r>
      <w:r w:rsidRPr="00A5783E">
        <w:rPr>
          <w:spacing w:val="17"/>
        </w:rPr>
        <w:t xml:space="preserve"> </w:t>
      </w:r>
      <w:r w:rsidRPr="00A5783E">
        <w:t>kesenjangan</w:t>
      </w:r>
      <w:r w:rsidRPr="00A5783E">
        <w:rPr>
          <w:spacing w:val="13"/>
        </w:rPr>
        <w:t xml:space="preserve"> </w:t>
      </w:r>
      <w:r w:rsidRPr="00A5783E">
        <w:t>“kegiatan</w:t>
      </w:r>
      <w:r w:rsidRPr="00A5783E">
        <w:rPr>
          <w:spacing w:val="21"/>
        </w:rPr>
        <w:t xml:space="preserve"> </w:t>
      </w:r>
      <w:r w:rsidRPr="00A5783E">
        <w:t>intervensi</w:t>
      </w:r>
      <w:r w:rsidRPr="00A5783E">
        <w:rPr>
          <w:spacing w:val="12"/>
        </w:rPr>
        <w:t xml:space="preserve"> </w:t>
      </w:r>
      <w:r w:rsidRPr="00A5783E">
        <w:t>pada</w:t>
      </w:r>
      <w:r w:rsidRPr="00A5783E">
        <w:rPr>
          <w:spacing w:val="11"/>
        </w:rPr>
        <w:t xml:space="preserve"> </w:t>
      </w:r>
      <w:r w:rsidRPr="00A5783E">
        <w:t>kelompok</w:t>
      </w:r>
      <w:r w:rsidRPr="00A5783E">
        <w:rPr>
          <w:spacing w:val="18"/>
        </w:rPr>
        <w:t xml:space="preserve"> </w:t>
      </w:r>
      <w:r w:rsidRPr="00A5783E">
        <w:t>Rumah</w:t>
      </w:r>
      <w:r w:rsidRPr="00A5783E">
        <w:rPr>
          <w:spacing w:val="18"/>
        </w:rPr>
        <w:t xml:space="preserve"> </w:t>
      </w:r>
      <w:r w:rsidRPr="00A5783E">
        <w:t>Tangga”</w:t>
      </w:r>
      <w:r w:rsidRPr="00A5783E">
        <w:rPr>
          <w:spacing w:val="12"/>
        </w:rPr>
        <w:t xml:space="preserve"> </w:t>
      </w:r>
      <w:r w:rsidRPr="00A5783E">
        <w:t>75%</w:t>
      </w:r>
      <w:r w:rsidRPr="00A5783E">
        <w:rPr>
          <w:spacing w:val="15"/>
        </w:rPr>
        <w:t xml:space="preserve"> </w:t>
      </w:r>
      <w:r w:rsidRPr="00A5783E">
        <w:t>dari</w:t>
      </w:r>
      <w:r w:rsidRPr="00A5783E">
        <w:rPr>
          <w:spacing w:val="15"/>
        </w:rPr>
        <w:t xml:space="preserve"> </w:t>
      </w:r>
      <w:r w:rsidRPr="00A5783E">
        <w:t>target</w:t>
      </w:r>
      <w:r w:rsidRPr="00A5783E">
        <w:rPr>
          <w:spacing w:val="-58"/>
        </w:rPr>
        <w:t xml:space="preserve"> </w:t>
      </w:r>
      <w:r w:rsidRPr="00A5783E">
        <w:t>100%</w:t>
      </w:r>
      <w:r w:rsidRPr="00A5783E">
        <w:rPr>
          <w:spacing w:val="-5"/>
        </w:rPr>
        <w:t xml:space="preserve"> </w:t>
      </w:r>
      <w:r w:rsidRPr="00A5783E">
        <w:t>di</w:t>
      </w:r>
      <w:r w:rsidRPr="00A5783E">
        <w:rPr>
          <w:spacing w:val="-7"/>
        </w:rPr>
        <w:t xml:space="preserve"> </w:t>
      </w:r>
      <w:r w:rsidRPr="00A5783E">
        <w:t>Wilayah</w:t>
      </w:r>
      <w:r w:rsidRPr="00A5783E">
        <w:rPr>
          <w:spacing w:val="3"/>
        </w:rPr>
        <w:t xml:space="preserve"> </w:t>
      </w:r>
      <w:r w:rsidRPr="00A5783E">
        <w:t>Kerja</w:t>
      </w:r>
      <w:r w:rsidRPr="00A5783E">
        <w:rPr>
          <w:spacing w:val="-1"/>
        </w:rPr>
        <w:t xml:space="preserve"> </w:t>
      </w:r>
      <w:r w:rsidRPr="00A5783E">
        <w:t>Puskesmas</w:t>
      </w:r>
      <w:r w:rsidRPr="00A5783E">
        <w:rPr>
          <w:spacing w:val="-7"/>
        </w:rPr>
        <w:t xml:space="preserve"> </w:t>
      </w:r>
      <w:r w:rsidRPr="00A5783E">
        <w:t>Jogoloyo 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3875DB18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67"/>
      </w:pPr>
      <w:r w:rsidRPr="00A5783E">
        <w:t>Adanya</w:t>
      </w:r>
      <w:r w:rsidRPr="00A5783E">
        <w:rPr>
          <w:spacing w:val="41"/>
        </w:rPr>
        <w:t xml:space="preserve"> </w:t>
      </w:r>
      <w:r w:rsidRPr="00A5783E">
        <w:t>kesenjangan</w:t>
      </w:r>
      <w:r w:rsidRPr="00A5783E">
        <w:rPr>
          <w:spacing w:val="41"/>
        </w:rPr>
        <w:t xml:space="preserve"> </w:t>
      </w:r>
      <w:r w:rsidRPr="00A5783E">
        <w:t>“sarana</w:t>
      </w:r>
      <w:r w:rsidRPr="00A5783E">
        <w:rPr>
          <w:spacing w:val="43"/>
        </w:rPr>
        <w:t xml:space="preserve"> </w:t>
      </w:r>
      <w:r w:rsidRPr="00A5783E">
        <w:t>air</w:t>
      </w:r>
      <w:r w:rsidRPr="00A5783E">
        <w:rPr>
          <w:spacing w:val="39"/>
        </w:rPr>
        <w:t xml:space="preserve"> </w:t>
      </w:r>
      <w:r w:rsidRPr="00A5783E">
        <w:t>bersih</w:t>
      </w:r>
      <w:r w:rsidRPr="00A5783E">
        <w:rPr>
          <w:spacing w:val="40"/>
        </w:rPr>
        <w:t xml:space="preserve"> </w:t>
      </w:r>
      <w:r w:rsidRPr="00A5783E">
        <w:t>(SAB)/</w:t>
      </w:r>
      <w:r w:rsidRPr="00A5783E">
        <w:rPr>
          <w:spacing w:val="37"/>
        </w:rPr>
        <w:t xml:space="preserve"> </w:t>
      </w:r>
      <w:r w:rsidRPr="00A5783E">
        <w:t>Sarana</w:t>
      </w:r>
      <w:r w:rsidRPr="00A5783E">
        <w:rPr>
          <w:spacing w:val="37"/>
        </w:rPr>
        <w:t xml:space="preserve"> </w:t>
      </w:r>
      <w:r w:rsidRPr="00A5783E">
        <w:t>air</w:t>
      </w:r>
      <w:r w:rsidRPr="00A5783E">
        <w:rPr>
          <w:spacing w:val="39"/>
        </w:rPr>
        <w:t xml:space="preserve"> </w:t>
      </w:r>
      <w:r w:rsidRPr="00A5783E">
        <w:t>minum</w:t>
      </w:r>
      <w:r w:rsidRPr="00A5783E">
        <w:rPr>
          <w:spacing w:val="37"/>
        </w:rPr>
        <w:t xml:space="preserve"> </w:t>
      </w:r>
      <w:r w:rsidRPr="00A5783E">
        <w:t>(SAM)</w:t>
      </w:r>
      <w:r w:rsidRPr="00A5783E">
        <w:rPr>
          <w:spacing w:val="39"/>
        </w:rPr>
        <w:t xml:space="preserve"> </w:t>
      </w:r>
      <w:r w:rsidRPr="00A5783E">
        <w:t>yang</w:t>
      </w:r>
      <w:r w:rsidRPr="00A5783E">
        <w:rPr>
          <w:spacing w:val="42"/>
        </w:rPr>
        <w:t xml:space="preserve"> </w:t>
      </w:r>
      <w:r w:rsidRPr="00A5783E">
        <w:t>diperiksa</w:t>
      </w:r>
      <w:r w:rsidRPr="00A5783E">
        <w:rPr>
          <w:spacing w:val="-58"/>
        </w:rPr>
        <w:t xml:space="preserve"> </w:t>
      </w:r>
      <w:r w:rsidRPr="00A5783E">
        <w:t>kualitas</w:t>
      </w:r>
      <w:r w:rsidRPr="00A5783E">
        <w:rPr>
          <w:spacing w:val="-2"/>
        </w:rPr>
        <w:t xml:space="preserve"> </w:t>
      </w:r>
      <w:r w:rsidRPr="00A5783E">
        <w:t>airnya”</w:t>
      </w:r>
      <w:r w:rsidRPr="00A5783E">
        <w:rPr>
          <w:spacing w:val="-8"/>
        </w:rPr>
        <w:t xml:space="preserve"> </w:t>
      </w:r>
      <w:r w:rsidRPr="00A5783E">
        <w:t>48,4%</w:t>
      </w:r>
      <w:r w:rsidRPr="00A5783E">
        <w:rPr>
          <w:spacing w:val="-4"/>
        </w:rPr>
        <w:t xml:space="preserve"> </w:t>
      </w:r>
      <w:r w:rsidRPr="00A5783E">
        <w:t>dari</w:t>
      </w:r>
      <w:r w:rsidRPr="00A5783E">
        <w:rPr>
          <w:spacing w:val="-5"/>
        </w:rPr>
        <w:t xml:space="preserve"> </w:t>
      </w:r>
      <w:r w:rsidRPr="00A5783E">
        <w:t>target</w:t>
      </w:r>
      <w:r w:rsidRPr="00A5783E">
        <w:rPr>
          <w:spacing w:val="-6"/>
        </w:rPr>
        <w:t xml:space="preserve"> </w:t>
      </w:r>
      <w:r w:rsidRPr="00A5783E">
        <w:t>68% di</w:t>
      </w:r>
      <w:r w:rsidRPr="00A5783E">
        <w:rPr>
          <w:spacing w:val="-13"/>
        </w:rPr>
        <w:t xml:space="preserve"> </w:t>
      </w:r>
      <w:r w:rsidRPr="00A5783E">
        <w:t>Wilayah</w:t>
      </w:r>
      <w:r w:rsidRPr="00A5783E">
        <w:rPr>
          <w:spacing w:val="-5"/>
        </w:rPr>
        <w:t xml:space="preserve"> </w:t>
      </w:r>
      <w:r w:rsidRPr="00A5783E">
        <w:t>Kerja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8"/>
        </w:rPr>
        <w:t xml:space="preserve"> </w:t>
      </w:r>
      <w:r w:rsidRPr="00A5783E">
        <w:t>Jogoloyo</w:t>
      </w:r>
      <w:r w:rsidRPr="00A5783E">
        <w:rPr>
          <w:spacing w:val="-3"/>
        </w:rPr>
        <w:t xml:space="preserve"> </w:t>
      </w:r>
      <w:r w:rsidRPr="00A5783E">
        <w:t>Tahun 2022</w:t>
      </w:r>
    </w:p>
    <w:p w14:paraId="1C630276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" w:line="360" w:lineRule="auto"/>
        <w:ind w:right="166"/>
      </w:pPr>
      <w:r w:rsidRPr="00A5783E">
        <w:t>Adanya</w:t>
      </w:r>
      <w:r w:rsidRPr="00A5783E">
        <w:rPr>
          <w:spacing w:val="16"/>
        </w:rPr>
        <w:t xml:space="preserve"> </w:t>
      </w:r>
      <w:r w:rsidRPr="00A5783E">
        <w:t>kesenjangan</w:t>
      </w:r>
      <w:r w:rsidRPr="00A5783E">
        <w:rPr>
          <w:spacing w:val="16"/>
        </w:rPr>
        <w:t xml:space="preserve"> </w:t>
      </w:r>
      <w:r w:rsidRPr="00A5783E">
        <w:t>“Pembinaan</w:t>
      </w:r>
      <w:r w:rsidRPr="00A5783E">
        <w:rPr>
          <w:spacing w:val="17"/>
        </w:rPr>
        <w:t xml:space="preserve"> </w:t>
      </w:r>
      <w:r w:rsidRPr="00A5783E">
        <w:t>sarana</w:t>
      </w:r>
      <w:r w:rsidRPr="00A5783E">
        <w:rPr>
          <w:spacing w:val="18"/>
        </w:rPr>
        <w:t xml:space="preserve"> </w:t>
      </w:r>
      <w:r w:rsidRPr="00A5783E">
        <w:t>TTU</w:t>
      </w:r>
      <w:r w:rsidRPr="00A5783E">
        <w:rPr>
          <w:spacing w:val="12"/>
        </w:rPr>
        <w:t xml:space="preserve"> </w:t>
      </w:r>
      <w:r w:rsidRPr="00A5783E">
        <w:t>Prioritas”</w:t>
      </w:r>
      <w:r w:rsidRPr="00A5783E">
        <w:rPr>
          <w:spacing w:val="15"/>
        </w:rPr>
        <w:t xml:space="preserve"> </w:t>
      </w:r>
      <w:r w:rsidRPr="00A5783E">
        <w:t>81,2%</w:t>
      </w:r>
      <w:r w:rsidRPr="00A5783E">
        <w:rPr>
          <w:spacing w:val="13"/>
        </w:rPr>
        <w:t xml:space="preserve"> </w:t>
      </w:r>
      <w:r w:rsidRPr="00A5783E">
        <w:t>dari</w:t>
      </w:r>
      <w:r w:rsidRPr="00A5783E">
        <w:rPr>
          <w:spacing w:val="12"/>
        </w:rPr>
        <w:t xml:space="preserve"> </w:t>
      </w:r>
      <w:r w:rsidRPr="00A5783E">
        <w:t>target</w:t>
      </w:r>
      <w:r w:rsidRPr="00A5783E">
        <w:rPr>
          <w:spacing w:val="13"/>
        </w:rPr>
        <w:t xml:space="preserve"> </w:t>
      </w:r>
      <w:r w:rsidRPr="00A5783E">
        <w:t>88%</w:t>
      </w:r>
      <w:r w:rsidRPr="00A5783E">
        <w:rPr>
          <w:spacing w:val="14"/>
        </w:rPr>
        <w:t xml:space="preserve"> </w:t>
      </w:r>
      <w:r w:rsidRPr="00A5783E">
        <w:t>di</w:t>
      </w:r>
      <w:r w:rsidRPr="00A5783E">
        <w:rPr>
          <w:spacing w:val="3"/>
        </w:rPr>
        <w:t xml:space="preserve"> </w:t>
      </w:r>
      <w:r w:rsidRPr="00A5783E">
        <w:t>Wilayah</w:t>
      </w:r>
      <w:r w:rsidRPr="00A5783E">
        <w:rPr>
          <w:spacing w:val="-58"/>
        </w:rPr>
        <w:t xml:space="preserve"> </w:t>
      </w:r>
      <w:r w:rsidRPr="00A5783E">
        <w:t>Kerja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4"/>
        </w:rPr>
        <w:t xml:space="preserve"> </w:t>
      </w:r>
      <w:r w:rsidRPr="00A5783E">
        <w:t>Jogoloyo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3"/>
        </w:rPr>
        <w:t xml:space="preserve"> </w:t>
      </w:r>
      <w:r w:rsidRPr="00A5783E">
        <w:t>2022</w:t>
      </w:r>
    </w:p>
    <w:p w14:paraId="1D621B12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3" w:line="364" w:lineRule="auto"/>
        <w:ind w:right="152"/>
      </w:pPr>
      <w:r w:rsidRPr="00A5783E">
        <w:t>Adanya</w:t>
      </w:r>
      <w:r w:rsidRPr="00A5783E">
        <w:rPr>
          <w:spacing w:val="29"/>
        </w:rPr>
        <w:t xml:space="preserve"> </w:t>
      </w:r>
      <w:r w:rsidRPr="00A5783E">
        <w:t>kesenjangan</w:t>
      </w:r>
      <w:r w:rsidRPr="00A5783E">
        <w:rPr>
          <w:spacing w:val="28"/>
        </w:rPr>
        <w:t xml:space="preserve"> </w:t>
      </w:r>
      <w:r w:rsidRPr="00A5783E">
        <w:t>“Desa/</w:t>
      </w:r>
      <w:r w:rsidRPr="00A5783E">
        <w:rPr>
          <w:spacing w:val="31"/>
        </w:rPr>
        <w:t xml:space="preserve"> </w:t>
      </w:r>
      <w:r w:rsidRPr="00A5783E">
        <w:t>kelurahan</w:t>
      </w:r>
      <w:r w:rsidRPr="00A5783E">
        <w:rPr>
          <w:spacing w:val="24"/>
        </w:rPr>
        <w:t xml:space="preserve"> </w:t>
      </w:r>
      <w:r w:rsidRPr="00A5783E">
        <w:t>ber</w:t>
      </w:r>
      <w:r w:rsidRPr="00A5783E">
        <w:rPr>
          <w:spacing w:val="21"/>
        </w:rPr>
        <w:t xml:space="preserve"> </w:t>
      </w:r>
      <w:r w:rsidRPr="00A5783E">
        <w:t>STBM</w:t>
      </w:r>
      <w:r w:rsidRPr="00A5783E">
        <w:rPr>
          <w:spacing w:val="22"/>
        </w:rPr>
        <w:t xml:space="preserve"> </w:t>
      </w:r>
      <w:r w:rsidRPr="00A5783E">
        <w:t>5</w:t>
      </w:r>
      <w:r w:rsidRPr="00A5783E">
        <w:rPr>
          <w:spacing w:val="29"/>
        </w:rPr>
        <w:t xml:space="preserve"> </w:t>
      </w:r>
      <w:r w:rsidRPr="00A5783E">
        <w:t>Pilar”</w:t>
      </w:r>
      <w:r w:rsidRPr="00A5783E">
        <w:rPr>
          <w:spacing w:val="27"/>
        </w:rPr>
        <w:t xml:space="preserve"> </w:t>
      </w:r>
      <w:r w:rsidRPr="00A5783E">
        <w:t>0%</w:t>
      </w:r>
      <w:r w:rsidRPr="00A5783E">
        <w:rPr>
          <w:spacing w:val="28"/>
        </w:rPr>
        <w:t xml:space="preserve"> </w:t>
      </w:r>
      <w:r w:rsidRPr="00A5783E">
        <w:t>dari</w:t>
      </w:r>
      <w:r w:rsidRPr="00A5783E">
        <w:rPr>
          <w:spacing w:val="27"/>
        </w:rPr>
        <w:t xml:space="preserve"> </w:t>
      </w:r>
      <w:r w:rsidRPr="00A5783E">
        <w:t>target</w:t>
      </w:r>
      <w:r w:rsidRPr="00A5783E">
        <w:rPr>
          <w:spacing w:val="30"/>
        </w:rPr>
        <w:t xml:space="preserve"> </w:t>
      </w:r>
      <w:r w:rsidRPr="00A5783E">
        <w:t>10%</w:t>
      </w:r>
      <w:r w:rsidRPr="00A5783E">
        <w:rPr>
          <w:spacing w:val="28"/>
        </w:rPr>
        <w:t xml:space="preserve"> </w:t>
      </w:r>
      <w:r w:rsidRPr="00A5783E">
        <w:t>di</w:t>
      </w:r>
      <w:r w:rsidRPr="00A5783E">
        <w:rPr>
          <w:spacing w:val="15"/>
        </w:rPr>
        <w:t xml:space="preserve"> </w:t>
      </w:r>
      <w:r w:rsidRPr="00A5783E">
        <w:t>Wilayah</w:t>
      </w:r>
      <w:r w:rsidRPr="00A5783E">
        <w:rPr>
          <w:spacing w:val="-58"/>
        </w:rPr>
        <w:t xml:space="preserve"> </w:t>
      </w:r>
      <w:r w:rsidRPr="00A5783E">
        <w:t>Kerja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4"/>
        </w:rPr>
        <w:t xml:space="preserve"> </w:t>
      </w:r>
      <w:r w:rsidRPr="00A5783E">
        <w:t>Jogoloyo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3"/>
        </w:rPr>
        <w:t xml:space="preserve"> </w:t>
      </w:r>
      <w:r w:rsidRPr="00A5783E">
        <w:t>2022</w:t>
      </w:r>
    </w:p>
    <w:p w14:paraId="57B54FD7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2" w:lineRule="auto"/>
        <w:ind w:right="163"/>
      </w:pPr>
      <w:r w:rsidRPr="00A5783E">
        <w:t>Adanya</w:t>
      </w:r>
      <w:r w:rsidRPr="00A5783E">
        <w:rPr>
          <w:spacing w:val="21"/>
        </w:rPr>
        <w:t xml:space="preserve"> </w:t>
      </w:r>
      <w:r w:rsidRPr="00A5783E">
        <w:t>kesenjangan</w:t>
      </w:r>
      <w:r w:rsidRPr="00A5783E">
        <w:rPr>
          <w:spacing w:val="17"/>
        </w:rPr>
        <w:t xml:space="preserve"> </w:t>
      </w:r>
      <w:r w:rsidRPr="00A5783E">
        <w:t>“Pelayanan</w:t>
      </w:r>
      <w:r w:rsidRPr="00A5783E">
        <w:rPr>
          <w:spacing w:val="18"/>
        </w:rPr>
        <w:t xml:space="preserve"> </w:t>
      </w:r>
      <w:r w:rsidRPr="00A5783E">
        <w:t>Persalinan</w:t>
      </w:r>
      <w:r w:rsidRPr="00A5783E">
        <w:rPr>
          <w:spacing w:val="18"/>
        </w:rPr>
        <w:t xml:space="preserve"> </w:t>
      </w:r>
      <w:r w:rsidRPr="00A5783E">
        <w:t>oleh</w:t>
      </w:r>
      <w:r w:rsidRPr="00A5783E">
        <w:rPr>
          <w:spacing w:val="18"/>
        </w:rPr>
        <w:t xml:space="preserve"> </w:t>
      </w:r>
      <w:r w:rsidRPr="00A5783E">
        <w:t>tenaga</w:t>
      </w:r>
      <w:r w:rsidRPr="00A5783E">
        <w:rPr>
          <w:spacing w:val="18"/>
        </w:rPr>
        <w:t xml:space="preserve"> </w:t>
      </w:r>
      <w:r w:rsidRPr="00A5783E">
        <w:t>Kesehatan</w:t>
      </w:r>
      <w:r w:rsidRPr="00A5783E">
        <w:rPr>
          <w:spacing w:val="16"/>
        </w:rPr>
        <w:t xml:space="preserve"> </w:t>
      </w:r>
      <w:r w:rsidRPr="00A5783E">
        <w:t>di</w:t>
      </w:r>
      <w:r w:rsidRPr="00A5783E">
        <w:rPr>
          <w:spacing w:val="15"/>
        </w:rPr>
        <w:t xml:space="preserve"> </w:t>
      </w:r>
      <w:r w:rsidRPr="00A5783E">
        <w:t>faskes”</w:t>
      </w:r>
      <w:r w:rsidRPr="00A5783E">
        <w:rPr>
          <w:spacing w:val="15"/>
        </w:rPr>
        <w:t xml:space="preserve"> </w:t>
      </w:r>
      <w:r w:rsidRPr="00A5783E">
        <w:t>94,6%</w:t>
      </w:r>
      <w:r w:rsidRPr="00A5783E">
        <w:rPr>
          <w:spacing w:val="13"/>
        </w:rPr>
        <w:t xml:space="preserve"> </w:t>
      </w:r>
      <w:r w:rsidRPr="00A5783E">
        <w:t>dari</w:t>
      </w:r>
      <w:r w:rsidRPr="00A5783E">
        <w:rPr>
          <w:spacing w:val="-58"/>
        </w:rPr>
        <w:t xml:space="preserve"> </w:t>
      </w:r>
      <w:r w:rsidRPr="00A5783E">
        <w:t>target</w:t>
      </w:r>
      <w:r w:rsidRPr="00A5783E">
        <w:rPr>
          <w:spacing w:val="-4"/>
        </w:rPr>
        <w:t xml:space="preserve"> </w:t>
      </w:r>
      <w:r w:rsidRPr="00A5783E">
        <w:t>100%</w:t>
      </w:r>
      <w:r w:rsidRPr="00A5783E">
        <w:rPr>
          <w:spacing w:val="-6"/>
        </w:rPr>
        <w:t xml:space="preserve"> </w:t>
      </w:r>
      <w:r w:rsidRPr="00A5783E">
        <w:t>di</w:t>
      </w:r>
      <w:r w:rsidRPr="00A5783E">
        <w:rPr>
          <w:spacing w:val="-5"/>
        </w:rPr>
        <w:t xml:space="preserve"> </w:t>
      </w:r>
      <w:r w:rsidRPr="00A5783E">
        <w:t>Wilayah</w:t>
      </w:r>
      <w:r w:rsidRPr="00A5783E">
        <w:rPr>
          <w:spacing w:val="-1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-5"/>
        </w:rPr>
        <w:t xml:space="preserve"> </w:t>
      </w:r>
      <w:r w:rsidRPr="00A5783E">
        <w:t>Jogoloyo</w:t>
      </w:r>
      <w:r w:rsidRPr="00A5783E">
        <w:rPr>
          <w:spacing w:val="3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61C4BDD3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60"/>
      </w:pPr>
      <w:r w:rsidRPr="00A5783E">
        <w:t>Adanya kesenjangan “Ibu hamil yang diperiksa HIV” 91,2% dari target 95% di Wilayah Kerja</w:t>
      </w:r>
      <w:r w:rsidRPr="00A5783E">
        <w:rPr>
          <w:spacing w:val="-59"/>
        </w:rPr>
        <w:t xml:space="preserve"> </w:t>
      </w:r>
      <w:r w:rsidRPr="00A5783E">
        <w:t>Puskesmas</w:t>
      </w:r>
      <w:r w:rsidRPr="00A5783E">
        <w:rPr>
          <w:spacing w:val="-8"/>
        </w:rPr>
        <w:t xml:space="preserve"> </w:t>
      </w:r>
      <w:r w:rsidRPr="00A5783E">
        <w:t>Jogoloyo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53B335DF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65"/>
      </w:pPr>
      <w:r w:rsidRPr="00A5783E">
        <w:t>Adanya</w:t>
      </w:r>
      <w:r w:rsidRPr="00A5783E">
        <w:rPr>
          <w:spacing w:val="31"/>
        </w:rPr>
        <w:t xml:space="preserve"> </w:t>
      </w:r>
      <w:r w:rsidRPr="00A5783E">
        <w:t>kesenjangan</w:t>
      </w:r>
      <w:r w:rsidRPr="00A5783E">
        <w:rPr>
          <w:spacing w:val="32"/>
        </w:rPr>
        <w:t xml:space="preserve"> </w:t>
      </w:r>
      <w:r w:rsidRPr="00A5783E">
        <w:t>“Pelayanan</w:t>
      </w:r>
      <w:r w:rsidRPr="00A5783E">
        <w:rPr>
          <w:spacing w:val="34"/>
        </w:rPr>
        <w:t xml:space="preserve"> </w:t>
      </w:r>
      <w:r w:rsidRPr="00A5783E">
        <w:t>Kesehatan</w:t>
      </w:r>
      <w:r w:rsidRPr="00A5783E">
        <w:rPr>
          <w:spacing w:val="32"/>
        </w:rPr>
        <w:t xml:space="preserve"> </w:t>
      </w:r>
      <w:r w:rsidRPr="00A5783E">
        <w:t>Neonatus</w:t>
      </w:r>
      <w:r w:rsidRPr="00A5783E">
        <w:rPr>
          <w:spacing w:val="28"/>
        </w:rPr>
        <w:t xml:space="preserve"> </w:t>
      </w:r>
      <w:r w:rsidRPr="00A5783E">
        <w:t>pertama</w:t>
      </w:r>
      <w:r w:rsidRPr="00A5783E">
        <w:rPr>
          <w:spacing w:val="33"/>
        </w:rPr>
        <w:t xml:space="preserve"> </w:t>
      </w:r>
      <w:r w:rsidRPr="00A5783E">
        <w:t>(KN1)”</w:t>
      </w:r>
      <w:r w:rsidRPr="00A5783E">
        <w:rPr>
          <w:spacing w:val="26"/>
        </w:rPr>
        <w:t xml:space="preserve"> </w:t>
      </w:r>
      <w:r w:rsidRPr="00A5783E">
        <w:t>97,8%</w:t>
      </w:r>
      <w:r w:rsidRPr="00A5783E">
        <w:rPr>
          <w:spacing w:val="31"/>
        </w:rPr>
        <w:t xml:space="preserve"> </w:t>
      </w:r>
      <w:r w:rsidRPr="00A5783E">
        <w:t>dari</w:t>
      </w:r>
      <w:r w:rsidRPr="00A5783E">
        <w:rPr>
          <w:spacing w:val="27"/>
        </w:rPr>
        <w:t xml:space="preserve"> </w:t>
      </w:r>
      <w:r w:rsidRPr="00A5783E">
        <w:t>target</w:t>
      </w:r>
      <w:r w:rsidRPr="00A5783E">
        <w:rPr>
          <w:spacing w:val="-58"/>
        </w:rPr>
        <w:t xml:space="preserve"> </w:t>
      </w:r>
      <w:r w:rsidRPr="00A5783E">
        <w:t>100%</w:t>
      </w:r>
      <w:r w:rsidRPr="00A5783E">
        <w:rPr>
          <w:spacing w:val="-5"/>
        </w:rPr>
        <w:t xml:space="preserve"> </w:t>
      </w:r>
      <w:r w:rsidRPr="00A5783E">
        <w:t>di</w:t>
      </w:r>
      <w:r w:rsidRPr="00A5783E">
        <w:rPr>
          <w:spacing w:val="-7"/>
        </w:rPr>
        <w:t xml:space="preserve"> </w:t>
      </w:r>
      <w:r w:rsidRPr="00A5783E">
        <w:t>Wilayah</w:t>
      </w:r>
      <w:r w:rsidRPr="00A5783E">
        <w:rPr>
          <w:spacing w:val="3"/>
        </w:rPr>
        <w:t xml:space="preserve"> </w:t>
      </w:r>
      <w:r w:rsidRPr="00A5783E">
        <w:t>Kerja</w:t>
      </w:r>
      <w:r w:rsidRPr="00A5783E">
        <w:rPr>
          <w:spacing w:val="-1"/>
        </w:rPr>
        <w:t xml:space="preserve"> </w:t>
      </w:r>
      <w:r w:rsidRPr="00A5783E">
        <w:t>Puskesmas</w:t>
      </w:r>
      <w:r w:rsidRPr="00A5783E">
        <w:rPr>
          <w:spacing w:val="-7"/>
        </w:rPr>
        <w:t xml:space="preserve"> </w:t>
      </w:r>
      <w:r w:rsidRPr="00A5783E">
        <w:t>Jogoloyo 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1D268D45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51"/>
      </w:pPr>
      <w:r w:rsidRPr="00A5783E">
        <w:t>Adanya</w:t>
      </w:r>
      <w:r w:rsidRPr="00A5783E">
        <w:rPr>
          <w:spacing w:val="46"/>
        </w:rPr>
        <w:t xml:space="preserve"> </w:t>
      </w:r>
      <w:r w:rsidRPr="00A5783E">
        <w:t>kesenjangan</w:t>
      </w:r>
      <w:r w:rsidRPr="00A5783E">
        <w:rPr>
          <w:spacing w:val="45"/>
        </w:rPr>
        <w:t xml:space="preserve"> </w:t>
      </w:r>
      <w:r w:rsidRPr="00A5783E">
        <w:t>“Pelayanan</w:t>
      </w:r>
      <w:r w:rsidRPr="00A5783E">
        <w:rPr>
          <w:spacing w:val="42"/>
        </w:rPr>
        <w:t xml:space="preserve"> </w:t>
      </w:r>
      <w:r w:rsidRPr="00A5783E">
        <w:t>Kesehatan</w:t>
      </w:r>
      <w:r w:rsidRPr="00A5783E">
        <w:rPr>
          <w:spacing w:val="44"/>
        </w:rPr>
        <w:t xml:space="preserve"> </w:t>
      </w:r>
      <w:r w:rsidRPr="00A5783E">
        <w:t>Neonatus</w:t>
      </w:r>
      <w:r w:rsidRPr="00A5783E">
        <w:rPr>
          <w:spacing w:val="39"/>
        </w:rPr>
        <w:t xml:space="preserve"> </w:t>
      </w:r>
      <w:r w:rsidRPr="00A5783E">
        <w:t>pertama</w:t>
      </w:r>
      <w:r w:rsidRPr="00A5783E">
        <w:rPr>
          <w:spacing w:val="41"/>
        </w:rPr>
        <w:t xml:space="preserve"> </w:t>
      </w:r>
      <w:r w:rsidRPr="00A5783E">
        <w:t>0-28</w:t>
      </w:r>
      <w:r w:rsidRPr="00A5783E">
        <w:rPr>
          <w:spacing w:val="44"/>
        </w:rPr>
        <w:t xml:space="preserve"> </w:t>
      </w:r>
      <w:r w:rsidRPr="00A5783E">
        <w:t>hari</w:t>
      </w:r>
      <w:r w:rsidRPr="00A5783E">
        <w:rPr>
          <w:spacing w:val="44"/>
        </w:rPr>
        <w:t xml:space="preserve"> </w:t>
      </w:r>
      <w:r w:rsidRPr="00A5783E">
        <w:t>(KN</w:t>
      </w:r>
      <w:r w:rsidRPr="00A5783E">
        <w:rPr>
          <w:spacing w:val="41"/>
        </w:rPr>
        <w:t xml:space="preserve"> </w:t>
      </w:r>
      <w:r w:rsidRPr="00A5783E">
        <w:t>lengkap)”</w:t>
      </w:r>
      <w:r w:rsidRPr="00A5783E">
        <w:rPr>
          <w:spacing w:val="-58"/>
        </w:rPr>
        <w:t xml:space="preserve"> </w:t>
      </w:r>
      <w:r w:rsidRPr="00A5783E">
        <w:t>97,4%</w:t>
      </w:r>
      <w:r w:rsidRPr="00A5783E">
        <w:rPr>
          <w:spacing w:val="-7"/>
        </w:rPr>
        <w:t xml:space="preserve"> </w:t>
      </w:r>
      <w:r w:rsidRPr="00A5783E">
        <w:t>dari</w:t>
      </w:r>
      <w:r w:rsidRPr="00A5783E">
        <w:rPr>
          <w:spacing w:val="-3"/>
        </w:rPr>
        <w:t xml:space="preserve"> </w:t>
      </w:r>
      <w:r w:rsidRPr="00A5783E">
        <w:t>target</w:t>
      </w:r>
      <w:r w:rsidRPr="00A5783E">
        <w:rPr>
          <w:spacing w:val="-3"/>
        </w:rPr>
        <w:t xml:space="preserve"> </w:t>
      </w:r>
      <w:r w:rsidRPr="00A5783E">
        <w:t>100%</w:t>
      </w:r>
      <w:r w:rsidRPr="00A5783E">
        <w:rPr>
          <w:spacing w:val="-5"/>
        </w:rPr>
        <w:t xml:space="preserve"> </w:t>
      </w:r>
      <w:r w:rsidRPr="00A5783E">
        <w:t>di</w:t>
      </w:r>
      <w:r w:rsidRPr="00A5783E">
        <w:rPr>
          <w:spacing w:val="-12"/>
        </w:rPr>
        <w:t xml:space="preserve"> </w:t>
      </w:r>
      <w:r w:rsidRPr="00A5783E">
        <w:t>Wilayah</w:t>
      </w:r>
      <w:r w:rsidRPr="00A5783E">
        <w:rPr>
          <w:spacing w:val="-2"/>
        </w:rPr>
        <w:t xml:space="preserve"> </w:t>
      </w:r>
      <w:r w:rsidRPr="00A5783E">
        <w:t>Kerja</w:t>
      </w:r>
      <w:r w:rsidRPr="00A5783E">
        <w:rPr>
          <w:spacing w:val="-3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Jogoloyo</w:t>
      </w:r>
      <w:r w:rsidRPr="00A5783E">
        <w:rPr>
          <w:spacing w:val="-5"/>
        </w:rPr>
        <w:t xml:space="preserve"> </w:t>
      </w:r>
      <w:r w:rsidRPr="00A5783E">
        <w:t>Tahun</w:t>
      </w:r>
      <w:r w:rsidRPr="00A5783E">
        <w:rPr>
          <w:spacing w:val="1"/>
        </w:rPr>
        <w:t xml:space="preserve"> </w:t>
      </w:r>
      <w:r w:rsidRPr="00A5783E">
        <w:t>2022</w:t>
      </w:r>
    </w:p>
    <w:p w14:paraId="6B066110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71"/>
      </w:pPr>
      <w:r w:rsidRPr="00A5783E">
        <w:t>Adanya</w:t>
      </w:r>
      <w:r w:rsidRPr="00A5783E">
        <w:rPr>
          <w:spacing w:val="31"/>
        </w:rPr>
        <w:t xml:space="preserve"> </w:t>
      </w:r>
      <w:r w:rsidRPr="00A5783E">
        <w:t>kesenjangan</w:t>
      </w:r>
      <w:r w:rsidRPr="00A5783E">
        <w:rPr>
          <w:spacing w:val="26"/>
        </w:rPr>
        <w:t xml:space="preserve"> </w:t>
      </w:r>
      <w:r w:rsidRPr="00A5783E">
        <w:t>“Pelayanan</w:t>
      </w:r>
      <w:r w:rsidRPr="00A5783E">
        <w:rPr>
          <w:spacing w:val="27"/>
        </w:rPr>
        <w:t xml:space="preserve"> </w:t>
      </w:r>
      <w:r w:rsidRPr="00A5783E">
        <w:t>Kesehatan</w:t>
      </w:r>
      <w:r w:rsidRPr="00A5783E">
        <w:rPr>
          <w:spacing w:val="30"/>
        </w:rPr>
        <w:t xml:space="preserve"> </w:t>
      </w:r>
      <w:r w:rsidRPr="00A5783E">
        <w:t>Remaja”</w:t>
      </w:r>
      <w:r w:rsidRPr="00A5783E">
        <w:rPr>
          <w:spacing w:val="29"/>
        </w:rPr>
        <w:t xml:space="preserve"> </w:t>
      </w:r>
      <w:r w:rsidRPr="00A5783E">
        <w:t>92,1%</w:t>
      </w:r>
      <w:r w:rsidRPr="00A5783E">
        <w:rPr>
          <w:spacing w:val="26"/>
        </w:rPr>
        <w:t xml:space="preserve"> </w:t>
      </w:r>
      <w:r w:rsidRPr="00A5783E">
        <w:t>dari</w:t>
      </w:r>
      <w:r w:rsidRPr="00A5783E">
        <w:rPr>
          <w:spacing w:val="21"/>
        </w:rPr>
        <w:t xml:space="preserve"> </w:t>
      </w:r>
      <w:r w:rsidRPr="00A5783E">
        <w:t>target</w:t>
      </w:r>
      <w:r w:rsidRPr="00A5783E">
        <w:rPr>
          <w:spacing w:val="26"/>
        </w:rPr>
        <w:t xml:space="preserve"> </w:t>
      </w:r>
      <w:r w:rsidRPr="00A5783E">
        <w:t>100%</w:t>
      </w:r>
      <w:r w:rsidRPr="00A5783E">
        <w:rPr>
          <w:spacing w:val="24"/>
        </w:rPr>
        <w:t xml:space="preserve"> </w:t>
      </w:r>
      <w:r w:rsidRPr="00A5783E">
        <w:t>di</w:t>
      </w:r>
      <w:r w:rsidRPr="00A5783E">
        <w:rPr>
          <w:spacing w:val="18"/>
        </w:rPr>
        <w:t xml:space="preserve"> </w:t>
      </w:r>
      <w:r w:rsidRPr="00A5783E">
        <w:t>Wilayah</w:t>
      </w:r>
      <w:r w:rsidRPr="00A5783E">
        <w:rPr>
          <w:spacing w:val="-59"/>
        </w:rPr>
        <w:t xml:space="preserve"> </w:t>
      </w:r>
      <w:r w:rsidRPr="00A5783E">
        <w:t>Kerja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4"/>
        </w:rPr>
        <w:t xml:space="preserve"> </w:t>
      </w:r>
      <w:r w:rsidRPr="00A5783E">
        <w:t>Jogoloyo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3"/>
        </w:rPr>
        <w:t xml:space="preserve"> </w:t>
      </w:r>
      <w:r w:rsidRPr="00A5783E">
        <w:t>2022</w:t>
      </w:r>
    </w:p>
    <w:p w14:paraId="6EC68A36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50"/>
      </w:pPr>
      <w:r w:rsidRPr="00A5783E">
        <w:t>Adanya</w:t>
      </w:r>
      <w:r w:rsidRPr="00A5783E">
        <w:rPr>
          <w:spacing w:val="10"/>
        </w:rPr>
        <w:t xml:space="preserve"> </w:t>
      </w:r>
      <w:r w:rsidRPr="00A5783E">
        <w:t>kesenjangan</w:t>
      </w:r>
      <w:r w:rsidRPr="00A5783E">
        <w:rPr>
          <w:spacing w:val="7"/>
        </w:rPr>
        <w:t xml:space="preserve"> </w:t>
      </w:r>
      <w:r w:rsidRPr="00A5783E">
        <w:t>“Peserta</w:t>
      </w:r>
      <w:r w:rsidRPr="00A5783E">
        <w:rPr>
          <w:spacing w:val="5"/>
        </w:rPr>
        <w:t xml:space="preserve"> </w:t>
      </w:r>
      <w:r w:rsidRPr="00A5783E">
        <w:t>KB</w:t>
      </w:r>
      <w:r w:rsidRPr="00A5783E">
        <w:rPr>
          <w:spacing w:val="4"/>
        </w:rPr>
        <w:t xml:space="preserve"> </w:t>
      </w:r>
      <w:r w:rsidRPr="00A5783E">
        <w:t>Baru”</w:t>
      </w:r>
      <w:r w:rsidRPr="00A5783E">
        <w:rPr>
          <w:spacing w:val="8"/>
        </w:rPr>
        <w:t xml:space="preserve"> </w:t>
      </w:r>
      <w:r w:rsidRPr="00A5783E">
        <w:t>9,7%</w:t>
      </w:r>
      <w:r w:rsidRPr="00A5783E">
        <w:rPr>
          <w:spacing w:val="6"/>
        </w:rPr>
        <w:t xml:space="preserve"> </w:t>
      </w:r>
      <w:r w:rsidRPr="00A5783E">
        <w:t>dari</w:t>
      </w:r>
      <w:r w:rsidRPr="00A5783E">
        <w:rPr>
          <w:spacing w:val="9"/>
        </w:rPr>
        <w:t xml:space="preserve"> </w:t>
      </w:r>
      <w:r w:rsidRPr="00A5783E">
        <w:t>target</w:t>
      </w:r>
      <w:r w:rsidRPr="00A5783E">
        <w:rPr>
          <w:spacing w:val="8"/>
        </w:rPr>
        <w:t xml:space="preserve"> </w:t>
      </w:r>
      <w:r w:rsidRPr="00A5783E">
        <w:t>10%</w:t>
      </w:r>
      <w:r w:rsidRPr="00A5783E">
        <w:rPr>
          <w:spacing w:val="10"/>
        </w:rPr>
        <w:t xml:space="preserve"> </w:t>
      </w:r>
      <w:r w:rsidRPr="00A5783E">
        <w:t>di</w:t>
      </w:r>
      <w:r w:rsidRPr="00A5783E">
        <w:rPr>
          <w:spacing w:val="-4"/>
        </w:rPr>
        <w:t xml:space="preserve"> </w:t>
      </w:r>
      <w:r w:rsidRPr="00A5783E">
        <w:t>Wilayah</w:t>
      </w:r>
      <w:r w:rsidRPr="00A5783E">
        <w:rPr>
          <w:spacing w:val="11"/>
        </w:rPr>
        <w:t xml:space="preserve"> </w:t>
      </w:r>
      <w:r w:rsidRPr="00A5783E">
        <w:t>Kerja</w:t>
      </w:r>
      <w:r w:rsidRPr="00A5783E">
        <w:rPr>
          <w:spacing w:val="11"/>
        </w:rPr>
        <w:t xml:space="preserve"> </w:t>
      </w:r>
      <w:r w:rsidRPr="00A5783E">
        <w:t>Puskesmas</w:t>
      </w:r>
      <w:r w:rsidRPr="00A5783E">
        <w:rPr>
          <w:spacing w:val="-58"/>
        </w:rPr>
        <w:t xml:space="preserve"> </w:t>
      </w:r>
      <w:r w:rsidRPr="00A5783E">
        <w:t>Jogoloyo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51B12CEE" w14:textId="77777777" w:rsidR="003A2203" w:rsidRPr="00A5783E" w:rsidRDefault="003A2203">
      <w:pPr>
        <w:spacing w:line="360" w:lineRule="auto"/>
        <w:sectPr w:rsidR="003A2203" w:rsidRPr="00A5783E">
          <w:footerReference w:type="default" r:id="rId15"/>
          <w:pgSz w:w="12240" w:h="18720"/>
          <w:pgMar w:top="1100" w:right="880" w:bottom="1180" w:left="1020" w:header="0" w:footer="995" w:gutter="0"/>
          <w:pgNumType w:start="38"/>
          <w:cols w:space="720"/>
        </w:sectPr>
      </w:pPr>
    </w:p>
    <w:p w14:paraId="15159548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66" w:line="360" w:lineRule="auto"/>
        <w:ind w:right="133"/>
        <w:jc w:val="both"/>
      </w:pPr>
      <w:r w:rsidRPr="00A5783E">
        <w:lastRenderedPageBreak/>
        <w:t>Adanya kesenjangan “Balita ditimbang yang naik berat badan (N/D)” 63,6% dari target 84%</w:t>
      </w:r>
      <w:r w:rsidRPr="00A5783E">
        <w:rPr>
          <w:spacing w:val="1"/>
        </w:rPr>
        <w:t xml:space="preserve"> </w:t>
      </w:r>
      <w:r w:rsidRPr="00A5783E">
        <w:t>di</w:t>
      </w:r>
      <w:r w:rsidRPr="00A5783E">
        <w:rPr>
          <w:spacing w:val="-8"/>
        </w:rPr>
        <w:t xml:space="preserve"> </w:t>
      </w:r>
      <w:r w:rsidRPr="00A5783E">
        <w:t>Wilayah</w:t>
      </w:r>
      <w:r w:rsidRPr="00A5783E">
        <w:rPr>
          <w:spacing w:val="3"/>
        </w:rPr>
        <w:t xml:space="preserve"> </w:t>
      </w:r>
      <w:r w:rsidRPr="00A5783E">
        <w:t>Kerja</w:t>
      </w:r>
      <w:r w:rsidRPr="00A5783E">
        <w:rPr>
          <w:spacing w:val="-4"/>
        </w:rPr>
        <w:t xml:space="preserve"> </w:t>
      </w:r>
      <w:r w:rsidRPr="00A5783E">
        <w:t>Puskesmas</w:t>
      </w:r>
      <w:r w:rsidRPr="00A5783E">
        <w:rPr>
          <w:spacing w:val="-4"/>
        </w:rPr>
        <w:t xml:space="preserve"> </w:t>
      </w:r>
      <w:r w:rsidRPr="00A5783E">
        <w:t>Jogoloyo 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780CB76E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2" w:lineRule="auto"/>
        <w:ind w:right="117"/>
        <w:jc w:val="both"/>
      </w:pPr>
      <w:r w:rsidRPr="00A5783E">
        <w:t>Adanya kesenjangan “Pelayanan Diare Balita” 48,3% dari target 100% di Wilayah Kerja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-8"/>
        </w:rPr>
        <w:t xml:space="preserve"> </w:t>
      </w:r>
      <w:r w:rsidRPr="00A5783E">
        <w:t>Jogoloyo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1AE5F3B8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30"/>
        <w:jc w:val="both"/>
      </w:pPr>
      <w:r w:rsidRPr="00A5783E">
        <w:t>Adanya kesenjangan “Kasus TBC yang ditemukan dan diobati” 20,9% dari target 80%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02C39DF5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34"/>
        <w:jc w:val="both"/>
      </w:pPr>
      <w:r w:rsidRPr="00A5783E">
        <w:t>Adanya kesenjangan “Angka Bebas Jentik (ABJ)” 20,9% dari target 80% di Wilayah Kerja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-8"/>
        </w:rPr>
        <w:t xml:space="preserve"> </w:t>
      </w:r>
      <w:r w:rsidRPr="00A5783E">
        <w:t>Jogoloyo</w:t>
      </w:r>
      <w:r w:rsidRPr="00A5783E">
        <w:rPr>
          <w:spacing w:val="3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258F77C1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31"/>
        <w:jc w:val="both"/>
      </w:pPr>
      <w:r w:rsidRPr="00A5783E">
        <w:t>Adanya</w:t>
      </w:r>
      <w:r w:rsidRPr="00A5783E">
        <w:rPr>
          <w:spacing w:val="1"/>
        </w:rPr>
        <w:t xml:space="preserve"> </w:t>
      </w:r>
      <w:r w:rsidRPr="00A5783E">
        <w:t>kesenjangan</w:t>
      </w:r>
      <w:r w:rsidRPr="00A5783E">
        <w:rPr>
          <w:spacing w:val="1"/>
        </w:rPr>
        <w:t xml:space="preserve"> </w:t>
      </w:r>
      <w:r w:rsidRPr="00A5783E">
        <w:t>“UCI</w:t>
      </w:r>
      <w:r w:rsidRPr="00A5783E">
        <w:rPr>
          <w:spacing w:val="1"/>
        </w:rPr>
        <w:t xml:space="preserve"> </w:t>
      </w:r>
      <w:r w:rsidRPr="00A5783E">
        <w:t>desa)”</w:t>
      </w:r>
      <w:r w:rsidRPr="00A5783E">
        <w:rPr>
          <w:spacing w:val="1"/>
        </w:rPr>
        <w:t xml:space="preserve"> </w:t>
      </w:r>
      <w:r w:rsidRPr="00A5783E">
        <w:t>90%</w:t>
      </w:r>
      <w:r w:rsidRPr="00A5783E">
        <w:rPr>
          <w:spacing w:val="1"/>
        </w:rPr>
        <w:t xml:space="preserve"> </w:t>
      </w:r>
      <w:r w:rsidRPr="00A5783E">
        <w:t>dari</w:t>
      </w:r>
      <w:r w:rsidRPr="00A5783E">
        <w:rPr>
          <w:spacing w:val="1"/>
        </w:rPr>
        <w:t xml:space="preserve"> </w:t>
      </w:r>
      <w:r w:rsidRPr="00A5783E">
        <w:t>target</w:t>
      </w:r>
      <w:r w:rsidRPr="00A5783E">
        <w:rPr>
          <w:spacing w:val="1"/>
        </w:rPr>
        <w:t xml:space="preserve"> </w:t>
      </w:r>
      <w:r w:rsidRPr="00A5783E">
        <w:t>100%</w:t>
      </w:r>
      <w:r w:rsidRPr="00A5783E">
        <w:rPr>
          <w:spacing w:val="1"/>
        </w:rPr>
        <w:t xml:space="preserve"> </w:t>
      </w:r>
      <w:r w:rsidRPr="00A5783E">
        <w:t>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1"/>
        </w:rPr>
        <w:t xml:space="preserve"> </w:t>
      </w:r>
      <w:r w:rsidRPr="00A5783E">
        <w:t>Kerja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-59"/>
        </w:rPr>
        <w:t xml:space="preserve"> </w:t>
      </w:r>
      <w:r w:rsidRPr="00A5783E">
        <w:t>Jogoloyo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0BF1DFFD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4" w:lineRule="auto"/>
        <w:ind w:right="129"/>
        <w:jc w:val="both"/>
      </w:pPr>
      <w:r w:rsidRPr="00A5783E">
        <w:t>Adanya kesenjangan “Imunisasi Lanjutan Baduta (Usia 18 sd 24 bulan)” 74% dari target</w:t>
      </w:r>
      <w:r w:rsidRPr="00A5783E">
        <w:rPr>
          <w:spacing w:val="1"/>
        </w:rPr>
        <w:t xml:space="preserve"> </w:t>
      </w:r>
      <w:r w:rsidRPr="00A5783E">
        <w:t>95%</w:t>
      </w:r>
      <w:r w:rsidRPr="00A5783E">
        <w:rPr>
          <w:spacing w:val="-5"/>
        </w:rPr>
        <w:t xml:space="preserve"> </w:t>
      </w:r>
      <w:r w:rsidRPr="00A5783E">
        <w:t>di</w:t>
      </w:r>
      <w:r w:rsidRPr="00A5783E">
        <w:rPr>
          <w:spacing w:val="-12"/>
        </w:rPr>
        <w:t xml:space="preserve"> </w:t>
      </w:r>
      <w:r w:rsidRPr="00A5783E">
        <w:t>Wilayah</w:t>
      </w:r>
      <w:r w:rsidRPr="00A5783E">
        <w:rPr>
          <w:spacing w:val="-2"/>
        </w:rPr>
        <w:t xml:space="preserve"> </w:t>
      </w:r>
      <w:r w:rsidRPr="00A5783E">
        <w:t>Kerja</w:t>
      </w:r>
      <w:r w:rsidRPr="00A5783E">
        <w:rPr>
          <w:spacing w:val="-1"/>
        </w:rPr>
        <w:t xml:space="preserve"> </w:t>
      </w:r>
      <w:r w:rsidRPr="00A5783E">
        <w:t>Puskesmas</w:t>
      </w:r>
      <w:r w:rsidRPr="00A5783E">
        <w:rPr>
          <w:spacing w:val="-2"/>
        </w:rPr>
        <w:t xml:space="preserve"> </w:t>
      </w:r>
      <w:r w:rsidRPr="00A5783E">
        <w:t>Jogoloyo Tahun</w:t>
      </w:r>
      <w:r w:rsidRPr="00A5783E">
        <w:rPr>
          <w:spacing w:val="3"/>
        </w:rPr>
        <w:t xml:space="preserve"> </w:t>
      </w:r>
      <w:r w:rsidRPr="00A5783E">
        <w:t>2022</w:t>
      </w:r>
    </w:p>
    <w:p w14:paraId="592AB238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36"/>
        <w:jc w:val="both"/>
      </w:pPr>
      <w:r w:rsidRPr="00A5783E">
        <w:t>Adanya kesenjangan “Imunisasi DT pada anak kelas 1 SD” 75% dari target 95% di Wilayah</w:t>
      </w:r>
      <w:r w:rsidRPr="00A5783E">
        <w:rPr>
          <w:spacing w:val="1"/>
        </w:rPr>
        <w:t xml:space="preserve"> </w:t>
      </w:r>
      <w:r w:rsidRPr="00A5783E">
        <w:t>Kerja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4"/>
        </w:rPr>
        <w:t xml:space="preserve"> </w:t>
      </w:r>
      <w:r w:rsidRPr="00A5783E">
        <w:t>Jogoloyo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3"/>
        </w:rPr>
        <w:t xml:space="preserve"> </w:t>
      </w:r>
      <w:r w:rsidRPr="00A5783E">
        <w:t>2022</w:t>
      </w:r>
    </w:p>
    <w:p w14:paraId="5603E8DB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32"/>
        <w:jc w:val="both"/>
      </w:pPr>
      <w:r w:rsidRPr="00A5783E">
        <w:t>Adanya kesenjangan “Imunisasi Campak pada anak kelas 1 SD” 74,7% dari target 95%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6F090394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33"/>
        <w:jc w:val="both"/>
      </w:pPr>
      <w:r w:rsidRPr="00A5783E">
        <w:t>Adanya kesenjangan “Imunisasi Td pada anak SD kelas 2 dan 5” 89,7% dari target 95%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47DB45CB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23"/>
        <w:jc w:val="both"/>
      </w:pPr>
      <w:r w:rsidRPr="00A5783E">
        <w:t>Adanya kesenjangan “Imunisasi TT 5 pada WUS (15-49tahun)” 9,4% dari target 85%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42114E7E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23"/>
        <w:jc w:val="both"/>
      </w:pPr>
      <w:r w:rsidRPr="00A5783E">
        <w:t>Adanya kesenjangan “Imunisasi TT 2 plus bumil (15-49tahun)” 4,6% dari target 85%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2CFD1822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29"/>
        <w:jc w:val="both"/>
      </w:pPr>
      <w:r w:rsidRPr="00A5783E">
        <w:t>Adanya kesenjangan “Desa/kelurahan yang mengalami KLB ditanggulangi dalam waktu</w:t>
      </w:r>
      <w:r w:rsidRPr="00A5783E">
        <w:rPr>
          <w:spacing w:val="1"/>
        </w:rPr>
        <w:t xml:space="preserve"> </w:t>
      </w:r>
      <w:r w:rsidRPr="00A5783E">
        <w:t>kurang</w:t>
      </w:r>
      <w:r w:rsidRPr="00A5783E">
        <w:rPr>
          <w:spacing w:val="-4"/>
        </w:rPr>
        <w:t xml:space="preserve"> </w:t>
      </w:r>
      <w:r w:rsidRPr="00A5783E">
        <w:t>dari</w:t>
      </w:r>
      <w:r w:rsidRPr="00A5783E">
        <w:rPr>
          <w:spacing w:val="-8"/>
        </w:rPr>
        <w:t xml:space="preserve"> </w:t>
      </w:r>
      <w:r w:rsidRPr="00A5783E">
        <w:t>24</w:t>
      </w:r>
      <w:r w:rsidRPr="00A5783E">
        <w:rPr>
          <w:spacing w:val="-1"/>
        </w:rPr>
        <w:t xml:space="preserve"> </w:t>
      </w:r>
      <w:r w:rsidRPr="00A5783E">
        <w:t>jam”</w:t>
      </w:r>
      <w:r w:rsidRPr="00A5783E">
        <w:rPr>
          <w:spacing w:val="-3"/>
        </w:rPr>
        <w:t xml:space="preserve"> </w:t>
      </w:r>
      <w:r w:rsidRPr="00A5783E">
        <w:t>0%</w:t>
      </w:r>
      <w:r w:rsidRPr="00A5783E">
        <w:rPr>
          <w:spacing w:val="-7"/>
        </w:rPr>
        <w:t xml:space="preserve"> </w:t>
      </w:r>
      <w:r w:rsidRPr="00A5783E">
        <w:t>dari</w:t>
      </w:r>
      <w:r w:rsidRPr="00A5783E">
        <w:rPr>
          <w:spacing w:val="-1"/>
        </w:rPr>
        <w:t xml:space="preserve"> </w:t>
      </w:r>
      <w:r w:rsidRPr="00A5783E">
        <w:t>target</w:t>
      </w:r>
      <w:r w:rsidRPr="00A5783E">
        <w:rPr>
          <w:spacing w:val="-4"/>
        </w:rPr>
        <w:t xml:space="preserve"> </w:t>
      </w:r>
      <w:r w:rsidRPr="00A5783E">
        <w:t>100%</w:t>
      </w:r>
      <w:r w:rsidRPr="00A5783E">
        <w:rPr>
          <w:spacing w:val="-4"/>
        </w:rPr>
        <w:t xml:space="preserve"> </w:t>
      </w:r>
      <w:r w:rsidRPr="00A5783E">
        <w:t>di</w:t>
      </w:r>
      <w:r w:rsidRPr="00A5783E">
        <w:rPr>
          <w:spacing w:val="-13"/>
        </w:rPr>
        <w:t xml:space="preserve"> </w:t>
      </w:r>
      <w:r w:rsidRPr="00A5783E">
        <w:t>Wilayah</w:t>
      </w:r>
      <w:r w:rsidRPr="00A5783E">
        <w:rPr>
          <w:spacing w:val="2"/>
        </w:rPr>
        <w:t xml:space="preserve"> </w:t>
      </w:r>
      <w:r w:rsidRPr="00A5783E">
        <w:t>Kerja</w:t>
      </w:r>
      <w:r w:rsidRPr="00A5783E">
        <w:rPr>
          <w:spacing w:val="-3"/>
        </w:rPr>
        <w:t xml:space="preserve"> </w:t>
      </w:r>
      <w:r w:rsidRPr="00A5783E">
        <w:t>Puskesmas</w:t>
      </w:r>
      <w:r w:rsidRPr="00A5783E">
        <w:rPr>
          <w:spacing w:val="-5"/>
        </w:rPr>
        <w:t xml:space="preserve"> </w:t>
      </w:r>
      <w:r w:rsidRPr="00A5783E">
        <w:t>Jogoloyo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-3"/>
        </w:rPr>
        <w:t xml:space="preserve"> </w:t>
      </w:r>
      <w:r w:rsidRPr="00A5783E">
        <w:t>2022</w:t>
      </w:r>
    </w:p>
    <w:p w14:paraId="04939A76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2" w:lineRule="auto"/>
        <w:ind w:right="131"/>
        <w:jc w:val="both"/>
      </w:pPr>
      <w:r w:rsidRPr="00A5783E">
        <w:t>Adanya kesenjangan “Sekolah yang ada di wilayah Puskesmas melaksanakan KTR” 66,7%</w:t>
      </w:r>
      <w:r w:rsidRPr="00A5783E">
        <w:rPr>
          <w:spacing w:val="1"/>
        </w:rPr>
        <w:t xml:space="preserve"> </w:t>
      </w:r>
      <w:r w:rsidRPr="00A5783E">
        <w:t>dari</w:t>
      </w:r>
      <w:r w:rsidRPr="00A5783E">
        <w:rPr>
          <w:spacing w:val="-3"/>
        </w:rPr>
        <w:t xml:space="preserve"> </w:t>
      </w:r>
      <w:r w:rsidRPr="00A5783E">
        <w:t>target</w:t>
      </w:r>
      <w:r w:rsidRPr="00A5783E">
        <w:rPr>
          <w:spacing w:val="4"/>
        </w:rPr>
        <w:t xml:space="preserve"> </w:t>
      </w:r>
      <w:r w:rsidRPr="00A5783E">
        <w:t>70%</w:t>
      </w:r>
      <w:r w:rsidRPr="00A5783E">
        <w:rPr>
          <w:spacing w:val="-6"/>
        </w:rPr>
        <w:t xml:space="preserve"> </w:t>
      </w:r>
      <w:r w:rsidRPr="00A5783E">
        <w:t>di</w:t>
      </w:r>
      <w:r w:rsidRPr="00A5783E">
        <w:rPr>
          <w:spacing w:val="-11"/>
        </w:rPr>
        <w:t xml:space="preserve"> </w:t>
      </w:r>
      <w:r w:rsidRPr="00A5783E">
        <w:t>Wilayah</w:t>
      </w:r>
      <w:r w:rsidRPr="00A5783E">
        <w:rPr>
          <w:spacing w:val="-1"/>
        </w:rPr>
        <w:t xml:space="preserve"> </w:t>
      </w:r>
      <w:r w:rsidRPr="00A5783E">
        <w:t>Kerja</w:t>
      </w:r>
      <w:r w:rsidRPr="00A5783E">
        <w:rPr>
          <w:spacing w:val="-4"/>
        </w:rPr>
        <w:t xml:space="preserve"> </w:t>
      </w:r>
      <w:r w:rsidRPr="00A5783E">
        <w:t>Puskesmas</w:t>
      </w:r>
      <w:r w:rsidRPr="00A5783E">
        <w:rPr>
          <w:spacing w:val="-2"/>
        </w:rPr>
        <w:t xml:space="preserve"> </w:t>
      </w:r>
      <w:r w:rsidRPr="00A5783E">
        <w:t>Jogoloyo 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2D9946A2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22"/>
        <w:jc w:val="both"/>
      </w:pPr>
      <w:r w:rsidRPr="00A5783E">
        <w:t>Adanya kesenjangan “Deteksi dini factor risiko PTM usia ≥15 tahun” 38% dari target 80%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6C377D4E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2" w:lineRule="auto"/>
        <w:ind w:right="128"/>
        <w:jc w:val="both"/>
      </w:pPr>
      <w:r w:rsidRPr="00A5783E">
        <w:t>Adanya kesenjangan “Deteksi dini kanker payudara dan kanker serviks pada perempuan</w:t>
      </w:r>
      <w:r w:rsidRPr="00A5783E">
        <w:rPr>
          <w:spacing w:val="1"/>
        </w:rPr>
        <w:t xml:space="preserve"> </w:t>
      </w:r>
      <w:r w:rsidRPr="00A5783E">
        <w:t>usia 30-50 tahun yang memiliki Riwayat seksual aktif” 4,0% dari target 40% di Wilayah Kerja</w:t>
      </w:r>
      <w:r w:rsidRPr="00A5783E">
        <w:rPr>
          <w:spacing w:val="-59"/>
        </w:rPr>
        <w:t xml:space="preserve"> </w:t>
      </w:r>
      <w:r w:rsidRPr="00A5783E">
        <w:t>Puskesmas</w:t>
      </w:r>
      <w:r w:rsidRPr="00A5783E">
        <w:rPr>
          <w:spacing w:val="-8"/>
        </w:rPr>
        <w:t xml:space="preserve"> </w:t>
      </w:r>
      <w:r w:rsidRPr="00A5783E">
        <w:t>Jogoloyo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3"/>
        </w:rPr>
        <w:t xml:space="preserve"> </w:t>
      </w:r>
      <w:r w:rsidRPr="00A5783E">
        <w:t>2022</w:t>
      </w:r>
    </w:p>
    <w:p w14:paraId="27CF0BFA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28"/>
        <w:jc w:val="both"/>
      </w:pPr>
      <w:r w:rsidRPr="00A5783E">
        <w:t>Adanya kesenjangan “Keluarga binaan yang mendapatkan asuhan</w:t>
      </w:r>
      <w:r w:rsidRPr="00A5783E">
        <w:rPr>
          <w:spacing w:val="61"/>
        </w:rPr>
        <w:t xml:space="preserve"> </w:t>
      </w:r>
      <w:r w:rsidRPr="00A5783E">
        <w:t>keperawatan” 50,8%</w:t>
      </w:r>
      <w:r w:rsidRPr="00A5783E">
        <w:rPr>
          <w:spacing w:val="1"/>
        </w:rPr>
        <w:t xml:space="preserve"> </w:t>
      </w:r>
      <w:r w:rsidRPr="00A5783E">
        <w:t>dari</w:t>
      </w:r>
      <w:r w:rsidRPr="00A5783E">
        <w:rPr>
          <w:spacing w:val="-3"/>
        </w:rPr>
        <w:t xml:space="preserve"> </w:t>
      </w:r>
      <w:r w:rsidRPr="00A5783E">
        <w:t>target</w:t>
      </w:r>
      <w:r w:rsidRPr="00A5783E">
        <w:rPr>
          <w:spacing w:val="4"/>
        </w:rPr>
        <w:t xml:space="preserve"> </w:t>
      </w:r>
      <w:r w:rsidRPr="00A5783E">
        <w:t>60%</w:t>
      </w:r>
      <w:r w:rsidRPr="00A5783E">
        <w:rPr>
          <w:spacing w:val="-6"/>
        </w:rPr>
        <w:t xml:space="preserve"> </w:t>
      </w:r>
      <w:r w:rsidRPr="00A5783E">
        <w:t>di</w:t>
      </w:r>
      <w:r w:rsidRPr="00A5783E">
        <w:rPr>
          <w:spacing w:val="-11"/>
        </w:rPr>
        <w:t xml:space="preserve"> </w:t>
      </w:r>
      <w:r w:rsidRPr="00A5783E">
        <w:t>Wilayah</w:t>
      </w:r>
      <w:r w:rsidRPr="00A5783E">
        <w:rPr>
          <w:spacing w:val="-1"/>
        </w:rPr>
        <w:t xml:space="preserve"> </w:t>
      </w:r>
      <w:r w:rsidRPr="00A5783E">
        <w:t>Kerja</w:t>
      </w:r>
      <w:r w:rsidRPr="00A5783E">
        <w:rPr>
          <w:spacing w:val="-4"/>
        </w:rPr>
        <w:t xml:space="preserve"> </w:t>
      </w:r>
      <w:r w:rsidRPr="00A5783E">
        <w:t>Puskesmas</w:t>
      </w:r>
      <w:r w:rsidRPr="00A5783E">
        <w:rPr>
          <w:spacing w:val="-2"/>
        </w:rPr>
        <w:t xml:space="preserve"> </w:t>
      </w:r>
      <w:r w:rsidRPr="00A5783E">
        <w:t>Jogoloyo 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4D0B4C5D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27"/>
        <w:jc w:val="both"/>
      </w:pPr>
      <w:r w:rsidRPr="00A5783E">
        <w:t>Adanya</w:t>
      </w:r>
      <w:r w:rsidRPr="00A5783E">
        <w:rPr>
          <w:spacing w:val="1"/>
        </w:rPr>
        <w:t xml:space="preserve"> </w:t>
      </w:r>
      <w:r w:rsidRPr="00A5783E">
        <w:t>kesenjangan</w:t>
      </w:r>
      <w:r w:rsidRPr="00A5783E">
        <w:rPr>
          <w:spacing w:val="1"/>
        </w:rPr>
        <w:t xml:space="preserve"> </w:t>
      </w:r>
      <w:r w:rsidRPr="00A5783E">
        <w:t>“Keluarga</w:t>
      </w:r>
      <w:r w:rsidRPr="00A5783E">
        <w:rPr>
          <w:spacing w:val="1"/>
        </w:rPr>
        <w:t xml:space="preserve"> </w:t>
      </w:r>
      <w:r w:rsidRPr="00A5783E">
        <w:t>yang</w:t>
      </w:r>
      <w:r w:rsidRPr="00A5783E">
        <w:rPr>
          <w:spacing w:val="1"/>
        </w:rPr>
        <w:t xml:space="preserve"> </w:t>
      </w:r>
      <w:r w:rsidRPr="00A5783E">
        <w:t>dibina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telah</w:t>
      </w:r>
      <w:r w:rsidRPr="00A5783E">
        <w:rPr>
          <w:spacing w:val="1"/>
        </w:rPr>
        <w:t xml:space="preserve"> </w:t>
      </w:r>
      <w:r w:rsidRPr="00A5783E">
        <w:t>mandiri/memenuhi</w:t>
      </w:r>
      <w:r w:rsidRPr="00A5783E">
        <w:rPr>
          <w:spacing w:val="1"/>
        </w:rPr>
        <w:t xml:space="preserve"> </w:t>
      </w:r>
      <w:r w:rsidRPr="00A5783E">
        <w:t>kebutuhan</w:t>
      </w:r>
      <w:r w:rsidRPr="00A5783E">
        <w:rPr>
          <w:spacing w:val="1"/>
        </w:rPr>
        <w:t xml:space="preserve"> </w:t>
      </w:r>
      <w:r w:rsidRPr="00A5783E">
        <w:rPr>
          <w:spacing w:val="-1"/>
        </w:rPr>
        <w:t>kesehatan”</w:t>
      </w:r>
      <w:r w:rsidRPr="00A5783E">
        <w:rPr>
          <w:spacing w:val="-4"/>
        </w:rPr>
        <w:t xml:space="preserve"> </w:t>
      </w:r>
      <w:r w:rsidRPr="00A5783E">
        <w:t>33,3%</w:t>
      </w:r>
      <w:r w:rsidRPr="00A5783E">
        <w:rPr>
          <w:spacing w:val="-2"/>
        </w:rPr>
        <w:t xml:space="preserve"> </w:t>
      </w:r>
      <w:r w:rsidRPr="00A5783E">
        <w:t>dari</w:t>
      </w:r>
      <w:r w:rsidRPr="00A5783E">
        <w:rPr>
          <w:spacing w:val="-2"/>
        </w:rPr>
        <w:t xml:space="preserve"> </w:t>
      </w:r>
      <w:r w:rsidRPr="00A5783E">
        <w:t>target</w:t>
      </w:r>
      <w:r w:rsidRPr="00A5783E">
        <w:rPr>
          <w:spacing w:val="2"/>
        </w:rPr>
        <w:t xml:space="preserve"> </w:t>
      </w:r>
      <w:r w:rsidRPr="00A5783E">
        <w:t>40%</w:t>
      </w:r>
      <w:r w:rsidRPr="00A5783E">
        <w:rPr>
          <w:spacing w:val="-4"/>
        </w:rPr>
        <w:t xml:space="preserve"> </w:t>
      </w:r>
      <w:r w:rsidRPr="00A5783E">
        <w:t>di</w:t>
      </w:r>
      <w:r w:rsidRPr="00A5783E">
        <w:rPr>
          <w:spacing w:val="-15"/>
        </w:rPr>
        <w:t xml:space="preserve"> </w:t>
      </w:r>
      <w:r w:rsidRPr="00A5783E">
        <w:t>Wilayah</w:t>
      </w:r>
      <w:r w:rsidRPr="00A5783E">
        <w:rPr>
          <w:spacing w:val="-2"/>
        </w:rPr>
        <w:t xml:space="preserve"> </w:t>
      </w:r>
      <w:r w:rsidRPr="00A5783E">
        <w:t>Kerja Puskesmas</w:t>
      </w:r>
      <w:r w:rsidRPr="00A5783E">
        <w:rPr>
          <w:spacing w:val="-2"/>
        </w:rPr>
        <w:t xml:space="preserve"> </w:t>
      </w:r>
      <w:r w:rsidRPr="00A5783E">
        <w:t>Jogoloyo</w:t>
      </w:r>
      <w:r w:rsidRPr="00A5783E">
        <w:rPr>
          <w:spacing w:val="-2"/>
        </w:rPr>
        <w:t xml:space="preserve"> </w:t>
      </w:r>
      <w:r w:rsidRPr="00A5783E">
        <w:t>Tahun</w:t>
      </w:r>
      <w:r w:rsidRPr="00A5783E">
        <w:rPr>
          <w:spacing w:val="-1"/>
        </w:rPr>
        <w:t xml:space="preserve"> </w:t>
      </w:r>
      <w:r w:rsidRPr="00A5783E">
        <w:t>2022</w:t>
      </w:r>
    </w:p>
    <w:p w14:paraId="457D5DC2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26"/>
        <w:jc w:val="both"/>
      </w:pPr>
      <w:r w:rsidRPr="00A5783E">
        <w:t>Adanya</w:t>
      </w:r>
      <w:r w:rsidRPr="00A5783E">
        <w:rPr>
          <w:spacing w:val="1"/>
        </w:rPr>
        <w:t xml:space="preserve"> </w:t>
      </w:r>
      <w:r w:rsidRPr="00A5783E">
        <w:t>kesenjangan</w:t>
      </w:r>
      <w:r w:rsidRPr="00A5783E">
        <w:rPr>
          <w:spacing w:val="1"/>
        </w:rPr>
        <w:t xml:space="preserve"> </w:t>
      </w:r>
      <w:r w:rsidRPr="00A5783E">
        <w:t>“Deteksi</w:t>
      </w:r>
      <w:r w:rsidRPr="00A5783E">
        <w:rPr>
          <w:spacing w:val="1"/>
        </w:rPr>
        <w:t xml:space="preserve"> </w:t>
      </w:r>
      <w:r w:rsidRPr="00A5783E">
        <w:t>dini</w:t>
      </w:r>
      <w:r w:rsidRPr="00A5783E">
        <w:rPr>
          <w:spacing w:val="1"/>
        </w:rPr>
        <w:t xml:space="preserve"> </w:t>
      </w:r>
      <w:r w:rsidRPr="00A5783E">
        <w:t>gangguan</w:t>
      </w:r>
      <w:r w:rsidRPr="00A5783E">
        <w:rPr>
          <w:spacing w:val="1"/>
        </w:rPr>
        <w:t xml:space="preserve"> </w:t>
      </w:r>
      <w:r w:rsidRPr="00A5783E">
        <w:t>penglihatan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gangguan</w:t>
      </w:r>
      <w:r w:rsidRPr="00A5783E">
        <w:rPr>
          <w:spacing w:val="61"/>
        </w:rPr>
        <w:t xml:space="preserve"> </w:t>
      </w:r>
      <w:r w:rsidRPr="00A5783E">
        <w:t>pendengaran</w:t>
      </w:r>
      <w:r w:rsidRPr="00A5783E">
        <w:rPr>
          <w:spacing w:val="1"/>
        </w:rPr>
        <w:t xml:space="preserve"> </w:t>
      </w:r>
      <w:r w:rsidRPr="00A5783E">
        <w:t>paling kurang pada 40%</w:t>
      </w:r>
      <w:r w:rsidRPr="00A5783E">
        <w:rPr>
          <w:spacing w:val="1"/>
        </w:rPr>
        <w:t xml:space="preserve"> </w:t>
      </w:r>
      <w:r w:rsidRPr="00A5783E">
        <w:t>populasi”</w:t>
      </w:r>
      <w:r w:rsidRPr="00A5783E">
        <w:rPr>
          <w:spacing w:val="1"/>
        </w:rPr>
        <w:t xml:space="preserve"> </w:t>
      </w:r>
      <w:r w:rsidRPr="00A5783E">
        <w:t>6,6%</w:t>
      </w:r>
      <w:r w:rsidRPr="00A5783E">
        <w:rPr>
          <w:spacing w:val="1"/>
        </w:rPr>
        <w:t xml:space="preserve"> </w:t>
      </w:r>
      <w:r w:rsidRPr="00A5783E">
        <w:t>dari target</w:t>
      </w:r>
      <w:r w:rsidRPr="00A5783E">
        <w:rPr>
          <w:spacing w:val="1"/>
        </w:rPr>
        <w:t xml:space="preserve"> </w:t>
      </w:r>
      <w:r w:rsidRPr="00A5783E">
        <w:t>40%</w:t>
      </w:r>
      <w:r w:rsidRPr="00A5783E">
        <w:rPr>
          <w:spacing w:val="1"/>
        </w:rPr>
        <w:t xml:space="preserve"> </w:t>
      </w:r>
      <w:r w:rsidRPr="00A5783E">
        <w:t>di Wilayah Kerja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Jogoloyo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7582AA60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31"/>
        <w:jc w:val="both"/>
      </w:pPr>
      <w:r w:rsidRPr="00A5783E">
        <w:t>Adanya kesenjangan “Penyehat tradisional yang memiliki STPT” 0 % dari target 40%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30CF08FB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37"/>
        <w:jc w:val="both"/>
      </w:pPr>
      <w:r w:rsidRPr="00A5783E">
        <w:t>Adanya kesenjangan “Kelompok asuhan mandiri yang terbentuk” 10% dari target 20%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11985270" w14:textId="77777777" w:rsidR="003A2203" w:rsidRPr="00A5783E" w:rsidRDefault="003A2203">
      <w:pPr>
        <w:spacing w:line="360" w:lineRule="auto"/>
        <w:jc w:val="both"/>
        <w:sectPr w:rsidR="003A2203" w:rsidRPr="00A5783E">
          <w:pgSz w:w="12240" w:h="18720"/>
          <w:pgMar w:top="1100" w:right="880" w:bottom="1180" w:left="1020" w:header="0" w:footer="995" w:gutter="0"/>
          <w:cols w:space="720"/>
        </w:sectPr>
      </w:pPr>
    </w:p>
    <w:p w14:paraId="1B9F5095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66" w:line="360" w:lineRule="auto"/>
        <w:ind w:right="132"/>
        <w:jc w:val="both"/>
      </w:pPr>
      <w:r w:rsidRPr="00A5783E">
        <w:lastRenderedPageBreak/>
        <w:t>Adanya kesenjangan “Panti Sehat berkelompok yang berijin” 0% dari target 15% di Wilayah</w:t>
      </w:r>
      <w:r w:rsidRPr="00A5783E">
        <w:rPr>
          <w:spacing w:val="1"/>
        </w:rPr>
        <w:t xml:space="preserve"> </w:t>
      </w:r>
      <w:r w:rsidRPr="00A5783E">
        <w:t>Kerja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4"/>
        </w:rPr>
        <w:t xml:space="preserve"> </w:t>
      </w:r>
      <w:r w:rsidRPr="00A5783E">
        <w:t>Jogoloyo</w:t>
      </w:r>
      <w:r w:rsidRPr="00A5783E">
        <w:rPr>
          <w:spacing w:val="-1"/>
        </w:rPr>
        <w:t xml:space="preserve"> </w:t>
      </w:r>
      <w:r w:rsidRPr="00A5783E">
        <w:t>Tahun</w:t>
      </w:r>
      <w:r w:rsidRPr="00A5783E">
        <w:rPr>
          <w:spacing w:val="3"/>
        </w:rPr>
        <w:t xml:space="preserve"> </w:t>
      </w:r>
      <w:r w:rsidRPr="00A5783E">
        <w:t>2022</w:t>
      </w:r>
    </w:p>
    <w:p w14:paraId="49E318F4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2" w:lineRule="auto"/>
        <w:ind w:right="132"/>
        <w:jc w:val="both"/>
      </w:pPr>
      <w:r w:rsidRPr="00A5783E">
        <w:t>Adanya kesenjangan “Pengukuran Kebugaran Calon Jamaah Haji” 0% dari target 80% 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284124A8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16"/>
        <w:jc w:val="both"/>
      </w:pPr>
      <w:r w:rsidRPr="00A5783E">
        <w:t>Adanya</w:t>
      </w:r>
      <w:r w:rsidRPr="00A5783E">
        <w:rPr>
          <w:spacing w:val="1"/>
        </w:rPr>
        <w:t xml:space="preserve"> </w:t>
      </w:r>
      <w:r w:rsidRPr="00A5783E">
        <w:t>kesenjangan</w:t>
      </w:r>
      <w:r w:rsidRPr="00A5783E">
        <w:rPr>
          <w:spacing w:val="1"/>
        </w:rPr>
        <w:t xml:space="preserve"> </w:t>
      </w:r>
      <w:r w:rsidRPr="00A5783E">
        <w:t>“Pengukuran</w:t>
      </w:r>
      <w:r w:rsidRPr="00A5783E">
        <w:rPr>
          <w:spacing w:val="1"/>
        </w:rPr>
        <w:t xml:space="preserve"> </w:t>
      </w:r>
      <w:r w:rsidRPr="00A5783E">
        <w:t>Kebugaran</w:t>
      </w:r>
      <w:r w:rsidRPr="00A5783E">
        <w:rPr>
          <w:spacing w:val="1"/>
        </w:rPr>
        <w:t xml:space="preserve"> </w:t>
      </w:r>
      <w:r w:rsidRPr="00A5783E">
        <w:t>Anak</w:t>
      </w:r>
      <w:r w:rsidRPr="00A5783E">
        <w:rPr>
          <w:spacing w:val="1"/>
        </w:rPr>
        <w:t xml:space="preserve"> </w:t>
      </w:r>
      <w:r w:rsidRPr="00A5783E">
        <w:t>Sekolah”</w:t>
      </w:r>
      <w:r w:rsidRPr="00A5783E">
        <w:rPr>
          <w:spacing w:val="1"/>
        </w:rPr>
        <w:t xml:space="preserve"> </w:t>
      </w:r>
      <w:r w:rsidRPr="00A5783E">
        <w:t>18%</w:t>
      </w:r>
      <w:r w:rsidRPr="00A5783E">
        <w:rPr>
          <w:spacing w:val="1"/>
        </w:rPr>
        <w:t xml:space="preserve"> </w:t>
      </w:r>
      <w:r w:rsidRPr="00A5783E">
        <w:t>dari</w:t>
      </w:r>
      <w:r w:rsidRPr="00A5783E">
        <w:rPr>
          <w:spacing w:val="1"/>
        </w:rPr>
        <w:t xml:space="preserve"> </w:t>
      </w:r>
      <w:r w:rsidRPr="00A5783E">
        <w:t>target</w:t>
      </w:r>
      <w:r w:rsidRPr="00A5783E">
        <w:rPr>
          <w:spacing w:val="1"/>
        </w:rPr>
        <w:t xml:space="preserve"> </w:t>
      </w:r>
      <w:r w:rsidRPr="00A5783E">
        <w:t>20%</w:t>
      </w:r>
      <w:r w:rsidRPr="00A5783E">
        <w:rPr>
          <w:spacing w:val="1"/>
        </w:rPr>
        <w:t xml:space="preserve"> </w:t>
      </w:r>
      <w:r w:rsidRPr="00A5783E">
        <w:t>di</w:t>
      </w:r>
      <w:r w:rsidRPr="00A5783E">
        <w:rPr>
          <w:spacing w:val="1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6627F69A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0" w:lineRule="auto"/>
        <w:ind w:right="126"/>
        <w:jc w:val="both"/>
      </w:pPr>
      <w:r w:rsidRPr="00A5783E">
        <w:t>Adanya</w:t>
      </w:r>
      <w:r w:rsidRPr="00A5783E">
        <w:rPr>
          <w:spacing w:val="1"/>
        </w:rPr>
        <w:t xml:space="preserve"> </w:t>
      </w:r>
      <w:r w:rsidRPr="00A5783E">
        <w:t>kesenjangan</w:t>
      </w:r>
      <w:r w:rsidRPr="00A5783E">
        <w:rPr>
          <w:spacing w:val="1"/>
        </w:rPr>
        <w:t xml:space="preserve"> </w:t>
      </w:r>
      <w:r w:rsidRPr="00A5783E">
        <w:t>“Deteksi</w:t>
      </w:r>
      <w:r w:rsidRPr="00A5783E">
        <w:rPr>
          <w:spacing w:val="1"/>
        </w:rPr>
        <w:t xml:space="preserve"> </w:t>
      </w:r>
      <w:r w:rsidRPr="00A5783E">
        <w:t>dini</w:t>
      </w:r>
      <w:r w:rsidRPr="00A5783E">
        <w:rPr>
          <w:spacing w:val="1"/>
        </w:rPr>
        <w:t xml:space="preserve"> </w:t>
      </w:r>
      <w:r w:rsidRPr="00A5783E">
        <w:t>gangguan</w:t>
      </w:r>
      <w:r w:rsidRPr="00A5783E">
        <w:rPr>
          <w:spacing w:val="1"/>
        </w:rPr>
        <w:t xml:space="preserve"> </w:t>
      </w:r>
      <w:r w:rsidRPr="00A5783E">
        <w:t>penglihatan</w:t>
      </w:r>
      <w:r w:rsidRPr="00A5783E">
        <w:rPr>
          <w:spacing w:val="1"/>
        </w:rPr>
        <w:t xml:space="preserve"> </w:t>
      </w:r>
      <w:r w:rsidRPr="00A5783E">
        <w:t>dan</w:t>
      </w:r>
      <w:r w:rsidRPr="00A5783E">
        <w:rPr>
          <w:spacing w:val="1"/>
        </w:rPr>
        <w:t xml:space="preserve"> </w:t>
      </w:r>
      <w:r w:rsidRPr="00A5783E">
        <w:t>gangguan</w:t>
      </w:r>
      <w:r w:rsidRPr="00A5783E">
        <w:rPr>
          <w:spacing w:val="61"/>
        </w:rPr>
        <w:t xml:space="preserve"> </w:t>
      </w:r>
      <w:r w:rsidRPr="00A5783E">
        <w:t>pendengaran</w:t>
      </w:r>
      <w:r w:rsidRPr="00A5783E">
        <w:rPr>
          <w:spacing w:val="1"/>
        </w:rPr>
        <w:t xml:space="preserve"> </w:t>
      </w:r>
      <w:r w:rsidRPr="00A5783E">
        <w:t>paling kurang pada 40%</w:t>
      </w:r>
      <w:r w:rsidRPr="00A5783E">
        <w:rPr>
          <w:spacing w:val="1"/>
        </w:rPr>
        <w:t xml:space="preserve"> </w:t>
      </w:r>
      <w:r w:rsidRPr="00A5783E">
        <w:t>populasi”</w:t>
      </w:r>
      <w:r w:rsidRPr="00A5783E">
        <w:rPr>
          <w:spacing w:val="1"/>
        </w:rPr>
        <w:t xml:space="preserve"> </w:t>
      </w:r>
      <w:r w:rsidRPr="00A5783E">
        <w:t>6,6%</w:t>
      </w:r>
      <w:r w:rsidRPr="00A5783E">
        <w:rPr>
          <w:spacing w:val="1"/>
        </w:rPr>
        <w:t xml:space="preserve"> </w:t>
      </w:r>
      <w:r w:rsidRPr="00A5783E">
        <w:t>dari target</w:t>
      </w:r>
      <w:r w:rsidRPr="00A5783E">
        <w:rPr>
          <w:spacing w:val="1"/>
        </w:rPr>
        <w:t xml:space="preserve"> </w:t>
      </w:r>
      <w:r w:rsidRPr="00A5783E">
        <w:t>40%</w:t>
      </w:r>
      <w:r w:rsidRPr="00A5783E">
        <w:rPr>
          <w:spacing w:val="1"/>
        </w:rPr>
        <w:t xml:space="preserve"> </w:t>
      </w:r>
      <w:r w:rsidRPr="00A5783E">
        <w:t>di Wilayah Kerja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Jogoloyo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-2"/>
        </w:rPr>
        <w:t xml:space="preserve"> </w:t>
      </w:r>
      <w:r w:rsidRPr="00A5783E">
        <w:t>2022</w:t>
      </w:r>
    </w:p>
    <w:p w14:paraId="262C6D47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line="362" w:lineRule="auto"/>
        <w:ind w:right="129"/>
        <w:jc w:val="both"/>
      </w:pPr>
      <w:r w:rsidRPr="00A5783E">
        <w:t>Adanya kesenjangan “Pelayanan Kesehatan pada Usia Lanjut (usia ≥ 60 tahun) (Standar</w:t>
      </w:r>
      <w:r w:rsidRPr="00A5783E">
        <w:rPr>
          <w:spacing w:val="1"/>
        </w:rPr>
        <w:t xml:space="preserve"> </w:t>
      </w:r>
      <w:r w:rsidRPr="00A5783E">
        <w:t>Pelayanan Minimal ke 7)” 99,9% dari target 100% di Wilayah Kerja Puskesmas Jogoloyo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-3"/>
        </w:rPr>
        <w:t xml:space="preserve"> </w:t>
      </w:r>
      <w:r w:rsidRPr="00A5783E">
        <w:t>2022</w:t>
      </w:r>
    </w:p>
    <w:p w14:paraId="116915E3" w14:textId="77777777" w:rsidR="003A2203" w:rsidRPr="00A5783E" w:rsidRDefault="003A2203">
      <w:pPr>
        <w:pStyle w:val="BodyText"/>
        <w:spacing w:before="8"/>
        <w:rPr>
          <w:sz w:val="31"/>
        </w:rPr>
      </w:pPr>
    </w:p>
    <w:p w14:paraId="077957D2" w14:textId="77777777" w:rsidR="003A2203" w:rsidRPr="00A5783E" w:rsidRDefault="00DE643D">
      <w:pPr>
        <w:pStyle w:val="Heading1"/>
        <w:numPr>
          <w:ilvl w:val="0"/>
          <w:numId w:val="22"/>
        </w:numPr>
        <w:tabs>
          <w:tab w:val="left" w:pos="853"/>
        </w:tabs>
        <w:ind w:hanging="361"/>
      </w:pPr>
      <w:r w:rsidRPr="00A5783E">
        <w:t>IDENTIFIKASI</w:t>
      </w:r>
      <w:r w:rsidRPr="00A5783E">
        <w:rPr>
          <w:spacing w:val="-6"/>
        </w:rPr>
        <w:t xml:space="preserve"> </w:t>
      </w:r>
      <w:r w:rsidRPr="00A5783E">
        <w:t>MASALAH</w:t>
      </w:r>
      <w:r w:rsidRPr="00A5783E">
        <w:rPr>
          <w:spacing w:val="-4"/>
        </w:rPr>
        <w:t xml:space="preserve"> </w:t>
      </w:r>
      <w:r w:rsidRPr="00A5783E">
        <w:t>BERDASARKAN</w:t>
      </w:r>
      <w:r w:rsidRPr="00A5783E">
        <w:rPr>
          <w:spacing w:val="-1"/>
        </w:rPr>
        <w:t xml:space="preserve"> </w:t>
      </w:r>
      <w:r w:rsidRPr="00A5783E">
        <w:t>PISPK</w:t>
      </w:r>
    </w:p>
    <w:p w14:paraId="552AC929" w14:textId="74E39459" w:rsidR="003A2203" w:rsidRPr="00A5783E" w:rsidRDefault="00DE643D">
      <w:pPr>
        <w:pStyle w:val="BodyText"/>
        <w:spacing w:before="128" w:line="360" w:lineRule="auto"/>
        <w:ind w:left="852" w:right="122"/>
        <w:jc w:val="both"/>
      </w:pPr>
      <w:r w:rsidRPr="00A5783E">
        <w:t>Pencapaian program PIS-PK di wilayah kerja Puskesmas Jogolyo 100% dari target 100% yang</w:t>
      </w:r>
      <w:r w:rsidRPr="00A5783E">
        <w:rPr>
          <w:spacing w:val="1"/>
        </w:rPr>
        <w:t xml:space="preserve"> </w:t>
      </w:r>
      <w:r w:rsidRPr="00A5783E">
        <w:t>artinya kegiatan PIS-PK telah terlaksana disemua desa di</w:t>
      </w:r>
      <w:r w:rsidR="001A24CD">
        <w:rPr>
          <w:lang w:val="en-US"/>
        </w:rPr>
        <w:t xml:space="preserve"> </w:t>
      </w:r>
      <w:r w:rsidRPr="00A5783E">
        <w:t>wilayah kerja Puskesmas Jogoloyo</w:t>
      </w:r>
      <w:r w:rsidRPr="00A5783E">
        <w:rPr>
          <w:spacing w:val="1"/>
        </w:rPr>
        <w:t xml:space="preserve"> </w:t>
      </w:r>
      <w:r w:rsidRPr="00A5783E">
        <w:t>yaitu</w:t>
      </w:r>
      <w:r w:rsidRPr="00A5783E">
        <w:rPr>
          <w:spacing w:val="1"/>
        </w:rPr>
        <w:t xml:space="preserve"> </w:t>
      </w:r>
      <w:r w:rsidRPr="00A5783E">
        <w:t>10</w:t>
      </w:r>
      <w:r w:rsidRPr="00A5783E">
        <w:rPr>
          <w:spacing w:val="1"/>
        </w:rPr>
        <w:t xml:space="preserve"> </w:t>
      </w:r>
      <w:r w:rsidRPr="00A5783E">
        <w:t>desa</w:t>
      </w:r>
      <w:r w:rsidRPr="00A5783E">
        <w:rPr>
          <w:spacing w:val="1"/>
        </w:rPr>
        <w:t xml:space="preserve"> </w:t>
      </w:r>
      <w:r w:rsidRPr="00A5783E">
        <w:t>dengan</w:t>
      </w:r>
      <w:r w:rsidRPr="00A5783E">
        <w:rPr>
          <w:spacing w:val="1"/>
        </w:rPr>
        <w:t xml:space="preserve"> </w:t>
      </w:r>
      <w:r w:rsidRPr="00A5783E">
        <w:t>hasil</w:t>
      </w:r>
      <w:r w:rsidRPr="00A5783E">
        <w:rPr>
          <w:spacing w:val="1"/>
        </w:rPr>
        <w:t xml:space="preserve"> </w:t>
      </w:r>
      <w:r w:rsidRPr="00A5783E">
        <w:t>tercantum</w:t>
      </w:r>
      <w:r w:rsidRPr="00A5783E">
        <w:rPr>
          <w:spacing w:val="1"/>
        </w:rPr>
        <w:t xml:space="preserve"> </w:t>
      </w:r>
      <w:r w:rsidRPr="00A5783E">
        <w:t>pada</w:t>
      </w:r>
      <w:r w:rsidRPr="00A5783E">
        <w:rPr>
          <w:spacing w:val="1"/>
        </w:rPr>
        <w:t xml:space="preserve"> </w:t>
      </w:r>
      <w:r w:rsidRPr="00A5783E">
        <w:t>tabel</w:t>
      </w:r>
      <w:r w:rsidRPr="00A5783E">
        <w:rPr>
          <w:spacing w:val="1"/>
        </w:rPr>
        <w:t xml:space="preserve"> </w:t>
      </w:r>
      <w:r w:rsidRPr="00A5783E">
        <w:t>diatas.</w:t>
      </w:r>
      <w:r w:rsidRPr="00A5783E">
        <w:rPr>
          <w:spacing w:val="1"/>
        </w:rPr>
        <w:t xml:space="preserve"> </w:t>
      </w:r>
      <w:r w:rsidRPr="00A5783E">
        <w:t>Indeks</w:t>
      </w:r>
      <w:r w:rsidRPr="00A5783E">
        <w:rPr>
          <w:spacing w:val="1"/>
        </w:rPr>
        <w:t xml:space="preserve"> </w:t>
      </w:r>
      <w:r w:rsidRPr="00A5783E">
        <w:t>keluarga</w:t>
      </w:r>
      <w:r w:rsidRPr="00A5783E">
        <w:rPr>
          <w:spacing w:val="1"/>
        </w:rPr>
        <w:t xml:space="preserve"> </w:t>
      </w:r>
      <w:r w:rsidRPr="00A5783E">
        <w:t>sehat</w:t>
      </w:r>
      <w:r w:rsidRPr="00A5783E">
        <w:rPr>
          <w:spacing w:val="1"/>
        </w:rPr>
        <w:t xml:space="preserve"> </w:t>
      </w:r>
      <w:r w:rsidRPr="00A5783E">
        <w:t>tingkat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sebesar</w:t>
      </w:r>
      <w:r w:rsidRPr="00A5783E">
        <w:rPr>
          <w:spacing w:val="1"/>
        </w:rPr>
        <w:t xml:space="preserve"> </w:t>
      </w:r>
      <w:r w:rsidRPr="00A5783E">
        <w:t>0,26</w:t>
      </w:r>
      <w:r w:rsidRPr="00A5783E">
        <w:rPr>
          <w:spacing w:val="1"/>
        </w:rPr>
        <w:t xml:space="preserve"> </w:t>
      </w:r>
      <w:r w:rsidRPr="00A5783E">
        <w:t>termasuk kategori tidak</w:t>
      </w:r>
      <w:r w:rsidRPr="00A5783E">
        <w:rPr>
          <w:spacing w:val="1"/>
        </w:rPr>
        <w:t xml:space="preserve"> </w:t>
      </w:r>
      <w:r w:rsidRPr="00A5783E">
        <w:t>sehat.</w:t>
      </w:r>
      <w:r w:rsidRPr="00A5783E">
        <w:rPr>
          <w:spacing w:val="1"/>
        </w:rPr>
        <w:t xml:space="preserve"> </w:t>
      </w:r>
      <w:r w:rsidRPr="00A5783E">
        <w:t>Dari tabel</w:t>
      </w:r>
      <w:r w:rsidRPr="00A5783E">
        <w:rPr>
          <w:spacing w:val="1"/>
        </w:rPr>
        <w:t xml:space="preserve"> </w:t>
      </w:r>
      <w:r w:rsidRPr="00A5783E">
        <w:t>diatas</w:t>
      </w:r>
      <w:r w:rsidRPr="00A5783E">
        <w:rPr>
          <w:spacing w:val="61"/>
        </w:rPr>
        <w:t xml:space="preserve"> </w:t>
      </w:r>
      <w:r w:rsidRPr="00A5783E">
        <w:t>dapat</w:t>
      </w:r>
      <w:r w:rsidRPr="00A5783E">
        <w:rPr>
          <w:spacing w:val="61"/>
        </w:rPr>
        <w:t xml:space="preserve"> </w:t>
      </w:r>
      <w:r w:rsidRPr="00A5783E">
        <w:t>diketahui</w:t>
      </w:r>
      <w:r w:rsidRPr="00A5783E">
        <w:rPr>
          <w:spacing w:val="1"/>
        </w:rPr>
        <w:t xml:space="preserve"> </w:t>
      </w:r>
      <w:r w:rsidRPr="00A5783E">
        <w:t>bahwa</w:t>
      </w:r>
      <w:r w:rsidRPr="00A5783E">
        <w:rPr>
          <w:spacing w:val="-1"/>
        </w:rPr>
        <w:t xml:space="preserve"> </w:t>
      </w:r>
      <w:r w:rsidRPr="00A5783E">
        <w:t>terdapat</w:t>
      </w:r>
      <w:r w:rsidRPr="00A5783E">
        <w:rPr>
          <w:spacing w:val="2"/>
        </w:rPr>
        <w:t xml:space="preserve"> </w:t>
      </w:r>
      <w:r w:rsidRPr="00A5783E">
        <w:t>lima</w:t>
      </w:r>
      <w:r w:rsidRPr="00A5783E">
        <w:rPr>
          <w:spacing w:val="-5"/>
        </w:rPr>
        <w:t xml:space="preserve"> </w:t>
      </w:r>
      <w:r w:rsidRPr="00A5783E">
        <w:t>indikator</w:t>
      </w:r>
      <w:r w:rsidRPr="00A5783E">
        <w:rPr>
          <w:spacing w:val="-2"/>
        </w:rPr>
        <w:t xml:space="preserve"> </w:t>
      </w:r>
      <w:r w:rsidRPr="00A5783E">
        <w:t>keluarga</w:t>
      </w:r>
      <w:r w:rsidRPr="00A5783E">
        <w:rPr>
          <w:spacing w:val="-1"/>
        </w:rPr>
        <w:t xml:space="preserve"> </w:t>
      </w:r>
      <w:r w:rsidRPr="00A5783E">
        <w:t>sehat</w:t>
      </w:r>
      <w:r w:rsidRPr="00A5783E">
        <w:rPr>
          <w:spacing w:val="2"/>
        </w:rPr>
        <w:t xml:space="preserve"> </w:t>
      </w:r>
      <w:r w:rsidRPr="00A5783E">
        <w:t>yang pencapaiannya rendah</w:t>
      </w:r>
      <w:r w:rsidRPr="00A5783E">
        <w:rPr>
          <w:spacing w:val="-5"/>
        </w:rPr>
        <w:t xml:space="preserve"> </w:t>
      </w:r>
      <w:r w:rsidRPr="00A5783E">
        <w:t>yaitu:</w:t>
      </w:r>
    </w:p>
    <w:p w14:paraId="65741ABC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304"/>
          <w:tab w:val="left" w:pos="8055"/>
        </w:tabs>
        <w:spacing w:line="250" w:lineRule="exact"/>
        <w:ind w:left="1303" w:hanging="452"/>
        <w:jc w:val="both"/>
      </w:pPr>
      <w:r w:rsidRPr="00A5783E">
        <w:t>Penderita</w:t>
      </w:r>
      <w:r w:rsidRPr="00A5783E">
        <w:rPr>
          <w:spacing w:val="-6"/>
        </w:rPr>
        <w:t xml:space="preserve"> </w:t>
      </w:r>
      <w:r w:rsidRPr="00A5783E">
        <w:t>gangguan</w:t>
      </w:r>
      <w:r w:rsidRPr="00A5783E">
        <w:rPr>
          <w:spacing w:val="-5"/>
        </w:rPr>
        <w:t xml:space="preserve"> </w:t>
      </w:r>
      <w:r w:rsidRPr="00A5783E">
        <w:t>jiwa</w:t>
      </w:r>
      <w:r w:rsidRPr="00A5783E">
        <w:rPr>
          <w:spacing w:val="-4"/>
        </w:rPr>
        <w:t xml:space="preserve"> </w:t>
      </w:r>
      <w:r w:rsidRPr="00A5783E">
        <w:t>berat</w:t>
      </w:r>
      <w:r w:rsidRPr="00A5783E">
        <w:rPr>
          <w:spacing w:val="-6"/>
        </w:rPr>
        <w:t xml:space="preserve"> </w:t>
      </w:r>
      <w:r w:rsidRPr="00A5783E">
        <w:t>diobati</w:t>
      </w:r>
      <w:r w:rsidRPr="00A5783E">
        <w:rPr>
          <w:spacing w:val="-7"/>
        </w:rPr>
        <w:t xml:space="preserve"> </w:t>
      </w:r>
      <w:r w:rsidRPr="00A5783E">
        <w:t>dan</w:t>
      </w:r>
      <w:r w:rsidRPr="00A5783E">
        <w:rPr>
          <w:spacing w:val="-5"/>
        </w:rPr>
        <w:t xml:space="preserve"> </w:t>
      </w:r>
      <w:r w:rsidRPr="00A5783E">
        <w:t>tidak</w:t>
      </w:r>
      <w:r w:rsidRPr="00A5783E">
        <w:rPr>
          <w:spacing w:val="-9"/>
        </w:rPr>
        <w:t xml:space="preserve"> </w:t>
      </w:r>
      <w:r w:rsidRPr="00A5783E">
        <w:t>ditelantarkan</w:t>
      </w:r>
      <w:r w:rsidRPr="00A5783E">
        <w:tab/>
        <w:t>:</w:t>
      </w:r>
      <w:r w:rsidRPr="00A5783E">
        <w:rPr>
          <w:spacing w:val="1"/>
        </w:rPr>
        <w:t xml:space="preserve"> </w:t>
      </w:r>
      <w:r w:rsidRPr="00A5783E">
        <w:t>12.42%</w:t>
      </w:r>
    </w:p>
    <w:p w14:paraId="32328D44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303"/>
          <w:tab w:val="left" w:pos="1304"/>
          <w:tab w:val="left" w:pos="8055"/>
        </w:tabs>
        <w:spacing w:before="131"/>
        <w:ind w:left="1303" w:hanging="452"/>
      </w:pPr>
      <w:r w:rsidRPr="00A5783E">
        <w:t>Penderita</w:t>
      </w:r>
      <w:r w:rsidRPr="00A5783E">
        <w:rPr>
          <w:spacing w:val="-3"/>
        </w:rPr>
        <w:t xml:space="preserve"> </w:t>
      </w:r>
      <w:r w:rsidRPr="00A5783E">
        <w:t>TB paru</w:t>
      </w:r>
      <w:r w:rsidRPr="00A5783E">
        <w:rPr>
          <w:spacing w:val="-3"/>
        </w:rPr>
        <w:t xml:space="preserve"> </w:t>
      </w:r>
      <w:r w:rsidRPr="00A5783E">
        <w:t>yang</w:t>
      </w:r>
      <w:r w:rsidRPr="00A5783E">
        <w:rPr>
          <w:spacing w:val="-6"/>
        </w:rPr>
        <w:t xml:space="preserve"> </w:t>
      </w:r>
      <w:r w:rsidRPr="00A5783E">
        <w:t>berobat</w:t>
      </w:r>
      <w:r w:rsidRPr="00A5783E">
        <w:rPr>
          <w:spacing w:val="-2"/>
        </w:rPr>
        <w:t xml:space="preserve"> </w:t>
      </w:r>
      <w:r w:rsidRPr="00A5783E">
        <w:t>sesuai</w:t>
      </w:r>
      <w:r w:rsidRPr="00A5783E">
        <w:rPr>
          <w:spacing w:val="-5"/>
        </w:rPr>
        <w:t xml:space="preserve"> </w:t>
      </w:r>
      <w:r w:rsidRPr="00A5783E">
        <w:t>standart</w:t>
      </w:r>
      <w:r w:rsidRPr="00A5783E">
        <w:tab/>
        <w:t>:</w:t>
      </w:r>
      <w:r w:rsidRPr="00A5783E">
        <w:rPr>
          <w:spacing w:val="-1"/>
        </w:rPr>
        <w:t xml:space="preserve"> </w:t>
      </w:r>
      <w:r w:rsidRPr="00A5783E">
        <w:t>33.98%</w:t>
      </w:r>
    </w:p>
    <w:p w14:paraId="586243EA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303"/>
          <w:tab w:val="left" w:pos="1304"/>
          <w:tab w:val="left" w:pos="8055"/>
        </w:tabs>
        <w:spacing w:before="126"/>
        <w:ind w:left="1303" w:hanging="452"/>
      </w:pPr>
      <w:r w:rsidRPr="00A5783E">
        <w:t>Anggota</w:t>
      </w:r>
      <w:r w:rsidRPr="00A5783E">
        <w:rPr>
          <w:spacing w:val="-5"/>
        </w:rPr>
        <w:t xml:space="preserve"> </w:t>
      </w:r>
      <w:r w:rsidRPr="00A5783E">
        <w:t>keluarga</w:t>
      </w:r>
      <w:r w:rsidRPr="00A5783E">
        <w:rPr>
          <w:spacing w:val="-3"/>
        </w:rPr>
        <w:t xml:space="preserve"> </w:t>
      </w:r>
      <w:r w:rsidRPr="00A5783E">
        <w:t>tidak</w:t>
      </w:r>
      <w:r w:rsidRPr="00A5783E">
        <w:rPr>
          <w:spacing w:val="-5"/>
        </w:rPr>
        <w:t xml:space="preserve"> </w:t>
      </w:r>
      <w:r w:rsidRPr="00A5783E">
        <w:t>ada</w:t>
      </w:r>
      <w:r w:rsidRPr="00A5783E">
        <w:rPr>
          <w:spacing w:val="-1"/>
        </w:rPr>
        <w:t xml:space="preserve"> </w:t>
      </w:r>
      <w:r w:rsidRPr="00A5783E">
        <w:t>yang</w:t>
      </w:r>
      <w:r w:rsidRPr="00A5783E">
        <w:rPr>
          <w:spacing w:val="-2"/>
        </w:rPr>
        <w:t xml:space="preserve"> </w:t>
      </w:r>
      <w:r w:rsidRPr="00A5783E">
        <w:t>merokok</w:t>
      </w:r>
      <w:r w:rsidRPr="00A5783E">
        <w:tab/>
        <w:t>: 49.34%</w:t>
      </w:r>
    </w:p>
    <w:p w14:paraId="4CD45C85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303"/>
          <w:tab w:val="left" w:pos="1304"/>
          <w:tab w:val="left" w:pos="8055"/>
        </w:tabs>
        <w:spacing w:before="126"/>
        <w:ind w:left="1303" w:hanging="452"/>
      </w:pPr>
      <w:r w:rsidRPr="00A5783E">
        <w:t>Penderita</w:t>
      </w:r>
      <w:r w:rsidRPr="00A5783E">
        <w:rPr>
          <w:spacing w:val="-8"/>
        </w:rPr>
        <w:t xml:space="preserve"> </w:t>
      </w:r>
      <w:r w:rsidRPr="00A5783E">
        <w:t>hipertensi</w:t>
      </w:r>
      <w:r w:rsidRPr="00A5783E">
        <w:rPr>
          <w:spacing w:val="-5"/>
        </w:rPr>
        <w:t xml:space="preserve"> </w:t>
      </w:r>
      <w:r w:rsidRPr="00A5783E">
        <w:t>melakukan</w:t>
      </w:r>
      <w:r w:rsidRPr="00A5783E">
        <w:rPr>
          <w:spacing w:val="-9"/>
        </w:rPr>
        <w:t xml:space="preserve"> </w:t>
      </w:r>
      <w:r w:rsidRPr="00A5783E">
        <w:t>pengobatan</w:t>
      </w:r>
      <w:r w:rsidRPr="00A5783E">
        <w:rPr>
          <w:spacing w:val="-10"/>
        </w:rPr>
        <w:t xml:space="preserve"> </w:t>
      </w:r>
      <w:r w:rsidRPr="00A5783E">
        <w:t>teratur</w:t>
      </w:r>
      <w:r w:rsidRPr="00A5783E">
        <w:tab/>
        <w:t>: 49.34%</w:t>
      </w:r>
    </w:p>
    <w:p w14:paraId="09EE4578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303"/>
          <w:tab w:val="left" w:pos="1304"/>
          <w:tab w:val="left" w:pos="8055"/>
        </w:tabs>
        <w:spacing w:before="126"/>
        <w:ind w:left="1303" w:hanging="452"/>
      </w:pPr>
      <w:r w:rsidRPr="00A5783E">
        <w:t>Keluarga</w:t>
      </w:r>
      <w:r w:rsidRPr="00A5783E">
        <w:rPr>
          <w:spacing w:val="-3"/>
        </w:rPr>
        <w:t xml:space="preserve"> </w:t>
      </w:r>
      <w:r w:rsidRPr="00A5783E">
        <w:t>mengikuti</w:t>
      </w:r>
      <w:r w:rsidRPr="00A5783E">
        <w:rPr>
          <w:spacing w:val="-2"/>
        </w:rPr>
        <w:t xml:space="preserve"> </w:t>
      </w:r>
      <w:r w:rsidRPr="00A5783E">
        <w:t>program</w:t>
      </w:r>
      <w:r w:rsidRPr="00A5783E">
        <w:rPr>
          <w:spacing w:val="-4"/>
        </w:rPr>
        <w:t xml:space="preserve"> </w:t>
      </w:r>
      <w:r w:rsidRPr="00A5783E">
        <w:t>KB</w:t>
      </w:r>
      <w:r w:rsidRPr="00A5783E">
        <w:tab/>
        <w:t>: 57.69%</w:t>
      </w:r>
    </w:p>
    <w:p w14:paraId="14EBB655" w14:textId="77777777" w:rsidR="003A2203" w:rsidRPr="00A5783E" w:rsidRDefault="003A2203">
      <w:pPr>
        <w:pStyle w:val="BodyText"/>
        <w:rPr>
          <w:sz w:val="24"/>
        </w:rPr>
      </w:pPr>
    </w:p>
    <w:p w14:paraId="31BE9506" w14:textId="77777777" w:rsidR="003A2203" w:rsidRPr="00A5783E" w:rsidRDefault="003A2203">
      <w:pPr>
        <w:pStyle w:val="BodyText"/>
        <w:spacing w:before="6"/>
        <w:rPr>
          <w:sz w:val="19"/>
        </w:rPr>
      </w:pPr>
    </w:p>
    <w:p w14:paraId="7767DF38" w14:textId="77777777" w:rsidR="003A2203" w:rsidRPr="00A5783E" w:rsidRDefault="00DE643D">
      <w:pPr>
        <w:pStyle w:val="Heading1"/>
        <w:numPr>
          <w:ilvl w:val="0"/>
          <w:numId w:val="22"/>
        </w:numPr>
        <w:tabs>
          <w:tab w:val="left" w:pos="853"/>
        </w:tabs>
        <w:spacing w:before="1"/>
        <w:ind w:hanging="361"/>
      </w:pPr>
      <w:r w:rsidRPr="00A5783E">
        <w:t>IDENTIFIKASI</w:t>
      </w:r>
      <w:r w:rsidRPr="00A5783E">
        <w:rPr>
          <w:spacing w:val="-5"/>
        </w:rPr>
        <w:t xml:space="preserve"> </w:t>
      </w:r>
      <w:r w:rsidRPr="00A5783E">
        <w:t>MASALAH</w:t>
      </w:r>
      <w:r w:rsidRPr="00A5783E">
        <w:rPr>
          <w:spacing w:val="-4"/>
        </w:rPr>
        <w:t xml:space="preserve"> </w:t>
      </w:r>
      <w:r w:rsidRPr="00A5783E">
        <w:t>BERDASARKAN</w:t>
      </w:r>
      <w:r w:rsidRPr="00A5783E">
        <w:rPr>
          <w:spacing w:val="-2"/>
        </w:rPr>
        <w:t xml:space="preserve"> </w:t>
      </w:r>
      <w:r w:rsidRPr="00A5783E">
        <w:t>SURVEY</w:t>
      </w:r>
      <w:r w:rsidRPr="00A5783E">
        <w:rPr>
          <w:spacing w:val="-9"/>
        </w:rPr>
        <w:t xml:space="preserve"> </w:t>
      </w:r>
      <w:r w:rsidRPr="00A5783E">
        <w:t>HARAPAN</w:t>
      </w:r>
      <w:r w:rsidRPr="00A5783E">
        <w:rPr>
          <w:spacing w:val="-11"/>
        </w:rPr>
        <w:t xml:space="preserve"> </w:t>
      </w:r>
      <w:r w:rsidRPr="00A5783E">
        <w:t>DAN</w:t>
      </w:r>
      <w:r w:rsidRPr="00A5783E">
        <w:rPr>
          <w:spacing w:val="-14"/>
        </w:rPr>
        <w:t xml:space="preserve"> </w:t>
      </w:r>
      <w:r w:rsidRPr="00A5783E">
        <w:t>KEBUTUHAN:</w:t>
      </w:r>
    </w:p>
    <w:p w14:paraId="66EB5197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30"/>
        <w:ind w:hanging="361"/>
      </w:pPr>
      <w:r w:rsidRPr="00A5783E">
        <w:t>Banyaknya</w:t>
      </w:r>
      <w:r w:rsidRPr="00A5783E">
        <w:rPr>
          <w:spacing w:val="-5"/>
        </w:rPr>
        <w:t xml:space="preserve"> </w:t>
      </w:r>
      <w:r w:rsidRPr="00A5783E">
        <w:t>balita</w:t>
      </w:r>
      <w:r w:rsidRPr="00A5783E">
        <w:rPr>
          <w:spacing w:val="-7"/>
        </w:rPr>
        <w:t xml:space="preserve"> </w:t>
      </w:r>
      <w:r w:rsidRPr="00A5783E">
        <w:t>Stunting</w:t>
      </w:r>
    </w:p>
    <w:p w14:paraId="6CA5FD92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26"/>
        <w:ind w:hanging="361"/>
      </w:pPr>
      <w:r w:rsidRPr="00A5783E">
        <w:t>Banyak</w:t>
      </w:r>
      <w:r w:rsidRPr="00A5783E">
        <w:rPr>
          <w:spacing w:val="-8"/>
        </w:rPr>
        <w:t xml:space="preserve"> </w:t>
      </w:r>
      <w:r w:rsidRPr="00A5783E">
        <w:t>ditemukan</w:t>
      </w:r>
      <w:r w:rsidRPr="00A5783E">
        <w:rPr>
          <w:spacing w:val="-2"/>
        </w:rPr>
        <w:t xml:space="preserve"> </w:t>
      </w:r>
      <w:r w:rsidRPr="00A5783E">
        <w:t>warga</w:t>
      </w:r>
      <w:r w:rsidRPr="00A5783E">
        <w:rPr>
          <w:spacing w:val="-4"/>
        </w:rPr>
        <w:t xml:space="preserve"> </w:t>
      </w:r>
      <w:r w:rsidRPr="00A5783E">
        <w:t>yang</w:t>
      </w:r>
      <w:r w:rsidRPr="00A5783E">
        <w:rPr>
          <w:spacing w:val="-5"/>
        </w:rPr>
        <w:t xml:space="preserve"> </w:t>
      </w:r>
      <w:r w:rsidRPr="00A5783E">
        <w:t>merokok</w:t>
      </w:r>
      <w:r w:rsidRPr="00A5783E">
        <w:rPr>
          <w:spacing w:val="-7"/>
        </w:rPr>
        <w:t xml:space="preserve"> </w:t>
      </w:r>
      <w:r w:rsidRPr="00A5783E">
        <w:t>didalam</w:t>
      </w:r>
      <w:r w:rsidRPr="00A5783E">
        <w:rPr>
          <w:spacing w:val="-7"/>
        </w:rPr>
        <w:t xml:space="preserve"> </w:t>
      </w:r>
      <w:r w:rsidRPr="00A5783E">
        <w:t>rumah</w:t>
      </w:r>
    </w:p>
    <w:p w14:paraId="36FDC393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27"/>
        <w:ind w:hanging="361"/>
      </w:pPr>
      <w:r w:rsidRPr="00A5783E">
        <w:t>Kurangnya</w:t>
      </w:r>
      <w:r w:rsidRPr="00A5783E">
        <w:rPr>
          <w:spacing w:val="-4"/>
        </w:rPr>
        <w:t xml:space="preserve"> </w:t>
      </w:r>
      <w:r w:rsidRPr="00A5783E">
        <w:t>kesadaran</w:t>
      </w:r>
      <w:r w:rsidRPr="00A5783E">
        <w:rPr>
          <w:spacing w:val="-1"/>
        </w:rPr>
        <w:t xml:space="preserve"> </w:t>
      </w:r>
      <w:r w:rsidRPr="00A5783E">
        <w:t>orang</w:t>
      </w:r>
      <w:r w:rsidRPr="00A5783E">
        <w:rPr>
          <w:spacing w:val="-1"/>
        </w:rPr>
        <w:t xml:space="preserve"> </w:t>
      </w:r>
      <w:r w:rsidRPr="00A5783E">
        <w:t>tua</w:t>
      </w:r>
      <w:r w:rsidRPr="00A5783E">
        <w:rPr>
          <w:spacing w:val="-4"/>
        </w:rPr>
        <w:t xml:space="preserve"> </w:t>
      </w:r>
      <w:r w:rsidRPr="00A5783E">
        <w:t>untuk</w:t>
      </w:r>
      <w:r w:rsidRPr="00A5783E">
        <w:rPr>
          <w:spacing w:val="-9"/>
        </w:rPr>
        <w:t xml:space="preserve"> </w:t>
      </w:r>
      <w:r w:rsidRPr="00A5783E">
        <w:t>datang</w:t>
      </w:r>
      <w:r w:rsidRPr="00A5783E">
        <w:rPr>
          <w:spacing w:val="-1"/>
        </w:rPr>
        <w:t xml:space="preserve"> </w:t>
      </w:r>
      <w:r w:rsidRPr="00A5783E">
        <w:t>ke</w:t>
      </w:r>
      <w:r w:rsidRPr="00A5783E">
        <w:rPr>
          <w:spacing w:val="-14"/>
        </w:rPr>
        <w:t xml:space="preserve"> </w:t>
      </w:r>
      <w:r w:rsidRPr="00A5783E">
        <w:t>posyandu</w:t>
      </w:r>
    </w:p>
    <w:p w14:paraId="4044A9DB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31"/>
        <w:ind w:hanging="361"/>
      </w:pPr>
      <w:r w:rsidRPr="00A5783E">
        <w:t>Banyak</w:t>
      </w:r>
      <w:r w:rsidRPr="00A5783E">
        <w:rPr>
          <w:spacing w:val="-8"/>
        </w:rPr>
        <w:t xml:space="preserve"> </w:t>
      </w:r>
      <w:r w:rsidRPr="00A5783E">
        <w:t>terdapat</w:t>
      </w:r>
      <w:r w:rsidRPr="00A5783E">
        <w:rPr>
          <w:spacing w:val="-5"/>
        </w:rPr>
        <w:t xml:space="preserve"> </w:t>
      </w:r>
      <w:r w:rsidRPr="00A5783E">
        <w:t>Ibu</w:t>
      </w:r>
      <w:r w:rsidRPr="00A5783E">
        <w:rPr>
          <w:spacing w:val="-7"/>
        </w:rPr>
        <w:t xml:space="preserve"> </w:t>
      </w:r>
      <w:r w:rsidRPr="00A5783E">
        <w:t>hamil</w:t>
      </w:r>
      <w:r w:rsidRPr="00A5783E">
        <w:rPr>
          <w:spacing w:val="-3"/>
        </w:rPr>
        <w:t xml:space="preserve"> </w:t>
      </w:r>
      <w:r w:rsidRPr="00A5783E">
        <w:t>resiko</w:t>
      </w:r>
      <w:r w:rsidRPr="00A5783E">
        <w:rPr>
          <w:spacing w:val="-1"/>
        </w:rPr>
        <w:t xml:space="preserve"> </w:t>
      </w:r>
      <w:r w:rsidRPr="00A5783E">
        <w:t>tinggi</w:t>
      </w:r>
    </w:p>
    <w:p w14:paraId="25350D07" w14:textId="77777777" w:rsidR="003A2203" w:rsidRPr="00A5783E" w:rsidRDefault="00DE643D">
      <w:pPr>
        <w:pStyle w:val="ListParagraph"/>
        <w:numPr>
          <w:ilvl w:val="1"/>
          <w:numId w:val="22"/>
        </w:numPr>
        <w:tabs>
          <w:tab w:val="left" w:pos="1213"/>
        </w:tabs>
        <w:spacing w:before="126"/>
        <w:ind w:hanging="361"/>
      </w:pPr>
      <w:r w:rsidRPr="00A5783E">
        <w:t>Banyaknya</w:t>
      </w:r>
      <w:r w:rsidRPr="00A5783E">
        <w:rPr>
          <w:spacing w:val="-9"/>
        </w:rPr>
        <w:t xml:space="preserve"> </w:t>
      </w:r>
      <w:r w:rsidRPr="00A5783E">
        <w:t>masyarakat</w:t>
      </w:r>
      <w:r w:rsidRPr="00A5783E">
        <w:rPr>
          <w:spacing w:val="-2"/>
        </w:rPr>
        <w:t xml:space="preserve"> </w:t>
      </w:r>
      <w:r w:rsidRPr="00A5783E">
        <w:t>yang</w:t>
      </w:r>
      <w:r w:rsidRPr="00A5783E">
        <w:rPr>
          <w:spacing w:val="-4"/>
        </w:rPr>
        <w:t xml:space="preserve"> </w:t>
      </w:r>
      <w:r w:rsidRPr="00A5783E">
        <w:t>menderita</w:t>
      </w:r>
      <w:r w:rsidRPr="00A5783E">
        <w:rPr>
          <w:spacing w:val="-6"/>
        </w:rPr>
        <w:t xml:space="preserve"> </w:t>
      </w:r>
      <w:r w:rsidRPr="00A5783E">
        <w:t>hipertensi</w:t>
      </w:r>
      <w:r w:rsidRPr="00A5783E">
        <w:rPr>
          <w:spacing w:val="-11"/>
        </w:rPr>
        <w:t xml:space="preserve"> </w:t>
      </w:r>
      <w:r w:rsidRPr="00A5783E">
        <w:t>dan</w:t>
      </w:r>
      <w:r w:rsidRPr="00A5783E">
        <w:rPr>
          <w:spacing w:val="-9"/>
        </w:rPr>
        <w:t xml:space="preserve"> </w:t>
      </w:r>
      <w:r w:rsidRPr="00A5783E">
        <w:t>diabetes</w:t>
      </w:r>
    </w:p>
    <w:p w14:paraId="7F41908B" w14:textId="77777777" w:rsidR="003A2203" w:rsidRPr="00A5783E" w:rsidRDefault="003A2203">
      <w:pPr>
        <w:pStyle w:val="BodyText"/>
        <w:spacing w:before="4"/>
        <w:rPr>
          <w:sz w:val="34"/>
        </w:rPr>
      </w:pPr>
    </w:p>
    <w:p w14:paraId="11531DE2" w14:textId="77777777" w:rsidR="003A2203" w:rsidRPr="00A5783E" w:rsidRDefault="00DE643D">
      <w:pPr>
        <w:pStyle w:val="Heading1"/>
        <w:numPr>
          <w:ilvl w:val="0"/>
          <w:numId w:val="21"/>
        </w:numPr>
        <w:tabs>
          <w:tab w:val="left" w:pos="493"/>
        </w:tabs>
      </w:pPr>
      <w:r w:rsidRPr="00A5783E">
        <w:t>PRIORITAS</w:t>
      </w:r>
      <w:r w:rsidRPr="00A5783E">
        <w:rPr>
          <w:spacing w:val="-11"/>
        </w:rPr>
        <w:t xml:space="preserve"> </w:t>
      </w:r>
      <w:r w:rsidRPr="00A5783E">
        <w:t>MASALAH</w:t>
      </w:r>
    </w:p>
    <w:p w14:paraId="3CAE2478" w14:textId="77777777" w:rsidR="003A2203" w:rsidRPr="00A5783E" w:rsidRDefault="003A2203">
      <w:pPr>
        <w:pStyle w:val="BodyText"/>
        <w:spacing w:before="10"/>
        <w:rPr>
          <w:rFonts w:ascii="Arial"/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5197"/>
        <w:gridCol w:w="425"/>
        <w:gridCol w:w="423"/>
        <w:gridCol w:w="428"/>
        <w:gridCol w:w="1278"/>
        <w:gridCol w:w="1106"/>
      </w:tblGrid>
      <w:tr w:rsidR="00A5783E" w:rsidRPr="00A5783E" w14:paraId="18E148A6" w14:textId="77777777">
        <w:trPr>
          <w:trHeight w:val="549"/>
        </w:trPr>
        <w:tc>
          <w:tcPr>
            <w:tcW w:w="9448" w:type="dxa"/>
            <w:gridSpan w:val="7"/>
          </w:tcPr>
          <w:p w14:paraId="7FB9E05D" w14:textId="77777777" w:rsidR="003A2203" w:rsidRPr="00A5783E" w:rsidRDefault="00DE643D">
            <w:pPr>
              <w:pStyle w:val="TableParagraph"/>
              <w:spacing w:before="59"/>
              <w:ind w:left="3823" w:right="3804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PRIORITAS</w:t>
            </w:r>
            <w:r w:rsidRPr="00A5783E">
              <w:rPr>
                <w:rFonts w:ascii="Calibri"/>
                <w:b/>
                <w:spacing w:val="-7"/>
                <w:sz w:val="20"/>
              </w:rPr>
              <w:t xml:space="preserve"> </w:t>
            </w:r>
            <w:r w:rsidRPr="00A5783E">
              <w:rPr>
                <w:rFonts w:ascii="Calibri"/>
                <w:b/>
                <w:sz w:val="20"/>
              </w:rPr>
              <w:t>MASALAH</w:t>
            </w:r>
          </w:p>
        </w:tc>
      </w:tr>
      <w:tr w:rsidR="00A5783E" w:rsidRPr="00A5783E" w14:paraId="528A3E24" w14:textId="77777777">
        <w:trPr>
          <w:trHeight w:val="1344"/>
        </w:trPr>
        <w:tc>
          <w:tcPr>
            <w:tcW w:w="591" w:type="dxa"/>
          </w:tcPr>
          <w:p w14:paraId="15ACBB55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9B7A1B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4DA82990" w14:textId="77777777" w:rsidR="003A2203" w:rsidRPr="00A5783E" w:rsidRDefault="00DE643D">
            <w:pPr>
              <w:pStyle w:val="TableParagraph"/>
              <w:ind w:left="153" w:right="126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sz w:val="20"/>
              </w:rPr>
              <w:t>NO</w:t>
            </w:r>
          </w:p>
        </w:tc>
        <w:tc>
          <w:tcPr>
            <w:tcW w:w="5197" w:type="dxa"/>
          </w:tcPr>
          <w:p w14:paraId="474F454A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72208C4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7FB71BB8" w14:textId="77777777" w:rsidR="003A2203" w:rsidRPr="00A5783E" w:rsidRDefault="00DE643D">
            <w:pPr>
              <w:pStyle w:val="TableParagraph"/>
              <w:ind w:left="2158" w:right="2145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MASALAH</w:t>
            </w:r>
          </w:p>
        </w:tc>
        <w:tc>
          <w:tcPr>
            <w:tcW w:w="425" w:type="dxa"/>
          </w:tcPr>
          <w:p w14:paraId="2EAF5DDA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8B03F5A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3C7B1A4A" w14:textId="77777777" w:rsidR="003A2203" w:rsidRPr="00A5783E" w:rsidRDefault="00DE643D">
            <w:pPr>
              <w:pStyle w:val="TableParagraph"/>
              <w:ind w:left="153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U</w:t>
            </w:r>
          </w:p>
        </w:tc>
        <w:tc>
          <w:tcPr>
            <w:tcW w:w="423" w:type="dxa"/>
          </w:tcPr>
          <w:p w14:paraId="59AC645E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5936209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4224BEB9" w14:textId="77777777" w:rsidR="003A2203" w:rsidRPr="00A5783E" w:rsidRDefault="00DE643D">
            <w:pPr>
              <w:pStyle w:val="TableParagraph"/>
              <w:ind w:left="25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S</w:t>
            </w:r>
          </w:p>
        </w:tc>
        <w:tc>
          <w:tcPr>
            <w:tcW w:w="428" w:type="dxa"/>
          </w:tcPr>
          <w:p w14:paraId="16B595AD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F3BD8DA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45FAF637" w14:textId="77777777" w:rsidR="003A2203" w:rsidRPr="00A5783E" w:rsidRDefault="00DE643D">
            <w:pPr>
              <w:pStyle w:val="TableParagraph"/>
              <w:ind w:left="18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G</w:t>
            </w:r>
          </w:p>
        </w:tc>
        <w:tc>
          <w:tcPr>
            <w:tcW w:w="1278" w:type="dxa"/>
          </w:tcPr>
          <w:p w14:paraId="47C47FB6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86439E4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180DB254" w14:textId="77777777" w:rsidR="003A2203" w:rsidRPr="00A5783E" w:rsidRDefault="00DE643D">
            <w:pPr>
              <w:pStyle w:val="TableParagraph"/>
              <w:ind w:left="348" w:right="339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TOTAL</w:t>
            </w:r>
          </w:p>
        </w:tc>
        <w:tc>
          <w:tcPr>
            <w:tcW w:w="1106" w:type="dxa"/>
          </w:tcPr>
          <w:p w14:paraId="607EF377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4F09DB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5039C011" w14:textId="77777777" w:rsidR="003A2203" w:rsidRPr="00A5783E" w:rsidRDefault="00DE643D">
            <w:pPr>
              <w:pStyle w:val="TableParagraph"/>
              <w:ind w:left="88" w:right="79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PRIORITAS</w:t>
            </w:r>
          </w:p>
        </w:tc>
      </w:tr>
      <w:tr w:rsidR="00A5783E" w:rsidRPr="00A5783E" w14:paraId="537C1B9C" w14:textId="77777777">
        <w:trPr>
          <w:trHeight w:val="1161"/>
        </w:trPr>
        <w:tc>
          <w:tcPr>
            <w:tcW w:w="591" w:type="dxa"/>
          </w:tcPr>
          <w:p w14:paraId="1C7EDAF3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9A25705" w14:textId="77777777" w:rsidR="003A2203" w:rsidRPr="00A5783E" w:rsidRDefault="00DE643D">
            <w:pPr>
              <w:pStyle w:val="TableParagraph"/>
              <w:spacing w:before="131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197" w:type="dxa"/>
          </w:tcPr>
          <w:p w14:paraId="73F1443D" w14:textId="77777777" w:rsidR="003A2203" w:rsidRPr="00A5783E" w:rsidRDefault="00DE643D">
            <w:pPr>
              <w:pStyle w:val="TableParagraph"/>
              <w:spacing w:line="276" w:lineRule="auto"/>
              <w:ind w:left="143" w:right="316"/>
            </w:pPr>
            <w:r w:rsidRPr="00A5783E">
              <w:t>Adanya kesenjangan “sarana air bersih (SAB)/</w:t>
            </w:r>
            <w:r w:rsidRPr="00A5783E">
              <w:rPr>
                <w:spacing w:val="1"/>
              </w:rPr>
              <w:t xml:space="preserve"> </w:t>
            </w:r>
            <w:r w:rsidRPr="00A5783E">
              <w:t>Sarana air minum (SAM) yang diperiksa kualitas</w:t>
            </w:r>
            <w:r w:rsidRPr="00A5783E">
              <w:rPr>
                <w:spacing w:val="-59"/>
              </w:rPr>
              <w:t xml:space="preserve"> </w:t>
            </w:r>
            <w:r w:rsidRPr="00A5783E">
              <w:t>airnya”</w:t>
            </w:r>
            <w:r w:rsidRPr="00A5783E">
              <w:rPr>
                <w:spacing w:val="-7"/>
              </w:rPr>
              <w:t xml:space="preserve"> </w:t>
            </w:r>
            <w:r w:rsidRPr="00A5783E">
              <w:t>48,4%</w:t>
            </w:r>
            <w:r w:rsidRPr="00A5783E">
              <w:rPr>
                <w:spacing w:val="-7"/>
              </w:rPr>
              <w:t xml:space="preserve"> </w:t>
            </w:r>
            <w:r w:rsidRPr="00A5783E">
              <w:t>dari</w:t>
            </w:r>
            <w:r w:rsidRPr="00A5783E">
              <w:rPr>
                <w:spacing w:val="-2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5"/>
              </w:rPr>
              <w:t xml:space="preserve"> </w:t>
            </w:r>
            <w:r w:rsidRPr="00A5783E">
              <w:t>68%</w:t>
            </w:r>
            <w:r w:rsidRPr="00A5783E">
              <w:rPr>
                <w:spacing w:val="-5"/>
              </w:rPr>
              <w:t xml:space="preserve"> </w:t>
            </w:r>
            <w:r w:rsidRPr="00A5783E">
              <w:t>di</w:t>
            </w:r>
            <w:r w:rsidRPr="00A5783E">
              <w:rPr>
                <w:spacing w:val="-7"/>
              </w:rPr>
              <w:t xml:space="preserve"> </w:t>
            </w:r>
            <w:r w:rsidRPr="00A5783E">
              <w:t>Wilayah</w:t>
            </w:r>
            <w:r w:rsidRPr="00A5783E">
              <w:rPr>
                <w:spacing w:val="-1"/>
              </w:rPr>
              <w:t xml:space="preserve"> </w:t>
            </w:r>
            <w:r w:rsidRPr="00A5783E">
              <w:t>Kerja</w:t>
            </w:r>
          </w:p>
          <w:p w14:paraId="09D3C7CF" w14:textId="77777777" w:rsidR="003A2203" w:rsidRPr="00A5783E" w:rsidRDefault="00DE643D">
            <w:pPr>
              <w:pStyle w:val="TableParagraph"/>
              <w:ind w:left="143"/>
            </w:pPr>
            <w:r w:rsidRPr="00A5783E">
              <w:t>Puskesmas</w:t>
            </w:r>
            <w:r w:rsidRPr="00A5783E">
              <w:rPr>
                <w:spacing w:val="-10"/>
              </w:rPr>
              <w:t xml:space="preserve"> </w:t>
            </w:r>
            <w:r w:rsidRPr="00A5783E">
              <w:t>Jogoloyo</w:t>
            </w:r>
            <w:r w:rsidRPr="00A5783E">
              <w:rPr>
                <w:spacing w:val="-3"/>
              </w:rPr>
              <w:t xml:space="preserve"> </w:t>
            </w:r>
            <w:r w:rsidRPr="00A5783E">
              <w:t>Tahun</w:t>
            </w:r>
            <w:r w:rsidRPr="00A5783E">
              <w:rPr>
                <w:spacing w:val="-5"/>
              </w:rPr>
              <w:t xml:space="preserve"> </w:t>
            </w:r>
            <w:r w:rsidRPr="00A5783E">
              <w:t>2022</w:t>
            </w:r>
          </w:p>
        </w:tc>
        <w:tc>
          <w:tcPr>
            <w:tcW w:w="425" w:type="dxa"/>
          </w:tcPr>
          <w:p w14:paraId="1CA4F631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856CCB" w14:textId="77777777" w:rsidR="003A2203" w:rsidRPr="00A5783E" w:rsidRDefault="00DE643D">
            <w:pPr>
              <w:pStyle w:val="TableParagraph"/>
              <w:spacing w:before="131"/>
              <w:ind w:left="167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423" w:type="dxa"/>
          </w:tcPr>
          <w:p w14:paraId="3CABB463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34118F" w14:textId="77777777" w:rsidR="003A2203" w:rsidRPr="00A5783E" w:rsidRDefault="00DE643D">
            <w:pPr>
              <w:pStyle w:val="TableParagraph"/>
              <w:spacing w:before="131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14:paraId="42925B63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3C8C6E6" w14:textId="77777777" w:rsidR="003A2203" w:rsidRPr="00A5783E" w:rsidRDefault="00DE643D">
            <w:pPr>
              <w:pStyle w:val="TableParagraph"/>
              <w:spacing w:before="131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  <w:tc>
          <w:tcPr>
            <w:tcW w:w="1278" w:type="dxa"/>
          </w:tcPr>
          <w:p w14:paraId="4883288A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B71ECE" w14:textId="77777777" w:rsidR="003A2203" w:rsidRPr="00A5783E" w:rsidRDefault="00DE643D">
            <w:pPr>
              <w:pStyle w:val="TableParagraph"/>
              <w:spacing w:before="131"/>
              <w:ind w:left="348" w:right="339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36</w:t>
            </w:r>
          </w:p>
        </w:tc>
        <w:tc>
          <w:tcPr>
            <w:tcW w:w="1106" w:type="dxa"/>
          </w:tcPr>
          <w:p w14:paraId="0E25BB87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897D2BA" w14:textId="77777777" w:rsidR="003A2203" w:rsidRPr="00A5783E" w:rsidRDefault="00DE643D">
            <w:pPr>
              <w:pStyle w:val="TableParagraph"/>
              <w:spacing w:before="131"/>
              <w:ind w:left="1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6</w:t>
            </w:r>
          </w:p>
        </w:tc>
      </w:tr>
      <w:tr w:rsidR="003A2203" w:rsidRPr="00A5783E" w14:paraId="67485480" w14:textId="77777777">
        <w:trPr>
          <w:trHeight w:val="604"/>
        </w:trPr>
        <w:tc>
          <w:tcPr>
            <w:tcW w:w="591" w:type="dxa"/>
          </w:tcPr>
          <w:p w14:paraId="5B3C1B0B" w14:textId="77777777" w:rsidR="003A2203" w:rsidRPr="00A5783E" w:rsidRDefault="00DE643D">
            <w:pPr>
              <w:pStyle w:val="TableParagraph"/>
              <w:spacing w:before="83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197" w:type="dxa"/>
          </w:tcPr>
          <w:p w14:paraId="2BE65A00" w14:textId="77777777" w:rsidR="003A2203" w:rsidRPr="00A5783E" w:rsidRDefault="00DE643D">
            <w:pPr>
              <w:pStyle w:val="TableParagraph"/>
              <w:spacing w:before="12"/>
              <w:ind w:left="153"/>
            </w:pPr>
            <w:r w:rsidRPr="00A5783E">
              <w:t>Adanya</w:t>
            </w:r>
            <w:r w:rsidRPr="00A5783E">
              <w:rPr>
                <w:spacing w:val="-5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-7"/>
              </w:rPr>
              <w:t xml:space="preserve"> </w:t>
            </w:r>
            <w:r w:rsidRPr="00A5783E">
              <w:t>“Pelayanan</w:t>
            </w:r>
            <w:r w:rsidRPr="00A5783E">
              <w:rPr>
                <w:spacing w:val="-9"/>
              </w:rPr>
              <w:t xml:space="preserve"> </w:t>
            </w:r>
            <w:r w:rsidRPr="00A5783E">
              <w:t>Diare</w:t>
            </w:r>
            <w:r w:rsidRPr="00A5783E">
              <w:rPr>
                <w:spacing w:val="-9"/>
              </w:rPr>
              <w:t xml:space="preserve"> </w:t>
            </w:r>
            <w:r w:rsidRPr="00A5783E">
              <w:t>Balita”</w:t>
            </w:r>
          </w:p>
          <w:p w14:paraId="3F178625" w14:textId="77777777" w:rsidR="003A2203" w:rsidRPr="00A5783E" w:rsidRDefault="00DE643D">
            <w:pPr>
              <w:pStyle w:val="TableParagraph"/>
              <w:spacing w:before="37"/>
              <w:ind w:left="153"/>
            </w:pPr>
            <w:r w:rsidRPr="00A5783E">
              <w:t>48,3%</w:t>
            </w:r>
            <w:r w:rsidRPr="00A5783E">
              <w:rPr>
                <w:spacing w:val="-5"/>
              </w:rPr>
              <w:t xml:space="preserve"> </w:t>
            </w:r>
            <w:r w:rsidRPr="00A5783E">
              <w:t>dari</w:t>
            </w:r>
            <w:r w:rsidRPr="00A5783E">
              <w:rPr>
                <w:spacing w:val="-1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4"/>
              </w:rPr>
              <w:t xml:space="preserve"> </w:t>
            </w:r>
            <w:r w:rsidRPr="00A5783E">
              <w:t>100%</w:t>
            </w:r>
            <w:r w:rsidRPr="00A5783E">
              <w:rPr>
                <w:spacing w:val="-6"/>
              </w:rPr>
              <w:t xml:space="preserve"> </w:t>
            </w:r>
            <w:r w:rsidRPr="00A5783E">
              <w:t>di</w:t>
            </w:r>
            <w:r w:rsidRPr="00A5783E">
              <w:rPr>
                <w:spacing w:val="-11"/>
              </w:rPr>
              <w:t xml:space="preserve"> </w:t>
            </w:r>
            <w:r w:rsidRPr="00A5783E">
              <w:t>Wilayah</w:t>
            </w:r>
            <w:r w:rsidRPr="00A5783E">
              <w:rPr>
                <w:spacing w:val="-1"/>
              </w:rPr>
              <w:t xml:space="preserve"> </w:t>
            </w:r>
            <w:r w:rsidRPr="00A5783E">
              <w:t>Kerja</w:t>
            </w:r>
          </w:p>
        </w:tc>
        <w:tc>
          <w:tcPr>
            <w:tcW w:w="425" w:type="dxa"/>
          </w:tcPr>
          <w:p w14:paraId="0482129C" w14:textId="77777777" w:rsidR="003A2203" w:rsidRPr="00A5783E" w:rsidRDefault="00DE643D">
            <w:pPr>
              <w:pStyle w:val="TableParagraph"/>
              <w:spacing w:before="83"/>
              <w:ind w:left="167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2</w:t>
            </w:r>
          </w:p>
        </w:tc>
        <w:tc>
          <w:tcPr>
            <w:tcW w:w="423" w:type="dxa"/>
          </w:tcPr>
          <w:p w14:paraId="0D10A3FF" w14:textId="77777777" w:rsidR="003A2203" w:rsidRPr="00A5783E" w:rsidRDefault="00DE643D">
            <w:pPr>
              <w:pStyle w:val="TableParagraph"/>
              <w:spacing w:before="83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14:paraId="52701F63" w14:textId="77777777" w:rsidR="003A2203" w:rsidRPr="00A5783E" w:rsidRDefault="00DE643D">
            <w:pPr>
              <w:pStyle w:val="TableParagraph"/>
              <w:spacing w:before="83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  <w:tc>
          <w:tcPr>
            <w:tcW w:w="1278" w:type="dxa"/>
          </w:tcPr>
          <w:p w14:paraId="32710A2F" w14:textId="77777777" w:rsidR="003A2203" w:rsidRPr="00A5783E" w:rsidRDefault="00DE643D">
            <w:pPr>
              <w:pStyle w:val="TableParagraph"/>
              <w:spacing w:before="83"/>
              <w:ind w:left="348" w:right="339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12</w:t>
            </w:r>
          </w:p>
        </w:tc>
        <w:tc>
          <w:tcPr>
            <w:tcW w:w="1106" w:type="dxa"/>
          </w:tcPr>
          <w:p w14:paraId="35A07229" w14:textId="77777777" w:rsidR="003A2203" w:rsidRPr="00A5783E" w:rsidRDefault="00DE643D">
            <w:pPr>
              <w:pStyle w:val="TableParagraph"/>
              <w:spacing w:before="83"/>
              <w:ind w:left="1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8</w:t>
            </w:r>
          </w:p>
        </w:tc>
      </w:tr>
    </w:tbl>
    <w:p w14:paraId="5CDEA8E3" w14:textId="77777777" w:rsidR="003A2203" w:rsidRPr="00A5783E" w:rsidRDefault="003A2203">
      <w:pPr>
        <w:jc w:val="center"/>
        <w:rPr>
          <w:rFonts w:ascii="Calibri"/>
          <w:sz w:val="20"/>
        </w:rPr>
        <w:sectPr w:rsidR="003A2203" w:rsidRPr="00A5783E">
          <w:pgSz w:w="12240" w:h="18720"/>
          <w:pgMar w:top="1100" w:right="880" w:bottom="1180" w:left="1020" w:header="0" w:footer="995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5197"/>
        <w:gridCol w:w="425"/>
        <w:gridCol w:w="423"/>
        <w:gridCol w:w="428"/>
        <w:gridCol w:w="1278"/>
        <w:gridCol w:w="1106"/>
      </w:tblGrid>
      <w:tr w:rsidR="00A5783E" w:rsidRPr="00A5783E" w14:paraId="31EB7BBA" w14:textId="77777777">
        <w:trPr>
          <w:trHeight w:val="600"/>
        </w:trPr>
        <w:tc>
          <w:tcPr>
            <w:tcW w:w="591" w:type="dxa"/>
          </w:tcPr>
          <w:p w14:paraId="6501E60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97" w:type="dxa"/>
          </w:tcPr>
          <w:p w14:paraId="14E19087" w14:textId="77777777" w:rsidR="003A2203" w:rsidRPr="00A5783E" w:rsidRDefault="00DE643D">
            <w:pPr>
              <w:pStyle w:val="TableParagraph"/>
              <w:spacing w:before="2"/>
              <w:ind w:left="153"/>
            </w:pPr>
            <w:r w:rsidRPr="00A5783E">
              <w:t>Puskesmas</w:t>
            </w:r>
            <w:r w:rsidRPr="00A5783E">
              <w:rPr>
                <w:spacing w:val="-10"/>
              </w:rPr>
              <w:t xml:space="preserve"> </w:t>
            </w:r>
            <w:r w:rsidRPr="00A5783E">
              <w:t>Jogoloyo</w:t>
            </w:r>
            <w:r w:rsidRPr="00A5783E">
              <w:rPr>
                <w:spacing w:val="-3"/>
              </w:rPr>
              <w:t xml:space="preserve"> </w:t>
            </w:r>
            <w:r w:rsidRPr="00A5783E">
              <w:t>Tahun</w:t>
            </w:r>
            <w:r w:rsidRPr="00A5783E">
              <w:rPr>
                <w:spacing w:val="-5"/>
              </w:rPr>
              <w:t xml:space="preserve"> </w:t>
            </w:r>
            <w:r w:rsidRPr="00A5783E">
              <w:t>2022</w:t>
            </w:r>
          </w:p>
        </w:tc>
        <w:tc>
          <w:tcPr>
            <w:tcW w:w="425" w:type="dxa"/>
          </w:tcPr>
          <w:p w14:paraId="2C724E8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" w:type="dxa"/>
          </w:tcPr>
          <w:p w14:paraId="383C6A5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00C758E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8" w:type="dxa"/>
          </w:tcPr>
          <w:p w14:paraId="7AAA679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6" w:type="dxa"/>
          </w:tcPr>
          <w:p w14:paraId="7654E53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</w:tr>
      <w:tr w:rsidR="00A5783E" w:rsidRPr="00A5783E" w14:paraId="228FA06F" w14:textId="77777777">
        <w:trPr>
          <w:trHeight w:val="873"/>
        </w:trPr>
        <w:tc>
          <w:tcPr>
            <w:tcW w:w="591" w:type="dxa"/>
          </w:tcPr>
          <w:p w14:paraId="31F66051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3D9E3C8" w14:textId="77777777" w:rsidR="003A2203" w:rsidRPr="00A5783E" w:rsidRDefault="00DE643D">
            <w:pPr>
              <w:pStyle w:val="TableParagraph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197" w:type="dxa"/>
          </w:tcPr>
          <w:p w14:paraId="6904601F" w14:textId="77777777" w:rsidR="003A2203" w:rsidRPr="00A5783E" w:rsidRDefault="00DE643D">
            <w:pPr>
              <w:pStyle w:val="TableParagraph"/>
              <w:ind w:left="153"/>
            </w:pPr>
            <w:r w:rsidRPr="00A5783E">
              <w:t>Adanya</w:t>
            </w:r>
            <w:r w:rsidRPr="00A5783E">
              <w:rPr>
                <w:spacing w:val="-6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-9"/>
              </w:rPr>
              <w:t xml:space="preserve"> </w:t>
            </w:r>
            <w:r w:rsidRPr="00A5783E">
              <w:t>antara</w:t>
            </w:r>
            <w:r w:rsidRPr="00A5783E">
              <w:rPr>
                <w:spacing w:val="-7"/>
              </w:rPr>
              <w:t xml:space="preserve"> </w:t>
            </w:r>
            <w:r w:rsidRPr="00A5783E">
              <w:t>Meningkatnya</w:t>
            </w:r>
            <w:r w:rsidRPr="00A5783E">
              <w:rPr>
                <w:spacing w:val="-4"/>
              </w:rPr>
              <w:t xml:space="preserve"> </w:t>
            </w:r>
            <w:r w:rsidRPr="00A5783E">
              <w:t>rumah</w:t>
            </w:r>
          </w:p>
          <w:p w14:paraId="67E877C0" w14:textId="77777777" w:rsidR="003A2203" w:rsidRPr="00A5783E" w:rsidRDefault="00DE643D">
            <w:pPr>
              <w:pStyle w:val="TableParagraph"/>
              <w:spacing w:before="12" w:line="280" w:lineRule="atLeast"/>
              <w:ind w:left="153" w:right="757"/>
            </w:pPr>
            <w:r w:rsidRPr="00A5783E">
              <w:t>/bangunan yang bebas jentik nyamuk Aides</w:t>
            </w:r>
            <w:r w:rsidRPr="00A5783E">
              <w:rPr>
                <w:spacing w:val="-59"/>
              </w:rPr>
              <w:t xml:space="preserve"> </w:t>
            </w:r>
            <w:r w:rsidRPr="00A5783E">
              <w:t>(89,3%)</w:t>
            </w:r>
            <w:r w:rsidRPr="00A5783E">
              <w:rPr>
                <w:spacing w:val="-1"/>
              </w:rPr>
              <w:t xml:space="preserve"> </w:t>
            </w:r>
            <w:r w:rsidRPr="00A5783E">
              <w:t>dari</w:t>
            </w:r>
            <w:r w:rsidRPr="00A5783E">
              <w:rPr>
                <w:spacing w:val="-3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2"/>
              </w:rPr>
              <w:t xml:space="preserve"> </w:t>
            </w:r>
            <w:r w:rsidRPr="00A5783E">
              <w:t>(&gt;95%)</w:t>
            </w:r>
          </w:p>
        </w:tc>
        <w:tc>
          <w:tcPr>
            <w:tcW w:w="425" w:type="dxa"/>
          </w:tcPr>
          <w:p w14:paraId="5C46EF91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28618051" w14:textId="77777777" w:rsidR="003A2203" w:rsidRPr="00A5783E" w:rsidRDefault="00DE643D">
            <w:pPr>
              <w:pStyle w:val="TableParagraph"/>
              <w:ind w:left="30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5</w:t>
            </w:r>
          </w:p>
        </w:tc>
        <w:tc>
          <w:tcPr>
            <w:tcW w:w="423" w:type="dxa"/>
          </w:tcPr>
          <w:p w14:paraId="3F8479D2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8423153" w14:textId="77777777" w:rsidR="003A2203" w:rsidRPr="00A5783E" w:rsidRDefault="00DE643D">
            <w:pPr>
              <w:pStyle w:val="TableParagraph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5</w:t>
            </w:r>
          </w:p>
        </w:tc>
        <w:tc>
          <w:tcPr>
            <w:tcW w:w="428" w:type="dxa"/>
          </w:tcPr>
          <w:p w14:paraId="7E6B144A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6CF66499" w14:textId="77777777" w:rsidR="003A2203" w:rsidRPr="00A5783E" w:rsidRDefault="00DE643D">
            <w:pPr>
              <w:pStyle w:val="TableParagraph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1278" w:type="dxa"/>
          </w:tcPr>
          <w:p w14:paraId="437E3C64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CDF9714" w14:textId="77777777" w:rsidR="003A2203" w:rsidRPr="00A5783E" w:rsidRDefault="00DE643D">
            <w:pPr>
              <w:pStyle w:val="TableParagraph"/>
              <w:ind w:left="490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100</w:t>
            </w:r>
          </w:p>
        </w:tc>
        <w:tc>
          <w:tcPr>
            <w:tcW w:w="1106" w:type="dxa"/>
          </w:tcPr>
          <w:p w14:paraId="08B3B070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08467D1" w14:textId="77777777" w:rsidR="003A2203" w:rsidRPr="00A5783E" w:rsidRDefault="00DE643D">
            <w:pPr>
              <w:pStyle w:val="TableParagraph"/>
              <w:ind w:left="503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2</w:t>
            </w:r>
          </w:p>
        </w:tc>
      </w:tr>
      <w:tr w:rsidR="00A5783E" w:rsidRPr="00A5783E" w14:paraId="63D3BE79" w14:textId="77777777">
        <w:trPr>
          <w:trHeight w:val="873"/>
        </w:trPr>
        <w:tc>
          <w:tcPr>
            <w:tcW w:w="591" w:type="dxa"/>
          </w:tcPr>
          <w:p w14:paraId="7B0A7E30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C97FCA9" w14:textId="77777777" w:rsidR="003A2203" w:rsidRPr="00A5783E" w:rsidRDefault="00DE643D">
            <w:pPr>
              <w:pStyle w:val="TableParagraph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197" w:type="dxa"/>
          </w:tcPr>
          <w:p w14:paraId="4DC4B7BC" w14:textId="77777777" w:rsidR="003A2203" w:rsidRPr="00A5783E" w:rsidRDefault="00DE643D">
            <w:pPr>
              <w:pStyle w:val="TableParagraph"/>
              <w:ind w:left="153"/>
            </w:pPr>
            <w:r w:rsidRPr="00A5783E">
              <w:t>Adanya</w:t>
            </w:r>
            <w:r w:rsidRPr="00A5783E">
              <w:rPr>
                <w:spacing w:val="-6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-8"/>
              </w:rPr>
              <w:t xml:space="preserve"> </w:t>
            </w:r>
            <w:r w:rsidRPr="00A5783E">
              <w:t>“Balita</w:t>
            </w:r>
            <w:r w:rsidRPr="00A5783E">
              <w:rPr>
                <w:spacing w:val="-7"/>
              </w:rPr>
              <w:t xml:space="preserve"> </w:t>
            </w:r>
            <w:r w:rsidRPr="00A5783E">
              <w:t>ditimbang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naik</w:t>
            </w:r>
          </w:p>
          <w:p w14:paraId="0EC9870F" w14:textId="77777777" w:rsidR="003A2203" w:rsidRPr="00A5783E" w:rsidRDefault="00DE643D">
            <w:pPr>
              <w:pStyle w:val="TableParagraph"/>
              <w:spacing w:before="42" w:line="264" w:lineRule="auto"/>
              <w:ind w:left="153" w:right="311"/>
            </w:pPr>
            <w:r w:rsidRPr="00A5783E">
              <w:t>berat badan (N/D)” 63,6% dari target 84% di</w:t>
            </w:r>
            <w:r w:rsidRPr="00A5783E">
              <w:rPr>
                <w:spacing w:val="1"/>
              </w:rPr>
              <w:t xml:space="preserve"> </w:t>
            </w:r>
            <w:r w:rsidRPr="00A5783E">
              <w:t>Wilayah</w:t>
            </w:r>
            <w:r w:rsidRPr="00A5783E">
              <w:rPr>
                <w:spacing w:val="-9"/>
              </w:rPr>
              <w:t xml:space="preserve"> </w:t>
            </w:r>
            <w:r w:rsidRPr="00A5783E">
              <w:t>Kerja</w:t>
            </w:r>
            <w:r w:rsidRPr="00A5783E">
              <w:rPr>
                <w:spacing w:val="-8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2"/>
              </w:rPr>
              <w:t xml:space="preserve"> </w:t>
            </w:r>
            <w:r w:rsidRPr="00A5783E">
              <w:t>Jogoloyo</w:t>
            </w:r>
            <w:r w:rsidRPr="00A5783E">
              <w:rPr>
                <w:spacing w:val="-4"/>
              </w:rPr>
              <w:t xml:space="preserve"> </w:t>
            </w:r>
            <w:r w:rsidRPr="00A5783E">
              <w:t>Tahun</w:t>
            </w:r>
            <w:r w:rsidRPr="00A5783E">
              <w:rPr>
                <w:spacing w:val="-7"/>
              </w:rPr>
              <w:t xml:space="preserve"> </w:t>
            </w:r>
            <w:r w:rsidRPr="00A5783E">
              <w:t>2022</w:t>
            </w:r>
          </w:p>
        </w:tc>
        <w:tc>
          <w:tcPr>
            <w:tcW w:w="425" w:type="dxa"/>
          </w:tcPr>
          <w:p w14:paraId="644F032B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63975B7" w14:textId="77777777" w:rsidR="003A2203" w:rsidRPr="00A5783E" w:rsidRDefault="00DE643D">
            <w:pPr>
              <w:pStyle w:val="TableParagraph"/>
              <w:ind w:left="30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5</w:t>
            </w:r>
          </w:p>
        </w:tc>
        <w:tc>
          <w:tcPr>
            <w:tcW w:w="423" w:type="dxa"/>
          </w:tcPr>
          <w:p w14:paraId="2565D94E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F4E476C" w14:textId="77777777" w:rsidR="003A2203" w:rsidRPr="00A5783E" w:rsidRDefault="00DE643D">
            <w:pPr>
              <w:pStyle w:val="TableParagraph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5</w:t>
            </w:r>
          </w:p>
        </w:tc>
        <w:tc>
          <w:tcPr>
            <w:tcW w:w="428" w:type="dxa"/>
          </w:tcPr>
          <w:p w14:paraId="0916DC05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D0360DD" w14:textId="77777777" w:rsidR="003A2203" w:rsidRPr="00A5783E" w:rsidRDefault="00DE643D">
            <w:pPr>
              <w:pStyle w:val="TableParagraph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5</w:t>
            </w:r>
          </w:p>
        </w:tc>
        <w:tc>
          <w:tcPr>
            <w:tcW w:w="1278" w:type="dxa"/>
          </w:tcPr>
          <w:p w14:paraId="15A7EF34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66906D76" w14:textId="77777777" w:rsidR="003A2203" w:rsidRPr="00A5783E" w:rsidRDefault="00DE643D">
            <w:pPr>
              <w:pStyle w:val="TableParagraph"/>
              <w:ind w:left="490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125</w:t>
            </w:r>
          </w:p>
        </w:tc>
        <w:tc>
          <w:tcPr>
            <w:tcW w:w="1106" w:type="dxa"/>
          </w:tcPr>
          <w:p w14:paraId="4DC44453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D7DF2AC" w14:textId="77777777" w:rsidR="003A2203" w:rsidRPr="00A5783E" w:rsidRDefault="00DE643D">
            <w:pPr>
              <w:pStyle w:val="TableParagraph"/>
              <w:ind w:left="503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1</w:t>
            </w:r>
          </w:p>
        </w:tc>
      </w:tr>
      <w:tr w:rsidR="00A5783E" w:rsidRPr="00A5783E" w14:paraId="51BF2D59" w14:textId="77777777">
        <w:trPr>
          <w:trHeight w:val="882"/>
        </w:trPr>
        <w:tc>
          <w:tcPr>
            <w:tcW w:w="591" w:type="dxa"/>
          </w:tcPr>
          <w:p w14:paraId="4D3F09E3" w14:textId="77777777" w:rsidR="003A2203" w:rsidRPr="00A5783E" w:rsidRDefault="003A220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66B32D1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9893E3C" w14:textId="77777777" w:rsidR="003A2203" w:rsidRPr="00A5783E" w:rsidRDefault="00DE643D">
            <w:pPr>
              <w:pStyle w:val="TableParagraph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5197" w:type="dxa"/>
          </w:tcPr>
          <w:p w14:paraId="01257A7D" w14:textId="77777777" w:rsidR="003A2203" w:rsidRPr="00A5783E" w:rsidRDefault="00DE643D">
            <w:pPr>
              <w:pStyle w:val="TableParagraph"/>
              <w:spacing w:before="7" w:line="273" w:lineRule="auto"/>
              <w:ind w:left="153" w:right="763"/>
            </w:pPr>
            <w:r w:rsidRPr="00A5783E">
              <w:t>Adanya kesenjangan cakupan pelayanan</w:t>
            </w:r>
            <w:r w:rsidRPr="00A5783E">
              <w:rPr>
                <w:spacing w:val="1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4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3"/>
              </w:rPr>
              <w:t xml:space="preserve"> </w:t>
            </w:r>
            <w:r w:rsidRPr="00A5783E">
              <w:t>DM</w:t>
            </w:r>
            <w:r w:rsidRPr="00A5783E">
              <w:rPr>
                <w:spacing w:val="-12"/>
              </w:rPr>
              <w:t xml:space="preserve"> </w:t>
            </w:r>
            <w:r w:rsidRPr="00A5783E">
              <w:t>(85,3%)</w:t>
            </w:r>
            <w:r w:rsidRPr="00A5783E">
              <w:rPr>
                <w:spacing w:val="-3"/>
              </w:rPr>
              <w:t xml:space="preserve"> </w:t>
            </w:r>
            <w:r w:rsidRPr="00A5783E">
              <w:t>dari</w:t>
            </w:r>
            <w:r w:rsidRPr="00A5783E">
              <w:rPr>
                <w:spacing w:val="-8"/>
              </w:rPr>
              <w:t xml:space="preserve"> </w:t>
            </w:r>
            <w:r w:rsidRPr="00A5783E">
              <w:t>target</w:t>
            </w:r>
          </w:p>
          <w:p w14:paraId="15D8B619" w14:textId="77777777" w:rsidR="003A2203" w:rsidRPr="00A5783E" w:rsidRDefault="00DE643D">
            <w:pPr>
              <w:pStyle w:val="TableParagraph"/>
              <w:spacing w:before="1"/>
              <w:ind w:left="153"/>
            </w:pPr>
            <w:r w:rsidRPr="00A5783E">
              <w:t>(100%)</w:t>
            </w:r>
          </w:p>
        </w:tc>
        <w:tc>
          <w:tcPr>
            <w:tcW w:w="425" w:type="dxa"/>
          </w:tcPr>
          <w:p w14:paraId="35CEA8C3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542D1159" w14:textId="77777777" w:rsidR="003A2203" w:rsidRPr="00A5783E" w:rsidRDefault="00DE643D">
            <w:pPr>
              <w:pStyle w:val="TableParagraph"/>
              <w:ind w:left="30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423" w:type="dxa"/>
          </w:tcPr>
          <w:p w14:paraId="5FFF7705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6685E609" w14:textId="77777777" w:rsidR="003A2203" w:rsidRPr="00A5783E" w:rsidRDefault="00DE643D">
            <w:pPr>
              <w:pStyle w:val="TableParagraph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14:paraId="39D6E4B3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0410836B" w14:textId="77777777" w:rsidR="003A2203" w:rsidRPr="00A5783E" w:rsidRDefault="00DE643D">
            <w:pPr>
              <w:pStyle w:val="TableParagraph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  <w:tc>
          <w:tcPr>
            <w:tcW w:w="1278" w:type="dxa"/>
          </w:tcPr>
          <w:p w14:paraId="088E51ED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56E9B176" w14:textId="77777777" w:rsidR="003A2203" w:rsidRPr="00A5783E" w:rsidRDefault="00DE643D">
            <w:pPr>
              <w:pStyle w:val="TableParagraph"/>
              <w:ind w:left="538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48</w:t>
            </w:r>
          </w:p>
        </w:tc>
        <w:tc>
          <w:tcPr>
            <w:tcW w:w="1106" w:type="dxa"/>
          </w:tcPr>
          <w:p w14:paraId="5E49D6D4" w14:textId="77777777" w:rsidR="003A2203" w:rsidRPr="00A5783E" w:rsidRDefault="003A2203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51C3707C" w14:textId="77777777" w:rsidR="003A2203" w:rsidRPr="00A5783E" w:rsidRDefault="00DE643D">
            <w:pPr>
              <w:pStyle w:val="TableParagraph"/>
              <w:ind w:left="503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5</w:t>
            </w:r>
          </w:p>
        </w:tc>
      </w:tr>
      <w:tr w:rsidR="00A5783E" w:rsidRPr="00A5783E" w14:paraId="5FBC43DB" w14:textId="77777777">
        <w:trPr>
          <w:trHeight w:val="866"/>
        </w:trPr>
        <w:tc>
          <w:tcPr>
            <w:tcW w:w="591" w:type="dxa"/>
          </w:tcPr>
          <w:p w14:paraId="2E3B832E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3C243901" w14:textId="77777777" w:rsidR="003A2203" w:rsidRPr="00A5783E" w:rsidRDefault="00DE643D">
            <w:pPr>
              <w:pStyle w:val="TableParagraph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6</w:t>
            </w:r>
          </w:p>
        </w:tc>
        <w:tc>
          <w:tcPr>
            <w:tcW w:w="5197" w:type="dxa"/>
          </w:tcPr>
          <w:p w14:paraId="54ABA52B" w14:textId="77777777" w:rsidR="003A2203" w:rsidRPr="00A5783E" w:rsidRDefault="00DE643D">
            <w:pPr>
              <w:pStyle w:val="TableParagraph"/>
              <w:spacing w:before="2" w:line="273" w:lineRule="auto"/>
              <w:ind w:left="153" w:right="128"/>
            </w:pPr>
            <w:r w:rsidRPr="00A5783E">
              <w:t>Adanya</w:t>
            </w:r>
            <w:r w:rsidRPr="00A5783E">
              <w:rPr>
                <w:spacing w:val="-5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-4"/>
              </w:rPr>
              <w:t xml:space="preserve"> </w:t>
            </w:r>
            <w:r w:rsidRPr="00A5783E">
              <w:t>“Kasus</w:t>
            </w:r>
            <w:r w:rsidRPr="00A5783E">
              <w:rPr>
                <w:spacing w:val="-4"/>
              </w:rPr>
              <w:t xml:space="preserve"> </w:t>
            </w:r>
            <w:r w:rsidRPr="00A5783E">
              <w:t>TBC</w:t>
            </w:r>
            <w:r w:rsidRPr="00A5783E">
              <w:rPr>
                <w:spacing w:val="-12"/>
              </w:rPr>
              <w:t xml:space="preserve"> </w:t>
            </w:r>
            <w:r w:rsidRPr="00A5783E">
              <w:t>yang</w:t>
            </w:r>
            <w:r w:rsidRPr="00A5783E">
              <w:rPr>
                <w:spacing w:val="-6"/>
              </w:rPr>
              <w:t xml:space="preserve"> </w:t>
            </w:r>
            <w:r w:rsidRPr="00A5783E">
              <w:t>ditemukan</w:t>
            </w:r>
            <w:r w:rsidRPr="00A5783E">
              <w:rPr>
                <w:spacing w:val="-58"/>
              </w:rPr>
              <w:t xml:space="preserve"> </w:t>
            </w:r>
            <w:r w:rsidRPr="00A5783E">
              <w:t>dan</w:t>
            </w:r>
            <w:r w:rsidRPr="00A5783E">
              <w:rPr>
                <w:spacing w:val="-1"/>
              </w:rPr>
              <w:t xml:space="preserve"> </w:t>
            </w:r>
            <w:r w:rsidRPr="00A5783E">
              <w:t>diobati” 20,9%</w:t>
            </w:r>
            <w:r w:rsidRPr="00A5783E">
              <w:rPr>
                <w:spacing w:val="-6"/>
              </w:rPr>
              <w:t xml:space="preserve"> </w:t>
            </w:r>
            <w:r w:rsidRPr="00A5783E">
              <w:t>dari</w:t>
            </w:r>
            <w:r w:rsidRPr="00A5783E">
              <w:rPr>
                <w:spacing w:val="-3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3"/>
              </w:rPr>
              <w:t xml:space="preserve"> </w:t>
            </w:r>
            <w:r w:rsidRPr="00A5783E">
              <w:t>80%</w:t>
            </w:r>
            <w:r w:rsidRPr="00A5783E">
              <w:rPr>
                <w:spacing w:val="-7"/>
              </w:rPr>
              <w:t xml:space="preserve"> </w:t>
            </w:r>
            <w:r w:rsidRPr="00A5783E">
              <w:t>di</w:t>
            </w:r>
            <w:r w:rsidRPr="00A5783E">
              <w:rPr>
                <w:spacing w:val="-11"/>
              </w:rPr>
              <w:t xml:space="preserve"> </w:t>
            </w:r>
            <w:r w:rsidRPr="00A5783E">
              <w:t>Wilayah</w:t>
            </w:r>
          </w:p>
          <w:p w14:paraId="57EC393D" w14:textId="77777777" w:rsidR="003A2203" w:rsidRPr="00A5783E" w:rsidRDefault="00DE643D">
            <w:pPr>
              <w:pStyle w:val="TableParagraph"/>
              <w:spacing w:before="2"/>
              <w:ind w:left="153"/>
            </w:pPr>
            <w:r w:rsidRPr="00A5783E">
              <w:t>Kerja</w:t>
            </w:r>
            <w:r w:rsidRPr="00A5783E">
              <w:rPr>
                <w:spacing w:val="-4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9"/>
              </w:rPr>
              <w:t xml:space="preserve"> </w:t>
            </w:r>
            <w:r w:rsidRPr="00A5783E">
              <w:t>Jogoloyo</w:t>
            </w:r>
            <w:r w:rsidRPr="00A5783E">
              <w:rPr>
                <w:spacing w:val="-3"/>
              </w:rPr>
              <w:t xml:space="preserve"> </w:t>
            </w:r>
            <w:r w:rsidRPr="00A5783E">
              <w:t>Tahun 2022</w:t>
            </w:r>
          </w:p>
        </w:tc>
        <w:tc>
          <w:tcPr>
            <w:tcW w:w="425" w:type="dxa"/>
          </w:tcPr>
          <w:p w14:paraId="1C5CB21A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2B295A3A" w14:textId="77777777" w:rsidR="003A2203" w:rsidRPr="00A5783E" w:rsidRDefault="00DE643D">
            <w:pPr>
              <w:pStyle w:val="TableParagraph"/>
              <w:ind w:left="30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423" w:type="dxa"/>
          </w:tcPr>
          <w:p w14:paraId="6C77212F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3140F82B" w14:textId="77777777" w:rsidR="003A2203" w:rsidRPr="00A5783E" w:rsidRDefault="00DE643D">
            <w:pPr>
              <w:pStyle w:val="TableParagraph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5</w:t>
            </w:r>
          </w:p>
        </w:tc>
        <w:tc>
          <w:tcPr>
            <w:tcW w:w="428" w:type="dxa"/>
          </w:tcPr>
          <w:p w14:paraId="247D5946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7D68920" w14:textId="77777777" w:rsidR="003A2203" w:rsidRPr="00A5783E" w:rsidRDefault="00DE643D">
            <w:pPr>
              <w:pStyle w:val="TableParagraph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1278" w:type="dxa"/>
          </w:tcPr>
          <w:p w14:paraId="7C578164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440BC167" w14:textId="77777777" w:rsidR="003A2203" w:rsidRPr="00A5783E" w:rsidRDefault="00DE643D">
            <w:pPr>
              <w:pStyle w:val="TableParagraph"/>
              <w:ind w:left="490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100</w:t>
            </w:r>
          </w:p>
        </w:tc>
        <w:tc>
          <w:tcPr>
            <w:tcW w:w="1106" w:type="dxa"/>
          </w:tcPr>
          <w:p w14:paraId="120771CD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42A56FBB" w14:textId="77777777" w:rsidR="003A2203" w:rsidRPr="00A5783E" w:rsidRDefault="00DE643D">
            <w:pPr>
              <w:pStyle w:val="TableParagraph"/>
              <w:ind w:left="503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</w:tr>
      <w:tr w:rsidR="00A5783E" w:rsidRPr="00A5783E" w14:paraId="296A6E03" w14:textId="77777777">
        <w:trPr>
          <w:trHeight w:val="873"/>
        </w:trPr>
        <w:tc>
          <w:tcPr>
            <w:tcW w:w="591" w:type="dxa"/>
          </w:tcPr>
          <w:p w14:paraId="54840A1D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6884E767" w14:textId="77777777" w:rsidR="003A2203" w:rsidRPr="00A5783E" w:rsidRDefault="00DE643D">
            <w:pPr>
              <w:pStyle w:val="TableParagraph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7</w:t>
            </w:r>
          </w:p>
        </w:tc>
        <w:tc>
          <w:tcPr>
            <w:tcW w:w="5197" w:type="dxa"/>
          </w:tcPr>
          <w:p w14:paraId="4DAE57B3" w14:textId="77777777" w:rsidR="003A2203" w:rsidRPr="00A5783E" w:rsidRDefault="00DE643D">
            <w:pPr>
              <w:pStyle w:val="TableParagraph"/>
              <w:spacing w:before="9" w:line="271" w:lineRule="auto"/>
              <w:ind w:left="153" w:right="241"/>
            </w:pPr>
            <w:r w:rsidRPr="00A5783E">
              <w:t>Adanya</w:t>
            </w:r>
            <w:r w:rsidRPr="00A5783E">
              <w:rPr>
                <w:spacing w:val="-5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-4"/>
              </w:rPr>
              <w:t xml:space="preserve"> </w:t>
            </w:r>
            <w:r w:rsidRPr="00A5783E">
              <w:t>“UCI</w:t>
            </w:r>
            <w:r w:rsidRPr="00A5783E">
              <w:rPr>
                <w:spacing w:val="-7"/>
              </w:rPr>
              <w:t xml:space="preserve"> </w:t>
            </w:r>
            <w:r w:rsidRPr="00A5783E">
              <w:t>desa)”</w:t>
            </w:r>
            <w:r w:rsidRPr="00A5783E">
              <w:rPr>
                <w:spacing w:val="-3"/>
              </w:rPr>
              <w:t xml:space="preserve"> </w:t>
            </w:r>
            <w:r w:rsidRPr="00A5783E">
              <w:t>90%</w:t>
            </w:r>
            <w:r w:rsidRPr="00A5783E">
              <w:rPr>
                <w:spacing w:val="-8"/>
              </w:rPr>
              <w:t xml:space="preserve"> </w:t>
            </w:r>
            <w:r w:rsidRPr="00A5783E">
              <w:t>dari</w:t>
            </w:r>
            <w:r w:rsidRPr="00A5783E">
              <w:rPr>
                <w:spacing w:val="-7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58"/>
              </w:rPr>
              <w:t xml:space="preserve"> </w:t>
            </w:r>
            <w:r w:rsidRPr="00A5783E">
              <w:t>100%</w:t>
            </w:r>
            <w:r w:rsidRPr="00A5783E">
              <w:rPr>
                <w:spacing w:val="-5"/>
              </w:rPr>
              <w:t xml:space="preserve"> </w:t>
            </w:r>
            <w:r w:rsidRPr="00A5783E">
              <w:t>di</w:t>
            </w:r>
            <w:r w:rsidRPr="00A5783E">
              <w:rPr>
                <w:spacing w:val="-7"/>
              </w:rPr>
              <w:t xml:space="preserve"> </w:t>
            </w:r>
            <w:r w:rsidRPr="00A5783E">
              <w:t>Wilayah Kerja</w:t>
            </w:r>
            <w:r w:rsidRPr="00A5783E">
              <w:rPr>
                <w:spacing w:val="-4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7"/>
              </w:rPr>
              <w:t xml:space="preserve"> </w:t>
            </w:r>
            <w:r w:rsidRPr="00A5783E">
              <w:t>Jogoloyo</w:t>
            </w:r>
          </w:p>
          <w:p w14:paraId="34673C7A" w14:textId="77777777" w:rsidR="003A2203" w:rsidRPr="00A5783E" w:rsidRDefault="00DE643D">
            <w:pPr>
              <w:pStyle w:val="TableParagraph"/>
              <w:spacing w:before="4"/>
              <w:ind w:left="153"/>
            </w:pPr>
            <w:r w:rsidRPr="00A5783E">
              <w:t>Tahun</w:t>
            </w:r>
            <w:r w:rsidRPr="00A5783E">
              <w:rPr>
                <w:spacing w:val="-4"/>
              </w:rPr>
              <w:t xml:space="preserve"> </w:t>
            </w:r>
            <w:r w:rsidRPr="00A5783E">
              <w:t>2022</w:t>
            </w:r>
          </w:p>
        </w:tc>
        <w:tc>
          <w:tcPr>
            <w:tcW w:w="425" w:type="dxa"/>
          </w:tcPr>
          <w:p w14:paraId="7787F4FA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35CE00CC" w14:textId="77777777" w:rsidR="003A2203" w:rsidRPr="00A5783E" w:rsidRDefault="00DE643D">
            <w:pPr>
              <w:pStyle w:val="TableParagraph"/>
              <w:ind w:left="30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2</w:t>
            </w:r>
          </w:p>
        </w:tc>
        <w:tc>
          <w:tcPr>
            <w:tcW w:w="423" w:type="dxa"/>
          </w:tcPr>
          <w:p w14:paraId="3B017431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41D34CB9" w14:textId="77777777" w:rsidR="003A2203" w:rsidRPr="00A5783E" w:rsidRDefault="00DE643D">
            <w:pPr>
              <w:pStyle w:val="TableParagraph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 w14:paraId="623335A3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619DA5A6" w14:textId="77777777" w:rsidR="003A2203" w:rsidRPr="00A5783E" w:rsidRDefault="00DE643D">
            <w:pPr>
              <w:pStyle w:val="TableParagraph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2</w:t>
            </w:r>
          </w:p>
        </w:tc>
        <w:tc>
          <w:tcPr>
            <w:tcW w:w="1278" w:type="dxa"/>
          </w:tcPr>
          <w:p w14:paraId="77E8BFAC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370E18AE" w14:textId="77777777" w:rsidR="003A2203" w:rsidRPr="00A5783E" w:rsidRDefault="00DE643D">
            <w:pPr>
              <w:pStyle w:val="TableParagraph"/>
              <w:ind w:left="590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8</w:t>
            </w:r>
          </w:p>
        </w:tc>
        <w:tc>
          <w:tcPr>
            <w:tcW w:w="1106" w:type="dxa"/>
          </w:tcPr>
          <w:p w14:paraId="32D593F8" w14:textId="77777777" w:rsidR="003A2203" w:rsidRPr="00A5783E" w:rsidRDefault="003A2203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469A52E1" w14:textId="77777777" w:rsidR="003A2203" w:rsidRPr="00A5783E" w:rsidRDefault="00DE643D">
            <w:pPr>
              <w:pStyle w:val="TableParagraph"/>
              <w:ind w:left="451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10</w:t>
            </w:r>
          </w:p>
        </w:tc>
      </w:tr>
      <w:tr w:rsidR="00A5783E" w:rsidRPr="00A5783E" w14:paraId="47CDEB2A" w14:textId="77777777">
        <w:trPr>
          <w:trHeight w:val="873"/>
        </w:trPr>
        <w:tc>
          <w:tcPr>
            <w:tcW w:w="591" w:type="dxa"/>
          </w:tcPr>
          <w:p w14:paraId="730B2E9F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F08792F" w14:textId="77777777" w:rsidR="003A2203" w:rsidRPr="00A5783E" w:rsidRDefault="00DE643D">
            <w:pPr>
              <w:pStyle w:val="TableParagraph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8</w:t>
            </w:r>
          </w:p>
        </w:tc>
        <w:tc>
          <w:tcPr>
            <w:tcW w:w="5197" w:type="dxa"/>
          </w:tcPr>
          <w:p w14:paraId="531DB772" w14:textId="77777777" w:rsidR="003A2203" w:rsidRPr="00A5783E" w:rsidRDefault="00DE643D">
            <w:pPr>
              <w:pStyle w:val="TableParagraph"/>
              <w:ind w:left="153"/>
            </w:pPr>
            <w:r w:rsidRPr="00A5783E">
              <w:t>Adanya</w:t>
            </w:r>
            <w:r w:rsidRPr="00A5783E">
              <w:rPr>
                <w:spacing w:val="-1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-1"/>
              </w:rPr>
              <w:t xml:space="preserve"> </w:t>
            </w:r>
            <w:r w:rsidRPr="00A5783E">
              <w:t>cakupan</w:t>
            </w:r>
            <w:r w:rsidRPr="00A5783E">
              <w:rPr>
                <w:spacing w:val="-1"/>
              </w:rPr>
              <w:t xml:space="preserve"> </w:t>
            </w:r>
            <w:r w:rsidRPr="00A5783E">
              <w:t>pelayanan</w:t>
            </w:r>
          </w:p>
          <w:p w14:paraId="3613732C" w14:textId="77777777" w:rsidR="003A2203" w:rsidRPr="00A5783E" w:rsidRDefault="00DE643D">
            <w:pPr>
              <w:pStyle w:val="TableParagraph"/>
              <w:spacing w:before="5" w:line="290" w:lineRule="atLeast"/>
              <w:ind w:left="153" w:right="160"/>
            </w:pPr>
            <w:r w:rsidRPr="00A5783E">
              <w:t>kesehatan</w:t>
            </w:r>
            <w:r w:rsidRPr="00A5783E">
              <w:rPr>
                <w:spacing w:val="-5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4"/>
              </w:rPr>
              <w:t xml:space="preserve"> </w:t>
            </w:r>
            <w:r w:rsidRPr="00A5783E">
              <w:t>hipertensi</w:t>
            </w:r>
            <w:r w:rsidRPr="00A5783E">
              <w:rPr>
                <w:spacing w:val="-11"/>
              </w:rPr>
              <w:t xml:space="preserve"> </w:t>
            </w:r>
            <w:r w:rsidRPr="00A5783E">
              <w:t>(33,8%)</w:t>
            </w:r>
            <w:r w:rsidRPr="00A5783E">
              <w:rPr>
                <w:spacing w:val="-11"/>
              </w:rPr>
              <w:t xml:space="preserve"> </w:t>
            </w:r>
            <w:r w:rsidRPr="00A5783E">
              <w:t>dari</w:t>
            </w:r>
            <w:r w:rsidRPr="00A5783E">
              <w:rPr>
                <w:spacing w:val="-7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58"/>
              </w:rPr>
              <w:t xml:space="preserve"> </w:t>
            </w:r>
            <w:r w:rsidRPr="00A5783E">
              <w:t>(100%)</w:t>
            </w:r>
          </w:p>
        </w:tc>
        <w:tc>
          <w:tcPr>
            <w:tcW w:w="425" w:type="dxa"/>
          </w:tcPr>
          <w:p w14:paraId="233621E6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6EBF2FE5" w14:textId="77777777" w:rsidR="003A2203" w:rsidRPr="00A5783E" w:rsidRDefault="00DE643D">
            <w:pPr>
              <w:pStyle w:val="TableParagraph"/>
              <w:ind w:left="30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423" w:type="dxa"/>
          </w:tcPr>
          <w:p w14:paraId="379D5F00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B5251C0" w14:textId="77777777" w:rsidR="003A2203" w:rsidRPr="00A5783E" w:rsidRDefault="00DE643D">
            <w:pPr>
              <w:pStyle w:val="TableParagraph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428" w:type="dxa"/>
          </w:tcPr>
          <w:p w14:paraId="101708EC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EBDF4DD" w14:textId="77777777" w:rsidR="003A2203" w:rsidRPr="00A5783E" w:rsidRDefault="00DE643D">
            <w:pPr>
              <w:pStyle w:val="TableParagraph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  <w:tc>
          <w:tcPr>
            <w:tcW w:w="1278" w:type="dxa"/>
          </w:tcPr>
          <w:p w14:paraId="3867A5CA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B50189C" w14:textId="77777777" w:rsidR="003A2203" w:rsidRPr="00A5783E" w:rsidRDefault="00DE643D">
            <w:pPr>
              <w:pStyle w:val="TableParagraph"/>
              <w:ind w:left="538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64</w:t>
            </w:r>
          </w:p>
        </w:tc>
        <w:tc>
          <w:tcPr>
            <w:tcW w:w="1106" w:type="dxa"/>
          </w:tcPr>
          <w:p w14:paraId="4ACD1DE5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A00B288" w14:textId="77777777" w:rsidR="003A2203" w:rsidRPr="00A5783E" w:rsidRDefault="00DE643D">
            <w:pPr>
              <w:pStyle w:val="TableParagraph"/>
              <w:ind w:left="503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4</w:t>
            </w:r>
          </w:p>
        </w:tc>
      </w:tr>
      <w:tr w:rsidR="00A5783E" w:rsidRPr="00A5783E" w14:paraId="3AD42E1E" w14:textId="77777777">
        <w:trPr>
          <w:trHeight w:val="873"/>
        </w:trPr>
        <w:tc>
          <w:tcPr>
            <w:tcW w:w="591" w:type="dxa"/>
          </w:tcPr>
          <w:p w14:paraId="41C38958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578BBB4" w14:textId="77777777" w:rsidR="003A2203" w:rsidRPr="00A5783E" w:rsidRDefault="00DE643D">
            <w:pPr>
              <w:pStyle w:val="TableParagraph"/>
              <w:ind w:left="19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w w:val="99"/>
                <w:sz w:val="20"/>
              </w:rPr>
              <w:t>9</w:t>
            </w:r>
          </w:p>
        </w:tc>
        <w:tc>
          <w:tcPr>
            <w:tcW w:w="5197" w:type="dxa"/>
          </w:tcPr>
          <w:p w14:paraId="03C5ADDA" w14:textId="77777777" w:rsidR="003A2203" w:rsidRPr="00A5783E" w:rsidRDefault="00DE643D">
            <w:pPr>
              <w:pStyle w:val="TableParagraph"/>
              <w:ind w:left="153"/>
            </w:pPr>
            <w:r w:rsidRPr="00A5783E">
              <w:t>Adanya</w:t>
            </w:r>
            <w:r w:rsidRPr="00A5783E">
              <w:rPr>
                <w:spacing w:val="-2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-5"/>
              </w:rPr>
              <w:t xml:space="preserve"> </w:t>
            </w:r>
            <w:r w:rsidRPr="00A5783E">
              <w:t>“Deteksi</w:t>
            </w:r>
            <w:r w:rsidRPr="00A5783E">
              <w:rPr>
                <w:spacing w:val="-8"/>
              </w:rPr>
              <w:t xml:space="preserve"> </w:t>
            </w:r>
            <w:r w:rsidRPr="00A5783E">
              <w:t>dini</w:t>
            </w:r>
            <w:r w:rsidRPr="00A5783E">
              <w:rPr>
                <w:spacing w:val="-11"/>
              </w:rPr>
              <w:t xml:space="preserve"> </w:t>
            </w:r>
            <w:r w:rsidRPr="00A5783E">
              <w:t>factor</w:t>
            </w:r>
            <w:r w:rsidRPr="00A5783E">
              <w:rPr>
                <w:spacing w:val="-6"/>
              </w:rPr>
              <w:t xml:space="preserve"> </w:t>
            </w:r>
            <w:r w:rsidRPr="00A5783E">
              <w:t>risiko</w:t>
            </w:r>
          </w:p>
          <w:p w14:paraId="51AB4648" w14:textId="77777777" w:rsidR="003A2203" w:rsidRPr="00A5783E" w:rsidRDefault="00DE643D">
            <w:pPr>
              <w:pStyle w:val="TableParagraph"/>
              <w:spacing w:before="5" w:line="290" w:lineRule="atLeast"/>
              <w:ind w:left="153" w:right="304"/>
            </w:pPr>
            <w:r w:rsidRPr="00A5783E">
              <w:t>PTM usia ≥15 tahun” 38% dari target 80% di</w:t>
            </w:r>
            <w:r w:rsidRPr="00A5783E">
              <w:rPr>
                <w:spacing w:val="1"/>
              </w:rPr>
              <w:t xml:space="preserve"> </w:t>
            </w:r>
            <w:r w:rsidRPr="00A5783E">
              <w:t>Wilayah</w:t>
            </w:r>
            <w:r w:rsidRPr="00A5783E">
              <w:rPr>
                <w:spacing w:val="-6"/>
              </w:rPr>
              <w:t xml:space="preserve"> </w:t>
            </w:r>
            <w:r w:rsidRPr="00A5783E">
              <w:t>Kerja</w:t>
            </w:r>
            <w:r w:rsidRPr="00A5783E">
              <w:rPr>
                <w:spacing w:val="-5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2"/>
              </w:rPr>
              <w:t xml:space="preserve"> </w:t>
            </w:r>
            <w:r w:rsidRPr="00A5783E">
              <w:t>Jogoloyo</w:t>
            </w:r>
            <w:r w:rsidRPr="00A5783E">
              <w:rPr>
                <w:spacing w:val="-2"/>
              </w:rPr>
              <w:t xml:space="preserve"> </w:t>
            </w:r>
            <w:r w:rsidRPr="00A5783E">
              <w:t>Tahun</w:t>
            </w:r>
            <w:r w:rsidRPr="00A5783E">
              <w:rPr>
                <w:spacing w:val="-8"/>
              </w:rPr>
              <w:t xml:space="preserve"> </w:t>
            </w:r>
            <w:r w:rsidRPr="00A5783E">
              <w:t>2022</w:t>
            </w:r>
          </w:p>
        </w:tc>
        <w:tc>
          <w:tcPr>
            <w:tcW w:w="425" w:type="dxa"/>
          </w:tcPr>
          <w:p w14:paraId="32B419F0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253E79A" w14:textId="77777777" w:rsidR="003A2203" w:rsidRPr="00A5783E" w:rsidRDefault="00DE643D">
            <w:pPr>
              <w:pStyle w:val="TableParagraph"/>
              <w:ind w:left="30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  <w:tc>
          <w:tcPr>
            <w:tcW w:w="423" w:type="dxa"/>
          </w:tcPr>
          <w:p w14:paraId="27E8C980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8870313" w14:textId="77777777" w:rsidR="003A2203" w:rsidRPr="00A5783E" w:rsidRDefault="00DE643D">
            <w:pPr>
              <w:pStyle w:val="TableParagraph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14:paraId="5E8DC5FE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FF19628" w14:textId="77777777" w:rsidR="003A2203" w:rsidRPr="00A5783E" w:rsidRDefault="00DE643D">
            <w:pPr>
              <w:pStyle w:val="TableParagraph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  <w:tc>
          <w:tcPr>
            <w:tcW w:w="1278" w:type="dxa"/>
          </w:tcPr>
          <w:p w14:paraId="721A8A85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F40F23F" w14:textId="77777777" w:rsidR="003A2203" w:rsidRPr="00A5783E" w:rsidRDefault="00DE643D">
            <w:pPr>
              <w:pStyle w:val="TableParagraph"/>
              <w:ind w:left="538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27</w:t>
            </w:r>
          </w:p>
        </w:tc>
        <w:tc>
          <w:tcPr>
            <w:tcW w:w="1106" w:type="dxa"/>
          </w:tcPr>
          <w:p w14:paraId="799A444F" w14:textId="77777777" w:rsidR="003A2203" w:rsidRPr="00A5783E" w:rsidRDefault="003A220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E3B7A6B" w14:textId="77777777" w:rsidR="003A2203" w:rsidRPr="00A5783E" w:rsidRDefault="00DE643D">
            <w:pPr>
              <w:pStyle w:val="TableParagraph"/>
              <w:ind w:left="503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7</w:t>
            </w:r>
          </w:p>
        </w:tc>
      </w:tr>
      <w:tr w:rsidR="003A2203" w:rsidRPr="00A5783E" w14:paraId="0EE76B9A" w14:textId="77777777">
        <w:trPr>
          <w:trHeight w:val="873"/>
        </w:trPr>
        <w:tc>
          <w:tcPr>
            <w:tcW w:w="591" w:type="dxa"/>
          </w:tcPr>
          <w:p w14:paraId="78FA072B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2AF1E765" w14:textId="77777777" w:rsidR="003A2203" w:rsidRPr="00A5783E" w:rsidRDefault="00DE643D">
            <w:pPr>
              <w:pStyle w:val="TableParagraph"/>
              <w:ind w:left="150" w:right="126"/>
              <w:jc w:val="center"/>
              <w:rPr>
                <w:rFonts w:ascii="Calibri"/>
                <w:sz w:val="20"/>
              </w:rPr>
            </w:pPr>
            <w:r w:rsidRPr="00A5783E">
              <w:rPr>
                <w:rFonts w:ascii="Calibri"/>
                <w:sz w:val="20"/>
              </w:rPr>
              <w:t>10</w:t>
            </w:r>
          </w:p>
        </w:tc>
        <w:tc>
          <w:tcPr>
            <w:tcW w:w="5197" w:type="dxa"/>
          </w:tcPr>
          <w:p w14:paraId="1D46E164" w14:textId="77777777" w:rsidR="003A2203" w:rsidRPr="00A5783E" w:rsidRDefault="00DE643D">
            <w:pPr>
              <w:pStyle w:val="TableParagraph"/>
              <w:ind w:left="153"/>
            </w:pPr>
            <w:r w:rsidRPr="00A5783E">
              <w:t>Adanya</w:t>
            </w:r>
            <w:r w:rsidRPr="00A5783E">
              <w:rPr>
                <w:spacing w:val="-3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-5"/>
              </w:rPr>
              <w:t xml:space="preserve"> </w:t>
            </w:r>
            <w:r w:rsidRPr="00A5783E">
              <w:t>cakupan</w:t>
            </w:r>
            <w:r w:rsidRPr="00A5783E">
              <w:rPr>
                <w:spacing w:val="-8"/>
              </w:rPr>
              <w:t xml:space="preserve"> </w:t>
            </w:r>
            <w:r w:rsidRPr="00A5783E">
              <w:t>pelayanan</w:t>
            </w:r>
          </w:p>
          <w:p w14:paraId="434168AF" w14:textId="77777777" w:rsidR="003A2203" w:rsidRPr="00A5783E" w:rsidRDefault="00DE643D">
            <w:pPr>
              <w:pStyle w:val="TableParagraph"/>
              <w:spacing w:before="2" w:line="290" w:lineRule="atLeast"/>
              <w:ind w:left="153" w:right="680"/>
            </w:pPr>
            <w:r w:rsidRPr="00A5783E">
              <w:t>kesehatan</w:t>
            </w:r>
            <w:r w:rsidRPr="00A5783E">
              <w:rPr>
                <w:spacing w:val="-6"/>
              </w:rPr>
              <w:t xml:space="preserve"> </w:t>
            </w:r>
            <w:r w:rsidRPr="00A5783E">
              <w:t>Ibu</w:t>
            </w:r>
            <w:r w:rsidRPr="00A5783E">
              <w:rPr>
                <w:spacing w:val="-3"/>
              </w:rPr>
              <w:t xml:space="preserve"> </w:t>
            </w:r>
            <w:r w:rsidRPr="00A5783E">
              <w:t>Hamil</w:t>
            </w:r>
            <w:r w:rsidRPr="00A5783E">
              <w:rPr>
                <w:spacing w:val="-6"/>
              </w:rPr>
              <w:t xml:space="preserve"> </w:t>
            </w:r>
            <w:r w:rsidRPr="00A5783E">
              <w:t>(K4)</w:t>
            </w:r>
            <w:r w:rsidRPr="00A5783E">
              <w:rPr>
                <w:spacing w:val="-3"/>
              </w:rPr>
              <w:t xml:space="preserve"> </w:t>
            </w:r>
            <w:r w:rsidRPr="00A5783E">
              <w:t>(95,1%)</w:t>
            </w:r>
            <w:r w:rsidRPr="00A5783E">
              <w:rPr>
                <w:spacing w:val="-9"/>
              </w:rPr>
              <w:t xml:space="preserve"> </w:t>
            </w:r>
            <w:r w:rsidRPr="00A5783E">
              <w:t>dari</w:t>
            </w:r>
            <w:r w:rsidRPr="00A5783E">
              <w:rPr>
                <w:spacing w:val="-5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58"/>
              </w:rPr>
              <w:t xml:space="preserve"> </w:t>
            </w:r>
            <w:r w:rsidRPr="00A5783E">
              <w:t>(100%)</w:t>
            </w:r>
          </w:p>
        </w:tc>
        <w:tc>
          <w:tcPr>
            <w:tcW w:w="425" w:type="dxa"/>
          </w:tcPr>
          <w:p w14:paraId="3F59D39F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41850A0" w14:textId="77777777" w:rsidR="003A2203" w:rsidRPr="00A5783E" w:rsidRDefault="00DE643D">
            <w:pPr>
              <w:pStyle w:val="TableParagraph"/>
              <w:ind w:left="30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2</w:t>
            </w:r>
          </w:p>
        </w:tc>
        <w:tc>
          <w:tcPr>
            <w:tcW w:w="423" w:type="dxa"/>
          </w:tcPr>
          <w:p w14:paraId="63DA1078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3FB6BFA8" w14:textId="77777777" w:rsidR="003A2203" w:rsidRPr="00A5783E" w:rsidRDefault="00DE643D">
            <w:pPr>
              <w:pStyle w:val="TableParagraph"/>
              <w:ind w:left="22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3</w:t>
            </w:r>
          </w:p>
        </w:tc>
        <w:tc>
          <w:tcPr>
            <w:tcW w:w="428" w:type="dxa"/>
          </w:tcPr>
          <w:p w14:paraId="60E377BB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117529C3" w14:textId="77777777" w:rsidR="003A2203" w:rsidRPr="00A5783E" w:rsidRDefault="00DE643D">
            <w:pPr>
              <w:pStyle w:val="TableParagraph"/>
              <w:ind w:left="21"/>
              <w:jc w:val="center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2</w:t>
            </w:r>
          </w:p>
        </w:tc>
        <w:tc>
          <w:tcPr>
            <w:tcW w:w="1278" w:type="dxa"/>
          </w:tcPr>
          <w:p w14:paraId="56CFD5BC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E477A77" w14:textId="77777777" w:rsidR="003A2203" w:rsidRPr="00A5783E" w:rsidRDefault="00DE643D">
            <w:pPr>
              <w:pStyle w:val="TableParagraph"/>
              <w:ind w:left="538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sz w:val="20"/>
              </w:rPr>
              <w:t>12</w:t>
            </w:r>
          </w:p>
        </w:tc>
        <w:tc>
          <w:tcPr>
            <w:tcW w:w="1106" w:type="dxa"/>
          </w:tcPr>
          <w:p w14:paraId="17321A06" w14:textId="77777777" w:rsidR="003A2203" w:rsidRPr="00A5783E" w:rsidRDefault="003A2203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81D1624" w14:textId="77777777" w:rsidR="003A2203" w:rsidRPr="00A5783E" w:rsidRDefault="00DE643D">
            <w:pPr>
              <w:pStyle w:val="TableParagraph"/>
              <w:ind w:left="503"/>
              <w:rPr>
                <w:rFonts w:ascii="Calibri"/>
                <w:b/>
                <w:sz w:val="20"/>
              </w:rPr>
            </w:pPr>
            <w:r w:rsidRPr="00A5783E">
              <w:rPr>
                <w:rFonts w:ascii="Calibri"/>
                <w:b/>
                <w:w w:val="99"/>
                <w:sz w:val="20"/>
              </w:rPr>
              <w:t>9</w:t>
            </w:r>
          </w:p>
        </w:tc>
      </w:tr>
    </w:tbl>
    <w:p w14:paraId="5F17A49F" w14:textId="77777777" w:rsidR="003A2203" w:rsidRPr="00A5783E" w:rsidRDefault="003A2203">
      <w:pPr>
        <w:pStyle w:val="BodyText"/>
        <w:spacing w:before="9"/>
        <w:rPr>
          <w:rFonts w:ascii="Arial"/>
          <w:b/>
          <w:sz w:val="15"/>
        </w:rPr>
      </w:pPr>
    </w:p>
    <w:p w14:paraId="29135203" w14:textId="77777777" w:rsidR="003A2203" w:rsidRPr="00A5783E" w:rsidRDefault="00DE643D">
      <w:pPr>
        <w:pStyle w:val="ListParagraph"/>
        <w:numPr>
          <w:ilvl w:val="0"/>
          <w:numId w:val="21"/>
        </w:numPr>
        <w:tabs>
          <w:tab w:val="left" w:pos="493"/>
        </w:tabs>
        <w:spacing w:before="93"/>
        <w:rPr>
          <w:rFonts w:ascii="Arial"/>
          <w:b/>
        </w:rPr>
      </w:pPr>
      <w:r w:rsidRPr="00A5783E">
        <w:rPr>
          <w:rFonts w:ascii="Arial"/>
          <w:b/>
        </w:rPr>
        <w:t>RUMUSAN</w:t>
      </w:r>
      <w:r w:rsidRPr="00A5783E">
        <w:rPr>
          <w:rFonts w:ascii="Arial"/>
          <w:b/>
          <w:spacing w:val="-5"/>
        </w:rPr>
        <w:t xml:space="preserve"> </w:t>
      </w:r>
      <w:r w:rsidRPr="00A5783E">
        <w:rPr>
          <w:rFonts w:ascii="Arial"/>
          <w:b/>
        </w:rPr>
        <w:t>MASALAH</w:t>
      </w:r>
    </w:p>
    <w:p w14:paraId="653E064B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25" w:line="355" w:lineRule="auto"/>
        <w:ind w:right="330"/>
      </w:pPr>
      <w:r w:rsidRPr="00A5783E">
        <w:t>Tidak</w:t>
      </w:r>
      <w:r w:rsidRPr="00A5783E">
        <w:rPr>
          <w:spacing w:val="-4"/>
        </w:rPr>
        <w:t xml:space="preserve"> </w:t>
      </w:r>
      <w:r w:rsidRPr="00A5783E">
        <w:t>tercapainya</w:t>
      </w:r>
      <w:r w:rsidRPr="00A5783E">
        <w:rPr>
          <w:spacing w:val="-7"/>
        </w:rPr>
        <w:t xml:space="preserve"> </w:t>
      </w:r>
      <w:r w:rsidRPr="00A5783E">
        <w:t>target</w:t>
      </w:r>
      <w:r w:rsidRPr="00A5783E">
        <w:rPr>
          <w:spacing w:val="-6"/>
        </w:rPr>
        <w:t xml:space="preserve"> </w:t>
      </w:r>
      <w:r w:rsidRPr="00A5783E">
        <w:t>“Balita</w:t>
      </w:r>
      <w:r w:rsidRPr="00A5783E">
        <w:rPr>
          <w:spacing w:val="-6"/>
        </w:rPr>
        <w:t xml:space="preserve"> </w:t>
      </w:r>
      <w:r w:rsidRPr="00A5783E">
        <w:t>ditimbang</w:t>
      </w:r>
      <w:r w:rsidRPr="00A5783E">
        <w:rPr>
          <w:spacing w:val="-8"/>
        </w:rPr>
        <w:t xml:space="preserve"> </w:t>
      </w:r>
      <w:r w:rsidRPr="00A5783E">
        <w:t>yang</w:t>
      </w:r>
      <w:r w:rsidRPr="00A5783E">
        <w:rPr>
          <w:spacing w:val="-6"/>
        </w:rPr>
        <w:t xml:space="preserve"> </w:t>
      </w:r>
      <w:r w:rsidRPr="00A5783E">
        <w:t>naik</w:t>
      </w:r>
      <w:r w:rsidRPr="00A5783E">
        <w:rPr>
          <w:spacing w:val="-1"/>
        </w:rPr>
        <w:t xml:space="preserve"> </w:t>
      </w:r>
      <w:r w:rsidRPr="00A5783E">
        <w:t>berat</w:t>
      </w:r>
      <w:r w:rsidRPr="00A5783E">
        <w:rPr>
          <w:spacing w:val="-7"/>
        </w:rPr>
        <w:t xml:space="preserve"> </w:t>
      </w:r>
      <w:r w:rsidRPr="00A5783E">
        <w:t>badan</w:t>
      </w:r>
      <w:r w:rsidRPr="00A5783E">
        <w:rPr>
          <w:spacing w:val="-4"/>
        </w:rPr>
        <w:t xml:space="preserve"> </w:t>
      </w:r>
      <w:r w:rsidRPr="00A5783E">
        <w:t>(N/D)”</w:t>
      </w:r>
      <w:r w:rsidRPr="00A5783E">
        <w:rPr>
          <w:spacing w:val="-5"/>
        </w:rPr>
        <w:t xml:space="preserve"> </w:t>
      </w:r>
      <w:r w:rsidRPr="00A5783E">
        <w:t>63,6%</w:t>
      </w:r>
      <w:r w:rsidRPr="00A5783E">
        <w:rPr>
          <w:spacing w:val="-7"/>
        </w:rPr>
        <w:t xml:space="preserve"> </w:t>
      </w:r>
      <w:r w:rsidRPr="00A5783E">
        <w:t>dari</w:t>
      </w:r>
      <w:r w:rsidRPr="00A5783E">
        <w:rPr>
          <w:spacing w:val="-6"/>
        </w:rPr>
        <w:t xml:space="preserve"> </w:t>
      </w:r>
      <w:r w:rsidRPr="00A5783E">
        <w:t>target</w:t>
      </w:r>
      <w:r w:rsidRPr="00A5783E">
        <w:rPr>
          <w:spacing w:val="-5"/>
        </w:rPr>
        <w:t xml:space="preserve"> </w:t>
      </w:r>
      <w:r w:rsidRPr="00A5783E">
        <w:t>84%</w:t>
      </w:r>
      <w:r w:rsidRPr="00A5783E">
        <w:rPr>
          <w:spacing w:val="-58"/>
        </w:rPr>
        <w:t xml:space="preserve"> </w:t>
      </w:r>
      <w:r w:rsidRPr="00A5783E">
        <w:t>di</w:t>
      </w:r>
      <w:r w:rsidRPr="00A5783E">
        <w:rPr>
          <w:spacing w:val="-9"/>
        </w:rPr>
        <w:t xml:space="preserve"> </w:t>
      </w:r>
      <w:r w:rsidRPr="00A5783E">
        <w:t>Wilayah</w:t>
      </w:r>
      <w:r w:rsidRPr="00A5783E">
        <w:rPr>
          <w:spacing w:val="3"/>
        </w:rPr>
        <w:t xml:space="preserve"> </w:t>
      </w:r>
      <w:r w:rsidRPr="00A5783E">
        <w:t>Kerja</w:t>
      </w:r>
      <w:r w:rsidRPr="00A5783E">
        <w:rPr>
          <w:spacing w:val="-4"/>
        </w:rPr>
        <w:t xml:space="preserve"> </w:t>
      </w:r>
      <w:r w:rsidRPr="00A5783E">
        <w:t>Puskesmas</w:t>
      </w:r>
      <w:r w:rsidRPr="00A5783E">
        <w:rPr>
          <w:spacing w:val="-4"/>
        </w:rPr>
        <w:t xml:space="preserve"> </w:t>
      </w:r>
      <w:r w:rsidRPr="00A5783E">
        <w:t>Jogoloyo Tahun</w:t>
      </w:r>
      <w:r w:rsidRPr="00A5783E">
        <w:rPr>
          <w:spacing w:val="3"/>
        </w:rPr>
        <w:t xml:space="preserve"> </w:t>
      </w:r>
      <w:r w:rsidRPr="00A5783E">
        <w:t>2022</w:t>
      </w:r>
    </w:p>
    <w:p w14:paraId="178456D9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6" w:line="355" w:lineRule="auto"/>
        <w:ind w:right="731"/>
      </w:pPr>
      <w:r w:rsidRPr="00A5783E">
        <w:t>Tidak</w:t>
      </w:r>
      <w:r w:rsidRPr="00A5783E">
        <w:rPr>
          <w:spacing w:val="-4"/>
        </w:rPr>
        <w:t xml:space="preserve"> </w:t>
      </w:r>
      <w:r w:rsidRPr="00A5783E">
        <w:t>tercapainya</w:t>
      </w:r>
      <w:r w:rsidRPr="00A5783E">
        <w:rPr>
          <w:spacing w:val="-9"/>
        </w:rPr>
        <w:t xml:space="preserve"> </w:t>
      </w:r>
      <w:r w:rsidRPr="00A5783E">
        <w:t>target</w:t>
      </w:r>
      <w:r w:rsidRPr="00A5783E">
        <w:rPr>
          <w:spacing w:val="-8"/>
        </w:rPr>
        <w:t xml:space="preserve"> </w:t>
      </w:r>
      <w:r w:rsidRPr="00A5783E">
        <w:t>Meningkatnya</w:t>
      </w:r>
      <w:r w:rsidRPr="00A5783E">
        <w:rPr>
          <w:spacing w:val="-8"/>
        </w:rPr>
        <w:t xml:space="preserve"> </w:t>
      </w:r>
      <w:r w:rsidRPr="00A5783E">
        <w:t>rumah</w:t>
      </w:r>
      <w:r w:rsidRPr="00A5783E">
        <w:rPr>
          <w:spacing w:val="-3"/>
        </w:rPr>
        <w:t xml:space="preserve"> </w:t>
      </w:r>
      <w:r w:rsidRPr="00A5783E">
        <w:t>/bangunan</w:t>
      </w:r>
      <w:r w:rsidRPr="00A5783E">
        <w:rPr>
          <w:spacing w:val="-1"/>
        </w:rPr>
        <w:t xml:space="preserve"> </w:t>
      </w:r>
      <w:r w:rsidRPr="00A5783E">
        <w:t>yang</w:t>
      </w:r>
      <w:r w:rsidRPr="00A5783E">
        <w:rPr>
          <w:spacing w:val="-9"/>
        </w:rPr>
        <w:t xml:space="preserve"> </w:t>
      </w:r>
      <w:r w:rsidRPr="00A5783E">
        <w:t>bebas</w:t>
      </w:r>
      <w:r w:rsidRPr="00A5783E">
        <w:rPr>
          <w:spacing w:val="-10"/>
        </w:rPr>
        <w:t xml:space="preserve"> </w:t>
      </w:r>
      <w:r w:rsidRPr="00A5783E">
        <w:t>jentik</w:t>
      </w:r>
      <w:r w:rsidRPr="00A5783E">
        <w:rPr>
          <w:spacing w:val="-3"/>
        </w:rPr>
        <w:t xml:space="preserve"> </w:t>
      </w:r>
      <w:r w:rsidRPr="00A5783E">
        <w:t>nyamuk</w:t>
      </w:r>
      <w:r w:rsidRPr="00A5783E">
        <w:rPr>
          <w:spacing w:val="-7"/>
        </w:rPr>
        <w:t xml:space="preserve"> </w:t>
      </w:r>
      <w:r w:rsidRPr="00A5783E">
        <w:t>Aides</w:t>
      </w:r>
      <w:r w:rsidRPr="00A5783E">
        <w:rPr>
          <w:spacing w:val="-59"/>
        </w:rPr>
        <w:t xml:space="preserve"> </w:t>
      </w:r>
      <w:r w:rsidRPr="00A5783E">
        <w:t>(89,3%)</w:t>
      </w:r>
      <w:r w:rsidRPr="00A5783E">
        <w:rPr>
          <w:spacing w:val="-1"/>
        </w:rPr>
        <w:t xml:space="preserve"> </w:t>
      </w:r>
      <w:r w:rsidRPr="00A5783E">
        <w:t>dari</w:t>
      </w:r>
      <w:r w:rsidRPr="00A5783E">
        <w:rPr>
          <w:spacing w:val="-3"/>
        </w:rPr>
        <w:t xml:space="preserve"> </w:t>
      </w:r>
      <w:r w:rsidRPr="00A5783E">
        <w:t>target</w:t>
      </w:r>
      <w:r w:rsidRPr="00A5783E">
        <w:rPr>
          <w:spacing w:val="-2"/>
        </w:rPr>
        <w:t xml:space="preserve"> </w:t>
      </w:r>
      <w:r w:rsidRPr="00A5783E">
        <w:t>(&gt;95%)</w:t>
      </w:r>
    </w:p>
    <w:p w14:paraId="4B047003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6" w:line="357" w:lineRule="auto"/>
        <w:ind w:right="620"/>
      </w:pPr>
      <w:r w:rsidRPr="00A5783E">
        <w:t>Tidak</w:t>
      </w:r>
      <w:r w:rsidRPr="00A5783E">
        <w:rPr>
          <w:spacing w:val="-1"/>
        </w:rPr>
        <w:t xml:space="preserve"> </w:t>
      </w:r>
      <w:r w:rsidRPr="00A5783E">
        <w:t>tercapainya</w:t>
      </w:r>
      <w:r w:rsidRPr="00A5783E">
        <w:rPr>
          <w:spacing w:val="-9"/>
        </w:rPr>
        <w:t xml:space="preserve"> </w:t>
      </w:r>
      <w:r w:rsidRPr="00A5783E">
        <w:t>target</w:t>
      </w:r>
      <w:r w:rsidRPr="00A5783E">
        <w:rPr>
          <w:spacing w:val="-7"/>
        </w:rPr>
        <w:t xml:space="preserve"> </w:t>
      </w:r>
      <w:r w:rsidRPr="00A5783E">
        <w:t>“Kasus</w:t>
      </w:r>
      <w:r w:rsidRPr="00A5783E">
        <w:rPr>
          <w:spacing w:val="-3"/>
        </w:rPr>
        <w:t xml:space="preserve"> </w:t>
      </w:r>
      <w:r w:rsidRPr="00A5783E">
        <w:t>TBC</w:t>
      </w:r>
      <w:r w:rsidRPr="00A5783E">
        <w:rPr>
          <w:spacing w:val="-4"/>
        </w:rPr>
        <w:t xml:space="preserve"> </w:t>
      </w:r>
      <w:r w:rsidRPr="00A5783E">
        <w:t>yang</w:t>
      </w:r>
      <w:r w:rsidRPr="00A5783E">
        <w:rPr>
          <w:spacing w:val="-2"/>
        </w:rPr>
        <w:t xml:space="preserve"> </w:t>
      </w:r>
      <w:r w:rsidRPr="00A5783E">
        <w:t>ditemukan</w:t>
      </w:r>
      <w:r w:rsidRPr="00A5783E">
        <w:rPr>
          <w:spacing w:val="-6"/>
        </w:rPr>
        <w:t xml:space="preserve"> </w:t>
      </w:r>
      <w:r w:rsidRPr="00A5783E">
        <w:t>dan</w:t>
      </w:r>
      <w:r w:rsidRPr="00A5783E">
        <w:rPr>
          <w:spacing w:val="-6"/>
        </w:rPr>
        <w:t xml:space="preserve"> </w:t>
      </w:r>
      <w:r w:rsidRPr="00A5783E">
        <w:t>diobati”</w:t>
      </w:r>
      <w:r w:rsidRPr="00A5783E">
        <w:rPr>
          <w:spacing w:val="-9"/>
        </w:rPr>
        <w:t xml:space="preserve"> </w:t>
      </w:r>
      <w:r w:rsidRPr="00A5783E">
        <w:t>20,9%</w:t>
      </w:r>
      <w:r w:rsidRPr="00A5783E">
        <w:rPr>
          <w:spacing w:val="-8"/>
        </w:rPr>
        <w:t xml:space="preserve"> </w:t>
      </w:r>
      <w:r w:rsidRPr="00A5783E">
        <w:t>dari</w:t>
      </w:r>
      <w:r w:rsidRPr="00A5783E">
        <w:rPr>
          <w:spacing w:val="-4"/>
        </w:rPr>
        <w:t xml:space="preserve"> </w:t>
      </w:r>
      <w:r w:rsidRPr="00A5783E">
        <w:t>target</w:t>
      </w:r>
      <w:r w:rsidRPr="00A5783E">
        <w:rPr>
          <w:spacing w:val="-5"/>
        </w:rPr>
        <w:t xml:space="preserve"> </w:t>
      </w:r>
      <w:r w:rsidRPr="00A5783E">
        <w:t>80%</w:t>
      </w:r>
      <w:r w:rsidRPr="00A5783E">
        <w:rPr>
          <w:spacing w:val="-3"/>
        </w:rPr>
        <w:t xml:space="preserve"> </w:t>
      </w:r>
      <w:r w:rsidRPr="00A5783E">
        <w:t>di</w:t>
      </w:r>
      <w:r w:rsidRPr="00A5783E">
        <w:rPr>
          <w:spacing w:val="-58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044A113D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4" w:line="357" w:lineRule="auto"/>
        <w:ind w:right="250"/>
      </w:pPr>
      <w:r w:rsidRPr="00A5783E">
        <w:t>Tidak</w:t>
      </w:r>
      <w:r w:rsidRPr="00A5783E">
        <w:rPr>
          <w:spacing w:val="-4"/>
        </w:rPr>
        <w:t xml:space="preserve"> </w:t>
      </w:r>
      <w:r w:rsidRPr="00A5783E">
        <w:t>tercapainya</w:t>
      </w:r>
      <w:r w:rsidRPr="00A5783E">
        <w:rPr>
          <w:spacing w:val="-8"/>
        </w:rPr>
        <w:t xml:space="preserve"> </w:t>
      </w:r>
      <w:r w:rsidRPr="00A5783E">
        <w:t>target</w:t>
      </w:r>
      <w:r w:rsidRPr="00A5783E">
        <w:rPr>
          <w:spacing w:val="-10"/>
        </w:rPr>
        <w:t xml:space="preserve"> </w:t>
      </w:r>
      <w:r w:rsidRPr="00A5783E">
        <w:t>cakupan</w:t>
      </w:r>
      <w:r w:rsidRPr="00A5783E">
        <w:rPr>
          <w:spacing w:val="-7"/>
        </w:rPr>
        <w:t xml:space="preserve"> </w:t>
      </w:r>
      <w:r w:rsidRPr="00A5783E">
        <w:t>pelayanan</w:t>
      </w:r>
      <w:r w:rsidRPr="00A5783E">
        <w:rPr>
          <w:spacing w:val="-8"/>
        </w:rPr>
        <w:t xml:space="preserve"> </w:t>
      </w:r>
      <w:r w:rsidRPr="00A5783E">
        <w:t>kesehatan</w:t>
      </w:r>
      <w:r w:rsidRPr="00A5783E">
        <w:rPr>
          <w:spacing w:val="-8"/>
        </w:rPr>
        <w:t xml:space="preserve"> </w:t>
      </w:r>
      <w:r w:rsidRPr="00A5783E">
        <w:t>penderita</w:t>
      </w:r>
      <w:r w:rsidRPr="00A5783E">
        <w:rPr>
          <w:spacing w:val="-8"/>
        </w:rPr>
        <w:t xml:space="preserve"> </w:t>
      </w:r>
      <w:r w:rsidRPr="00A5783E">
        <w:t>hipertensi</w:t>
      </w:r>
      <w:r w:rsidRPr="00A5783E">
        <w:rPr>
          <w:spacing w:val="-4"/>
        </w:rPr>
        <w:t xml:space="preserve"> </w:t>
      </w:r>
      <w:r w:rsidRPr="00A5783E">
        <w:t>(33,8%)</w:t>
      </w:r>
      <w:r w:rsidRPr="00A5783E">
        <w:rPr>
          <w:spacing w:val="-8"/>
        </w:rPr>
        <w:t xml:space="preserve"> </w:t>
      </w:r>
      <w:r w:rsidRPr="00A5783E">
        <w:t>dari</w:t>
      </w:r>
      <w:r w:rsidRPr="00A5783E">
        <w:rPr>
          <w:spacing w:val="-7"/>
        </w:rPr>
        <w:t xml:space="preserve"> </w:t>
      </w:r>
      <w:r w:rsidRPr="00A5783E">
        <w:t>target</w:t>
      </w:r>
      <w:r w:rsidRPr="00A5783E">
        <w:rPr>
          <w:spacing w:val="-58"/>
        </w:rPr>
        <w:t xml:space="preserve"> </w:t>
      </w:r>
      <w:r w:rsidRPr="00A5783E">
        <w:t>(100%)</w:t>
      </w:r>
    </w:p>
    <w:p w14:paraId="28840516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line="357" w:lineRule="auto"/>
        <w:ind w:right="855"/>
      </w:pPr>
      <w:r w:rsidRPr="00A5783E">
        <w:t>Tidak</w:t>
      </w:r>
      <w:r w:rsidRPr="00A5783E">
        <w:rPr>
          <w:spacing w:val="-3"/>
        </w:rPr>
        <w:t xml:space="preserve"> </w:t>
      </w:r>
      <w:r w:rsidRPr="00A5783E">
        <w:t>tercapainya</w:t>
      </w:r>
      <w:r w:rsidRPr="00A5783E">
        <w:rPr>
          <w:spacing w:val="-8"/>
        </w:rPr>
        <w:t xml:space="preserve"> </w:t>
      </w:r>
      <w:r w:rsidRPr="00A5783E">
        <w:t>target</w:t>
      </w:r>
      <w:r w:rsidRPr="00A5783E">
        <w:rPr>
          <w:spacing w:val="-8"/>
        </w:rPr>
        <w:t xml:space="preserve"> </w:t>
      </w:r>
      <w:r w:rsidRPr="00A5783E">
        <w:t>cakupan</w:t>
      </w:r>
      <w:r w:rsidRPr="00A5783E">
        <w:rPr>
          <w:spacing w:val="-6"/>
        </w:rPr>
        <w:t xml:space="preserve"> </w:t>
      </w:r>
      <w:r w:rsidRPr="00A5783E">
        <w:t>pelayanan</w:t>
      </w:r>
      <w:r w:rsidRPr="00A5783E">
        <w:rPr>
          <w:spacing w:val="-8"/>
        </w:rPr>
        <w:t xml:space="preserve"> </w:t>
      </w:r>
      <w:r w:rsidRPr="00A5783E">
        <w:t>kesehatan</w:t>
      </w:r>
      <w:r w:rsidRPr="00A5783E">
        <w:rPr>
          <w:spacing w:val="-5"/>
        </w:rPr>
        <w:t xml:space="preserve"> </w:t>
      </w:r>
      <w:r w:rsidRPr="00A5783E">
        <w:t>penderita</w:t>
      </w:r>
      <w:r w:rsidRPr="00A5783E">
        <w:rPr>
          <w:spacing w:val="-5"/>
        </w:rPr>
        <w:t xml:space="preserve"> </w:t>
      </w:r>
      <w:r w:rsidRPr="00A5783E">
        <w:t>DM</w:t>
      </w:r>
      <w:r w:rsidRPr="00A5783E">
        <w:rPr>
          <w:spacing w:val="-8"/>
        </w:rPr>
        <w:t xml:space="preserve"> </w:t>
      </w:r>
      <w:r w:rsidRPr="00A5783E">
        <w:t>(85,3%)</w:t>
      </w:r>
      <w:r w:rsidRPr="00A5783E">
        <w:rPr>
          <w:spacing w:val="-4"/>
        </w:rPr>
        <w:t xml:space="preserve"> </w:t>
      </w:r>
      <w:r w:rsidRPr="00A5783E">
        <w:t>dari</w:t>
      </w:r>
      <w:r w:rsidRPr="00A5783E">
        <w:rPr>
          <w:spacing w:val="-5"/>
        </w:rPr>
        <w:t xml:space="preserve"> </w:t>
      </w:r>
      <w:r w:rsidRPr="00A5783E">
        <w:t>target</w:t>
      </w:r>
      <w:r w:rsidRPr="00A5783E">
        <w:rPr>
          <w:spacing w:val="-58"/>
        </w:rPr>
        <w:t xml:space="preserve"> </w:t>
      </w:r>
      <w:r w:rsidRPr="00A5783E">
        <w:t>(100%)</w:t>
      </w:r>
    </w:p>
    <w:p w14:paraId="6BC3F21C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8" w:line="357" w:lineRule="auto"/>
        <w:ind w:right="714"/>
      </w:pPr>
      <w:r w:rsidRPr="00A5783E">
        <w:t>Tidak</w:t>
      </w:r>
      <w:r w:rsidRPr="00A5783E">
        <w:rPr>
          <w:spacing w:val="-3"/>
        </w:rPr>
        <w:t xml:space="preserve"> </w:t>
      </w:r>
      <w:r w:rsidRPr="00A5783E">
        <w:t>tercapainya</w:t>
      </w:r>
      <w:r w:rsidRPr="00A5783E">
        <w:rPr>
          <w:spacing w:val="-8"/>
        </w:rPr>
        <w:t xml:space="preserve"> </w:t>
      </w:r>
      <w:r w:rsidRPr="00A5783E">
        <w:t>target</w:t>
      </w:r>
      <w:r w:rsidRPr="00A5783E">
        <w:rPr>
          <w:spacing w:val="-8"/>
        </w:rPr>
        <w:t xml:space="preserve"> </w:t>
      </w:r>
      <w:r w:rsidRPr="00A5783E">
        <w:t>“sarana</w:t>
      </w:r>
      <w:r w:rsidRPr="00A5783E">
        <w:rPr>
          <w:spacing w:val="-7"/>
        </w:rPr>
        <w:t xml:space="preserve"> </w:t>
      </w:r>
      <w:r w:rsidRPr="00A5783E">
        <w:t>air</w:t>
      </w:r>
      <w:r w:rsidRPr="00A5783E">
        <w:rPr>
          <w:spacing w:val="-4"/>
        </w:rPr>
        <w:t xml:space="preserve"> </w:t>
      </w:r>
      <w:r w:rsidRPr="00A5783E">
        <w:t>bersih</w:t>
      </w:r>
      <w:r w:rsidRPr="00A5783E">
        <w:rPr>
          <w:spacing w:val="-1"/>
        </w:rPr>
        <w:t xml:space="preserve"> </w:t>
      </w:r>
      <w:r w:rsidRPr="00A5783E">
        <w:t>(SAB)/</w:t>
      </w:r>
      <w:r w:rsidRPr="00A5783E">
        <w:rPr>
          <w:spacing w:val="-12"/>
        </w:rPr>
        <w:t xml:space="preserve"> </w:t>
      </w:r>
      <w:r w:rsidRPr="00A5783E">
        <w:t>Sarana</w:t>
      </w:r>
      <w:r w:rsidRPr="00A5783E">
        <w:rPr>
          <w:spacing w:val="-5"/>
        </w:rPr>
        <w:t xml:space="preserve"> </w:t>
      </w:r>
      <w:r w:rsidRPr="00A5783E">
        <w:t>air</w:t>
      </w:r>
      <w:r w:rsidRPr="00A5783E">
        <w:rPr>
          <w:spacing w:val="-7"/>
        </w:rPr>
        <w:t xml:space="preserve"> </w:t>
      </w:r>
      <w:r w:rsidRPr="00A5783E">
        <w:t>minum</w:t>
      </w:r>
      <w:r w:rsidRPr="00A5783E">
        <w:rPr>
          <w:spacing w:val="6"/>
        </w:rPr>
        <w:t xml:space="preserve"> </w:t>
      </w:r>
      <w:r w:rsidRPr="00A5783E">
        <w:t>(SAM)</w:t>
      </w:r>
      <w:r w:rsidRPr="00A5783E">
        <w:rPr>
          <w:spacing w:val="-3"/>
        </w:rPr>
        <w:t xml:space="preserve"> </w:t>
      </w:r>
      <w:r w:rsidRPr="00A5783E">
        <w:t>yang</w:t>
      </w:r>
      <w:r w:rsidRPr="00A5783E">
        <w:rPr>
          <w:spacing w:val="-2"/>
        </w:rPr>
        <w:t xml:space="preserve"> </w:t>
      </w:r>
      <w:r w:rsidRPr="00A5783E">
        <w:t>diperiksa</w:t>
      </w:r>
      <w:r w:rsidRPr="00A5783E">
        <w:rPr>
          <w:spacing w:val="-58"/>
        </w:rPr>
        <w:t xml:space="preserve"> </w:t>
      </w:r>
      <w:r w:rsidRPr="00A5783E">
        <w:t>kualitas</w:t>
      </w:r>
      <w:r w:rsidRPr="00A5783E">
        <w:rPr>
          <w:spacing w:val="-2"/>
        </w:rPr>
        <w:t xml:space="preserve"> </w:t>
      </w:r>
      <w:r w:rsidRPr="00A5783E">
        <w:t>airnya”</w:t>
      </w:r>
      <w:r w:rsidRPr="00A5783E">
        <w:rPr>
          <w:spacing w:val="-9"/>
        </w:rPr>
        <w:t xml:space="preserve"> </w:t>
      </w:r>
      <w:r w:rsidRPr="00A5783E">
        <w:t>48,4%</w:t>
      </w:r>
      <w:r w:rsidRPr="00A5783E">
        <w:rPr>
          <w:spacing w:val="-7"/>
        </w:rPr>
        <w:t xml:space="preserve"> </w:t>
      </w:r>
      <w:r w:rsidRPr="00A5783E">
        <w:t>dari</w:t>
      </w:r>
      <w:r w:rsidRPr="00A5783E">
        <w:rPr>
          <w:spacing w:val="-8"/>
        </w:rPr>
        <w:t xml:space="preserve"> </w:t>
      </w:r>
      <w:r w:rsidRPr="00A5783E">
        <w:t>target</w:t>
      </w:r>
      <w:r w:rsidRPr="00A5783E">
        <w:rPr>
          <w:spacing w:val="-4"/>
        </w:rPr>
        <w:t xml:space="preserve"> </w:t>
      </w:r>
      <w:r w:rsidRPr="00A5783E">
        <w:t>68%</w:t>
      </w:r>
      <w:r w:rsidRPr="00A5783E">
        <w:rPr>
          <w:spacing w:val="-2"/>
        </w:rPr>
        <w:t xml:space="preserve"> </w:t>
      </w:r>
      <w:r w:rsidRPr="00A5783E">
        <w:t>di</w:t>
      </w:r>
      <w:r w:rsidRPr="00A5783E">
        <w:rPr>
          <w:spacing w:val="-13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5"/>
        </w:rPr>
        <w:t xml:space="preserve"> </w:t>
      </w:r>
      <w:r w:rsidRPr="00A5783E">
        <w:t>Puskesmas</w:t>
      </w:r>
      <w:r w:rsidRPr="00A5783E">
        <w:rPr>
          <w:spacing w:val="-8"/>
        </w:rPr>
        <w:t xml:space="preserve"> </w:t>
      </w:r>
      <w:r w:rsidRPr="00A5783E">
        <w:t>Jogoloyo</w:t>
      </w:r>
      <w:r w:rsidRPr="00A5783E">
        <w:rPr>
          <w:spacing w:val="-3"/>
        </w:rPr>
        <w:t xml:space="preserve"> </w:t>
      </w:r>
      <w:r w:rsidRPr="00A5783E">
        <w:t>Tahun 2022</w:t>
      </w:r>
    </w:p>
    <w:p w14:paraId="572C0332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3" w:line="355" w:lineRule="auto"/>
        <w:ind w:right="324"/>
      </w:pPr>
      <w:r w:rsidRPr="00A5783E">
        <w:t>Tidak</w:t>
      </w:r>
      <w:r w:rsidRPr="00A5783E">
        <w:rPr>
          <w:spacing w:val="-1"/>
        </w:rPr>
        <w:t xml:space="preserve"> </w:t>
      </w:r>
      <w:r w:rsidRPr="00A5783E">
        <w:t>tercapainya</w:t>
      </w:r>
      <w:r w:rsidRPr="00A5783E">
        <w:rPr>
          <w:spacing w:val="-6"/>
        </w:rPr>
        <w:t xml:space="preserve"> </w:t>
      </w:r>
      <w:r w:rsidRPr="00A5783E">
        <w:t>target</w:t>
      </w:r>
      <w:r w:rsidRPr="00A5783E">
        <w:rPr>
          <w:spacing w:val="-6"/>
        </w:rPr>
        <w:t xml:space="preserve"> </w:t>
      </w:r>
      <w:r w:rsidRPr="00A5783E">
        <w:t>“Deteksi</w:t>
      </w:r>
      <w:r w:rsidRPr="00A5783E">
        <w:rPr>
          <w:spacing w:val="-3"/>
        </w:rPr>
        <w:t xml:space="preserve"> </w:t>
      </w:r>
      <w:r w:rsidRPr="00A5783E">
        <w:t>dini</w:t>
      </w:r>
      <w:r w:rsidRPr="00A5783E">
        <w:rPr>
          <w:spacing w:val="-10"/>
        </w:rPr>
        <w:t xml:space="preserve"> </w:t>
      </w:r>
      <w:r w:rsidRPr="00A5783E">
        <w:t>factor</w:t>
      </w:r>
      <w:r w:rsidRPr="00A5783E">
        <w:rPr>
          <w:spacing w:val="-4"/>
        </w:rPr>
        <w:t xml:space="preserve"> </w:t>
      </w:r>
      <w:r w:rsidRPr="00A5783E">
        <w:t>risiko</w:t>
      </w:r>
      <w:r w:rsidRPr="00A5783E">
        <w:rPr>
          <w:spacing w:val="-6"/>
        </w:rPr>
        <w:t xml:space="preserve"> </w:t>
      </w:r>
      <w:r w:rsidRPr="00A5783E">
        <w:t>PTM</w:t>
      </w:r>
      <w:r w:rsidRPr="00A5783E">
        <w:rPr>
          <w:spacing w:val="-8"/>
        </w:rPr>
        <w:t xml:space="preserve"> </w:t>
      </w:r>
      <w:r w:rsidRPr="00A5783E">
        <w:t>usia</w:t>
      </w:r>
      <w:r w:rsidRPr="00A5783E">
        <w:rPr>
          <w:spacing w:val="-1"/>
        </w:rPr>
        <w:t xml:space="preserve"> </w:t>
      </w:r>
      <w:r w:rsidRPr="00A5783E">
        <w:t>≥15</w:t>
      </w:r>
      <w:r w:rsidRPr="00A5783E">
        <w:rPr>
          <w:spacing w:val="-3"/>
        </w:rPr>
        <w:t xml:space="preserve"> </w:t>
      </w:r>
      <w:r w:rsidRPr="00A5783E">
        <w:t>tahun”</w:t>
      </w:r>
      <w:r w:rsidRPr="00A5783E">
        <w:rPr>
          <w:spacing w:val="-10"/>
        </w:rPr>
        <w:t xml:space="preserve"> </w:t>
      </w:r>
      <w:r w:rsidRPr="00A5783E">
        <w:t>38%</w:t>
      </w:r>
      <w:r w:rsidRPr="00A5783E">
        <w:rPr>
          <w:spacing w:val="-7"/>
        </w:rPr>
        <w:t xml:space="preserve"> </w:t>
      </w:r>
      <w:r w:rsidRPr="00A5783E">
        <w:t>dari</w:t>
      </w:r>
      <w:r w:rsidRPr="00A5783E">
        <w:rPr>
          <w:spacing w:val="-4"/>
        </w:rPr>
        <w:t xml:space="preserve"> </w:t>
      </w:r>
      <w:r w:rsidRPr="00A5783E">
        <w:t>target</w:t>
      </w:r>
      <w:r w:rsidRPr="00A5783E">
        <w:rPr>
          <w:spacing w:val="-5"/>
        </w:rPr>
        <w:t xml:space="preserve"> </w:t>
      </w:r>
      <w:r w:rsidRPr="00A5783E">
        <w:t>80%</w:t>
      </w:r>
      <w:r w:rsidRPr="00A5783E">
        <w:rPr>
          <w:spacing w:val="-7"/>
        </w:rPr>
        <w:t xml:space="preserve"> </w:t>
      </w:r>
      <w:r w:rsidRPr="00A5783E">
        <w:t>di</w:t>
      </w:r>
      <w:r w:rsidRPr="00A5783E">
        <w:rPr>
          <w:spacing w:val="-58"/>
        </w:rPr>
        <w:t xml:space="preserve"> </w:t>
      </w:r>
      <w:r w:rsidRPr="00A5783E">
        <w:t>Wilayah</w:t>
      </w:r>
      <w:r w:rsidRPr="00A5783E">
        <w:rPr>
          <w:spacing w:val="-3"/>
        </w:rPr>
        <w:t xml:space="preserve"> </w:t>
      </w:r>
      <w:r w:rsidRPr="00A5783E">
        <w:t>Kerja</w:t>
      </w:r>
      <w:r w:rsidRPr="00A5783E">
        <w:rPr>
          <w:spacing w:val="-2"/>
        </w:rPr>
        <w:t xml:space="preserve"> </w:t>
      </w:r>
      <w:r w:rsidRPr="00A5783E">
        <w:t>Puskesmas</w:t>
      </w:r>
      <w:r w:rsidRPr="00A5783E">
        <w:rPr>
          <w:spacing w:val="2"/>
        </w:rPr>
        <w:t xml:space="preserve"> </w:t>
      </w:r>
      <w:r w:rsidRPr="00A5783E">
        <w:t>Jogoloyo</w:t>
      </w:r>
      <w:r w:rsidRPr="00A5783E">
        <w:rPr>
          <w:spacing w:val="2"/>
        </w:rPr>
        <w:t xml:space="preserve"> </w:t>
      </w:r>
      <w:r w:rsidRPr="00A5783E">
        <w:t>Tahun</w:t>
      </w:r>
      <w:r w:rsidRPr="00A5783E">
        <w:rPr>
          <w:spacing w:val="-4"/>
        </w:rPr>
        <w:t xml:space="preserve"> </w:t>
      </w:r>
      <w:r w:rsidRPr="00A5783E">
        <w:t>2022</w:t>
      </w:r>
    </w:p>
    <w:p w14:paraId="4E838C13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4" w:line="357" w:lineRule="auto"/>
        <w:ind w:right="1009"/>
      </w:pPr>
      <w:r w:rsidRPr="00A5783E">
        <w:t>Adanya</w:t>
      </w:r>
      <w:r w:rsidRPr="00A5783E">
        <w:rPr>
          <w:spacing w:val="-2"/>
        </w:rPr>
        <w:t xml:space="preserve"> </w:t>
      </w:r>
      <w:r w:rsidRPr="00A5783E">
        <w:t>kesenjangan</w:t>
      </w:r>
      <w:r w:rsidRPr="00A5783E">
        <w:rPr>
          <w:spacing w:val="-4"/>
        </w:rPr>
        <w:t xml:space="preserve"> </w:t>
      </w:r>
      <w:r w:rsidRPr="00A5783E">
        <w:t>“Pelayanan</w:t>
      </w:r>
      <w:r w:rsidRPr="00A5783E">
        <w:rPr>
          <w:spacing w:val="-6"/>
        </w:rPr>
        <w:t xml:space="preserve"> </w:t>
      </w:r>
      <w:r w:rsidRPr="00A5783E">
        <w:t>Diare</w:t>
      </w:r>
      <w:r w:rsidRPr="00A5783E">
        <w:rPr>
          <w:spacing w:val="-5"/>
        </w:rPr>
        <w:t xml:space="preserve"> </w:t>
      </w:r>
      <w:r w:rsidRPr="00A5783E">
        <w:t>Balita”</w:t>
      </w:r>
      <w:r w:rsidRPr="00A5783E">
        <w:rPr>
          <w:spacing w:val="-5"/>
        </w:rPr>
        <w:t xml:space="preserve"> </w:t>
      </w:r>
      <w:r w:rsidRPr="00A5783E">
        <w:t>48,3%</w:t>
      </w:r>
      <w:r w:rsidRPr="00A5783E">
        <w:rPr>
          <w:spacing w:val="-9"/>
        </w:rPr>
        <w:t xml:space="preserve"> </w:t>
      </w:r>
      <w:r w:rsidRPr="00A5783E">
        <w:t>dari</w:t>
      </w:r>
      <w:r w:rsidRPr="00A5783E">
        <w:rPr>
          <w:spacing w:val="-7"/>
        </w:rPr>
        <w:t xml:space="preserve"> </w:t>
      </w:r>
      <w:r w:rsidRPr="00A5783E">
        <w:t>target</w:t>
      </w:r>
      <w:r w:rsidRPr="00A5783E">
        <w:rPr>
          <w:spacing w:val="-2"/>
        </w:rPr>
        <w:t xml:space="preserve"> </w:t>
      </w:r>
      <w:r w:rsidRPr="00A5783E">
        <w:t>100%</w:t>
      </w:r>
      <w:r w:rsidRPr="00A5783E">
        <w:rPr>
          <w:spacing w:val="-9"/>
        </w:rPr>
        <w:t xml:space="preserve"> </w:t>
      </w:r>
      <w:r w:rsidRPr="00A5783E">
        <w:t>di</w:t>
      </w:r>
      <w:r w:rsidRPr="00A5783E">
        <w:rPr>
          <w:spacing w:val="-12"/>
        </w:rPr>
        <w:t xml:space="preserve"> </w:t>
      </w:r>
      <w:r w:rsidRPr="00A5783E">
        <w:t>Wilayah Kerja</w:t>
      </w:r>
      <w:r w:rsidRPr="00A5783E">
        <w:rPr>
          <w:spacing w:val="-59"/>
        </w:rPr>
        <w:t xml:space="preserve"> </w:t>
      </w:r>
      <w:r w:rsidRPr="00A5783E">
        <w:t>Puskesmas</w:t>
      </w:r>
      <w:r w:rsidRPr="00A5783E">
        <w:rPr>
          <w:spacing w:val="-8"/>
        </w:rPr>
        <w:t xml:space="preserve"> </w:t>
      </w:r>
      <w:r w:rsidRPr="00A5783E">
        <w:t>Jogoloyo Tahun</w:t>
      </w:r>
      <w:r w:rsidRPr="00A5783E">
        <w:rPr>
          <w:spacing w:val="-1"/>
        </w:rPr>
        <w:t xml:space="preserve"> </w:t>
      </w:r>
      <w:r w:rsidRPr="00A5783E">
        <w:t>2022</w:t>
      </w:r>
    </w:p>
    <w:p w14:paraId="27A198DC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4"/>
        <w:ind w:hanging="361"/>
      </w:pPr>
      <w:r w:rsidRPr="00A5783E">
        <w:t>Adanya</w:t>
      </w:r>
      <w:r w:rsidRPr="00A5783E">
        <w:rPr>
          <w:spacing w:val="-3"/>
        </w:rPr>
        <w:t xml:space="preserve"> </w:t>
      </w:r>
      <w:r w:rsidRPr="00A5783E">
        <w:t>kesenjangan</w:t>
      </w:r>
      <w:r w:rsidRPr="00A5783E">
        <w:rPr>
          <w:spacing w:val="-3"/>
        </w:rPr>
        <w:t xml:space="preserve"> </w:t>
      </w:r>
      <w:r w:rsidRPr="00A5783E">
        <w:t>cakupan</w:t>
      </w:r>
      <w:r w:rsidRPr="00A5783E">
        <w:rPr>
          <w:spacing w:val="-7"/>
        </w:rPr>
        <w:t xml:space="preserve"> </w:t>
      </w:r>
      <w:r w:rsidRPr="00A5783E">
        <w:t>pelayanan</w:t>
      </w:r>
      <w:r w:rsidRPr="00A5783E">
        <w:rPr>
          <w:spacing w:val="-3"/>
        </w:rPr>
        <w:t xml:space="preserve"> </w:t>
      </w:r>
      <w:r w:rsidRPr="00A5783E">
        <w:t>kesehatan</w:t>
      </w:r>
      <w:r w:rsidRPr="00A5783E">
        <w:rPr>
          <w:spacing w:val="-3"/>
        </w:rPr>
        <w:t xml:space="preserve"> </w:t>
      </w:r>
      <w:r w:rsidRPr="00A5783E">
        <w:t>Ibu</w:t>
      </w:r>
      <w:r w:rsidRPr="00A5783E">
        <w:rPr>
          <w:spacing w:val="-6"/>
        </w:rPr>
        <w:t xml:space="preserve"> </w:t>
      </w:r>
      <w:r w:rsidRPr="00A5783E">
        <w:t>Hamil</w:t>
      </w:r>
      <w:r w:rsidRPr="00A5783E">
        <w:rPr>
          <w:spacing w:val="-6"/>
        </w:rPr>
        <w:t xml:space="preserve"> </w:t>
      </w:r>
      <w:r w:rsidRPr="00A5783E">
        <w:t>(K4)</w:t>
      </w:r>
      <w:r w:rsidRPr="00A5783E">
        <w:rPr>
          <w:spacing w:val="-8"/>
        </w:rPr>
        <w:t xml:space="preserve"> </w:t>
      </w:r>
      <w:r w:rsidRPr="00A5783E">
        <w:t>(95,1%)</w:t>
      </w:r>
      <w:r w:rsidRPr="00A5783E">
        <w:rPr>
          <w:spacing w:val="-4"/>
        </w:rPr>
        <w:t xml:space="preserve"> </w:t>
      </w:r>
      <w:r w:rsidRPr="00A5783E">
        <w:t>dari</w:t>
      </w:r>
      <w:r w:rsidRPr="00A5783E">
        <w:rPr>
          <w:spacing w:val="-8"/>
        </w:rPr>
        <w:t xml:space="preserve"> </w:t>
      </w:r>
      <w:r w:rsidRPr="00A5783E">
        <w:t>target</w:t>
      </w:r>
      <w:r w:rsidRPr="00A5783E">
        <w:rPr>
          <w:spacing w:val="-1"/>
        </w:rPr>
        <w:t xml:space="preserve"> </w:t>
      </w:r>
      <w:r w:rsidRPr="00A5783E">
        <w:t>(100%)</w:t>
      </w:r>
    </w:p>
    <w:p w14:paraId="7D71EF3C" w14:textId="77777777" w:rsidR="003A2203" w:rsidRPr="00A5783E" w:rsidRDefault="00DE643D">
      <w:pPr>
        <w:pStyle w:val="ListParagraph"/>
        <w:numPr>
          <w:ilvl w:val="1"/>
          <w:numId w:val="21"/>
        </w:numPr>
        <w:tabs>
          <w:tab w:val="left" w:pos="853"/>
        </w:tabs>
        <w:spacing w:before="125" w:line="355" w:lineRule="auto"/>
        <w:ind w:right="262"/>
      </w:pPr>
      <w:r w:rsidRPr="00A5783E">
        <w:t>Adanya kesenjangan “UCI desa)” 90% dari target 100% di Wilayah Kerja Puskesmas Jogoloyo</w:t>
      </w:r>
      <w:r w:rsidRPr="00A5783E">
        <w:rPr>
          <w:spacing w:val="-59"/>
        </w:rPr>
        <w:t xml:space="preserve"> </w:t>
      </w:r>
      <w:r w:rsidRPr="00A5783E">
        <w:t>Tahun</w:t>
      </w:r>
      <w:r w:rsidRPr="00A5783E">
        <w:rPr>
          <w:spacing w:val="-3"/>
        </w:rPr>
        <w:t xml:space="preserve"> </w:t>
      </w:r>
      <w:r w:rsidRPr="00A5783E">
        <w:t>2022</w:t>
      </w:r>
    </w:p>
    <w:p w14:paraId="16F3BD4C" w14:textId="77777777" w:rsidR="003A2203" w:rsidRPr="00A5783E" w:rsidRDefault="003A2203">
      <w:pPr>
        <w:spacing w:line="355" w:lineRule="auto"/>
        <w:sectPr w:rsidR="003A2203" w:rsidRPr="00A5783E">
          <w:pgSz w:w="12240" w:h="18720"/>
          <w:pgMar w:top="1160" w:right="880" w:bottom="1180" w:left="1020" w:header="0" w:footer="995" w:gutter="0"/>
          <w:cols w:space="720"/>
        </w:sectPr>
      </w:pPr>
    </w:p>
    <w:p w14:paraId="1FB1C0B0" w14:textId="77777777" w:rsidR="003A2203" w:rsidRPr="00A5783E" w:rsidRDefault="003A2203">
      <w:pPr>
        <w:pStyle w:val="BodyText"/>
        <w:spacing w:before="9"/>
        <w:rPr>
          <w:sz w:val="17"/>
        </w:rPr>
      </w:pPr>
    </w:p>
    <w:p w14:paraId="0139DCA2" w14:textId="3BF0E4FE" w:rsidR="003A2203" w:rsidRPr="00A5783E" w:rsidRDefault="00500B19">
      <w:pPr>
        <w:pStyle w:val="Heading1"/>
        <w:numPr>
          <w:ilvl w:val="0"/>
          <w:numId w:val="21"/>
        </w:numPr>
        <w:tabs>
          <w:tab w:val="left" w:pos="481"/>
        </w:tabs>
        <w:spacing w:before="93"/>
        <w:ind w:left="480" w:hanging="364"/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5F914E2" wp14:editId="420B9D38">
                <wp:simplePos x="0" y="0"/>
                <wp:positionH relativeFrom="page">
                  <wp:posOffset>1804035</wp:posOffset>
                </wp:positionH>
                <wp:positionV relativeFrom="paragraph">
                  <wp:posOffset>361315</wp:posOffset>
                </wp:positionV>
                <wp:extent cx="998855" cy="364490"/>
                <wp:effectExtent l="0" t="0" r="0" b="0"/>
                <wp:wrapTopAndBottom/>
                <wp:docPr id="14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C82826" w14:textId="77777777" w:rsidR="003A2203" w:rsidRDefault="00DE643D">
                            <w:pPr>
                              <w:pStyle w:val="BodyText"/>
                              <w:spacing w:before="84"/>
                              <w:ind w:left="14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METODE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914E2" id="Text Box 126" o:spid="_x0000_s1102" type="#_x0000_t202" style="position:absolute;left:0;text-align:left;margin-left:142.05pt;margin-top:28.45pt;width:78.65pt;height:28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" filled="f">
                <v:textbox inset="0,0,0,0">
                  <w:txbxContent>
                    <w:p w14:paraId="5AC82826" w14:textId="77777777" w:rsidR="003A2203" w:rsidRDefault="00DE643D">
                      <w:pPr>
                        <w:pStyle w:val="BodyText"/>
                        <w:spacing w:before="84"/>
                        <w:ind w:left="147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METODE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FA310B2" wp14:editId="7E41EE16">
                <wp:simplePos x="0" y="0"/>
                <wp:positionH relativeFrom="page">
                  <wp:posOffset>5720080</wp:posOffset>
                </wp:positionH>
                <wp:positionV relativeFrom="paragraph">
                  <wp:posOffset>361315</wp:posOffset>
                </wp:positionV>
                <wp:extent cx="998855" cy="364490"/>
                <wp:effectExtent l="0" t="0" r="0" b="0"/>
                <wp:wrapTopAndBottom/>
                <wp:docPr id="13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64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1BC59C" w14:textId="77777777" w:rsidR="003A2203" w:rsidRDefault="00DE643D">
                            <w:pPr>
                              <w:pStyle w:val="BodyText"/>
                              <w:spacing w:before="84"/>
                              <w:ind w:left="14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310B2" id="Text Box 125" o:spid="_x0000_s1103" type="#_x0000_t202" style="position:absolute;left:0;text-align:left;margin-left:450.4pt;margin-top:28.45pt;width:78.65pt;height:28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" filled="f">
                <v:textbox inset="0,0,0,0">
                  <w:txbxContent>
                    <w:p w14:paraId="1A1BC59C" w14:textId="77777777" w:rsidR="003A2203" w:rsidRDefault="00DE643D">
                      <w:pPr>
                        <w:pStyle w:val="BodyText"/>
                        <w:spacing w:before="84"/>
                        <w:ind w:left="14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MAN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DC45A66" wp14:editId="01245D81">
                <wp:simplePos x="0" y="0"/>
                <wp:positionH relativeFrom="page">
                  <wp:posOffset>7269480</wp:posOffset>
                </wp:positionH>
                <wp:positionV relativeFrom="paragraph">
                  <wp:posOffset>259080</wp:posOffset>
                </wp:positionV>
                <wp:extent cx="1566545" cy="466725"/>
                <wp:effectExtent l="0" t="0" r="0" b="0"/>
                <wp:wrapTopAndBottom/>
                <wp:docPr id="1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F8C63" w14:textId="77777777" w:rsidR="003A2203" w:rsidRDefault="00DE643D">
                            <w:pPr>
                              <w:pStyle w:val="BodyText"/>
                              <w:spacing w:before="75" w:line="261" w:lineRule="auto"/>
                              <w:ind w:left="149" w:right="66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Konseling petugas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kurang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45A66" id="Text Box 124" o:spid="_x0000_s1104" type="#_x0000_t202" style="position:absolute;left:0;text-align:left;margin-left:572.4pt;margin-top:20.4pt;width:123.35pt;height:36.7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" filled="f">
                <v:textbox inset="0,0,0,0">
                  <w:txbxContent>
                    <w:p w14:paraId="50DF8C63" w14:textId="77777777" w:rsidR="003A2203" w:rsidRDefault="00DE643D">
                      <w:pPr>
                        <w:pStyle w:val="BodyText"/>
                        <w:spacing w:before="75" w:line="261" w:lineRule="auto"/>
                        <w:ind w:left="149" w:right="66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Konseling petugas</w:t>
                      </w:r>
                      <w:r>
                        <w:rPr>
                          <w:rFonts w:ascii="Calibri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kurang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643D" w:rsidRPr="00A5783E">
        <w:t>ANALISIS</w:t>
      </w:r>
      <w:r w:rsidR="00DE643D" w:rsidRPr="00A5783E">
        <w:rPr>
          <w:spacing w:val="-4"/>
        </w:rPr>
        <w:t xml:space="preserve"> </w:t>
      </w:r>
      <w:r w:rsidR="00DE643D" w:rsidRPr="00A5783E">
        <w:t>AKAR</w:t>
      </w:r>
      <w:r w:rsidR="00DE643D" w:rsidRPr="00A5783E">
        <w:rPr>
          <w:spacing w:val="-7"/>
        </w:rPr>
        <w:t xml:space="preserve"> </w:t>
      </w:r>
      <w:r w:rsidR="00DE643D" w:rsidRPr="00A5783E">
        <w:t>PENYEBAB</w:t>
      </w:r>
      <w:r w:rsidR="00DE643D" w:rsidRPr="00A5783E">
        <w:rPr>
          <w:spacing w:val="-6"/>
        </w:rPr>
        <w:t xml:space="preserve"> </w:t>
      </w:r>
      <w:r w:rsidR="00DE643D" w:rsidRPr="00A5783E">
        <w:t>MASALAH</w:t>
      </w:r>
    </w:p>
    <w:p w14:paraId="23D1EB46" w14:textId="238DAC95" w:rsidR="003A2203" w:rsidRPr="00A5783E" w:rsidRDefault="00A23C3E">
      <w:pPr>
        <w:pStyle w:val="BodyText"/>
        <w:spacing w:before="4"/>
        <w:rPr>
          <w:rFonts w:ascii="Arial"/>
          <w:b/>
          <w:sz w:val="5"/>
        </w:rPr>
      </w:pPr>
      <w:r w:rsidRPr="00A5783E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0CCDDD0" wp14:editId="15557B42">
                <wp:simplePos x="0" y="0"/>
                <wp:positionH relativeFrom="page">
                  <wp:posOffset>989635</wp:posOffset>
                </wp:positionH>
                <wp:positionV relativeFrom="paragraph">
                  <wp:posOffset>501095</wp:posOffset>
                </wp:positionV>
                <wp:extent cx="9516745" cy="5092065"/>
                <wp:effectExtent l="0" t="0" r="8255" b="13335"/>
                <wp:wrapTopAndBottom/>
                <wp:docPr id="11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6745" cy="5092065"/>
                          <a:chOff x="1557" y="1136"/>
                          <a:chExt cx="14987" cy="8019"/>
                        </a:xfrm>
                      </wpg:grpSpPr>
                      <wps:wsp>
                        <wps:cNvPr id="118" name="AutoShape 122"/>
                        <wps:cNvSpPr>
                          <a:spLocks/>
                        </wps:cNvSpPr>
                        <wps:spPr bwMode="auto">
                          <a:xfrm>
                            <a:off x="1557" y="1437"/>
                            <a:ext cx="12340" cy="3398"/>
                          </a:xfrm>
                          <a:custGeom>
                            <a:avLst/>
                            <a:gdLst>
                              <a:gd name="T0" fmla="+- 0 10769 1557"/>
                              <a:gd name="T1" fmla="*/ T0 w 12340"/>
                              <a:gd name="T2" fmla="+- 0 2741 1437"/>
                              <a:gd name="T3" fmla="*/ 2741 h 3398"/>
                              <a:gd name="T4" fmla="+- 0 13897 1557"/>
                              <a:gd name="T5" fmla="*/ T4 w 12340"/>
                              <a:gd name="T6" fmla="+- 0 2741 1437"/>
                              <a:gd name="T7" fmla="*/ 2741 h 3398"/>
                              <a:gd name="T8" fmla="+- 0 13897 1557"/>
                              <a:gd name="T9" fmla="*/ T8 w 12340"/>
                              <a:gd name="T10" fmla="+- 0 1725 1437"/>
                              <a:gd name="T11" fmla="*/ 1725 h 3398"/>
                              <a:gd name="T12" fmla="+- 0 10769 1557"/>
                              <a:gd name="T13" fmla="*/ T12 w 12340"/>
                              <a:gd name="T14" fmla="+- 0 1725 1437"/>
                              <a:gd name="T15" fmla="*/ 1725 h 3398"/>
                              <a:gd name="T16" fmla="+- 0 10769 1557"/>
                              <a:gd name="T17" fmla="*/ T16 w 12340"/>
                              <a:gd name="T18" fmla="+- 0 2741 1437"/>
                              <a:gd name="T19" fmla="*/ 2741 h 3398"/>
                              <a:gd name="T20" fmla="+- 0 1557 1557"/>
                              <a:gd name="T21" fmla="*/ T20 w 12340"/>
                              <a:gd name="T22" fmla="+- 0 4835 1437"/>
                              <a:gd name="T23" fmla="*/ 4835 h 3398"/>
                              <a:gd name="T24" fmla="+- 0 3988 1557"/>
                              <a:gd name="T25" fmla="*/ T24 w 12340"/>
                              <a:gd name="T26" fmla="+- 0 4835 1437"/>
                              <a:gd name="T27" fmla="*/ 4835 h 3398"/>
                              <a:gd name="T28" fmla="+- 0 3988 1557"/>
                              <a:gd name="T29" fmla="*/ T28 w 12340"/>
                              <a:gd name="T30" fmla="+- 0 4054 1437"/>
                              <a:gd name="T31" fmla="*/ 4054 h 3398"/>
                              <a:gd name="T32" fmla="+- 0 1557 1557"/>
                              <a:gd name="T33" fmla="*/ T32 w 12340"/>
                              <a:gd name="T34" fmla="+- 0 4054 1437"/>
                              <a:gd name="T35" fmla="*/ 4054 h 3398"/>
                              <a:gd name="T36" fmla="+- 0 1557 1557"/>
                              <a:gd name="T37" fmla="*/ T36 w 12340"/>
                              <a:gd name="T38" fmla="+- 0 4835 1437"/>
                              <a:gd name="T39" fmla="*/ 4835 h 3398"/>
                              <a:gd name="T40" fmla="+- 0 4414 1557"/>
                              <a:gd name="T41" fmla="*/ T40 w 12340"/>
                              <a:gd name="T42" fmla="+- 0 2975 1437"/>
                              <a:gd name="T43" fmla="*/ 2975 h 3398"/>
                              <a:gd name="T44" fmla="+- 0 6624 1557"/>
                              <a:gd name="T45" fmla="*/ T44 w 12340"/>
                              <a:gd name="T46" fmla="+- 0 2975 1437"/>
                              <a:gd name="T47" fmla="*/ 2975 h 3398"/>
                              <a:gd name="T48" fmla="+- 0 6624 1557"/>
                              <a:gd name="T49" fmla="*/ T48 w 12340"/>
                              <a:gd name="T50" fmla="+- 0 1437 1437"/>
                              <a:gd name="T51" fmla="*/ 1437 h 3398"/>
                              <a:gd name="T52" fmla="+- 0 4414 1557"/>
                              <a:gd name="T53" fmla="*/ T52 w 12340"/>
                              <a:gd name="T54" fmla="+- 0 1437 1437"/>
                              <a:gd name="T55" fmla="*/ 1437 h 3398"/>
                              <a:gd name="T56" fmla="+- 0 4414 1557"/>
                              <a:gd name="T57" fmla="*/ T56 w 12340"/>
                              <a:gd name="T58" fmla="+- 0 2975 1437"/>
                              <a:gd name="T59" fmla="*/ 2975 h 3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340" h="3398">
                                <a:moveTo>
                                  <a:pt x="9212" y="1304"/>
                                </a:moveTo>
                                <a:lnTo>
                                  <a:pt x="12340" y="1304"/>
                                </a:lnTo>
                                <a:lnTo>
                                  <a:pt x="12340" y="288"/>
                                </a:lnTo>
                                <a:lnTo>
                                  <a:pt x="9212" y="288"/>
                                </a:lnTo>
                                <a:lnTo>
                                  <a:pt x="9212" y="1304"/>
                                </a:lnTo>
                                <a:close/>
                                <a:moveTo>
                                  <a:pt x="0" y="3398"/>
                                </a:moveTo>
                                <a:lnTo>
                                  <a:pt x="2431" y="3398"/>
                                </a:lnTo>
                                <a:lnTo>
                                  <a:pt x="2431" y="2617"/>
                                </a:lnTo>
                                <a:lnTo>
                                  <a:pt x="0" y="2617"/>
                                </a:lnTo>
                                <a:lnTo>
                                  <a:pt x="0" y="3398"/>
                                </a:lnTo>
                                <a:close/>
                                <a:moveTo>
                                  <a:pt x="2857" y="1538"/>
                                </a:moveTo>
                                <a:lnTo>
                                  <a:pt x="5067" y="1538"/>
                                </a:lnTo>
                                <a:lnTo>
                                  <a:pt x="5067" y="0"/>
                                </a:lnTo>
                                <a:lnTo>
                                  <a:pt x="2857" y="0"/>
                                </a:lnTo>
                                <a:lnTo>
                                  <a:pt x="2857" y="1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1"/>
                        <wps:cNvSpPr>
                          <a:spLocks/>
                        </wps:cNvSpPr>
                        <wps:spPr bwMode="auto">
                          <a:xfrm>
                            <a:off x="4231" y="3029"/>
                            <a:ext cx="120" cy="120"/>
                          </a:xfrm>
                          <a:custGeom>
                            <a:avLst/>
                            <a:gdLst>
                              <a:gd name="T0" fmla="+- 0 4231 4231"/>
                              <a:gd name="T1" fmla="*/ T0 w 120"/>
                              <a:gd name="T2" fmla="+- 0 3029 3029"/>
                              <a:gd name="T3" fmla="*/ 3029 h 120"/>
                              <a:gd name="T4" fmla="+- 0 4231 4231"/>
                              <a:gd name="T5" fmla="*/ T4 w 120"/>
                              <a:gd name="T6" fmla="+- 0 3149 3029"/>
                              <a:gd name="T7" fmla="*/ 3149 h 120"/>
                              <a:gd name="T8" fmla="+- 0 4351 4231"/>
                              <a:gd name="T9" fmla="*/ T8 w 120"/>
                              <a:gd name="T10" fmla="+- 0 3089 3029"/>
                              <a:gd name="T11" fmla="*/ 3089 h 120"/>
                              <a:gd name="T12" fmla="+- 0 4231 4231"/>
                              <a:gd name="T13" fmla="*/ T12 w 120"/>
                              <a:gd name="T14" fmla="+- 0 3029 3029"/>
                              <a:gd name="T15" fmla="*/ 302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0"/>
                        <wps:cNvSpPr>
                          <a:spLocks/>
                        </wps:cNvSpPr>
                        <wps:spPr bwMode="auto">
                          <a:xfrm>
                            <a:off x="11333" y="3089"/>
                            <a:ext cx="3546" cy="4323"/>
                          </a:xfrm>
                          <a:custGeom>
                            <a:avLst/>
                            <a:gdLst>
                              <a:gd name="T0" fmla="+- 0 11333 11333"/>
                              <a:gd name="T1" fmla="*/ T0 w 3546"/>
                              <a:gd name="T2" fmla="+- 0 4171 3089"/>
                              <a:gd name="T3" fmla="*/ 4171 h 4323"/>
                              <a:gd name="T4" fmla="+- 0 14177 11333"/>
                              <a:gd name="T5" fmla="*/ T4 w 3546"/>
                              <a:gd name="T6" fmla="+- 0 4171 3089"/>
                              <a:gd name="T7" fmla="*/ 4171 h 4323"/>
                              <a:gd name="T8" fmla="+- 0 14177 11333"/>
                              <a:gd name="T9" fmla="*/ T8 w 3546"/>
                              <a:gd name="T10" fmla="+- 0 3089 3089"/>
                              <a:gd name="T11" fmla="*/ 3089 h 4323"/>
                              <a:gd name="T12" fmla="+- 0 11333 11333"/>
                              <a:gd name="T13" fmla="*/ T12 w 3546"/>
                              <a:gd name="T14" fmla="+- 0 3089 3089"/>
                              <a:gd name="T15" fmla="*/ 3089 h 4323"/>
                              <a:gd name="T16" fmla="+- 0 11333 11333"/>
                              <a:gd name="T17" fmla="*/ T16 w 3546"/>
                              <a:gd name="T18" fmla="+- 0 4171 3089"/>
                              <a:gd name="T19" fmla="*/ 4171 h 4323"/>
                              <a:gd name="T20" fmla="+- 0 12969 11333"/>
                              <a:gd name="T21" fmla="*/ T20 w 3546"/>
                              <a:gd name="T22" fmla="+- 0 7412 3089"/>
                              <a:gd name="T23" fmla="*/ 7412 h 4323"/>
                              <a:gd name="T24" fmla="+- 0 14879 11333"/>
                              <a:gd name="T25" fmla="*/ T24 w 3546"/>
                              <a:gd name="T26" fmla="+- 0 7412 3089"/>
                              <a:gd name="T27" fmla="*/ 7412 h 4323"/>
                              <a:gd name="T28" fmla="+- 0 14879 11333"/>
                              <a:gd name="T29" fmla="*/ T28 w 3546"/>
                              <a:gd name="T30" fmla="+- 0 6682 3089"/>
                              <a:gd name="T31" fmla="*/ 6682 h 4323"/>
                              <a:gd name="T32" fmla="+- 0 12969 11333"/>
                              <a:gd name="T33" fmla="*/ T32 w 3546"/>
                              <a:gd name="T34" fmla="+- 0 6682 3089"/>
                              <a:gd name="T35" fmla="*/ 6682 h 4323"/>
                              <a:gd name="T36" fmla="+- 0 12969 11333"/>
                              <a:gd name="T37" fmla="*/ T36 w 3546"/>
                              <a:gd name="T38" fmla="+- 0 7412 3089"/>
                              <a:gd name="T39" fmla="*/ 7412 h 4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46" h="4323">
                                <a:moveTo>
                                  <a:pt x="0" y="1082"/>
                                </a:moveTo>
                                <a:lnTo>
                                  <a:pt x="2844" y="1082"/>
                                </a:lnTo>
                                <a:lnTo>
                                  <a:pt x="2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2"/>
                                </a:lnTo>
                                <a:close/>
                                <a:moveTo>
                                  <a:pt x="1636" y="4323"/>
                                </a:moveTo>
                                <a:lnTo>
                                  <a:pt x="3546" y="4323"/>
                                </a:lnTo>
                                <a:lnTo>
                                  <a:pt x="3546" y="3593"/>
                                </a:lnTo>
                                <a:lnTo>
                                  <a:pt x="1636" y="3593"/>
                                </a:lnTo>
                                <a:lnTo>
                                  <a:pt x="1636" y="4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5" y="3059"/>
                            <a:ext cx="2659" cy="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142" y="5864"/>
                            <a:ext cx="2670" cy="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17"/>
                        <wps:cNvSpPr>
                          <a:spLocks/>
                        </wps:cNvSpPr>
                        <wps:spPr bwMode="auto">
                          <a:xfrm>
                            <a:off x="2593" y="1298"/>
                            <a:ext cx="11321" cy="7392"/>
                          </a:xfrm>
                          <a:custGeom>
                            <a:avLst/>
                            <a:gdLst>
                              <a:gd name="T0" fmla="+- 0 5279 2593"/>
                              <a:gd name="T1" fmla="*/ T0 w 11321"/>
                              <a:gd name="T2" fmla="+- 0 4678 1298"/>
                              <a:gd name="T3" fmla="*/ 4678 h 7392"/>
                              <a:gd name="T4" fmla="+- 0 5233 2593"/>
                              <a:gd name="T5" fmla="*/ T4 w 11321"/>
                              <a:gd name="T6" fmla="+- 0 4698 1298"/>
                              <a:gd name="T7" fmla="*/ 4698 h 7392"/>
                              <a:gd name="T8" fmla="+- 0 3722 2593"/>
                              <a:gd name="T9" fmla="*/ T8 w 11321"/>
                              <a:gd name="T10" fmla="+- 0 1298 1298"/>
                              <a:gd name="T11" fmla="*/ 1298 h 7392"/>
                              <a:gd name="T12" fmla="+- 0 3704 2593"/>
                              <a:gd name="T13" fmla="*/ T12 w 11321"/>
                              <a:gd name="T14" fmla="+- 0 1306 1298"/>
                              <a:gd name="T15" fmla="*/ 1306 h 7392"/>
                              <a:gd name="T16" fmla="+- 0 5215 2593"/>
                              <a:gd name="T17" fmla="*/ T16 w 11321"/>
                              <a:gd name="T18" fmla="+- 0 4706 1298"/>
                              <a:gd name="T19" fmla="*/ 4706 h 7392"/>
                              <a:gd name="T20" fmla="+- 0 5169 2593"/>
                              <a:gd name="T21" fmla="*/ T20 w 11321"/>
                              <a:gd name="T22" fmla="+- 0 4727 1298"/>
                              <a:gd name="T23" fmla="*/ 4727 h 7392"/>
                              <a:gd name="T24" fmla="+- 0 5273 2593"/>
                              <a:gd name="T25" fmla="*/ T24 w 11321"/>
                              <a:gd name="T26" fmla="+- 0 4812 1298"/>
                              <a:gd name="T27" fmla="*/ 4812 h 7392"/>
                              <a:gd name="T28" fmla="+- 0 5277 2593"/>
                              <a:gd name="T29" fmla="*/ T28 w 11321"/>
                              <a:gd name="T30" fmla="+- 0 4724 1298"/>
                              <a:gd name="T31" fmla="*/ 4724 h 7392"/>
                              <a:gd name="T32" fmla="+- 0 5278 2593"/>
                              <a:gd name="T33" fmla="*/ T32 w 11321"/>
                              <a:gd name="T34" fmla="+- 0 4698 1298"/>
                              <a:gd name="T35" fmla="*/ 4698 h 7392"/>
                              <a:gd name="T36" fmla="+- 0 5279 2593"/>
                              <a:gd name="T37" fmla="*/ T36 w 11321"/>
                              <a:gd name="T38" fmla="+- 0 4678 1298"/>
                              <a:gd name="T39" fmla="*/ 4678 h 7392"/>
                              <a:gd name="T40" fmla="+- 0 5782 2593"/>
                              <a:gd name="T41" fmla="*/ T40 w 11321"/>
                              <a:gd name="T42" fmla="+- 0 7059 1298"/>
                              <a:gd name="T43" fmla="*/ 7059 h 7392"/>
                              <a:gd name="T44" fmla="+- 0 5762 2593"/>
                              <a:gd name="T45" fmla="*/ T44 w 11321"/>
                              <a:gd name="T46" fmla="+- 0 7049 1298"/>
                              <a:gd name="T47" fmla="*/ 7049 h 7392"/>
                              <a:gd name="T48" fmla="+- 0 5662 2593"/>
                              <a:gd name="T49" fmla="*/ T48 w 11321"/>
                              <a:gd name="T50" fmla="+- 0 6999 1298"/>
                              <a:gd name="T51" fmla="*/ 6999 h 7392"/>
                              <a:gd name="T52" fmla="+- 0 5662 2593"/>
                              <a:gd name="T53" fmla="*/ T52 w 11321"/>
                              <a:gd name="T54" fmla="+- 0 7049 1298"/>
                              <a:gd name="T55" fmla="*/ 7049 h 7392"/>
                              <a:gd name="T56" fmla="+- 0 5021 2593"/>
                              <a:gd name="T57" fmla="*/ T56 w 11321"/>
                              <a:gd name="T58" fmla="+- 0 7048 1298"/>
                              <a:gd name="T59" fmla="*/ 7048 h 7392"/>
                              <a:gd name="T60" fmla="+- 0 5021 2593"/>
                              <a:gd name="T61" fmla="*/ T60 w 11321"/>
                              <a:gd name="T62" fmla="+- 0 7068 1298"/>
                              <a:gd name="T63" fmla="*/ 7068 h 7392"/>
                              <a:gd name="T64" fmla="+- 0 5662 2593"/>
                              <a:gd name="T65" fmla="*/ T64 w 11321"/>
                              <a:gd name="T66" fmla="+- 0 7069 1298"/>
                              <a:gd name="T67" fmla="*/ 7069 h 7392"/>
                              <a:gd name="T68" fmla="+- 0 5662 2593"/>
                              <a:gd name="T69" fmla="*/ T68 w 11321"/>
                              <a:gd name="T70" fmla="+- 0 7119 1298"/>
                              <a:gd name="T71" fmla="*/ 7119 h 7392"/>
                              <a:gd name="T72" fmla="+- 0 5782 2593"/>
                              <a:gd name="T73" fmla="*/ T72 w 11321"/>
                              <a:gd name="T74" fmla="+- 0 7059 1298"/>
                              <a:gd name="T75" fmla="*/ 7059 h 7392"/>
                              <a:gd name="T76" fmla="+- 0 6922 2593"/>
                              <a:gd name="T77" fmla="*/ T76 w 11321"/>
                              <a:gd name="T78" fmla="+- 0 5240 1298"/>
                              <a:gd name="T79" fmla="*/ 5240 h 7392"/>
                              <a:gd name="T80" fmla="+- 0 6811 2593"/>
                              <a:gd name="T81" fmla="*/ T80 w 11321"/>
                              <a:gd name="T82" fmla="+- 0 5316 1298"/>
                              <a:gd name="T83" fmla="*/ 5316 h 7392"/>
                              <a:gd name="T84" fmla="+- 0 6855 2593"/>
                              <a:gd name="T85" fmla="*/ T84 w 11321"/>
                              <a:gd name="T86" fmla="+- 0 5340 1298"/>
                              <a:gd name="T87" fmla="*/ 5340 h 7392"/>
                              <a:gd name="T88" fmla="+- 0 5012 2593"/>
                              <a:gd name="T89" fmla="*/ T88 w 11321"/>
                              <a:gd name="T90" fmla="+- 0 8680 1298"/>
                              <a:gd name="T91" fmla="*/ 8680 h 7392"/>
                              <a:gd name="T92" fmla="+- 0 5030 2593"/>
                              <a:gd name="T93" fmla="*/ T92 w 11321"/>
                              <a:gd name="T94" fmla="+- 0 8690 1298"/>
                              <a:gd name="T95" fmla="*/ 8690 h 7392"/>
                              <a:gd name="T96" fmla="+- 0 6873 2593"/>
                              <a:gd name="T97" fmla="*/ T96 w 11321"/>
                              <a:gd name="T98" fmla="+- 0 5350 1298"/>
                              <a:gd name="T99" fmla="*/ 5350 h 7392"/>
                              <a:gd name="T100" fmla="+- 0 6917 2593"/>
                              <a:gd name="T101" fmla="*/ T100 w 11321"/>
                              <a:gd name="T102" fmla="+- 0 5374 1298"/>
                              <a:gd name="T103" fmla="*/ 5374 h 7392"/>
                              <a:gd name="T104" fmla="+- 0 6918 2593"/>
                              <a:gd name="T105" fmla="*/ T104 w 11321"/>
                              <a:gd name="T106" fmla="+- 0 5350 1298"/>
                              <a:gd name="T107" fmla="*/ 5350 h 7392"/>
                              <a:gd name="T108" fmla="+- 0 6919 2593"/>
                              <a:gd name="T109" fmla="*/ T108 w 11321"/>
                              <a:gd name="T110" fmla="+- 0 5323 1298"/>
                              <a:gd name="T111" fmla="*/ 5323 h 7392"/>
                              <a:gd name="T112" fmla="+- 0 6922 2593"/>
                              <a:gd name="T113" fmla="*/ T112 w 11321"/>
                              <a:gd name="T114" fmla="+- 0 5240 1298"/>
                              <a:gd name="T115" fmla="*/ 5240 h 7392"/>
                              <a:gd name="T116" fmla="+- 0 13914 2593"/>
                              <a:gd name="T117" fmla="*/ T116 w 11321"/>
                              <a:gd name="T118" fmla="+- 0 5204 1298"/>
                              <a:gd name="T119" fmla="*/ 5204 h 7392"/>
                              <a:gd name="T120" fmla="+- 0 13794 2593"/>
                              <a:gd name="T121" fmla="*/ T120 w 11321"/>
                              <a:gd name="T122" fmla="+- 0 5144 1298"/>
                              <a:gd name="T123" fmla="*/ 5144 h 7392"/>
                              <a:gd name="T124" fmla="+- 0 13794 2593"/>
                              <a:gd name="T125" fmla="*/ T124 w 11321"/>
                              <a:gd name="T126" fmla="+- 0 5194 1298"/>
                              <a:gd name="T127" fmla="*/ 5194 h 7392"/>
                              <a:gd name="T128" fmla="+- 0 2593 2593"/>
                              <a:gd name="T129" fmla="*/ T128 w 11321"/>
                              <a:gd name="T130" fmla="+- 0 5194 1298"/>
                              <a:gd name="T131" fmla="*/ 5194 h 7392"/>
                              <a:gd name="T132" fmla="+- 0 2593 2593"/>
                              <a:gd name="T133" fmla="*/ T132 w 11321"/>
                              <a:gd name="T134" fmla="+- 0 5214 1298"/>
                              <a:gd name="T135" fmla="*/ 5214 h 7392"/>
                              <a:gd name="T136" fmla="+- 0 13794 2593"/>
                              <a:gd name="T137" fmla="*/ T136 w 11321"/>
                              <a:gd name="T138" fmla="+- 0 5214 1298"/>
                              <a:gd name="T139" fmla="*/ 5214 h 7392"/>
                              <a:gd name="T140" fmla="+- 0 13794 2593"/>
                              <a:gd name="T141" fmla="*/ T140 w 11321"/>
                              <a:gd name="T142" fmla="+- 0 5264 1298"/>
                              <a:gd name="T143" fmla="*/ 5264 h 7392"/>
                              <a:gd name="T144" fmla="+- 0 13914 2593"/>
                              <a:gd name="T145" fmla="*/ T144 w 11321"/>
                              <a:gd name="T146" fmla="+- 0 5204 1298"/>
                              <a:gd name="T147" fmla="*/ 5204 h 7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321" h="7392">
                                <a:moveTo>
                                  <a:pt x="2686" y="3380"/>
                                </a:moveTo>
                                <a:lnTo>
                                  <a:pt x="2640" y="3400"/>
                                </a:lnTo>
                                <a:lnTo>
                                  <a:pt x="1129" y="0"/>
                                </a:lnTo>
                                <a:lnTo>
                                  <a:pt x="1111" y="8"/>
                                </a:lnTo>
                                <a:lnTo>
                                  <a:pt x="2622" y="3408"/>
                                </a:lnTo>
                                <a:lnTo>
                                  <a:pt x="2576" y="3429"/>
                                </a:lnTo>
                                <a:lnTo>
                                  <a:pt x="2680" y="3514"/>
                                </a:lnTo>
                                <a:lnTo>
                                  <a:pt x="2684" y="3426"/>
                                </a:lnTo>
                                <a:lnTo>
                                  <a:pt x="2685" y="3400"/>
                                </a:lnTo>
                                <a:lnTo>
                                  <a:pt x="2686" y="3380"/>
                                </a:lnTo>
                                <a:close/>
                                <a:moveTo>
                                  <a:pt x="3189" y="5761"/>
                                </a:moveTo>
                                <a:lnTo>
                                  <a:pt x="3169" y="5751"/>
                                </a:lnTo>
                                <a:lnTo>
                                  <a:pt x="3069" y="5701"/>
                                </a:lnTo>
                                <a:lnTo>
                                  <a:pt x="3069" y="5751"/>
                                </a:lnTo>
                                <a:lnTo>
                                  <a:pt x="2428" y="5750"/>
                                </a:lnTo>
                                <a:lnTo>
                                  <a:pt x="2428" y="5770"/>
                                </a:lnTo>
                                <a:lnTo>
                                  <a:pt x="3069" y="5771"/>
                                </a:lnTo>
                                <a:lnTo>
                                  <a:pt x="3069" y="5821"/>
                                </a:lnTo>
                                <a:lnTo>
                                  <a:pt x="3189" y="5761"/>
                                </a:lnTo>
                                <a:close/>
                                <a:moveTo>
                                  <a:pt x="4329" y="3942"/>
                                </a:moveTo>
                                <a:lnTo>
                                  <a:pt x="4218" y="4018"/>
                                </a:lnTo>
                                <a:lnTo>
                                  <a:pt x="4262" y="4042"/>
                                </a:lnTo>
                                <a:lnTo>
                                  <a:pt x="2419" y="7382"/>
                                </a:lnTo>
                                <a:lnTo>
                                  <a:pt x="2437" y="7392"/>
                                </a:lnTo>
                                <a:lnTo>
                                  <a:pt x="4280" y="4052"/>
                                </a:lnTo>
                                <a:lnTo>
                                  <a:pt x="4324" y="4076"/>
                                </a:lnTo>
                                <a:lnTo>
                                  <a:pt x="4325" y="4052"/>
                                </a:lnTo>
                                <a:lnTo>
                                  <a:pt x="4326" y="4025"/>
                                </a:lnTo>
                                <a:lnTo>
                                  <a:pt x="4329" y="3942"/>
                                </a:lnTo>
                                <a:close/>
                                <a:moveTo>
                                  <a:pt x="11321" y="3906"/>
                                </a:moveTo>
                                <a:lnTo>
                                  <a:pt x="11201" y="3846"/>
                                </a:lnTo>
                                <a:lnTo>
                                  <a:pt x="11201" y="3896"/>
                                </a:lnTo>
                                <a:lnTo>
                                  <a:pt x="0" y="3896"/>
                                </a:lnTo>
                                <a:lnTo>
                                  <a:pt x="0" y="3916"/>
                                </a:lnTo>
                                <a:lnTo>
                                  <a:pt x="11201" y="3916"/>
                                </a:lnTo>
                                <a:lnTo>
                                  <a:pt x="11201" y="3966"/>
                                </a:lnTo>
                                <a:lnTo>
                                  <a:pt x="11321" y="3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0" y="4344"/>
                            <a:ext cx="3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15"/>
                        <wps:cNvSpPr>
                          <a:spLocks/>
                        </wps:cNvSpPr>
                        <wps:spPr bwMode="auto">
                          <a:xfrm>
                            <a:off x="3894" y="1136"/>
                            <a:ext cx="9894" cy="7250"/>
                          </a:xfrm>
                          <a:custGeom>
                            <a:avLst/>
                            <a:gdLst>
                              <a:gd name="T0" fmla="+- 0 4656 3903"/>
                              <a:gd name="T1" fmla="*/ T0 w 9894"/>
                              <a:gd name="T2" fmla="+- 0 3584 1280"/>
                              <a:gd name="T3" fmla="*/ 3584 h 7250"/>
                              <a:gd name="T4" fmla="+- 0 3903 3903"/>
                              <a:gd name="T5" fmla="*/ T4 w 9894"/>
                              <a:gd name="T6" fmla="+- 0 3634 1280"/>
                              <a:gd name="T7" fmla="*/ 3634 h 7250"/>
                              <a:gd name="T8" fmla="+- 0 4656 3903"/>
                              <a:gd name="T9" fmla="*/ T8 w 9894"/>
                              <a:gd name="T10" fmla="+- 0 3654 1280"/>
                              <a:gd name="T11" fmla="*/ 3654 h 7250"/>
                              <a:gd name="T12" fmla="+- 0 4776 3903"/>
                              <a:gd name="T13" fmla="*/ T12 w 9894"/>
                              <a:gd name="T14" fmla="+- 0 3644 1280"/>
                              <a:gd name="T15" fmla="*/ 3644 h 7250"/>
                              <a:gd name="T16" fmla="+- 0 9864 3903"/>
                              <a:gd name="T17" fmla="*/ T16 w 9894"/>
                              <a:gd name="T18" fmla="+- 0 3182 1280"/>
                              <a:gd name="T19" fmla="*/ 3182 h 7250"/>
                              <a:gd name="T20" fmla="+- 0 9984 3903"/>
                              <a:gd name="T21" fmla="*/ T20 w 9894"/>
                              <a:gd name="T22" fmla="+- 0 3182 1280"/>
                              <a:gd name="T23" fmla="*/ 3182 h 7250"/>
                              <a:gd name="T24" fmla="+- 0 10179 3903"/>
                              <a:gd name="T25" fmla="*/ T24 w 9894"/>
                              <a:gd name="T26" fmla="+- 0 5204 1280"/>
                              <a:gd name="T27" fmla="*/ 5204 h 7250"/>
                              <a:gd name="T28" fmla="+- 0 10117 3903"/>
                              <a:gd name="T29" fmla="*/ T28 w 9894"/>
                              <a:gd name="T30" fmla="+- 0 5307 1280"/>
                              <a:gd name="T31" fmla="*/ 5307 h 7250"/>
                              <a:gd name="T32" fmla="+- 0 8549 3903"/>
                              <a:gd name="T33" fmla="*/ T32 w 9894"/>
                              <a:gd name="T34" fmla="+- 0 8530 1280"/>
                              <a:gd name="T35" fmla="*/ 8530 h 7250"/>
                              <a:gd name="T36" fmla="+- 0 10135 3903"/>
                              <a:gd name="T37" fmla="*/ T36 w 9894"/>
                              <a:gd name="T38" fmla="+- 0 5316 1280"/>
                              <a:gd name="T39" fmla="*/ 5316 h 7250"/>
                              <a:gd name="T40" fmla="+- 0 10180 3903"/>
                              <a:gd name="T41" fmla="*/ T40 w 9894"/>
                              <a:gd name="T42" fmla="+- 0 5338 1280"/>
                              <a:gd name="T43" fmla="*/ 5338 h 7250"/>
                              <a:gd name="T44" fmla="+- 0 10325 3903"/>
                              <a:gd name="T45" fmla="*/ T44 w 9894"/>
                              <a:gd name="T46" fmla="+- 0 7574 1280"/>
                              <a:gd name="T47" fmla="*/ 7574 h 7250"/>
                              <a:gd name="T48" fmla="+- 0 9295 3903"/>
                              <a:gd name="T49" fmla="*/ T48 w 9894"/>
                              <a:gd name="T50" fmla="+- 0 7524 1280"/>
                              <a:gd name="T51" fmla="*/ 7524 h 7250"/>
                              <a:gd name="T52" fmla="+- 0 9295 3903"/>
                              <a:gd name="T53" fmla="*/ T52 w 9894"/>
                              <a:gd name="T54" fmla="+- 0 7644 1280"/>
                              <a:gd name="T55" fmla="*/ 7644 h 7250"/>
                              <a:gd name="T56" fmla="+- 0 10325 3903"/>
                              <a:gd name="T57" fmla="*/ T56 w 9894"/>
                              <a:gd name="T58" fmla="+- 0 7594 1280"/>
                              <a:gd name="T59" fmla="*/ 7594 h 7250"/>
                              <a:gd name="T60" fmla="+- 0 10325 3903"/>
                              <a:gd name="T61" fmla="*/ T60 w 9894"/>
                              <a:gd name="T62" fmla="+- 0 2765 1280"/>
                              <a:gd name="T63" fmla="*/ 2765 h 7250"/>
                              <a:gd name="T64" fmla="+- 0 10205 3903"/>
                              <a:gd name="T65" fmla="*/ T64 w 9894"/>
                              <a:gd name="T66" fmla="+- 0 2755 1280"/>
                              <a:gd name="T67" fmla="*/ 2755 h 7250"/>
                              <a:gd name="T68" fmla="+- 0 9452 3903"/>
                              <a:gd name="T69" fmla="*/ T68 w 9894"/>
                              <a:gd name="T70" fmla="+- 0 2775 1280"/>
                              <a:gd name="T71" fmla="*/ 2775 h 7250"/>
                              <a:gd name="T72" fmla="+- 0 10205 3903"/>
                              <a:gd name="T73" fmla="*/ T72 w 9894"/>
                              <a:gd name="T74" fmla="+- 0 2825 1280"/>
                              <a:gd name="T75" fmla="*/ 2825 h 7250"/>
                              <a:gd name="T76" fmla="+- 0 11455 3903"/>
                              <a:gd name="T77" fmla="*/ T76 w 9894"/>
                              <a:gd name="T78" fmla="+- 0 4763 1280"/>
                              <a:gd name="T79" fmla="*/ 4763 h 7250"/>
                              <a:gd name="T80" fmla="+- 0 9898 3903"/>
                              <a:gd name="T81" fmla="*/ T80 w 9894"/>
                              <a:gd name="T82" fmla="+- 0 1336 1280"/>
                              <a:gd name="T83" fmla="*/ 1336 h 7250"/>
                              <a:gd name="T84" fmla="+- 0 11391 3903"/>
                              <a:gd name="T85" fmla="*/ T84 w 9894"/>
                              <a:gd name="T86" fmla="+- 0 4791 1280"/>
                              <a:gd name="T87" fmla="*/ 4791 h 7250"/>
                              <a:gd name="T88" fmla="+- 0 11448 3903"/>
                              <a:gd name="T89" fmla="*/ T88 w 9894"/>
                              <a:gd name="T90" fmla="+- 0 4897 1280"/>
                              <a:gd name="T91" fmla="*/ 4897 h 7250"/>
                              <a:gd name="T92" fmla="+- 0 11454 3903"/>
                              <a:gd name="T93" fmla="*/ T92 w 9894"/>
                              <a:gd name="T94" fmla="+- 0 4783 1280"/>
                              <a:gd name="T95" fmla="*/ 4783 h 7250"/>
                              <a:gd name="T96" fmla="+- 0 12149 3903"/>
                              <a:gd name="T97" fmla="*/ T96 w 9894"/>
                              <a:gd name="T98" fmla="+- 0 2854 1280"/>
                              <a:gd name="T99" fmla="*/ 2854 h 7250"/>
                              <a:gd name="T100" fmla="+- 0 10701 3903"/>
                              <a:gd name="T101" fmla="*/ T100 w 9894"/>
                              <a:gd name="T102" fmla="+- 0 2804 1280"/>
                              <a:gd name="T103" fmla="*/ 2804 h 7250"/>
                              <a:gd name="T104" fmla="+- 0 10701 3903"/>
                              <a:gd name="T105" fmla="*/ T104 w 9894"/>
                              <a:gd name="T106" fmla="+- 0 2924 1280"/>
                              <a:gd name="T107" fmla="*/ 2924 h 7250"/>
                              <a:gd name="T108" fmla="+- 0 12149 3903"/>
                              <a:gd name="T109" fmla="*/ T108 w 9894"/>
                              <a:gd name="T110" fmla="+- 0 2874 1280"/>
                              <a:gd name="T111" fmla="*/ 2874 h 7250"/>
                              <a:gd name="T112" fmla="+- 0 12429 3903"/>
                              <a:gd name="T113" fmla="*/ T112 w 9894"/>
                              <a:gd name="T114" fmla="+- 0 1330 1280"/>
                              <a:gd name="T115" fmla="*/ 1330 h 7250"/>
                              <a:gd name="T116" fmla="+- 0 10928 3903"/>
                              <a:gd name="T117" fmla="*/ T116 w 9894"/>
                              <a:gd name="T118" fmla="+- 0 1280 1280"/>
                              <a:gd name="T119" fmla="*/ 1280 h 7250"/>
                              <a:gd name="T120" fmla="+- 0 10928 3903"/>
                              <a:gd name="T121" fmla="*/ T120 w 9894"/>
                              <a:gd name="T122" fmla="+- 0 1400 1280"/>
                              <a:gd name="T123" fmla="*/ 1400 h 7250"/>
                              <a:gd name="T124" fmla="+- 0 12429 3903"/>
                              <a:gd name="T125" fmla="*/ T124 w 9894"/>
                              <a:gd name="T126" fmla="+- 0 1350 1280"/>
                              <a:gd name="T127" fmla="*/ 1350 h 7250"/>
                              <a:gd name="T128" fmla="+- 0 13505 3903"/>
                              <a:gd name="T129" fmla="*/ T128 w 9894"/>
                              <a:gd name="T130" fmla="+- 0 5240 1280"/>
                              <a:gd name="T131" fmla="*/ 5240 h 7250"/>
                              <a:gd name="T132" fmla="+- 0 13443 3903"/>
                              <a:gd name="T133" fmla="*/ T132 w 9894"/>
                              <a:gd name="T134" fmla="+- 0 5343 1280"/>
                              <a:gd name="T135" fmla="*/ 5343 h 7250"/>
                              <a:gd name="T136" fmla="+- 0 11924 3903"/>
                              <a:gd name="T137" fmla="*/ T136 w 9894"/>
                              <a:gd name="T138" fmla="+- 0 8443 1280"/>
                              <a:gd name="T139" fmla="*/ 8443 h 7250"/>
                              <a:gd name="T140" fmla="+- 0 13505 3903"/>
                              <a:gd name="T141" fmla="*/ T140 w 9894"/>
                              <a:gd name="T142" fmla="+- 0 5374 1280"/>
                              <a:gd name="T143" fmla="*/ 5374 h 7250"/>
                              <a:gd name="T144" fmla="+- 0 13505 3903"/>
                              <a:gd name="T145" fmla="*/ T144 w 9894"/>
                              <a:gd name="T146" fmla="+- 0 5240 1280"/>
                              <a:gd name="T147" fmla="*/ 5240 h 7250"/>
                              <a:gd name="T148" fmla="+- 0 12549 3903"/>
                              <a:gd name="T149" fmla="*/ T148 w 9894"/>
                              <a:gd name="T150" fmla="+- 0 7574 1280"/>
                              <a:gd name="T151" fmla="*/ 7574 h 7250"/>
                              <a:gd name="T152" fmla="+- 0 12429 3903"/>
                              <a:gd name="T153" fmla="*/ T152 w 9894"/>
                              <a:gd name="T154" fmla="+- 0 7584 1280"/>
                              <a:gd name="T155" fmla="*/ 7584 h 7250"/>
                              <a:gd name="T156" fmla="+- 0 12549 3903"/>
                              <a:gd name="T157" fmla="*/ T156 w 9894"/>
                              <a:gd name="T158" fmla="+- 0 7594 1280"/>
                              <a:gd name="T159" fmla="*/ 7594 h 7250"/>
                              <a:gd name="T160" fmla="+- 0 13797 3903"/>
                              <a:gd name="T161" fmla="*/ T160 w 9894"/>
                              <a:gd name="T162" fmla="+- 0 7574 1280"/>
                              <a:gd name="T163" fmla="*/ 7574 h 7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894" h="7250">
                                <a:moveTo>
                                  <a:pt x="873" y="2364"/>
                                </a:moveTo>
                                <a:lnTo>
                                  <a:pt x="753" y="2304"/>
                                </a:lnTo>
                                <a:lnTo>
                                  <a:pt x="753" y="2354"/>
                                </a:lnTo>
                                <a:lnTo>
                                  <a:pt x="0" y="2354"/>
                                </a:lnTo>
                                <a:lnTo>
                                  <a:pt x="0" y="2374"/>
                                </a:lnTo>
                                <a:lnTo>
                                  <a:pt x="753" y="2374"/>
                                </a:lnTo>
                                <a:lnTo>
                                  <a:pt x="753" y="2424"/>
                                </a:lnTo>
                                <a:lnTo>
                                  <a:pt x="873" y="2364"/>
                                </a:lnTo>
                                <a:close/>
                                <a:moveTo>
                                  <a:pt x="6081" y="1902"/>
                                </a:moveTo>
                                <a:lnTo>
                                  <a:pt x="5961" y="1902"/>
                                </a:lnTo>
                                <a:lnTo>
                                  <a:pt x="6021" y="2022"/>
                                </a:lnTo>
                                <a:lnTo>
                                  <a:pt x="6081" y="1902"/>
                                </a:lnTo>
                                <a:close/>
                                <a:moveTo>
                                  <a:pt x="6277" y="4009"/>
                                </a:moveTo>
                                <a:lnTo>
                                  <a:pt x="6276" y="3924"/>
                                </a:lnTo>
                                <a:lnTo>
                                  <a:pt x="6169" y="4005"/>
                                </a:lnTo>
                                <a:lnTo>
                                  <a:pt x="6214" y="4027"/>
                                </a:lnTo>
                                <a:lnTo>
                                  <a:pt x="4628" y="7241"/>
                                </a:lnTo>
                                <a:lnTo>
                                  <a:pt x="4646" y="7250"/>
                                </a:lnTo>
                                <a:lnTo>
                                  <a:pt x="6232" y="4036"/>
                                </a:lnTo>
                                <a:lnTo>
                                  <a:pt x="6277" y="4058"/>
                                </a:lnTo>
                                <a:lnTo>
                                  <a:pt x="6277" y="4009"/>
                                </a:lnTo>
                                <a:close/>
                                <a:moveTo>
                                  <a:pt x="6422" y="6294"/>
                                </a:moveTo>
                                <a:lnTo>
                                  <a:pt x="5392" y="6294"/>
                                </a:lnTo>
                                <a:lnTo>
                                  <a:pt x="5392" y="6244"/>
                                </a:lnTo>
                                <a:lnTo>
                                  <a:pt x="5272" y="6304"/>
                                </a:lnTo>
                                <a:lnTo>
                                  <a:pt x="5392" y="6364"/>
                                </a:lnTo>
                                <a:lnTo>
                                  <a:pt x="5392" y="6314"/>
                                </a:lnTo>
                                <a:lnTo>
                                  <a:pt x="6422" y="6314"/>
                                </a:lnTo>
                                <a:lnTo>
                                  <a:pt x="6422" y="6294"/>
                                </a:lnTo>
                                <a:close/>
                                <a:moveTo>
                                  <a:pt x="6422" y="1485"/>
                                </a:moveTo>
                                <a:lnTo>
                                  <a:pt x="6302" y="1425"/>
                                </a:lnTo>
                                <a:lnTo>
                                  <a:pt x="6302" y="1475"/>
                                </a:lnTo>
                                <a:lnTo>
                                  <a:pt x="5549" y="1475"/>
                                </a:lnTo>
                                <a:lnTo>
                                  <a:pt x="5549" y="1495"/>
                                </a:lnTo>
                                <a:lnTo>
                                  <a:pt x="6302" y="1495"/>
                                </a:lnTo>
                                <a:lnTo>
                                  <a:pt x="6302" y="1545"/>
                                </a:lnTo>
                                <a:lnTo>
                                  <a:pt x="6422" y="1485"/>
                                </a:lnTo>
                                <a:close/>
                                <a:moveTo>
                                  <a:pt x="7552" y="3483"/>
                                </a:moveTo>
                                <a:lnTo>
                                  <a:pt x="7506" y="3503"/>
                                </a:lnTo>
                                <a:lnTo>
                                  <a:pt x="5995" y="56"/>
                                </a:lnTo>
                                <a:lnTo>
                                  <a:pt x="5977" y="64"/>
                                </a:lnTo>
                                <a:lnTo>
                                  <a:pt x="7488" y="3511"/>
                                </a:lnTo>
                                <a:lnTo>
                                  <a:pt x="7442" y="3531"/>
                                </a:lnTo>
                                <a:lnTo>
                                  <a:pt x="7545" y="3617"/>
                                </a:lnTo>
                                <a:lnTo>
                                  <a:pt x="7549" y="3529"/>
                                </a:lnTo>
                                <a:lnTo>
                                  <a:pt x="7551" y="3503"/>
                                </a:lnTo>
                                <a:lnTo>
                                  <a:pt x="7552" y="3483"/>
                                </a:lnTo>
                                <a:close/>
                                <a:moveTo>
                                  <a:pt x="8246" y="1574"/>
                                </a:moveTo>
                                <a:lnTo>
                                  <a:pt x="6798" y="1574"/>
                                </a:lnTo>
                                <a:lnTo>
                                  <a:pt x="6798" y="1524"/>
                                </a:lnTo>
                                <a:lnTo>
                                  <a:pt x="6678" y="1584"/>
                                </a:lnTo>
                                <a:lnTo>
                                  <a:pt x="6798" y="1644"/>
                                </a:lnTo>
                                <a:lnTo>
                                  <a:pt x="6798" y="1594"/>
                                </a:lnTo>
                                <a:lnTo>
                                  <a:pt x="8246" y="1594"/>
                                </a:lnTo>
                                <a:lnTo>
                                  <a:pt x="8246" y="1574"/>
                                </a:lnTo>
                                <a:close/>
                                <a:moveTo>
                                  <a:pt x="8526" y="50"/>
                                </a:moveTo>
                                <a:lnTo>
                                  <a:pt x="7025" y="50"/>
                                </a:lnTo>
                                <a:lnTo>
                                  <a:pt x="7025" y="0"/>
                                </a:lnTo>
                                <a:lnTo>
                                  <a:pt x="6905" y="60"/>
                                </a:lnTo>
                                <a:lnTo>
                                  <a:pt x="7025" y="120"/>
                                </a:lnTo>
                                <a:lnTo>
                                  <a:pt x="7025" y="70"/>
                                </a:lnTo>
                                <a:lnTo>
                                  <a:pt x="8526" y="70"/>
                                </a:lnTo>
                                <a:lnTo>
                                  <a:pt x="8526" y="50"/>
                                </a:lnTo>
                                <a:close/>
                                <a:moveTo>
                                  <a:pt x="9602" y="3960"/>
                                </a:moveTo>
                                <a:lnTo>
                                  <a:pt x="9495" y="4041"/>
                                </a:lnTo>
                                <a:lnTo>
                                  <a:pt x="9540" y="4063"/>
                                </a:lnTo>
                                <a:lnTo>
                                  <a:pt x="8003" y="7154"/>
                                </a:lnTo>
                                <a:lnTo>
                                  <a:pt x="8021" y="7163"/>
                                </a:lnTo>
                                <a:lnTo>
                                  <a:pt x="9557" y="4072"/>
                                </a:lnTo>
                                <a:lnTo>
                                  <a:pt x="9602" y="4094"/>
                                </a:lnTo>
                                <a:lnTo>
                                  <a:pt x="9602" y="4072"/>
                                </a:lnTo>
                                <a:lnTo>
                                  <a:pt x="9602" y="3960"/>
                                </a:lnTo>
                                <a:close/>
                                <a:moveTo>
                                  <a:pt x="9894" y="6294"/>
                                </a:moveTo>
                                <a:lnTo>
                                  <a:pt x="8646" y="6294"/>
                                </a:lnTo>
                                <a:lnTo>
                                  <a:pt x="8646" y="6244"/>
                                </a:lnTo>
                                <a:lnTo>
                                  <a:pt x="8526" y="6304"/>
                                </a:lnTo>
                                <a:lnTo>
                                  <a:pt x="8646" y="6364"/>
                                </a:lnTo>
                                <a:lnTo>
                                  <a:pt x="8646" y="6314"/>
                                </a:lnTo>
                                <a:lnTo>
                                  <a:pt x="9894" y="6314"/>
                                </a:lnTo>
                                <a:lnTo>
                                  <a:pt x="9894" y="6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1580"/>
                            <a:ext cx="1911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94434" w14:textId="77777777" w:rsidR="003A2203" w:rsidRDefault="00DE643D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Kurangnya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dukungan</w:t>
                              </w:r>
                            </w:p>
                            <w:p w14:paraId="71CA391B" w14:textId="77777777" w:rsidR="003A2203" w:rsidRDefault="00DE643D">
                              <w:pPr>
                                <w:spacing w:line="261" w:lineRule="auto"/>
                                <w:ind w:right="20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lintas program dan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lintas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sektor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923" y="1868"/>
                            <a:ext cx="263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8B8D7" w14:textId="77777777" w:rsidR="003A2203" w:rsidRDefault="00DE643D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Kurangnya</w:t>
                              </w:r>
                              <w:r>
                                <w:rPr>
                                  <w:rFonts w:ascii="Calibri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sosialisasi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tentang</w:t>
                              </w:r>
                            </w:p>
                            <w:p w14:paraId="1AC7D9C3" w14:textId="77777777" w:rsidR="003A2203" w:rsidRDefault="00DE643D">
                              <w:pPr>
                                <w:spacing w:before="7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stunting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1490" y="3232"/>
                            <a:ext cx="2209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78D80" w14:textId="77777777" w:rsidR="003A2203" w:rsidRDefault="00DE643D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Kurangnya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pengetahuan</w:t>
                              </w:r>
                            </w:p>
                            <w:p w14:paraId="6CEC319A" w14:textId="77777777" w:rsidR="003A2203" w:rsidRDefault="00DE643D">
                              <w:pPr>
                                <w:spacing w:before="12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kader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4197"/>
                            <a:ext cx="1983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73825" w14:textId="77777777" w:rsidR="003A2203" w:rsidRDefault="00DE643D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Pelaporan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dan</w:t>
                              </w:r>
                            </w:p>
                            <w:p w14:paraId="43F1AFB8" w14:textId="77777777" w:rsidR="003A2203" w:rsidRDefault="00DE643D">
                              <w:pPr>
                                <w:spacing w:before="12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pencatatan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tidak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teliti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4457" y="3737"/>
                            <a:ext cx="1516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F7432" w14:textId="77777777" w:rsidR="003A2203" w:rsidRDefault="00DE643D">
                              <w:pPr>
                                <w:ind w:right="18" w:firstLine="7"/>
                                <w:jc w:val="center"/>
                              </w:pPr>
                              <w:r>
                                <w:t>Tidak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tercapainya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target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“Balita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ditimbang yang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naik berat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badan (N/D)”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63,6%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dari</w:t>
                              </w:r>
                            </w:p>
                            <w:p w14:paraId="1329794F" w14:textId="77777777" w:rsidR="003A2203" w:rsidRDefault="00DE643D">
                              <w:pPr>
                                <w:ind w:left="202" w:right="213"/>
                                <w:jc w:val="center"/>
                              </w:pPr>
                              <w:r>
                                <w:t>target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84%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6007"/>
                            <a:ext cx="2157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BC299" w14:textId="77777777" w:rsidR="003A2203" w:rsidRDefault="00DE643D">
                              <w:pPr>
                                <w:spacing w:line="225" w:lineRule="exact"/>
                                <w:ind w:left="4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Remaja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tidak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datang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ke</w:t>
                              </w:r>
                            </w:p>
                            <w:p w14:paraId="68F52851" w14:textId="77777777" w:rsidR="003A2203" w:rsidRDefault="00DE643D">
                              <w:pPr>
                                <w:spacing w:before="17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posyandu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27" y="6827"/>
                            <a:ext cx="141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1154C" w14:textId="77777777" w:rsidR="003A2203" w:rsidRDefault="00DE643D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Dukungan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dana</w:t>
                              </w:r>
                            </w:p>
                            <w:p w14:paraId="293AEEC9" w14:textId="77777777" w:rsidR="003A2203" w:rsidRDefault="00DE643D">
                              <w:pPr>
                                <w:spacing w:before="14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belum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optimal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8685"/>
                            <a:ext cx="1304" cy="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0E2834" w14:textId="77777777" w:rsidR="003A2203" w:rsidRDefault="00DE643D">
                              <w:pPr>
                                <w:spacing w:before="86"/>
                                <w:ind w:left="146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SARANA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3" y="8559"/>
                            <a:ext cx="1317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07E63A" w14:textId="77777777" w:rsidR="003A2203" w:rsidRDefault="00DE643D">
                              <w:pPr>
                                <w:spacing w:before="85"/>
                                <w:ind w:left="149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DANA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913" y="8526"/>
                            <a:ext cx="1418" cy="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211621" w14:textId="77777777" w:rsidR="003A2203" w:rsidRDefault="00DE643D">
                              <w:pPr>
                                <w:spacing w:before="86"/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641" y="6337"/>
                            <a:ext cx="1960" cy="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E797D" w14:textId="77777777" w:rsidR="003A2203" w:rsidRDefault="00DE643D">
                              <w:pPr>
                                <w:spacing w:before="79" w:line="259" w:lineRule="auto"/>
                                <w:ind w:left="144" w:right="6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Instrumen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pemeriksaan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kurang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lengkap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895" y="1613"/>
                            <a:ext cx="2019" cy="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71000E" w14:textId="77777777" w:rsidR="003A2203" w:rsidRDefault="00DE643D">
                              <w:pPr>
                                <w:spacing w:before="76" w:line="252" w:lineRule="auto"/>
                                <w:ind w:left="149" w:right="23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Kurangnya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pembinaan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Nakes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CDDD0" id="Group 102" o:spid="_x0000_s1105" style="position:absolute;margin-left:77.9pt;margin-top:39.45pt;width:749.35pt;height:400.95pt;z-index:-15721984;mso-wrap-distance-left:0;mso-wrap-distance-right:0;mso-position-horizontal-relative:page" coordorigin="1557,1136" coordsize="14987,8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">
                <v:shape id="AutoShape 122" o:spid="_x0000_s1106" style="position:absolute;left:1557;top:1437;width:12340;height:3398;visibility:visible;mso-wrap-style:square;v-text-anchor:top" coordsize="12340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" path="m9212,1304r3128,l12340,288r-3128,l9212,1304xm,3398r2431,l2431,2617,,2617r,781xm2857,1538r2210,l5067,,2857,r,1538xe" filled="f">
                  <v:path arrowok="t" o:connecttype="custom" o:connectlocs="9212,2741;12340,2741;12340,1725;9212,1725;9212,2741;0,4835;2431,4835;2431,4054;0,4054;0,4835;2857,2975;5067,2975;5067,1437;2857,1437;2857,2975" o:connectangles="0,0,0,0,0,0,0,0,0,0,0,0,0,0,0"/>
                </v:shape>
                <v:shape id="Freeform 121" o:spid="_x0000_s1107" style="position:absolute;left:4231;top:302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" path="m,l,120,120,60,,xe" fillcolor="black" stroked="f">
                  <v:path arrowok="t" o:connecttype="custom" o:connectlocs="0,3029;0,3149;120,3089;0,3029" o:connectangles="0,0,0,0"/>
                </v:shape>
                <v:shape id="AutoShape 120" o:spid="_x0000_s1108" style="position:absolute;left:11333;top:3089;width:3546;height:4323;visibility:visible;mso-wrap-style:square;v-text-anchor:top" coordsize="3546,4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" path="m,1082r2844,l2844,,,,,1082xm1636,4323r1910,l3546,3593r-1910,l1636,4323xe" filled="f">
                  <v:path arrowok="t" o:connecttype="custom" o:connectlocs="0,4171;2844,4171;2844,3089;0,3089;0,4171;1636,7412;3546,7412;3546,6682;1636,6682;1636,7412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109" type="#_x0000_t75" style="position:absolute;left:13885;top:3059;width:2659;height: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">
                  <v:imagedata r:id="rId18" o:title=""/>
                </v:shape>
                <v:rect id="Rectangle 118" o:spid="_x0000_s1110" style="position:absolute;left:3142;top:5864;width:267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" filled="f"/>
                <v:shape id="AutoShape 117" o:spid="_x0000_s1111" style="position:absolute;left:2593;top:1298;width:11321;height:7392;visibility:visible;mso-wrap-style:square;v-text-anchor:top" coordsize="11321,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" path="m2686,3380r-46,20l1129,r-18,8l2622,3408r-46,21l2680,3514r4,-88l2685,3400r1,-20xm3189,5761r-20,-10l3069,5701r,50l2428,5750r,20l3069,5771r,50l3189,5761xm4329,3942r-111,76l4262,4042,2419,7382r18,10l4280,4052r44,24l4325,4052r1,-27l4329,3942xm11321,3906r-120,-60l11201,3896,,3896r,20l11201,3916r,50l11321,3906xe" fillcolor="black" stroked="f">
                  <v:path arrowok="t" o:connecttype="custom" o:connectlocs="2686,4678;2640,4698;1129,1298;1111,1306;2622,4706;2576,4727;2680,4812;2684,4724;2685,4698;2686,4678;3189,7059;3169,7049;3069,6999;3069,7049;2428,7048;2428,7068;3069,7069;3069,7119;3189,7059;4329,5240;4218,5316;4262,5340;2419,8680;2437,8690;4280,5350;4324,5374;4325,5350;4326,5323;4329,5240;11321,5204;11201,5144;11201,5194;0,5194;0,5214;11201,5214;11201,5264;11321,5204" o:connectangles="0,0,0,0,0,0,0,0,0,0,0,0,0,0,0,0,0,0,0,0,0,0,0,0,0,0,0,0,0,0,0,0,0,0,0,0,0"/>
                </v:shape>
                <v:shape id="Picture 116" o:spid="_x0000_s1112" type="#_x0000_t75" style="position:absolute;left:11210;top:4344;width:34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">
                  <v:imagedata r:id="rId19" o:title=""/>
                </v:shape>
                <v:shape id="AutoShape 115" o:spid="_x0000_s1113" style="position:absolute;left:3894;top:1136;width:9894;height:7250;visibility:visible;mso-wrap-style:square;v-text-anchor:top" coordsize="9894,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" path="m873,2364l753,2304r,50l,2354r,20l753,2374r,50l873,2364xm6081,1902r-120,l6021,2022r60,-120xm6277,4009r-1,-85l6169,4005r45,22l4628,7241r18,9l6232,4036r45,22l6277,4009xm6422,6294r-1030,l5392,6244r-120,60l5392,6364r,-50l6422,6314r,-20xm6422,1485r-120,-60l6302,1475r-753,l5549,1495r753,l6302,1545r120,-60xm7552,3483r-46,20l5995,56r-18,8l7488,3511r-46,20l7545,3617r4,-88l7551,3503r1,-20xm8246,1574r-1448,l6798,1524r-120,60l6798,1644r,-50l8246,1594r,-20xm8526,50r-1501,l7025,,6905,60r120,60l7025,70r1501,l8526,50xm9602,3960r-107,81l9540,4063,8003,7154r18,9l9557,4072r45,22l9602,4072r,-112xm9894,6294r-1248,l8646,6244r-120,60l8646,6364r,-50l9894,6314r,-20xe" fillcolor="black" stroked="f">
                  <v:path arrowok="t" o:connecttype="custom" o:connectlocs="753,3584;0,3634;753,3654;873,3644;5961,3182;6081,3182;6276,5204;6214,5307;4646,8530;6232,5316;6277,5338;6422,7574;5392,7524;5392,7644;6422,7594;6422,2765;6302,2755;5549,2775;6302,2825;7552,4763;5995,1336;7488,4791;7545,4897;7551,4783;8246,2854;6798,2804;6798,2924;8246,2874;8526,1330;7025,1280;7025,1400;8526,1350;9602,5240;9540,5343;8021,8443;9602,5374;9602,5240;8646,7574;8526,7584;8646,7594;9894,7574" o:connectangles="0,0,0,0,0,0,0,0,0,0,0,0,0,0,0,0,0,0,0,0,0,0,0,0,0,0,0,0,0,0,0,0,0,0,0,0,0,0,0,0,0"/>
                </v:shape>
                <v:shape id="Text Box 114" o:spid="_x0000_s1114" type="#_x0000_t202" style="position:absolute;left:4565;top:1580;width:1911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C494434" w14:textId="77777777" w:rsidR="003A2203" w:rsidRDefault="00DE643D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Kurangnya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dukungan</w:t>
                        </w:r>
                      </w:p>
                      <w:p w14:paraId="71CA391B" w14:textId="77777777" w:rsidR="003A2203" w:rsidRDefault="00DE643D">
                        <w:pPr>
                          <w:spacing w:line="261" w:lineRule="auto"/>
                          <w:ind w:right="20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lintas program dan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lintas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sektor</w:t>
                        </w:r>
                      </w:p>
                    </w:txbxContent>
                  </v:textbox>
                </v:shape>
                <v:shape id="Text Box 113" o:spid="_x0000_s1115" type="#_x0000_t202" style="position:absolute;left:10923;top:1868;width:263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3A8B8D7" w14:textId="77777777" w:rsidR="003A2203" w:rsidRDefault="00DE643D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Kurangnya</w:t>
                        </w:r>
                        <w:r>
                          <w:rPr>
                            <w:rFonts w:ascii="Calibri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sosialisasi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tentang</w:t>
                        </w:r>
                      </w:p>
                      <w:p w14:paraId="1AC7D9C3" w14:textId="77777777" w:rsidR="003A2203" w:rsidRDefault="00DE643D">
                        <w:pPr>
                          <w:spacing w:before="7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stunting</w:t>
                        </w:r>
                      </w:p>
                    </w:txbxContent>
                  </v:textbox>
                </v:shape>
                <v:shape id="Text Box 112" o:spid="_x0000_s1116" type="#_x0000_t202" style="position:absolute;left:11490;top:3232;width:220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EA78D80" w14:textId="77777777" w:rsidR="003A2203" w:rsidRDefault="00DE643D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Kurangnya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pengetahuan</w:t>
                        </w:r>
                      </w:p>
                      <w:p w14:paraId="6CEC319A" w14:textId="77777777" w:rsidR="003A2203" w:rsidRDefault="00DE643D">
                        <w:pPr>
                          <w:spacing w:before="12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kader</w:t>
                        </w:r>
                      </w:p>
                    </w:txbxContent>
                  </v:textbox>
                </v:shape>
                <v:shape id="Text Box 111" o:spid="_x0000_s1117" type="#_x0000_t202" style="position:absolute;left:1709;top:4197;width:1983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4B73825" w14:textId="77777777" w:rsidR="003A2203" w:rsidRDefault="00DE643D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Pelaporan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dan</w:t>
                        </w:r>
                      </w:p>
                      <w:p w14:paraId="43F1AFB8" w14:textId="77777777" w:rsidR="003A2203" w:rsidRDefault="00DE643D">
                        <w:pPr>
                          <w:spacing w:before="12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pencatatan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tidak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teliti</w:t>
                        </w:r>
                      </w:p>
                    </w:txbxContent>
                  </v:textbox>
                </v:shape>
                <v:shape id="Text Box 110" o:spid="_x0000_s1118" type="#_x0000_t202" style="position:absolute;left:14457;top:3737;width:1516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04F7432" w14:textId="77777777" w:rsidR="003A2203" w:rsidRDefault="00DE643D">
                        <w:pPr>
                          <w:ind w:right="18" w:firstLine="7"/>
                          <w:jc w:val="center"/>
                        </w:pPr>
                        <w:r>
                          <w:t>Tidak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tercapainya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target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“Balita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ditimbang yang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naik berat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badan (N/D)”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63,6%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dari</w:t>
                        </w:r>
                      </w:p>
                      <w:p w14:paraId="1329794F" w14:textId="77777777" w:rsidR="003A2203" w:rsidRDefault="00DE643D">
                        <w:pPr>
                          <w:ind w:left="202" w:right="213"/>
                          <w:jc w:val="center"/>
                        </w:pPr>
                        <w:r>
                          <w:t>target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84%</w:t>
                        </w:r>
                      </w:p>
                    </w:txbxContent>
                  </v:textbox>
                </v:shape>
                <v:shape id="Text Box 109" o:spid="_x0000_s1119" type="#_x0000_t202" style="position:absolute;left:3293;top:6007;width:2157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9CBC299" w14:textId="77777777" w:rsidR="003A2203" w:rsidRDefault="00DE643D">
                        <w:pPr>
                          <w:spacing w:line="225" w:lineRule="exact"/>
                          <w:ind w:left="4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Remaja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tidak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datang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ke</w:t>
                        </w:r>
                      </w:p>
                      <w:p w14:paraId="68F52851" w14:textId="77777777" w:rsidR="003A2203" w:rsidRDefault="00DE643D">
                        <w:pPr>
                          <w:spacing w:before="17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posyandu</w:t>
                        </w:r>
                      </w:p>
                    </w:txbxContent>
                  </v:textbox>
                </v:shape>
                <v:shape id="Text Box 108" o:spid="_x0000_s1120" type="#_x0000_t202" style="position:absolute;left:13127;top:6827;width:141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D21154C" w14:textId="77777777" w:rsidR="003A2203" w:rsidRDefault="00DE643D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Dukungan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dana</w:t>
                        </w:r>
                      </w:p>
                      <w:p w14:paraId="293AEEC9" w14:textId="77777777" w:rsidR="003A2203" w:rsidRDefault="00DE643D">
                        <w:pPr>
                          <w:spacing w:before="14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belum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optimal</w:t>
                        </w:r>
                      </w:p>
                    </w:txbxContent>
                  </v:textbox>
                </v:shape>
                <v:shape id="Text Box 107" o:spid="_x0000_s1121" type="#_x0000_t202" style="position:absolute;left:4517;top:8685;width:1304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" filled="f">
                  <v:textbox inset="0,0,0,0">
                    <w:txbxContent>
                      <w:p w14:paraId="4A0E2834" w14:textId="77777777" w:rsidR="003A2203" w:rsidRDefault="00DE643D">
                        <w:pPr>
                          <w:spacing w:before="86"/>
                          <w:ind w:left="14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SARANA</w:t>
                        </w:r>
                      </w:p>
                    </w:txbxContent>
                  </v:textbox>
                </v:shape>
                <v:shape id="Text Box 106" o:spid="_x0000_s1122" type="#_x0000_t202" style="position:absolute;left:11333;top:8559;width:131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" filled="f">
                  <v:textbox inset="0,0,0,0">
                    <w:txbxContent>
                      <w:p w14:paraId="7107E63A" w14:textId="77777777" w:rsidR="003A2203" w:rsidRDefault="00DE643D">
                        <w:pPr>
                          <w:spacing w:before="85"/>
                          <w:ind w:left="149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DANA</w:t>
                        </w:r>
                      </w:p>
                    </w:txbxContent>
                  </v:textbox>
                </v:shape>
                <v:shape id="Text Box 105" o:spid="_x0000_s1123" type="#_x0000_t202" style="position:absolute;left:7913;top:8526;width:1418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" filled="f">
                  <v:textbox inset="0,0,0,0">
                    <w:txbxContent>
                      <w:p w14:paraId="55211621" w14:textId="77777777" w:rsidR="003A2203" w:rsidRDefault="00DE643D">
                        <w:pPr>
                          <w:spacing w:before="86"/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MATERIAL</w:t>
                        </w:r>
                      </w:p>
                    </w:txbxContent>
                  </v:textbox>
                </v:shape>
                <v:shape id="Text Box 104" o:spid="_x0000_s1124" type="#_x0000_t202" style="position:absolute;left:9641;top:6337;width:1960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">
                  <v:textbox inset="0,0,0,0">
                    <w:txbxContent>
                      <w:p w14:paraId="432E797D" w14:textId="77777777" w:rsidR="003A2203" w:rsidRDefault="00DE643D">
                        <w:pPr>
                          <w:spacing w:before="79" w:line="259" w:lineRule="auto"/>
                          <w:ind w:left="144" w:right="6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Instrumen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pemeriksaan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kurang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lengkap</w:t>
                        </w:r>
                      </w:p>
                    </w:txbxContent>
                  </v:textbox>
                </v:shape>
                <v:shape id="Text Box 103" o:spid="_x0000_s1125" type="#_x0000_t202" style="position:absolute;left:7895;top:1613;width:201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" filled="f">
                  <v:textbox inset="0,0,0,0">
                    <w:txbxContent>
                      <w:p w14:paraId="7C71000E" w14:textId="77777777" w:rsidR="003A2203" w:rsidRDefault="00DE643D">
                        <w:pPr>
                          <w:spacing w:before="76" w:line="252" w:lineRule="auto"/>
                          <w:ind w:left="149" w:right="23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Kurangnya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pembinaan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Nakes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3BADA7" w14:textId="77777777" w:rsidR="003A2203" w:rsidRPr="00A5783E" w:rsidRDefault="003A2203">
      <w:pPr>
        <w:rPr>
          <w:rFonts w:ascii="Arial"/>
          <w:sz w:val="5"/>
        </w:rPr>
        <w:sectPr w:rsidR="003A2203" w:rsidRPr="00A5783E">
          <w:footerReference w:type="default" r:id="rId20"/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5781C11C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27DA44D0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7B8E99C7" w14:textId="77777777" w:rsidR="003A2203" w:rsidRPr="00A5783E" w:rsidRDefault="003A2203">
      <w:pPr>
        <w:pStyle w:val="BodyText"/>
        <w:rPr>
          <w:rFonts w:ascii="Arial"/>
          <w:b/>
          <w:sz w:val="17"/>
        </w:rPr>
      </w:pPr>
    </w:p>
    <w:p w14:paraId="28AE6CAB" w14:textId="77777777" w:rsidR="003A2203" w:rsidRPr="00A5783E" w:rsidRDefault="00DE643D">
      <w:pPr>
        <w:pStyle w:val="BodyText"/>
        <w:tabs>
          <w:tab w:val="left" w:pos="9133"/>
        </w:tabs>
        <w:spacing w:before="93"/>
        <w:ind w:left="5108"/>
      </w:pPr>
      <w:r w:rsidRPr="00A5783E">
        <w:rPr>
          <w:w w:val="95"/>
        </w:rPr>
        <w:t>MANUSIA</w:t>
      </w:r>
      <w:r w:rsidRPr="00A5783E">
        <w:rPr>
          <w:w w:val="95"/>
        </w:rPr>
        <w:tab/>
      </w:r>
      <w:r w:rsidRPr="00A5783E">
        <w:t>METODE</w:t>
      </w:r>
    </w:p>
    <w:p w14:paraId="468B9BE3" w14:textId="77777777" w:rsidR="003A2203" w:rsidRPr="00A5783E" w:rsidRDefault="003A2203">
      <w:pPr>
        <w:pStyle w:val="BodyText"/>
        <w:rPr>
          <w:sz w:val="20"/>
        </w:rPr>
      </w:pPr>
    </w:p>
    <w:p w14:paraId="74E81D0B" w14:textId="77777777" w:rsidR="003A2203" w:rsidRPr="00A5783E" w:rsidRDefault="003A2203">
      <w:pPr>
        <w:pStyle w:val="BodyText"/>
        <w:rPr>
          <w:sz w:val="20"/>
        </w:rPr>
      </w:pPr>
    </w:p>
    <w:p w14:paraId="07AF1713" w14:textId="77777777" w:rsidR="003A2203" w:rsidRPr="00A5783E" w:rsidRDefault="003A2203">
      <w:pPr>
        <w:pStyle w:val="BodyText"/>
        <w:spacing w:before="3"/>
        <w:rPr>
          <w:sz w:val="20"/>
        </w:rPr>
      </w:pPr>
    </w:p>
    <w:p w14:paraId="6314F2EA" w14:textId="77777777" w:rsidR="003A2203" w:rsidRPr="00A5783E" w:rsidRDefault="003A2203">
      <w:pPr>
        <w:rPr>
          <w:sz w:val="20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35B7F1FF" w14:textId="77777777" w:rsidR="003A2203" w:rsidRPr="00A5783E" w:rsidRDefault="003A2203">
      <w:pPr>
        <w:pStyle w:val="BodyText"/>
      </w:pPr>
    </w:p>
    <w:p w14:paraId="6CCB8832" w14:textId="77777777" w:rsidR="003A2203" w:rsidRPr="00A5783E" w:rsidRDefault="003A2203">
      <w:pPr>
        <w:pStyle w:val="BodyText"/>
        <w:spacing w:before="8"/>
        <w:rPr>
          <w:sz w:val="19"/>
        </w:rPr>
      </w:pPr>
    </w:p>
    <w:p w14:paraId="5734C7B8" w14:textId="77777777" w:rsidR="003A2203" w:rsidRPr="00A5783E" w:rsidRDefault="00DE643D">
      <w:pPr>
        <w:pStyle w:val="BodyText"/>
        <w:spacing w:line="261" w:lineRule="auto"/>
        <w:ind w:left="2890" w:right="-11"/>
        <w:rPr>
          <w:rFonts w:ascii="Calibri"/>
        </w:rPr>
      </w:pPr>
      <w:r w:rsidRPr="00A5783E">
        <w:rPr>
          <w:rFonts w:ascii="Calibri"/>
          <w:spacing w:val="-1"/>
        </w:rPr>
        <w:t xml:space="preserve">Banyak </w:t>
      </w:r>
      <w:r w:rsidRPr="00A5783E">
        <w:rPr>
          <w:rFonts w:ascii="Calibri"/>
        </w:rPr>
        <w:t>ditemukan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jentik</w:t>
      </w:r>
    </w:p>
    <w:p w14:paraId="1EDECADE" w14:textId="77777777" w:rsidR="003A2203" w:rsidRPr="00A5783E" w:rsidRDefault="003A2203">
      <w:pPr>
        <w:pStyle w:val="BodyText"/>
        <w:rPr>
          <w:rFonts w:ascii="Calibri"/>
        </w:rPr>
      </w:pPr>
    </w:p>
    <w:p w14:paraId="64196523" w14:textId="77777777" w:rsidR="003A2203" w:rsidRPr="00A5783E" w:rsidRDefault="00DE643D">
      <w:pPr>
        <w:pStyle w:val="BodyText"/>
        <w:spacing w:before="171" w:line="261" w:lineRule="auto"/>
        <w:ind w:left="1915" w:right="320"/>
        <w:rPr>
          <w:rFonts w:ascii="Calibri"/>
        </w:rPr>
      </w:pPr>
      <w:r w:rsidRPr="00A5783E">
        <w:rPr>
          <w:rFonts w:ascii="Calibri"/>
        </w:rPr>
        <w:t>Kurangnya pemahaman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masyarakat ttg penularan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DBD</w:t>
      </w:r>
    </w:p>
    <w:p w14:paraId="3D49DC49" w14:textId="77777777" w:rsidR="003A2203" w:rsidRPr="00A5783E" w:rsidRDefault="003A2203">
      <w:pPr>
        <w:pStyle w:val="BodyText"/>
        <w:spacing w:before="2"/>
        <w:rPr>
          <w:rFonts w:ascii="Calibri"/>
          <w:sz w:val="25"/>
        </w:rPr>
      </w:pPr>
    </w:p>
    <w:p w14:paraId="5594BDED" w14:textId="77777777" w:rsidR="003A2203" w:rsidRPr="00A5783E" w:rsidRDefault="00DE643D">
      <w:pPr>
        <w:pStyle w:val="BodyText"/>
        <w:spacing w:before="1" w:line="266" w:lineRule="auto"/>
        <w:ind w:left="2472" w:right="1019"/>
        <w:rPr>
          <w:rFonts w:ascii="Calibri"/>
        </w:rPr>
      </w:pPr>
      <w:r w:rsidRPr="00A5783E">
        <w:rPr>
          <w:rFonts w:ascii="Calibri"/>
        </w:rPr>
        <w:t>Tdk tahu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bahayaDBD</w:t>
      </w:r>
    </w:p>
    <w:p w14:paraId="46470C08" w14:textId="77777777" w:rsidR="003A2203" w:rsidRPr="00A5783E" w:rsidRDefault="00DE643D">
      <w:pPr>
        <w:pStyle w:val="BodyText"/>
        <w:rPr>
          <w:rFonts w:ascii="Calibri"/>
        </w:rPr>
      </w:pPr>
      <w:r w:rsidRPr="00A5783E">
        <w:br w:type="column"/>
      </w:r>
    </w:p>
    <w:p w14:paraId="2EA56E11" w14:textId="77777777" w:rsidR="003A2203" w:rsidRPr="00A5783E" w:rsidRDefault="003A2203">
      <w:pPr>
        <w:pStyle w:val="BodyText"/>
        <w:rPr>
          <w:rFonts w:ascii="Calibri"/>
        </w:rPr>
      </w:pPr>
    </w:p>
    <w:p w14:paraId="1B7C4FE1" w14:textId="77777777" w:rsidR="003A2203" w:rsidRPr="00A5783E" w:rsidRDefault="003A2203">
      <w:pPr>
        <w:pStyle w:val="BodyText"/>
        <w:rPr>
          <w:rFonts w:ascii="Calibri"/>
        </w:rPr>
      </w:pPr>
    </w:p>
    <w:p w14:paraId="0B112C14" w14:textId="77777777" w:rsidR="003A2203" w:rsidRPr="00A5783E" w:rsidRDefault="003A2203">
      <w:pPr>
        <w:pStyle w:val="BodyText"/>
        <w:rPr>
          <w:rFonts w:ascii="Calibri"/>
        </w:rPr>
      </w:pPr>
    </w:p>
    <w:p w14:paraId="2CD4BDBB" w14:textId="77777777" w:rsidR="003A2203" w:rsidRPr="00A5783E" w:rsidRDefault="003A2203">
      <w:pPr>
        <w:pStyle w:val="BodyText"/>
        <w:rPr>
          <w:rFonts w:ascii="Calibri"/>
        </w:rPr>
      </w:pPr>
    </w:p>
    <w:p w14:paraId="787F66D4" w14:textId="77777777" w:rsidR="003A2203" w:rsidRPr="00A5783E" w:rsidRDefault="003A2203">
      <w:pPr>
        <w:pStyle w:val="BodyText"/>
        <w:rPr>
          <w:rFonts w:ascii="Calibri"/>
        </w:rPr>
      </w:pPr>
    </w:p>
    <w:p w14:paraId="4A98C030" w14:textId="77777777" w:rsidR="003A2203" w:rsidRPr="00A5783E" w:rsidRDefault="003A2203">
      <w:pPr>
        <w:pStyle w:val="BodyText"/>
        <w:rPr>
          <w:rFonts w:ascii="Calibri"/>
        </w:rPr>
      </w:pPr>
    </w:p>
    <w:p w14:paraId="6111BDF0" w14:textId="77777777" w:rsidR="003A2203" w:rsidRPr="00A5783E" w:rsidRDefault="003A2203">
      <w:pPr>
        <w:pStyle w:val="BodyText"/>
        <w:rPr>
          <w:rFonts w:ascii="Calibri"/>
          <w:sz w:val="32"/>
        </w:rPr>
      </w:pPr>
    </w:p>
    <w:p w14:paraId="00B08B7D" w14:textId="77777777" w:rsidR="003A2203" w:rsidRPr="00A5783E" w:rsidRDefault="00DE643D">
      <w:pPr>
        <w:pStyle w:val="BodyText"/>
        <w:spacing w:line="254" w:lineRule="auto"/>
        <w:ind w:left="577"/>
        <w:rPr>
          <w:rFonts w:ascii="Calibri"/>
        </w:rPr>
      </w:pPr>
      <w:r w:rsidRPr="00A5783E">
        <w:rPr>
          <w:rFonts w:ascii="Calibri"/>
        </w:rPr>
        <w:t>Kurangnya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sosialisasi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  <w:spacing w:val="-3"/>
        </w:rPr>
        <w:t>tentang</w:t>
      </w:r>
      <w:r w:rsidRPr="00A5783E">
        <w:rPr>
          <w:rFonts w:ascii="Calibri"/>
          <w:spacing w:val="-12"/>
        </w:rPr>
        <w:t xml:space="preserve"> </w:t>
      </w:r>
      <w:r w:rsidRPr="00A5783E">
        <w:rPr>
          <w:rFonts w:ascii="Calibri"/>
          <w:spacing w:val="-2"/>
        </w:rPr>
        <w:t>DBD</w:t>
      </w:r>
    </w:p>
    <w:p w14:paraId="0FE3F216" w14:textId="77777777" w:rsidR="003A2203" w:rsidRPr="00A5783E" w:rsidRDefault="00DE643D">
      <w:pPr>
        <w:spacing w:before="59" w:line="259" w:lineRule="auto"/>
        <w:ind w:left="3805" w:right="3018"/>
        <w:rPr>
          <w:rFonts w:ascii="Calibri"/>
          <w:sz w:val="20"/>
        </w:rPr>
      </w:pPr>
      <w:r w:rsidRPr="00A5783E">
        <w:br w:type="column"/>
      </w:r>
      <w:r w:rsidRPr="00A5783E">
        <w:rPr>
          <w:rFonts w:ascii="Calibri"/>
          <w:sz w:val="20"/>
        </w:rPr>
        <w:t>Kerja sama lintas program dan</w:t>
      </w:r>
      <w:r w:rsidRPr="00A5783E">
        <w:rPr>
          <w:rFonts w:ascii="Calibri"/>
          <w:spacing w:val="-44"/>
          <w:sz w:val="20"/>
        </w:rPr>
        <w:t xml:space="preserve"> </w:t>
      </w:r>
      <w:r w:rsidRPr="00A5783E">
        <w:rPr>
          <w:rFonts w:ascii="Calibri"/>
          <w:sz w:val="20"/>
        </w:rPr>
        <w:t>sektor</w:t>
      </w:r>
      <w:r w:rsidRPr="00A5783E">
        <w:rPr>
          <w:rFonts w:ascii="Calibri"/>
          <w:spacing w:val="3"/>
          <w:sz w:val="20"/>
        </w:rPr>
        <w:t xml:space="preserve"> </w:t>
      </w:r>
      <w:r w:rsidRPr="00A5783E">
        <w:rPr>
          <w:rFonts w:ascii="Calibri"/>
          <w:sz w:val="20"/>
        </w:rPr>
        <w:t>yang</w:t>
      </w:r>
      <w:r w:rsidRPr="00A5783E">
        <w:rPr>
          <w:rFonts w:ascii="Calibri"/>
          <w:spacing w:val="-2"/>
          <w:sz w:val="20"/>
        </w:rPr>
        <w:t xml:space="preserve"> </w:t>
      </w:r>
      <w:r w:rsidRPr="00A5783E">
        <w:rPr>
          <w:rFonts w:ascii="Calibri"/>
          <w:sz w:val="20"/>
        </w:rPr>
        <w:t>kurang</w:t>
      </w:r>
    </w:p>
    <w:p w14:paraId="36CAE7E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12F207C" w14:textId="6454C1A3" w:rsidR="003A2203" w:rsidRPr="00A5783E" w:rsidRDefault="00500B19">
      <w:pPr>
        <w:pStyle w:val="BodyText"/>
        <w:tabs>
          <w:tab w:val="left" w:pos="5606"/>
        </w:tabs>
        <w:spacing w:before="175"/>
        <w:ind w:left="450"/>
        <w:rPr>
          <w:rFonts w:ascii="Calibri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0993280" behindDoc="1" locked="0" layoutInCell="1" allowOverlap="1" wp14:anchorId="3E663779" wp14:editId="3BB6868E">
                <wp:simplePos x="0" y="0"/>
                <wp:positionH relativeFrom="page">
                  <wp:posOffset>1676400</wp:posOffset>
                </wp:positionH>
                <wp:positionV relativeFrom="paragraph">
                  <wp:posOffset>-207010</wp:posOffset>
                </wp:positionV>
                <wp:extent cx="7724140" cy="3783330"/>
                <wp:effectExtent l="0" t="0" r="0" b="0"/>
                <wp:wrapNone/>
                <wp:docPr id="11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4140" cy="3783330"/>
                        </a:xfrm>
                        <a:custGeom>
                          <a:avLst/>
                          <a:gdLst>
                            <a:gd name="T0" fmla="+- 0 4470 2640"/>
                            <a:gd name="T1" fmla="*/ T0 w 12164"/>
                            <a:gd name="T2" fmla="+- 0 4670 -326"/>
                            <a:gd name="T3" fmla="*/ 4670 h 5958"/>
                            <a:gd name="T4" fmla="+- 0 5010 2640"/>
                            <a:gd name="T5" fmla="*/ T4 w 12164"/>
                            <a:gd name="T6" fmla="+- 0 4268 -326"/>
                            <a:gd name="T7" fmla="*/ 4268 h 5958"/>
                            <a:gd name="T8" fmla="+- 0 5324 2640"/>
                            <a:gd name="T9" fmla="*/ T8 w 12164"/>
                            <a:gd name="T10" fmla="+- 0 4027 -326"/>
                            <a:gd name="T11" fmla="*/ 4027 h 5958"/>
                            <a:gd name="T12" fmla="+- 0 5324 2640"/>
                            <a:gd name="T13" fmla="*/ T12 w 12164"/>
                            <a:gd name="T14" fmla="+- 0 4097 -326"/>
                            <a:gd name="T15" fmla="*/ 4097 h 5958"/>
                            <a:gd name="T16" fmla="+- 0 6056 2640"/>
                            <a:gd name="T17" fmla="*/ T16 w 12164"/>
                            <a:gd name="T18" fmla="+- 0 4774 -326"/>
                            <a:gd name="T19" fmla="*/ 4774 h 5958"/>
                            <a:gd name="T20" fmla="+- 0 5964 2640"/>
                            <a:gd name="T21" fmla="*/ T20 w 12164"/>
                            <a:gd name="T22" fmla="+- 0 4673 -326"/>
                            <a:gd name="T23" fmla="*/ 4673 h 5958"/>
                            <a:gd name="T24" fmla="+- 0 6390 2640"/>
                            <a:gd name="T25" fmla="*/ T24 w 12164"/>
                            <a:gd name="T26" fmla="+- 0 5202 -326"/>
                            <a:gd name="T27" fmla="*/ 5202 h 5958"/>
                            <a:gd name="T28" fmla="+- 0 4060 2640"/>
                            <a:gd name="T29" fmla="*/ T28 w 12164"/>
                            <a:gd name="T30" fmla="+- 0 5618 -326"/>
                            <a:gd name="T31" fmla="*/ 5618 h 5958"/>
                            <a:gd name="T32" fmla="+- 0 6571 2640"/>
                            <a:gd name="T33" fmla="*/ T32 w 12164"/>
                            <a:gd name="T34" fmla="+- 0 3150 -326"/>
                            <a:gd name="T35" fmla="*/ 3150 h 5958"/>
                            <a:gd name="T36" fmla="+- 0 5796 2640"/>
                            <a:gd name="T37" fmla="*/ T36 w 12164"/>
                            <a:gd name="T38" fmla="+- 0 4456 -326"/>
                            <a:gd name="T39" fmla="*/ 4456 h 5958"/>
                            <a:gd name="T40" fmla="+- 0 5796 2640"/>
                            <a:gd name="T41" fmla="*/ T40 w 12164"/>
                            <a:gd name="T42" fmla="+- 0 4476 -326"/>
                            <a:gd name="T43" fmla="*/ 4476 h 5958"/>
                            <a:gd name="T44" fmla="+- 0 6819 2640"/>
                            <a:gd name="T45" fmla="*/ T44 w 12164"/>
                            <a:gd name="T46" fmla="+- 0 974 -326"/>
                            <a:gd name="T47" fmla="*/ 974 h 5958"/>
                            <a:gd name="T48" fmla="+- 0 6819 2640"/>
                            <a:gd name="T49" fmla="*/ T48 w 12164"/>
                            <a:gd name="T50" fmla="+- 0 1044 -326"/>
                            <a:gd name="T51" fmla="*/ 1044 h 5958"/>
                            <a:gd name="T52" fmla="+- 0 7122 2640"/>
                            <a:gd name="T53" fmla="*/ T52 w 12164"/>
                            <a:gd name="T54" fmla="+- 0 425 -326"/>
                            <a:gd name="T55" fmla="*/ 425 h 5958"/>
                            <a:gd name="T56" fmla="+- 0 7122 2640"/>
                            <a:gd name="T57" fmla="*/ T56 w 12164"/>
                            <a:gd name="T58" fmla="+- 0 495 -326"/>
                            <a:gd name="T59" fmla="*/ 495 h 5958"/>
                            <a:gd name="T60" fmla="+- 0 7159 2640"/>
                            <a:gd name="T61" fmla="*/ T60 w 12164"/>
                            <a:gd name="T62" fmla="+- 0 2344 -326"/>
                            <a:gd name="T63" fmla="*/ 2344 h 5958"/>
                            <a:gd name="T64" fmla="+- 0 7159 2640"/>
                            <a:gd name="T65" fmla="*/ T64 w 12164"/>
                            <a:gd name="T66" fmla="+- 0 2364 -326"/>
                            <a:gd name="T67" fmla="*/ 2364 h 5958"/>
                            <a:gd name="T68" fmla="+- 0 7454 2640"/>
                            <a:gd name="T69" fmla="*/ T68 w 12164"/>
                            <a:gd name="T70" fmla="+- 0 93 -326"/>
                            <a:gd name="T71" fmla="*/ 93 h 5958"/>
                            <a:gd name="T72" fmla="+- 0 7454 2640"/>
                            <a:gd name="T73" fmla="*/ T72 w 12164"/>
                            <a:gd name="T74" fmla="+- 0 113 -326"/>
                            <a:gd name="T75" fmla="*/ 113 h 5958"/>
                            <a:gd name="T76" fmla="+- 0 8982 2640"/>
                            <a:gd name="T77" fmla="*/ T76 w 12164"/>
                            <a:gd name="T78" fmla="+- 0 2792 -326"/>
                            <a:gd name="T79" fmla="*/ 2792 h 5958"/>
                            <a:gd name="T80" fmla="+- 0 7085 2640"/>
                            <a:gd name="T81" fmla="*/ T80 w 12164"/>
                            <a:gd name="T82" fmla="+- 0 -29 -326"/>
                            <a:gd name="T83" fmla="*/ -29 h 5958"/>
                            <a:gd name="T84" fmla="+- 0 8991 2640"/>
                            <a:gd name="T85" fmla="*/ T84 w 12164"/>
                            <a:gd name="T86" fmla="+- 0 2870 -326"/>
                            <a:gd name="T87" fmla="*/ 2870 h 5958"/>
                            <a:gd name="T88" fmla="+- 0 8616 2640"/>
                            <a:gd name="T89" fmla="*/ T88 w 12164"/>
                            <a:gd name="T90" fmla="+- 0 1438 -326"/>
                            <a:gd name="T91" fmla="*/ 1438 h 5958"/>
                            <a:gd name="T92" fmla="+- 0 8576 2640"/>
                            <a:gd name="T93" fmla="*/ T92 w 12164"/>
                            <a:gd name="T94" fmla="+- 0 1466 -326"/>
                            <a:gd name="T95" fmla="*/ 1466 h 5958"/>
                            <a:gd name="T96" fmla="+- 0 9111 2640"/>
                            <a:gd name="T97" fmla="*/ T96 w 12164"/>
                            <a:gd name="T98" fmla="+- 0 1698 -326"/>
                            <a:gd name="T99" fmla="*/ 1698 h 5958"/>
                            <a:gd name="T100" fmla="+- 0 9111 2640"/>
                            <a:gd name="T101" fmla="*/ T100 w 12164"/>
                            <a:gd name="T102" fmla="+- 0 1718 -326"/>
                            <a:gd name="T103" fmla="*/ 1718 h 5958"/>
                            <a:gd name="T104" fmla="+- 0 9893 2640"/>
                            <a:gd name="T105" fmla="*/ T104 w 12164"/>
                            <a:gd name="T106" fmla="+- 0 3102 -326"/>
                            <a:gd name="T107" fmla="*/ 3102 h 5958"/>
                            <a:gd name="T108" fmla="+- 0 9944 2640"/>
                            <a:gd name="T109" fmla="*/ T108 w 12164"/>
                            <a:gd name="T110" fmla="+- 0 3149 -326"/>
                            <a:gd name="T111" fmla="*/ 3149 h 5958"/>
                            <a:gd name="T112" fmla="+- 0 10018 2640"/>
                            <a:gd name="T113" fmla="*/ T112 w 12164"/>
                            <a:gd name="T114" fmla="+- 0 3054 -326"/>
                            <a:gd name="T115" fmla="*/ 3054 h 5958"/>
                            <a:gd name="T116" fmla="+- 0 12642 2640"/>
                            <a:gd name="T117" fmla="*/ T116 w 12164"/>
                            <a:gd name="T118" fmla="+- 0 2336 -326"/>
                            <a:gd name="T119" fmla="*/ 2336 h 5958"/>
                            <a:gd name="T120" fmla="+- 0 12583 2640"/>
                            <a:gd name="T121" fmla="*/ T120 w 12164"/>
                            <a:gd name="T122" fmla="+- 0 2374 -326"/>
                            <a:gd name="T123" fmla="*/ 2374 h 5958"/>
                            <a:gd name="T124" fmla="+- 0 12679 2640"/>
                            <a:gd name="T125" fmla="*/ T124 w 12164"/>
                            <a:gd name="T126" fmla="+- 0 4266 -326"/>
                            <a:gd name="T127" fmla="*/ 4266 h 5958"/>
                            <a:gd name="T128" fmla="+- 0 12727 2640"/>
                            <a:gd name="T129" fmla="*/ T128 w 12164"/>
                            <a:gd name="T130" fmla="+- 0 4318 -326"/>
                            <a:gd name="T131" fmla="*/ 4318 h 5958"/>
                            <a:gd name="T132" fmla="+- 0 12808 2640"/>
                            <a:gd name="T133" fmla="*/ T132 w 12164"/>
                            <a:gd name="T134" fmla="+- 0 4229 -326"/>
                            <a:gd name="T135" fmla="*/ 4229 h 5958"/>
                            <a:gd name="T136" fmla="+- 0 11417 2640"/>
                            <a:gd name="T137" fmla="*/ T136 w 12164"/>
                            <a:gd name="T138" fmla="+- 0 103 -326"/>
                            <a:gd name="T139" fmla="*/ 103 h 5958"/>
                            <a:gd name="T140" fmla="+- 0 12855 2640"/>
                            <a:gd name="T141" fmla="*/ T140 w 12164"/>
                            <a:gd name="T142" fmla="+- 0 93 -326"/>
                            <a:gd name="T143" fmla="*/ 93 h 5958"/>
                            <a:gd name="T144" fmla="+- 0 11970 2640"/>
                            <a:gd name="T145" fmla="*/ T144 w 12164"/>
                            <a:gd name="T146" fmla="+- 0 566 -326"/>
                            <a:gd name="T147" fmla="*/ 566 h 5958"/>
                            <a:gd name="T148" fmla="+- 0 11924 2640"/>
                            <a:gd name="T149" fmla="*/ T148 w 12164"/>
                            <a:gd name="T150" fmla="+- 0 593 -326"/>
                            <a:gd name="T151" fmla="*/ 593 h 5958"/>
                            <a:gd name="T152" fmla="+- 0 12999 2640"/>
                            <a:gd name="T153" fmla="*/ T152 w 12164"/>
                            <a:gd name="T154" fmla="+- 0 4027 -326"/>
                            <a:gd name="T155" fmla="*/ 4027 h 5958"/>
                            <a:gd name="T156" fmla="+- 0 12999 2640"/>
                            <a:gd name="T157" fmla="*/ T156 w 12164"/>
                            <a:gd name="T158" fmla="+- 0 4097 -326"/>
                            <a:gd name="T159" fmla="*/ 4097 h 5958"/>
                            <a:gd name="T160" fmla="+- 0 12590 2640"/>
                            <a:gd name="T161" fmla="*/ T160 w 12164"/>
                            <a:gd name="T162" fmla="+- 0 475 -326"/>
                            <a:gd name="T163" fmla="*/ 475 h 5958"/>
                            <a:gd name="T164" fmla="+- 0 12590 2640"/>
                            <a:gd name="T165" fmla="*/ T164 w 12164"/>
                            <a:gd name="T166" fmla="+- 0 495 -326"/>
                            <a:gd name="T167" fmla="*/ 495 h 5958"/>
                            <a:gd name="T168" fmla="+- 0 14370 2640"/>
                            <a:gd name="T169" fmla="*/ T168 w 12164"/>
                            <a:gd name="T170" fmla="+- 0 3098 -326"/>
                            <a:gd name="T171" fmla="*/ 3098 h 5958"/>
                            <a:gd name="T172" fmla="+- 0 14421 2640"/>
                            <a:gd name="T173" fmla="*/ T172 w 12164"/>
                            <a:gd name="T174" fmla="+- 0 3147 -326"/>
                            <a:gd name="T175" fmla="*/ 3147 h 5958"/>
                            <a:gd name="T176" fmla="+- 0 14497 2640"/>
                            <a:gd name="T177" fmla="*/ T176 w 12164"/>
                            <a:gd name="T178" fmla="+- 0 3054 -326"/>
                            <a:gd name="T179" fmla="*/ 3054 h 5958"/>
                            <a:gd name="T180" fmla="+- 0 8712 2640"/>
                            <a:gd name="T181" fmla="*/ T180 w 12164"/>
                            <a:gd name="T182" fmla="+- 0 2984 -326"/>
                            <a:gd name="T183" fmla="*/ 2984 h 5958"/>
                            <a:gd name="T184" fmla="+- 0 6090 2640"/>
                            <a:gd name="T185" fmla="*/ T184 w 12164"/>
                            <a:gd name="T186" fmla="+- 0 1758 -326"/>
                            <a:gd name="T187" fmla="*/ 1758 h 5958"/>
                            <a:gd name="T188" fmla="+- 0 5996 2640"/>
                            <a:gd name="T189" fmla="*/ T188 w 12164"/>
                            <a:gd name="T190" fmla="+- 0 1684 -326"/>
                            <a:gd name="T191" fmla="*/ 1684 h 5958"/>
                            <a:gd name="T192" fmla="+- 0 2640 2640"/>
                            <a:gd name="T193" fmla="*/ T192 w 12164"/>
                            <a:gd name="T194" fmla="+- 0 3007 -326"/>
                            <a:gd name="T195" fmla="*/ 3007 h 5958"/>
                            <a:gd name="T196" fmla="+- 0 14684 2640"/>
                            <a:gd name="T197" fmla="*/ T196 w 12164"/>
                            <a:gd name="T198" fmla="+- 0 3054 -326"/>
                            <a:gd name="T199" fmla="*/ 3054 h 59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2164" h="5958">
                              <a:moveTo>
                                <a:pt x="2405" y="4508"/>
                              </a:moveTo>
                              <a:lnTo>
                                <a:pt x="2275" y="4542"/>
                              </a:lnTo>
                              <a:lnTo>
                                <a:pt x="2308" y="4579"/>
                              </a:lnTo>
                              <a:lnTo>
                                <a:pt x="1830" y="4996"/>
                              </a:lnTo>
                              <a:lnTo>
                                <a:pt x="1844" y="5011"/>
                              </a:lnTo>
                              <a:lnTo>
                                <a:pt x="2321" y="4594"/>
                              </a:lnTo>
                              <a:lnTo>
                                <a:pt x="2354" y="4632"/>
                              </a:lnTo>
                              <a:lnTo>
                                <a:pt x="2370" y="4594"/>
                              </a:lnTo>
                              <a:lnTo>
                                <a:pt x="2381" y="4566"/>
                              </a:lnTo>
                              <a:lnTo>
                                <a:pt x="2405" y="4508"/>
                              </a:lnTo>
                              <a:close/>
                              <a:moveTo>
                                <a:pt x="2804" y="4413"/>
                              </a:moveTo>
                              <a:lnTo>
                                <a:pt x="2684" y="4353"/>
                              </a:lnTo>
                              <a:lnTo>
                                <a:pt x="2684" y="4403"/>
                              </a:lnTo>
                              <a:lnTo>
                                <a:pt x="2261" y="4403"/>
                              </a:lnTo>
                              <a:lnTo>
                                <a:pt x="2261" y="4423"/>
                              </a:lnTo>
                              <a:lnTo>
                                <a:pt x="2684" y="4423"/>
                              </a:lnTo>
                              <a:lnTo>
                                <a:pt x="2684" y="4473"/>
                              </a:lnTo>
                              <a:lnTo>
                                <a:pt x="2804" y="4413"/>
                              </a:lnTo>
                              <a:close/>
                              <a:moveTo>
                                <a:pt x="3750" y="5528"/>
                              </a:moveTo>
                              <a:lnTo>
                                <a:pt x="3416" y="5100"/>
                              </a:lnTo>
                              <a:lnTo>
                                <a:pt x="3406" y="5087"/>
                              </a:lnTo>
                              <a:lnTo>
                                <a:pt x="3426" y="5071"/>
                              </a:lnTo>
                              <a:lnTo>
                                <a:pt x="3445" y="5056"/>
                              </a:lnTo>
                              <a:lnTo>
                                <a:pt x="3324" y="4999"/>
                              </a:lnTo>
                              <a:lnTo>
                                <a:pt x="3351" y="5130"/>
                              </a:lnTo>
                              <a:lnTo>
                                <a:pt x="3390" y="5100"/>
                              </a:lnTo>
                              <a:lnTo>
                                <a:pt x="3734" y="5540"/>
                              </a:lnTo>
                              <a:lnTo>
                                <a:pt x="3750" y="5528"/>
                              </a:lnTo>
                              <a:close/>
                              <a:moveTo>
                                <a:pt x="3961" y="3384"/>
                              </a:moveTo>
                              <a:lnTo>
                                <a:pt x="3834" y="3427"/>
                              </a:lnTo>
                              <a:lnTo>
                                <a:pt x="3870" y="3462"/>
                              </a:lnTo>
                              <a:lnTo>
                                <a:pt x="1420" y="5944"/>
                              </a:lnTo>
                              <a:lnTo>
                                <a:pt x="1434" y="5958"/>
                              </a:lnTo>
                              <a:lnTo>
                                <a:pt x="3884" y="3476"/>
                              </a:lnTo>
                              <a:lnTo>
                                <a:pt x="3919" y="3511"/>
                              </a:lnTo>
                              <a:lnTo>
                                <a:pt x="3931" y="3476"/>
                              </a:lnTo>
                              <a:lnTo>
                                <a:pt x="3940" y="3448"/>
                              </a:lnTo>
                              <a:lnTo>
                                <a:pt x="3961" y="3384"/>
                              </a:lnTo>
                              <a:close/>
                              <a:moveTo>
                                <a:pt x="4030" y="4782"/>
                              </a:moveTo>
                              <a:lnTo>
                                <a:pt x="3156" y="4782"/>
                              </a:lnTo>
                              <a:lnTo>
                                <a:pt x="3156" y="4732"/>
                              </a:lnTo>
                              <a:lnTo>
                                <a:pt x="3036" y="4792"/>
                              </a:lnTo>
                              <a:lnTo>
                                <a:pt x="3156" y="4852"/>
                              </a:lnTo>
                              <a:lnTo>
                                <a:pt x="3156" y="4802"/>
                              </a:lnTo>
                              <a:lnTo>
                                <a:pt x="4030" y="4802"/>
                              </a:lnTo>
                              <a:lnTo>
                                <a:pt x="4030" y="4782"/>
                              </a:lnTo>
                              <a:close/>
                              <a:moveTo>
                                <a:pt x="4299" y="1360"/>
                              </a:moveTo>
                              <a:lnTo>
                                <a:pt x="4179" y="1300"/>
                              </a:lnTo>
                              <a:lnTo>
                                <a:pt x="4179" y="1350"/>
                              </a:lnTo>
                              <a:lnTo>
                                <a:pt x="3742" y="1350"/>
                              </a:lnTo>
                              <a:lnTo>
                                <a:pt x="3742" y="1370"/>
                              </a:lnTo>
                              <a:lnTo>
                                <a:pt x="4179" y="1370"/>
                              </a:lnTo>
                              <a:lnTo>
                                <a:pt x="4179" y="1420"/>
                              </a:lnTo>
                              <a:lnTo>
                                <a:pt x="4299" y="1360"/>
                              </a:lnTo>
                              <a:close/>
                              <a:moveTo>
                                <a:pt x="4602" y="811"/>
                              </a:moveTo>
                              <a:lnTo>
                                <a:pt x="4482" y="751"/>
                              </a:lnTo>
                              <a:lnTo>
                                <a:pt x="4482" y="801"/>
                              </a:lnTo>
                              <a:lnTo>
                                <a:pt x="3261" y="801"/>
                              </a:lnTo>
                              <a:lnTo>
                                <a:pt x="3261" y="821"/>
                              </a:lnTo>
                              <a:lnTo>
                                <a:pt x="4482" y="821"/>
                              </a:lnTo>
                              <a:lnTo>
                                <a:pt x="4482" y="871"/>
                              </a:lnTo>
                              <a:lnTo>
                                <a:pt x="4602" y="811"/>
                              </a:lnTo>
                              <a:close/>
                              <a:moveTo>
                                <a:pt x="5030" y="2670"/>
                              </a:moveTo>
                              <a:lnTo>
                                <a:pt x="4519" y="2670"/>
                              </a:lnTo>
                              <a:lnTo>
                                <a:pt x="4519" y="2620"/>
                              </a:lnTo>
                              <a:lnTo>
                                <a:pt x="4399" y="2680"/>
                              </a:lnTo>
                              <a:lnTo>
                                <a:pt x="4519" y="2740"/>
                              </a:lnTo>
                              <a:lnTo>
                                <a:pt x="4519" y="2690"/>
                              </a:lnTo>
                              <a:lnTo>
                                <a:pt x="5030" y="2690"/>
                              </a:lnTo>
                              <a:lnTo>
                                <a:pt x="5030" y="2670"/>
                              </a:lnTo>
                              <a:close/>
                              <a:moveTo>
                                <a:pt x="6132" y="419"/>
                              </a:moveTo>
                              <a:lnTo>
                                <a:pt x="4814" y="419"/>
                              </a:lnTo>
                              <a:lnTo>
                                <a:pt x="4814" y="369"/>
                              </a:lnTo>
                              <a:lnTo>
                                <a:pt x="4694" y="429"/>
                              </a:lnTo>
                              <a:lnTo>
                                <a:pt x="4814" y="489"/>
                              </a:lnTo>
                              <a:lnTo>
                                <a:pt x="4814" y="439"/>
                              </a:lnTo>
                              <a:lnTo>
                                <a:pt x="6132" y="439"/>
                              </a:lnTo>
                              <a:lnTo>
                                <a:pt x="6132" y="419"/>
                              </a:lnTo>
                              <a:close/>
                              <a:moveTo>
                                <a:pt x="6351" y="3196"/>
                              </a:moveTo>
                              <a:lnTo>
                                <a:pt x="6342" y="3118"/>
                              </a:lnTo>
                              <a:lnTo>
                                <a:pt x="6338" y="3090"/>
                              </a:lnTo>
                              <a:lnTo>
                                <a:pt x="6335" y="3063"/>
                              </a:lnTo>
                              <a:lnTo>
                                <a:pt x="6293" y="3090"/>
                              </a:lnTo>
                              <a:lnTo>
                                <a:pt x="4445" y="297"/>
                              </a:lnTo>
                              <a:lnTo>
                                <a:pt x="4429" y="308"/>
                              </a:lnTo>
                              <a:lnTo>
                                <a:pt x="6276" y="3101"/>
                              </a:lnTo>
                              <a:lnTo>
                                <a:pt x="6235" y="3129"/>
                              </a:lnTo>
                              <a:lnTo>
                                <a:pt x="6351" y="3196"/>
                              </a:lnTo>
                              <a:close/>
                              <a:moveTo>
                                <a:pt x="6630" y="2733"/>
                              </a:moveTo>
                              <a:lnTo>
                                <a:pt x="5961" y="1792"/>
                              </a:lnTo>
                              <a:lnTo>
                                <a:pt x="5953" y="1781"/>
                              </a:lnTo>
                              <a:lnTo>
                                <a:pt x="5976" y="1764"/>
                              </a:lnTo>
                              <a:lnTo>
                                <a:pt x="5993" y="1752"/>
                              </a:lnTo>
                              <a:lnTo>
                                <a:pt x="5875" y="1689"/>
                              </a:lnTo>
                              <a:lnTo>
                                <a:pt x="5896" y="1821"/>
                              </a:lnTo>
                              <a:lnTo>
                                <a:pt x="5936" y="1792"/>
                              </a:lnTo>
                              <a:lnTo>
                                <a:pt x="6614" y="2745"/>
                              </a:lnTo>
                              <a:lnTo>
                                <a:pt x="6630" y="2733"/>
                              </a:lnTo>
                              <a:close/>
                              <a:moveTo>
                                <a:pt x="7004" y="2024"/>
                              </a:moveTo>
                              <a:lnTo>
                                <a:pt x="6471" y="2024"/>
                              </a:lnTo>
                              <a:lnTo>
                                <a:pt x="6471" y="1974"/>
                              </a:lnTo>
                              <a:lnTo>
                                <a:pt x="6351" y="2034"/>
                              </a:lnTo>
                              <a:lnTo>
                                <a:pt x="6471" y="2094"/>
                              </a:lnTo>
                              <a:lnTo>
                                <a:pt x="6471" y="2044"/>
                              </a:lnTo>
                              <a:lnTo>
                                <a:pt x="7004" y="2044"/>
                              </a:lnTo>
                              <a:lnTo>
                                <a:pt x="7004" y="2024"/>
                              </a:lnTo>
                              <a:close/>
                              <a:moveTo>
                                <a:pt x="7378" y="3380"/>
                              </a:moveTo>
                              <a:lnTo>
                                <a:pt x="7253" y="3428"/>
                              </a:lnTo>
                              <a:lnTo>
                                <a:pt x="7289" y="3461"/>
                              </a:lnTo>
                              <a:lnTo>
                                <a:pt x="5055" y="5896"/>
                              </a:lnTo>
                              <a:lnTo>
                                <a:pt x="5069" y="5910"/>
                              </a:lnTo>
                              <a:lnTo>
                                <a:pt x="7304" y="3475"/>
                              </a:lnTo>
                              <a:lnTo>
                                <a:pt x="7341" y="3509"/>
                              </a:lnTo>
                              <a:lnTo>
                                <a:pt x="7351" y="3475"/>
                              </a:lnTo>
                              <a:lnTo>
                                <a:pt x="7359" y="3447"/>
                              </a:lnTo>
                              <a:lnTo>
                                <a:pt x="7378" y="3380"/>
                              </a:lnTo>
                              <a:close/>
                              <a:moveTo>
                                <a:pt x="10016" y="2796"/>
                              </a:moveTo>
                              <a:lnTo>
                                <a:pt x="10008" y="2717"/>
                              </a:lnTo>
                              <a:lnTo>
                                <a:pt x="10005" y="2689"/>
                              </a:lnTo>
                              <a:lnTo>
                                <a:pt x="10002" y="2662"/>
                              </a:lnTo>
                              <a:lnTo>
                                <a:pt x="9960" y="2689"/>
                              </a:lnTo>
                              <a:lnTo>
                                <a:pt x="8244" y="0"/>
                              </a:lnTo>
                              <a:lnTo>
                                <a:pt x="8228" y="11"/>
                              </a:lnTo>
                              <a:lnTo>
                                <a:pt x="9943" y="2700"/>
                              </a:lnTo>
                              <a:lnTo>
                                <a:pt x="9901" y="2727"/>
                              </a:lnTo>
                              <a:lnTo>
                                <a:pt x="10016" y="2796"/>
                              </a:lnTo>
                              <a:close/>
                              <a:moveTo>
                                <a:pt x="10168" y="4555"/>
                              </a:moveTo>
                              <a:lnTo>
                                <a:pt x="10039" y="4592"/>
                              </a:lnTo>
                              <a:lnTo>
                                <a:pt x="10073" y="4629"/>
                              </a:lnTo>
                              <a:lnTo>
                                <a:pt x="9121" y="5508"/>
                              </a:lnTo>
                              <a:lnTo>
                                <a:pt x="9135" y="5523"/>
                              </a:lnTo>
                              <a:lnTo>
                                <a:pt x="10087" y="4644"/>
                              </a:lnTo>
                              <a:lnTo>
                                <a:pt x="10121" y="4680"/>
                              </a:lnTo>
                              <a:lnTo>
                                <a:pt x="10134" y="4644"/>
                              </a:lnTo>
                              <a:lnTo>
                                <a:pt x="10145" y="4615"/>
                              </a:lnTo>
                              <a:lnTo>
                                <a:pt x="10168" y="4555"/>
                              </a:lnTo>
                              <a:close/>
                              <a:moveTo>
                                <a:pt x="10215" y="419"/>
                              </a:moveTo>
                              <a:lnTo>
                                <a:pt x="8897" y="419"/>
                              </a:lnTo>
                              <a:lnTo>
                                <a:pt x="8897" y="369"/>
                              </a:lnTo>
                              <a:lnTo>
                                <a:pt x="8777" y="429"/>
                              </a:lnTo>
                              <a:lnTo>
                                <a:pt x="8897" y="489"/>
                              </a:lnTo>
                              <a:lnTo>
                                <a:pt x="8897" y="439"/>
                              </a:lnTo>
                              <a:lnTo>
                                <a:pt x="10215" y="439"/>
                              </a:lnTo>
                              <a:lnTo>
                                <a:pt x="10215" y="419"/>
                              </a:lnTo>
                              <a:close/>
                              <a:moveTo>
                                <a:pt x="10283" y="2567"/>
                              </a:moveTo>
                              <a:lnTo>
                                <a:pt x="9307" y="919"/>
                              </a:lnTo>
                              <a:lnTo>
                                <a:pt x="9301" y="909"/>
                              </a:lnTo>
                              <a:lnTo>
                                <a:pt x="9330" y="892"/>
                              </a:lnTo>
                              <a:lnTo>
                                <a:pt x="9344" y="883"/>
                              </a:lnTo>
                              <a:lnTo>
                                <a:pt x="9231" y="811"/>
                              </a:lnTo>
                              <a:lnTo>
                                <a:pt x="9241" y="945"/>
                              </a:lnTo>
                              <a:lnTo>
                                <a:pt x="9284" y="919"/>
                              </a:lnTo>
                              <a:lnTo>
                                <a:pt x="10265" y="2577"/>
                              </a:lnTo>
                              <a:lnTo>
                                <a:pt x="10283" y="2567"/>
                              </a:lnTo>
                              <a:close/>
                              <a:moveTo>
                                <a:pt x="10479" y="4413"/>
                              </a:moveTo>
                              <a:lnTo>
                                <a:pt x="10359" y="4353"/>
                              </a:lnTo>
                              <a:lnTo>
                                <a:pt x="10359" y="4403"/>
                              </a:lnTo>
                              <a:lnTo>
                                <a:pt x="9138" y="4403"/>
                              </a:lnTo>
                              <a:lnTo>
                                <a:pt x="9138" y="4423"/>
                              </a:lnTo>
                              <a:lnTo>
                                <a:pt x="10359" y="4423"/>
                              </a:lnTo>
                              <a:lnTo>
                                <a:pt x="10359" y="4473"/>
                              </a:lnTo>
                              <a:lnTo>
                                <a:pt x="10479" y="4413"/>
                              </a:lnTo>
                              <a:close/>
                              <a:moveTo>
                                <a:pt x="10483" y="801"/>
                              </a:moveTo>
                              <a:lnTo>
                                <a:pt x="9950" y="801"/>
                              </a:lnTo>
                              <a:lnTo>
                                <a:pt x="9950" y="751"/>
                              </a:lnTo>
                              <a:lnTo>
                                <a:pt x="9830" y="811"/>
                              </a:lnTo>
                              <a:lnTo>
                                <a:pt x="9950" y="871"/>
                              </a:lnTo>
                              <a:lnTo>
                                <a:pt x="9950" y="821"/>
                              </a:lnTo>
                              <a:lnTo>
                                <a:pt x="10483" y="821"/>
                              </a:lnTo>
                              <a:lnTo>
                                <a:pt x="10483" y="801"/>
                              </a:lnTo>
                              <a:close/>
                              <a:moveTo>
                                <a:pt x="11857" y="3380"/>
                              </a:moveTo>
                              <a:lnTo>
                                <a:pt x="11730" y="3424"/>
                              </a:lnTo>
                              <a:lnTo>
                                <a:pt x="11766" y="3459"/>
                              </a:lnTo>
                              <a:lnTo>
                                <a:pt x="9409" y="5890"/>
                              </a:lnTo>
                              <a:lnTo>
                                <a:pt x="9423" y="5904"/>
                              </a:lnTo>
                              <a:lnTo>
                                <a:pt x="11781" y="3473"/>
                              </a:lnTo>
                              <a:lnTo>
                                <a:pt x="11817" y="3508"/>
                              </a:lnTo>
                              <a:lnTo>
                                <a:pt x="11828" y="3473"/>
                              </a:lnTo>
                              <a:lnTo>
                                <a:pt x="11837" y="3445"/>
                              </a:lnTo>
                              <a:lnTo>
                                <a:pt x="11857" y="3380"/>
                              </a:lnTo>
                              <a:close/>
                              <a:moveTo>
                                <a:pt x="12164" y="3320"/>
                              </a:moveTo>
                              <a:lnTo>
                                <a:pt x="12044" y="3260"/>
                              </a:lnTo>
                              <a:lnTo>
                                <a:pt x="12044" y="3310"/>
                              </a:lnTo>
                              <a:lnTo>
                                <a:pt x="6072" y="3310"/>
                              </a:lnTo>
                              <a:lnTo>
                                <a:pt x="6072" y="3313"/>
                              </a:lnTo>
                              <a:lnTo>
                                <a:pt x="2424" y="3313"/>
                              </a:lnTo>
                              <a:lnTo>
                                <a:pt x="3411" y="2053"/>
                              </a:lnTo>
                              <a:lnTo>
                                <a:pt x="3450" y="2084"/>
                              </a:lnTo>
                              <a:lnTo>
                                <a:pt x="3456" y="2053"/>
                              </a:lnTo>
                              <a:lnTo>
                                <a:pt x="3462" y="2025"/>
                              </a:lnTo>
                              <a:lnTo>
                                <a:pt x="3477" y="1953"/>
                              </a:lnTo>
                              <a:lnTo>
                                <a:pt x="3356" y="2010"/>
                              </a:lnTo>
                              <a:lnTo>
                                <a:pt x="3395" y="2041"/>
                              </a:lnTo>
                              <a:lnTo>
                                <a:pt x="2399" y="3313"/>
                              </a:lnTo>
                              <a:lnTo>
                                <a:pt x="0" y="3313"/>
                              </a:lnTo>
                              <a:lnTo>
                                <a:pt x="0" y="3333"/>
                              </a:lnTo>
                              <a:lnTo>
                                <a:pt x="6092" y="3333"/>
                              </a:lnTo>
                              <a:lnTo>
                                <a:pt x="6092" y="3330"/>
                              </a:lnTo>
                              <a:lnTo>
                                <a:pt x="12044" y="3330"/>
                              </a:lnTo>
                              <a:lnTo>
                                <a:pt x="12044" y="3380"/>
                              </a:lnTo>
                              <a:lnTo>
                                <a:pt x="12144" y="3330"/>
                              </a:lnTo>
                              <a:lnTo>
                                <a:pt x="12164" y="3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1254" id="AutoShape 101" o:spid="_x0000_s1026" style="position:absolute;margin-left:132pt;margin-top:-16.3pt;width:608.2pt;height:297.9pt;z-index:-223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64,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" path="m2405,4508r-130,34l2308,4579r-478,417l1844,5011r477,-417l2354,4632r16,-38l2381,4566r24,-58xm2804,4413r-120,-60l2684,4403r-423,l2261,4423r423,l2684,4473r120,-60xm3750,5528l3416,5100r-10,-13l3426,5071r19,-15l3324,4999r27,131l3390,5100r344,440l3750,5528xm3961,3384r-127,43l3870,3462,1420,5944r14,14l3884,3476r35,35l3931,3476r9,-28l3961,3384xm4030,4782r-874,l3156,4732r-120,60l3156,4852r,-50l4030,4802r,-20xm4299,1360r-120,-60l4179,1350r-437,l3742,1370r437,l4179,1420r120,-60xm4602,811l4482,751r,50l3261,801r,20l4482,821r,50l4602,811xm5030,2670r-511,l4519,2620r-120,60l4519,2740r,-50l5030,2690r,-20xm6132,419r-1318,l4814,369r-120,60l4814,489r,-50l6132,439r,-20xm6351,3196r-9,-78l6338,3090r-3,-27l6293,3090,4445,297r-16,11l6276,3101r-41,28l6351,3196xm6630,2733l5961,1792r-8,-11l5976,1764r17,-12l5875,1689r21,132l5936,1792r678,953l6630,2733xm7004,2024r-533,l6471,1974r-120,60l6471,2094r,-50l7004,2044r,-20xm7378,3380r-125,48l7289,3461,5055,5896r14,14l7304,3475r37,34l7351,3475r8,-28l7378,3380xm10016,2796r-8,-79l10005,2689r-3,-27l9960,2689,8244,r-16,11l9943,2700r-42,27l10016,2796xm10168,4555r-129,37l10073,4629r-952,879l9135,5523r952,-879l10121,4680r13,-36l10145,4615r23,-60xm10215,419r-1318,l8897,369r-120,60l8897,489r,-50l10215,439r,-20xm10283,2567l9307,919r-6,-10l9330,892r14,-9l9231,811r10,134l9284,919r981,1658l10283,2567xm10479,4413r-120,-60l10359,4403r-1221,l9138,4423r1221,l10359,4473r120,-60xm10483,801r-533,l9950,751r-120,60l9950,871r,-50l10483,821r,-20xm11857,3380r-127,44l11766,3459,9409,5890r14,14l11781,3473r36,35l11828,3473r9,-28l11857,3380xm12164,3320r-120,-60l12044,3310r-5972,l6072,3313r-3648,l3411,2053r39,31l3456,2053r6,-28l3477,1953r-121,57l3395,2041,2399,3313,,3313r,20l6092,3333r,-3l12044,3330r,50l12144,3330r20,-10xe" fillcolor="black" stroked="f">
                <v:path arrowok="t" o:connecttype="custom" o:connectlocs="1162050,2965450;1504950,2710180;1704340,2557145;1704340,2601595;2169160,3031490;2110740,2967355;2381250,3303270;901700,3567430;2496185,2000250;2004060,2829560;2004060,2842260;2653665,618490;2653665,662940;2846070,269875;2846070,314325;2869565,1488440;2869565,1501140;3056890,59055;3056890,71755;4027170,1772920;2822575,-18415;4032885,1822450;3794760,913130;3769360,930910;4109085,1078230;4109085,1090930;4605655,1969770;4638040,1999615;4685030,1939290;6351270,1483360;6313805,1507490;6374765,2708910;6405245,2741930;6456680,2685415;5573395,65405;6486525,59055;5924550,359410;5895340,376555;6577965,2557145;6577965,2601595;6318250,301625;6318250,314325;7448550,1967230;7480935,1998345;7529195,1939290;3855720,1894840;2190750,1116330;2131060,1069340;0,1909445;7647940,19392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</w:rPr>
        <w:t>Foging</w:t>
      </w:r>
      <w:r w:rsidR="00DE643D" w:rsidRPr="00A5783E">
        <w:rPr>
          <w:rFonts w:ascii="Calibri"/>
          <w:spacing w:val="-1"/>
        </w:rPr>
        <w:t xml:space="preserve"> </w:t>
      </w:r>
      <w:r w:rsidR="00DE643D" w:rsidRPr="00A5783E">
        <w:rPr>
          <w:rFonts w:ascii="Calibri"/>
        </w:rPr>
        <w:t>Minded</w:t>
      </w:r>
      <w:r w:rsidR="00DE643D" w:rsidRPr="00A5783E">
        <w:rPr>
          <w:rFonts w:ascii="Calibri"/>
        </w:rPr>
        <w:tab/>
        <w:t>Kurangnya koordinasi</w:t>
      </w:r>
    </w:p>
    <w:p w14:paraId="27FE0094" w14:textId="77777777" w:rsidR="003A2203" w:rsidRPr="00A5783E" w:rsidRDefault="00DE643D">
      <w:pPr>
        <w:pStyle w:val="BodyText"/>
        <w:spacing w:before="32"/>
        <w:ind w:left="5606"/>
        <w:rPr>
          <w:rFonts w:ascii="Calibri"/>
        </w:rPr>
      </w:pPr>
      <w:r w:rsidRPr="00A5783E">
        <w:rPr>
          <w:rFonts w:ascii="Calibri"/>
        </w:rPr>
        <w:t>Linsek</w:t>
      </w:r>
    </w:p>
    <w:p w14:paraId="5668E4D6" w14:textId="77777777" w:rsidR="003A2203" w:rsidRPr="00A5783E" w:rsidRDefault="00DE643D">
      <w:pPr>
        <w:pStyle w:val="BodyText"/>
        <w:spacing w:before="101" w:line="261" w:lineRule="auto"/>
        <w:ind w:left="1209" w:right="5518"/>
        <w:rPr>
          <w:rFonts w:ascii="Calibri"/>
        </w:rPr>
      </w:pPr>
      <w:r w:rsidRPr="00A5783E">
        <w:rPr>
          <w:rFonts w:ascii="Calibri"/>
        </w:rPr>
        <w:t>Pengetahuan masyarakat ttg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PSN</w:t>
      </w:r>
      <w:r w:rsidRPr="00A5783E">
        <w:rPr>
          <w:rFonts w:ascii="Calibri"/>
          <w:spacing w:val="-4"/>
        </w:rPr>
        <w:t xml:space="preserve"> </w:t>
      </w:r>
      <w:r w:rsidRPr="00A5783E">
        <w:rPr>
          <w:rFonts w:ascii="Calibri"/>
        </w:rPr>
        <w:t>kurang</w:t>
      </w:r>
    </w:p>
    <w:p w14:paraId="111FD2FE" w14:textId="77777777" w:rsidR="003A2203" w:rsidRPr="00A5783E" w:rsidRDefault="003A2203">
      <w:pPr>
        <w:pStyle w:val="BodyText"/>
        <w:spacing w:before="3"/>
        <w:rPr>
          <w:rFonts w:ascii="Calibri"/>
          <w:sz w:val="32"/>
        </w:rPr>
      </w:pPr>
    </w:p>
    <w:p w14:paraId="0CEE074F" w14:textId="408A7D93" w:rsidR="003A2203" w:rsidRPr="00A5783E" w:rsidRDefault="00500B19">
      <w:pPr>
        <w:pStyle w:val="BodyText"/>
        <w:tabs>
          <w:tab w:val="left" w:pos="5414"/>
        </w:tabs>
        <w:spacing w:line="192" w:lineRule="auto"/>
        <w:ind w:left="5414" w:right="2405" w:hanging="3102"/>
        <w:rPr>
          <w:rFonts w:ascii="Calibri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26AFEA9" wp14:editId="75A11AB5">
                <wp:simplePos x="0" y="0"/>
                <wp:positionH relativeFrom="page">
                  <wp:posOffset>9400540</wp:posOffset>
                </wp:positionH>
                <wp:positionV relativeFrom="paragraph">
                  <wp:posOffset>5715</wp:posOffset>
                </wp:positionV>
                <wp:extent cx="1102360" cy="1160145"/>
                <wp:effectExtent l="0" t="0" r="0" b="0"/>
                <wp:wrapNone/>
                <wp:docPr id="11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CF3FF5" w14:textId="77777777" w:rsidR="003A2203" w:rsidRDefault="00DE643D">
                            <w:pPr>
                              <w:pStyle w:val="BodyText"/>
                              <w:spacing w:before="78" w:line="276" w:lineRule="auto"/>
                              <w:ind w:left="60" w:right="344"/>
                            </w:pPr>
                            <w:r>
                              <w:t>Rendahnya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cakupan ABJ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(87,6%)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dari</w:t>
                            </w:r>
                          </w:p>
                          <w:p w14:paraId="7FD577D0" w14:textId="77777777" w:rsidR="003A2203" w:rsidRDefault="00DE643D">
                            <w:pPr>
                              <w:pStyle w:val="BodyText"/>
                              <w:spacing w:line="247" w:lineRule="exact"/>
                              <w:ind w:left="60"/>
                            </w:pPr>
                            <w:r>
                              <w:t>target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&gt;95%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AFEA9" id="Text Box 100" o:spid="_x0000_s1126" type="#_x0000_t202" style="position:absolute;left:0;text-align:left;margin-left:740.2pt;margin-top:.45pt;width:86.8pt;height:91.3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" filled="f">
                <v:textbox inset="0,0,0,0">
                  <w:txbxContent>
                    <w:p w14:paraId="4ECF3FF5" w14:textId="77777777" w:rsidR="003A2203" w:rsidRDefault="00DE643D">
                      <w:pPr>
                        <w:pStyle w:val="BodyText"/>
                        <w:spacing w:before="78" w:line="276" w:lineRule="auto"/>
                        <w:ind w:left="60" w:right="344"/>
                      </w:pPr>
                      <w:r>
                        <w:t>Rendahnya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cakupan ABJ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(87,6%)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dari</w:t>
                      </w:r>
                    </w:p>
                    <w:p w14:paraId="7FD577D0" w14:textId="77777777" w:rsidR="003A2203" w:rsidRDefault="00DE643D">
                      <w:pPr>
                        <w:pStyle w:val="BodyText"/>
                        <w:spacing w:line="247" w:lineRule="exact"/>
                        <w:ind w:left="60"/>
                      </w:pPr>
                      <w:r>
                        <w:t>target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&gt;95%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3D" w:rsidRPr="00A5783E">
        <w:rPr>
          <w:rFonts w:ascii="Calibri"/>
        </w:rPr>
        <w:t>PJB</w:t>
      </w:r>
      <w:r w:rsidR="00DE643D" w:rsidRPr="00A5783E">
        <w:rPr>
          <w:rFonts w:ascii="Calibri"/>
          <w:spacing w:val="-4"/>
        </w:rPr>
        <w:t xml:space="preserve"> </w:t>
      </w:r>
      <w:r w:rsidR="00DE643D" w:rsidRPr="00A5783E">
        <w:rPr>
          <w:rFonts w:ascii="Calibri"/>
        </w:rPr>
        <w:t>Tidak</w:t>
      </w:r>
      <w:r w:rsidR="00DE643D" w:rsidRPr="00A5783E">
        <w:rPr>
          <w:rFonts w:ascii="Calibri"/>
          <w:spacing w:val="-4"/>
        </w:rPr>
        <w:t xml:space="preserve"> </w:t>
      </w:r>
      <w:r w:rsidR="00DE643D" w:rsidRPr="00A5783E">
        <w:rPr>
          <w:rFonts w:ascii="Calibri"/>
        </w:rPr>
        <w:t>Optimal</w:t>
      </w:r>
      <w:r w:rsidR="00DE643D" w:rsidRPr="00A5783E">
        <w:rPr>
          <w:rFonts w:ascii="Calibri"/>
        </w:rPr>
        <w:tab/>
      </w:r>
      <w:r w:rsidR="00DE643D" w:rsidRPr="00A5783E">
        <w:rPr>
          <w:rFonts w:ascii="Calibri"/>
          <w:position w:val="8"/>
        </w:rPr>
        <w:t>Tidak ada jadwal</w:t>
      </w:r>
      <w:r w:rsidR="00DE643D" w:rsidRPr="00A5783E">
        <w:rPr>
          <w:rFonts w:ascii="Calibri"/>
          <w:spacing w:val="-46"/>
          <w:position w:val="8"/>
        </w:rPr>
        <w:t xml:space="preserve"> </w:t>
      </w:r>
      <w:r w:rsidR="00DE643D" w:rsidRPr="00A5783E">
        <w:rPr>
          <w:rFonts w:ascii="Calibri"/>
        </w:rPr>
        <w:t>PSN</w:t>
      </w:r>
    </w:p>
    <w:p w14:paraId="229B1B8C" w14:textId="77777777" w:rsidR="003A2203" w:rsidRPr="00A5783E" w:rsidRDefault="003A2203">
      <w:pPr>
        <w:spacing w:line="192" w:lineRule="auto"/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3" w:space="720" w:equalWidth="0">
            <w:col w:w="4549" w:space="40"/>
            <w:col w:w="1698" w:space="39"/>
            <w:col w:w="9314"/>
          </w:cols>
        </w:sectPr>
      </w:pPr>
    </w:p>
    <w:p w14:paraId="337C860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B2E8EE9" w14:textId="77777777" w:rsidR="003A2203" w:rsidRPr="00A5783E" w:rsidRDefault="003A2203">
      <w:pPr>
        <w:pStyle w:val="BodyText"/>
        <w:spacing w:before="8"/>
        <w:rPr>
          <w:rFonts w:ascii="Calibri"/>
          <w:sz w:val="25"/>
        </w:rPr>
      </w:pPr>
    </w:p>
    <w:p w14:paraId="542D6EB7" w14:textId="77777777" w:rsidR="003A2203" w:rsidRPr="00A5783E" w:rsidRDefault="003A2203">
      <w:pPr>
        <w:rPr>
          <w:rFonts w:ascii="Calibri"/>
          <w:sz w:val="25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6DFD35CC" w14:textId="77777777" w:rsidR="003A2203" w:rsidRPr="00A5783E" w:rsidRDefault="003A2203">
      <w:pPr>
        <w:pStyle w:val="BodyText"/>
        <w:rPr>
          <w:rFonts w:ascii="Calibri"/>
        </w:rPr>
      </w:pPr>
    </w:p>
    <w:p w14:paraId="2605D2B7" w14:textId="77777777" w:rsidR="003A2203" w:rsidRPr="00A5783E" w:rsidRDefault="003A2203">
      <w:pPr>
        <w:pStyle w:val="BodyText"/>
        <w:rPr>
          <w:rFonts w:ascii="Calibri"/>
        </w:rPr>
      </w:pPr>
    </w:p>
    <w:p w14:paraId="487176D8" w14:textId="77777777" w:rsidR="003A2203" w:rsidRPr="00A5783E" w:rsidRDefault="00DE643D">
      <w:pPr>
        <w:pStyle w:val="BodyText"/>
        <w:spacing w:before="186"/>
        <w:ind w:left="2011"/>
        <w:rPr>
          <w:rFonts w:ascii="Calibri"/>
        </w:rPr>
      </w:pPr>
      <w:r w:rsidRPr="00A5783E">
        <w:rPr>
          <w:rFonts w:ascii="Calibri"/>
        </w:rPr>
        <w:t>Sarana</w:t>
      </w:r>
      <w:r w:rsidRPr="00A5783E">
        <w:rPr>
          <w:rFonts w:ascii="Calibri"/>
          <w:spacing w:val="-4"/>
        </w:rPr>
        <w:t xml:space="preserve"> </w:t>
      </w:r>
      <w:r w:rsidRPr="00A5783E">
        <w:rPr>
          <w:rFonts w:ascii="Calibri"/>
        </w:rPr>
        <w:t>kurang</w:t>
      </w:r>
    </w:p>
    <w:p w14:paraId="43E9176F" w14:textId="77777777" w:rsidR="003A2203" w:rsidRPr="00A5783E" w:rsidRDefault="00DE643D">
      <w:pPr>
        <w:pStyle w:val="BodyText"/>
        <w:rPr>
          <w:rFonts w:ascii="Calibri"/>
        </w:rPr>
      </w:pPr>
      <w:r w:rsidRPr="00A5783E">
        <w:br w:type="column"/>
      </w:r>
    </w:p>
    <w:p w14:paraId="6034C46E" w14:textId="77777777" w:rsidR="003A2203" w:rsidRPr="00A5783E" w:rsidRDefault="003A2203">
      <w:pPr>
        <w:pStyle w:val="BodyText"/>
        <w:rPr>
          <w:rFonts w:ascii="Calibri"/>
        </w:rPr>
      </w:pPr>
    </w:p>
    <w:p w14:paraId="63609842" w14:textId="77777777" w:rsidR="003A2203" w:rsidRPr="00A5783E" w:rsidRDefault="003A2203">
      <w:pPr>
        <w:pStyle w:val="BodyText"/>
        <w:rPr>
          <w:rFonts w:ascii="Calibri"/>
        </w:rPr>
      </w:pPr>
    </w:p>
    <w:p w14:paraId="0BBE1630" w14:textId="77777777" w:rsidR="003A2203" w:rsidRPr="00A5783E" w:rsidRDefault="003A2203">
      <w:pPr>
        <w:pStyle w:val="BodyText"/>
        <w:rPr>
          <w:rFonts w:ascii="Calibri"/>
        </w:rPr>
      </w:pPr>
    </w:p>
    <w:p w14:paraId="1665ECBB" w14:textId="77777777" w:rsidR="003A2203" w:rsidRPr="00A5783E" w:rsidRDefault="00DE643D">
      <w:pPr>
        <w:pStyle w:val="BodyText"/>
        <w:spacing w:before="192"/>
        <w:ind w:left="2011"/>
        <w:rPr>
          <w:rFonts w:ascii="Calibri"/>
        </w:rPr>
      </w:pPr>
      <w:r w:rsidRPr="00A5783E">
        <w:rPr>
          <w:rFonts w:ascii="Calibri"/>
        </w:rPr>
        <w:t>Prasarana</w:t>
      </w:r>
      <w:r w:rsidRPr="00A5783E">
        <w:rPr>
          <w:rFonts w:ascii="Calibri"/>
          <w:spacing w:val="-2"/>
        </w:rPr>
        <w:t xml:space="preserve"> </w:t>
      </w:r>
      <w:r w:rsidRPr="00A5783E">
        <w:rPr>
          <w:rFonts w:ascii="Calibri"/>
        </w:rPr>
        <w:t>kurang</w:t>
      </w:r>
    </w:p>
    <w:p w14:paraId="5F378BBD" w14:textId="77777777" w:rsidR="003A2203" w:rsidRPr="00A5783E" w:rsidRDefault="00DE643D">
      <w:pPr>
        <w:pStyle w:val="BodyText"/>
        <w:spacing w:before="56" w:line="259" w:lineRule="auto"/>
        <w:ind w:left="2011" w:right="4762"/>
        <w:rPr>
          <w:rFonts w:ascii="Calibri"/>
        </w:rPr>
      </w:pPr>
      <w:r w:rsidRPr="00A5783E">
        <w:br w:type="column"/>
      </w:r>
      <w:r w:rsidRPr="00A5783E">
        <w:rPr>
          <w:rFonts w:ascii="Calibri"/>
        </w:rPr>
        <w:t>Perilaku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penampungan air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dan lingkungan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kotor</w:t>
      </w:r>
    </w:p>
    <w:p w14:paraId="70F8A846" w14:textId="77777777" w:rsidR="003A2203" w:rsidRPr="00A5783E" w:rsidRDefault="003A2203">
      <w:pPr>
        <w:spacing w:line="259" w:lineRule="auto"/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3" w:space="720" w:equalWidth="0">
            <w:col w:w="3327" w:space="124"/>
            <w:col w:w="3611" w:space="209"/>
            <w:col w:w="8369"/>
          </w:cols>
        </w:sectPr>
      </w:pPr>
    </w:p>
    <w:p w14:paraId="0E5C84BC" w14:textId="77777777" w:rsidR="003A2203" w:rsidRPr="00A5783E" w:rsidRDefault="003A2203">
      <w:pPr>
        <w:pStyle w:val="BodyText"/>
        <w:spacing w:before="3"/>
        <w:rPr>
          <w:rFonts w:ascii="Calibri"/>
          <w:sz w:val="15"/>
        </w:rPr>
      </w:pPr>
    </w:p>
    <w:p w14:paraId="0E5CEB27" w14:textId="77777777" w:rsidR="003A2203" w:rsidRPr="00A5783E" w:rsidRDefault="00DE643D">
      <w:pPr>
        <w:pStyle w:val="BodyText"/>
        <w:tabs>
          <w:tab w:val="left" w:pos="7532"/>
        </w:tabs>
        <w:spacing w:before="56"/>
        <w:ind w:left="1982"/>
        <w:rPr>
          <w:rFonts w:ascii="Calibri"/>
        </w:rPr>
      </w:pPr>
      <w:r w:rsidRPr="00A5783E">
        <w:rPr>
          <w:rFonts w:ascii="Calibri"/>
          <w:position w:val="5"/>
        </w:rPr>
        <w:t>Abate</w:t>
      </w:r>
      <w:r w:rsidRPr="00A5783E">
        <w:rPr>
          <w:rFonts w:ascii="Calibri"/>
          <w:spacing w:val="-3"/>
          <w:position w:val="5"/>
        </w:rPr>
        <w:t xml:space="preserve"> </w:t>
      </w:r>
      <w:r w:rsidRPr="00A5783E">
        <w:rPr>
          <w:rFonts w:ascii="Calibri"/>
          <w:position w:val="5"/>
        </w:rPr>
        <w:t>terbatas</w:t>
      </w:r>
      <w:r w:rsidRPr="00A5783E">
        <w:rPr>
          <w:rFonts w:ascii="Calibri"/>
          <w:position w:val="5"/>
        </w:rPr>
        <w:tab/>
      </w:r>
      <w:r w:rsidRPr="00A5783E">
        <w:rPr>
          <w:rFonts w:ascii="Calibri"/>
        </w:rPr>
        <w:t>Ketersediaan</w:t>
      </w:r>
      <w:r w:rsidRPr="00A5783E">
        <w:rPr>
          <w:rFonts w:ascii="Calibri"/>
          <w:spacing w:val="-4"/>
        </w:rPr>
        <w:t xml:space="preserve"> </w:t>
      </w:r>
      <w:r w:rsidRPr="00A5783E">
        <w:rPr>
          <w:rFonts w:ascii="Calibri"/>
        </w:rPr>
        <w:t>anggaran</w:t>
      </w:r>
    </w:p>
    <w:p w14:paraId="1DB5FC41" w14:textId="77777777" w:rsidR="003A2203" w:rsidRPr="00A5783E" w:rsidRDefault="00DE643D">
      <w:pPr>
        <w:pStyle w:val="BodyText"/>
        <w:spacing w:before="30"/>
        <w:ind w:left="2521" w:right="2633"/>
        <w:jc w:val="center"/>
        <w:rPr>
          <w:rFonts w:ascii="Calibri"/>
        </w:rPr>
      </w:pPr>
      <w:r w:rsidRPr="00A5783E">
        <w:rPr>
          <w:rFonts w:ascii="Calibri"/>
        </w:rPr>
        <w:t>tidak</w:t>
      </w:r>
    </w:p>
    <w:p w14:paraId="699B0F38" w14:textId="77777777" w:rsidR="003A2203" w:rsidRPr="00A5783E" w:rsidRDefault="00DE643D">
      <w:pPr>
        <w:pStyle w:val="BodyText"/>
        <w:spacing w:before="29"/>
        <w:ind w:left="4681"/>
        <w:rPr>
          <w:rFonts w:ascii="Calibri"/>
        </w:rPr>
      </w:pPr>
      <w:r w:rsidRPr="00A5783E">
        <w:rPr>
          <w:rFonts w:ascii="Calibri"/>
        </w:rPr>
        <w:t>Senter,</w:t>
      </w:r>
      <w:r w:rsidRPr="00A5783E">
        <w:rPr>
          <w:rFonts w:ascii="Calibri"/>
          <w:spacing w:val="-9"/>
        </w:rPr>
        <w:t xml:space="preserve"> </w:t>
      </w:r>
      <w:r w:rsidRPr="00A5783E">
        <w:rPr>
          <w:rFonts w:ascii="Calibri"/>
        </w:rPr>
        <w:t>format</w:t>
      </w:r>
    </w:p>
    <w:p w14:paraId="7CA3CDBA" w14:textId="77777777" w:rsidR="003A2203" w:rsidRPr="00A5783E" w:rsidRDefault="00DE643D">
      <w:pPr>
        <w:pStyle w:val="BodyText"/>
        <w:tabs>
          <w:tab w:val="left" w:pos="8732"/>
        </w:tabs>
        <w:spacing w:before="32"/>
        <w:ind w:left="4681"/>
        <w:rPr>
          <w:rFonts w:ascii="Calibri"/>
        </w:rPr>
      </w:pPr>
      <w:r w:rsidRPr="00A5783E">
        <w:rPr>
          <w:rFonts w:ascii="Calibri"/>
          <w:position w:val="4"/>
        </w:rPr>
        <w:t>kurang</w:t>
      </w:r>
      <w:r w:rsidRPr="00A5783E">
        <w:rPr>
          <w:rFonts w:ascii="Calibri"/>
          <w:position w:val="4"/>
        </w:rPr>
        <w:tab/>
      </w:r>
      <w:r w:rsidRPr="00A5783E">
        <w:rPr>
          <w:rFonts w:ascii="Calibri"/>
        </w:rPr>
        <w:t>Tidak</w:t>
      </w:r>
      <w:r w:rsidRPr="00A5783E">
        <w:rPr>
          <w:rFonts w:ascii="Calibri"/>
          <w:spacing w:val="-1"/>
        </w:rPr>
        <w:t xml:space="preserve"> </w:t>
      </w:r>
      <w:r w:rsidRPr="00A5783E">
        <w:rPr>
          <w:rFonts w:ascii="Calibri"/>
        </w:rPr>
        <w:t>dilakukan</w:t>
      </w:r>
      <w:r w:rsidRPr="00A5783E">
        <w:rPr>
          <w:rFonts w:ascii="Calibri"/>
          <w:spacing w:val="-7"/>
        </w:rPr>
        <w:t xml:space="preserve"> </w:t>
      </w:r>
      <w:r w:rsidRPr="00A5783E">
        <w:rPr>
          <w:rFonts w:ascii="Calibri"/>
        </w:rPr>
        <w:t>3</w:t>
      </w:r>
      <w:r w:rsidRPr="00A5783E">
        <w:rPr>
          <w:rFonts w:ascii="Calibri"/>
          <w:spacing w:val="-4"/>
        </w:rPr>
        <w:t xml:space="preserve"> </w:t>
      </w:r>
      <w:r w:rsidRPr="00A5783E">
        <w:rPr>
          <w:rFonts w:ascii="Calibri"/>
        </w:rPr>
        <w:t>M</w:t>
      </w:r>
    </w:p>
    <w:p w14:paraId="33185879" w14:textId="3D2E4CBC" w:rsidR="003A2203" w:rsidRPr="00A5783E" w:rsidRDefault="00500B19">
      <w:pPr>
        <w:pStyle w:val="BodyText"/>
        <w:spacing w:before="4"/>
        <w:rPr>
          <w:rFonts w:ascii="Calibri"/>
          <w:sz w:val="24"/>
        </w:rPr>
      </w:pPr>
      <w:r w:rsidRPr="00A5783E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5008" behindDoc="1" locked="0" layoutInCell="1" allowOverlap="1" wp14:anchorId="0DB89435" wp14:editId="44604B1C">
                <wp:simplePos x="0" y="0"/>
                <wp:positionH relativeFrom="page">
                  <wp:posOffset>2200275</wp:posOffset>
                </wp:positionH>
                <wp:positionV relativeFrom="paragraph">
                  <wp:posOffset>249555</wp:posOffset>
                </wp:positionV>
                <wp:extent cx="953770" cy="360680"/>
                <wp:effectExtent l="0" t="0" r="0" b="0"/>
                <wp:wrapTopAndBottom/>
                <wp:docPr id="11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AEE5BF" w14:textId="77777777" w:rsidR="003A2203" w:rsidRDefault="00DE643D">
                            <w:pPr>
                              <w:pStyle w:val="BodyText"/>
                              <w:spacing w:before="80"/>
                              <w:ind w:left="37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SARANA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89435" id="Text Box 99" o:spid="_x0000_s1127" type="#_x0000_t202" style="position:absolute;margin-left:173.25pt;margin-top:19.65pt;width:75.1pt;height:28.4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" filled="f">
                <v:textbox inset="0,0,0,0">
                  <w:txbxContent>
                    <w:p w14:paraId="45AEE5BF" w14:textId="77777777" w:rsidR="003A2203" w:rsidRDefault="00DE643D">
                      <w:pPr>
                        <w:pStyle w:val="BodyText"/>
                        <w:spacing w:before="80"/>
                        <w:ind w:left="37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SARANA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D1A5DA3" wp14:editId="0B863C88">
                <wp:simplePos x="0" y="0"/>
                <wp:positionH relativeFrom="page">
                  <wp:posOffset>4283710</wp:posOffset>
                </wp:positionH>
                <wp:positionV relativeFrom="paragraph">
                  <wp:posOffset>233045</wp:posOffset>
                </wp:positionV>
                <wp:extent cx="881380" cy="376555"/>
                <wp:effectExtent l="0" t="0" r="0" b="0"/>
                <wp:wrapTopAndBottom/>
                <wp:docPr id="11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C6CA7D" w14:textId="77777777" w:rsidR="003A2203" w:rsidRDefault="00DE643D">
                            <w:pPr>
                              <w:pStyle w:val="BodyText"/>
                              <w:spacing w:before="84"/>
                              <w:ind w:left="421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DANA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A5DA3" id="Text Box 98" o:spid="_x0000_s1128" type="#_x0000_t202" style="position:absolute;margin-left:337.3pt;margin-top:18.35pt;width:69.4pt;height:29.6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" filled="f">
                <v:textbox inset="0,0,0,0">
                  <w:txbxContent>
                    <w:p w14:paraId="53C6CA7D" w14:textId="77777777" w:rsidR="003A2203" w:rsidRDefault="00DE643D">
                      <w:pPr>
                        <w:pStyle w:val="BodyText"/>
                        <w:spacing w:before="84"/>
                        <w:ind w:left="421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DANA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78732BE" wp14:editId="0B48E6D9">
                <wp:simplePos x="0" y="0"/>
                <wp:positionH relativeFrom="page">
                  <wp:posOffset>7100570</wp:posOffset>
                </wp:positionH>
                <wp:positionV relativeFrom="paragraph">
                  <wp:posOffset>218440</wp:posOffset>
                </wp:positionV>
                <wp:extent cx="1293495" cy="360680"/>
                <wp:effectExtent l="0" t="0" r="0" b="0"/>
                <wp:wrapTopAndBottom/>
                <wp:docPr id="11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EF77E4" w14:textId="77777777" w:rsidR="003A2203" w:rsidRDefault="00DE643D">
                            <w:pPr>
                              <w:pStyle w:val="BodyText"/>
                              <w:spacing w:before="83"/>
                              <w:ind w:left="14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LINGKUNGAN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732BE" id="Text Box 97" o:spid="_x0000_s1129" type="#_x0000_t202" style="position:absolute;margin-left:559.1pt;margin-top:17.2pt;width:101.85pt;height:28.4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" filled="f">
                <v:textbox inset="0,0,0,0">
                  <w:txbxContent>
                    <w:p w14:paraId="66EF77E4" w14:textId="77777777" w:rsidR="003A2203" w:rsidRDefault="00DE643D">
                      <w:pPr>
                        <w:pStyle w:val="BodyText"/>
                        <w:spacing w:before="83"/>
                        <w:ind w:left="14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LINGKUNGAN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06F632" w14:textId="77777777" w:rsidR="003A2203" w:rsidRPr="00A5783E" w:rsidRDefault="003A2203">
      <w:pPr>
        <w:rPr>
          <w:rFonts w:ascii="Calibri"/>
          <w:sz w:val="24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4E1FA6A4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F48D08C" w14:textId="77777777" w:rsidR="003A2203" w:rsidRPr="00A5783E" w:rsidRDefault="003A2203">
      <w:pPr>
        <w:pStyle w:val="BodyText"/>
        <w:rPr>
          <w:rFonts w:ascii="Calibri"/>
          <w:sz w:val="28"/>
        </w:rPr>
      </w:pPr>
    </w:p>
    <w:p w14:paraId="17756513" w14:textId="77777777" w:rsidR="003A2203" w:rsidRPr="00A5783E" w:rsidRDefault="00DE643D">
      <w:pPr>
        <w:pStyle w:val="BodyText"/>
        <w:tabs>
          <w:tab w:val="left" w:pos="8744"/>
        </w:tabs>
        <w:spacing w:before="57"/>
        <w:ind w:left="4462"/>
        <w:rPr>
          <w:rFonts w:ascii="Calibri"/>
        </w:rPr>
      </w:pPr>
      <w:r w:rsidRPr="00A5783E">
        <w:rPr>
          <w:rFonts w:ascii="Calibri"/>
        </w:rPr>
        <w:t>MANUSIA</w:t>
      </w:r>
      <w:r w:rsidRPr="00A5783E">
        <w:rPr>
          <w:rFonts w:ascii="Calibri"/>
        </w:rPr>
        <w:tab/>
      </w:r>
      <w:r w:rsidRPr="00A5783E">
        <w:rPr>
          <w:rFonts w:ascii="Calibri"/>
          <w:position w:val="-13"/>
        </w:rPr>
        <w:t>METODE</w:t>
      </w:r>
    </w:p>
    <w:p w14:paraId="0DB3580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445D5D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62A9C1B" w14:textId="77777777" w:rsidR="003A2203" w:rsidRPr="00A5783E" w:rsidRDefault="003A2203">
      <w:pPr>
        <w:rPr>
          <w:rFonts w:ascii="Calibri"/>
          <w:sz w:val="20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5BB3BEAE" w14:textId="77777777" w:rsidR="003A2203" w:rsidRPr="00A5783E" w:rsidRDefault="003A2203">
      <w:pPr>
        <w:pStyle w:val="BodyText"/>
        <w:spacing w:before="9"/>
        <w:rPr>
          <w:rFonts w:ascii="Calibri"/>
          <w:sz w:val="16"/>
        </w:rPr>
      </w:pPr>
    </w:p>
    <w:p w14:paraId="19A6F141" w14:textId="33C32F84" w:rsidR="003A2203" w:rsidRPr="00A5783E" w:rsidRDefault="00500B19">
      <w:pPr>
        <w:spacing w:line="259" w:lineRule="auto"/>
        <w:ind w:left="413" w:right="27" w:hanging="10"/>
        <w:rPr>
          <w:rFonts w:ascii="Calibri"/>
          <w:sz w:val="20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480995328" behindDoc="1" locked="0" layoutInCell="1" allowOverlap="1" wp14:anchorId="18B29F08" wp14:editId="6E7258BD">
                <wp:simplePos x="0" y="0"/>
                <wp:positionH relativeFrom="page">
                  <wp:posOffset>1110615</wp:posOffset>
                </wp:positionH>
                <wp:positionV relativeFrom="paragraph">
                  <wp:posOffset>-193040</wp:posOffset>
                </wp:positionV>
                <wp:extent cx="9703435" cy="4217670"/>
                <wp:effectExtent l="0" t="0" r="0" b="0"/>
                <wp:wrapNone/>
                <wp:docPr id="10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3435" cy="4217670"/>
                          <a:chOff x="1749" y="-304"/>
                          <a:chExt cx="15281" cy="6642"/>
                        </a:xfrm>
                      </wpg:grpSpPr>
                      <pic:pic xmlns:pic="http://schemas.openxmlformats.org/drawingml/2006/picture">
                        <pic:nvPicPr>
                          <pic:cNvPr id="1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6" y="1825"/>
                            <a:ext cx="2564" cy="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072" y="3314"/>
                            <a:ext cx="114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94"/>
                        <wps:cNvSpPr>
                          <a:spLocks/>
                        </wps:cNvSpPr>
                        <wps:spPr bwMode="auto">
                          <a:xfrm>
                            <a:off x="1749" y="-305"/>
                            <a:ext cx="12747" cy="6642"/>
                          </a:xfrm>
                          <a:custGeom>
                            <a:avLst/>
                            <a:gdLst>
                              <a:gd name="T0" fmla="+- 0 3909 1749"/>
                              <a:gd name="T1" fmla="*/ T0 w 12747"/>
                              <a:gd name="T2" fmla="+- 0 807 -304"/>
                              <a:gd name="T3" fmla="*/ 807 h 6642"/>
                              <a:gd name="T4" fmla="+- 0 1749 1749"/>
                              <a:gd name="T5" fmla="*/ T4 w 12747"/>
                              <a:gd name="T6" fmla="+- 0 876 -304"/>
                              <a:gd name="T7" fmla="*/ 876 h 6642"/>
                              <a:gd name="T8" fmla="+- 0 4029 1749"/>
                              <a:gd name="T9" fmla="*/ T8 w 12747"/>
                              <a:gd name="T10" fmla="+- 0 867 -304"/>
                              <a:gd name="T11" fmla="*/ 867 h 6642"/>
                              <a:gd name="T12" fmla="+- 0 4117 1749"/>
                              <a:gd name="T13" fmla="*/ T12 w 12747"/>
                              <a:gd name="T14" fmla="+- 0 5286 -304"/>
                              <a:gd name="T15" fmla="*/ 5286 h 6642"/>
                              <a:gd name="T16" fmla="+- 0 2667 1749"/>
                              <a:gd name="T17" fmla="*/ T16 w 12747"/>
                              <a:gd name="T18" fmla="+- 0 5355 -304"/>
                              <a:gd name="T19" fmla="*/ 5355 h 6642"/>
                              <a:gd name="T20" fmla="+- 0 4237 1749"/>
                              <a:gd name="T21" fmla="*/ T20 w 12747"/>
                              <a:gd name="T22" fmla="+- 0 5346 -304"/>
                              <a:gd name="T23" fmla="*/ 5346 h 6642"/>
                              <a:gd name="T24" fmla="+- 0 4439 1749"/>
                              <a:gd name="T25" fmla="*/ T24 w 12747"/>
                              <a:gd name="T26" fmla="+- 0 2544 -304"/>
                              <a:gd name="T27" fmla="*/ 2544 h 6642"/>
                              <a:gd name="T28" fmla="+- 0 4439 1749"/>
                              <a:gd name="T29" fmla="*/ T28 w 12747"/>
                              <a:gd name="T30" fmla="+- 0 2564 -304"/>
                              <a:gd name="T31" fmla="*/ 2564 h 6642"/>
                              <a:gd name="T32" fmla="+- 0 4959 1749"/>
                              <a:gd name="T33" fmla="*/ T32 w 12747"/>
                              <a:gd name="T34" fmla="+- 0 3181 -304"/>
                              <a:gd name="T35" fmla="*/ 3181 h 6642"/>
                              <a:gd name="T36" fmla="+- 0 3633 1749"/>
                              <a:gd name="T37" fmla="*/ T36 w 12747"/>
                              <a:gd name="T38" fmla="+- 0 -297 -304"/>
                              <a:gd name="T39" fmla="*/ -297 h 6642"/>
                              <a:gd name="T40" fmla="+- 0 4943 1749"/>
                              <a:gd name="T41" fmla="*/ T40 w 12747"/>
                              <a:gd name="T42" fmla="+- 0 3314 -304"/>
                              <a:gd name="T43" fmla="*/ 3314 h 6642"/>
                              <a:gd name="T44" fmla="+- 0 4959 1749"/>
                              <a:gd name="T45" fmla="*/ T44 w 12747"/>
                              <a:gd name="T46" fmla="+- 0 3181 -304"/>
                              <a:gd name="T47" fmla="*/ 3181 h 6642"/>
                              <a:gd name="T48" fmla="+- 0 5325 1749"/>
                              <a:gd name="T49" fmla="*/ T48 w 12747"/>
                              <a:gd name="T50" fmla="+- 0 3406 -304"/>
                              <a:gd name="T51" fmla="*/ 3406 h 6642"/>
                              <a:gd name="T52" fmla="+- 0 5265 1749"/>
                              <a:gd name="T53" fmla="*/ T52 w 12747"/>
                              <a:gd name="T54" fmla="+- 0 3425 -304"/>
                              <a:gd name="T55" fmla="*/ 3425 h 6642"/>
                              <a:gd name="T56" fmla="+- 0 5284 1749"/>
                              <a:gd name="T57" fmla="*/ T56 w 12747"/>
                              <a:gd name="T58" fmla="+- 0 3432 -304"/>
                              <a:gd name="T59" fmla="*/ 3432 h 6642"/>
                              <a:gd name="T60" fmla="+- 0 4357 1749"/>
                              <a:gd name="T61" fmla="*/ T60 w 12747"/>
                              <a:gd name="T62" fmla="+- 0 855 -304"/>
                              <a:gd name="T63" fmla="*/ 855 h 6642"/>
                              <a:gd name="T64" fmla="+- 0 4357 1749"/>
                              <a:gd name="T65" fmla="*/ T64 w 12747"/>
                              <a:gd name="T66" fmla="+- 0 925 -304"/>
                              <a:gd name="T67" fmla="*/ 925 h 6642"/>
                              <a:gd name="T68" fmla="+- 0 6200 1749"/>
                              <a:gd name="T69" fmla="*/ T68 w 12747"/>
                              <a:gd name="T70" fmla="+- 0 855 -304"/>
                              <a:gd name="T71" fmla="*/ 855 h 6642"/>
                              <a:gd name="T72" fmla="+- 0 5063 1749"/>
                              <a:gd name="T73" fmla="*/ T72 w 12747"/>
                              <a:gd name="T74" fmla="+- 0 4724 -304"/>
                              <a:gd name="T75" fmla="*/ 4724 h 6642"/>
                              <a:gd name="T76" fmla="+- 0 5063 1749"/>
                              <a:gd name="T77" fmla="*/ T76 w 12747"/>
                              <a:gd name="T78" fmla="+- 0 4794 -304"/>
                              <a:gd name="T79" fmla="*/ 4794 h 6642"/>
                              <a:gd name="T80" fmla="+- 0 6913 1749"/>
                              <a:gd name="T81" fmla="*/ T80 w 12747"/>
                              <a:gd name="T82" fmla="+- 0 4724 -304"/>
                              <a:gd name="T83" fmla="*/ 4724 h 6642"/>
                              <a:gd name="T84" fmla="+- 0 4679 1749"/>
                              <a:gd name="T85" fmla="*/ T84 w 12747"/>
                              <a:gd name="T86" fmla="+- 0 1533 -304"/>
                              <a:gd name="T87" fmla="*/ 1533 h 6642"/>
                              <a:gd name="T88" fmla="+- 0 4679 1749"/>
                              <a:gd name="T89" fmla="*/ T88 w 12747"/>
                              <a:gd name="T90" fmla="+- 0 1603 -304"/>
                              <a:gd name="T91" fmla="*/ 1603 h 6642"/>
                              <a:gd name="T92" fmla="+- 0 7182 1749"/>
                              <a:gd name="T93" fmla="*/ T92 w 12747"/>
                              <a:gd name="T94" fmla="+- 0 5941 -304"/>
                              <a:gd name="T95" fmla="*/ 5941 h 6642"/>
                              <a:gd name="T96" fmla="+- 0 4559 1749"/>
                              <a:gd name="T97" fmla="*/ T96 w 12747"/>
                              <a:gd name="T98" fmla="+- 0 5951 -304"/>
                              <a:gd name="T99" fmla="*/ 5951 h 6642"/>
                              <a:gd name="T100" fmla="+- 0 7182 1749"/>
                              <a:gd name="T101" fmla="*/ T100 w 12747"/>
                              <a:gd name="T102" fmla="+- 0 5961 -304"/>
                              <a:gd name="T103" fmla="*/ 5961 h 6642"/>
                              <a:gd name="T104" fmla="+- 0 8480 1749"/>
                              <a:gd name="T105" fmla="*/ T104 w 12747"/>
                              <a:gd name="T106" fmla="+- 0 3422 -304"/>
                              <a:gd name="T107" fmla="*/ 3422 h 6642"/>
                              <a:gd name="T108" fmla="+- 0 8368 1749"/>
                              <a:gd name="T109" fmla="*/ T108 w 12747"/>
                              <a:gd name="T110" fmla="+- 0 3402 -304"/>
                              <a:gd name="T111" fmla="*/ 3402 h 6642"/>
                              <a:gd name="T112" fmla="+- 0 7563 1749"/>
                              <a:gd name="T113" fmla="*/ T112 w 12747"/>
                              <a:gd name="T114" fmla="+- 0 6338 -304"/>
                              <a:gd name="T115" fmla="*/ 6338 h 6642"/>
                              <a:gd name="T116" fmla="+- 0 8570 1749"/>
                              <a:gd name="T117" fmla="*/ T116 w 12747"/>
                              <a:gd name="T118" fmla="+- 0 3181 -304"/>
                              <a:gd name="T119" fmla="*/ 3181 h 6642"/>
                              <a:gd name="T120" fmla="+- 0 7245 1749"/>
                              <a:gd name="T121" fmla="*/ T120 w 12747"/>
                              <a:gd name="T122" fmla="+- 0 -297 -304"/>
                              <a:gd name="T123" fmla="*/ -297 h 6642"/>
                              <a:gd name="T124" fmla="+- 0 8554 1749"/>
                              <a:gd name="T125" fmla="*/ T124 w 12747"/>
                              <a:gd name="T126" fmla="+- 0 3314 -304"/>
                              <a:gd name="T127" fmla="*/ 3314 h 6642"/>
                              <a:gd name="T128" fmla="+- 0 8570 1749"/>
                              <a:gd name="T129" fmla="*/ T128 w 12747"/>
                              <a:gd name="T130" fmla="+- 0 3181 -304"/>
                              <a:gd name="T131" fmla="*/ 3181 h 6642"/>
                              <a:gd name="T132" fmla="+- 0 11106 1749"/>
                              <a:gd name="T133" fmla="*/ T132 w 12747"/>
                              <a:gd name="T134" fmla="+- 0 1533 -304"/>
                              <a:gd name="T135" fmla="*/ 1533 h 6642"/>
                              <a:gd name="T136" fmla="+- 0 9101 1749"/>
                              <a:gd name="T137" fmla="*/ T136 w 12747"/>
                              <a:gd name="T138" fmla="+- 0 1602 -304"/>
                              <a:gd name="T139" fmla="*/ 1602 h 6642"/>
                              <a:gd name="T140" fmla="+- 0 11226 1749"/>
                              <a:gd name="T141" fmla="*/ T140 w 12747"/>
                              <a:gd name="T142" fmla="+- 0 1593 -304"/>
                              <a:gd name="T143" fmla="*/ 1593 h 6642"/>
                              <a:gd name="T144" fmla="+- 0 8580 1749"/>
                              <a:gd name="T145" fmla="*/ T144 w 12747"/>
                              <a:gd name="T146" fmla="+- 0 4505 -304"/>
                              <a:gd name="T147" fmla="*/ 4505 h 6642"/>
                              <a:gd name="T148" fmla="+- 0 8580 1749"/>
                              <a:gd name="T149" fmla="*/ T148 w 12747"/>
                              <a:gd name="T150" fmla="+- 0 4575 -304"/>
                              <a:gd name="T151" fmla="*/ 4575 h 6642"/>
                              <a:gd name="T152" fmla="+- 0 11492 1749"/>
                              <a:gd name="T153" fmla="*/ T152 w 12747"/>
                              <a:gd name="T154" fmla="+- 0 2205 -304"/>
                              <a:gd name="T155" fmla="*/ 2205 h 6642"/>
                              <a:gd name="T156" fmla="+- 0 9157 1749"/>
                              <a:gd name="T157" fmla="*/ T156 w 12747"/>
                              <a:gd name="T158" fmla="+- 0 2195 -304"/>
                              <a:gd name="T159" fmla="*/ 2195 h 6642"/>
                              <a:gd name="T160" fmla="+- 0 11372 1749"/>
                              <a:gd name="T161" fmla="*/ T160 w 12747"/>
                              <a:gd name="T162" fmla="+- 0 2265 -304"/>
                              <a:gd name="T163" fmla="*/ 2265 h 6642"/>
                              <a:gd name="T164" fmla="+- 0 11969 1749"/>
                              <a:gd name="T165" fmla="*/ T164 w 12747"/>
                              <a:gd name="T166" fmla="+- 0 3198 -304"/>
                              <a:gd name="T167" fmla="*/ 3198 h 6642"/>
                              <a:gd name="T168" fmla="+- 0 11950 1749"/>
                              <a:gd name="T169" fmla="*/ T168 w 12747"/>
                              <a:gd name="T170" fmla="+- 0 3205 -304"/>
                              <a:gd name="T171" fmla="*/ 3205 h 6642"/>
                              <a:gd name="T172" fmla="+- 0 12011 1749"/>
                              <a:gd name="T173" fmla="*/ T172 w 12747"/>
                              <a:gd name="T174" fmla="+- 0 3224 -304"/>
                              <a:gd name="T175" fmla="*/ 3224 h 6642"/>
                              <a:gd name="T176" fmla="+- 0 12184 1749"/>
                              <a:gd name="T177" fmla="*/ T176 w 12747"/>
                              <a:gd name="T178" fmla="+- 0 3447 -304"/>
                              <a:gd name="T179" fmla="*/ 3447 h 6642"/>
                              <a:gd name="T180" fmla="+- 0 12162 1749"/>
                              <a:gd name="T181" fmla="*/ T180 w 12747"/>
                              <a:gd name="T182" fmla="+- 0 3314 -304"/>
                              <a:gd name="T183" fmla="*/ 3314 h 6642"/>
                              <a:gd name="T184" fmla="+- 0 11216 1749"/>
                              <a:gd name="T185" fmla="*/ T184 w 12747"/>
                              <a:gd name="T186" fmla="+- 0 6332 -304"/>
                              <a:gd name="T187" fmla="*/ 6332 h 6642"/>
                              <a:gd name="T188" fmla="+- 0 12184 1749"/>
                              <a:gd name="T189" fmla="*/ T188 w 12747"/>
                              <a:gd name="T190" fmla="+- 0 3447 -304"/>
                              <a:gd name="T191" fmla="*/ 3447 h 6642"/>
                              <a:gd name="T192" fmla="+- 0 12282 1749"/>
                              <a:gd name="T193" fmla="*/ T192 w 12747"/>
                              <a:gd name="T194" fmla="+- 0 1712 -304"/>
                              <a:gd name="T195" fmla="*/ 1712 h 6642"/>
                              <a:gd name="T196" fmla="+- 0 12282 1749"/>
                              <a:gd name="T197" fmla="*/ T196 w 12747"/>
                              <a:gd name="T198" fmla="+- 0 1782 -304"/>
                              <a:gd name="T199" fmla="*/ 1782 h 6642"/>
                              <a:gd name="T200" fmla="+- 0 13970 1749"/>
                              <a:gd name="T201" fmla="*/ T200 w 12747"/>
                              <a:gd name="T202" fmla="+- 0 4555 -304"/>
                              <a:gd name="T203" fmla="*/ 4555 h 6642"/>
                              <a:gd name="T204" fmla="+- 0 12000 1749"/>
                              <a:gd name="T205" fmla="*/ T204 w 12747"/>
                              <a:gd name="T206" fmla="+- 0 4565 -304"/>
                              <a:gd name="T207" fmla="*/ 4565 h 6642"/>
                              <a:gd name="T208" fmla="+- 0 13970 1749"/>
                              <a:gd name="T209" fmla="*/ T208 w 12747"/>
                              <a:gd name="T210" fmla="+- 0 4575 -304"/>
                              <a:gd name="T211" fmla="*/ 4575 h 6642"/>
                              <a:gd name="T212" fmla="+- 0 11775 1749"/>
                              <a:gd name="T213" fmla="*/ T212 w 12747"/>
                              <a:gd name="T214" fmla="+- 0 5740 -304"/>
                              <a:gd name="T215" fmla="*/ 5740 h 6642"/>
                              <a:gd name="T216" fmla="+- 0 11775 1749"/>
                              <a:gd name="T217" fmla="*/ T216 w 12747"/>
                              <a:gd name="T218" fmla="+- 0 5810 -304"/>
                              <a:gd name="T219" fmla="*/ 5810 h 6642"/>
                              <a:gd name="T220" fmla="+- 0 14058 1749"/>
                              <a:gd name="T221" fmla="*/ T220 w 12747"/>
                              <a:gd name="T222" fmla="+- 0 5740 -304"/>
                              <a:gd name="T223" fmla="*/ 5740 h 6642"/>
                              <a:gd name="T224" fmla="+- 0 11346 1749"/>
                              <a:gd name="T225" fmla="*/ T224 w 12747"/>
                              <a:gd name="T226" fmla="+- 0 804 -304"/>
                              <a:gd name="T227" fmla="*/ 804 h 6642"/>
                              <a:gd name="T228" fmla="+- 0 11346 1749"/>
                              <a:gd name="T229" fmla="*/ T228 w 12747"/>
                              <a:gd name="T230" fmla="+- 0 874 -304"/>
                              <a:gd name="T231" fmla="*/ 874 h 6642"/>
                              <a:gd name="T232" fmla="+- 0 14496 1749"/>
                              <a:gd name="T233" fmla="*/ T232 w 12747"/>
                              <a:gd name="T234" fmla="+- 0 853 -304"/>
                              <a:gd name="T235" fmla="*/ 853 h 6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747" h="6642">
                                <a:moveTo>
                                  <a:pt x="2280" y="1171"/>
                                </a:moveTo>
                                <a:lnTo>
                                  <a:pt x="2260" y="1161"/>
                                </a:lnTo>
                                <a:lnTo>
                                  <a:pt x="2160" y="1111"/>
                                </a:lnTo>
                                <a:lnTo>
                                  <a:pt x="2160" y="1161"/>
                                </a:lnTo>
                                <a:lnTo>
                                  <a:pt x="0" y="1160"/>
                                </a:lnTo>
                                <a:lnTo>
                                  <a:pt x="0" y="1180"/>
                                </a:lnTo>
                                <a:lnTo>
                                  <a:pt x="2160" y="1181"/>
                                </a:lnTo>
                                <a:lnTo>
                                  <a:pt x="2160" y="1231"/>
                                </a:lnTo>
                                <a:lnTo>
                                  <a:pt x="2280" y="1171"/>
                                </a:lnTo>
                                <a:close/>
                                <a:moveTo>
                                  <a:pt x="2488" y="5650"/>
                                </a:moveTo>
                                <a:lnTo>
                                  <a:pt x="2468" y="5640"/>
                                </a:lnTo>
                                <a:lnTo>
                                  <a:pt x="2368" y="5590"/>
                                </a:lnTo>
                                <a:lnTo>
                                  <a:pt x="2368" y="5640"/>
                                </a:lnTo>
                                <a:lnTo>
                                  <a:pt x="918" y="5639"/>
                                </a:lnTo>
                                <a:lnTo>
                                  <a:pt x="918" y="5659"/>
                                </a:lnTo>
                                <a:lnTo>
                                  <a:pt x="2368" y="5660"/>
                                </a:lnTo>
                                <a:lnTo>
                                  <a:pt x="2368" y="5710"/>
                                </a:lnTo>
                                <a:lnTo>
                                  <a:pt x="2488" y="5650"/>
                                </a:lnTo>
                                <a:close/>
                                <a:moveTo>
                                  <a:pt x="2810" y="2858"/>
                                </a:moveTo>
                                <a:lnTo>
                                  <a:pt x="2690" y="2798"/>
                                </a:lnTo>
                                <a:lnTo>
                                  <a:pt x="2690" y="2848"/>
                                </a:lnTo>
                                <a:lnTo>
                                  <a:pt x="603" y="2848"/>
                                </a:lnTo>
                                <a:lnTo>
                                  <a:pt x="603" y="2868"/>
                                </a:lnTo>
                                <a:lnTo>
                                  <a:pt x="2690" y="2868"/>
                                </a:lnTo>
                                <a:lnTo>
                                  <a:pt x="2690" y="2918"/>
                                </a:lnTo>
                                <a:lnTo>
                                  <a:pt x="2810" y="2858"/>
                                </a:lnTo>
                                <a:close/>
                                <a:moveTo>
                                  <a:pt x="3210" y="3485"/>
                                </a:moveTo>
                                <a:lnTo>
                                  <a:pt x="3163" y="3502"/>
                                </a:lnTo>
                                <a:lnTo>
                                  <a:pt x="1902" y="0"/>
                                </a:lnTo>
                                <a:lnTo>
                                  <a:pt x="1884" y="7"/>
                                </a:lnTo>
                                <a:lnTo>
                                  <a:pt x="3144" y="3509"/>
                                </a:lnTo>
                                <a:lnTo>
                                  <a:pt x="3097" y="3526"/>
                                </a:lnTo>
                                <a:lnTo>
                                  <a:pt x="3194" y="3618"/>
                                </a:lnTo>
                                <a:lnTo>
                                  <a:pt x="3205" y="3528"/>
                                </a:lnTo>
                                <a:lnTo>
                                  <a:pt x="3208" y="3502"/>
                                </a:lnTo>
                                <a:lnTo>
                                  <a:pt x="3210" y="3485"/>
                                </a:lnTo>
                                <a:close/>
                                <a:moveTo>
                                  <a:pt x="3582" y="3751"/>
                                </a:moveTo>
                                <a:lnTo>
                                  <a:pt x="3580" y="3736"/>
                                </a:lnTo>
                                <a:lnTo>
                                  <a:pt x="3576" y="3710"/>
                                </a:lnTo>
                                <a:lnTo>
                                  <a:pt x="3563" y="3618"/>
                                </a:lnTo>
                                <a:lnTo>
                                  <a:pt x="3468" y="3714"/>
                                </a:lnTo>
                                <a:lnTo>
                                  <a:pt x="3516" y="3729"/>
                                </a:lnTo>
                                <a:lnTo>
                                  <a:pt x="2602" y="6506"/>
                                </a:lnTo>
                                <a:lnTo>
                                  <a:pt x="2620" y="6513"/>
                                </a:lnTo>
                                <a:lnTo>
                                  <a:pt x="3535" y="3736"/>
                                </a:lnTo>
                                <a:lnTo>
                                  <a:pt x="3582" y="3751"/>
                                </a:lnTo>
                                <a:close/>
                                <a:moveTo>
                                  <a:pt x="4451" y="1158"/>
                                </a:moveTo>
                                <a:lnTo>
                                  <a:pt x="2608" y="1159"/>
                                </a:lnTo>
                                <a:lnTo>
                                  <a:pt x="2608" y="1109"/>
                                </a:lnTo>
                                <a:lnTo>
                                  <a:pt x="2488" y="1169"/>
                                </a:lnTo>
                                <a:lnTo>
                                  <a:pt x="2608" y="1229"/>
                                </a:lnTo>
                                <a:lnTo>
                                  <a:pt x="2608" y="1179"/>
                                </a:lnTo>
                                <a:lnTo>
                                  <a:pt x="4451" y="1178"/>
                                </a:lnTo>
                                <a:lnTo>
                                  <a:pt x="4451" y="1159"/>
                                </a:lnTo>
                                <a:lnTo>
                                  <a:pt x="4451" y="1158"/>
                                </a:lnTo>
                                <a:close/>
                                <a:moveTo>
                                  <a:pt x="5164" y="5028"/>
                                </a:moveTo>
                                <a:lnTo>
                                  <a:pt x="3314" y="5028"/>
                                </a:lnTo>
                                <a:lnTo>
                                  <a:pt x="3314" y="4978"/>
                                </a:lnTo>
                                <a:lnTo>
                                  <a:pt x="3194" y="5038"/>
                                </a:lnTo>
                                <a:lnTo>
                                  <a:pt x="3314" y="5098"/>
                                </a:lnTo>
                                <a:lnTo>
                                  <a:pt x="3314" y="5048"/>
                                </a:lnTo>
                                <a:lnTo>
                                  <a:pt x="5164" y="5048"/>
                                </a:lnTo>
                                <a:lnTo>
                                  <a:pt x="5164" y="5028"/>
                                </a:lnTo>
                                <a:close/>
                                <a:moveTo>
                                  <a:pt x="5213" y="1887"/>
                                </a:moveTo>
                                <a:lnTo>
                                  <a:pt x="2930" y="1887"/>
                                </a:lnTo>
                                <a:lnTo>
                                  <a:pt x="2930" y="1837"/>
                                </a:lnTo>
                                <a:lnTo>
                                  <a:pt x="2810" y="1897"/>
                                </a:lnTo>
                                <a:lnTo>
                                  <a:pt x="2930" y="1957"/>
                                </a:lnTo>
                                <a:lnTo>
                                  <a:pt x="2930" y="1907"/>
                                </a:lnTo>
                                <a:lnTo>
                                  <a:pt x="5213" y="1907"/>
                                </a:lnTo>
                                <a:lnTo>
                                  <a:pt x="5213" y="1887"/>
                                </a:lnTo>
                                <a:close/>
                                <a:moveTo>
                                  <a:pt x="5433" y="6245"/>
                                </a:moveTo>
                                <a:lnTo>
                                  <a:pt x="2930" y="6245"/>
                                </a:lnTo>
                                <a:lnTo>
                                  <a:pt x="2930" y="6195"/>
                                </a:lnTo>
                                <a:lnTo>
                                  <a:pt x="2810" y="6255"/>
                                </a:lnTo>
                                <a:lnTo>
                                  <a:pt x="2930" y="6315"/>
                                </a:lnTo>
                                <a:lnTo>
                                  <a:pt x="2930" y="6265"/>
                                </a:lnTo>
                                <a:lnTo>
                                  <a:pt x="5433" y="6265"/>
                                </a:lnTo>
                                <a:lnTo>
                                  <a:pt x="5433" y="6245"/>
                                </a:lnTo>
                                <a:close/>
                                <a:moveTo>
                                  <a:pt x="6734" y="3741"/>
                                </a:moveTo>
                                <a:lnTo>
                                  <a:pt x="6731" y="3726"/>
                                </a:lnTo>
                                <a:lnTo>
                                  <a:pt x="6727" y="3701"/>
                                </a:lnTo>
                                <a:lnTo>
                                  <a:pt x="6711" y="3608"/>
                                </a:lnTo>
                                <a:lnTo>
                                  <a:pt x="6619" y="3706"/>
                                </a:lnTo>
                                <a:lnTo>
                                  <a:pt x="6667" y="3721"/>
                                </a:lnTo>
                                <a:lnTo>
                                  <a:pt x="5794" y="6637"/>
                                </a:lnTo>
                                <a:lnTo>
                                  <a:pt x="5814" y="6642"/>
                                </a:lnTo>
                                <a:lnTo>
                                  <a:pt x="6686" y="3726"/>
                                </a:lnTo>
                                <a:lnTo>
                                  <a:pt x="6734" y="3741"/>
                                </a:lnTo>
                                <a:close/>
                                <a:moveTo>
                                  <a:pt x="6821" y="3485"/>
                                </a:moveTo>
                                <a:lnTo>
                                  <a:pt x="6774" y="3502"/>
                                </a:lnTo>
                                <a:lnTo>
                                  <a:pt x="5514" y="0"/>
                                </a:lnTo>
                                <a:lnTo>
                                  <a:pt x="5496" y="7"/>
                                </a:lnTo>
                                <a:lnTo>
                                  <a:pt x="6755" y="3509"/>
                                </a:lnTo>
                                <a:lnTo>
                                  <a:pt x="6708" y="3526"/>
                                </a:lnTo>
                                <a:lnTo>
                                  <a:pt x="6805" y="3618"/>
                                </a:lnTo>
                                <a:lnTo>
                                  <a:pt x="6816" y="3528"/>
                                </a:lnTo>
                                <a:lnTo>
                                  <a:pt x="6819" y="3502"/>
                                </a:lnTo>
                                <a:lnTo>
                                  <a:pt x="6821" y="3485"/>
                                </a:lnTo>
                                <a:close/>
                                <a:moveTo>
                                  <a:pt x="9477" y="1897"/>
                                </a:moveTo>
                                <a:lnTo>
                                  <a:pt x="9457" y="1887"/>
                                </a:lnTo>
                                <a:lnTo>
                                  <a:pt x="9357" y="1837"/>
                                </a:lnTo>
                                <a:lnTo>
                                  <a:pt x="9357" y="1887"/>
                                </a:lnTo>
                                <a:lnTo>
                                  <a:pt x="7352" y="1886"/>
                                </a:lnTo>
                                <a:lnTo>
                                  <a:pt x="7352" y="1906"/>
                                </a:lnTo>
                                <a:lnTo>
                                  <a:pt x="9357" y="1907"/>
                                </a:lnTo>
                                <a:lnTo>
                                  <a:pt x="9357" y="1957"/>
                                </a:lnTo>
                                <a:lnTo>
                                  <a:pt x="9477" y="1897"/>
                                </a:lnTo>
                                <a:close/>
                                <a:moveTo>
                                  <a:pt x="9635" y="4859"/>
                                </a:moveTo>
                                <a:lnTo>
                                  <a:pt x="6831" y="4859"/>
                                </a:lnTo>
                                <a:lnTo>
                                  <a:pt x="6831" y="4809"/>
                                </a:lnTo>
                                <a:lnTo>
                                  <a:pt x="6711" y="4869"/>
                                </a:lnTo>
                                <a:lnTo>
                                  <a:pt x="6831" y="4929"/>
                                </a:lnTo>
                                <a:lnTo>
                                  <a:pt x="6831" y="4879"/>
                                </a:lnTo>
                                <a:lnTo>
                                  <a:pt x="9635" y="4879"/>
                                </a:lnTo>
                                <a:lnTo>
                                  <a:pt x="9635" y="4859"/>
                                </a:lnTo>
                                <a:close/>
                                <a:moveTo>
                                  <a:pt x="9743" y="2509"/>
                                </a:moveTo>
                                <a:lnTo>
                                  <a:pt x="9623" y="2449"/>
                                </a:lnTo>
                                <a:lnTo>
                                  <a:pt x="9623" y="2499"/>
                                </a:lnTo>
                                <a:lnTo>
                                  <a:pt x="7408" y="2499"/>
                                </a:lnTo>
                                <a:lnTo>
                                  <a:pt x="7408" y="2519"/>
                                </a:lnTo>
                                <a:lnTo>
                                  <a:pt x="9623" y="2519"/>
                                </a:lnTo>
                                <a:lnTo>
                                  <a:pt x="9623" y="2569"/>
                                </a:lnTo>
                                <a:lnTo>
                                  <a:pt x="9743" y="2509"/>
                                </a:lnTo>
                                <a:close/>
                                <a:moveTo>
                                  <a:pt x="10267" y="3485"/>
                                </a:moveTo>
                                <a:lnTo>
                                  <a:pt x="10220" y="3502"/>
                                </a:lnTo>
                                <a:lnTo>
                                  <a:pt x="8959" y="0"/>
                                </a:lnTo>
                                <a:lnTo>
                                  <a:pt x="8941" y="7"/>
                                </a:lnTo>
                                <a:lnTo>
                                  <a:pt x="10201" y="3509"/>
                                </a:lnTo>
                                <a:lnTo>
                                  <a:pt x="10154" y="3526"/>
                                </a:lnTo>
                                <a:lnTo>
                                  <a:pt x="10251" y="3618"/>
                                </a:lnTo>
                                <a:lnTo>
                                  <a:pt x="10262" y="3528"/>
                                </a:lnTo>
                                <a:lnTo>
                                  <a:pt x="10265" y="3502"/>
                                </a:lnTo>
                                <a:lnTo>
                                  <a:pt x="10267" y="3485"/>
                                </a:lnTo>
                                <a:close/>
                                <a:moveTo>
                                  <a:pt x="10435" y="3751"/>
                                </a:moveTo>
                                <a:lnTo>
                                  <a:pt x="10432" y="3736"/>
                                </a:lnTo>
                                <a:lnTo>
                                  <a:pt x="10428" y="3711"/>
                                </a:lnTo>
                                <a:lnTo>
                                  <a:pt x="10413" y="3618"/>
                                </a:lnTo>
                                <a:lnTo>
                                  <a:pt x="10320" y="3715"/>
                                </a:lnTo>
                                <a:lnTo>
                                  <a:pt x="10368" y="3730"/>
                                </a:lnTo>
                                <a:lnTo>
                                  <a:pt x="9467" y="6636"/>
                                </a:lnTo>
                                <a:lnTo>
                                  <a:pt x="9487" y="6642"/>
                                </a:lnTo>
                                <a:lnTo>
                                  <a:pt x="10387" y="3736"/>
                                </a:lnTo>
                                <a:lnTo>
                                  <a:pt x="10435" y="3751"/>
                                </a:lnTo>
                                <a:close/>
                                <a:moveTo>
                                  <a:pt x="11535" y="2066"/>
                                </a:moveTo>
                                <a:lnTo>
                                  <a:pt x="10533" y="2066"/>
                                </a:lnTo>
                                <a:lnTo>
                                  <a:pt x="10533" y="2016"/>
                                </a:lnTo>
                                <a:lnTo>
                                  <a:pt x="10413" y="2076"/>
                                </a:lnTo>
                                <a:lnTo>
                                  <a:pt x="10533" y="2136"/>
                                </a:lnTo>
                                <a:lnTo>
                                  <a:pt x="10533" y="2086"/>
                                </a:lnTo>
                                <a:lnTo>
                                  <a:pt x="11535" y="2086"/>
                                </a:lnTo>
                                <a:lnTo>
                                  <a:pt x="11535" y="2066"/>
                                </a:lnTo>
                                <a:close/>
                                <a:moveTo>
                                  <a:pt x="12221" y="4859"/>
                                </a:moveTo>
                                <a:lnTo>
                                  <a:pt x="10371" y="4859"/>
                                </a:lnTo>
                                <a:lnTo>
                                  <a:pt x="10371" y="4809"/>
                                </a:lnTo>
                                <a:lnTo>
                                  <a:pt x="10251" y="4869"/>
                                </a:lnTo>
                                <a:lnTo>
                                  <a:pt x="10371" y="4929"/>
                                </a:lnTo>
                                <a:lnTo>
                                  <a:pt x="10371" y="4879"/>
                                </a:lnTo>
                                <a:lnTo>
                                  <a:pt x="12221" y="4879"/>
                                </a:lnTo>
                                <a:lnTo>
                                  <a:pt x="12221" y="4859"/>
                                </a:lnTo>
                                <a:close/>
                                <a:moveTo>
                                  <a:pt x="12309" y="6044"/>
                                </a:moveTo>
                                <a:lnTo>
                                  <a:pt x="10026" y="6044"/>
                                </a:lnTo>
                                <a:lnTo>
                                  <a:pt x="10026" y="5994"/>
                                </a:lnTo>
                                <a:lnTo>
                                  <a:pt x="9906" y="6054"/>
                                </a:lnTo>
                                <a:lnTo>
                                  <a:pt x="10026" y="6114"/>
                                </a:lnTo>
                                <a:lnTo>
                                  <a:pt x="10026" y="6064"/>
                                </a:lnTo>
                                <a:lnTo>
                                  <a:pt x="12309" y="6064"/>
                                </a:lnTo>
                                <a:lnTo>
                                  <a:pt x="12309" y="6044"/>
                                </a:lnTo>
                                <a:close/>
                                <a:moveTo>
                                  <a:pt x="12747" y="1157"/>
                                </a:moveTo>
                                <a:lnTo>
                                  <a:pt x="9597" y="1158"/>
                                </a:lnTo>
                                <a:lnTo>
                                  <a:pt x="9597" y="1108"/>
                                </a:lnTo>
                                <a:lnTo>
                                  <a:pt x="9477" y="1168"/>
                                </a:lnTo>
                                <a:lnTo>
                                  <a:pt x="9597" y="1228"/>
                                </a:lnTo>
                                <a:lnTo>
                                  <a:pt x="9597" y="1178"/>
                                </a:lnTo>
                                <a:lnTo>
                                  <a:pt x="12747" y="1177"/>
                                </a:lnTo>
                                <a:lnTo>
                                  <a:pt x="12747" y="1158"/>
                                </a:lnTo>
                                <a:lnTo>
                                  <a:pt x="12747" y="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754" y="5086"/>
                            <a:ext cx="3183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5985D" id="Group 92" o:spid="_x0000_s1026" style="position:absolute;margin-left:87.45pt;margin-top:-15.2pt;width:764.05pt;height:332.1pt;z-index:-22321152;mso-position-horizontal-relative:page" coordorigin="1749,-304" coordsize="1528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">
                <v:shape id="Picture 96" o:spid="_x0000_s1027" type="#_x0000_t75" style="position:absolute;left:14466;top:1825;width:2564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">
                  <v:imagedata r:id="rId22" o:title=""/>
                </v:shape>
                <v:line id="Line 95" o:spid="_x0000_s1028" style="position:absolute;visibility:visible;mso-wrap-style:square" from="3072,3314" to="14496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rZwwAAANw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hdDKMzKB3vwBAAD//wMAUEsBAi0AFAAGAAgAAAAhANvh9svuAAAAhQEAABMAAAAAAAAAAAAA&#10;AAAAAAAAAFtDb250ZW50X1R5cGVzXS54bWxQSwECLQAUAAYACAAAACEAWvQsW78AAAAVAQAACwAA&#10;AAAAAAAAAAAAAAAfAQAAX3JlbHMvLnJlbHNQSwECLQAUAAYACAAAACEAB/Yq2cMAAADcAAAADwAA&#10;AAAAAAAAAAAAAAAHAgAAZHJzL2Rvd25yZXYueG1sUEsFBgAAAAADAAMAtwAAAPcCAAAAAA==&#10;" strokeweight="3pt"/>
                <v:shape id="AutoShape 94" o:spid="_x0000_s1029" style="position:absolute;left:1749;top:-305;width:12747;height:6642;visibility:visible;mso-wrap-style:square;v-text-anchor:top" coordsize="12747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" path="m2280,1171r-20,-10l2160,1111r,50l,1160r,20l2160,1181r,50l2280,1171xm2488,5650r-20,-10l2368,5590r,50l918,5639r,20l2368,5660r,50l2488,5650xm2810,2858r-120,-60l2690,2848r-2087,l603,2868r2087,l2690,2918r120,-60xm3210,3485r-47,17l1902,r-18,7l3144,3509r-47,17l3194,3618r11,-90l3208,3502r2,-17xm3582,3751r-2,-15l3576,3710r-13,-92l3468,3714r48,15l2602,6506r18,7l3535,3736r47,15xm4451,1158r-1843,1l2608,1109r-120,60l2608,1229r,-50l4451,1178r,-19l4451,1158xm5164,5028r-1850,l3314,4978r-120,60l3314,5098r,-50l5164,5048r,-20xm5213,1887r-2283,l2930,1837r-120,60l2930,1957r,-50l5213,1907r,-20xm5433,6245r-2503,l2930,6195r-120,60l2930,6315r,-50l5433,6265r,-20xm6734,3741r-3,-15l6727,3701r-16,-93l6619,3706r48,15l5794,6637r20,5l6686,3726r48,15xm6821,3485r-47,17l5514,r-18,7l6755,3509r-47,17l6805,3618r11,-90l6819,3502r2,-17xm9477,1897r-20,-10l9357,1837r,50l7352,1886r,20l9357,1907r,50l9477,1897xm9635,4859r-2804,l6831,4809r-120,60l6831,4929r,-50l9635,4879r,-20xm9743,2509r-120,-60l9623,2499r-2215,l7408,2519r2215,l9623,2569r120,-60xm10267,3485r-47,17l8959,r-18,7l10201,3509r-47,17l10251,3618r11,-90l10265,3502r2,-17xm10435,3751r-3,-15l10428,3711r-15,-93l10320,3715r48,15l9467,6636r20,6l10387,3736r48,15xm11535,2066r-1002,l10533,2016r-120,60l10533,2136r,-50l11535,2086r,-20xm12221,4859r-1850,l10371,4809r-120,60l10371,4929r,-50l12221,4879r,-20xm12309,6044r-2283,l10026,5994r-120,60l10026,6114r,-50l12309,6064r,-20xm12747,1157r-3150,1l9597,1108r-120,60l9597,1228r,-50l12747,1177r,-19l12747,1157xe" fillcolor="black" stroked="f">
                  <v:path arrowok="t" o:connecttype="custom" o:connectlocs="2160,807;0,876;2280,867;2368,5286;918,5355;2488,5346;2690,2544;2690,2564;3210,3181;1884,-297;3194,3314;3210,3181;3576,3406;3516,3425;3535,3432;2608,855;2608,925;4451,855;3314,4724;3314,4794;5164,4724;2930,1533;2930,1603;5433,5941;2810,5951;5433,5961;6731,3422;6619,3402;5814,6338;6821,3181;5496,-297;6805,3314;6821,3181;9357,1533;7352,1602;9477,1593;6831,4505;6831,4575;9743,2205;7408,2195;9623,2265;10220,3198;10201,3205;10262,3224;10435,3447;10413,3314;9467,6332;10435,3447;10533,1712;10533,1782;12221,4555;10251,4565;12221,4575;10026,5740;10026,5810;12309,5740;9597,804;9597,874;12747,853" o:connectangles="0,0,0,0,0,0,0,0,0,0,0,0,0,0,0,0,0,0,0,0,0,0,0,0,0,0,0,0,0,0,0,0,0,0,0,0,0,0,0,0,0,0,0,0,0,0,0,0,0,0,0,0,0,0,0,0,0,0,0"/>
                </v:shape>
                <v:rect id="Rectangle 93" o:spid="_x0000_s1030" style="position:absolute;left:11754;top:5086;width:3183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DE643D" w:rsidRPr="00A5783E">
        <w:rPr>
          <w:rFonts w:ascii="Calibri"/>
          <w:sz w:val="20"/>
        </w:rPr>
        <w:t>Kurangnya</w:t>
      </w:r>
      <w:r w:rsidR="00DE643D" w:rsidRPr="00A5783E">
        <w:rPr>
          <w:rFonts w:ascii="Calibri"/>
          <w:spacing w:val="-8"/>
          <w:sz w:val="20"/>
        </w:rPr>
        <w:t xml:space="preserve"> </w:t>
      </w:r>
      <w:r w:rsidR="00DE643D" w:rsidRPr="00A5783E">
        <w:rPr>
          <w:rFonts w:ascii="Calibri"/>
          <w:sz w:val="20"/>
        </w:rPr>
        <w:t>pengetahuan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masyarakat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tentang</w:t>
      </w:r>
      <w:r w:rsidR="00DE643D" w:rsidRPr="00A5783E">
        <w:rPr>
          <w:rFonts w:ascii="Calibri"/>
          <w:spacing w:val="1"/>
          <w:sz w:val="20"/>
        </w:rPr>
        <w:t xml:space="preserve"> </w:t>
      </w:r>
      <w:r w:rsidR="00DE643D" w:rsidRPr="00A5783E">
        <w:rPr>
          <w:rFonts w:ascii="Calibri"/>
          <w:sz w:val="20"/>
        </w:rPr>
        <w:t>tbc</w:t>
      </w:r>
    </w:p>
    <w:p w14:paraId="34820E80" w14:textId="77777777" w:rsidR="003A2203" w:rsidRPr="00A5783E" w:rsidRDefault="00DE643D">
      <w:pPr>
        <w:pStyle w:val="BodyText"/>
        <w:spacing w:before="5"/>
        <w:rPr>
          <w:rFonts w:ascii="Calibri"/>
          <w:sz w:val="15"/>
        </w:rPr>
      </w:pPr>
      <w:r w:rsidRPr="00A5783E">
        <w:br w:type="column"/>
      </w:r>
    </w:p>
    <w:p w14:paraId="7C730DB4" w14:textId="53B33C8F" w:rsidR="003A2203" w:rsidRPr="00A5783E" w:rsidRDefault="00500B19">
      <w:pPr>
        <w:pStyle w:val="BodyText"/>
        <w:ind w:left="-201"/>
        <w:rPr>
          <w:rFonts w:ascii="Calibri"/>
          <w:sz w:val="20"/>
        </w:rPr>
      </w:pPr>
      <w:r w:rsidRPr="00A5783E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78BC110" wp14:editId="2B0E03C4">
                <wp:extent cx="1189990" cy="370205"/>
                <wp:effectExtent l="3810" t="0" r="0" b="0"/>
                <wp:docPr id="10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32B5" w14:textId="77777777" w:rsidR="003A2203" w:rsidRDefault="00DE643D">
                            <w:pPr>
                              <w:spacing w:before="6" w:line="259" w:lineRule="auto"/>
                              <w:ind w:left="4" w:right="28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Tenaga Kesehatan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belum</w:t>
                            </w:r>
                            <w:r>
                              <w:rPr>
                                <w:rFonts w:ascii="Calibri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terlatih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8BC110" id="Text Box 91" o:spid="_x0000_s1130" type="#_x0000_t202" style="width:93.7pt;height: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" stroked="f">
                <v:textbox inset="0,0,0,0">
                  <w:txbxContent>
                    <w:p w14:paraId="616F32B5" w14:textId="77777777" w:rsidR="003A2203" w:rsidRDefault="00DE643D">
                      <w:pPr>
                        <w:spacing w:before="6" w:line="259" w:lineRule="auto"/>
                        <w:ind w:left="4" w:right="28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Tenaga Kesehatan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yang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belum</w:t>
                      </w:r>
                      <w:r>
                        <w:rPr>
                          <w:rFonts w:ascii="Calibri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terlatih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E19DFC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E76C675" w14:textId="77777777" w:rsidR="003A2203" w:rsidRPr="00A5783E" w:rsidRDefault="003A2203">
      <w:pPr>
        <w:pStyle w:val="BodyText"/>
        <w:spacing w:before="11"/>
        <w:rPr>
          <w:rFonts w:ascii="Calibri"/>
          <w:sz w:val="19"/>
        </w:rPr>
      </w:pPr>
    </w:p>
    <w:p w14:paraId="6DA83E48" w14:textId="77777777" w:rsidR="003A2203" w:rsidRPr="00A5783E" w:rsidRDefault="00DE643D">
      <w:pPr>
        <w:ind w:left="403"/>
        <w:rPr>
          <w:rFonts w:ascii="Calibri"/>
          <w:sz w:val="20"/>
        </w:rPr>
      </w:pPr>
      <w:r w:rsidRPr="00A5783E">
        <w:rPr>
          <w:rFonts w:ascii="Calibri"/>
          <w:sz w:val="20"/>
        </w:rPr>
        <w:t>Penderita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TBC</w:t>
      </w:r>
      <w:r w:rsidRPr="00A5783E">
        <w:rPr>
          <w:rFonts w:ascii="Calibri"/>
          <w:spacing w:val="-6"/>
          <w:sz w:val="20"/>
        </w:rPr>
        <w:t xml:space="preserve"> </w:t>
      </w:r>
      <w:r w:rsidRPr="00A5783E">
        <w:rPr>
          <w:rFonts w:ascii="Calibri"/>
          <w:sz w:val="20"/>
        </w:rPr>
        <w:t>mangkir</w:t>
      </w:r>
    </w:p>
    <w:p w14:paraId="6A6A50CE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0BAAEA65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6EEEC53" w14:textId="77777777" w:rsidR="003A2203" w:rsidRPr="00A5783E" w:rsidRDefault="003A2203">
      <w:pPr>
        <w:pStyle w:val="BodyText"/>
        <w:spacing w:before="6"/>
        <w:rPr>
          <w:rFonts w:ascii="Calibri"/>
          <w:sz w:val="23"/>
        </w:rPr>
      </w:pPr>
    </w:p>
    <w:p w14:paraId="06ECF882" w14:textId="77777777" w:rsidR="003A2203" w:rsidRPr="00A5783E" w:rsidRDefault="00DE643D">
      <w:pPr>
        <w:spacing w:line="259" w:lineRule="auto"/>
        <w:ind w:left="403" w:right="35" w:firstLine="26"/>
        <w:rPr>
          <w:rFonts w:ascii="Calibri"/>
          <w:sz w:val="20"/>
        </w:rPr>
      </w:pPr>
      <w:r w:rsidRPr="00A5783E">
        <w:rPr>
          <w:rFonts w:ascii="Calibri"/>
          <w:sz w:val="20"/>
        </w:rPr>
        <w:t>Kunjungan rumah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petugas</w:t>
      </w:r>
      <w:r w:rsidRPr="00A5783E">
        <w:rPr>
          <w:rFonts w:ascii="Calibri"/>
          <w:spacing w:val="-9"/>
          <w:sz w:val="20"/>
        </w:rPr>
        <w:t xml:space="preserve"> </w:t>
      </w:r>
      <w:r w:rsidRPr="00A5783E">
        <w:rPr>
          <w:rFonts w:ascii="Calibri"/>
          <w:sz w:val="20"/>
        </w:rPr>
        <w:t>TB</w:t>
      </w:r>
      <w:r w:rsidRPr="00A5783E">
        <w:rPr>
          <w:rFonts w:ascii="Calibri"/>
          <w:spacing w:val="-10"/>
          <w:sz w:val="20"/>
        </w:rPr>
        <w:t xml:space="preserve"> </w:t>
      </w:r>
      <w:r w:rsidRPr="00A5783E">
        <w:rPr>
          <w:rFonts w:ascii="Calibri"/>
          <w:sz w:val="20"/>
        </w:rPr>
        <w:t>kurang</w:t>
      </w:r>
    </w:p>
    <w:p w14:paraId="4C064A39" w14:textId="77777777" w:rsidR="003A2203" w:rsidRPr="00A5783E" w:rsidRDefault="00DE643D">
      <w:pPr>
        <w:pStyle w:val="BodyText"/>
        <w:spacing w:before="11"/>
        <w:rPr>
          <w:rFonts w:ascii="Calibri"/>
          <w:sz w:val="15"/>
        </w:rPr>
      </w:pPr>
      <w:r w:rsidRPr="00A5783E">
        <w:br w:type="column"/>
      </w:r>
    </w:p>
    <w:p w14:paraId="285A52FC" w14:textId="77777777" w:rsidR="003A2203" w:rsidRPr="00A5783E" w:rsidRDefault="00DE643D">
      <w:pPr>
        <w:spacing w:before="1" w:line="259" w:lineRule="auto"/>
        <w:ind w:left="403" w:right="2362"/>
        <w:rPr>
          <w:rFonts w:ascii="Calibri"/>
          <w:sz w:val="20"/>
        </w:rPr>
      </w:pPr>
      <w:r w:rsidRPr="00A5783E">
        <w:rPr>
          <w:rFonts w:ascii="Calibri"/>
          <w:sz w:val="20"/>
        </w:rPr>
        <w:t>Kerja sama lintas program dan sektor yang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kurang</w:t>
      </w:r>
    </w:p>
    <w:p w14:paraId="2C2E6511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AE7F6A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FEDFDFD" w14:textId="77777777" w:rsidR="003A2203" w:rsidRPr="00A5783E" w:rsidRDefault="003A2203">
      <w:pPr>
        <w:pStyle w:val="BodyText"/>
        <w:rPr>
          <w:rFonts w:ascii="Calibri"/>
          <w:sz w:val="19"/>
        </w:rPr>
      </w:pPr>
    </w:p>
    <w:p w14:paraId="6835E23F" w14:textId="77777777" w:rsidR="003A2203" w:rsidRPr="00A5783E" w:rsidRDefault="00DE643D">
      <w:pPr>
        <w:spacing w:before="1"/>
        <w:ind w:left="1042"/>
        <w:rPr>
          <w:rFonts w:ascii="Calibri"/>
          <w:sz w:val="20"/>
        </w:rPr>
      </w:pPr>
      <w:r w:rsidRPr="00A5783E">
        <w:rPr>
          <w:rFonts w:ascii="Calibri"/>
          <w:sz w:val="20"/>
        </w:rPr>
        <w:t>Sistem</w:t>
      </w:r>
      <w:r w:rsidRPr="00A5783E">
        <w:rPr>
          <w:rFonts w:ascii="Calibri"/>
          <w:spacing w:val="-8"/>
          <w:sz w:val="20"/>
        </w:rPr>
        <w:t xml:space="preserve"> </w:t>
      </w:r>
      <w:r w:rsidRPr="00A5783E">
        <w:rPr>
          <w:rFonts w:ascii="Calibri"/>
          <w:sz w:val="20"/>
        </w:rPr>
        <w:t>pencatatan</w:t>
      </w:r>
      <w:r w:rsidRPr="00A5783E">
        <w:rPr>
          <w:rFonts w:ascii="Calibri"/>
          <w:spacing w:val="39"/>
          <w:sz w:val="20"/>
        </w:rPr>
        <w:t xml:space="preserve"> </w:t>
      </w:r>
      <w:r w:rsidRPr="00A5783E">
        <w:rPr>
          <w:rFonts w:ascii="Calibri"/>
          <w:sz w:val="20"/>
        </w:rPr>
        <w:t>yang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76357728" w14:textId="77777777" w:rsidR="003A2203" w:rsidRPr="00A5783E" w:rsidRDefault="003A2203">
      <w:pPr>
        <w:rPr>
          <w:rFonts w:ascii="Calibri"/>
          <w:sz w:val="20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4" w:space="720" w:equalWidth="0">
            <w:col w:w="2430" w:space="687"/>
            <w:col w:w="2292" w:space="1986"/>
            <w:col w:w="1942" w:space="60"/>
            <w:col w:w="6243"/>
          </w:cols>
        </w:sectPr>
      </w:pPr>
    </w:p>
    <w:p w14:paraId="7C29256D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18DB604" w14:textId="77777777" w:rsidR="003A2203" w:rsidRPr="00A5783E" w:rsidRDefault="003A2203">
      <w:pPr>
        <w:rPr>
          <w:rFonts w:ascii="Calibri"/>
          <w:sz w:val="20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448C9530" w14:textId="77777777" w:rsidR="003A2203" w:rsidRPr="00A5783E" w:rsidRDefault="003A2203">
      <w:pPr>
        <w:pStyle w:val="BodyText"/>
        <w:spacing w:before="2"/>
        <w:rPr>
          <w:rFonts w:ascii="Calibri"/>
          <w:sz w:val="16"/>
        </w:rPr>
      </w:pPr>
    </w:p>
    <w:p w14:paraId="60443531" w14:textId="77777777" w:rsidR="003A2203" w:rsidRPr="00A5783E" w:rsidRDefault="00DE643D">
      <w:pPr>
        <w:spacing w:line="264" w:lineRule="auto"/>
        <w:ind w:left="869" w:right="405" w:hanging="101"/>
        <w:rPr>
          <w:rFonts w:ascii="Calibri"/>
          <w:sz w:val="20"/>
        </w:rPr>
      </w:pPr>
      <w:r w:rsidRPr="00A5783E">
        <w:rPr>
          <w:rFonts w:ascii="Calibri"/>
          <w:sz w:val="20"/>
        </w:rPr>
        <w:t>Batuk yg lama dianggap</w:t>
      </w:r>
      <w:r w:rsidRPr="00A5783E">
        <w:rPr>
          <w:rFonts w:ascii="Calibri"/>
          <w:spacing w:val="-44"/>
          <w:sz w:val="20"/>
        </w:rPr>
        <w:t xml:space="preserve"> </w:t>
      </w:r>
      <w:r w:rsidRPr="00A5783E">
        <w:rPr>
          <w:rFonts w:ascii="Calibri"/>
          <w:sz w:val="20"/>
        </w:rPr>
        <w:t>penyakit</w:t>
      </w:r>
      <w:r w:rsidRPr="00A5783E">
        <w:rPr>
          <w:rFonts w:ascii="Calibri"/>
          <w:spacing w:val="36"/>
          <w:sz w:val="20"/>
        </w:rPr>
        <w:t xml:space="preserve"> </w:t>
      </w:r>
      <w:r w:rsidRPr="00A5783E">
        <w:rPr>
          <w:rFonts w:ascii="Calibri"/>
          <w:sz w:val="20"/>
        </w:rPr>
        <w:t>batuk</w:t>
      </w:r>
      <w:r w:rsidRPr="00A5783E">
        <w:rPr>
          <w:rFonts w:ascii="Calibri"/>
          <w:spacing w:val="-1"/>
          <w:sz w:val="20"/>
        </w:rPr>
        <w:t xml:space="preserve"> </w:t>
      </w:r>
      <w:r w:rsidRPr="00A5783E">
        <w:rPr>
          <w:rFonts w:ascii="Calibri"/>
          <w:sz w:val="20"/>
        </w:rPr>
        <w:t>biasa</w:t>
      </w:r>
    </w:p>
    <w:p w14:paraId="33B98213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EBFF49B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517D91D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EF122A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3CB1079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043C774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3476A49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5C52E63" w14:textId="77777777" w:rsidR="003A2203" w:rsidRPr="00A5783E" w:rsidRDefault="003A2203">
      <w:pPr>
        <w:pStyle w:val="BodyText"/>
        <w:spacing w:before="3"/>
        <w:rPr>
          <w:rFonts w:ascii="Calibri"/>
          <w:sz w:val="23"/>
        </w:rPr>
      </w:pPr>
    </w:p>
    <w:p w14:paraId="08916AD4" w14:textId="77777777" w:rsidR="003A2203" w:rsidRPr="00A5783E" w:rsidRDefault="00DE643D">
      <w:pPr>
        <w:spacing w:before="1" w:line="259" w:lineRule="auto"/>
        <w:ind w:left="1032" w:right="-3"/>
        <w:rPr>
          <w:rFonts w:ascii="Calibri"/>
          <w:sz w:val="20"/>
        </w:rPr>
      </w:pPr>
      <w:r w:rsidRPr="00A5783E">
        <w:rPr>
          <w:rFonts w:ascii="Calibri"/>
          <w:sz w:val="20"/>
        </w:rPr>
        <w:t>Kurang</w:t>
      </w:r>
      <w:r w:rsidRPr="00A5783E">
        <w:rPr>
          <w:rFonts w:ascii="Calibri"/>
          <w:spacing w:val="-9"/>
          <w:sz w:val="20"/>
        </w:rPr>
        <w:t xml:space="preserve"> </w:t>
      </w:r>
      <w:r w:rsidRPr="00A5783E">
        <w:rPr>
          <w:rFonts w:ascii="Calibri"/>
          <w:sz w:val="20"/>
        </w:rPr>
        <w:t>tersedianya</w:t>
      </w:r>
      <w:r w:rsidRPr="00A5783E">
        <w:rPr>
          <w:rFonts w:ascii="Calibri"/>
          <w:spacing w:val="-7"/>
          <w:sz w:val="20"/>
        </w:rPr>
        <w:t xml:space="preserve"> </w:t>
      </w:r>
      <w:r w:rsidRPr="00A5783E">
        <w:rPr>
          <w:rFonts w:ascii="Calibri"/>
          <w:sz w:val="20"/>
        </w:rPr>
        <w:t>ruang</w:t>
      </w:r>
      <w:r w:rsidRPr="00A5783E">
        <w:rPr>
          <w:rFonts w:ascii="Calibri"/>
          <w:spacing w:val="-42"/>
          <w:sz w:val="20"/>
        </w:rPr>
        <w:t xml:space="preserve"> </w:t>
      </w:r>
      <w:r w:rsidRPr="00A5783E">
        <w:rPr>
          <w:rFonts w:ascii="Calibri"/>
          <w:sz w:val="20"/>
        </w:rPr>
        <w:t>khusus untuk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mengeluarkan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sputum</w:t>
      </w:r>
    </w:p>
    <w:p w14:paraId="4DBBF8D8" w14:textId="77777777" w:rsidR="003A2203" w:rsidRPr="00A5783E" w:rsidRDefault="00DE643D">
      <w:pPr>
        <w:pStyle w:val="BodyText"/>
        <w:spacing w:before="8"/>
        <w:rPr>
          <w:rFonts w:ascii="Calibri"/>
          <w:sz w:val="15"/>
        </w:rPr>
      </w:pPr>
      <w:r w:rsidRPr="00A5783E">
        <w:br w:type="column"/>
      </w:r>
    </w:p>
    <w:p w14:paraId="3F46484A" w14:textId="76E6714C" w:rsidR="003A2203" w:rsidRPr="00A5783E" w:rsidRDefault="00500B19">
      <w:pPr>
        <w:pStyle w:val="BodyText"/>
        <w:ind w:left="371" w:right="-188"/>
        <w:rPr>
          <w:rFonts w:ascii="Calibri"/>
          <w:sz w:val="20"/>
        </w:rPr>
      </w:pPr>
      <w:r w:rsidRPr="00A5783E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929A45" wp14:editId="6E881DA7">
                <wp:extent cx="1525905" cy="403225"/>
                <wp:effectExtent l="3810" t="4445" r="3810" b="1905"/>
                <wp:docPr id="10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4298E" w14:textId="77777777" w:rsidR="003A2203" w:rsidRDefault="00DE643D">
                            <w:pPr>
                              <w:spacing w:before="6" w:line="259" w:lineRule="auto"/>
                              <w:ind w:left="4" w:right="42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Kwalitas</w:t>
                            </w:r>
                            <w:r>
                              <w:rPr>
                                <w:rFonts w:ascii="Calibri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sputum</w:t>
                            </w:r>
                            <w:r>
                              <w:rPr>
                                <w:rFonts w:ascii="Calibri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yg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dikeluarka</w:t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masih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kurang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929A45" id="Text Box 90" o:spid="_x0000_s1131" type="#_x0000_t202" style="width:120.15pt;height:3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" stroked="f">
                <v:textbox inset="0,0,0,0">
                  <w:txbxContent>
                    <w:p w14:paraId="4E64298E" w14:textId="77777777" w:rsidR="003A2203" w:rsidRDefault="00DE643D">
                      <w:pPr>
                        <w:spacing w:before="6" w:line="259" w:lineRule="auto"/>
                        <w:ind w:left="4" w:right="424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Kwalitas</w:t>
                      </w:r>
                      <w:r>
                        <w:rPr>
                          <w:rFonts w:ascii="Calibri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sputum</w:t>
                      </w:r>
                      <w:r>
                        <w:rPr>
                          <w:rFonts w:ascii="Calibri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yg</w:t>
                      </w:r>
                      <w:r>
                        <w:rPr>
                          <w:rFonts w:asci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dikeluarka</w:t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masih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0"/>
                        </w:rPr>
                        <w:t>kurang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0263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BD6AB9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581FF73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731A3B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6625B2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64FBF6F" w14:textId="77777777" w:rsidR="003A2203" w:rsidRPr="00A5783E" w:rsidRDefault="003A2203">
      <w:pPr>
        <w:pStyle w:val="BodyText"/>
        <w:spacing w:before="5"/>
        <w:rPr>
          <w:rFonts w:ascii="Calibri"/>
          <w:sz w:val="25"/>
        </w:rPr>
      </w:pPr>
    </w:p>
    <w:p w14:paraId="2C6FDE44" w14:textId="77777777" w:rsidR="003A2203" w:rsidRPr="00A5783E" w:rsidRDefault="00DE643D">
      <w:pPr>
        <w:spacing w:line="259" w:lineRule="auto"/>
        <w:ind w:left="669" w:right="21" w:firstLine="48"/>
        <w:rPr>
          <w:rFonts w:ascii="Calibri"/>
          <w:sz w:val="20"/>
        </w:rPr>
      </w:pPr>
      <w:r w:rsidRPr="00A5783E">
        <w:rPr>
          <w:rFonts w:ascii="Calibri"/>
          <w:sz w:val="20"/>
        </w:rPr>
        <w:t>Kurang tersedianya pot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sputum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ditingkat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desa</w:t>
      </w:r>
    </w:p>
    <w:p w14:paraId="5AAEA17B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875D029" w14:textId="77777777" w:rsidR="003A2203" w:rsidRPr="00A5783E" w:rsidRDefault="003A2203">
      <w:pPr>
        <w:pStyle w:val="BodyText"/>
        <w:spacing w:before="9"/>
        <w:rPr>
          <w:rFonts w:ascii="Calibri"/>
          <w:sz w:val="21"/>
        </w:rPr>
      </w:pPr>
    </w:p>
    <w:p w14:paraId="5ABFA4FC" w14:textId="77777777" w:rsidR="003A2203" w:rsidRPr="00A5783E" w:rsidRDefault="00DE643D">
      <w:pPr>
        <w:spacing w:line="259" w:lineRule="auto"/>
        <w:ind w:left="316" w:right="545"/>
        <w:rPr>
          <w:rFonts w:ascii="Calibri"/>
          <w:sz w:val="20"/>
        </w:rPr>
      </w:pPr>
      <w:r w:rsidRPr="00A5783E">
        <w:rPr>
          <w:rFonts w:ascii="Calibri"/>
          <w:sz w:val="20"/>
        </w:rPr>
        <w:t>Kurangnnya anggaran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untuk</w:t>
      </w:r>
      <w:r w:rsidRPr="00A5783E">
        <w:rPr>
          <w:rFonts w:ascii="Calibri"/>
          <w:spacing w:val="-7"/>
          <w:sz w:val="20"/>
        </w:rPr>
        <w:t xml:space="preserve"> </w:t>
      </w:r>
      <w:r w:rsidRPr="00A5783E">
        <w:rPr>
          <w:rFonts w:ascii="Calibri"/>
          <w:sz w:val="20"/>
        </w:rPr>
        <w:t>penyuluhan</w:t>
      </w:r>
      <w:r w:rsidRPr="00A5783E">
        <w:rPr>
          <w:rFonts w:ascii="Calibri"/>
          <w:spacing w:val="-6"/>
          <w:sz w:val="20"/>
        </w:rPr>
        <w:t xml:space="preserve"> </w:t>
      </w:r>
      <w:r w:rsidRPr="00A5783E">
        <w:rPr>
          <w:rFonts w:ascii="Calibri"/>
          <w:sz w:val="20"/>
        </w:rPr>
        <w:t>tbc</w:t>
      </w:r>
    </w:p>
    <w:p w14:paraId="05294D90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1C914403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BEAF17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F3F56C6" w14:textId="77777777" w:rsidR="003A2203" w:rsidRPr="00A5783E" w:rsidRDefault="00DE643D">
      <w:pPr>
        <w:spacing w:before="147"/>
        <w:ind w:left="1037"/>
        <w:rPr>
          <w:rFonts w:ascii="Calibri"/>
          <w:sz w:val="20"/>
        </w:rPr>
      </w:pPr>
      <w:r w:rsidRPr="00A5783E">
        <w:rPr>
          <w:rFonts w:ascii="Calibri"/>
          <w:sz w:val="20"/>
        </w:rPr>
        <w:t>Kerja</w:t>
      </w:r>
      <w:r w:rsidRPr="00A5783E">
        <w:rPr>
          <w:rFonts w:ascii="Calibri"/>
          <w:spacing w:val="-6"/>
          <w:sz w:val="20"/>
        </w:rPr>
        <w:t xml:space="preserve"> </w:t>
      </w:r>
      <w:r w:rsidRPr="00A5783E">
        <w:rPr>
          <w:rFonts w:ascii="Calibri"/>
          <w:sz w:val="20"/>
        </w:rPr>
        <w:t>sama</w:t>
      </w:r>
      <w:r w:rsidRPr="00A5783E">
        <w:rPr>
          <w:rFonts w:ascii="Calibri"/>
          <w:spacing w:val="-9"/>
          <w:sz w:val="20"/>
        </w:rPr>
        <w:t xml:space="preserve"> </w:t>
      </w:r>
      <w:r w:rsidRPr="00A5783E">
        <w:rPr>
          <w:rFonts w:ascii="Calibri"/>
          <w:sz w:val="20"/>
        </w:rPr>
        <w:t>jejaring</w:t>
      </w:r>
      <w:r w:rsidRPr="00A5783E">
        <w:rPr>
          <w:rFonts w:ascii="Calibri"/>
          <w:spacing w:val="-10"/>
          <w:sz w:val="20"/>
        </w:rPr>
        <w:t xml:space="preserve"> </w:t>
      </w:r>
      <w:r w:rsidRPr="00A5783E">
        <w:rPr>
          <w:rFonts w:ascii="Calibri"/>
          <w:sz w:val="20"/>
        </w:rPr>
        <w:t>yang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kurang</w:t>
      </w:r>
    </w:p>
    <w:p w14:paraId="4BF0C844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F3FA67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7E284FC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814C2B0" w14:textId="77777777" w:rsidR="003A2203" w:rsidRPr="00A5783E" w:rsidRDefault="003A2203">
      <w:pPr>
        <w:pStyle w:val="BodyText"/>
        <w:spacing w:before="2"/>
        <w:rPr>
          <w:rFonts w:ascii="Calibri"/>
          <w:sz w:val="28"/>
        </w:rPr>
      </w:pPr>
    </w:p>
    <w:p w14:paraId="5F7DBF9D" w14:textId="77777777" w:rsidR="003A2203" w:rsidRPr="00A5783E" w:rsidRDefault="00DE643D">
      <w:pPr>
        <w:spacing w:line="259" w:lineRule="auto"/>
        <w:ind w:left="768" w:right="-8"/>
        <w:rPr>
          <w:rFonts w:ascii="Calibri"/>
          <w:sz w:val="20"/>
        </w:rPr>
      </w:pPr>
      <w:r w:rsidRPr="00A5783E">
        <w:rPr>
          <w:rFonts w:ascii="Calibri"/>
          <w:sz w:val="20"/>
        </w:rPr>
        <w:t>Tidak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ada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uang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anggaran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untuk</w:t>
      </w:r>
      <w:r w:rsidRPr="00A5783E">
        <w:rPr>
          <w:rFonts w:ascii="Calibri"/>
          <w:spacing w:val="-2"/>
          <w:sz w:val="20"/>
        </w:rPr>
        <w:t xml:space="preserve"> </w:t>
      </w:r>
      <w:r w:rsidRPr="00A5783E">
        <w:rPr>
          <w:rFonts w:ascii="Calibri"/>
          <w:sz w:val="20"/>
        </w:rPr>
        <w:t>kader</w:t>
      </w:r>
      <w:r w:rsidRPr="00A5783E">
        <w:rPr>
          <w:rFonts w:ascii="Calibri"/>
          <w:spacing w:val="-42"/>
          <w:sz w:val="20"/>
        </w:rPr>
        <w:t xml:space="preserve"> </w:t>
      </w:r>
      <w:r w:rsidRPr="00A5783E">
        <w:rPr>
          <w:rFonts w:ascii="Calibri"/>
          <w:sz w:val="20"/>
        </w:rPr>
        <w:t>yg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mengirim sputum</w:t>
      </w:r>
      <w:r w:rsidRPr="00A5783E">
        <w:rPr>
          <w:rFonts w:ascii="Calibri"/>
          <w:spacing w:val="-1"/>
          <w:sz w:val="20"/>
        </w:rPr>
        <w:t xml:space="preserve"> </w:t>
      </w:r>
      <w:r w:rsidRPr="00A5783E">
        <w:rPr>
          <w:rFonts w:ascii="Calibri"/>
          <w:sz w:val="20"/>
        </w:rPr>
        <w:t>kepuskesmas</w:t>
      </w:r>
    </w:p>
    <w:p w14:paraId="762CD68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12EF9D9" w14:textId="77777777" w:rsidR="003A2203" w:rsidRPr="00A5783E" w:rsidRDefault="00DE643D">
      <w:pPr>
        <w:spacing w:before="169" w:line="259" w:lineRule="auto"/>
        <w:ind w:left="785" w:right="838" w:hanging="10"/>
        <w:jc w:val="center"/>
        <w:rPr>
          <w:rFonts w:ascii="Calibri"/>
          <w:sz w:val="20"/>
        </w:rPr>
      </w:pPr>
      <w:r w:rsidRPr="00A5783E">
        <w:rPr>
          <w:rFonts w:ascii="Calibri"/>
          <w:sz w:val="20"/>
        </w:rPr>
        <w:t>Kurangnya penganggaran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pacing w:val="-1"/>
          <w:sz w:val="20"/>
        </w:rPr>
        <w:t xml:space="preserve">pengadaan </w:t>
      </w:r>
      <w:r w:rsidRPr="00A5783E">
        <w:rPr>
          <w:rFonts w:ascii="Calibri"/>
          <w:sz w:val="20"/>
        </w:rPr>
        <w:t>bener/spanduk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tentang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tbc</w:t>
      </w:r>
    </w:p>
    <w:p w14:paraId="7233B699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44F0F15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A673D7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5AEEF08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314BAB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D4C73F1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908E6D9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58D0E3D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F681A4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7C58AD0" w14:textId="77777777" w:rsidR="003A2203" w:rsidRPr="00A5783E" w:rsidRDefault="00DE643D">
      <w:pPr>
        <w:spacing w:before="127"/>
        <w:ind w:left="495"/>
        <w:rPr>
          <w:rFonts w:ascii="Calibri"/>
          <w:sz w:val="20"/>
        </w:rPr>
      </w:pPr>
      <w:r w:rsidRPr="00A5783E">
        <w:rPr>
          <w:rFonts w:ascii="Calibri"/>
          <w:sz w:val="20"/>
        </w:rPr>
        <w:t>PHBS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rendah</w:t>
      </w:r>
    </w:p>
    <w:p w14:paraId="406AFFD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3E5B05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DAC2179" w14:textId="77777777" w:rsidR="003A2203" w:rsidRPr="00A5783E" w:rsidRDefault="003A2203">
      <w:pPr>
        <w:pStyle w:val="BodyText"/>
        <w:spacing w:before="2"/>
        <w:rPr>
          <w:rFonts w:ascii="Calibri"/>
          <w:sz w:val="25"/>
        </w:rPr>
      </w:pPr>
    </w:p>
    <w:p w14:paraId="4F8D0D8D" w14:textId="77777777" w:rsidR="003A2203" w:rsidRPr="00A5783E" w:rsidRDefault="00DE643D">
      <w:pPr>
        <w:pStyle w:val="BodyText"/>
        <w:spacing w:line="261" w:lineRule="auto"/>
        <w:ind w:left="87" w:right="-17"/>
        <w:rPr>
          <w:rFonts w:ascii="Calibri"/>
        </w:rPr>
      </w:pPr>
      <w:r w:rsidRPr="00A5783E">
        <w:rPr>
          <w:rFonts w:ascii="Calibri"/>
        </w:rPr>
        <w:t>Kurangnya kesadaran masyarakat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tentang</w:t>
      </w:r>
      <w:r w:rsidRPr="00A5783E">
        <w:rPr>
          <w:rFonts w:ascii="Calibri"/>
          <w:spacing w:val="-3"/>
        </w:rPr>
        <w:t xml:space="preserve"> </w:t>
      </w:r>
      <w:r w:rsidRPr="00A5783E">
        <w:rPr>
          <w:rFonts w:ascii="Calibri"/>
        </w:rPr>
        <w:t>bahaya</w:t>
      </w:r>
      <w:r w:rsidRPr="00A5783E">
        <w:rPr>
          <w:rFonts w:ascii="Calibri"/>
          <w:spacing w:val="-4"/>
        </w:rPr>
        <w:t xml:space="preserve"> </w:t>
      </w:r>
      <w:r w:rsidRPr="00A5783E">
        <w:rPr>
          <w:rFonts w:ascii="Calibri"/>
        </w:rPr>
        <w:t>TBC</w:t>
      </w:r>
    </w:p>
    <w:p w14:paraId="714DB7F5" w14:textId="77777777" w:rsidR="003A2203" w:rsidRPr="00A5783E" w:rsidRDefault="00DE643D">
      <w:pPr>
        <w:pStyle w:val="BodyText"/>
        <w:rPr>
          <w:rFonts w:ascii="Calibri"/>
          <w:sz w:val="24"/>
        </w:rPr>
      </w:pPr>
      <w:r w:rsidRPr="00A5783E">
        <w:br w:type="column"/>
      </w:r>
    </w:p>
    <w:p w14:paraId="4D9714C2" w14:textId="77777777" w:rsidR="003A2203" w:rsidRPr="00A5783E" w:rsidRDefault="003A2203">
      <w:pPr>
        <w:pStyle w:val="BodyText"/>
        <w:spacing w:before="4"/>
        <w:rPr>
          <w:rFonts w:ascii="Calibri"/>
          <w:sz w:val="34"/>
        </w:rPr>
      </w:pPr>
    </w:p>
    <w:p w14:paraId="38043FE7" w14:textId="77777777" w:rsidR="003A2203" w:rsidRPr="00A5783E" w:rsidRDefault="00DE643D">
      <w:pPr>
        <w:pStyle w:val="BodyText"/>
        <w:ind w:left="330" w:right="511" w:hanging="4"/>
        <w:jc w:val="center"/>
      </w:pPr>
      <w:r w:rsidRPr="00A5783E">
        <w:t>Tidak</w:t>
      </w:r>
      <w:r w:rsidRPr="00A5783E">
        <w:rPr>
          <w:spacing w:val="1"/>
        </w:rPr>
        <w:t xml:space="preserve"> </w:t>
      </w:r>
      <w:r w:rsidRPr="00A5783E">
        <w:t>tercapainya</w:t>
      </w:r>
      <w:r w:rsidRPr="00A5783E">
        <w:rPr>
          <w:spacing w:val="1"/>
        </w:rPr>
        <w:t xml:space="preserve"> </w:t>
      </w:r>
      <w:r w:rsidRPr="00A5783E">
        <w:t>target “Kasus</w:t>
      </w:r>
      <w:r w:rsidRPr="00A5783E">
        <w:rPr>
          <w:spacing w:val="-59"/>
        </w:rPr>
        <w:t xml:space="preserve"> </w:t>
      </w:r>
      <w:r w:rsidRPr="00A5783E">
        <w:t>TBC yang</w:t>
      </w:r>
      <w:r w:rsidRPr="00A5783E">
        <w:rPr>
          <w:spacing w:val="1"/>
        </w:rPr>
        <w:t xml:space="preserve"> </w:t>
      </w:r>
      <w:r w:rsidRPr="00A5783E">
        <w:t>ditemukan</w:t>
      </w:r>
      <w:r w:rsidRPr="00A5783E">
        <w:rPr>
          <w:spacing w:val="1"/>
        </w:rPr>
        <w:t xml:space="preserve"> </w:t>
      </w:r>
      <w:r w:rsidRPr="00A5783E">
        <w:t>dan diobati”</w:t>
      </w:r>
      <w:r w:rsidRPr="00A5783E">
        <w:rPr>
          <w:spacing w:val="1"/>
        </w:rPr>
        <w:t xml:space="preserve"> </w:t>
      </w:r>
      <w:r w:rsidRPr="00A5783E">
        <w:t>20,9%</w:t>
      </w:r>
      <w:r w:rsidRPr="00A5783E">
        <w:rPr>
          <w:spacing w:val="-4"/>
        </w:rPr>
        <w:t xml:space="preserve"> </w:t>
      </w:r>
      <w:r w:rsidRPr="00A5783E">
        <w:t>dari</w:t>
      </w:r>
    </w:p>
    <w:p w14:paraId="16144A33" w14:textId="77777777" w:rsidR="003A2203" w:rsidRPr="00A5783E" w:rsidRDefault="00DE643D">
      <w:pPr>
        <w:pStyle w:val="BodyText"/>
        <w:spacing w:before="3"/>
        <w:ind w:left="439" w:right="615"/>
        <w:jc w:val="center"/>
      </w:pPr>
      <w:r w:rsidRPr="00A5783E">
        <w:t>target</w:t>
      </w:r>
      <w:r w:rsidRPr="00A5783E">
        <w:rPr>
          <w:spacing w:val="-3"/>
        </w:rPr>
        <w:t xml:space="preserve"> </w:t>
      </w:r>
      <w:r w:rsidRPr="00A5783E">
        <w:t>80%</w:t>
      </w:r>
    </w:p>
    <w:p w14:paraId="236F52BB" w14:textId="77777777" w:rsidR="003A2203" w:rsidRPr="00A5783E" w:rsidRDefault="003A2203">
      <w:pPr>
        <w:jc w:val="center"/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5" w:space="720" w:equalWidth="0">
            <w:col w:w="3120" w:space="40"/>
            <w:col w:w="2652" w:space="686"/>
            <w:col w:w="3814" w:space="39"/>
            <w:col w:w="3094" w:space="40"/>
            <w:col w:w="2155"/>
          </w:cols>
        </w:sectPr>
      </w:pPr>
    </w:p>
    <w:p w14:paraId="00C59F5D" w14:textId="77777777" w:rsidR="003A2203" w:rsidRPr="00A5783E" w:rsidRDefault="003A2203">
      <w:pPr>
        <w:pStyle w:val="BodyText"/>
        <w:rPr>
          <w:sz w:val="20"/>
        </w:rPr>
      </w:pPr>
    </w:p>
    <w:p w14:paraId="387F5494" w14:textId="77777777" w:rsidR="003A2203" w:rsidRPr="00A5783E" w:rsidRDefault="003A2203">
      <w:pPr>
        <w:pStyle w:val="BodyText"/>
        <w:spacing w:before="10"/>
        <w:rPr>
          <w:sz w:val="21"/>
        </w:rPr>
      </w:pPr>
    </w:p>
    <w:p w14:paraId="07DC888A" w14:textId="77777777" w:rsidR="003A2203" w:rsidRPr="00A5783E" w:rsidRDefault="00DE643D">
      <w:pPr>
        <w:spacing w:before="56"/>
        <w:ind w:left="2033"/>
        <w:rPr>
          <w:rFonts w:ascii="Calibri"/>
          <w:b/>
        </w:rPr>
      </w:pPr>
      <w:r w:rsidRPr="00A5783E">
        <w:rPr>
          <w:rFonts w:ascii="Calibri"/>
          <w:b/>
        </w:rPr>
        <w:t>SARANA</w:t>
      </w:r>
    </w:p>
    <w:p w14:paraId="326EBBBF" w14:textId="77777777" w:rsidR="003A2203" w:rsidRPr="00A5783E" w:rsidRDefault="00DE643D">
      <w:pPr>
        <w:tabs>
          <w:tab w:val="left" w:pos="9190"/>
        </w:tabs>
        <w:spacing w:before="25"/>
        <w:ind w:left="5653"/>
        <w:rPr>
          <w:rFonts w:ascii="Calibri"/>
          <w:b/>
        </w:rPr>
      </w:pPr>
      <w:r w:rsidRPr="00A5783E">
        <w:rPr>
          <w:rFonts w:ascii="Calibri"/>
          <w:b/>
        </w:rPr>
        <w:t>DANA</w:t>
      </w:r>
      <w:r w:rsidRPr="00A5783E">
        <w:rPr>
          <w:rFonts w:ascii="Calibri"/>
          <w:b/>
        </w:rPr>
        <w:tab/>
        <w:t>LINGKUNGAN</w:t>
      </w:r>
    </w:p>
    <w:p w14:paraId="5D256F44" w14:textId="77777777" w:rsidR="003A2203" w:rsidRPr="00A5783E" w:rsidRDefault="003A2203">
      <w:pPr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002A7E97" w14:textId="77777777" w:rsidR="003A2203" w:rsidRPr="00A5783E" w:rsidRDefault="003A2203">
      <w:pPr>
        <w:pStyle w:val="BodyText"/>
        <w:spacing w:before="4"/>
        <w:rPr>
          <w:rFonts w:ascii="Calibri"/>
          <w:b/>
          <w:sz w:val="20"/>
        </w:rPr>
      </w:pPr>
    </w:p>
    <w:p w14:paraId="79471622" w14:textId="77777777" w:rsidR="003A2203" w:rsidRPr="00A5783E" w:rsidRDefault="00DE643D">
      <w:pPr>
        <w:pStyle w:val="Heading1"/>
        <w:tabs>
          <w:tab w:val="left" w:pos="8043"/>
        </w:tabs>
        <w:spacing w:before="56"/>
        <w:ind w:left="3000"/>
        <w:rPr>
          <w:rFonts w:ascii="Calibri"/>
        </w:rPr>
      </w:pPr>
      <w:r w:rsidRPr="00A5783E">
        <w:rPr>
          <w:rFonts w:ascii="Calibri"/>
        </w:rPr>
        <w:t>MANUSIA</w:t>
      </w:r>
      <w:r w:rsidRPr="00A5783E">
        <w:rPr>
          <w:rFonts w:ascii="Calibri"/>
        </w:rPr>
        <w:tab/>
        <w:t>METODE</w:t>
      </w:r>
    </w:p>
    <w:p w14:paraId="372907CC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3C1CDF1F" w14:textId="77777777" w:rsidR="003A2203" w:rsidRPr="00A5783E" w:rsidRDefault="003A2203">
      <w:pPr>
        <w:pStyle w:val="BodyText"/>
        <w:spacing w:before="4"/>
        <w:rPr>
          <w:rFonts w:ascii="Calibri"/>
          <w:b/>
        </w:rPr>
      </w:pPr>
    </w:p>
    <w:p w14:paraId="3AA88313" w14:textId="77777777" w:rsidR="003A2203" w:rsidRPr="00A5783E" w:rsidRDefault="003A2203">
      <w:pPr>
        <w:rPr>
          <w:rFonts w:ascii="Calibri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6DB94F6F" w14:textId="4DD3AE5F" w:rsidR="003A2203" w:rsidRPr="00A5783E" w:rsidRDefault="00500B19">
      <w:pPr>
        <w:spacing w:before="59" w:line="259" w:lineRule="auto"/>
        <w:ind w:left="2338" w:right="429" w:hanging="192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649DE4F" wp14:editId="3079DB02">
                <wp:simplePos x="0" y="0"/>
                <wp:positionH relativeFrom="page">
                  <wp:posOffset>1301750</wp:posOffset>
                </wp:positionH>
                <wp:positionV relativeFrom="paragraph">
                  <wp:posOffset>-81915</wp:posOffset>
                </wp:positionV>
                <wp:extent cx="7462520" cy="1671320"/>
                <wp:effectExtent l="0" t="0" r="0" b="0"/>
                <wp:wrapNone/>
                <wp:docPr id="10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2520" cy="1671320"/>
                        </a:xfrm>
                        <a:custGeom>
                          <a:avLst/>
                          <a:gdLst>
                            <a:gd name="T0" fmla="+- 0 5552 2050"/>
                            <a:gd name="T1" fmla="*/ T0 w 11752"/>
                            <a:gd name="T2" fmla="+- 0 851 -129"/>
                            <a:gd name="T3" fmla="*/ 851 h 2632"/>
                            <a:gd name="T4" fmla="+- 0 5432 2050"/>
                            <a:gd name="T5" fmla="*/ T4 w 11752"/>
                            <a:gd name="T6" fmla="+- 0 791 -129"/>
                            <a:gd name="T7" fmla="*/ 791 h 2632"/>
                            <a:gd name="T8" fmla="+- 0 5432 2050"/>
                            <a:gd name="T9" fmla="*/ T8 w 11752"/>
                            <a:gd name="T10" fmla="+- 0 841 -129"/>
                            <a:gd name="T11" fmla="*/ 841 h 2632"/>
                            <a:gd name="T12" fmla="+- 0 4421 2050"/>
                            <a:gd name="T13" fmla="*/ T12 w 11752"/>
                            <a:gd name="T14" fmla="+- 0 841 -129"/>
                            <a:gd name="T15" fmla="*/ 841 h 2632"/>
                            <a:gd name="T16" fmla="+- 0 4421 2050"/>
                            <a:gd name="T17" fmla="*/ T16 w 11752"/>
                            <a:gd name="T18" fmla="+- 0 861 -129"/>
                            <a:gd name="T19" fmla="*/ 861 h 2632"/>
                            <a:gd name="T20" fmla="+- 0 5432 2050"/>
                            <a:gd name="T21" fmla="*/ T20 w 11752"/>
                            <a:gd name="T22" fmla="+- 0 861 -129"/>
                            <a:gd name="T23" fmla="*/ 861 h 2632"/>
                            <a:gd name="T24" fmla="+- 0 5432 2050"/>
                            <a:gd name="T25" fmla="*/ T24 w 11752"/>
                            <a:gd name="T26" fmla="+- 0 911 -129"/>
                            <a:gd name="T27" fmla="*/ 911 h 2632"/>
                            <a:gd name="T28" fmla="+- 0 5552 2050"/>
                            <a:gd name="T29" fmla="*/ T28 w 11752"/>
                            <a:gd name="T30" fmla="+- 0 851 -129"/>
                            <a:gd name="T31" fmla="*/ 851 h 2632"/>
                            <a:gd name="T32" fmla="+- 0 11002 2050"/>
                            <a:gd name="T33" fmla="*/ T32 w 11752"/>
                            <a:gd name="T34" fmla="+- 0 1923 -129"/>
                            <a:gd name="T35" fmla="*/ 1923 h 2632"/>
                            <a:gd name="T36" fmla="+- 0 10882 2050"/>
                            <a:gd name="T37" fmla="*/ T36 w 11752"/>
                            <a:gd name="T38" fmla="+- 0 1863 -129"/>
                            <a:gd name="T39" fmla="*/ 1863 h 2632"/>
                            <a:gd name="T40" fmla="+- 0 10882 2050"/>
                            <a:gd name="T41" fmla="*/ T40 w 11752"/>
                            <a:gd name="T42" fmla="+- 0 1913 -129"/>
                            <a:gd name="T43" fmla="*/ 1913 h 2632"/>
                            <a:gd name="T44" fmla="+- 0 9446 2050"/>
                            <a:gd name="T45" fmla="*/ T44 w 11752"/>
                            <a:gd name="T46" fmla="+- 0 1913 -129"/>
                            <a:gd name="T47" fmla="*/ 1913 h 2632"/>
                            <a:gd name="T48" fmla="+- 0 9446 2050"/>
                            <a:gd name="T49" fmla="*/ T48 w 11752"/>
                            <a:gd name="T50" fmla="+- 0 1933 -129"/>
                            <a:gd name="T51" fmla="*/ 1933 h 2632"/>
                            <a:gd name="T52" fmla="+- 0 10882 2050"/>
                            <a:gd name="T53" fmla="*/ T52 w 11752"/>
                            <a:gd name="T54" fmla="+- 0 1933 -129"/>
                            <a:gd name="T55" fmla="*/ 1933 h 2632"/>
                            <a:gd name="T56" fmla="+- 0 10882 2050"/>
                            <a:gd name="T57" fmla="*/ T56 w 11752"/>
                            <a:gd name="T58" fmla="+- 0 1983 -129"/>
                            <a:gd name="T59" fmla="*/ 1983 h 2632"/>
                            <a:gd name="T60" fmla="+- 0 11002 2050"/>
                            <a:gd name="T61" fmla="*/ T60 w 11752"/>
                            <a:gd name="T62" fmla="+- 0 1923 -129"/>
                            <a:gd name="T63" fmla="*/ 1923 h 2632"/>
                            <a:gd name="T64" fmla="+- 0 12370 2050"/>
                            <a:gd name="T65" fmla="*/ T64 w 11752"/>
                            <a:gd name="T66" fmla="+- 0 2353 -129"/>
                            <a:gd name="T67" fmla="*/ 2353 h 2632"/>
                            <a:gd name="T68" fmla="+- 0 12353 2050"/>
                            <a:gd name="T69" fmla="*/ T68 w 11752"/>
                            <a:gd name="T70" fmla="+- 0 2282 -129"/>
                            <a:gd name="T71" fmla="*/ 2282 h 2632"/>
                            <a:gd name="T72" fmla="+- 0 12346 2050"/>
                            <a:gd name="T73" fmla="*/ T72 w 11752"/>
                            <a:gd name="T74" fmla="+- 0 2254 -129"/>
                            <a:gd name="T75" fmla="*/ 2254 h 2632"/>
                            <a:gd name="T76" fmla="+- 0 12339 2050"/>
                            <a:gd name="T77" fmla="*/ T76 w 11752"/>
                            <a:gd name="T78" fmla="+- 0 2222 -129"/>
                            <a:gd name="T79" fmla="*/ 2222 h 2632"/>
                            <a:gd name="T80" fmla="+- 0 12300 2050"/>
                            <a:gd name="T81" fmla="*/ T80 w 11752"/>
                            <a:gd name="T82" fmla="+- 0 2254 -129"/>
                            <a:gd name="T83" fmla="*/ 2254 h 2632"/>
                            <a:gd name="T84" fmla="+- 0 10297 2050"/>
                            <a:gd name="T85" fmla="*/ T84 w 11752"/>
                            <a:gd name="T86" fmla="+- 0 -129 -129"/>
                            <a:gd name="T87" fmla="*/ -129 h 2632"/>
                            <a:gd name="T88" fmla="+- 0 10281 2050"/>
                            <a:gd name="T89" fmla="*/ T88 w 11752"/>
                            <a:gd name="T90" fmla="+- 0 -116 -129"/>
                            <a:gd name="T91" fmla="*/ -116 h 2632"/>
                            <a:gd name="T92" fmla="+- 0 12285 2050"/>
                            <a:gd name="T93" fmla="*/ T92 w 11752"/>
                            <a:gd name="T94" fmla="+- 0 2267 -129"/>
                            <a:gd name="T95" fmla="*/ 2267 h 2632"/>
                            <a:gd name="T96" fmla="+- 0 12247 2050"/>
                            <a:gd name="T97" fmla="*/ T96 w 11752"/>
                            <a:gd name="T98" fmla="+- 0 2299 -129"/>
                            <a:gd name="T99" fmla="*/ 2299 h 2632"/>
                            <a:gd name="T100" fmla="+- 0 12370 2050"/>
                            <a:gd name="T101" fmla="*/ T100 w 11752"/>
                            <a:gd name="T102" fmla="+- 0 2353 -129"/>
                            <a:gd name="T103" fmla="*/ 2353 h 2632"/>
                            <a:gd name="T104" fmla="+- 0 13802 2050"/>
                            <a:gd name="T105" fmla="*/ T104 w 11752"/>
                            <a:gd name="T106" fmla="+- 0 2443 -129"/>
                            <a:gd name="T107" fmla="*/ 2443 h 2632"/>
                            <a:gd name="T108" fmla="+- 0 13682 2050"/>
                            <a:gd name="T109" fmla="*/ T108 w 11752"/>
                            <a:gd name="T110" fmla="+- 0 2383 -129"/>
                            <a:gd name="T111" fmla="*/ 2383 h 2632"/>
                            <a:gd name="T112" fmla="+- 0 13682 2050"/>
                            <a:gd name="T113" fmla="*/ T112 w 11752"/>
                            <a:gd name="T114" fmla="+- 0 2433 -129"/>
                            <a:gd name="T115" fmla="*/ 2433 h 2632"/>
                            <a:gd name="T116" fmla="+- 0 6898 2050"/>
                            <a:gd name="T117" fmla="*/ T116 w 11752"/>
                            <a:gd name="T118" fmla="+- 0 2433 -129"/>
                            <a:gd name="T119" fmla="*/ 2433 h 2632"/>
                            <a:gd name="T120" fmla="+- 0 6885 2050"/>
                            <a:gd name="T121" fmla="*/ T120 w 11752"/>
                            <a:gd name="T122" fmla="+- 0 2371 -129"/>
                            <a:gd name="T123" fmla="*/ 2371 h 2632"/>
                            <a:gd name="T124" fmla="+- 0 6879 2050"/>
                            <a:gd name="T125" fmla="*/ T124 w 11752"/>
                            <a:gd name="T126" fmla="+- 0 2343 -129"/>
                            <a:gd name="T127" fmla="*/ 2343 h 2632"/>
                            <a:gd name="T128" fmla="+- 0 6872 2050"/>
                            <a:gd name="T129" fmla="*/ T128 w 11752"/>
                            <a:gd name="T130" fmla="+- 0 2311 -129"/>
                            <a:gd name="T131" fmla="*/ 2311 h 2632"/>
                            <a:gd name="T132" fmla="+- 0 6833 2050"/>
                            <a:gd name="T133" fmla="*/ T132 w 11752"/>
                            <a:gd name="T134" fmla="+- 0 2343 -129"/>
                            <a:gd name="T135" fmla="*/ 2343 h 2632"/>
                            <a:gd name="T136" fmla="+- 0 6506 2050"/>
                            <a:gd name="T137" fmla="*/ T136 w 11752"/>
                            <a:gd name="T138" fmla="+- 0 1933 -129"/>
                            <a:gd name="T139" fmla="*/ 1933 h 2632"/>
                            <a:gd name="T140" fmla="+- 0 6509 2050"/>
                            <a:gd name="T141" fmla="*/ T140 w 11752"/>
                            <a:gd name="T142" fmla="+- 0 1932 -129"/>
                            <a:gd name="T143" fmla="*/ 1932 h 2632"/>
                            <a:gd name="T144" fmla="+- 0 6529 2050"/>
                            <a:gd name="T145" fmla="*/ T144 w 11752"/>
                            <a:gd name="T146" fmla="+- 0 1922 -129"/>
                            <a:gd name="T147" fmla="*/ 1922 h 2632"/>
                            <a:gd name="T148" fmla="+- 0 6509 2050"/>
                            <a:gd name="T149" fmla="*/ T148 w 11752"/>
                            <a:gd name="T150" fmla="+- 0 1912 -129"/>
                            <a:gd name="T151" fmla="*/ 1912 h 2632"/>
                            <a:gd name="T152" fmla="+- 0 6475 2050"/>
                            <a:gd name="T153" fmla="*/ T152 w 11752"/>
                            <a:gd name="T154" fmla="+- 0 1895 -129"/>
                            <a:gd name="T155" fmla="*/ 1895 h 2632"/>
                            <a:gd name="T156" fmla="+- 0 5024 2050"/>
                            <a:gd name="T157" fmla="*/ T156 w 11752"/>
                            <a:gd name="T158" fmla="+- 0 79 -129"/>
                            <a:gd name="T159" fmla="*/ 79 h 2632"/>
                            <a:gd name="T160" fmla="+- 0 5008 2050"/>
                            <a:gd name="T161" fmla="*/ T160 w 11752"/>
                            <a:gd name="T162" fmla="+- 0 92 -129"/>
                            <a:gd name="T163" fmla="*/ 92 h 2632"/>
                            <a:gd name="T164" fmla="+- 0 6432 2050"/>
                            <a:gd name="T165" fmla="*/ T164 w 11752"/>
                            <a:gd name="T166" fmla="+- 0 1873 -129"/>
                            <a:gd name="T167" fmla="*/ 1873 h 2632"/>
                            <a:gd name="T168" fmla="+- 0 6409 2050"/>
                            <a:gd name="T169" fmla="*/ T168 w 11752"/>
                            <a:gd name="T170" fmla="+- 0 1862 -129"/>
                            <a:gd name="T171" fmla="*/ 1862 h 2632"/>
                            <a:gd name="T172" fmla="+- 0 6409 2050"/>
                            <a:gd name="T173" fmla="*/ T172 w 11752"/>
                            <a:gd name="T174" fmla="+- 0 1912 -129"/>
                            <a:gd name="T175" fmla="*/ 1912 h 2632"/>
                            <a:gd name="T176" fmla="+- 0 5181 2050"/>
                            <a:gd name="T177" fmla="*/ T176 w 11752"/>
                            <a:gd name="T178" fmla="+- 0 1912 -129"/>
                            <a:gd name="T179" fmla="*/ 1912 h 2632"/>
                            <a:gd name="T180" fmla="+- 0 5181 2050"/>
                            <a:gd name="T181" fmla="*/ T180 w 11752"/>
                            <a:gd name="T182" fmla="+- 0 1932 -129"/>
                            <a:gd name="T183" fmla="*/ 1932 h 2632"/>
                            <a:gd name="T184" fmla="+- 0 6409 2050"/>
                            <a:gd name="T185" fmla="*/ T184 w 11752"/>
                            <a:gd name="T186" fmla="+- 0 1932 -129"/>
                            <a:gd name="T187" fmla="*/ 1932 h 2632"/>
                            <a:gd name="T188" fmla="+- 0 6409 2050"/>
                            <a:gd name="T189" fmla="*/ T188 w 11752"/>
                            <a:gd name="T190" fmla="+- 0 1982 -129"/>
                            <a:gd name="T191" fmla="*/ 1982 h 2632"/>
                            <a:gd name="T192" fmla="+- 0 6487 2050"/>
                            <a:gd name="T193" fmla="*/ T192 w 11752"/>
                            <a:gd name="T194" fmla="+- 0 1943 -129"/>
                            <a:gd name="T195" fmla="*/ 1943 h 2632"/>
                            <a:gd name="T196" fmla="+- 0 6817 2050"/>
                            <a:gd name="T197" fmla="*/ T196 w 11752"/>
                            <a:gd name="T198" fmla="+- 0 2355 -129"/>
                            <a:gd name="T199" fmla="*/ 2355 h 2632"/>
                            <a:gd name="T200" fmla="+- 0 6778 2050"/>
                            <a:gd name="T201" fmla="*/ T200 w 11752"/>
                            <a:gd name="T202" fmla="+- 0 2386 -129"/>
                            <a:gd name="T203" fmla="*/ 2386 h 2632"/>
                            <a:gd name="T204" fmla="+- 0 6878 2050"/>
                            <a:gd name="T205" fmla="*/ T204 w 11752"/>
                            <a:gd name="T206" fmla="+- 0 2433 -129"/>
                            <a:gd name="T207" fmla="*/ 2433 h 2632"/>
                            <a:gd name="T208" fmla="+- 0 2050 2050"/>
                            <a:gd name="T209" fmla="*/ T208 w 11752"/>
                            <a:gd name="T210" fmla="+- 0 2433 -129"/>
                            <a:gd name="T211" fmla="*/ 2433 h 2632"/>
                            <a:gd name="T212" fmla="+- 0 2050 2050"/>
                            <a:gd name="T213" fmla="*/ T212 w 11752"/>
                            <a:gd name="T214" fmla="+- 0 2453 -129"/>
                            <a:gd name="T215" fmla="*/ 2453 h 2632"/>
                            <a:gd name="T216" fmla="+- 0 13682 2050"/>
                            <a:gd name="T217" fmla="*/ T216 w 11752"/>
                            <a:gd name="T218" fmla="+- 0 2453 -129"/>
                            <a:gd name="T219" fmla="*/ 2453 h 2632"/>
                            <a:gd name="T220" fmla="+- 0 13682 2050"/>
                            <a:gd name="T221" fmla="*/ T220 w 11752"/>
                            <a:gd name="T222" fmla="+- 0 2503 -129"/>
                            <a:gd name="T223" fmla="*/ 2503 h 2632"/>
                            <a:gd name="T224" fmla="+- 0 13802 2050"/>
                            <a:gd name="T225" fmla="*/ T224 w 11752"/>
                            <a:gd name="T226" fmla="+- 0 2443 -129"/>
                            <a:gd name="T227" fmla="*/ 2443 h 2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752" h="2632">
                              <a:moveTo>
                                <a:pt x="3502" y="980"/>
                              </a:moveTo>
                              <a:lnTo>
                                <a:pt x="3382" y="920"/>
                              </a:lnTo>
                              <a:lnTo>
                                <a:pt x="3382" y="970"/>
                              </a:lnTo>
                              <a:lnTo>
                                <a:pt x="2371" y="970"/>
                              </a:lnTo>
                              <a:lnTo>
                                <a:pt x="2371" y="990"/>
                              </a:lnTo>
                              <a:lnTo>
                                <a:pt x="3382" y="990"/>
                              </a:lnTo>
                              <a:lnTo>
                                <a:pt x="3382" y="1040"/>
                              </a:lnTo>
                              <a:lnTo>
                                <a:pt x="3502" y="980"/>
                              </a:lnTo>
                              <a:close/>
                              <a:moveTo>
                                <a:pt x="8952" y="2052"/>
                              </a:moveTo>
                              <a:lnTo>
                                <a:pt x="8832" y="1992"/>
                              </a:lnTo>
                              <a:lnTo>
                                <a:pt x="8832" y="2042"/>
                              </a:lnTo>
                              <a:lnTo>
                                <a:pt x="7396" y="2042"/>
                              </a:lnTo>
                              <a:lnTo>
                                <a:pt x="7396" y="2062"/>
                              </a:lnTo>
                              <a:lnTo>
                                <a:pt x="8832" y="2062"/>
                              </a:lnTo>
                              <a:lnTo>
                                <a:pt x="8832" y="2112"/>
                              </a:lnTo>
                              <a:lnTo>
                                <a:pt x="8952" y="2052"/>
                              </a:lnTo>
                              <a:close/>
                              <a:moveTo>
                                <a:pt x="10320" y="2482"/>
                              </a:moveTo>
                              <a:lnTo>
                                <a:pt x="10303" y="2411"/>
                              </a:lnTo>
                              <a:lnTo>
                                <a:pt x="10296" y="2383"/>
                              </a:lnTo>
                              <a:lnTo>
                                <a:pt x="10289" y="2351"/>
                              </a:lnTo>
                              <a:lnTo>
                                <a:pt x="10250" y="2383"/>
                              </a:lnTo>
                              <a:lnTo>
                                <a:pt x="8247" y="0"/>
                              </a:lnTo>
                              <a:lnTo>
                                <a:pt x="8231" y="13"/>
                              </a:lnTo>
                              <a:lnTo>
                                <a:pt x="10235" y="2396"/>
                              </a:lnTo>
                              <a:lnTo>
                                <a:pt x="10197" y="2428"/>
                              </a:lnTo>
                              <a:lnTo>
                                <a:pt x="10320" y="2482"/>
                              </a:lnTo>
                              <a:close/>
                              <a:moveTo>
                                <a:pt x="11752" y="2572"/>
                              </a:moveTo>
                              <a:lnTo>
                                <a:pt x="11632" y="2512"/>
                              </a:lnTo>
                              <a:lnTo>
                                <a:pt x="11632" y="2562"/>
                              </a:lnTo>
                              <a:lnTo>
                                <a:pt x="4848" y="2562"/>
                              </a:lnTo>
                              <a:lnTo>
                                <a:pt x="4835" y="2500"/>
                              </a:lnTo>
                              <a:lnTo>
                                <a:pt x="4829" y="2472"/>
                              </a:lnTo>
                              <a:lnTo>
                                <a:pt x="4822" y="2440"/>
                              </a:lnTo>
                              <a:lnTo>
                                <a:pt x="4783" y="2472"/>
                              </a:lnTo>
                              <a:lnTo>
                                <a:pt x="4456" y="2062"/>
                              </a:lnTo>
                              <a:lnTo>
                                <a:pt x="4459" y="2061"/>
                              </a:lnTo>
                              <a:lnTo>
                                <a:pt x="4479" y="2051"/>
                              </a:lnTo>
                              <a:lnTo>
                                <a:pt x="4459" y="2041"/>
                              </a:lnTo>
                              <a:lnTo>
                                <a:pt x="4425" y="2024"/>
                              </a:lnTo>
                              <a:lnTo>
                                <a:pt x="2974" y="208"/>
                              </a:lnTo>
                              <a:lnTo>
                                <a:pt x="2958" y="221"/>
                              </a:lnTo>
                              <a:lnTo>
                                <a:pt x="4382" y="2002"/>
                              </a:lnTo>
                              <a:lnTo>
                                <a:pt x="4359" y="1991"/>
                              </a:lnTo>
                              <a:lnTo>
                                <a:pt x="4359" y="2041"/>
                              </a:lnTo>
                              <a:lnTo>
                                <a:pt x="3131" y="2041"/>
                              </a:lnTo>
                              <a:lnTo>
                                <a:pt x="3131" y="2061"/>
                              </a:lnTo>
                              <a:lnTo>
                                <a:pt x="4359" y="2061"/>
                              </a:lnTo>
                              <a:lnTo>
                                <a:pt x="4359" y="2111"/>
                              </a:lnTo>
                              <a:lnTo>
                                <a:pt x="4437" y="2072"/>
                              </a:lnTo>
                              <a:lnTo>
                                <a:pt x="4767" y="2484"/>
                              </a:lnTo>
                              <a:lnTo>
                                <a:pt x="4728" y="2515"/>
                              </a:lnTo>
                              <a:lnTo>
                                <a:pt x="4828" y="2562"/>
                              </a:lnTo>
                              <a:lnTo>
                                <a:pt x="0" y="2562"/>
                              </a:lnTo>
                              <a:lnTo>
                                <a:pt x="0" y="2582"/>
                              </a:lnTo>
                              <a:lnTo>
                                <a:pt x="11632" y="2582"/>
                              </a:lnTo>
                              <a:lnTo>
                                <a:pt x="11632" y="2632"/>
                              </a:lnTo>
                              <a:lnTo>
                                <a:pt x="11752" y="2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BBDA9" id="AutoShape 89" o:spid="_x0000_s1026" style="position:absolute;margin-left:102.5pt;margin-top:-6.45pt;width:587.6pt;height:131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52,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" path="m3502,980l3382,920r,50l2371,970r,20l3382,990r,50l3502,980xm8952,2052r-120,-60l8832,2042r-1436,l7396,2062r1436,l8832,2112r120,-60xm10320,2482r-17,-71l10296,2383r-7,-32l10250,2383,8247,r-16,13l10235,2396r-38,32l10320,2482xm11752,2572r-120,-60l11632,2562r-6784,l4835,2500r-6,-28l4822,2440r-39,32l4456,2062r3,-1l4479,2051r-20,-10l4425,2024,2974,208r-16,13l4382,2002r-23,-11l4359,2041r-1228,l3131,2061r1228,l4359,2111r78,-39l4767,2484r-39,31l4828,2562,,2562r,20l11632,2582r,50l11752,2572xe" fillcolor="black" stroked="f">
                <v:path arrowok="t" o:connecttype="custom" o:connectlocs="2223770,540385;2147570,502285;2147570,534035;1505585,534035;1505585,546735;2147570,546735;2147570,578485;2223770,540385;5684520,1221105;5608320,1183005;5608320,1214755;4696460,1214755;4696460,1227455;5608320,1227455;5608320,1259205;5684520,1221105;6553200,1494155;6542405,1449070;6537960,1431290;6533515,1410970;6508750,1431290;5236845,-81915;5226685,-73660;6499225,1439545;6475095,1459865;6553200,1494155;7462520,1551305;7386320,1513205;7386320,1544955;3078480,1544955;3070225,1505585;3066415,1487805;3061970,1467485;3037205,1487805;2829560,1227455;2831465,1226820;2844165,1220470;2831465,1214120;2809875,1203325;1888490,50165;1878330,58420;2782570,1189355;2767965,1182370;2767965,1214120;1988185,1214120;1988185,1226820;2767965,1226820;2767965,1258570;2817495,1233805;3027045,1495425;3002280,1515110;3065780,1544955;0,1544955;0,1557655;7386320,1557655;7386320,1589405;7462520,155130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pacing w:val="-1"/>
          <w:sz w:val="20"/>
        </w:rPr>
        <w:t xml:space="preserve">Kader </w:t>
      </w:r>
      <w:r w:rsidR="00DE643D" w:rsidRPr="00A5783E">
        <w:rPr>
          <w:rFonts w:ascii="Calibri"/>
          <w:sz w:val="20"/>
        </w:rPr>
        <w:t>belum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terampil</w:t>
      </w:r>
    </w:p>
    <w:p w14:paraId="792945DD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F6A28E5" w14:textId="77777777" w:rsidR="003A2203" w:rsidRPr="00A5783E" w:rsidRDefault="003A2203">
      <w:pPr>
        <w:pStyle w:val="BodyText"/>
        <w:spacing w:before="4"/>
        <w:rPr>
          <w:rFonts w:ascii="Calibri"/>
          <w:sz w:val="23"/>
        </w:rPr>
      </w:pPr>
    </w:p>
    <w:p w14:paraId="66AFAB89" w14:textId="77777777" w:rsidR="003A2203" w:rsidRPr="00A5783E" w:rsidRDefault="00DE643D">
      <w:pPr>
        <w:spacing w:line="259" w:lineRule="auto"/>
        <w:ind w:left="2006" w:right="-9" w:hanging="130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Kurangnya </w:t>
      </w:r>
      <w:r w:rsidRPr="00A5783E">
        <w:rPr>
          <w:rFonts w:ascii="Calibri"/>
          <w:sz w:val="20"/>
        </w:rPr>
        <w:t>kesadaran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masyarakat dalam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periksa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HT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periksa</w:t>
      </w:r>
    </w:p>
    <w:p w14:paraId="7C549882" w14:textId="77777777" w:rsidR="003A2203" w:rsidRPr="00A5783E" w:rsidRDefault="00DE643D">
      <w:pPr>
        <w:pStyle w:val="BodyText"/>
        <w:spacing w:before="1"/>
        <w:rPr>
          <w:rFonts w:ascii="Calibri"/>
          <w:sz w:val="26"/>
        </w:rPr>
      </w:pPr>
      <w:r w:rsidRPr="00A5783E">
        <w:br w:type="column"/>
      </w:r>
    </w:p>
    <w:p w14:paraId="546BA916" w14:textId="77777777" w:rsidR="003A2203" w:rsidRPr="00A5783E" w:rsidRDefault="00DE643D">
      <w:pPr>
        <w:spacing w:line="259" w:lineRule="auto"/>
        <w:ind w:left="1228" w:right="609"/>
        <w:jc w:val="center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Kurang </w:t>
      </w:r>
      <w:r w:rsidRPr="00A5783E">
        <w:rPr>
          <w:rFonts w:ascii="Calibri"/>
          <w:sz w:val="20"/>
        </w:rPr>
        <w:t>Pengetahuan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masyarakat tentang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HT</w:t>
      </w:r>
    </w:p>
    <w:p w14:paraId="4142A68E" w14:textId="252EEDBC" w:rsidR="003A2203" w:rsidRPr="00A5783E" w:rsidRDefault="00500B19">
      <w:pPr>
        <w:pStyle w:val="BodyText"/>
        <w:spacing w:before="7"/>
        <w:rPr>
          <w:rFonts w:ascii="Calibri"/>
          <w:sz w:val="14"/>
        </w:rPr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AE2532B" wp14:editId="15883391">
                <wp:simplePos x="0" y="0"/>
                <wp:positionH relativeFrom="page">
                  <wp:posOffset>3983990</wp:posOffset>
                </wp:positionH>
                <wp:positionV relativeFrom="paragraph">
                  <wp:posOffset>137795</wp:posOffset>
                </wp:positionV>
                <wp:extent cx="843915" cy="76200"/>
                <wp:effectExtent l="0" t="0" r="0" b="0"/>
                <wp:wrapTopAndBottom/>
                <wp:docPr id="10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3915" cy="76200"/>
                        </a:xfrm>
                        <a:custGeom>
                          <a:avLst/>
                          <a:gdLst>
                            <a:gd name="T0" fmla="+- 0 6394 6274"/>
                            <a:gd name="T1" fmla="*/ T0 w 1329"/>
                            <a:gd name="T2" fmla="+- 0 217 217"/>
                            <a:gd name="T3" fmla="*/ 217 h 120"/>
                            <a:gd name="T4" fmla="+- 0 6274 6274"/>
                            <a:gd name="T5" fmla="*/ T4 w 1329"/>
                            <a:gd name="T6" fmla="+- 0 277 217"/>
                            <a:gd name="T7" fmla="*/ 277 h 120"/>
                            <a:gd name="T8" fmla="+- 0 6394 6274"/>
                            <a:gd name="T9" fmla="*/ T8 w 1329"/>
                            <a:gd name="T10" fmla="+- 0 337 217"/>
                            <a:gd name="T11" fmla="*/ 337 h 120"/>
                            <a:gd name="T12" fmla="+- 0 6394 6274"/>
                            <a:gd name="T13" fmla="*/ T12 w 1329"/>
                            <a:gd name="T14" fmla="+- 0 287 217"/>
                            <a:gd name="T15" fmla="*/ 287 h 120"/>
                            <a:gd name="T16" fmla="+- 0 6374 6274"/>
                            <a:gd name="T17" fmla="*/ T16 w 1329"/>
                            <a:gd name="T18" fmla="+- 0 287 217"/>
                            <a:gd name="T19" fmla="*/ 287 h 120"/>
                            <a:gd name="T20" fmla="+- 0 6374 6274"/>
                            <a:gd name="T21" fmla="*/ T20 w 1329"/>
                            <a:gd name="T22" fmla="+- 0 267 217"/>
                            <a:gd name="T23" fmla="*/ 267 h 120"/>
                            <a:gd name="T24" fmla="+- 0 6394 6274"/>
                            <a:gd name="T25" fmla="*/ T24 w 1329"/>
                            <a:gd name="T26" fmla="+- 0 267 217"/>
                            <a:gd name="T27" fmla="*/ 267 h 120"/>
                            <a:gd name="T28" fmla="+- 0 6394 6274"/>
                            <a:gd name="T29" fmla="*/ T28 w 1329"/>
                            <a:gd name="T30" fmla="+- 0 217 217"/>
                            <a:gd name="T31" fmla="*/ 217 h 120"/>
                            <a:gd name="T32" fmla="+- 0 6394 6274"/>
                            <a:gd name="T33" fmla="*/ T32 w 1329"/>
                            <a:gd name="T34" fmla="+- 0 267 217"/>
                            <a:gd name="T35" fmla="*/ 267 h 120"/>
                            <a:gd name="T36" fmla="+- 0 6374 6274"/>
                            <a:gd name="T37" fmla="*/ T36 w 1329"/>
                            <a:gd name="T38" fmla="+- 0 267 217"/>
                            <a:gd name="T39" fmla="*/ 267 h 120"/>
                            <a:gd name="T40" fmla="+- 0 6374 6274"/>
                            <a:gd name="T41" fmla="*/ T40 w 1329"/>
                            <a:gd name="T42" fmla="+- 0 287 217"/>
                            <a:gd name="T43" fmla="*/ 287 h 120"/>
                            <a:gd name="T44" fmla="+- 0 6394 6274"/>
                            <a:gd name="T45" fmla="*/ T44 w 1329"/>
                            <a:gd name="T46" fmla="+- 0 287 217"/>
                            <a:gd name="T47" fmla="*/ 287 h 120"/>
                            <a:gd name="T48" fmla="+- 0 6394 6274"/>
                            <a:gd name="T49" fmla="*/ T48 w 1329"/>
                            <a:gd name="T50" fmla="+- 0 267 217"/>
                            <a:gd name="T51" fmla="*/ 267 h 120"/>
                            <a:gd name="T52" fmla="+- 0 7603 6274"/>
                            <a:gd name="T53" fmla="*/ T52 w 1329"/>
                            <a:gd name="T54" fmla="+- 0 267 217"/>
                            <a:gd name="T55" fmla="*/ 267 h 120"/>
                            <a:gd name="T56" fmla="+- 0 6394 6274"/>
                            <a:gd name="T57" fmla="*/ T56 w 1329"/>
                            <a:gd name="T58" fmla="+- 0 267 217"/>
                            <a:gd name="T59" fmla="*/ 267 h 120"/>
                            <a:gd name="T60" fmla="+- 0 6394 6274"/>
                            <a:gd name="T61" fmla="*/ T60 w 1329"/>
                            <a:gd name="T62" fmla="+- 0 287 217"/>
                            <a:gd name="T63" fmla="*/ 287 h 120"/>
                            <a:gd name="T64" fmla="+- 0 7603 6274"/>
                            <a:gd name="T65" fmla="*/ T64 w 1329"/>
                            <a:gd name="T66" fmla="+- 0 287 217"/>
                            <a:gd name="T67" fmla="*/ 287 h 120"/>
                            <a:gd name="T68" fmla="+- 0 7603 6274"/>
                            <a:gd name="T69" fmla="*/ T68 w 1329"/>
                            <a:gd name="T70" fmla="+- 0 267 217"/>
                            <a:gd name="T71" fmla="*/ 26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9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329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329" y="70"/>
                              </a:lnTo>
                              <a:lnTo>
                                <a:pt x="132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29356" id="AutoShape 88" o:spid="_x0000_s1026" style="position:absolute;margin-left:313.7pt;margin-top:10.85pt;width:66.45pt;height: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" path="m120,l,60r120,60l120,70r-20,l100,50r20,l120,xm120,50r-20,l100,70r20,l120,50xm1329,50l120,50r,20l1329,70r,-20xe" fillcolor="black" stroked="f">
                <v:path arrowok="t" o:connecttype="custom" o:connectlocs="76200,137795;0,175895;76200,213995;76200,182245;63500,182245;63500,169545;76200,169545;76200,137795;76200,169545;63500,169545;63500,182245;76200,182245;76200,169545;843915,169545;76200,169545;76200,182245;843915,182245;843915,169545" o:connectangles="0,0,0,0,0,0,0,0,0,0,0,0,0,0,0,0,0,0"/>
                <w10:wrap type="topAndBottom" anchorx="page"/>
              </v:shape>
            </w:pict>
          </mc:Fallback>
        </mc:AlternateContent>
      </w:r>
    </w:p>
    <w:p w14:paraId="34FC6F34" w14:textId="77777777" w:rsidR="003A2203" w:rsidRPr="00A5783E" w:rsidRDefault="00DE643D">
      <w:pPr>
        <w:spacing w:line="259" w:lineRule="auto"/>
        <w:ind w:left="2085" w:right="-10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Kunjungan </w:t>
      </w:r>
      <w:r w:rsidRPr="00A5783E">
        <w:rPr>
          <w:rFonts w:ascii="Calibri"/>
          <w:sz w:val="20"/>
        </w:rPr>
        <w:t>rumah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5342DAA8" w14:textId="77777777" w:rsidR="003A2203" w:rsidRPr="00A5783E" w:rsidRDefault="00DE643D">
      <w:pPr>
        <w:pStyle w:val="BodyText"/>
        <w:spacing w:before="5"/>
        <w:rPr>
          <w:rFonts w:ascii="Calibri"/>
          <w:sz w:val="17"/>
        </w:rPr>
      </w:pPr>
      <w:r w:rsidRPr="00A5783E">
        <w:br w:type="column"/>
      </w:r>
    </w:p>
    <w:p w14:paraId="46CB44C9" w14:textId="77777777" w:rsidR="003A2203" w:rsidRPr="00A5783E" w:rsidRDefault="00DE643D">
      <w:pPr>
        <w:spacing w:before="1" w:line="259" w:lineRule="auto"/>
        <w:ind w:left="659" w:right="1160" w:hanging="298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Sosialisasi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7F1AA01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B7D9B94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CC66032" w14:textId="591B49F0" w:rsidR="003A2203" w:rsidRPr="00A5783E" w:rsidRDefault="00500B19">
      <w:pPr>
        <w:spacing w:before="136" w:line="254" w:lineRule="auto"/>
        <w:ind w:left="961" w:right="684" w:hanging="255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0996864" behindDoc="1" locked="0" layoutInCell="1" allowOverlap="1" wp14:anchorId="779D639F" wp14:editId="30E4EB15">
                <wp:simplePos x="0" y="0"/>
                <wp:positionH relativeFrom="page">
                  <wp:posOffset>5873115</wp:posOffset>
                </wp:positionH>
                <wp:positionV relativeFrom="paragraph">
                  <wp:posOffset>-551180</wp:posOffset>
                </wp:positionV>
                <wp:extent cx="2731135" cy="3233420"/>
                <wp:effectExtent l="0" t="0" r="0" b="0"/>
                <wp:wrapNone/>
                <wp:docPr id="10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1135" cy="3233420"/>
                        </a:xfrm>
                        <a:custGeom>
                          <a:avLst/>
                          <a:gdLst>
                            <a:gd name="T0" fmla="+- 0 10870 9249"/>
                            <a:gd name="T1" fmla="*/ T0 w 4301"/>
                            <a:gd name="T2" fmla="+- 0 -258 -868"/>
                            <a:gd name="T3" fmla="*/ -258 h 5092"/>
                            <a:gd name="T4" fmla="+- 0 10850 9249"/>
                            <a:gd name="T5" fmla="*/ T4 w 4301"/>
                            <a:gd name="T6" fmla="+- 0 -268 -868"/>
                            <a:gd name="T7" fmla="*/ -268 h 5092"/>
                            <a:gd name="T8" fmla="+- 0 10750 9249"/>
                            <a:gd name="T9" fmla="*/ T8 w 4301"/>
                            <a:gd name="T10" fmla="+- 0 -318 -868"/>
                            <a:gd name="T11" fmla="*/ -318 h 5092"/>
                            <a:gd name="T12" fmla="+- 0 10750 9249"/>
                            <a:gd name="T13" fmla="*/ T12 w 4301"/>
                            <a:gd name="T14" fmla="+- 0 -268 -868"/>
                            <a:gd name="T15" fmla="*/ -268 h 5092"/>
                            <a:gd name="T16" fmla="+- 0 9249 9249"/>
                            <a:gd name="T17" fmla="*/ T16 w 4301"/>
                            <a:gd name="T18" fmla="+- 0 -269 -868"/>
                            <a:gd name="T19" fmla="*/ -269 h 5092"/>
                            <a:gd name="T20" fmla="+- 0 9249 9249"/>
                            <a:gd name="T21" fmla="*/ T20 w 4301"/>
                            <a:gd name="T22" fmla="+- 0 -249 -868"/>
                            <a:gd name="T23" fmla="*/ -249 h 5092"/>
                            <a:gd name="T24" fmla="+- 0 10750 9249"/>
                            <a:gd name="T25" fmla="*/ T24 w 4301"/>
                            <a:gd name="T26" fmla="+- 0 -248 -868"/>
                            <a:gd name="T27" fmla="*/ -248 h 5092"/>
                            <a:gd name="T28" fmla="+- 0 10750 9249"/>
                            <a:gd name="T29" fmla="*/ T28 w 4301"/>
                            <a:gd name="T30" fmla="+- 0 -198 -868"/>
                            <a:gd name="T31" fmla="*/ -198 h 5092"/>
                            <a:gd name="T32" fmla="+- 0 10850 9249"/>
                            <a:gd name="T33" fmla="*/ T32 w 4301"/>
                            <a:gd name="T34" fmla="+- 0 -248 -868"/>
                            <a:gd name="T35" fmla="*/ -248 h 5092"/>
                            <a:gd name="T36" fmla="+- 0 10870 9249"/>
                            <a:gd name="T37" fmla="*/ T36 w 4301"/>
                            <a:gd name="T38" fmla="+- 0 -258 -868"/>
                            <a:gd name="T39" fmla="*/ -258 h 5092"/>
                            <a:gd name="T40" fmla="+- 0 11357 9249"/>
                            <a:gd name="T41" fmla="*/ T40 w 4301"/>
                            <a:gd name="T42" fmla="+- 0 2402 -868"/>
                            <a:gd name="T43" fmla="*/ 2402 h 5092"/>
                            <a:gd name="T44" fmla="+- 0 11237 9249"/>
                            <a:gd name="T45" fmla="*/ T44 w 4301"/>
                            <a:gd name="T46" fmla="+- 0 2342 -868"/>
                            <a:gd name="T47" fmla="*/ 2342 h 5092"/>
                            <a:gd name="T48" fmla="+- 0 11237 9249"/>
                            <a:gd name="T49" fmla="*/ T48 w 4301"/>
                            <a:gd name="T50" fmla="+- 0 2392 -868"/>
                            <a:gd name="T51" fmla="*/ 2392 h 5092"/>
                            <a:gd name="T52" fmla="+- 0 9746 9249"/>
                            <a:gd name="T53" fmla="*/ T52 w 4301"/>
                            <a:gd name="T54" fmla="+- 0 2392 -868"/>
                            <a:gd name="T55" fmla="*/ 2392 h 5092"/>
                            <a:gd name="T56" fmla="+- 0 9746 9249"/>
                            <a:gd name="T57" fmla="*/ T56 w 4301"/>
                            <a:gd name="T58" fmla="+- 0 2412 -868"/>
                            <a:gd name="T59" fmla="*/ 2412 h 5092"/>
                            <a:gd name="T60" fmla="+- 0 11237 9249"/>
                            <a:gd name="T61" fmla="*/ T60 w 4301"/>
                            <a:gd name="T62" fmla="+- 0 2412 -868"/>
                            <a:gd name="T63" fmla="*/ 2412 h 5092"/>
                            <a:gd name="T64" fmla="+- 0 11237 9249"/>
                            <a:gd name="T65" fmla="*/ T64 w 4301"/>
                            <a:gd name="T66" fmla="+- 0 2462 -868"/>
                            <a:gd name="T67" fmla="*/ 2462 h 5092"/>
                            <a:gd name="T68" fmla="+- 0 11357 9249"/>
                            <a:gd name="T69" fmla="*/ T68 w 4301"/>
                            <a:gd name="T70" fmla="+- 0 2402 -868"/>
                            <a:gd name="T71" fmla="*/ 2402 h 5092"/>
                            <a:gd name="T72" fmla="+- 0 11990 9249"/>
                            <a:gd name="T73" fmla="*/ T72 w 4301"/>
                            <a:gd name="T74" fmla="+- 0 1316 -868"/>
                            <a:gd name="T75" fmla="*/ 1316 h 5092"/>
                            <a:gd name="T76" fmla="+- 0 11987 9249"/>
                            <a:gd name="T77" fmla="*/ T76 w 4301"/>
                            <a:gd name="T78" fmla="+- 0 1302 -868"/>
                            <a:gd name="T79" fmla="*/ 1302 h 5092"/>
                            <a:gd name="T80" fmla="+- 0 11983 9249"/>
                            <a:gd name="T81" fmla="*/ T80 w 4301"/>
                            <a:gd name="T82" fmla="+- 0 1277 -868"/>
                            <a:gd name="T83" fmla="*/ 1277 h 5092"/>
                            <a:gd name="T84" fmla="+- 0 11965 9249"/>
                            <a:gd name="T85" fmla="*/ T84 w 4301"/>
                            <a:gd name="T86" fmla="+- 0 1184 -868"/>
                            <a:gd name="T87" fmla="*/ 1184 h 5092"/>
                            <a:gd name="T88" fmla="+- 0 11875 9249"/>
                            <a:gd name="T89" fmla="*/ T88 w 4301"/>
                            <a:gd name="T90" fmla="+- 0 1283 -868"/>
                            <a:gd name="T91" fmla="*/ 1283 h 5092"/>
                            <a:gd name="T92" fmla="+- 0 11923 9249"/>
                            <a:gd name="T93" fmla="*/ T92 w 4301"/>
                            <a:gd name="T94" fmla="+- 0 1297 -868"/>
                            <a:gd name="T95" fmla="*/ 1297 h 5092"/>
                            <a:gd name="T96" fmla="+- 0 11106 9249"/>
                            <a:gd name="T97" fmla="*/ T96 w 4301"/>
                            <a:gd name="T98" fmla="+- 0 4219 -868"/>
                            <a:gd name="T99" fmla="*/ 4219 h 5092"/>
                            <a:gd name="T100" fmla="+- 0 11126 9249"/>
                            <a:gd name="T101" fmla="*/ T100 w 4301"/>
                            <a:gd name="T102" fmla="+- 0 4224 -868"/>
                            <a:gd name="T103" fmla="*/ 4224 h 5092"/>
                            <a:gd name="T104" fmla="+- 0 11942 9249"/>
                            <a:gd name="T105" fmla="*/ T104 w 4301"/>
                            <a:gd name="T106" fmla="+- 0 1302 -868"/>
                            <a:gd name="T107" fmla="*/ 1302 h 5092"/>
                            <a:gd name="T108" fmla="+- 0 11990 9249"/>
                            <a:gd name="T109" fmla="*/ T108 w 4301"/>
                            <a:gd name="T110" fmla="+- 0 1316 -868"/>
                            <a:gd name="T111" fmla="*/ 1316 h 5092"/>
                            <a:gd name="T112" fmla="+- 0 12127 9249"/>
                            <a:gd name="T113" fmla="*/ T112 w 4301"/>
                            <a:gd name="T114" fmla="+- 0 -818 -868"/>
                            <a:gd name="T115" fmla="*/ -818 h 5092"/>
                            <a:gd name="T116" fmla="+- 0 11122 9249"/>
                            <a:gd name="T117" fmla="*/ T116 w 4301"/>
                            <a:gd name="T118" fmla="+- 0 -818 -868"/>
                            <a:gd name="T119" fmla="*/ -818 h 5092"/>
                            <a:gd name="T120" fmla="+- 0 11122 9249"/>
                            <a:gd name="T121" fmla="*/ T120 w 4301"/>
                            <a:gd name="T122" fmla="+- 0 -868 -868"/>
                            <a:gd name="T123" fmla="*/ -868 h 5092"/>
                            <a:gd name="T124" fmla="+- 0 11002 9249"/>
                            <a:gd name="T125" fmla="*/ T124 w 4301"/>
                            <a:gd name="T126" fmla="+- 0 -808 -868"/>
                            <a:gd name="T127" fmla="*/ -808 h 5092"/>
                            <a:gd name="T128" fmla="+- 0 11122 9249"/>
                            <a:gd name="T129" fmla="*/ T128 w 4301"/>
                            <a:gd name="T130" fmla="+- 0 -748 -868"/>
                            <a:gd name="T131" fmla="*/ -748 h 5092"/>
                            <a:gd name="T132" fmla="+- 0 11122 9249"/>
                            <a:gd name="T133" fmla="*/ T132 w 4301"/>
                            <a:gd name="T134" fmla="+- 0 -798 -868"/>
                            <a:gd name="T135" fmla="*/ -798 h 5092"/>
                            <a:gd name="T136" fmla="+- 0 12127 9249"/>
                            <a:gd name="T137" fmla="*/ T136 w 4301"/>
                            <a:gd name="T138" fmla="+- 0 -798 -868"/>
                            <a:gd name="T139" fmla="*/ -798 h 5092"/>
                            <a:gd name="T140" fmla="+- 0 12127 9249"/>
                            <a:gd name="T141" fmla="*/ T140 w 4301"/>
                            <a:gd name="T142" fmla="+- 0 -818 -868"/>
                            <a:gd name="T143" fmla="*/ -818 h 5092"/>
                            <a:gd name="T144" fmla="+- 0 13128 9249"/>
                            <a:gd name="T145" fmla="*/ T144 w 4301"/>
                            <a:gd name="T146" fmla="+- 0 365 -868"/>
                            <a:gd name="T147" fmla="*/ 365 h 5092"/>
                            <a:gd name="T148" fmla="+- 0 12085 9249"/>
                            <a:gd name="T149" fmla="*/ T148 w 4301"/>
                            <a:gd name="T150" fmla="+- 0 365 -868"/>
                            <a:gd name="T151" fmla="*/ 365 h 5092"/>
                            <a:gd name="T152" fmla="+- 0 12085 9249"/>
                            <a:gd name="T153" fmla="*/ T152 w 4301"/>
                            <a:gd name="T154" fmla="+- 0 315 -868"/>
                            <a:gd name="T155" fmla="*/ 315 h 5092"/>
                            <a:gd name="T156" fmla="+- 0 11965 9249"/>
                            <a:gd name="T157" fmla="*/ T156 w 4301"/>
                            <a:gd name="T158" fmla="+- 0 375 -868"/>
                            <a:gd name="T159" fmla="*/ 375 h 5092"/>
                            <a:gd name="T160" fmla="+- 0 12085 9249"/>
                            <a:gd name="T161" fmla="*/ T160 w 4301"/>
                            <a:gd name="T162" fmla="+- 0 435 -868"/>
                            <a:gd name="T163" fmla="*/ 435 h 5092"/>
                            <a:gd name="T164" fmla="+- 0 12085 9249"/>
                            <a:gd name="T165" fmla="*/ T164 w 4301"/>
                            <a:gd name="T166" fmla="+- 0 385 -868"/>
                            <a:gd name="T167" fmla="*/ 385 h 5092"/>
                            <a:gd name="T168" fmla="+- 0 13128 9249"/>
                            <a:gd name="T169" fmla="*/ T168 w 4301"/>
                            <a:gd name="T170" fmla="+- 0 385 -868"/>
                            <a:gd name="T171" fmla="*/ 385 h 5092"/>
                            <a:gd name="T172" fmla="+- 0 13128 9249"/>
                            <a:gd name="T173" fmla="*/ T172 w 4301"/>
                            <a:gd name="T174" fmla="+- 0 365 -868"/>
                            <a:gd name="T175" fmla="*/ 365 h 5092"/>
                            <a:gd name="T176" fmla="+- 0 13550 9249"/>
                            <a:gd name="T177" fmla="*/ T176 w 4301"/>
                            <a:gd name="T178" fmla="+- 0 3195 -868"/>
                            <a:gd name="T179" fmla="*/ 3195 h 5092"/>
                            <a:gd name="T180" fmla="+- 0 11700 9249"/>
                            <a:gd name="T181" fmla="*/ T180 w 4301"/>
                            <a:gd name="T182" fmla="+- 0 3195 -868"/>
                            <a:gd name="T183" fmla="*/ 3195 h 5092"/>
                            <a:gd name="T184" fmla="+- 0 11700 9249"/>
                            <a:gd name="T185" fmla="*/ T184 w 4301"/>
                            <a:gd name="T186" fmla="+- 0 3145 -868"/>
                            <a:gd name="T187" fmla="*/ 3145 h 5092"/>
                            <a:gd name="T188" fmla="+- 0 11580 9249"/>
                            <a:gd name="T189" fmla="*/ T188 w 4301"/>
                            <a:gd name="T190" fmla="+- 0 3205 -868"/>
                            <a:gd name="T191" fmla="*/ 3205 h 5092"/>
                            <a:gd name="T192" fmla="+- 0 11700 9249"/>
                            <a:gd name="T193" fmla="*/ T192 w 4301"/>
                            <a:gd name="T194" fmla="+- 0 3265 -868"/>
                            <a:gd name="T195" fmla="*/ 3265 h 5092"/>
                            <a:gd name="T196" fmla="+- 0 11700 9249"/>
                            <a:gd name="T197" fmla="*/ T196 w 4301"/>
                            <a:gd name="T198" fmla="+- 0 3215 -868"/>
                            <a:gd name="T199" fmla="*/ 3215 h 5092"/>
                            <a:gd name="T200" fmla="+- 0 13550 9249"/>
                            <a:gd name="T201" fmla="*/ T200 w 4301"/>
                            <a:gd name="T202" fmla="+- 0 3215 -868"/>
                            <a:gd name="T203" fmla="*/ 3215 h 5092"/>
                            <a:gd name="T204" fmla="+- 0 13550 9249"/>
                            <a:gd name="T205" fmla="*/ T204 w 4301"/>
                            <a:gd name="T206" fmla="+- 0 3195 -868"/>
                            <a:gd name="T207" fmla="*/ 3195 h 50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301" h="5092">
                              <a:moveTo>
                                <a:pt x="1621" y="610"/>
                              </a:moveTo>
                              <a:lnTo>
                                <a:pt x="1601" y="600"/>
                              </a:lnTo>
                              <a:lnTo>
                                <a:pt x="1501" y="550"/>
                              </a:lnTo>
                              <a:lnTo>
                                <a:pt x="1501" y="600"/>
                              </a:lnTo>
                              <a:lnTo>
                                <a:pt x="0" y="599"/>
                              </a:lnTo>
                              <a:lnTo>
                                <a:pt x="0" y="619"/>
                              </a:lnTo>
                              <a:lnTo>
                                <a:pt x="1501" y="620"/>
                              </a:lnTo>
                              <a:lnTo>
                                <a:pt x="1501" y="670"/>
                              </a:lnTo>
                              <a:lnTo>
                                <a:pt x="1601" y="620"/>
                              </a:lnTo>
                              <a:lnTo>
                                <a:pt x="1621" y="610"/>
                              </a:lnTo>
                              <a:close/>
                              <a:moveTo>
                                <a:pt x="2108" y="3270"/>
                              </a:moveTo>
                              <a:lnTo>
                                <a:pt x="1988" y="3210"/>
                              </a:lnTo>
                              <a:lnTo>
                                <a:pt x="1988" y="3260"/>
                              </a:lnTo>
                              <a:lnTo>
                                <a:pt x="497" y="3260"/>
                              </a:lnTo>
                              <a:lnTo>
                                <a:pt x="497" y="3280"/>
                              </a:lnTo>
                              <a:lnTo>
                                <a:pt x="1988" y="3280"/>
                              </a:lnTo>
                              <a:lnTo>
                                <a:pt x="1988" y="3330"/>
                              </a:lnTo>
                              <a:lnTo>
                                <a:pt x="2108" y="3270"/>
                              </a:lnTo>
                              <a:close/>
                              <a:moveTo>
                                <a:pt x="2741" y="2184"/>
                              </a:moveTo>
                              <a:lnTo>
                                <a:pt x="2738" y="2170"/>
                              </a:lnTo>
                              <a:lnTo>
                                <a:pt x="2734" y="2145"/>
                              </a:lnTo>
                              <a:lnTo>
                                <a:pt x="2716" y="2052"/>
                              </a:lnTo>
                              <a:lnTo>
                                <a:pt x="2626" y="2151"/>
                              </a:lnTo>
                              <a:lnTo>
                                <a:pt x="2674" y="2165"/>
                              </a:lnTo>
                              <a:lnTo>
                                <a:pt x="1857" y="5087"/>
                              </a:lnTo>
                              <a:lnTo>
                                <a:pt x="1877" y="5092"/>
                              </a:lnTo>
                              <a:lnTo>
                                <a:pt x="2693" y="2170"/>
                              </a:lnTo>
                              <a:lnTo>
                                <a:pt x="2741" y="2184"/>
                              </a:lnTo>
                              <a:close/>
                              <a:moveTo>
                                <a:pt x="2878" y="50"/>
                              </a:moveTo>
                              <a:lnTo>
                                <a:pt x="1873" y="50"/>
                              </a:lnTo>
                              <a:lnTo>
                                <a:pt x="1873" y="0"/>
                              </a:lnTo>
                              <a:lnTo>
                                <a:pt x="1753" y="60"/>
                              </a:lnTo>
                              <a:lnTo>
                                <a:pt x="1873" y="120"/>
                              </a:lnTo>
                              <a:lnTo>
                                <a:pt x="1873" y="70"/>
                              </a:lnTo>
                              <a:lnTo>
                                <a:pt x="2878" y="70"/>
                              </a:lnTo>
                              <a:lnTo>
                                <a:pt x="2878" y="50"/>
                              </a:lnTo>
                              <a:close/>
                              <a:moveTo>
                                <a:pt x="3879" y="1233"/>
                              </a:moveTo>
                              <a:lnTo>
                                <a:pt x="2836" y="1233"/>
                              </a:lnTo>
                              <a:lnTo>
                                <a:pt x="2836" y="1183"/>
                              </a:lnTo>
                              <a:lnTo>
                                <a:pt x="2716" y="1243"/>
                              </a:lnTo>
                              <a:lnTo>
                                <a:pt x="2836" y="1303"/>
                              </a:lnTo>
                              <a:lnTo>
                                <a:pt x="2836" y="1253"/>
                              </a:lnTo>
                              <a:lnTo>
                                <a:pt x="3879" y="1253"/>
                              </a:lnTo>
                              <a:lnTo>
                                <a:pt x="3879" y="1233"/>
                              </a:lnTo>
                              <a:close/>
                              <a:moveTo>
                                <a:pt x="4301" y="4063"/>
                              </a:moveTo>
                              <a:lnTo>
                                <a:pt x="2451" y="4063"/>
                              </a:lnTo>
                              <a:lnTo>
                                <a:pt x="2451" y="4013"/>
                              </a:lnTo>
                              <a:lnTo>
                                <a:pt x="2331" y="4073"/>
                              </a:lnTo>
                              <a:lnTo>
                                <a:pt x="2451" y="4133"/>
                              </a:lnTo>
                              <a:lnTo>
                                <a:pt x="2451" y="4083"/>
                              </a:lnTo>
                              <a:lnTo>
                                <a:pt x="4301" y="4083"/>
                              </a:lnTo>
                              <a:lnTo>
                                <a:pt x="4301" y="4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9248E" id="AutoShape 87" o:spid="_x0000_s1026" style="position:absolute;margin-left:462.45pt;margin-top:-43.4pt;width:215.05pt;height:254.6pt;z-index:-22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1,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" path="m1621,610r-20,-10l1501,550r,50l,599r,20l1501,620r,50l1601,620r20,-10xm2108,3270r-120,-60l1988,3260r-1491,l497,3280r1491,l1988,3330r120,-60xm2741,2184r-3,-14l2734,2145r-18,-93l2626,2151r48,14l1857,5087r20,5l2693,2170r48,14xm2878,50r-1005,l1873,,1753,60r120,60l1873,70r1005,l2878,50xm3879,1233r-1043,l2836,1183r-120,60l2836,1303r,-50l3879,1253r,-20xm4301,4063r-1850,l2451,4013r-120,60l2451,4133r,-50l4301,4083r,-20xe" fillcolor="black" stroked="f">
                <v:path arrowok="t" o:connecttype="custom" o:connectlocs="1029335,-163830;1016635,-170180;953135,-201930;953135,-170180;0,-170815;0,-158115;953135,-157480;953135,-125730;1016635,-157480;1029335,-163830;1338580,1525270;1262380,1487170;1262380,1518920;315595,1518920;315595,1531620;1262380,1531620;1262380,1563370;1338580,1525270;1740535,835660;1738630,826770;1736090,810895;1724660,751840;1667510,814705;1697990,823595;1179195,2679065;1191895,2682240;1710055,826770;1740535,835660;1827530,-519430;1189355,-519430;1189355,-551180;1113155,-513080;1189355,-474980;1189355,-506730;1827530,-506730;1827530,-519430;2463165,231775;1800860,231775;1800860,200025;1724660,238125;1800860,276225;1800860,244475;2463165,244475;2463165,231775;2731135,2028825;1556385,2028825;1556385,1997075;1480185,2035175;1556385,2073275;1556385,2041525;2731135,2041525;2731135,20288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z w:val="20"/>
        </w:rPr>
        <w:t>Kerja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sama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jejarng</w:t>
      </w:r>
      <w:r w:rsidR="00DE643D" w:rsidRPr="00A5783E">
        <w:rPr>
          <w:rFonts w:ascii="Calibri"/>
          <w:spacing w:val="-42"/>
          <w:sz w:val="20"/>
        </w:rPr>
        <w:t xml:space="preserve"> </w:t>
      </w:r>
      <w:r w:rsidR="00DE643D" w:rsidRPr="00A5783E">
        <w:rPr>
          <w:rFonts w:ascii="Calibri"/>
          <w:sz w:val="20"/>
        </w:rPr>
        <w:t>yang</w:t>
      </w:r>
      <w:r w:rsidR="00DE643D" w:rsidRPr="00A5783E">
        <w:rPr>
          <w:rFonts w:ascii="Calibri"/>
          <w:spacing w:val="1"/>
          <w:sz w:val="20"/>
        </w:rPr>
        <w:t xml:space="preserve"> </w:t>
      </w:r>
      <w:r w:rsidR="00DE643D" w:rsidRPr="00A5783E">
        <w:rPr>
          <w:rFonts w:ascii="Calibri"/>
          <w:sz w:val="20"/>
        </w:rPr>
        <w:t>kurang</w:t>
      </w:r>
    </w:p>
    <w:p w14:paraId="4165396D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358ED93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59F1E94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4650F79" w14:textId="3ADAC238" w:rsidR="003A2203" w:rsidRPr="00A5783E" w:rsidRDefault="00500B19">
      <w:pPr>
        <w:pStyle w:val="BodyText"/>
        <w:spacing w:before="169" w:line="261" w:lineRule="auto"/>
        <w:ind w:left="699" w:right="-9"/>
        <w:rPr>
          <w:rFonts w:ascii="Calibri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C03C425" wp14:editId="3BAEC57B">
                <wp:simplePos x="0" y="0"/>
                <wp:positionH relativeFrom="page">
                  <wp:posOffset>1630680</wp:posOffset>
                </wp:positionH>
                <wp:positionV relativeFrom="paragraph">
                  <wp:posOffset>-128270</wp:posOffset>
                </wp:positionV>
                <wp:extent cx="3900805" cy="1953895"/>
                <wp:effectExtent l="0" t="0" r="0" b="0"/>
                <wp:wrapNone/>
                <wp:docPr id="9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953895"/>
                          <a:chOff x="2568" y="-202"/>
                          <a:chExt cx="6143" cy="3077"/>
                        </a:xfrm>
                      </wpg:grpSpPr>
                      <wps:wsp>
                        <wps:cNvPr id="97" name="AutoShape 86"/>
                        <wps:cNvSpPr>
                          <a:spLocks/>
                        </wps:cNvSpPr>
                        <wps:spPr bwMode="auto">
                          <a:xfrm>
                            <a:off x="2576" y="-202"/>
                            <a:ext cx="6135" cy="3077"/>
                          </a:xfrm>
                          <a:custGeom>
                            <a:avLst/>
                            <a:gdLst>
                              <a:gd name="T0" fmla="+- 0 8685 2576"/>
                              <a:gd name="T1" fmla="*/ T0 w 6135"/>
                              <a:gd name="T2" fmla="+- 0 -202 -202"/>
                              <a:gd name="T3" fmla="*/ -202 h 3077"/>
                              <a:gd name="T4" fmla="+- 0 8595 2576"/>
                              <a:gd name="T5" fmla="*/ T4 w 6135"/>
                              <a:gd name="T6" fmla="+- 0 -102 -202"/>
                              <a:gd name="T7" fmla="*/ -102 h 3077"/>
                              <a:gd name="T8" fmla="+- 0 8643 2576"/>
                              <a:gd name="T9" fmla="*/ T8 w 6135"/>
                              <a:gd name="T10" fmla="+- 0 -89 -202"/>
                              <a:gd name="T11" fmla="*/ -89 h 3077"/>
                              <a:gd name="T12" fmla="+- 0 7820 2576"/>
                              <a:gd name="T13" fmla="*/ T12 w 6135"/>
                              <a:gd name="T14" fmla="+- 0 2870 -202"/>
                              <a:gd name="T15" fmla="*/ 2870 h 3077"/>
                              <a:gd name="T16" fmla="+- 0 7840 2576"/>
                              <a:gd name="T17" fmla="*/ T16 w 6135"/>
                              <a:gd name="T18" fmla="+- 0 2875 -202"/>
                              <a:gd name="T19" fmla="*/ 2875 h 3077"/>
                              <a:gd name="T20" fmla="+- 0 8662 2576"/>
                              <a:gd name="T21" fmla="*/ T20 w 6135"/>
                              <a:gd name="T22" fmla="+- 0 -83 -202"/>
                              <a:gd name="T23" fmla="*/ -83 h 3077"/>
                              <a:gd name="T24" fmla="+- 0 8708 2576"/>
                              <a:gd name="T25" fmla="*/ T24 w 6135"/>
                              <a:gd name="T26" fmla="+- 0 -83 -202"/>
                              <a:gd name="T27" fmla="*/ -83 h 3077"/>
                              <a:gd name="T28" fmla="+- 0 8703 2576"/>
                              <a:gd name="T29" fmla="*/ T28 w 6135"/>
                              <a:gd name="T30" fmla="+- 0 -108 -202"/>
                              <a:gd name="T31" fmla="*/ -108 h 3077"/>
                              <a:gd name="T32" fmla="+- 0 8685 2576"/>
                              <a:gd name="T33" fmla="*/ T32 w 6135"/>
                              <a:gd name="T34" fmla="+- 0 -202 -202"/>
                              <a:gd name="T35" fmla="*/ -202 h 3077"/>
                              <a:gd name="T36" fmla="+- 0 5016 2576"/>
                              <a:gd name="T37" fmla="*/ T36 w 6135"/>
                              <a:gd name="T38" fmla="+- 0 -202 -202"/>
                              <a:gd name="T39" fmla="*/ -202 h 3077"/>
                              <a:gd name="T40" fmla="+- 0 4922 2576"/>
                              <a:gd name="T41" fmla="*/ T40 w 6135"/>
                              <a:gd name="T42" fmla="+- 0 -106 -202"/>
                              <a:gd name="T43" fmla="*/ -106 h 3077"/>
                              <a:gd name="T44" fmla="+- 0 4970 2576"/>
                              <a:gd name="T45" fmla="*/ T44 w 6135"/>
                              <a:gd name="T46" fmla="+- 0 -90 -202"/>
                              <a:gd name="T47" fmla="*/ -90 h 3077"/>
                              <a:gd name="T48" fmla="+- 0 4040 2576"/>
                              <a:gd name="T49" fmla="*/ T48 w 6135"/>
                              <a:gd name="T50" fmla="+- 0 2833 -202"/>
                              <a:gd name="T51" fmla="*/ 2833 h 3077"/>
                              <a:gd name="T52" fmla="+- 0 4060 2576"/>
                              <a:gd name="T53" fmla="*/ T52 w 6135"/>
                              <a:gd name="T54" fmla="+- 0 2839 -202"/>
                              <a:gd name="T55" fmla="*/ 2839 h 3077"/>
                              <a:gd name="T56" fmla="+- 0 4989 2576"/>
                              <a:gd name="T57" fmla="*/ T56 w 6135"/>
                              <a:gd name="T58" fmla="+- 0 -84 -202"/>
                              <a:gd name="T59" fmla="*/ -84 h 3077"/>
                              <a:gd name="T60" fmla="+- 0 5034 2576"/>
                              <a:gd name="T61" fmla="*/ T60 w 6135"/>
                              <a:gd name="T62" fmla="+- 0 -84 -202"/>
                              <a:gd name="T63" fmla="*/ -84 h 3077"/>
                              <a:gd name="T64" fmla="+- 0 5030 2576"/>
                              <a:gd name="T65" fmla="*/ T64 w 6135"/>
                              <a:gd name="T66" fmla="+- 0 -110 -202"/>
                              <a:gd name="T67" fmla="*/ -110 h 3077"/>
                              <a:gd name="T68" fmla="+- 0 5016 2576"/>
                              <a:gd name="T69" fmla="*/ T68 w 6135"/>
                              <a:gd name="T70" fmla="+- 0 -202 -202"/>
                              <a:gd name="T71" fmla="*/ -202 h 3077"/>
                              <a:gd name="T72" fmla="+- 0 4604 2576"/>
                              <a:gd name="T73" fmla="*/ T72 w 6135"/>
                              <a:gd name="T74" fmla="+- 0 1831 -202"/>
                              <a:gd name="T75" fmla="*/ 1831 h 3077"/>
                              <a:gd name="T76" fmla="+- 0 4484 2576"/>
                              <a:gd name="T77" fmla="*/ T76 w 6135"/>
                              <a:gd name="T78" fmla="+- 0 1891 -202"/>
                              <a:gd name="T79" fmla="*/ 1891 h 3077"/>
                              <a:gd name="T80" fmla="+- 0 4604 2576"/>
                              <a:gd name="T81" fmla="*/ T80 w 6135"/>
                              <a:gd name="T82" fmla="+- 0 1951 -202"/>
                              <a:gd name="T83" fmla="*/ 1951 h 3077"/>
                              <a:gd name="T84" fmla="+- 0 4604 2576"/>
                              <a:gd name="T85" fmla="*/ T84 w 6135"/>
                              <a:gd name="T86" fmla="+- 0 1901 -202"/>
                              <a:gd name="T87" fmla="*/ 1901 h 3077"/>
                              <a:gd name="T88" fmla="+- 0 6274 2576"/>
                              <a:gd name="T89" fmla="*/ T88 w 6135"/>
                              <a:gd name="T90" fmla="+- 0 1901 -202"/>
                              <a:gd name="T91" fmla="*/ 1901 h 3077"/>
                              <a:gd name="T92" fmla="+- 0 6274 2576"/>
                              <a:gd name="T93" fmla="*/ T92 w 6135"/>
                              <a:gd name="T94" fmla="+- 0 1881 -202"/>
                              <a:gd name="T95" fmla="*/ 1881 h 3077"/>
                              <a:gd name="T96" fmla="+- 0 4604 2576"/>
                              <a:gd name="T97" fmla="*/ T96 w 6135"/>
                              <a:gd name="T98" fmla="+- 0 1881 -202"/>
                              <a:gd name="T99" fmla="*/ 1881 h 3077"/>
                              <a:gd name="T100" fmla="+- 0 4604 2576"/>
                              <a:gd name="T101" fmla="*/ T100 w 6135"/>
                              <a:gd name="T102" fmla="+- 0 1831 -202"/>
                              <a:gd name="T103" fmla="*/ 1831 h 3077"/>
                              <a:gd name="T104" fmla="+- 0 4170 2576"/>
                              <a:gd name="T105" fmla="*/ T104 w 6135"/>
                              <a:gd name="T106" fmla="+- 0 1205 -202"/>
                              <a:gd name="T107" fmla="*/ 1205 h 3077"/>
                              <a:gd name="T108" fmla="+- 0 4170 2576"/>
                              <a:gd name="T109" fmla="*/ T108 w 6135"/>
                              <a:gd name="T110" fmla="+- 0 1255 -202"/>
                              <a:gd name="T111" fmla="*/ 1255 h 3077"/>
                              <a:gd name="T112" fmla="+- 0 2576 2576"/>
                              <a:gd name="T113" fmla="*/ T112 w 6135"/>
                              <a:gd name="T114" fmla="+- 0 1255 -202"/>
                              <a:gd name="T115" fmla="*/ 1255 h 3077"/>
                              <a:gd name="T116" fmla="+- 0 2576 2576"/>
                              <a:gd name="T117" fmla="*/ T116 w 6135"/>
                              <a:gd name="T118" fmla="+- 0 1275 -202"/>
                              <a:gd name="T119" fmla="*/ 1275 h 3077"/>
                              <a:gd name="T120" fmla="+- 0 4170 2576"/>
                              <a:gd name="T121" fmla="*/ T120 w 6135"/>
                              <a:gd name="T122" fmla="+- 0 1275 -202"/>
                              <a:gd name="T123" fmla="*/ 1275 h 3077"/>
                              <a:gd name="T124" fmla="+- 0 4170 2576"/>
                              <a:gd name="T125" fmla="*/ T124 w 6135"/>
                              <a:gd name="T126" fmla="+- 0 1325 -202"/>
                              <a:gd name="T127" fmla="*/ 1325 h 3077"/>
                              <a:gd name="T128" fmla="+- 0 4290 2576"/>
                              <a:gd name="T129" fmla="*/ T128 w 6135"/>
                              <a:gd name="T130" fmla="+- 0 1265 -202"/>
                              <a:gd name="T131" fmla="*/ 1265 h 3077"/>
                              <a:gd name="T132" fmla="+- 0 4170 2576"/>
                              <a:gd name="T133" fmla="*/ T132 w 6135"/>
                              <a:gd name="T134" fmla="+- 0 1205 -202"/>
                              <a:gd name="T135" fmla="*/ 1205 h 3077"/>
                              <a:gd name="T136" fmla="+- 0 7958 2576"/>
                              <a:gd name="T137" fmla="*/ T136 w 6135"/>
                              <a:gd name="T138" fmla="+- 0 1053 -202"/>
                              <a:gd name="T139" fmla="*/ 1053 h 3077"/>
                              <a:gd name="T140" fmla="+- 0 7958 2576"/>
                              <a:gd name="T141" fmla="*/ T140 w 6135"/>
                              <a:gd name="T142" fmla="+- 0 1103 -202"/>
                              <a:gd name="T143" fmla="*/ 1103 h 3077"/>
                              <a:gd name="T144" fmla="+- 0 6027 2576"/>
                              <a:gd name="T145" fmla="*/ T144 w 6135"/>
                              <a:gd name="T146" fmla="+- 0 1103 -202"/>
                              <a:gd name="T147" fmla="*/ 1103 h 3077"/>
                              <a:gd name="T148" fmla="+- 0 6027 2576"/>
                              <a:gd name="T149" fmla="*/ T148 w 6135"/>
                              <a:gd name="T150" fmla="+- 0 1123 -202"/>
                              <a:gd name="T151" fmla="*/ 1123 h 3077"/>
                              <a:gd name="T152" fmla="+- 0 7958 2576"/>
                              <a:gd name="T153" fmla="*/ T152 w 6135"/>
                              <a:gd name="T154" fmla="+- 0 1123 -202"/>
                              <a:gd name="T155" fmla="*/ 1123 h 3077"/>
                              <a:gd name="T156" fmla="+- 0 7958 2576"/>
                              <a:gd name="T157" fmla="*/ T156 w 6135"/>
                              <a:gd name="T158" fmla="+- 0 1173 -202"/>
                              <a:gd name="T159" fmla="*/ 1173 h 3077"/>
                              <a:gd name="T160" fmla="+- 0 8078 2576"/>
                              <a:gd name="T161" fmla="*/ T160 w 6135"/>
                              <a:gd name="T162" fmla="+- 0 1113 -202"/>
                              <a:gd name="T163" fmla="*/ 1113 h 3077"/>
                              <a:gd name="T164" fmla="+- 0 7958 2576"/>
                              <a:gd name="T165" fmla="*/ T164 w 6135"/>
                              <a:gd name="T166" fmla="+- 0 1053 -202"/>
                              <a:gd name="T167" fmla="*/ 1053 h 3077"/>
                              <a:gd name="T168" fmla="+- 0 5034 2576"/>
                              <a:gd name="T169" fmla="*/ T168 w 6135"/>
                              <a:gd name="T170" fmla="+- 0 -84 -202"/>
                              <a:gd name="T171" fmla="*/ -84 h 3077"/>
                              <a:gd name="T172" fmla="+- 0 4989 2576"/>
                              <a:gd name="T173" fmla="*/ T172 w 6135"/>
                              <a:gd name="T174" fmla="+- 0 -84 -202"/>
                              <a:gd name="T175" fmla="*/ -84 h 3077"/>
                              <a:gd name="T176" fmla="+- 0 5037 2576"/>
                              <a:gd name="T177" fmla="*/ T176 w 6135"/>
                              <a:gd name="T178" fmla="+- 0 -69 -202"/>
                              <a:gd name="T179" fmla="*/ -69 h 3077"/>
                              <a:gd name="T180" fmla="+- 0 5034 2576"/>
                              <a:gd name="T181" fmla="*/ T180 w 6135"/>
                              <a:gd name="T182" fmla="+- 0 -84 -202"/>
                              <a:gd name="T183" fmla="*/ -84 h 3077"/>
                              <a:gd name="T184" fmla="+- 0 8708 2576"/>
                              <a:gd name="T185" fmla="*/ T184 w 6135"/>
                              <a:gd name="T186" fmla="+- 0 -83 -202"/>
                              <a:gd name="T187" fmla="*/ -83 h 3077"/>
                              <a:gd name="T188" fmla="+- 0 8662 2576"/>
                              <a:gd name="T189" fmla="*/ T188 w 6135"/>
                              <a:gd name="T190" fmla="+- 0 -83 -202"/>
                              <a:gd name="T191" fmla="*/ -83 h 3077"/>
                              <a:gd name="T192" fmla="+- 0 8711 2576"/>
                              <a:gd name="T193" fmla="*/ T192 w 6135"/>
                              <a:gd name="T194" fmla="+- 0 -70 -202"/>
                              <a:gd name="T195" fmla="*/ -70 h 3077"/>
                              <a:gd name="T196" fmla="+- 0 8708 2576"/>
                              <a:gd name="T197" fmla="*/ T196 w 6135"/>
                              <a:gd name="T198" fmla="+- 0 -83 -202"/>
                              <a:gd name="T199" fmla="*/ -83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35" h="3077">
                                <a:moveTo>
                                  <a:pt x="6109" y="0"/>
                                </a:moveTo>
                                <a:lnTo>
                                  <a:pt x="6019" y="100"/>
                                </a:lnTo>
                                <a:lnTo>
                                  <a:pt x="6067" y="113"/>
                                </a:lnTo>
                                <a:lnTo>
                                  <a:pt x="5244" y="3072"/>
                                </a:lnTo>
                                <a:lnTo>
                                  <a:pt x="5264" y="3077"/>
                                </a:lnTo>
                                <a:lnTo>
                                  <a:pt x="6086" y="119"/>
                                </a:lnTo>
                                <a:lnTo>
                                  <a:pt x="6132" y="119"/>
                                </a:lnTo>
                                <a:lnTo>
                                  <a:pt x="6127" y="94"/>
                                </a:lnTo>
                                <a:lnTo>
                                  <a:pt x="6109" y="0"/>
                                </a:lnTo>
                                <a:close/>
                                <a:moveTo>
                                  <a:pt x="2440" y="0"/>
                                </a:moveTo>
                                <a:lnTo>
                                  <a:pt x="2346" y="96"/>
                                </a:lnTo>
                                <a:lnTo>
                                  <a:pt x="2394" y="112"/>
                                </a:lnTo>
                                <a:lnTo>
                                  <a:pt x="1464" y="3035"/>
                                </a:lnTo>
                                <a:lnTo>
                                  <a:pt x="1484" y="3041"/>
                                </a:lnTo>
                                <a:lnTo>
                                  <a:pt x="2413" y="118"/>
                                </a:lnTo>
                                <a:lnTo>
                                  <a:pt x="2458" y="118"/>
                                </a:lnTo>
                                <a:lnTo>
                                  <a:pt x="2454" y="92"/>
                                </a:lnTo>
                                <a:lnTo>
                                  <a:pt x="2440" y="0"/>
                                </a:lnTo>
                                <a:close/>
                                <a:moveTo>
                                  <a:pt x="2028" y="2033"/>
                                </a:moveTo>
                                <a:lnTo>
                                  <a:pt x="1908" y="2093"/>
                                </a:lnTo>
                                <a:lnTo>
                                  <a:pt x="2028" y="2153"/>
                                </a:lnTo>
                                <a:lnTo>
                                  <a:pt x="2028" y="2103"/>
                                </a:lnTo>
                                <a:lnTo>
                                  <a:pt x="3698" y="2103"/>
                                </a:lnTo>
                                <a:lnTo>
                                  <a:pt x="3698" y="2083"/>
                                </a:lnTo>
                                <a:lnTo>
                                  <a:pt x="2028" y="2083"/>
                                </a:lnTo>
                                <a:lnTo>
                                  <a:pt x="2028" y="2033"/>
                                </a:lnTo>
                                <a:close/>
                                <a:moveTo>
                                  <a:pt x="1594" y="1407"/>
                                </a:moveTo>
                                <a:lnTo>
                                  <a:pt x="1594" y="1457"/>
                                </a:lnTo>
                                <a:lnTo>
                                  <a:pt x="0" y="1457"/>
                                </a:lnTo>
                                <a:lnTo>
                                  <a:pt x="0" y="1477"/>
                                </a:lnTo>
                                <a:lnTo>
                                  <a:pt x="1594" y="1477"/>
                                </a:lnTo>
                                <a:lnTo>
                                  <a:pt x="1594" y="1527"/>
                                </a:lnTo>
                                <a:lnTo>
                                  <a:pt x="1714" y="1467"/>
                                </a:lnTo>
                                <a:lnTo>
                                  <a:pt x="1594" y="1407"/>
                                </a:lnTo>
                                <a:close/>
                                <a:moveTo>
                                  <a:pt x="5382" y="1255"/>
                                </a:moveTo>
                                <a:lnTo>
                                  <a:pt x="5382" y="1305"/>
                                </a:lnTo>
                                <a:lnTo>
                                  <a:pt x="3451" y="1305"/>
                                </a:lnTo>
                                <a:lnTo>
                                  <a:pt x="3451" y="1325"/>
                                </a:lnTo>
                                <a:lnTo>
                                  <a:pt x="5382" y="1325"/>
                                </a:lnTo>
                                <a:lnTo>
                                  <a:pt x="5382" y="1375"/>
                                </a:lnTo>
                                <a:lnTo>
                                  <a:pt x="5502" y="1315"/>
                                </a:lnTo>
                                <a:lnTo>
                                  <a:pt x="5382" y="1255"/>
                                </a:lnTo>
                                <a:close/>
                                <a:moveTo>
                                  <a:pt x="2458" y="118"/>
                                </a:moveTo>
                                <a:lnTo>
                                  <a:pt x="2413" y="118"/>
                                </a:lnTo>
                                <a:lnTo>
                                  <a:pt x="2461" y="133"/>
                                </a:lnTo>
                                <a:lnTo>
                                  <a:pt x="2458" y="118"/>
                                </a:lnTo>
                                <a:close/>
                                <a:moveTo>
                                  <a:pt x="6132" y="119"/>
                                </a:moveTo>
                                <a:lnTo>
                                  <a:pt x="6086" y="119"/>
                                </a:lnTo>
                                <a:lnTo>
                                  <a:pt x="6135" y="132"/>
                                </a:lnTo>
                                <a:lnTo>
                                  <a:pt x="613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253"/>
                            <a:ext cx="115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D1E83" w14:textId="77777777" w:rsidR="003A2203" w:rsidRDefault="00DE643D">
                              <w:pPr>
                                <w:spacing w:line="203" w:lineRule="exact"/>
                                <w:ind w:left="5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Sarana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untuk</w:t>
                              </w:r>
                            </w:p>
                            <w:p w14:paraId="4148372B" w14:textId="77777777" w:rsidR="003A2203" w:rsidRDefault="00DE643D">
                              <w:pPr>
                                <w:spacing w:line="259" w:lineRule="auto"/>
                                <w:ind w:left="24" w:right="8" w:hanging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Promkes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yang</w:t>
                              </w:r>
                              <w:r>
                                <w:rPr>
                                  <w:rFonts w:asci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masih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kurang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785" y="466"/>
                            <a:ext cx="210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7F7E8" w14:textId="77777777" w:rsidR="003A2203" w:rsidRDefault="00DE643D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Belum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ada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alokasi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Khusus</w:t>
                              </w:r>
                            </w:p>
                            <w:p w14:paraId="5A3E6063" w14:textId="77777777" w:rsidR="003A2203" w:rsidRDefault="00DE643D">
                              <w:pPr>
                                <w:spacing w:before="10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dalam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penannganan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1321"/>
                            <a:ext cx="241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3889C" w14:textId="77777777" w:rsidR="003A2203" w:rsidRDefault="00DE643D">
                              <w:pPr>
                                <w:spacing w:line="203" w:lineRule="exact"/>
                                <w:ind w:left="4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Blangko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FTR,Format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skrening</w:t>
                              </w:r>
                            </w:p>
                            <w:p w14:paraId="777C94DF" w14:textId="77777777" w:rsidR="003A2203" w:rsidRDefault="00DE643D">
                              <w:pPr>
                                <w:spacing w:before="12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,blangko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rujukan,regester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3C425" id="Group 82" o:spid="_x0000_s1132" style="position:absolute;left:0;text-align:left;margin-left:128.4pt;margin-top:-10.1pt;width:307.15pt;height:153.85pt;z-index:15741440;mso-position-horizontal-relative:page;mso-position-vertical-relative:text" coordorigin="2568,-202" coordsize="6143,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">
                <v:shape id="AutoShape 86" o:spid="_x0000_s1133" style="position:absolute;left:2576;top:-202;width:6135;height:3077;visibility:visible;mso-wrap-style:square;v-text-anchor:top" coordsize="6135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" path="m6109,r-90,100l6067,113,5244,3072r20,5l6086,119r46,l6127,94,6109,xm2440,r-94,96l2394,112,1464,3035r20,6l2413,118r45,l2454,92,2440,xm2028,2033r-120,60l2028,2153r,-50l3698,2103r,-20l2028,2083r,-50xm1594,1407r,50l,1457r,20l1594,1477r,50l1714,1467r-120,-60xm5382,1255r,50l3451,1305r,20l5382,1325r,50l5502,1315r-120,-60xm2458,118r-45,l2461,133r-3,-15xm6132,119r-46,l6135,132r-3,-13xe" fillcolor="black" stroked="f">
                  <v:path arrowok="t" o:connecttype="custom" o:connectlocs="6109,-202;6019,-102;6067,-89;5244,2870;5264,2875;6086,-83;6132,-83;6127,-108;6109,-202;2440,-202;2346,-106;2394,-90;1464,2833;1484,2839;2413,-84;2458,-84;2454,-110;2440,-202;2028,1831;1908,1891;2028,1951;2028,1901;3698,1901;3698,1881;2028,1881;2028,1831;1594,1205;1594,1255;0,1255;0,1275;1594,1275;1594,1325;1714,1265;1594,1205;5382,1053;5382,1103;3451,1103;3451,1123;5382,1123;5382,1173;5502,1113;5382,1053;2458,-84;2413,-84;2461,-69;2458,-84;6132,-83;6086,-83;6135,-70;6132,-83" o:connectangles="0,0,0,0,0,0,0,0,0,0,0,0,0,0,0,0,0,0,0,0,0,0,0,0,0,0,0,0,0,0,0,0,0,0,0,0,0,0,0,0,0,0,0,0,0,0,0,0,0,0"/>
                </v:shape>
                <v:shape id="Text Box 85" o:spid="_x0000_s1134" type="#_x0000_t202" style="position:absolute;left:2568;top:253;width:115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1BBD1E83" w14:textId="77777777" w:rsidR="003A2203" w:rsidRDefault="00DE643D">
                        <w:pPr>
                          <w:spacing w:line="203" w:lineRule="exact"/>
                          <w:ind w:left="5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Sarana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untuk</w:t>
                        </w:r>
                      </w:p>
                      <w:p w14:paraId="4148372B" w14:textId="77777777" w:rsidR="003A2203" w:rsidRDefault="00DE643D">
                        <w:pPr>
                          <w:spacing w:line="259" w:lineRule="auto"/>
                          <w:ind w:left="24" w:right="8" w:hanging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Promkes </w:t>
                        </w:r>
                        <w:r>
                          <w:rPr>
                            <w:rFonts w:ascii="Calibri"/>
                            <w:sz w:val="20"/>
                          </w:rPr>
                          <w:t>yang</w:t>
                        </w:r>
                        <w:r>
                          <w:rPr>
                            <w:rFonts w:asci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masih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kurang</w:t>
                        </w:r>
                      </w:p>
                    </w:txbxContent>
                  </v:textbox>
                </v:shape>
                <v:shape id="Text Box 84" o:spid="_x0000_s1135" type="#_x0000_t202" style="position:absolute;left:5785;top:466;width:21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6B87F7E8" w14:textId="77777777" w:rsidR="003A2203" w:rsidRDefault="00DE643D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Belum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ada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alokasi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Khusus</w:t>
                        </w:r>
                      </w:p>
                      <w:p w14:paraId="5A3E6063" w14:textId="77777777" w:rsidR="003A2203" w:rsidRDefault="00DE643D">
                        <w:pPr>
                          <w:spacing w:before="10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dalam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penannganan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HT</w:t>
                        </w:r>
                      </w:p>
                    </w:txbxContent>
                  </v:textbox>
                </v:shape>
                <v:shape id="Text Box 83" o:spid="_x0000_s1136" type="#_x0000_t202" style="position:absolute;left:4771;top:1321;width:241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1A63889C" w14:textId="77777777" w:rsidR="003A2203" w:rsidRDefault="00DE643D">
                        <w:pPr>
                          <w:spacing w:line="203" w:lineRule="exact"/>
                          <w:ind w:left="4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Blangko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FTR,Format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skrening</w:t>
                        </w:r>
                      </w:p>
                      <w:p w14:paraId="777C94DF" w14:textId="77777777" w:rsidR="003A2203" w:rsidRDefault="00DE643D">
                        <w:pPr>
                          <w:spacing w:before="12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,blangko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rujukan,regester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643D" w:rsidRPr="00A5783E">
        <w:rPr>
          <w:rFonts w:ascii="Calibri"/>
        </w:rPr>
        <w:t>Pola Hidup Masyarakat</w:t>
      </w:r>
      <w:r w:rsidR="00DE643D" w:rsidRPr="00A5783E">
        <w:rPr>
          <w:rFonts w:ascii="Calibri"/>
          <w:spacing w:val="1"/>
        </w:rPr>
        <w:t xml:space="preserve"> </w:t>
      </w:r>
      <w:r w:rsidR="00DE643D" w:rsidRPr="00A5783E">
        <w:rPr>
          <w:rFonts w:ascii="Calibri"/>
        </w:rPr>
        <w:t>sehat</w:t>
      </w:r>
      <w:r w:rsidR="00DE643D" w:rsidRPr="00A5783E">
        <w:rPr>
          <w:rFonts w:ascii="Calibri"/>
          <w:spacing w:val="-11"/>
        </w:rPr>
        <w:t xml:space="preserve"> </w:t>
      </w:r>
      <w:r w:rsidR="00DE643D" w:rsidRPr="00A5783E">
        <w:rPr>
          <w:rFonts w:ascii="Calibri"/>
        </w:rPr>
        <w:t>yang</w:t>
      </w:r>
      <w:r w:rsidR="00DE643D" w:rsidRPr="00A5783E">
        <w:rPr>
          <w:rFonts w:ascii="Calibri"/>
          <w:spacing w:val="-6"/>
        </w:rPr>
        <w:t xml:space="preserve"> </w:t>
      </w:r>
      <w:r w:rsidR="00DE643D" w:rsidRPr="00A5783E">
        <w:rPr>
          <w:rFonts w:ascii="Calibri"/>
        </w:rPr>
        <w:t>masih</w:t>
      </w:r>
      <w:r w:rsidR="00DE643D" w:rsidRPr="00A5783E">
        <w:rPr>
          <w:rFonts w:ascii="Calibri"/>
          <w:spacing w:val="-10"/>
        </w:rPr>
        <w:t xml:space="preserve"> </w:t>
      </w:r>
      <w:r w:rsidR="00DE643D" w:rsidRPr="00A5783E">
        <w:rPr>
          <w:rFonts w:ascii="Calibri"/>
        </w:rPr>
        <w:t>kurang</w:t>
      </w:r>
    </w:p>
    <w:p w14:paraId="540F6A86" w14:textId="77777777" w:rsidR="003A2203" w:rsidRPr="00A5783E" w:rsidRDefault="003A2203">
      <w:pPr>
        <w:pStyle w:val="BodyText"/>
        <w:rPr>
          <w:rFonts w:ascii="Calibri"/>
        </w:rPr>
      </w:pPr>
    </w:p>
    <w:p w14:paraId="6E768126" w14:textId="77777777" w:rsidR="003A2203" w:rsidRPr="00A5783E" w:rsidRDefault="003A2203">
      <w:pPr>
        <w:pStyle w:val="BodyText"/>
        <w:spacing w:before="1"/>
        <w:rPr>
          <w:rFonts w:ascii="Calibri"/>
          <w:sz w:val="20"/>
        </w:rPr>
      </w:pPr>
    </w:p>
    <w:p w14:paraId="53459347" w14:textId="77777777" w:rsidR="003A2203" w:rsidRPr="00A5783E" w:rsidRDefault="00DE643D">
      <w:pPr>
        <w:spacing w:line="259" w:lineRule="auto"/>
        <w:ind w:left="927" w:right="305" w:hanging="317"/>
        <w:rPr>
          <w:rFonts w:ascii="Calibri"/>
          <w:sz w:val="20"/>
        </w:rPr>
      </w:pPr>
      <w:r w:rsidRPr="00A5783E">
        <w:rPr>
          <w:rFonts w:ascii="Calibri"/>
          <w:sz w:val="20"/>
        </w:rPr>
        <w:t>Pemanfaatan dana yang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2F2FEA07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5C31E33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0E67233" w14:textId="77777777" w:rsidR="003A2203" w:rsidRPr="00A5783E" w:rsidRDefault="003A2203">
      <w:pPr>
        <w:pStyle w:val="BodyText"/>
        <w:spacing w:before="11"/>
        <w:rPr>
          <w:rFonts w:ascii="Calibri"/>
          <w:sz w:val="21"/>
        </w:rPr>
      </w:pPr>
    </w:p>
    <w:p w14:paraId="23B7D15E" w14:textId="20FE334D" w:rsidR="003A2203" w:rsidRPr="00A5783E" w:rsidRDefault="00500B19">
      <w:pPr>
        <w:spacing w:line="259" w:lineRule="auto"/>
        <w:ind w:left="93" w:right="463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0997888" behindDoc="1" locked="0" layoutInCell="1" allowOverlap="1" wp14:anchorId="6788A32B" wp14:editId="4E013FED">
                <wp:simplePos x="0" y="0"/>
                <wp:positionH relativeFrom="page">
                  <wp:posOffset>3410585</wp:posOffset>
                </wp:positionH>
                <wp:positionV relativeFrom="paragraph">
                  <wp:posOffset>-318770</wp:posOffset>
                </wp:positionV>
                <wp:extent cx="735330" cy="76200"/>
                <wp:effectExtent l="0" t="0" r="0" b="0"/>
                <wp:wrapNone/>
                <wp:docPr id="9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76200"/>
                        </a:xfrm>
                        <a:custGeom>
                          <a:avLst/>
                          <a:gdLst>
                            <a:gd name="T0" fmla="+- 0 5491 5371"/>
                            <a:gd name="T1" fmla="*/ T0 w 1158"/>
                            <a:gd name="T2" fmla="+- 0 -502 -502"/>
                            <a:gd name="T3" fmla="*/ -502 h 120"/>
                            <a:gd name="T4" fmla="+- 0 5371 5371"/>
                            <a:gd name="T5" fmla="*/ T4 w 1158"/>
                            <a:gd name="T6" fmla="+- 0 -441 -502"/>
                            <a:gd name="T7" fmla="*/ -441 h 120"/>
                            <a:gd name="T8" fmla="+- 0 5491 5371"/>
                            <a:gd name="T9" fmla="*/ T8 w 1158"/>
                            <a:gd name="T10" fmla="+- 0 -382 -502"/>
                            <a:gd name="T11" fmla="*/ -382 h 120"/>
                            <a:gd name="T12" fmla="+- 0 5491 5371"/>
                            <a:gd name="T13" fmla="*/ T12 w 1158"/>
                            <a:gd name="T14" fmla="+- 0 -431 -502"/>
                            <a:gd name="T15" fmla="*/ -431 h 120"/>
                            <a:gd name="T16" fmla="+- 0 5471 5371"/>
                            <a:gd name="T17" fmla="*/ T16 w 1158"/>
                            <a:gd name="T18" fmla="+- 0 -431 -502"/>
                            <a:gd name="T19" fmla="*/ -431 h 120"/>
                            <a:gd name="T20" fmla="+- 0 5471 5371"/>
                            <a:gd name="T21" fmla="*/ T20 w 1158"/>
                            <a:gd name="T22" fmla="+- 0 -451 -502"/>
                            <a:gd name="T23" fmla="*/ -451 h 120"/>
                            <a:gd name="T24" fmla="+- 0 5491 5371"/>
                            <a:gd name="T25" fmla="*/ T24 w 1158"/>
                            <a:gd name="T26" fmla="+- 0 -451 -502"/>
                            <a:gd name="T27" fmla="*/ -451 h 120"/>
                            <a:gd name="T28" fmla="+- 0 5491 5371"/>
                            <a:gd name="T29" fmla="*/ T28 w 1158"/>
                            <a:gd name="T30" fmla="+- 0 -502 -502"/>
                            <a:gd name="T31" fmla="*/ -502 h 120"/>
                            <a:gd name="T32" fmla="+- 0 5491 5371"/>
                            <a:gd name="T33" fmla="*/ T32 w 1158"/>
                            <a:gd name="T34" fmla="+- 0 -451 -502"/>
                            <a:gd name="T35" fmla="*/ -451 h 120"/>
                            <a:gd name="T36" fmla="+- 0 5471 5371"/>
                            <a:gd name="T37" fmla="*/ T36 w 1158"/>
                            <a:gd name="T38" fmla="+- 0 -451 -502"/>
                            <a:gd name="T39" fmla="*/ -451 h 120"/>
                            <a:gd name="T40" fmla="+- 0 5471 5371"/>
                            <a:gd name="T41" fmla="*/ T40 w 1158"/>
                            <a:gd name="T42" fmla="+- 0 -431 -502"/>
                            <a:gd name="T43" fmla="*/ -431 h 120"/>
                            <a:gd name="T44" fmla="+- 0 5491 5371"/>
                            <a:gd name="T45" fmla="*/ T44 w 1158"/>
                            <a:gd name="T46" fmla="+- 0 -431 -502"/>
                            <a:gd name="T47" fmla="*/ -431 h 120"/>
                            <a:gd name="T48" fmla="+- 0 5491 5371"/>
                            <a:gd name="T49" fmla="*/ T48 w 1158"/>
                            <a:gd name="T50" fmla="+- 0 -451 -502"/>
                            <a:gd name="T51" fmla="*/ -451 h 120"/>
                            <a:gd name="T52" fmla="+- 0 6529 5371"/>
                            <a:gd name="T53" fmla="*/ T52 w 1158"/>
                            <a:gd name="T54" fmla="+- 0 -452 -502"/>
                            <a:gd name="T55" fmla="*/ -452 h 120"/>
                            <a:gd name="T56" fmla="+- 0 5491 5371"/>
                            <a:gd name="T57" fmla="*/ T56 w 1158"/>
                            <a:gd name="T58" fmla="+- 0 -451 -502"/>
                            <a:gd name="T59" fmla="*/ -451 h 120"/>
                            <a:gd name="T60" fmla="+- 0 5491 5371"/>
                            <a:gd name="T61" fmla="*/ T60 w 1158"/>
                            <a:gd name="T62" fmla="+- 0 -431 -502"/>
                            <a:gd name="T63" fmla="*/ -431 h 120"/>
                            <a:gd name="T64" fmla="+- 0 6529 5371"/>
                            <a:gd name="T65" fmla="*/ T64 w 1158"/>
                            <a:gd name="T66" fmla="+- 0 -432 -502"/>
                            <a:gd name="T67" fmla="*/ -432 h 120"/>
                            <a:gd name="T68" fmla="+- 0 6529 5371"/>
                            <a:gd name="T69" fmla="*/ T68 w 1158"/>
                            <a:gd name="T70" fmla="+- 0 -452 -502"/>
                            <a:gd name="T71" fmla="*/ -45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58" h="120">
                              <a:moveTo>
                                <a:pt x="120" y="0"/>
                              </a:moveTo>
                              <a:lnTo>
                                <a:pt x="0" y="61"/>
                              </a:lnTo>
                              <a:lnTo>
                                <a:pt x="120" y="120"/>
                              </a:lnTo>
                              <a:lnTo>
                                <a:pt x="120" y="71"/>
                              </a:lnTo>
                              <a:lnTo>
                                <a:pt x="100" y="71"/>
                              </a:lnTo>
                              <a:lnTo>
                                <a:pt x="100" y="51"/>
                              </a:lnTo>
                              <a:lnTo>
                                <a:pt x="120" y="51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1"/>
                              </a:moveTo>
                              <a:lnTo>
                                <a:pt x="100" y="51"/>
                              </a:lnTo>
                              <a:lnTo>
                                <a:pt x="100" y="71"/>
                              </a:lnTo>
                              <a:lnTo>
                                <a:pt x="120" y="71"/>
                              </a:lnTo>
                              <a:lnTo>
                                <a:pt x="120" y="51"/>
                              </a:lnTo>
                              <a:close/>
                              <a:moveTo>
                                <a:pt x="1158" y="50"/>
                              </a:moveTo>
                              <a:lnTo>
                                <a:pt x="120" y="51"/>
                              </a:lnTo>
                              <a:lnTo>
                                <a:pt x="120" y="71"/>
                              </a:lnTo>
                              <a:lnTo>
                                <a:pt x="1158" y="70"/>
                              </a:lnTo>
                              <a:lnTo>
                                <a:pt x="115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3640" id="AutoShape 81" o:spid="_x0000_s1026" style="position:absolute;margin-left:268.55pt;margin-top:-25.1pt;width:57.9pt;height:6pt;z-index:-22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" path="m120,l,61r120,59l120,71r-20,l100,51r20,l120,xm120,51r-20,l100,71r20,l120,51xm1158,50l120,51r,20l1158,70r,-20xe" fillcolor="black" stroked="f">
                <v:path arrowok="t" o:connecttype="custom" o:connectlocs="76200,-318770;0,-280035;76200,-242570;76200,-273685;63500,-273685;63500,-286385;76200,-286385;76200,-318770;76200,-286385;63500,-286385;63500,-273685;76200,-273685;76200,-286385;735330,-287020;76200,-286385;76200,-273685;735330,-274320;735330,-287020" o:connectangles="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z w:val="20"/>
        </w:rPr>
        <w:t>Sistem pencatatan yang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belum</w:t>
      </w:r>
      <w:r w:rsidR="00DE643D" w:rsidRPr="00A5783E">
        <w:rPr>
          <w:rFonts w:ascii="Calibri"/>
          <w:spacing w:val="-3"/>
          <w:sz w:val="20"/>
        </w:rPr>
        <w:t xml:space="preserve"> </w:t>
      </w:r>
      <w:r w:rsidR="00DE643D" w:rsidRPr="00A5783E">
        <w:rPr>
          <w:rFonts w:ascii="Calibri"/>
          <w:sz w:val="20"/>
        </w:rPr>
        <w:t>maksimal</w:t>
      </w:r>
    </w:p>
    <w:p w14:paraId="5DE7B78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D7873C0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0FD434D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F0B9D70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BA3C1ED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453A532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7F551F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9576D85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A113E89" w14:textId="77777777" w:rsidR="003A2203" w:rsidRPr="00A5783E" w:rsidRDefault="003A2203">
      <w:pPr>
        <w:pStyle w:val="BodyText"/>
        <w:spacing w:before="11"/>
        <w:rPr>
          <w:rFonts w:ascii="Calibri"/>
          <w:sz w:val="26"/>
        </w:rPr>
      </w:pPr>
    </w:p>
    <w:p w14:paraId="029908F5" w14:textId="77777777" w:rsidR="003A2203" w:rsidRPr="00A5783E" w:rsidRDefault="00DE643D">
      <w:pPr>
        <w:pStyle w:val="BodyText"/>
        <w:spacing w:line="261" w:lineRule="auto"/>
        <w:ind w:left="275" w:right="-15"/>
        <w:rPr>
          <w:rFonts w:ascii="Calibri"/>
        </w:rPr>
      </w:pPr>
      <w:r w:rsidRPr="00A5783E">
        <w:rPr>
          <w:noProof/>
        </w:rPr>
        <w:drawing>
          <wp:anchor distT="0" distB="0" distL="0" distR="0" simplePos="0" relativeHeight="480996352" behindDoc="1" locked="0" layoutInCell="1" allowOverlap="1" wp14:anchorId="7FE89FD4" wp14:editId="1A4887D9">
            <wp:simplePos x="0" y="0"/>
            <wp:positionH relativeFrom="page">
              <wp:posOffset>8745172</wp:posOffset>
            </wp:positionH>
            <wp:positionV relativeFrom="paragraph">
              <wp:posOffset>-2014808</wp:posOffset>
            </wp:positionV>
            <wp:extent cx="1689782" cy="2611755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82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83E">
        <w:rPr>
          <w:rFonts w:ascii="Calibri"/>
          <w:spacing w:val="-1"/>
        </w:rPr>
        <w:t xml:space="preserve">Sebagian Masyarakat </w:t>
      </w:r>
      <w:r w:rsidRPr="00A5783E">
        <w:rPr>
          <w:rFonts w:ascii="Calibri"/>
        </w:rPr>
        <w:t>cek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kesehatan di Klinik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Swasta</w:t>
      </w:r>
    </w:p>
    <w:p w14:paraId="43F943CB" w14:textId="77777777" w:rsidR="003A2203" w:rsidRPr="00A5783E" w:rsidRDefault="00DE643D">
      <w:pPr>
        <w:pStyle w:val="BodyText"/>
        <w:rPr>
          <w:rFonts w:ascii="Calibri"/>
          <w:sz w:val="24"/>
        </w:rPr>
      </w:pPr>
      <w:r w:rsidRPr="00A5783E">
        <w:br w:type="column"/>
      </w:r>
    </w:p>
    <w:p w14:paraId="4CAAA3B5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495722E1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2EE2008F" w14:textId="77777777" w:rsidR="003A2203" w:rsidRPr="00A5783E" w:rsidRDefault="003A2203">
      <w:pPr>
        <w:pStyle w:val="BodyText"/>
        <w:spacing w:before="3"/>
        <w:rPr>
          <w:rFonts w:ascii="Calibri"/>
          <w:sz w:val="19"/>
        </w:rPr>
      </w:pPr>
    </w:p>
    <w:p w14:paraId="2F3C3A3A" w14:textId="77777777" w:rsidR="003A2203" w:rsidRPr="00A5783E" w:rsidRDefault="00DE643D">
      <w:pPr>
        <w:pStyle w:val="BodyText"/>
        <w:spacing w:line="276" w:lineRule="auto"/>
        <w:ind w:left="373" w:right="1079" w:hanging="3"/>
        <w:jc w:val="center"/>
      </w:pPr>
      <w:r w:rsidRPr="00A5783E">
        <w:t>Tidak</w:t>
      </w:r>
      <w:r w:rsidRPr="00A5783E">
        <w:rPr>
          <w:spacing w:val="1"/>
        </w:rPr>
        <w:t xml:space="preserve"> </w:t>
      </w:r>
      <w:r w:rsidRPr="00A5783E">
        <w:t>tercapainya</w:t>
      </w:r>
      <w:r w:rsidRPr="00A5783E">
        <w:rPr>
          <w:spacing w:val="1"/>
        </w:rPr>
        <w:t xml:space="preserve"> </w:t>
      </w:r>
      <w:r w:rsidRPr="00A5783E">
        <w:t>target cakupan</w:t>
      </w:r>
      <w:r w:rsidRPr="00A5783E">
        <w:rPr>
          <w:spacing w:val="-59"/>
        </w:rPr>
        <w:t xml:space="preserve"> </w:t>
      </w:r>
      <w:r w:rsidRPr="00A5783E">
        <w:t>pelayanan</w:t>
      </w:r>
      <w:r w:rsidRPr="00A5783E">
        <w:rPr>
          <w:spacing w:val="1"/>
        </w:rPr>
        <w:t xml:space="preserve"> </w:t>
      </w:r>
      <w:r w:rsidRPr="00A5783E">
        <w:t>kesehatan</w:t>
      </w:r>
      <w:r w:rsidRPr="00A5783E">
        <w:rPr>
          <w:spacing w:val="1"/>
        </w:rPr>
        <w:t xml:space="preserve"> </w:t>
      </w:r>
      <w:r w:rsidRPr="00A5783E">
        <w:t>penderita</w:t>
      </w:r>
      <w:r w:rsidRPr="00A5783E">
        <w:rPr>
          <w:spacing w:val="1"/>
        </w:rPr>
        <w:t xml:space="preserve"> </w:t>
      </w:r>
      <w:r w:rsidRPr="00A5783E">
        <w:t>hipertensi</w:t>
      </w:r>
      <w:r w:rsidRPr="00A5783E">
        <w:rPr>
          <w:spacing w:val="1"/>
        </w:rPr>
        <w:t xml:space="preserve"> </w:t>
      </w:r>
      <w:r w:rsidRPr="00A5783E">
        <w:t>(33,8%) dari</w:t>
      </w:r>
    </w:p>
    <w:p w14:paraId="34929977" w14:textId="77777777" w:rsidR="003A2203" w:rsidRPr="00A5783E" w:rsidRDefault="00DE643D">
      <w:pPr>
        <w:pStyle w:val="BodyText"/>
        <w:spacing w:before="1"/>
        <w:ind w:left="418" w:right="1123"/>
        <w:jc w:val="center"/>
      </w:pPr>
      <w:r w:rsidRPr="00A5783E">
        <w:t>target</w:t>
      </w:r>
      <w:r w:rsidRPr="00A5783E">
        <w:rPr>
          <w:spacing w:val="-2"/>
        </w:rPr>
        <w:t xml:space="preserve"> </w:t>
      </w:r>
      <w:r w:rsidRPr="00A5783E">
        <w:t>(100%)</w:t>
      </w:r>
    </w:p>
    <w:p w14:paraId="77162E43" w14:textId="77777777" w:rsidR="003A2203" w:rsidRPr="00A5783E" w:rsidRDefault="003A2203">
      <w:pPr>
        <w:jc w:val="center"/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5" w:space="720" w:equalWidth="0">
            <w:col w:w="3624" w:space="40"/>
            <w:col w:w="3533" w:space="39"/>
            <w:col w:w="2897" w:space="39"/>
            <w:col w:w="2515" w:space="40"/>
            <w:col w:w="2913"/>
          </w:cols>
        </w:sectPr>
      </w:pPr>
    </w:p>
    <w:p w14:paraId="28F9BDD9" w14:textId="77777777" w:rsidR="003A2203" w:rsidRPr="00A5783E" w:rsidRDefault="003A2203">
      <w:pPr>
        <w:pStyle w:val="BodyText"/>
        <w:rPr>
          <w:sz w:val="20"/>
        </w:rPr>
      </w:pPr>
    </w:p>
    <w:p w14:paraId="0FF4EAE7" w14:textId="77777777" w:rsidR="003A2203" w:rsidRPr="00A5783E" w:rsidRDefault="003A2203">
      <w:pPr>
        <w:pStyle w:val="BodyText"/>
        <w:rPr>
          <w:sz w:val="20"/>
        </w:rPr>
      </w:pPr>
    </w:p>
    <w:p w14:paraId="41E454D1" w14:textId="77777777" w:rsidR="003A2203" w:rsidRPr="00A5783E" w:rsidRDefault="003A2203">
      <w:pPr>
        <w:pStyle w:val="BodyText"/>
        <w:rPr>
          <w:sz w:val="20"/>
        </w:rPr>
      </w:pPr>
    </w:p>
    <w:p w14:paraId="6F96B8E7" w14:textId="77777777" w:rsidR="003A2203" w:rsidRPr="00A5783E" w:rsidRDefault="003A2203">
      <w:pPr>
        <w:pStyle w:val="BodyText"/>
        <w:spacing w:before="5"/>
        <w:rPr>
          <w:sz w:val="28"/>
        </w:rPr>
      </w:pPr>
    </w:p>
    <w:p w14:paraId="0440741A" w14:textId="77777777" w:rsidR="003A2203" w:rsidRPr="00A5783E" w:rsidRDefault="00DE643D">
      <w:pPr>
        <w:pStyle w:val="Heading1"/>
        <w:tabs>
          <w:tab w:val="left" w:pos="5928"/>
          <w:tab w:val="left" w:pos="9577"/>
        </w:tabs>
        <w:spacing w:before="56"/>
        <w:ind w:left="2280"/>
        <w:rPr>
          <w:rFonts w:ascii="Calibri"/>
        </w:rPr>
      </w:pPr>
      <w:r w:rsidRPr="00A5783E">
        <w:rPr>
          <w:rFonts w:ascii="Calibri"/>
        </w:rPr>
        <w:t>SARANA</w:t>
      </w:r>
      <w:r w:rsidRPr="00A5783E">
        <w:rPr>
          <w:rFonts w:ascii="Calibri"/>
        </w:rPr>
        <w:tab/>
        <w:t>DANA</w:t>
      </w:r>
      <w:r w:rsidRPr="00A5783E">
        <w:rPr>
          <w:rFonts w:ascii="Calibri"/>
        </w:rPr>
        <w:tab/>
        <w:t>LINGKUNGAN</w:t>
      </w:r>
    </w:p>
    <w:p w14:paraId="37B2B86D" w14:textId="77777777" w:rsidR="003A2203" w:rsidRPr="00A5783E" w:rsidRDefault="003A2203">
      <w:pPr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5E5A032A" w14:textId="77777777" w:rsidR="003A2203" w:rsidRPr="00A5783E" w:rsidRDefault="003A2203">
      <w:pPr>
        <w:pStyle w:val="BodyText"/>
        <w:spacing w:before="4"/>
        <w:rPr>
          <w:rFonts w:ascii="Calibri"/>
          <w:b/>
          <w:sz w:val="20"/>
        </w:rPr>
      </w:pPr>
    </w:p>
    <w:p w14:paraId="3E384CBB" w14:textId="77777777" w:rsidR="003A2203" w:rsidRPr="00A5783E" w:rsidRDefault="00DE643D">
      <w:pPr>
        <w:tabs>
          <w:tab w:val="left" w:pos="8043"/>
        </w:tabs>
        <w:spacing w:before="56"/>
        <w:ind w:left="3000"/>
        <w:rPr>
          <w:rFonts w:ascii="Calibri"/>
          <w:b/>
        </w:rPr>
      </w:pPr>
      <w:r w:rsidRPr="00A5783E">
        <w:rPr>
          <w:rFonts w:ascii="Calibri"/>
          <w:b/>
        </w:rPr>
        <w:t>MANUSIA</w:t>
      </w:r>
      <w:r w:rsidRPr="00A5783E">
        <w:rPr>
          <w:rFonts w:ascii="Calibri"/>
          <w:b/>
        </w:rPr>
        <w:tab/>
        <w:t>METODE</w:t>
      </w:r>
    </w:p>
    <w:p w14:paraId="10E4800C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2911053B" w14:textId="77777777" w:rsidR="003A2203" w:rsidRPr="00A5783E" w:rsidRDefault="003A2203">
      <w:pPr>
        <w:pStyle w:val="BodyText"/>
        <w:spacing w:before="4"/>
        <w:rPr>
          <w:rFonts w:ascii="Calibri"/>
          <w:b/>
        </w:rPr>
      </w:pPr>
    </w:p>
    <w:p w14:paraId="0D027D1B" w14:textId="77777777" w:rsidR="003A2203" w:rsidRPr="00A5783E" w:rsidRDefault="003A2203">
      <w:pPr>
        <w:rPr>
          <w:rFonts w:ascii="Calibri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33863207" w14:textId="5F2E6888" w:rsidR="003A2203" w:rsidRPr="00A5783E" w:rsidRDefault="00500B19">
      <w:pPr>
        <w:spacing w:before="59" w:line="259" w:lineRule="auto"/>
        <w:ind w:left="2338" w:right="429" w:hanging="192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B903ECF" wp14:editId="770D9588">
                <wp:simplePos x="0" y="0"/>
                <wp:positionH relativeFrom="page">
                  <wp:posOffset>1301750</wp:posOffset>
                </wp:positionH>
                <wp:positionV relativeFrom="paragraph">
                  <wp:posOffset>-81915</wp:posOffset>
                </wp:positionV>
                <wp:extent cx="7462520" cy="1671320"/>
                <wp:effectExtent l="0" t="0" r="0" b="0"/>
                <wp:wrapNone/>
                <wp:docPr id="9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2520" cy="1671320"/>
                        </a:xfrm>
                        <a:custGeom>
                          <a:avLst/>
                          <a:gdLst>
                            <a:gd name="T0" fmla="+- 0 5432 2050"/>
                            <a:gd name="T1" fmla="*/ T0 w 11752"/>
                            <a:gd name="T2" fmla="+- 0 791 -129"/>
                            <a:gd name="T3" fmla="*/ 791 h 2632"/>
                            <a:gd name="T4" fmla="+- 0 4421 2050"/>
                            <a:gd name="T5" fmla="*/ T4 w 11752"/>
                            <a:gd name="T6" fmla="+- 0 841 -129"/>
                            <a:gd name="T7" fmla="*/ 841 h 2632"/>
                            <a:gd name="T8" fmla="+- 0 5432 2050"/>
                            <a:gd name="T9" fmla="*/ T8 w 11752"/>
                            <a:gd name="T10" fmla="+- 0 861 -129"/>
                            <a:gd name="T11" fmla="*/ 861 h 2632"/>
                            <a:gd name="T12" fmla="+- 0 5552 2050"/>
                            <a:gd name="T13" fmla="*/ T12 w 11752"/>
                            <a:gd name="T14" fmla="+- 0 851 -129"/>
                            <a:gd name="T15" fmla="*/ 851 h 2632"/>
                            <a:gd name="T16" fmla="+- 0 10882 2050"/>
                            <a:gd name="T17" fmla="*/ T16 w 11752"/>
                            <a:gd name="T18" fmla="+- 0 1863 -129"/>
                            <a:gd name="T19" fmla="*/ 1863 h 2632"/>
                            <a:gd name="T20" fmla="+- 0 9446 2050"/>
                            <a:gd name="T21" fmla="*/ T20 w 11752"/>
                            <a:gd name="T22" fmla="+- 0 1913 -129"/>
                            <a:gd name="T23" fmla="*/ 1913 h 2632"/>
                            <a:gd name="T24" fmla="+- 0 10882 2050"/>
                            <a:gd name="T25" fmla="*/ T24 w 11752"/>
                            <a:gd name="T26" fmla="+- 0 1933 -129"/>
                            <a:gd name="T27" fmla="*/ 1933 h 2632"/>
                            <a:gd name="T28" fmla="+- 0 11002 2050"/>
                            <a:gd name="T29" fmla="*/ T28 w 11752"/>
                            <a:gd name="T30" fmla="+- 0 1923 -129"/>
                            <a:gd name="T31" fmla="*/ 1923 h 2632"/>
                            <a:gd name="T32" fmla="+- 0 11122 2050"/>
                            <a:gd name="T33" fmla="*/ T32 w 11752"/>
                            <a:gd name="T34" fmla="+- 0 412 -129"/>
                            <a:gd name="T35" fmla="*/ 412 h 2632"/>
                            <a:gd name="T36" fmla="+- 0 11002 2050"/>
                            <a:gd name="T37" fmla="*/ T36 w 11752"/>
                            <a:gd name="T38" fmla="+- 0 422 -129"/>
                            <a:gd name="T39" fmla="*/ 422 h 2632"/>
                            <a:gd name="T40" fmla="+- 0 11122 2050"/>
                            <a:gd name="T41" fmla="*/ T40 w 11752"/>
                            <a:gd name="T42" fmla="+- 0 432 -129"/>
                            <a:gd name="T43" fmla="*/ 432 h 2632"/>
                            <a:gd name="T44" fmla="+- 0 12127 2050"/>
                            <a:gd name="T45" fmla="*/ T44 w 11752"/>
                            <a:gd name="T46" fmla="+- 0 412 -129"/>
                            <a:gd name="T47" fmla="*/ 412 h 2632"/>
                            <a:gd name="T48" fmla="+- 0 12353 2050"/>
                            <a:gd name="T49" fmla="*/ T48 w 11752"/>
                            <a:gd name="T50" fmla="+- 0 2282 -129"/>
                            <a:gd name="T51" fmla="*/ 2282 h 2632"/>
                            <a:gd name="T52" fmla="+- 0 12339 2050"/>
                            <a:gd name="T53" fmla="*/ T52 w 11752"/>
                            <a:gd name="T54" fmla="+- 0 2222 -129"/>
                            <a:gd name="T55" fmla="*/ 2222 h 2632"/>
                            <a:gd name="T56" fmla="+- 0 10297 2050"/>
                            <a:gd name="T57" fmla="*/ T56 w 11752"/>
                            <a:gd name="T58" fmla="+- 0 -129 -129"/>
                            <a:gd name="T59" fmla="*/ -129 h 2632"/>
                            <a:gd name="T60" fmla="+- 0 12285 2050"/>
                            <a:gd name="T61" fmla="*/ T60 w 11752"/>
                            <a:gd name="T62" fmla="+- 0 2267 -129"/>
                            <a:gd name="T63" fmla="*/ 2267 h 2632"/>
                            <a:gd name="T64" fmla="+- 0 12370 2050"/>
                            <a:gd name="T65" fmla="*/ T64 w 11752"/>
                            <a:gd name="T66" fmla="+- 0 2353 -129"/>
                            <a:gd name="T67" fmla="*/ 2353 h 2632"/>
                            <a:gd name="T68" fmla="+- 0 13682 2050"/>
                            <a:gd name="T69" fmla="*/ T68 w 11752"/>
                            <a:gd name="T70" fmla="+- 0 2383 -129"/>
                            <a:gd name="T71" fmla="*/ 2383 h 2632"/>
                            <a:gd name="T72" fmla="+- 0 6898 2050"/>
                            <a:gd name="T73" fmla="*/ T72 w 11752"/>
                            <a:gd name="T74" fmla="+- 0 2433 -129"/>
                            <a:gd name="T75" fmla="*/ 2433 h 2632"/>
                            <a:gd name="T76" fmla="+- 0 6879 2050"/>
                            <a:gd name="T77" fmla="*/ T76 w 11752"/>
                            <a:gd name="T78" fmla="+- 0 2343 -129"/>
                            <a:gd name="T79" fmla="*/ 2343 h 2632"/>
                            <a:gd name="T80" fmla="+- 0 6833 2050"/>
                            <a:gd name="T81" fmla="*/ T80 w 11752"/>
                            <a:gd name="T82" fmla="+- 0 2343 -129"/>
                            <a:gd name="T83" fmla="*/ 2343 h 2632"/>
                            <a:gd name="T84" fmla="+- 0 6509 2050"/>
                            <a:gd name="T85" fmla="*/ T84 w 11752"/>
                            <a:gd name="T86" fmla="+- 0 1932 -129"/>
                            <a:gd name="T87" fmla="*/ 1932 h 2632"/>
                            <a:gd name="T88" fmla="+- 0 6509 2050"/>
                            <a:gd name="T89" fmla="*/ T88 w 11752"/>
                            <a:gd name="T90" fmla="+- 0 1912 -129"/>
                            <a:gd name="T91" fmla="*/ 1912 h 2632"/>
                            <a:gd name="T92" fmla="+- 0 5024 2050"/>
                            <a:gd name="T93" fmla="*/ T92 w 11752"/>
                            <a:gd name="T94" fmla="+- 0 79 -129"/>
                            <a:gd name="T95" fmla="*/ 79 h 2632"/>
                            <a:gd name="T96" fmla="+- 0 6432 2050"/>
                            <a:gd name="T97" fmla="*/ T96 w 11752"/>
                            <a:gd name="T98" fmla="+- 0 1873 -129"/>
                            <a:gd name="T99" fmla="*/ 1873 h 2632"/>
                            <a:gd name="T100" fmla="+- 0 6409 2050"/>
                            <a:gd name="T101" fmla="*/ T100 w 11752"/>
                            <a:gd name="T102" fmla="+- 0 1912 -129"/>
                            <a:gd name="T103" fmla="*/ 1912 h 2632"/>
                            <a:gd name="T104" fmla="+- 0 5181 2050"/>
                            <a:gd name="T105" fmla="*/ T104 w 11752"/>
                            <a:gd name="T106" fmla="+- 0 1932 -129"/>
                            <a:gd name="T107" fmla="*/ 1932 h 2632"/>
                            <a:gd name="T108" fmla="+- 0 6409 2050"/>
                            <a:gd name="T109" fmla="*/ T108 w 11752"/>
                            <a:gd name="T110" fmla="+- 0 1982 -129"/>
                            <a:gd name="T111" fmla="*/ 1982 h 2632"/>
                            <a:gd name="T112" fmla="+- 0 6817 2050"/>
                            <a:gd name="T113" fmla="*/ T112 w 11752"/>
                            <a:gd name="T114" fmla="+- 0 2355 -129"/>
                            <a:gd name="T115" fmla="*/ 2355 h 2632"/>
                            <a:gd name="T116" fmla="+- 0 6878 2050"/>
                            <a:gd name="T117" fmla="*/ T116 w 11752"/>
                            <a:gd name="T118" fmla="+- 0 2433 -129"/>
                            <a:gd name="T119" fmla="*/ 2433 h 2632"/>
                            <a:gd name="T120" fmla="+- 0 2050 2050"/>
                            <a:gd name="T121" fmla="*/ T120 w 11752"/>
                            <a:gd name="T122" fmla="+- 0 2453 -129"/>
                            <a:gd name="T123" fmla="*/ 2453 h 2632"/>
                            <a:gd name="T124" fmla="+- 0 13682 2050"/>
                            <a:gd name="T125" fmla="*/ T124 w 11752"/>
                            <a:gd name="T126" fmla="+- 0 2503 -129"/>
                            <a:gd name="T127" fmla="*/ 2503 h 2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1752" h="2632">
                              <a:moveTo>
                                <a:pt x="3502" y="980"/>
                              </a:moveTo>
                              <a:lnTo>
                                <a:pt x="3382" y="920"/>
                              </a:lnTo>
                              <a:lnTo>
                                <a:pt x="3382" y="970"/>
                              </a:lnTo>
                              <a:lnTo>
                                <a:pt x="2371" y="970"/>
                              </a:lnTo>
                              <a:lnTo>
                                <a:pt x="2371" y="990"/>
                              </a:lnTo>
                              <a:lnTo>
                                <a:pt x="3382" y="990"/>
                              </a:lnTo>
                              <a:lnTo>
                                <a:pt x="3382" y="1040"/>
                              </a:lnTo>
                              <a:lnTo>
                                <a:pt x="3502" y="980"/>
                              </a:lnTo>
                              <a:close/>
                              <a:moveTo>
                                <a:pt x="8952" y="2052"/>
                              </a:moveTo>
                              <a:lnTo>
                                <a:pt x="8832" y="1992"/>
                              </a:lnTo>
                              <a:lnTo>
                                <a:pt x="8832" y="2042"/>
                              </a:lnTo>
                              <a:lnTo>
                                <a:pt x="7396" y="2042"/>
                              </a:lnTo>
                              <a:lnTo>
                                <a:pt x="7396" y="2062"/>
                              </a:lnTo>
                              <a:lnTo>
                                <a:pt x="8832" y="2062"/>
                              </a:lnTo>
                              <a:lnTo>
                                <a:pt x="8832" y="2112"/>
                              </a:lnTo>
                              <a:lnTo>
                                <a:pt x="8952" y="2052"/>
                              </a:lnTo>
                              <a:close/>
                              <a:moveTo>
                                <a:pt x="10077" y="541"/>
                              </a:moveTo>
                              <a:lnTo>
                                <a:pt x="9072" y="541"/>
                              </a:lnTo>
                              <a:lnTo>
                                <a:pt x="9072" y="491"/>
                              </a:lnTo>
                              <a:lnTo>
                                <a:pt x="8952" y="551"/>
                              </a:lnTo>
                              <a:lnTo>
                                <a:pt x="9072" y="611"/>
                              </a:lnTo>
                              <a:lnTo>
                                <a:pt x="9072" y="561"/>
                              </a:lnTo>
                              <a:lnTo>
                                <a:pt x="10077" y="561"/>
                              </a:lnTo>
                              <a:lnTo>
                                <a:pt x="10077" y="541"/>
                              </a:lnTo>
                              <a:close/>
                              <a:moveTo>
                                <a:pt x="10320" y="2482"/>
                              </a:moveTo>
                              <a:lnTo>
                                <a:pt x="10303" y="2411"/>
                              </a:lnTo>
                              <a:lnTo>
                                <a:pt x="10296" y="2383"/>
                              </a:lnTo>
                              <a:lnTo>
                                <a:pt x="10289" y="2351"/>
                              </a:lnTo>
                              <a:lnTo>
                                <a:pt x="10250" y="2383"/>
                              </a:lnTo>
                              <a:lnTo>
                                <a:pt x="8247" y="0"/>
                              </a:lnTo>
                              <a:lnTo>
                                <a:pt x="8231" y="13"/>
                              </a:lnTo>
                              <a:lnTo>
                                <a:pt x="10235" y="2396"/>
                              </a:lnTo>
                              <a:lnTo>
                                <a:pt x="10197" y="2428"/>
                              </a:lnTo>
                              <a:lnTo>
                                <a:pt x="10320" y="2482"/>
                              </a:lnTo>
                              <a:close/>
                              <a:moveTo>
                                <a:pt x="11752" y="2572"/>
                              </a:moveTo>
                              <a:lnTo>
                                <a:pt x="11632" y="2512"/>
                              </a:lnTo>
                              <a:lnTo>
                                <a:pt x="11632" y="2562"/>
                              </a:lnTo>
                              <a:lnTo>
                                <a:pt x="4848" y="2562"/>
                              </a:lnTo>
                              <a:lnTo>
                                <a:pt x="4835" y="2500"/>
                              </a:lnTo>
                              <a:lnTo>
                                <a:pt x="4829" y="2472"/>
                              </a:lnTo>
                              <a:lnTo>
                                <a:pt x="4822" y="2440"/>
                              </a:lnTo>
                              <a:lnTo>
                                <a:pt x="4783" y="2472"/>
                              </a:lnTo>
                              <a:lnTo>
                                <a:pt x="4456" y="2062"/>
                              </a:lnTo>
                              <a:lnTo>
                                <a:pt x="4459" y="2061"/>
                              </a:lnTo>
                              <a:lnTo>
                                <a:pt x="4479" y="2051"/>
                              </a:lnTo>
                              <a:lnTo>
                                <a:pt x="4459" y="2041"/>
                              </a:lnTo>
                              <a:lnTo>
                                <a:pt x="4425" y="2024"/>
                              </a:lnTo>
                              <a:lnTo>
                                <a:pt x="2974" y="208"/>
                              </a:lnTo>
                              <a:lnTo>
                                <a:pt x="2958" y="221"/>
                              </a:lnTo>
                              <a:lnTo>
                                <a:pt x="4382" y="2002"/>
                              </a:lnTo>
                              <a:lnTo>
                                <a:pt x="4359" y="1991"/>
                              </a:lnTo>
                              <a:lnTo>
                                <a:pt x="4359" y="2041"/>
                              </a:lnTo>
                              <a:lnTo>
                                <a:pt x="3131" y="2041"/>
                              </a:lnTo>
                              <a:lnTo>
                                <a:pt x="3131" y="2061"/>
                              </a:lnTo>
                              <a:lnTo>
                                <a:pt x="4359" y="2061"/>
                              </a:lnTo>
                              <a:lnTo>
                                <a:pt x="4359" y="2111"/>
                              </a:lnTo>
                              <a:lnTo>
                                <a:pt x="4437" y="2072"/>
                              </a:lnTo>
                              <a:lnTo>
                                <a:pt x="4767" y="2484"/>
                              </a:lnTo>
                              <a:lnTo>
                                <a:pt x="4728" y="2515"/>
                              </a:lnTo>
                              <a:lnTo>
                                <a:pt x="4828" y="2562"/>
                              </a:lnTo>
                              <a:lnTo>
                                <a:pt x="0" y="2562"/>
                              </a:lnTo>
                              <a:lnTo>
                                <a:pt x="0" y="2582"/>
                              </a:lnTo>
                              <a:lnTo>
                                <a:pt x="11632" y="2582"/>
                              </a:lnTo>
                              <a:lnTo>
                                <a:pt x="11632" y="2632"/>
                              </a:lnTo>
                              <a:lnTo>
                                <a:pt x="11752" y="2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563A" id="AutoShape 80" o:spid="_x0000_s1026" style="position:absolute;margin-left:102.5pt;margin-top:-6.45pt;width:587.6pt;height:131.6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52,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" path="m3502,980l3382,920r,50l2371,970r,20l3382,990r,50l3502,980xm8952,2052r-120,-60l8832,2042r-1436,l7396,2062r1436,l8832,2112r120,-60xm10077,541r-1005,l9072,491r-120,60l9072,611r,-50l10077,561r,-20xm10320,2482r-17,-71l10296,2383r-7,-32l10250,2383,8247,r-16,13l10235,2396r-38,32l10320,2482xm11752,2572r-120,-60l11632,2562r-6784,l4835,2500r-6,-28l4822,2440r-39,32l4456,2062r3,-1l4479,2051r-20,-10l4425,2024,2974,208r-16,13l4382,2002r-23,-11l4359,2041r-1228,l3131,2061r1228,l4359,2111r78,-39l4767,2484r-39,31l4828,2562,,2562r,20l11632,2582r,50l11752,2572xe" fillcolor="black" stroked="f">
                <v:path arrowok="t" o:connecttype="custom" o:connectlocs="2147570,502285;1505585,534035;2147570,546735;2223770,540385;5608320,1183005;4696460,1214755;5608320,1227455;5684520,1221105;5760720,261620;5684520,267970;5760720,274320;6398895,261620;6542405,1449070;6533515,1410970;5236845,-81915;6499225,1439545;6553200,1494155;7386320,1513205;3078480,1544955;3066415,1487805;3037205,1487805;2831465,1226820;2831465,1214120;1888490,50165;2782570,1189355;2767965,1214120;1988185,1226820;2767965,1258570;3027045,1495425;3065780,1544955;0,1557655;7386320,1589405" o:connectangles="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pacing w:val="-1"/>
          <w:sz w:val="20"/>
        </w:rPr>
        <w:t xml:space="preserve">Kader </w:t>
      </w:r>
      <w:r w:rsidR="00DE643D" w:rsidRPr="00A5783E">
        <w:rPr>
          <w:rFonts w:ascii="Calibri"/>
          <w:sz w:val="20"/>
        </w:rPr>
        <w:t>belum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terampil</w:t>
      </w:r>
    </w:p>
    <w:p w14:paraId="3E39F961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120D8FA" w14:textId="77777777" w:rsidR="003A2203" w:rsidRPr="00A5783E" w:rsidRDefault="003A2203">
      <w:pPr>
        <w:pStyle w:val="BodyText"/>
        <w:spacing w:before="4"/>
        <w:rPr>
          <w:rFonts w:ascii="Calibri"/>
          <w:sz w:val="23"/>
        </w:rPr>
      </w:pPr>
    </w:p>
    <w:p w14:paraId="7430C762" w14:textId="77777777" w:rsidR="003A2203" w:rsidRPr="00A5783E" w:rsidRDefault="00DE643D">
      <w:pPr>
        <w:spacing w:line="259" w:lineRule="auto"/>
        <w:ind w:left="2006" w:right="-9" w:hanging="130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Kurangnya </w:t>
      </w:r>
      <w:r w:rsidRPr="00A5783E">
        <w:rPr>
          <w:rFonts w:ascii="Calibri"/>
          <w:sz w:val="20"/>
        </w:rPr>
        <w:t>kesadaran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masyarakat dalam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periksa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HT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periksa</w:t>
      </w:r>
    </w:p>
    <w:p w14:paraId="0E5DEF45" w14:textId="77777777" w:rsidR="003A2203" w:rsidRPr="00A5783E" w:rsidRDefault="00DE643D">
      <w:pPr>
        <w:pStyle w:val="BodyText"/>
        <w:spacing w:before="1"/>
        <w:rPr>
          <w:rFonts w:ascii="Calibri"/>
          <w:sz w:val="26"/>
        </w:rPr>
      </w:pPr>
      <w:r w:rsidRPr="00A5783E">
        <w:br w:type="column"/>
      </w:r>
    </w:p>
    <w:p w14:paraId="44B0D680" w14:textId="77777777" w:rsidR="003A2203" w:rsidRPr="00A5783E" w:rsidRDefault="00DE643D">
      <w:pPr>
        <w:spacing w:line="259" w:lineRule="auto"/>
        <w:ind w:left="1228" w:right="609"/>
        <w:jc w:val="center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Kurang </w:t>
      </w:r>
      <w:r w:rsidRPr="00A5783E">
        <w:rPr>
          <w:rFonts w:ascii="Calibri"/>
          <w:sz w:val="20"/>
        </w:rPr>
        <w:t>Pengetahuan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masyarakat tentang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DM</w:t>
      </w:r>
    </w:p>
    <w:p w14:paraId="4F21BB53" w14:textId="4D8FB69D" w:rsidR="003A2203" w:rsidRPr="00A5783E" w:rsidRDefault="00500B19">
      <w:pPr>
        <w:pStyle w:val="BodyText"/>
        <w:spacing w:before="7"/>
        <w:rPr>
          <w:rFonts w:ascii="Calibri"/>
          <w:sz w:val="14"/>
        </w:rPr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7C68722" wp14:editId="0A7F37E3">
                <wp:simplePos x="0" y="0"/>
                <wp:positionH relativeFrom="page">
                  <wp:posOffset>3983990</wp:posOffset>
                </wp:positionH>
                <wp:positionV relativeFrom="paragraph">
                  <wp:posOffset>137795</wp:posOffset>
                </wp:positionV>
                <wp:extent cx="843915" cy="76200"/>
                <wp:effectExtent l="0" t="0" r="0" b="0"/>
                <wp:wrapTopAndBottom/>
                <wp:docPr id="9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3915" cy="76200"/>
                        </a:xfrm>
                        <a:custGeom>
                          <a:avLst/>
                          <a:gdLst>
                            <a:gd name="T0" fmla="+- 0 6394 6274"/>
                            <a:gd name="T1" fmla="*/ T0 w 1329"/>
                            <a:gd name="T2" fmla="+- 0 217 217"/>
                            <a:gd name="T3" fmla="*/ 217 h 120"/>
                            <a:gd name="T4" fmla="+- 0 6274 6274"/>
                            <a:gd name="T5" fmla="*/ T4 w 1329"/>
                            <a:gd name="T6" fmla="+- 0 277 217"/>
                            <a:gd name="T7" fmla="*/ 277 h 120"/>
                            <a:gd name="T8" fmla="+- 0 6394 6274"/>
                            <a:gd name="T9" fmla="*/ T8 w 1329"/>
                            <a:gd name="T10" fmla="+- 0 337 217"/>
                            <a:gd name="T11" fmla="*/ 337 h 120"/>
                            <a:gd name="T12" fmla="+- 0 6394 6274"/>
                            <a:gd name="T13" fmla="*/ T12 w 1329"/>
                            <a:gd name="T14" fmla="+- 0 287 217"/>
                            <a:gd name="T15" fmla="*/ 287 h 120"/>
                            <a:gd name="T16" fmla="+- 0 6374 6274"/>
                            <a:gd name="T17" fmla="*/ T16 w 1329"/>
                            <a:gd name="T18" fmla="+- 0 287 217"/>
                            <a:gd name="T19" fmla="*/ 287 h 120"/>
                            <a:gd name="T20" fmla="+- 0 6374 6274"/>
                            <a:gd name="T21" fmla="*/ T20 w 1329"/>
                            <a:gd name="T22" fmla="+- 0 267 217"/>
                            <a:gd name="T23" fmla="*/ 267 h 120"/>
                            <a:gd name="T24" fmla="+- 0 6394 6274"/>
                            <a:gd name="T25" fmla="*/ T24 w 1329"/>
                            <a:gd name="T26" fmla="+- 0 267 217"/>
                            <a:gd name="T27" fmla="*/ 267 h 120"/>
                            <a:gd name="T28" fmla="+- 0 6394 6274"/>
                            <a:gd name="T29" fmla="*/ T28 w 1329"/>
                            <a:gd name="T30" fmla="+- 0 217 217"/>
                            <a:gd name="T31" fmla="*/ 217 h 120"/>
                            <a:gd name="T32" fmla="+- 0 6394 6274"/>
                            <a:gd name="T33" fmla="*/ T32 w 1329"/>
                            <a:gd name="T34" fmla="+- 0 267 217"/>
                            <a:gd name="T35" fmla="*/ 267 h 120"/>
                            <a:gd name="T36" fmla="+- 0 6374 6274"/>
                            <a:gd name="T37" fmla="*/ T36 w 1329"/>
                            <a:gd name="T38" fmla="+- 0 267 217"/>
                            <a:gd name="T39" fmla="*/ 267 h 120"/>
                            <a:gd name="T40" fmla="+- 0 6374 6274"/>
                            <a:gd name="T41" fmla="*/ T40 w 1329"/>
                            <a:gd name="T42" fmla="+- 0 287 217"/>
                            <a:gd name="T43" fmla="*/ 287 h 120"/>
                            <a:gd name="T44" fmla="+- 0 6394 6274"/>
                            <a:gd name="T45" fmla="*/ T44 w 1329"/>
                            <a:gd name="T46" fmla="+- 0 287 217"/>
                            <a:gd name="T47" fmla="*/ 287 h 120"/>
                            <a:gd name="T48" fmla="+- 0 6394 6274"/>
                            <a:gd name="T49" fmla="*/ T48 w 1329"/>
                            <a:gd name="T50" fmla="+- 0 267 217"/>
                            <a:gd name="T51" fmla="*/ 267 h 120"/>
                            <a:gd name="T52" fmla="+- 0 7603 6274"/>
                            <a:gd name="T53" fmla="*/ T52 w 1329"/>
                            <a:gd name="T54" fmla="+- 0 267 217"/>
                            <a:gd name="T55" fmla="*/ 267 h 120"/>
                            <a:gd name="T56" fmla="+- 0 6394 6274"/>
                            <a:gd name="T57" fmla="*/ T56 w 1329"/>
                            <a:gd name="T58" fmla="+- 0 267 217"/>
                            <a:gd name="T59" fmla="*/ 267 h 120"/>
                            <a:gd name="T60" fmla="+- 0 6394 6274"/>
                            <a:gd name="T61" fmla="*/ T60 w 1329"/>
                            <a:gd name="T62" fmla="+- 0 287 217"/>
                            <a:gd name="T63" fmla="*/ 287 h 120"/>
                            <a:gd name="T64" fmla="+- 0 7603 6274"/>
                            <a:gd name="T65" fmla="*/ T64 w 1329"/>
                            <a:gd name="T66" fmla="+- 0 287 217"/>
                            <a:gd name="T67" fmla="*/ 287 h 120"/>
                            <a:gd name="T68" fmla="+- 0 7603 6274"/>
                            <a:gd name="T69" fmla="*/ T68 w 1329"/>
                            <a:gd name="T70" fmla="+- 0 267 217"/>
                            <a:gd name="T71" fmla="*/ 26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9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329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329" y="70"/>
                              </a:lnTo>
                              <a:lnTo>
                                <a:pt x="132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375B" id="AutoShape 79" o:spid="_x0000_s1026" style="position:absolute;margin-left:313.7pt;margin-top:10.85pt;width:66.45pt;height: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" path="m120,l,60r120,60l120,70r-20,l100,50r20,l120,xm120,50r-20,l100,70r20,l120,50xm1329,50l120,50r,20l1329,70r,-20xe" fillcolor="black" stroked="f">
                <v:path arrowok="t" o:connecttype="custom" o:connectlocs="76200,137795;0,175895;76200,213995;76200,182245;63500,182245;63500,169545;76200,169545;76200,137795;76200,169545;63500,169545;63500,182245;76200,182245;76200,169545;843915,169545;76200,169545;76200,182245;843915,182245;843915,169545" o:connectangles="0,0,0,0,0,0,0,0,0,0,0,0,0,0,0,0,0,0"/>
                <w10:wrap type="topAndBottom" anchorx="page"/>
              </v:shape>
            </w:pict>
          </mc:Fallback>
        </mc:AlternateContent>
      </w:r>
    </w:p>
    <w:p w14:paraId="5C1C3C49" w14:textId="77777777" w:rsidR="003A2203" w:rsidRPr="00A5783E" w:rsidRDefault="00DE643D">
      <w:pPr>
        <w:spacing w:line="259" w:lineRule="auto"/>
        <w:ind w:left="2085" w:right="-10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Kunjungan </w:t>
      </w:r>
      <w:r w:rsidRPr="00A5783E">
        <w:rPr>
          <w:rFonts w:ascii="Calibri"/>
          <w:sz w:val="20"/>
        </w:rPr>
        <w:t>rumah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4241B441" w14:textId="77777777" w:rsidR="003A2203" w:rsidRPr="00A5783E" w:rsidRDefault="00DE643D">
      <w:pPr>
        <w:pStyle w:val="BodyText"/>
        <w:spacing w:before="5"/>
        <w:rPr>
          <w:rFonts w:ascii="Calibri"/>
          <w:sz w:val="17"/>
        </w:rPr>
      </w:pPr>
      <w:r w:rsidRPr="00A5783E">
        <w:br w:type="column"/>
      </w:r>
    </w:p>
    <w:p w14:paraId="6DAD057D" w14:textId="77777777" w:rsidR="003A2203" w:rsidRPr="00A5783E" w:rsidRDefault="00DE643D">
      <w:pPr>
        <w:spacing w:before="1" w:line="259" w:lineRule="auto"/>
        <w:ind w:left="659" w:right="1160" w:hanging="298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Sosialisasi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21B8917C" w14:textId="7E020519" w:rsidR="003A2203" w:rsidRPr="00A5783E" w:rsidRDefault="00500B19">
      <w:pPr>
        <w:pStyle w:val="BodyText"/>
        <w:spacing w:before="9"/>
        <w:rPr>
          <w:rFonts w:ascii="Calibri"/>
          <w:sz w:val="10"/>
        </w:rPr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63AE79D" wp14:editId="58F65AB0">
                <wp:simplePos x="0" y="0"/>
                <wp:positionH relativeFrom="page">
                  <wp:posOffset>5873115</wp:posOffset>
                </wp:positionH>
                <wp:positionV relativeFrom="paragraph">
                  <wp:posOffset>108585</wp:posOffset>
                </wp:positionV>
                <wp:extent cx="1029335" cy="76200"/>
                <wp:effectExtent l="0" t="0" r="0" b="0"/>
                <wp:wrapTopAndBottom/>
                <wp:docPr id="9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76200"/>
                        </a:xfrm>
                        <a:custGeom>
                          <a:avLst/>
                          <a:gdLst>
                            <a:gd name="T0" fmla="+- 0 10750 9249"/>
                            <a:gd name="T1" fmla="*/ T0 w 1621"/>
                            <a:gd name="T2" fmla="+- 0 171 171"/>
                            <a:gd name="T3" fmla="*/ 171 h 120"/>
                            <a:gd name="T4" fmla="+- 0 10750 9249"/>
                            <a:gd name="T5" fmla="*/ T4 w 1621"/>
                            <a:gd name="T6" fmla="+- 0 291 171"/>
                            <a:gd name="T7" fmla="*/ 291 h 120"/>
                            <a:gd name="T8" fmla="+- 0 10850 9249"/>
                            <a:gd name="T9" fmla="*/ T8 w 1621"/>
                            <a:gd name="T10" fmla="+- 0 241 171"/>
                            <a:gd name="T11" fmla="*/ 241 h 120"/>
                            <a:gd name="T12" fmla="+- 0 10770 9249"/>
                            <a:gd name="T13" fmla="*/ T12 w 1621"/>
                            <a:gd name="T14" fmla="+- 0 241 171"/>
                            <a:gd name="T15" fmla="*/ 241 h 120"/>
                            <a:gd name="T16" fmla="+- 0 10770 9249"/>
                            <a:gd name="T17" fmla="*/ T16 w 1621"/>
                            <a:gd name="T18" fmla="+- 0 221 171"/>
                            <a:gd name="T19" fmla="*/ 221 h 120"/>
                            <a:gd name="T20" fmla="+- 0 10850 9249"/>
                            <a:gd name="T21" fmla="*/ T20 w 1621"/>
                            <a:gd name="T22" fmla="+- 0 221 171"/>
                            <a:gd name="T23" fmla="*/ 221 h 120"/>
                            <a:gd name="T24" fmla="+- 0 10750 9249"/>
                            <a:gd name="T25" fmla="*/ T24 w 1621"/>
                            <a:gd name="T26" fmla="+- 0 171 171"/>
                            <a:gd name="T27" fmla="*/ 171 h 120"/>
                            <a:gd name="T28" fmla="+- 0 9249 9249"/>
                            <a:gd name="T29" fmla="*/ T28 w 1621"/>
                            <a:gd name="T30" fmla="+- 0 220 171"/>
                            <a:gd name="T31" fmla="*/ 220 h 120"/>
                            <a:gd name="T32" fmla="+- 0 9249 9249"/>
                            <a:gd name="T33" fmla="*/ T32 w 1621"/>
                            <a:gd name="T34" fmla="+- 0 240 171"/>
                            <a:gd name="T35" fmla="*/ 240 h 120"/>
                            <a:gd name="T36" fmla="+- 0 10750 9249"/>
                            <a:gd name="T37" fmla="*/ T36 w 1621"/>
                            <a:gd name="T38" fmla="+- 0 241 171"/>
                            <a:gd name="T39" fmla="*/ 241 h 120"/>
                            <a:gd name="T40" fmla="+- 0 10750 9249"/>
                            <a:gd name="T41" fmla="*/ T40 w 1621"/>
                            <a:gd name="T42" fmla="+- 0 221 171"/>
                            <a:gd name="T43" fmla="*/ 221 h 120"/>
                            <a:gd name="T44" fmla="+- 0 9249 9249"/>
                            <a:gd name="T45" fmla="*/ T44 w 1621"/>
                            <a:gd name="T46" fmla="+- 0 220 171"/>
                            <a:gd name="T47" fmla="*/ 220 h 120"/>
                            <a:gd name="T48" fmla="+- 0 10850 9249"/>
                            <a:gd name="T49" fmla="*/ T48 w 1621"/>
                            <a:gd name="T50" fmla="+- 0 221 171"/>
                            <a:gd name="T51" fmla="*/ 221 h 120"/>
                            <a:gd name="T52" fmla="+- 0 10770 9249"/>
                            <a:gd name="T53" fmla="*/ T52 w 1621"/>
                            <a:gd name="T54" fmla="+- 0 221 171"/>
                            <a:gd name="T55" fmla="*/ 221 h 120"/>
                            <a:gd name="T56" fmla="+- 0 10770 9249"/>
                            <a:gd name="T57" fmla="*/ T56 w 1621"/>
                            <a:gd name="T58" fmla="+- 0 241 171"/>
                            <a:gd name="T59" fmla="*/ 241 h 120"/>
                            <a:gd name="T60" fmla="+- 0 10850 9249"/>
                            <a:gd name="T61" fmla="*/ T60 w 1621"/>
                            <a:gd name="T62" fmla="+- 0 241 171"/>
                            <a:gd name="T63" fmla="*/ 241 h 120"/>
                            <a:gd name="T64" fmla="+- 0 10870 9249"/>
                            <a:gd name="T65" fmla="*/ T64 w 1621"/>
                            <a:gd name="T66" fmla="+- 0 231 171"/>
                            <a:gd name="T67" fmla="*/ 231 h 120"/>
                            <a:gd name="T68" fmla="+- 0 10850 9249"/>
                            <a:gd name="T69" fmla="*/ T68 w 1621"/>
                            <a:gd name="T70" fmla="+- 0 221 171"/>
                            <a:gd name="T71" fmla="*/ 22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621" h="120">
                              <a:moveTo>
                                <a:pt x="1501" y="0"/>
                              </a:moveTo>
                              <a:lnTo>
                                <a:pt x="1501" y="120"/>
                              </a:lnTo>
                              <a:lnTo>
                                <a:pt x="1601" y="70"/>
                              </a:lnTo>
                              <a:lnTo>
                                <a:pt x="1521" y="70"/>
                              </a:lnTo>
                              <a:lnTo>
                                <a:pt x="1521" y="50"/>
                              </a:lnTo>
                              <a:lnTo>
                                <a:pt x="1601" y="50"/>
                              </a:lnTo>
                              <a:lnTo>
                                <a:pt x="1501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1501" y="70"/>
                              </a:lnTo>
                              <a:lnTo>
                                <a:pt x="1501" y="50"/>
                              </a:lnTo>
                              <a:lnTo>
                                <a:pt x="0" y="49"/>
                              </a:lnTo>
                              <a:close/>
                              <a:moveTo>
                                <a:pt x="1601" y="50"/>
                              </a:moveTo>
                              <a:lnTo>
                                <a:pt x="1521" y="50"/>
                              </a:lnTo>
                              <a:lnTo>
                                <a:pt x="1521" y="70"/>
                              </a:lnTo>
                              <a:lnTo>
                                <a:pt x="1601" y="70"/>
                              </a:lnTo>
                              <a:lnTo>
                                <a:pt x="1621" y="60"/>
                              </a:lnTo>
                              <a:lnTo>
                                <a:pt x="160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8097D" id="AutoShape 78" o:spid="_x0000_s1026" style="position:absolute;margin-left:462.45pt;margin-top:8.55pt;width:81.05pt;height: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" path="m1501,r,120l1601,70r-80,l1521,50r80,l1501,xm,49l,69r1501,1l1501,50,,49xm1601,50r-80,l1521,70r80,l1621,60,1601,50xe" fillcolor="black" stroked="f">
                <v:path arrowok="t" o:connecttype="custom" o:connectlocs="953135,108585;953135,184785;1016635,153035;965835,153035;965835,140335;1016635,140335;953135,108585;0,139700;0,152400;953135,153035;953135,140335;0,139700;1016635,140335;965835,140335;965835,153035;1016635,153035;1029335,146685;1016635,140335" o:connectangles="0,0,0,0,0,0,0,0,0,0,0,0,0,0,0,0,0,0"/>
                <w10:wrap type="topAndBottom" anchorx="page"/>
              </v:shape>
            </w:pict>
          </mc:Fallback>
        </mc:AlternateContent>
      </w:r>
    </w:p>
    <w:p w14:paraId="40B20C4D" w14:textId="77777777" w:rsidR="003A2203" w:rsidRPr="00A5783E" w:rsidRDefault="003A2203">
      <w:pPr>
        <w:pStyle w:val="BodyText"/>
        <w:spacing w:before="11"/>
        <w:rPr>
          <w:rFonts w:ascii="Calibri"/>
          <w:sz w:val="24"/>
        </w:rPr>
      </w:pPr>
    </w:p>
    <w:p w14:paraId="098EC00A" w14:textId="684F3BDC" w:rsidR="003A2203" w:rsidRPr="00A5783E" w:rsidRDefault="00500B19">
      <w:pPr>
        <w:spacing w:before="1" w:line="254" w:lineRule="auto"/>
        <w:ind w:left="961" w:right="684" w:hanging="255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1000448" behindDoc="1" locked="0" layoutInCell="1" allowOverlap="1" wp14:anchorId="0CD437B9" wp14:editId="63E877F7">
                <wp:simplePos x="0" y="0"/>
                <wp:positionH relativeFrom="page">
                  <wp:posOffset>6188710</wp:posOffset>
                </wp:positionH>
                <wp:positionV relativeFrom="paragraph">
                  <wp:posOffset>114300</wp:posOffset>
                </wp:positionV>
                <wp:extent cx="2415540" cy="2482215"/>
                <wp:effectExtent l="0" t="0" r="0" b="0"/>
                <wp:wrapNone/>
                <wp:docPr id="9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5540" cy="2482215"/>
                        </a:xfrm>
                        <a:custGeom>
                          <a:avLst/>
                          <a:gdLst>
                            <a:gd name="T0" fmla="+- 0 11965 9746"/>
                            <a:gd name="T1" fmla="*/ T0 w 3804"/>
                            <a:gd name="T2" fmla="+- 0 1049 180"/>
                            <a:gd name="T3" fmla="*/ 1049 h 3909"/>
                            <a:gd name="T4" fmla="+- 0 11875 9746"/>
                            <a:gd name="T5" fmla="*/ T4 w 3804"/>
                            <a:gd name="T6" fmla="+- 0 1148 180"/>
                            <a:gd name="T7" fmla="*/ 1148 h 3909"/>
                            <a:gd name="T8" fmla="+- 0 11923 9746"/>
                            <a:gd name="T9" fmla="*/ T8 w 3804"/>
                            <a:gd name="T10" fmla="+- 0 1162 180"/>
                            <a:gd name="T11" fmla="*/ 1162 h 3909"/>
                            <a:gd name="T12" fmla="+- 0 11106 9746"/>
                            <a:gd name="T13" fmla="*/ T12 w 3804"/>
                            <a:gd name="T14" fmla="+- 0 4084 180"/>
                            <a:gd name="T15" fmla="*/ 4084 h 3909"/>
                            <a:gd name="T16" fmla="+- 0 11126 9746"/>
                            <a:gd name="T17" fmla="*/ T16 w 3804"/>
                            <a:gd name="T18" fmla="+- 0 4089 180"/>
                            <a:gd name="T19" fmla="*/ 4089 h 3909"/>
                            <a:gd name="T20" fmla="+- 0 11942 9746"/>
                            <a:gd name="T21" fmla="*/ T20 w 3804"/>
                            <a:gd name="T22" fmla="+- 0 1167 180"/>
                            <a:gd name="T23" fmla="*/ 1167 h 3909"/>
                            <a:gd name="T24" fmla="+- 0 11987 9746"/>
                            <a:gd name="T25" fmla="*/ T24 w 3804"/>
                            <a:gd name="T26" fmla="+- 0 1167 180"/>
                            <a:gd name="T27" fmla="*/ 1167 h 3909"/>
                            <a:gd name="T28" fmla="+- 0 11983 9746"/>
                            <a:gd name="T29" fmla="*/ T28 w 3804"/>
                            <a:gd name="T30" fmla="+- 0 1142 180"/>
                            <a:gd name="T31" fmla="*/ 1142 h 3909"/>
                            <a:gd name="T32" fmla="+- 0 11965 9746"/>
                            <a:gd name="T33" fmla="*/ T32 w 3804"/>
                            <a:gd name="T34" fmla="+- 0 1049 180"/>
                            <a:gd name="T35" fmla="*/ 1049 h 3909"/>
                            <a:gd name="T36" fmla="+- 0 11700 9746"/>
                            <a:gd name="T37" fmla="*/ T36 w 3804"/>
                            <a:gd name="T38" fmla="+- 0 3010 180"/>
                            <a:gd name="T39" fmla="*/ 3010 h 3909"/>
                            <a:gd name="T40" fmla="+- 0 11580 9746"/>
                            <a:gd name="T41" fmla="*/ T40 w 3804"/>
                            <a:gd name="T42" fmla="+- 0 3070 180"/>
                            <a:gd name="T43" fmla="*/ 3070 h 3909"/>
                            <a:gd name="T44" fmla="+- 0 11700 9746"/>
                            <a:gd name="T45" fmla="*/ T44 w 3804"/>
                            <a:gd name="T46" fmla="+- 0 3130 180"/>
                            <a:gd name="T47" fmla="*/ 3130 h 3909"/>
                            <a:gd name="T48" fmla="+- 0 11700 9746"/>
                            <a:gd name="T49" fmla="*/ T48 w 3804"/>
                            <a:gd name="T50" fmla="+- 0 3080 180"/>
                            <a:gd name="T51" fmla="*/ 3080 h 3909"/>
                            <a:gd name="T52" fmla="+- 0 13550 9746"/>
                            <a:gd name="T53" fmla="*/ T52 w 3804"/>
                            <a:gd name="T54" fmla="+- 0 3080 180"/>
                            <a:gd name="T55" fmla="*/ 3080 h 3909"/>
                            <a:gd name="T56" fmla="+- 0 13550 9746"/>
                            <a:gd name="T57" fmla="*/ T56 w 3804"/>
                            <a:gd name="T58" fmla="+- 0 3060 180"/>
                            <a:gd name="T59" fmla="*/ 3060 h 3909"/>
                            <a:gd name="T60" fmla="+- 0 11700 9746"/>
                            <a:gd name="T61" fmla="*/ T60 w 3804"/>
                            <a:gd name="T62" fmla="+- 0 3060 180"/>
                            <a:gd name="T63" fmla="*/ 3060 h 3909"/>
                            <a:gd name="T64" fmla="+- 0 11700 9746"/>
                            <a:gd name="T65" fmla="*/ T64 w 3804"/>
                            <a:gd name="T66" fmla="+- 0 3010 180"/>
                            <a:gd name="T67" fmla="*/ 3010 h 3909"/>
                            <a:gd name="T68" fmla="+- 0 11237 9746"/>
                            <a:gd name="T69" fmla="*/ T68 w 3804"/>
                            <a:gd name="T70" fmla="+- 0 2207 180"/>
                            <a:gd name="T71" fmla="*/ 2207 h 3909"/>
                            <a:gd name="T72" fmla="+- 0 11237 9746"/>
                            <a:gd name="T73" fmla="*/ T72 w 3804"/>
                            <a:gd name="T74" fmla="+- 0 2257 180"/>
                            <a:gd name="T75" fmla="*/ 2257 h 3909"/>
                            <a:gd name="T76" fmla="+- 0 9746 9746"/>
                            <a:gd name="T77" fmla="*/ T76 w 3804"/>
                            <a:gd name="T78" fmla="+- 0 2257 180"/>
                            <a:gd name="T79" fmla="*/ 2257 h 3909"/>
                            <a:gd name="T80" fmla="+- 0 9746 9746"/>
                            <a:gd name="T81" fmla="*/ T80 w 3804"/>
                            <a:gd name="T82" fmla="+- 0 2277 180"/>
                            <a:gd name="T83" fmla="*/ 2277 h 3909"/>
                            <a:gd name="T84" fmla="+- 0 11237 9746"/>
                            <a:gd name="T85" fmla="*/ T84 w 3804"/>
                            <a:gd name="T86" fmla="+- 0 2277 180"/>
                            <a:gd name="T87" fmla="*/ 2277 h 3909"/>
                            <a:gd name="T88" fmla="+- 0 11237 9746"/>
                            <a:gd name="T89" fmla="*/ T88 w 3804"/>
                            <a:gd name="T90" fmla="+- 0 2327 180"/>
                            <a:gd name="T91" fmla="*/ 2327 h 3909"/>
                            <a:gd name="T92" fmla="+- 0 11357 9746"/>
                            <a:gd name="T93" fmla="*/ T92 w 3804"/>
                            <a:gd name="T94" fmla="+- 0 2267 180"/>
                            <a:gd name="T95" fmla="*/ 2267 h 3909"/>
                            <a:gd name="T96" fmla="+- 0 11237 9746"/>
                            <a:gd name="T97" fmla="*/ T96 w 3804"/>
                            <a:gd name="T98" fmla="+- 0 2207 180"/>
                            <a:gd name="T99" fmla="*/ 2207 h 3909"/>
                            <a:gd name="T100" fmla="+- 0 11987 9746"/>
                            <a:gd name="T101" fmla="*/ T100 w 3804"/>
                            <a:gd name="T102" fmla="+- 0 1167 180"/>
                            <a:gd name="T103" fmla="*/ 1167 h 3909"/>
                            <a:gd name="T104" fmla="+- 0 11942 9746"/>
                            <a:gd name="T105" fmla="*/ T104 w 3804"/>
                            <a:gd name="T106" fmla="+- 0 1167 180"/>
                            <a:gd name="T107" fmla="*/ 1167 h 3909"/>
                            <a:gd name="T108" fmla="+- 0 11990 9746"/>
                            <a:gd name="T109" fmla="*/ T108 w 3804"/>
                            <a:gd name="T110" fmla="+- 0 1181 180"/>
                            <a:gd name="T111" fmla="*/ 1181 h 3909"/>
                            <a:gd name="T112" fmla="+- 0 11987 9746"/>
                            <a:gd name="T113" fmla="*/ T112 w 3804"/>
                            <a:gd name="T114" fmla="+- 0 1167 180"/>
                            <a:gd name="T115" fmla="*/ 1167 h 3909"/>
                            <a:gd name="T116" fmla="+- 0 12085 9746"/>
                            <a:gd name="T117" fmla="*/ T116 w 3804"/>
                            <a:gd name="T118" fmla="+- 0 180 180"/>
                            <a:gd name="T119" fmla="*/ 180 h 3909"/>
                            <a:gd name="T120" fmla="+- 0 11965 9746"/>
                            <a:gd name="T121" fmla="*/ T120 w 3804"/>
                            <a:gd name="T122" fmla="+- 0 240 180"/>
                            <a:gd name="T123" fmla="*/ 240 h 3909"/>
                            <a:gd name="T124" fmla="+- 0 12085 9746"/>
                            <a:gd name="T125" fmla="*/ T124 w 3804"/>
                            <a:gd name="T126" fmla="+- 0 300 180"/>
                            <a:gd name="T127" fmla="*/ 300 h 3909"/>
                            <a:gd name="T128" fmla="+- 0 12085 9746"/>
                            <a:gd name="T129" fmla="*/ T128 w 3804"/>
                            <a:gd name="T130" fmla="+- 0 250 180"/>
                            <a:gd name="T131" fmla="*/ 250 h 3909"/>
                            <a:gd name="T132" fmla="+- 0 13128 9746"/>
                            <a:gd name="T133" fmla="*/ T132 w 3804"/>
                            <a:gd name="T134" fmla="+- 0 250 180"/>
                            <a:gd name="T135" fmla="*/ 250 h 3909"/>
                            <a:gd name="T136" fmla="+- 0 13128 9746"/>
                            <a:gd name="T137" fmla="*/ T136 w 3804"/>
                            <a:gd name="T138" fmla="+- 0 230 180"/>
                            <a:gd name="T139" fmla="*/ 230 h 3909"/>
                            <a:gd name="T140" fmla="+- 0 12085 9746"/>
                            <a:gd name="T141" fmla="*/ T140 w 3804"/>
                            <a:gd name="T142" fmla="+- 0 230 180"/>
                            <a:gd name="T143" fmla="*/ 230 h 3909"/>
                            <a:gd name="T144" fmla="+- 0 12085 9746"/>
                            <a:gd name="T145" fmla="*/ T144 w 3804"/>
                            <a:gd name="T146" fmla="+- 0 180 180"/>
                            <a:gd name="T147" fmla="*/ 180 h 3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804" h="3909">
                              <a:moveTo>
                                <a:pt x="2219" y="869"/>
                              </a:moveTo>
                              <a:lnTo>
                                <a:pt x="2129" y="968"/>
                              </a:lnTo>
                              <a:lnTo>
                                <a:pt x="2177" y="982"/>
                              </a:lnTo>
                              <a:lnTo>
                                <a:pt x="1360" y="3904"/>
                              </a:lnTo>
                              <a:lnTo>
                                <a:pt x="1380" y="3909"/>
                              </a:lnTo>
                              <a:lnTo>
                                <a:pt x="2196" y="987"/>
                              </a:lnTo>
                              <a:lnTo>
                                <a:pt x="2241" y="987"/>
                              </a:lnTo>
                              <a:lnTo>
                                <a:pt x="2237" y="962"/>
                              </a:lnTo>
                              <a:lnTo>
                                <a:pt x="2219" y="869"/>
                              </a:lnTo>
                              <a:close/>
                              <a:moveTo>
                                <a:pt x="1954" y="2830"/>
                              </a:moveTo>
                              <a:lnTo>
                                <a:pt x="1834" y="2890"/>
                              </a:lnTo>
                              <a:lnTo>
                                <a:pt x="1954" y="2950"/>
                              </a:lnTo>
                              <a:lnTo>
                                <a:pt x="1954" y="2900"/>
                              </a:lnTo>
                              <a:lnTo>
                                <a:pt x="3804" y="2900"/>
                              </a:lnTo>
                              <a:lnTo>
                                <a:pt x="3804" y="2880"/>
                              </a:lnTo>
                              <a:lnTo>
                                <a:pt x="1954" y="2880"/>
                              </a:lnTo>
                              <a:lnTo>
                                <a:pt x="1954" y="2830"/>
                              </a:lnTo>
                              <a:close/>
                              <a:moveTo>
                                <a:pt x="1491" y="2027"/>
                              </a:moveTo>
                              <a:lnTo>
                                <a:pt x="1491" y="2077"/>
                              </a:lnTo>
                              <a:lnTo>
                                <a:pt x="0" y="2077"/>
                              </a:lnTo>
                              <a:lnTo>
                                <a:pt x="0" y="2097"/>
                              </a:lnTo>
                              <a:lnTo>
                                <a:pt x="1491" y="2097"/>
                              </a:lnTo>
                              <a:lnTo>
                                <a:pt x="1491" y="2147"/>
                              </a:lnTo>
                              <a:lnTo>
                                <a:pt x="1611" y="2087"/>
                              </a:lnTo>
                              <a:lnTo>
                                <a:pt x="1491" y="2027"/>
                              </a:lnTo>
                              <a:close/>
                              <a:moveTo>
                                <a:pt x="2241" y="987"/>
                              </a:moveTo>
                              <a:lnTo>
                                <a:pt x="2196" y="987"/>
                              </a:lnTo>
                              <a:lnTo>
                                <a:pt x="2244" y="1001"/>
                              </a:lnTo>
                              <a:lnTo>
                                <a:pt x="2241" y="987"/>
                              </a:lnTo>
                              <a:close/>
                              <a:moveTo>
                                <a:pt x="2339" y="0"/>
                              </a:moveTo>
                              <a:lnTo>
                                <a:pt x="2219" y="60"/>
                              </a:lnTo>
                              <a:lnTo>
                                <a:pt x="2339" y="120"/>
                              </a:lnTo>
                              <a:lnTo>
                                <a:pt x="2339" y="70"/>
                              </a:lnTo>
                              <a:lnTo>
                                <a:pt x="3382" y="70"/>
                              </a:lnTo>
                              <a:lnTo>
                                <a:pt x="3382" y="50"/>
                              </a:lnTo>
                              <a:lnTo>
                                <a:pt x="2339" y="50"/>
                              </a:lnTo>
                              <a:lnTo>
                                <a:pt x="2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B8A14" id="AutoShape 77" o:spid="_x0000_s1026" style="position:absolute;margin-left:487.3pt;margin-top:9pt;width:190.2pt;height:195.45pt;z-index:-223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4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" path="m2219,869r-90,99l2177,982,1360,3904r20,5l2196,987r45,l2237,962r-18,-93xm1954,2830r-120,60l1954,2950r,-50l3804,2900r,-20l1954,2880r,-50xm1491,2027r,50l,2077r,20l1491,2097r,50l1611,2087r-120,-60xm2241,987r-45,l2244,1001r-3,-14xm2339,l2219,60r120,60l2339,70r1043,l3382,50r-1043,l2339,xe" fillcolor="black" stroked="f">
                <v:path arrowok="t" o:connecttype="custom" o:connectlocs="1409065,666115;1351915,728980;1382395,737870;863600,2593340;876300,2596515;1394460,741045;1423035,741045;1420495,725170;1409065,666115;1240790,1911350;1164590,1949450;1240790,1987550;1240790,1955800;2415540,1955800;2415540,1943100;1240790,1943100;1240790,1911350;946785,1401445;946785,1433195;0,1433195;0,1445895;946785,1445895;946785,1477645;1022985,1439545;946785,1401445;1423035,741045;1394460,741045;1424940,749935;1423035,741045;1485265,114300;1409065,152400;1485265,190500;1485265,158750;2147570,158750;2147570,146050;1485265,146050;1485265,114300" o:connectangles="0,0,0,0,0,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z w:val="20"/>
        </w:rPr>
        <w:t>Kerja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sama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jejarng</w:t>
      </w:r>
      <w:r w:rsidR="00DE643D" w:rsidRPr="00A5783E">
        <w:rPr>
          <w:rFonts w:ascii="Calibri"/>
          <w:spacing w:val="-42"/>
          <w:sz w:val="20"/>
        </w:rPr>
        <w:t xml:space="preserve"> </w:t>
      </w:r>
      <w:r w:rsidR="00DE643D" w:rsidRPr="00A5783E">
        <w:rPr>
          <w:rFonts w:ascii="Calibri"/>
          <w:sz w:val="20"/>
        </w:rPr>
        <w:t>yang</w:t>
      </w:r>
      <w:r w:rsidR="00DE643D" w:rsidRPr="00A5783E">
        <w:rPr>
          <w:rFonts w:ascii="Calibri"/>
          <w:spacing w:val="1"/>
          <w:sz w:val="20"/>
        </w:rPr>
        <w:t xml:space="preserve"> </w:t>
      </w:r>
      <w:r w:rsidR="00DE643D" w:rsidRPr="00A5783E">
        <w:rPr>
          <w:rFonts w:ascii="Calibri"/>
          <w:sz w:val="20"/>
        </w:rPr>
        <w:t>kurang</w:t>
      </w:r>
    </w:p>
    <w:p w14:paraId="4469FFD9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188F4DC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E266B45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2EE1D9E" w14:textId="1982AA0B" w:rsidR="003A2203" w:rsidRPr="00A5783E" w:rsidRDefault="00500B19">
      <w:pPr>
        <w:pStyle w:val="BodyText"/>
        <w:spacing w:before="169" w:line="261" w:lineRule="auto"/>
        <w:ind w:left="699" w:right="-9"/>
        <w:rPr>
          <w:rFonts w:ascii="Calibri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446A64D6" wp14:editId="32D7BD37">
                <wp:simplePos x="0" y="0"/>
                <wp:positionH relativeFrom="page">
                  <wp:posOffset>1630680</wp:posOffset>
                </wp:positionH>
                <wp:positionV relativeFrom="paragraph">
                  <wp:posOffset>-128270</wp:posOffset>
                </wp:positionV>
                <wp:extent cx="3900805" cy="1953895"/>
                <wp:effectExtent l="0" t="0" r="0" b="0"/>
                <wp:wrapNone/>
                <wp:docPr id="8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953895"/>
                          <a:chOff x="2568" y="-202"/>
                          <a:chExt cx="6143" cy="3077"/>
                        </a:xfrm>
                      </wpg:grpSpPr>
                      <wps:wsp>
                        <wps:cNvPr id="87" name="AutoShape 76"/>
                        <wps:cNvSpPr>
                          <a:spLocks/>
                        </wps:cNvSpPr>
                        <wps:spPr bwMode="auto">
                          <a:xfrm>
                            <a:off x="2576" y="-202"/>
                            <a:ext cx="6135" cy="3077"/>
                          </a:xfrm>
                          <a:custGeom>
                            <a:avLst/>
                            <a:gdLst>
                              <a:gd name="T0" fmla="+- 0 8685 2576"/>
                              <a:gd name="T1" fmla="*/ T0 w 6135"/>
                              <a:gd name="T2" fmla="+- 0 -202 -202"/>
                              <a:gd name="T3" fmla="*/ -202 h 3077"/>
                              <a:gd name="T4" fmla="+- 0 8595 2576"/>
                              <a:gd name="T5" fmla="*/ T4 w 6135"/>
                              <a:gd name="T6" fmla="+- 0 -102 -202"/>
                              <a:gd name="T7" fmla="*/ -102 h 3077"/>
                              <a:gd name="T8" fmla="+- 0 8643 2576"/>
                              <a:gd name="T9" fmla="*/ T8 w 6135"/>
                              <a:gd name="T10" fmla="+- 0 -89 -202"/>
                              <a:gd name="T11" fmla="*/ -89 h 3077"/>
                              <a:gd name="T12" fmla="+- 0 7820 2576"/>
                              <a:gd name="T13" fmla="*/ T12 w 6135"/>
                              <a:gd name="T14" fmla="+- 0 2870 -202"/>
                              <a:gd name="T15" fmla="*/ 2870 h 3077"/>
                              <a:gd name="T16" fmla="+- 0 7840 2576"/>
                              <a:gd name="T17" fmla="*/ T16 w 6135"/>
                              <a:gd name="T18" fmla="+- 0 2875 -202"/>
                              <a:gd name="T19" fmla="*/ 2875 h 3077"/>
                              <a:gd name="T20" fmla="+- 0 8662 2576"/>
                              <a:gd name="T21" fmla="*/ T20 w 6135"/>
                              <a:gd name="T22" fmla="+- 0 -83 -202"/>
                              <a:gd name="T23" fmla="*/ -83 h 3077"/>
                              <a:gd name="T24" fmla="+- 0 8708 2576"/>
                              <a:gd name="T25" fmla="*/ T24 w 6135"/>
                              <a:gd name="T26" fmla="+- 0 -83 -202"/>
                              <a:gd name="T27" fmla="*/ -83 h 3077"/>
                              <a:gd name="T28" fmla="+- 0 8703 2576"/>
                              <a:gd name="T29" fmla="*/ T28 w 6135"/>
                              <a:gd name="T30" fmla="+- 0 -108 -202"/>
                              <a:gd name="T31" fmla="*/ -108 h 3077"/>
                              <a:gd name="T32" fmla="+- 0 8685 2576"/>
                              <a:gd name="T33" fmla="*/ T32 w 6135"/>
                              <a:gd name="T34" fmla="+- 0 -202 -202"/>
                              <a:gd name="T35" fmla="*/ -202 h 3077"/>
                              <a:gd name="T36" fmla="+- 0 5016 2576"/>
                              <a:gd name="T37" fmla="*/ T36 w 6135"/>
                              <a:gd name="T38" fmla="+- 0 -202 -202"/>
                              <a:gd name="T39" fmla="*/ -202 h 3077"/>
                              <a:gd name="T40" fmla="+- 0 4922 2576"/>
                              <a:gd name="T41" fmla="*/ T40 w 6135"/>
                              <a:gd name="T42" fmla="+- 0 -106 -202"/>
                              <a:gd name="T43" fmla="*/ -106 h 3077"/>
                              <a:gd name="T44" fmla="+- 0 4970 2576"/>
                              <a:gd name="T45" fmla="*/ T44 w 6135"/>
                              <a:gd name="T46" fmla="+- 0 -90 -202"/>
                              <a:gd name="T47" fmla="*/ -90 h 3077"/>
                              <a:gd name="T48" fmla="+- 0 4040 2576"/>
                              <a:gd name="T49" fmla="*/ T48 w 6135"/>
                              <a:gd name="T50" fmla="+- 0 2833 -202"/>
                              <a:gd name="T51" fmla="*/ 2833 h 3077"/>
                              <a:gd name="T52" fmla="+- 0 4060 2576"/>
                              <a:gd name="T53" fmla="*/ T52 w 6135"/>
                              <a:gd name="T54" fmla="+- 0 2839 -202"/>
                              <a:gd name="T55" fmla="*/ 2839 h 3077"/>
                              <a:gd name="T56" fmla="+- 0 4989 2576"/>
                              <a:gd name="T57" fmla="*/ T56 w 6135"/>
                              <a:gd name="T58" fmla="+- 0 -84 -202"/>
                              <a:gd name="T59" fmla="*/ -84 h 3077"/>
                              <a:gd name="T60" fmla="+- 0 5034 2576"/>
                              <a:gd name="T61" fmla="*/ T60 w 6135"/>
                              <a:gd name="T62" fmla="+- 0 -84 -202"/>
                              <a:gd name="T63" fmla="*/ -84 h 3077"/>
                              <a:gd name="T64" fmla="+- 0 5030 2576"/>
                              <a:gd name="T65" fmla="*/ T64 w 6135"/>
                              <a:gd name="T66" fmla="+- 0 -110 -202"/>
                              <a:gd name="T67" fmla="*/ -110 h 3077"/>
                              <a:gd name="T68" fmla="+- 0 5016 2576"/>
                              <a:gd name="T69" fmla="*/ T68 w 6135"/>
                              <a:gd name="T70" fmla="+- 0 -202 -202"/>
                              <a:gd name="T71" fmla="*/ -202 h 3077"/>
                              <a:gd name="T72" fmla="+- 0 4604 2576"/>
                              <a:gd name="T73" fmla="*/ T72 w 6135"/>
                              <a:gd name="T74" fmla="+- 0 1831 -202"/>
                              <a:gd name="T75" fmla="*/ 1831 h 3077"/>
                              <a:gd name="T76" fmla="+- 0 4484 2576"/>
                              <a:gd name="T77" fmla="*/ T76 w 6135"/>
                              <a:gd name="T78" fmla="+- 0 1891 -202"/>
                              <a:gd name="T79" fmla="*/ 1891 h 3077"/>
                              <a:gd name="T80" fmla="+- 0 4604 2576"/>
                              <a:gd name="T81" fmla="*/ T80 w 6135"/>
                              <a:gd name="T82" fmla="+- 0 1951 -202"/>
                              <a:gd name="T83" fmla="*/ 1951 h 3077"/>
                              <a:gd name="T84" fmla="+- 0 4604 2576"/>
                              <a:gd name="T85" fmla="*/ T84 w 6135"/>
                              <a:gd name="T86" fmla="+- 0 1901 -202"/>
                              <a:gd name="T87" fmla="*/ 1901 h 3077"/>
                              <a:gd name="T88" fmla="+- 0 6274 2576"/>
                              <a:gd name="T89" fmla="*/ T88 w 6135"/>
                              <a:gd name="T90" fmla="+- 0 1901 -202"/>
                              <a:gd name="T91" fmla="*/ 1901 h 3077"/>
                              <a:gd name="T92" fmla="+- 0 6274 2576"/>
                              <a:gd name="T93" fmla="*/ T92 w 6135"/>
                              <a:gd name="T94" fmla="+- 0 1881 -202"/>
                              <a:gd name="T95" fmla="*/ 1881 h 3077"/>
                              <a:gd name="T96" fmla="+- 0 4604 2576"/>
                              <a:gd name="T97" fmla="*/ T96 w 6135"/>
                              <a:gd name="T98" fmla="+- 0 1881 -202"/>
                              <a:gd name="T99" fmla="*/ 1881 h 3077"/>
                              <a:gd name="T100" fmla="+- 0 4604 2576"/>
                              <a:gd name="T101" fmla="*/ T100 w 6135"/>
                              <a:gd name="T102" fmla="+- 0 1831 -202"/>
                              <a:gd name="T103" fmla="*/ 1831 h 3077"/>
                              <a:gd name="T104" fmla="+- 0 4170 2576"/>
                              <a:gd name="T105" fmla="*/ T104 w 6135"/>
                              <a:gd name="T106" fmla="+- 0 1205 -202"/>
                              <a:gd name="T107" fmla="*/ 1205 h 3077"/>
                              <a:gd name="T108" fmla="+- 0 4170 2576"/>
                              <a:gd name="T109" fmla="*/ T108 w 6135"/>
                              <a:gd name="T110" fmla="+- 0 1255 -202"/>
                              <a:gd name="T111" fmla="*/ 1255 h 3077"/>
                              <a:gd name="T112" fmla="+- 0 2576 2576"/>
                              <a:gd name="T113" fmla="*/ T112 w 6135"/>
                              <a:gd name="T114" fmla="+- 0 1255 -202"/>
                              <a:gd name="T115" fmla="*/ 1255 h 3077"/>
                              <a:gd name="T116" fmla="+- 0 2576 2576"/>
                              <a:gd name="T117" fmla="*/ T116 w 6135"/>
                              <a:gd name="T118" fmla="+- 0 1275 -202"/>
                              <a:gd name="T119" fmla="*/ 1275 h 3077"/>
                              <a:gd name="T120" fmla="+- 0 4170 2576"/>
                              <a:gd name="T121" fmla="*/ T120 w 6135"/>
                              <a:gd name="T122" fmla="+- 0 1275 -202"/>
                              <a:gd name="T123" fmla="*/ 1275 h 3077"/>
                              <a:gd name="T124" fmla="+- 0 4170 2576"/>
                              <a:gd name="T125" fmla="*/ T124 w 6135"/>
                              <a:gd name="T126" fmla="+- 0 1325 -202"/>
                              <a:gd name="T127" fmla="*/ 1325 h 3077"/>
                              <a:gd name="T128" fmla="+- 0 4290 2576"/>
                              <a:gd name="T129" fmla="*/ T128 w 6135"/>
                              <a:gd name="T130" fmla="+- 0 1265 -202"/>
                              <a:gd name="T131" fmla="*/ 1265 h 3077"/>
                              <a:gd name="T132" fmla="+- 0 4170 2576"/>
                              <a:gd name="T133" fmla="*/ T132 w 6135"/>
                              <a:gd name="T134" fmla="+- 0 1205 -202"/>
                              <a:gd name="T135" fmla="*/ 1205 h 3077"/>
                              <a:gd name="T136" fmla="+- 0 7958 2576"/>
                              <a:gd name="T137" fmla="*/ T136 w 6135"/>
                              <a:gd name="T138" fmla="+- 0 1053 -202"/>
                              <a:gd name="T139" fmla="*/ 1053 h 3077"/>
                              <a:gd name="T140" fmla="+- 0 7958 2576"/>
                              <a:gd name="T141" fmla="*/ T140 w 6135"/>
                              <a:gd name="T142" fmla="+- 0 1103 -202"/>
                              <a:gd name="T143" fmla="*/ 1103 h 3077"/>
                              <a:gd name="T144" fmla="+- 0 6027 2576"/>
                              <a:gd name="T145" fmla="*/ T144 w 6135"/>
                              <a:gd name="T146" fmla="+- 0 1103 -202"/>
                              <a:gd name="T147" fmla="*/ 1103 h 3077"/>
                              <a:gd name="T148" fmla="+- 0 6027 2576"/>
                              <a:gd name="T149" fmla="*/ T148 w 6135"/>
                              <a:gd name="T150" fmla="+- 0 1123 -202"/>
                              <a:gd name="T151" fmla="*/ 1123 h 3077"/>
                              <a:gd name="T152" fmla="+- 0 7958 2576"/>
                              <a:gd name="T153" fmla="*/ T152 w 6135"/>
                              <a:gd name="T154" fmla="+- 0 1123 -202"/>
                              <a:gd name="T155" fmla="*/ 1123 h 3077"/>
                              <a:gd name="T156" fmla="+- 0 7958 2576"/>
                              <a:gd name="T157" fmla="*/ T156 w 6135"/>
                              <a:gd name="T158" fmla="+- 0 1173 -202"/>
                              <a:gd name="T159" fmla="*/ 1173 h 3077"/>
                              <a:gd name="T160" fmla="+- 0 8078 2576"/>
                              <a:gd name="T161" fmla="*/ T160 w 6135"/>
                              <a:gd name="T162" fmla="+- 0 1113 -202"/>
                              <a:gd name="T163" fmla="*/ 1113 h 3077"/>
                              <a:gd name="T164" fmla="+- 0 7958 2576"/>
                              <a:gd name="T165" fmla="*/ T164 w 6135"/>
                              <a:gd name="T166" fmla="+- 0 1053 -202"/>
                              <a:gd name="T167" fmla="*/ 1053 h 3077"/>
                              <a:gd name="T168" fmla="+- 0 5034 2576"/>
                              <a:gd name="T169" fmla="*/ T168 w 6135"/>
                              <a:gd name="T170" fmla="+- 0 -84 -202"/>
                              <a:gd name="T171" fmla="*/ -84 h 3077"/>
                              <a:gd name="T172" fmla="+- 0 4989 2576"/>
                              <a:gd name="T173" fmla="*/ T172 w 6135"/>
                              <a:gd name="T174" fmla="+- 0 -84 -202"/>
                              <a:gd name="T175" fmla="*/ -84 h 3077"/>
                              <a:gd name="T176" fmla="+- 0 5037 2576"/>
                              <a:gd name="T177" fmla="*/ T176 w 6135"/>
                              <a:gd name="T178" fmla="+- 0 -69 -202"/>
                              <a:gd name="T179" fmla="*/ -69 h 3077"/>
                              <a:gd name="T180" fmla="+- 0 5034 2576"/>
                              <a:gd name="T181" fmla="*/ T180 w 6135"/>
                              <a:gd name="T182" fmla="+- 0 -84 -202"/>
                              <a:gd name="T183" fmla="*/ -84 h 3077"/>
                              <a:gd name="T184" fmla="+- 0 8708 2576"/>
                              <a:gd name="T185" fmla="*/ T184 w 6135"/>
                              <a:gd name="T186" fmla="+- 0 -83 -202"/>
                              <a:gd name="T187" fmla="*/ -83 h 3077"/>
                              <a:gd name="T188" fmla="+- 0 8662 2576"/>
                              <a:gd name="T189" fmla="*/ T188 w 6135"/>
                              <a:gd name="T190" fmla="+- 0 -83 -202"/>
                              <a:gd name="T191" fmla="*/ -83 h 3077"/>
                              <a:gd name="T192" fmla="+- 0 8711 2576"/>
                              <a:gd name="T193" fmla="*/ T192 w 6135"/>
                              <a:gd name="T194" fmla="+- 0 -70 -202"/>
                              <a:gd name="T195" fmla="*/ -70 h 3077"/>
                              <a:gd name="T196" fmla="+- 0 8708 2576"/>
                              <a:gd name="T197" fmla="*/ T196 w 6135"/>
                              <a:gd name="T198" fmla="+- 0 -83 -202"/>
                              <a:gd name="T199" fmla="*/ -83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35" h="3077">
                                <a:moveTo>
                                  <a:pt x="6109" y="0"/>
                                </a:moveTo>
                                <a:lnTo>
                                  <a:pt x="6019" y="100"/>
                                </a:lnTo>
                                <a:lnTo>
                                  <a:pt x="6067" y="113"/>
                                </a:lnTo>
                                <a:lnTo>
                                  <a:pt x="5244" y="3072"/>
                                </a:lnTo>
                                <a:lnTo>
                                  <a:pt x="5264" y="3077"/>
                                </a:lnTo>
                                <a:lnTo>
                                  <a:pt x="6086" y="119"/>
                                </a:lnTo>
                                <a:lnTo>
                                  <a:pt x="6132" y="119"/>
                                </a:lnTo>
                                <a:lnTo>
                                  <a:pt x="6127" y="94"/>
                                </a:lnTo>
                                <a:lnTo>
                                  <a:pt x="6109" y="0"/>
                                </a:lnTo>
                                <a:close/>
                                <a:moveTo>
                                  <a:pt x="2440" y="0"/>
                                </a:moveTo>
                                <a:lnTo>
                                  <a:pt x="2346" y="96"/>
                                </a:lnTo>
                                <a:lnTo>
                                  <a:pt x="2394" y="112"/>
                                </a:lnTo>
                                <a:lnTo>
                                  <a:pt x="1464" y="3035"/>
                                </a:lnTo>
                                <a:lnTo>
                                  <a:pt x="1484" y="3041"/>
                                </a:lnTo>
                                <a:lnTo>
                                  <a:pt x="2413" y="118"/>
                                </a:lnTo>
                                <a:lnTo>
                                  <a:pt x="2458" y="118"/>
                                </a:lnTo>
                                <a:lnTo>
                                  <a:pt x="2454" y="92"/>
                                </a:lnTo>
                                <a:lnTo>
                                  <a:pt x="2440" y="0"/>
                                </a:lnTo>
                                <a:close/>
                                <a:moveTo>
                                  <a:pt x="2028" y="2033"/>
                                </a:moveTo>
                                <a:lnTo>
                                  <a:pt x="1908" y="2093"/>
                                </a:lnTo>
                                <a:lnTo>
                                  <a:pt x="2028" y="2153"/>
                                </a:lnTo>
                                <a:lnTo>
                                  <a:pt x="2028" y="2103"/>
                                </a:lnTo>
                                <a:lnTo>
                                  <a:pt x="3698" y="2103"/>
                                </a:lnTo>
                                <a:lnTo>
                                  <a:pt x="3698" y="2083"/>
                                </a:lnTo>
                                <a:lnTo>
                                  <a:pt x="2028" y="2083"/>
                                </a:lnTo>
                                <a:lnTo>
                                  <a:pt x="2028" y="2033"/>
                                </a:lnTo>
                                <a:close/>
                                <a:moveTo>
                                  <a:pt x="1594" y="1407"/>
                                </a:moveTo>
                                <a:lnTo>
                                  <a:pt x="1594" y="1457"/>
                                </a:lnTo>
                                <a:lnTo>
                                  <a:pt x="0" y="1457"/>
                                </a:lnTo>
                                <a:lnTo>
                                  <a:pt x="0" y="1477"/>
                                </a:lnTo>
                                <a:lnTo>
                                  <a:pt x="1594" y="1477"/>
                                </a:lnTo>
                                <a:lnTo>
                                  <a:pt x="1594" y="1527"/>
                                </a:lnTo>
                                <a:lnTo>
                                  <a:pt x="1714" y="1467"/>
                                </a:lnTo>
                                <a:lnTo>
                                  <a:pt x="1594" y="1407"/>
                                </a:lnTo>
                                <a:close/>
                                <a:moveTo>
                                  <a:pt x="5382" y="1255"/>
                                </a:moveTo>
                                <a:lnTo>
                                  <a:pt x="5382" y="1305"/>
                                </a:lnTo>
                                <a:lnTo>
                                  <a:pt x="3451" y="1305"/>
                                </a:lnTo>
                                <a:lnTo>
                                  <a:pt x="3451" y="1325"/>
                                </a:lnTo>
                                <a:lnTo>
                                  <a:pt x="5382" y="1325"/>
                                </a:lnTo>
                                <a:lnTo>
                                  <a:pt x="5382" y="1375"/>
                                </a:lnTo>
                                <a:lnTo>
                                  <a:pt x="5502" y="1315"/>
                                </a:lnTo>
                                <a:lnTo>
                                  <a:pt x="5382" y="1255"/>
                                </a:lnTo>
                                <a:close/>
                                <a:moveTo>
                                  <a:pt x="2458" y="118"/>
                                </a:moveTo>
                                <a:lnTo>
                                  <a:pt x="2413" y="118"/>
                                </a:lnTo>
                                <a:lnTo>
                                  <a:pt x="2461" y="133"/>
                                </a:lnTo>
                                <a:lnTo>
                                  <a:pt x="2458" y="118"/>
                                </a:lnTo>
                                <a:close/>
                                <a:moveTo>
                                  <a:pt x="6132" y="119"/>
                                </a:moveTo>
                                <a:lnTo>
                                  <a:pt x="6086" y="119"/>
                                </a:lnTo>
                                <a:lnTo>
                                  <a:pt x="6135" y="132"/>
                                </a:lnTo>
                                <a:lnTo>
                                  <a:pt x="613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253"/>
                            <a:ext cx="115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894A2" w14:textId="77777777" w:rsidR="003A2203" w:rsidRDefault="00DE643D">
                              <w:pPr>
                                <w:spacing w:line="203" w:lineRule="exact"/>
                                <w:ind w:left="5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Sarana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untuk</w:t>
                              </w:r>
                            </w:p>
                            <w:p w14:paraId="484ABB42" w14:textId="77777777" w:rsidR="003A2203" w:rsidRDefault="00DE643D">
                              <w:pPr>
                                <w:spacing w:line="259" w:lineRule="auto"/>
                                <w:ind w:left="24" w:right="8" w:hanging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Promkes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yang</w:t>
                              </w:r>
                              <w:r>
                                <w:rPr>
                                  <w:rFonts w:asci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masih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kurang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785" y="466"/>
                            <a:ext cx="210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6477F" w14:textId="77777777" w:rsidR="003A2203" w:rsidRDefault="00DE643D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Belum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ada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alokasi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Khusus</w:t>
                              </w:r>
                            </w:p>
                            <w:p w14:paraId="0B91A915" w14:textId="77777777" w:rsidR="003A2203" w:rsidRDefault="00DE643D">
                              <w:pPr>
                                <w:spacing w:before="10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dalam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penannganan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DM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1321"/>
                            <a:ext cx="241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26CDA" w14:textId="77777777" w:rsidR="003A2203" w:rsidRDefault="00DE643D">
                              <w:pPr>
                                <w:spacing w:line="203" w:lineRule="exact"/>
                                <w:ind w:left="4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Blangko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FTR,Format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skrening</w:t>
                              </w:r>
                            </w:p>
                            <w:p w14:paraId="7DB6A203" w14:textId="77777777" w:rsidR="003A2203" w:rsidRDefault="00DE643D">
                              <w:pPr>
                                <w:spacing w:before="12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,blangko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rujukan,regester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A64D6" id="Group 72" o:spid="_x0000_s1137" style="position:absolute;left:0;text-align:left;margin-left:128.4pt;margin-top:-10.1pt;width:307.15pt;height:153.85pt;z-index:15745024;mso-position-horizontal-relative:page;mso-position-vertical-relative:text" coordorigin="2568,-202" coordsize="6143,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">
                <v:shape id="AutoShape 76" o:spid="_x0000_s1138" style="position:absolute;left:2576;top:-202;width:6135;height:3077;visibility:visible;mso-wrap-style:square;v-text-anchor:top" coordsize="6135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" path="m6109,r-90,100l6067,113,5244,3072r20,5l6086,119r46,l6127,94,6109,xm2440,r-94,96l2394,112,1464,3035r20,6l2413,118r45,l2454,92,2440,xm2028,2033r-120,60l2028,2153r,-50l3698,2103r,-20l2028,2083r,-50xm1594,1407r,50l,1457r,20l1594,1477r,50l1714,1467r-120,-60xm5382,1255r,50l3451,1305r,20l5382,1325r,50l5502,1315r-120,-60xm2458,118r-45,l2461,133r-3,-15xm6132,119r-46,l6135,132r-3,-13xe" fillcolor="black" stroked="f">
                  <v:path arrowok="t" o:connecttype="custom" o:connectlocs="6109,-202;6019,-102;6067,-89;5244,2870;5264,2875;6086,-83;6132,-83;6127,-108;6109,-202;2440,-202;2346,-106;2394,-90;1464,2833;1484,2839;2413,-84;2458,-84;2454,-110;2440,-202;2028,1831;1908,1891;2028,1951;2028,1901;3698,1901;3698,1881;2028,1881;2028,1831;1594,1205;1594,1255;0,1255;0,1275;1594,1275;1594,1325;1714,1265;1594,1205;5382,1053;5382,1103;3451,1103;3451,1123;5382,1123;5382,1173;5502,1113;5382,1053;2458,-84;2413,-84;2461,-69;2458,-84;6132,-83;6086,-83;6135,-70;6132,-83" o:connectangles="0,0,0,0,0,0,0,0,0,0,0,0,0,0,0,0,0,0,0,0,0,0,0,0,0,0,0,0,0,0,0,0,0,0,0,0,0,0,0,0,0,0,0,0,0,0,0,0,0,0"/>
                </v:shape>
                <v:shape id="Text Box 75" o:spid="_x0000_s1139" type="#_x0000_t202" style="position:absolute;left:2568;top:253;width:115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35894A2" w14:textId="77777777" w:rsidR="003A2203" w:rsidRDefault="00DE643D">
                        <w:pPr>
                          <w:spacing w:line="203" w:lineRule="exact"/>
                          <w:ind w:left="5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Sarana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untuk</w:t>
                        </w:r>
                      </w:p>
                      <w:p w14:paraId="484ABB42" w14:textId="77777777" w:rsidR="003A2203" w:rsidRDefault="00DE643D">
                        <w:pPr>
                          <w:spacing w:line="259" w:lineRule="auto"/>
                          <w:ind w:left="24" w:right="8" w:hanging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Promkes </w:t>
                        </w:r>
                        <w:r>
                          <w:rPr>
                            <w:rFonts w:ascii="Calibri"/>
                            <w:sz w:val="20"/>
                          </w:rPr>
                          <w:t>yang</w:t>
                        </w:r>
                        <w:r>
                          <w:rPr>
                            <w:rFonts w:asci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masih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kurang</w:t>
                        </w:r>
                      </w:p>
                    </w:txbxContent>
                  </v:textbox>
                </v:shape>
                <v:shape id="Text Box 74" o:spid="_x0000_s1140" type="#_x0000_t202" style="position:absolute;left:5785;top:466;width:21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426477F" w14:textId="77777777" w:rsidR="003A2203" w:rsidRDefault="00DE643D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Belum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ada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alokasi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Khusus</w:t>
                        </w:r>
                      </w:p>
                      <w:p w14:paraId="0B91A915" w14:textId="77777777" w:rsidR="003A2203" w:rsidRDefault="00DE643D">
                        <w:pPr>
                          <w:spacing w:before="10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dalam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penannganan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DM</w:t>
                        </w:r>
                      </w:p>
                    </w:txbxContent>
                  </v:textbox>
                </v:shape>
                <v:shape id="Text Box 73" o:spid="_x0000_s1141" type="#_x0000_t202" style="position:absolute;left:4771;top:1321;width:241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2226CDA" w14:textId="77777777" w:rsidR="003A2203" w:rsidRDefault="00DE643D">
                        <w:pPr>
                          <w:spacing w:line="203" w:lineRule="exact"/>
                          <w:ind w:left="4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Blangko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FTR,Format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skrening</w:t>
                        </w:r>
                      </w:p>
                      <w:p w14:paraId="7DB6A203" w14:textId="77777777" w:rsidR="003A2203" w:rsidRDefault="00DE643D">
                        <w:pPr>
                          <w:spacing w:before="12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,blangko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rujukan,regester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643D" w:rsidRPr="00A5783E">
        <w:rPr>
          <w:rFonts w:ascii="Calibri"/>
        </w:rPr>
        <w:t>Pola Hidup Masyarakat</w:t>
      </w:r>
      <w:r w:rsidR="00DE643D" w:rsidRPr="00A5783E">
        <w:rPr>
          <w:rFonts w:ascii="Calibri"/>
          <w:spacing w:val="1"/>
        </w:rPr>
        <w:t xml:space="preserve"> </w:t>
      </w:r>
      <w:r w:rsidR="00DE643D" w:rsidRPr="00A5783E">
        <w:rPr>
          <w:rFonts w:ascii="Calibri"/>
        </w:rPr>
        <w:t>sehat</w:t>
      </w:r>
      <w:r w:rsidR="00DE643D" w:rsidRPr="00A5783E">
        <w:rPr>
          <w:rFonts w:ascii="Calibri"/>
          <w:spacing w:val="-11"/>
        </w:rPr>
        <w:t xml:space="preserve"> </w:t>
      </w:r>
      <w:r w:rsidR="00DE643D" w:rsidRPr="00A5783E">
        <w:rPr>
          <w:rFonts w:ascii="Calibri"/>
        </w:rPr>
        <w:t>yang</w:t>
      </w:r>
      <w:r w:rsidR="00DE643D" w:rsidRPr="00A5783E">
        <w:rPr>
          <w:rFonts w:ascii="Calibri"/>
          <w:spacing w:val="-6"/>
        </w:rPr>
        <w:t xml:space="preserve"> </w:t>
      </w:r>
      <w:r w:rsidR="00DE643D" w:rsidRPr="00A5783E">
        <w:rPr>
          <w:rFonts w:ascii="Calibri"/>
        </w:rPr>
        <w:t>masih</w:t>
      </w:r>
      <w:r w:rsidR="00DE643D" w:rsidRPr="00A5783E">
        <w:rPr>
          <w:rFonts w:ascii="Calibri"/>
          <w:spacing w:val="-10"/>
        </w:rPr>
        <w:t xml:space="preserve"> </w:t>
      </w:r>
      <w:r w:rsidR="00DE643D" w:rsidRPr="00A5783E">
        <w:rPr>
          <w:rFonts w:ascii="Calibri"/>
        </w:rPr>
        <w:t>kurang</w:t>
      </w:r>
    </w:p>
    <w:p w14:paraId="13F31170" w14:textId="77777777" w:rsidR="003A2203" w:rsidRPr="00A5783E" w:rsidRDefault="003A2203">
      <w:pPr>
        <w:pStyle w:val="BodyText"/>
        <w:rPr>
          <w:rFonts w:ascii="Calibri"/>
        </w:rPr>
      </w:pPr>
    </w:p>
    <w:p w14:paraId="6EF0C3C3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592F405" w14:textId="77777777" w:rsidR="003A2203" w:rsidRPr="00A5783E" w:rsidRDefault="00DE643D">
      <w:pPr>
        <w:spacing w:before="1" w:line="259" w:lineRule="auto"/>
        <w:ind w:left="927" w:right="305" w:hanging="317"/>
        <w:rPr>
          <w:rFonts w:ascii="Calibri"/>
          <w:sz w:val="20"/>
        </w:rPr>
      </w:pPr>
      <w:r w:rsidRPr="00A5783E">
        <w:rPr>
          <w:rFonts w:ascii="Calibri"/>
          <w:sz w:val="20"/>
        </w:rPr>
        <w:t>Pemanfaatan dana yang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11A8381D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7D7D7145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06F61DF" w14:textId="77777777" w:rsidR="003A2203" w:rsidRPr="00A5783E" w:rsidRDefault="003A2203">
      <w:pPr>
        <w:pStyle w:val="BodyText"/>
        <w:spacing w:before="11"/>
        <w:rPr>
          <w:rFonts w:ascii="Calibri"/>
          <w:sz w:val="21"/>
        </w:rPr>
      </w:pPr>
    </w:p>
    <w:p w14:paraId="5C0A80F3" w14:textId="7145334D" w:rsidR="003A2203" w:rsidRPr="00A5783E" w:rsidRDefault="00500B19">
      <w:pPr>
        <w:spacing w:line="259" w:lineRule="auto"/>
        <w:ind w:left="93" w:right="463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1001472" behindDoc="1" locked="0" layoutInCell="1" allowOverlap="1" wp14:anchorId="40AB3B29" wp14:editId="51EC4CA5">
                <wp:simplePos x="0" y="0"/>
                <wp:positionH relativeFrom="page">
                  <wp:posOffset>3410585</wp:posOffset>
                </wp:positionH>
                <wp:positionV relativeFrom="paragraph">
                  <wp:posOffset>-318770</wp:posOffset>
                </wp:positionV>
                <wp:extent cx="735330" cy="76200"/>
                <wp:effectExtent l="0" t="0" r="0" b="0"/>
                <wp:wrapNone/>
                <wp:docPr id="8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76200"/>
                        </a:xfrm>
                        <a:custGeom>
                          <a:avLst/>
                          <a:gdLst>
                            <a:gd name="T0" fmla="+- 0 5491 5371"/>
                            <a:gd name="T1" fmla="*/ T0 w 1158"/>
                            <a:gd name="T2" fmla="+- 0 -502 -502"/>
                            <a:gd name="T3" fmla="*/ -502 h 120"/>
                            <a:gd name="T4" fmla="+- 0 5371 5371"/>
                            <a:gd name="T5" fmla="*/ T4 w 1158"/>
                            <a:gd name="T6" fmla="+- 0 -441 -502"/>
                            <a:gd name="T7" fmla="*/ -441 h 120"/>
                            <a:gd name="T8" fmla="+- 0 5491 5371"/>
                            <a:gd name="T9" fmla="*/ T8 w 1158"/>
                            <a:gd name="T10" fmla="+- 0 -382 -502"/>
                            <a:gd name="T11" fmla="*/ -382 h 120"/>
                            <a:gd name="T12" fmla="+- 0 5491 5371"/>
                            <a:gd name="T13" fmla="*/ T12 w 1158"/>
                            <a:gd name="T14" fmla="+- 0 -431 -502"/>
                            <a:gd name="T15" fmla="*/ -431 h 120"/>
                            <a:gd name="T16" fmla="+- 0 5471 5371"/>
                            <a:gd name="T17" fmla="*/ T16 w 1158"/>
                            <a:gd name="T18" fmla="+- 0 -431 -502"/>
                            <a:gd name="T19" fmla="*/ -431 h 120"/>
                            <a:gd name="T20" fmla="+- 0 5471 5371"/>
                            <a:gd name="T21" fmla="*/ T20 w 1158"/>
                            <a:gd name="T22" fmla="+- 0 -451 -502"/>
                            <a:gd name="T23" fmla="*/ -451 h 120"/>
                            <a:gd name="T24" fmla="+- 0 5491 5371"/>
                            <a:gd name="T25" fmla="*/ T24 w 1158"/>
                            <a:gd name="T26" fmla="+- 0 -451 -502"/>
                            <a:gd name="T27" fmla="*/ -451 h 120"/>
                            <a:gd name="T28" fmla="+- 0 5491 5371"/>
                            <a:gd name="T29" fmla="*/ T28 w 1158"/>
                            <a:gd name="T30" fmla="+- 0 -502 -502"/>
                            <a:gd name="T31" fmla="*/ -502 h 120"/>
                            <a:gd name="T32" fmla="+- 0 5491 5371"/>
                            <a:gd name="T33" fmla="*/ T32 w 1158"/>
                            <a:gd name="T34" fmla="+- 0 -451 -502"/>
                            <a:gd name="T35" fmla="*/ -451 h 120"/>
                            <a:gd name="T36" fmla="+- 0 5471 5371"/>
                            <a:gd name="T37" fmla="*/ T36 w 1158"/>
                            <a:gd name="T38" fmla="+- 0 -451 -502"/>
                            <a:gd name="T39" fmla="*/ -451 h 120"/>
                            <a:gd name="T40" fmla="+- 0 5471 5371"/>
                            <a:gd name="T41" fmla="*/ T40 w 1158"/>
                            <a:gd name="T42" fmla="+- 0 -431 -502"/>
                            <a:gd name="T43" fmla="*/ -431 h 120"/>
                            <a:gd name="T44" fmla="+- 0 5491 5371"/>
                            <a:gd name="T45" fmla="*/ T44 w 1158"/>
                            <a:gd name="T46" fmla="+- 0 -431 -502"/>
                            <a:gd name="T47" fmla="*/ -431 h 120"/>
                            <a:gd name="T48" fmla="+- 0 5491 5371"/>
                            <a:gd name="T49" fmla="*/ T48 w 1158"/>
                            <a:gd name="T50" fmla="+- 0 -451 -502"/>
                            <a:gd name="T51" fmla="*/ -451 h 120"/>
                            <a:gd name="T52" fmla="+- 0 6529 5371"/>
                            <a:gd name="T53" fmla="*/ T52 w 1158"/>
                            <a:gd name="T54" fmla="+- 0 -452 -502"/>
                            <a:gd name="T55" fmla="*/ -452 h 120"/>
                            <a:gd name="T56" fmla="+- 0 5491 5371"/>
                            <a:gd name="T57" fmla="*/ T56 w 1158"/>
                            <a:gd name="T58" fmla="+- 0 -451 -502"/>
                            <a:gd name="T59" fmla="*/ -451 h 120"/>
                            <a:gd name="T60" fmla="+- 0 5491 5371"/>
                            <a:gd name="T61" fmla="*/ T60 w 1158"/>
                            <a:gd name="T62" fmla="+- 0 -431 -502"/>
                            <a:gd name="T63" fmla="*/ -431 h 120"/>
                            <a:gd name="T64" fmla="+- 0 6529 5371"/>
                            <a:gd name="T65" fmla="*/ T64 w 1158"/>
                            <a:gd name="T66" fmla="+- 0 -432 -502"/>
                            <a:gd name="T67" fmla="*/ -432 h 120"/>
                            <a:gd name="T68" fmla="+- 0 6529 5371"/>
                            <a:gd name="T69" fmla="*/ T68 w 1158"/>
                            <a:gd name="T70" fmla="+- 0 -452 -502"/>
                            <a:gd name="T71" fmla="*/ -45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58" h="120">
                              <a:moveTo>
                                <a:pt x="120" y="0"/>
                              </a:moveTo>
                              <a:lnTo>
                                <a:pt x="0" y="61"/>
                              </a:lnTo>
                              <a:lnTo>
                                <a:pt x="120" y="120"/>
                              </a:lnTo>
                              <a:lnTo>
                                <a:pt x="120" y="71"/>
                              </a:lnTo>
                              <a:lnTo>
                                <a:pt x="100" y="71"/>
                              </a:lnTo>
                              <a:lnTo>
                                <a:pt x="100" y="51"/>
                              </a:lnTo>
                              <a:lnTo>
                                <a:pt x="120" y="51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1"/>
                              </a:moveTo>
                              <a:lnTo>
                                <a:pt x="100" y="51"/>
                              </a:lnTo>
                              <a:lnTo>
                                <a:pt x="100" y="71"/>
                              </a:lnTo>
                              <a:lnTo>
                                <a:pt x="120" y="71"/>
                              </a:lnTo>
                              <a:lnTo>
                                <a:pt x="120" y="51"/>
                              </a:lnTo>
                              <a:close/>
                              <a:moveTo>
                                <a:pt x="1158" y="50"/>
                              </a:moveTo>
                              <a:lnTo>
                                <a:pt x="120" y="51"/>
                              </a:lnTo>
                              <a:lnTo>
                                <a:pt x="120" y="71"/>
                              </a:lnTo>
                              <a:lnTo>
                                <a:pt x="1158" y="70"/>
                              </a:lnTo>
                              <a:lnTo>
                                <a:pt x="115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EA4F1" id="AutoShape 71" o:spid="_x0000_s1026" style="position:absolute;margin-left:268.55pt;margin-top:-25.1pt;width:57.9pt;height:6pt;z-index:-223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" path="m120,l,61r120,59l120,71r-20,l100,51r20,l120,xm120,51r-20,l100,71r20,l120,51xm1158,50l120,51r,20l1158,70r,-20xe" fillcolor="black" stroked="f">
                <v:path arrowok="t" o:connecttype="custom" o:connectlocs="76200,-318770;0,-280035;76200,-242570;76200,-273685;63500,-273685;63500,-286385;76200,-286385;76200,-318770;76200,-286385;63500,-286385;63500,-273685;76200,-273685;76200,-286385;735330,-287020;76200,-286385;76200,-273685;735330,-274320;735330,-287020" o:connectangles="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z w:val="20"/>
        </w:rPr>
        <w:t>Sistem pencatatan yang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belum</w:t>
      </w:r>
      <w:r w:rsidR="00DE643D" w:rsidRPr="00A5783E">
        <w:rPr>
          <w:rFonts w:ascii="Calibri"/>
          <w:spacing w:val="-3"/>
          <w:sz w:val="20"/>
        </w:rPr>
        <w:t xml:space="preserve"> </w:t>
      </w:r>
      <w:r w:rsidR="00DE643D" w:rsidRPr="00A5783E">
        <w:rPr>
          <w:rFonts w:ascii="Calibri"/>
          <w:sz w:val="20"/>
        </w:rPr>
        <w:t>maksimal</w:t>
      </w:r>
    </w:p>
    <w:p w14:paraId="1A01DB6C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44B7C59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EEE526C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7DCEF3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1D3210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BA6B48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569691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7F20029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9FCE615" w14:textId="77777777" w:rsidR="003A2203" w:rsidRPr="00A5783E" w:rsidRDefault="003A2203">
      <w:pPr>
        <w:pStyle w:val="BodyText"/>
        <w:spacing w:before="11"/>
        <w:rPr>
          <w:rFonts w:ascii="Calibri"/>
          <w:sz w:val="26"/>
        </w:rPr>
      </w:pPr>
    </w:p>
    <w:p w14:paraId="36138E85" w14:textId="77777777" w:rsidR="003A2203" w:rsidRPr="00A5783E" w:rsidRDefault="00DE643D">
      <w:pPr>
        <w:pStyle w:val="BodyText"/>
        <w:spacing w:line="261" w:lineRule="auto"/>
        <w:ind w:left="275" w:right="-15"/>
        <w:rPr>
          <w:rFonts w:ascii="Calibri"/>
        </w:rPr>
      </w:pPr>
      <w:r w:rsidRPr="00A5783E">
        <w:rPr>
          <w:noProof/>
        </w:rPr>
        <w:drawing>
          <wp:anchor distT="0" distB="0" distL="0" distR="0" simplePos="0" relativeHeight="480999936" behindDoc="1" locked="0" layoutInCell="1" allowOverlap="1" wp14:anchorId="0409706F" wp14:editId="792B124F">
            <wp:simplePos x="0" y="0"/>
            <wp:positionH relativeFrom="page">
              <wp:posOffset>8745020</wp:posOffset>
            </wp:positionH>
            <wp:positionV relativeFrom="paragraph">
              <wp:posOffset>-1760808</wp:posOffset>
            </wp:positionV>
            <wp:extent cx="1637229" cy="233553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29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83E">
        <w:rPr>
          <w:rFonts w:ascii="Calibri"/>
          <w:spacing w:val="-1"/>
        </w:rPr>
        <w:t xml:space="preserve">Sebagian Masyarakat </w:t>
      </w:r>
      <w:r w:rsidRPr="00A5783E">
        <w:rPr>
          <w:rFonts w:ascii="Calibri"/>
        </w:rPr>
        <w:t>cek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kesehatan di Klinik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Swasta</w:t>
      </w:r>
    </w:p>
    <w:p w14:paraId="274F4475" w14:textId="77777777" w:rsidR="003A2203" w:rsidRPr="00A5783E" w:rsidRDefault="00DE643D">
      <w:pPr>
        <w:pStyle w:val="BodyText"/>
        <w:rPr>
          <w:rFonts w:ascii="Calibri"/>
          <w:sz w:val="24"/>
        </w:rPr>
      </w:pPr>
      <w:r w:rsidRPr="00A5783E">
        <w:br w:type="column"/>
      </w:r>
    </w:p>
    <w:p w14:paraId="27020290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132921C9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2C01DCD6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5E81B5C9" w14:textId="77777777" w:rsidR="003A2203" w:rsidRPr="00A5783E" w:rsidRDefault="003A2203">
      <w:pPr>
        <w:pStyle w:val="BodyText"/>
        <w:spacing w:before="7"/>
        <w:rPr>
          <w:rFonts w:ascii="Calibri"/>
        </w:rPr>
      </w:pPr>
    </w:p>
    <w:p w14:paraId="3127DB21" w14:textId="77777777" w:rsidR="003A2203" w:rsidRPr="00A5783E" w:rsidRDefault="00DE643D">
      <w:pPr>
        <w:pStyle w:val="BodyText"/>
        <w:ind w:left="246" w:right="1191"/>
      </w:pPr>
      <w:r w:rsidRPr="00A5783E">
        <w:t>Tidak</w:t>
      </w:r>
      <w:r w:rsidRPr="00A5783E">
        <w:rPr>
          <w:spacing w:val="1"/>
        </w:rPr>
        <w:t xml:space="preserve"> </w:t>
      </w:r>
      <w:r w:rsidRPr="00A5783E">
        <w:t>tercapainya</w:t>
      </w:r>
      <w:r w:rsidRPr="00A5783E">
        <w:rPr>
          <w:spacing w:val="1"/>
        </w:rPr>
        <w:t xml:space="preserve"> </w:t>
      </w:r>
      <w:r w:rsidRPr="00A5783E">
        <w:t>target cakupan</w:t>
      </w:r>
      <w:r w:rsidRPr="00A5783E">
        <w:rPr>
          <w:spacing w:val="-59"/>
        </w:rPr>
        <w:t xml:space="preserve"> </w:t>
      </w:r>
      <w:r w:rsidRPr="00A5783E">
        <w:t>pelayanan</w:t>
      </w:r>
      <w:r w:rsidRPr="00A5783E">
        <w:rPr>
          <w:spacing w:val="1"/>
        </w:rPr>
        <w:t xml:space="preserve"> </w:t>
      </w:r>
      <w:r w:rsidRPr="00A5783E">
        <w:t>kesehatan</w:t>
      </w:r>
      <w:r w:rsidRPr="00A5783E">
        <w:rPr>
          <w:spacing w:val="1"/>
        </w:rPr>
        <w:t xml:space="preserve"> </w:t>
      </w:r>
      <w:r w:rsidRPr="00A5783E">
        <w:t>penderita DM</w:t>
      </w:r>
      <w:r w:rsidRPr="00A5783E">
        <w:rPr>
          <w:spacing w:val="1"/>
        </w:rPr>
        <w:t xml:space="preserve"> </w:t>
      </w:r>
      <w:r w:rsidRPr="00A5783E">
        <w:t>(85,3%)</w:t>
      </w:r>
      <w:r w:rsidRPr="00A5783E">
        <w:rPr>
          <w:spacing w:val="-1"/>
        </w:rPr>
        <w:t xml:space="preserve"> </w:t>
      </w:r>
      <w:r w:rsidRPr="00A5783E">
        <w:t>dari</w:t>
      </w:r>
    </w:p>
    <w:p w14:paraId="610E452C" w14:textId="77777777" w:rsidR="003A2203" w:rsidRPr="00A5783E" w:rsidRDefault="00DE643D">
      <w:pPr>
        <w:pStyle w:val="BodyText"/>
        <w:spacing w:before="3"/>
        <w:ind w:left="246"/>
      </w:pPr>
      <w:r w:rsidRPr="00A5783E">
        <w:t>target</w:t>
      </w:r>
      <w:r w:rsidRPr="00A5783E">
        <w:rPr>
          <w:spacing w:val="-2"/>
        </w:rPr>
        <w:t xml:space="preserve"> </w:t>
      </w:r>
      <w:r w:rsidRPr="00A5783E">
        <w:t>(100%)</w:t>
      </w:r>
    </w:p>
    <w:p w14:paraId="7B808E0F" w14:textId="77777777" w:rsidR="003A2203" w:rsidRPr="00A5783E" w:rsidRDefault="003A2203">
      <w:p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5" w:space="720" w:equalWidth="0">
            <w:col w:w="3624" w:space="40"/>
            <w:col w:w="3533" w:space="39"/>
            <w:col w:w="2897" w:space="39"/>
            <w:col w:w="2515" w:space="40"/>
            <w:col w:w="2913"/>
          </w:cols>
        </w:sectPr>
      </w:pPr>
    </w:p>
    <w:p w14:paraId="0DD6D6EE" w14:textId="77777777" w:rsidR="003A2203" w:rsidRPr="00A5783E" w:rsidRDefault="003A2203">
      <w:pPr>
        <w:pStyle w:val="BodyText"/>
        <w:rPr>
          <w:sz w:val="20"/>
        </w:rPr>
      </w:pPr>
    </w:p>
    <w:p w14:paraId="06001725" w14:textId="77777777" w:rsidR="003A2203" w:rsidRPr="00A5783E" w:rsidRDefault="003A2203">
      <w:pPr>
        <w:pStyle w:val="BodyText"/>
        <w:rPr>
          <w:sz w:val="20"/>
        </w:rPr>
      </w:pPr>
    </w:p>
    <w:p w14:paraId="4C84A023" w14:textId="77777777" w:rsidR="003A2203" w:rsidRPr="00A5783E" w:rsidRDefault="003A2203">
      <w:pPr>
        <w:pStyle w:val="BodyText"/>
        <w:rPr>
          <w:sz w:val="20"/>
        </w:rPr>
      </w:pPr>
    </w:p>
    <w:p w14:paraId="17003350" w14:textId="77777777" w:rsidR="003A2203" w:rsidRPr="00A5783E" w:rsidRDefault="003A2203">
      <w:pPr>
        <w:pStyle w:val="BodyText"/>
        <w:spacing w:before="5"/>
        <w:rPr>
          <w:sz w:val="28"/>
        </w:rPr>
      </w:pPr>
    </w:p>
    <w:p w14:paraId="7DBD3A4F" w14:textId="77777777" w:rsidR="003A2203" w:rsidRPr="00A5783E" w:rsidRDefault="00DE643D">
      <w:pPr>
        <w:pStyle w:val="Heading1"/>
        <w:tabs>
          <w:tab w:val="left" w:pos="5928"/>
          <w:tab w:val="left" w:pos="9577"/>
        </w:tabs>
        <w:spacing w:before="56"/>
        <w:ind w:left="2280"/>
        <w:rPr>
          <w:rFonts w:ascii="Calibri"/>
        </w:rPr>
      </w:pPr>
      <w:r w:rsidRPr="00A5783E">
        <w:rPr>
          <w:rFonts w:ascii="Calibri"/>
        </w:rPr>
        <w:t>SARANA</w:t>
      </w:r>
      <w:r w:rsidRPr="00A5783E">
        <w:rPr>
          <w:rFonts w:ascii="Calibri"/>
        </w:rPr>
        <w:tab/>
        <w:t>DANA</w:t>
      </w:r>
      <w:r w:rsidRPr="00A5783E">
        <w:rPr>
          <w:rFonts w:ascii="Calibri"/>
        </w:rPr>
        <w:tab/>
        <w:t>LINGKUNGAN</w:t>
      </w:r>
    </w:p>
    <w:p w14:paraId="5F72D605" w14:textId="77777777" w:rsidR="003A2203" w:rsidRPr="00A5783E" w:rsidRDefault="003A2203">
      <w:pPr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53895841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570B98AB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72ECB6E7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7E31B380" w14:textId="77777777" w:rsidR="003A2203" w:rsidRPr="00A5783E" w:rsidRDefault="003A2203">
      <w:pPr>
        <w:pStyle w:val="BodyText"/>
        <w:spacing w:before="10"/>
        <w:rPr>
          <w:rFonts w:ascii="Calibri"/>
          <w:b/>
          <w:sz w:val="18"/>
        </w:rPr>
      </w:pPr>
    </w:p>
    <w:p w14:paraId="53C031CE" w14:textId="512B3E9B" w:rsidR="003A2203" w:rsidRPr="00A5783E" w:rsidRDefault="00500B19">
      <w:pPr>
        <w:tabs>
          <w:tab w:val="left" w:pos="8043"/>
        </w:tabs>
        <w:ind w:left="1560"/>
        <w:rPr>
          <w:rFonts w:ascii="Arial"/>
          <w:b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46A658D" wp14:editId="6BEF2A00">
                <wp:simplePos x="0" y="0"/>
                <wp:positionH relativeFrom="page">
                  <wp:posOffset>6863080</wp:posOffset>
                </wp:positionH>
                <wp:positionV relativeFrom="paragraph">
                  <wp:posOffset>58420</wp:posOffset>
                </wp:positionV>
                <wp:extent cx="1029335" cy="76200"/>
                <wp:effectExtent l="0" t="0" r="0" b="0"/>
                <wp:wrapNone/>
                <wp:docPr id="8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76200"/>
                        </a:xfrm>
                        <a:custGeom>
                          <a:avLst/>
                          <a:gdLst>
                            <a:gd name="T0" fmla="+- 0 10928 10808"/>
                            <a:gd name="T1" fmla="*/ T0 w 1621"/>
                            <a:gd name="T2" fmla="+- 0 92 92"/>
                            <a:gd name="T3" fmla="*/ 92 h 120"/>
                            <a:gd name="T4" fmla="+- 0 10808 10808"/>
                            <a:gd name="T5" fmla="*/ T4 w 1621"/>
                            <a:gd name="T6" fmla="+- 0 152 92"/>
                            <a:gd name="T7" fmla="*/ 152 h 120"/>
                            <a:gd name="T8" fmla="+- 0 10928 10808"/>
                            <a:gd name="T9" fmla="*/ T8 w 1621"/>
                            <a:gd name="T10" fmla="+- 0 212 92"/>
                            <a:gd name="T11" fmla="*/ 212 h 120"/>
                            <a:gd name="T12" fmla="+- 0 10928 10808"/>
                            <a:gd name="T13" fmla="*/ T12 w 1621"/>
                            <a:gd name="T14" fmla="+- 0 162 92"/>
                            <a:gd name="T15" fmla="*/ 162 h 120"/>
                            <a:gd name="T16" fmla="+- 0 10908 10808"/>
                            <a:gd name="T17" fmla="*/ T16 w 1621"/>
                            <a:gd name="T18" fmla="+- 0 162 92"/>
                            <a:gd name="T19" fmla="*/ 162 h 120"/>
                            <a:gd name="T20" fmla="+- 0 10908 10808"/>
                            <a:gd name="T21" fmla="*/ T20 w 1621"/>
                            <a:gd name="T22" fmla="+- 0 142 92"/>
                            <a:gd name="T23" fmla="*/ 142 h 120"/>
                            <a:gd name="T24" fmla="+- 0 10928 10808"/>
                            <a:gd name="T25" fmla="*/ T24 w 1621"/>
                            <a:gd name="T26" fmla="+- 0 142 92"/>
                            <a:gd name="T27" fmla="*/ 142 h 120"/>
                            <a:gd name="T28" fmla="+- 0 10928 10808"/>
                            <a:gd name="T29" fmla="*/ T28 w 1621"/>
                            <a:gd name="T30" fmla="+- 0 92 92"/>
                            <a:gd name="T31" fmla="*/ 92 h 120"/>
                            <a:gd name="T32" fmla="+- 0 10928 10808"/>
                            <a:gd name="T33" fmla="*/ T32 w 1621"/>
                            <a:gd name="T34" fmla="+- 0 142 92"/>
                            <a:gd name="T35" fmla="*/ 142 h 120"/>
                            <a:gd name="T36" fmla="+- 0 10908 10808"/>
                            <a:gd name="T37" fmla="*/ T36 w 1621"/>
                            <a:gd name="T38" fmla="+- 0 142 92"/>
                            <a:gd name="T39" fmla="*/ 142 h 120"/>
                            <a:gd name="T40" fmla="+- 0 10908 10808"/>
                            <a:gd name="T41" fmla="*/ T40 w 1621"/>
                            <a:gd name="T42" fmla="+- 0 162 92"/>
                            <a:gd name="T43" fmla="*/ 162 h 120"/>
                            <a:gd name="T44" fmla="+- 0 10928 10808"/>
                            <a:gd name="T45" fmla="*/ T44 w 1621"/>
                            <a:gd name="T46" fmla="+- 0 162 92"/>
                            <a:gd name="T47" fmla="*/ 162 h 120"/>
                            <a:gd name="T48" fmla="+- 0 10928 10808"/>
                            <a:gd name="T49" fmla="*/ T48 w 1621"/>
                            <a:gd name="T50" fmla="+- 0 142 92"/>
                            <a:gd name="T51" fmla="*/ 142 h 120"/>
                            <a:gd name="T52" fmla="+- 0 12429 10808"/>
                            <a:gd name="T53" fmla="*/ T52 w 1621"/>
                            <a:gd name="T54" fmla="+- 0 142 92"/>
                            <a:gd name="T55" fmla="*/ 142 h 120"/>
                            <a:gd name="T56" fmla="+- 0 10928 10808"/>
                            <a:gd name="T57" fmla="*/ T56 w 1621"/>
                            <a:gd name="T58" fmla="+- 0 142 92"/>
                            <a:gd name="T59" fmla="*/ 142 h 120"/>
                            <a:gd name="T60" fmla="+- 0 10928 10808"/>
                            <a:gd name="T61" fmla="*/ T60 w 1621"/>
                            <a:gd name="T62" fmla="+- 0 162 92"/>
                            <a:gd name="T63" fmla="*/ 162 h 120"/>
                            <a:gd name="T64" fmla="+- 0 12429 10808"/>
                            <a:gd name="T65" fmla="*/ T64 w 1621"/>
                            <a:gd name="T66" fmla="+- 0 162 92"/>
                            <a:gd name="T67" fmla="*/ 162 h 120"/>
                            <a:gd name="T68" fmla="+- 0 12429 10808"/>
                            <a:gd name="T69" fmla="*/ T68 w 1621"/>
                            <a:gd name="T70" fmla="+- 0 142 92"/>
                            <a:gd name="T71" fmla="*/ 14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621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621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621" y="70"/>
                              </a:lnTo>
                              <a:lnTo>
                                <a:pt x="162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25DE" id="AutoShape 70" o:spid="_x0000_s1026" style="position:absolute;margin-left:540.4pt;margin-top:4.6pt;width:81.05pt;height:6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" path="m120,l,60r120,60l120,70r-20,l100,50r20,l120,xm120,50r-20,l100,70r20,l120,50xm1621,50l120,50r,20l1621,70r,-20xe" fillcolor="black" stroked="f">
                <v:path arrowok="t" o:connecttype="custom" o:connectlocs="76200,58420;0,96520;76200,134620;76200,102870;63500,102870;63500,90170;76200,90170;76200,58420;76200,90170;63500,90170;63500,102870;76200,102870;76200,90170;1029335,90170;76200,90170;76200,102870;1029335,102870;1029335,90170" o:connectangles="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Arial"/>
          <w:b/>
        </w:rPr>
        <w:t>MANUSIA</w:t>
      </w:r>
      <w:r w:rsidR="00DE643D" w:rsidRPr="00A5783E">
        <w:rPr>
          <w:rFonts w:ascii="Arial"/>
          <w:b/>
        </w:rPr>
        <w:tab/>
        <w:t>METODE</w:t>
      </w:r>
    </w:p>
    <w:p w14:paraId="0F4392DE" w14:textId="77777777" w:rsidR="003A2203" w:rsidRPr="00A5783E" w:rsidRDefault="003A2203">
      <w:pPr>
        <w:pStyle w:val="BodyText"/>
        <w:spacing w:before="2"/>
        <w:rPr>
          <w:rFonts w:ascii="Arial"/>
          <w:b/>
          <w:sz w:val="27"/>
        </w:rPr>
      </w:pPr>
    </w:p>
    <w:p w14:paraId="2E65F8C2" w14:textId="0FB607D7" w:rsidR="003A2203" w:rsidRPr="00A5783E" w:rsidRDefault="00500B19">
      <w:pPr>
        <w:pStyle w:val="BodyText"/>
        <w:spacing w:before="56"/>
        <w:ind w:left="9603"/>
        <w:rPr>
          <w:rFonts w:ascii="Calibri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481002496" behindDoc="1" locked="0" layoutInCell="1" allowOverlap="1" wp14:anchorId="00C687A7" wp14:editId="54F680BF">
                <wp:simplePos x="0" y="0"/>
                <wp:positionH relativeFrom="page">
                  <wp:posOffset>1320165</wp:posOffset>
                </wp:positionH>
                <wp:positionV relativeFrom="paragraph">
                  <wp:posOffset>-99695</wp:posOffset>
                </wp:positionV>
                <wp:extent cx="8710295" cy="4804410"/>
                <wp:effectExtent l="0" t="0" r="0" b="0"/>
                <wp:wrapNone/>
                <wp:docPr id="6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0295" cy="4804410"/>
                          <a:chOff x="2079" y="-157"/>
                          <a:chExt cx="13717" cy="7566"/>
                        </a:xfrm>
                      </wpg:grpSpPr>
                      <wps:wsp>
                        <wps:cNvPr id="69" name="AutoShape 69"/>
                        <wps:cNvSpPr>
                          <a:spLocks/>
                        </wps:cNvSpPr>
                        <wps:spPr bwMode="auto">
                          <a:xfrm>
                            <a:off x="7813" y="-29"/>
                            <a:ext cx="6084" cy="2611"/>
                          </a:xfrm>
                          <a:custGeom>
                            <a:avLst/>
                            <a:gdLst>
                              <a:gd name="T0" fmla="+- 0 10769 7813"/>
                              <a:gd name="T1" fmla="*/ T0 w 6084"/>
                              <a:gd name="T2" fmla="+- 0 987 -29"/>
                              <a:gd name="T3" fmla="*/ 987 h 2611"/>
                              <a:gd name="T4" fmla="+- 0 13897 7813"/>
                              <a:gd name="T5" fmla="*/ T4 w 6084"/>
                              <a:gd name="T6" fmla="+- 0 987 -29"/>
                              <a:gd name="T7" fmla="*/ 987 h 2611"/>
                              <a:gd name="T8" fmla="+- 0 13897 7813"/>
                              <a:gd name="T9" fmla="*/ T8 w 6084"/>
                              <a:gd name="T10" fmla="+- 0 -29 -29"/>
                              <a:gd name="T11" fmla="*/ -29 h 2611"/>
                              <a:gd name="T12" fmla="+- 0 10769 7813"/>
                              <a:gd name="T13" fmla="*/ T12 w 6084"/>
                              <a:gd name="T14" fmla="+- 0 -29 -29"/>
                              <a:gd name="T15" fmla="*/ -29 h 2611"/>
                              <a:gd name="T16" fmla="+- 0 10769 7813"/>
                              <a:gd name="T17" fmla="*/ T16 w 6084"/>
                              <a:gd name="T18" fmla="+- 0 987 -29"/>
                              <a:gd name="T19" fmla="*/ 987 h 2611"/>
                              <a:gd name="T20" fmla="+- 0 7813 7813"/>
                              <a:gd name="T21" fmla="*/ T20 w 6084"/>
                              <a:gd name="T22" fmla="+- 0 2582 -29"/>
                              <a:gd name="T23" fmla="*/ 2582 h 2611"/>
                              <a:gd name="T24" fmla="+- 0 10179 7813"/>
                              <a:gd name="T25" fmla="*/ T24 w 6084"/>
                              <a:gd name="T26" fmla="+- 0 2582 -29"/>
                              <a:gd name="T27" fmla="*/ 2582 h 2611"/>
                              <a:gd name="T28" fmla="+- 0 10179 7813"/>
                              <a:gd name="T29" fmla="*/ T28 w 6084"/>
                              <a:gd name="T30" fmla="+- 0 1547 -29"/>
                              <a:gd name="T31" fmla="*/ 1547 h 2611"/>
                              <a:gd name="T32" fmla="+- 0 7813 7813"/>
                              <a:gd name="T33" fmla="*/ T32 w 6084"/>
                              <a:gd name="T34" fmla="+- 0 1547 -29"/>
                              <a:gd name="T35" fmla="*/ 1547 h 2611"/>
                              <a:gd name="T36" fmla="+- 0 7813 7813"/>
                              <a:gd name="T37" fmla="*/ T36 w 6084"/>
                              <a:gd name="T38" fmla="+- 0 2582 -29"/>
                              <a:gd name="T39" fmla="*/ 2582 h 2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84" h="2611">
                                <a:moveTo>
                                  <a:pt x="2956" y="1016"/>
                                </a:moveTo>
                                <a:lnTo>
                                  <a:pt x="6084" y="1016"/>
                                </a:lnTo>
                                <a:lnTo>
                                  <a:pt x="6084" y="0"/>
                                </a:lnTo>
                                <a:lnTo>
                                  <a:pt x="2956" y="0"/>
                                </a:lnTo>
                                <a:lnTo>
                                  <a:pt x="2956" y="1016"/>
                                </a:lnTo>
                                <a:close/>
                                <a:moveTo>
                                  <a:pt x="0" y="2611"/>
                                </a:moveTo>
                                <a:lnTo>
                                  <a:pt x="2366" y="2611"/>
                                </a:lnTo>
                                <a:lnTo>
                                  <a:pt x="2366" y="1576"/>
                                </a:lnTo>
                                <a:lnTo>
                                  <a:pt x="0" y="1576"/>
                                </a:lnTo>
                                <a:lnTo>
                                  <a:pt x="0" y="2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1428"/>
                            <a:ext cx="32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67"/>
                        <wps:cNvSpPr>
                          <a:spLocks/>
                        </wps:cNvSpPr>
                        <wps:spPr bwMode="auto">
                          <a:xfrm>
                            <a:off x="2086" y="1991"/>
                            <a:ext cx="6638" cy="3839"/>
                          </a:xfrm>
                          <a:custGeom>
                            <a:avLst/>
                            <a:gdLst>
                              <a:gd name="T0" fmla="+- 0 2086 2086"/>
                              <a:gd name="T1" fmla="*/ T0 w 6638"/>
                              <a:gd name="T2" fmla="+- 0 2772 1991"/>
                              <a:gd name="T3" fmla="*/ 2772 h 3839"/>
                              <a:gd name="T4" fmla="+- 0 4517 2086"/>
                              <a:gd name="T5" fmla="*/ T4 w 6638"/>
                              <a:gd name="T6" fmla="+- 0 2772 1991"/>
                              <a:gd name="T7" fmla="*/ 2772 h 3839"/>
                              <a:gd name="T8" fmla="+- 0 4517 2086"/>
                              <a:gd name="T9" fmla="*/ T8 w 6638"/>
                              <a:gd name="T10" fmla="+- 0 1991 1991"/>
                              <a:gd name="T11" fmla="*/ 1991 h 3839"/>
                              <a:gd name="T12" fmla="+- 0 2086 2086"/>
                              <a:gd name="T13" fmla="*/ T12 w 6638"/>
                              <a:gd name="T14" fmla="+- 0 1991 1991"/>
                              <a:gd name="T15" fmla="*/ 1991 h 3839"/>
                              <a:gd name="T16" fmla="+- 0 2086 2086"/>
                              <a:gd name="T17" fmla="*/ T16 w 6638"/>
                              <a:gd name="T18" fmla="+- 0 2772 1991"/>
                              <a:gd name="T19" fmla="*/ 2772 h 3839"/>
                              <a:gd name="T20" fmla="+- 0 6514 2086"/>
                              <a:gd name="T21" fmla="*/ T20 w 6638"/>
                              <a:gd name="T22" fmla="+- 0 5830 1991"/>
                              <a:gd name="T23" fmla="*/ 5830 h 3839"/>
                              <a:gd name="T24" fmla="+- 0 8724 2086"/>
                              <a:gd name="T25" fmla="*/ T24 w 6638"/>
                              <a:gd name="T26" fmla="+- 0 5830 1991"/>
                              <a:gd name="T27" fmla="*/ 5830 h 3839"/>
                              <a:gd name="T28" fmla="+- 0 8724 2086"/>
                              <a:gd name="T29" fmla="*/ T28 w 6638"/>
                              <a:gd name="T30" fmla="+- 0 4292 1991"/>
                              <a:gd name="T31" fmla="*/ 4292 h 3839"/>
                              <a:gd name="T32" fmla="+- 0 6514 2086"/>
                              <a:gd name="T33" fmla="*/ T32 w 6638"/>
                              <a:gd name="T34" fmla="+- 0 4292 1991"/>
                              <a:gd name="T35" fmla="*/ 4292 h 3839"/>
                              <a:gd name="T36" fmla="+- 0 6514 2086"/>
                              <a:gd name="T37" fmla="*/ T36 w 6638"/>
                              <a:gd name="T38" fmla="+- 0 5830 1991"/>
                              <a:gd name="T39" fmla="*/ 5830 h 3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38" h="3839">
                                <a:moveTo>
                                  <a:pt x="0" y="781"/>
                                </a:moveTo>
                                <a:lnTo>
                                  <a:pt x="2431" y="781"/>
                                </a:lnTo>
                                <a:lnTo>
                                  <a:pt x="2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"/>
                                </a:lnTo>
                                <a:close/>
                                <a:moveTo>
                                  <a:pt x="4428" y="3839"/>
                                </a:moveTo>
                                <a:lnTo>
                                  <a:pt x="6638" y="3839"/>
                                </a:lnTo>
                                <a:lnTo>
                                  <a:pt x="6638" y="2301"/>
                                </a:lnTo>
                                <a:lnTo>
                                  <a:pt x="4428" y="2301"/>
                                </a:lnTo>
                                <a:lnTo>
                                  <a:pt x="4428" y="3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6"/>
                        <wps:cNvSpPr>
                          <a:spLocks/>
                        </wps:cNvSpPr>
                        <wps:spPr bwMode="auto">
                          <a:xfrm>
                            <a:off x="5012" y="3486"/>
                            <a:ext cx="1910" cy="3449"/>
                          </a:xfrm>
                          <a:custGeom>
                            <a:avLst/>
                            <a:gdLst>
                              <a:gd name="T0" fmla="+- 0 6922 5012"/>
                              <a:gd name="T1" fmla="*/ T0 w 1910"/>
                              <a:gd name="T2" fmla="+- 0 3486 3486"/>
                              <a:gd name="T3" fmla="*/ 3486 h 3449"/>
                              <a:gd name="T4" fmla="+- 0 6811 5012"/>
                              <a:gd name="T5" fmla="*/ T4 w 1910"/>
                              <a:gd name="T6" fmla="+- 0 3562 3486"/>
                              <a:gd name="T7" fmla="*/ 3562 h 3449"/>
                              <a:gd name="T8" fmla="+- 0 6855 5012"/>
                              <a:gd name="T9" fmla="*/ T8 w 1910"/>
                              <a:gd name="T10" fmla="+- 0 3586 3486"/>
                              <a:gd name="T11" fmla="*/ 3586 h 3449"/>
                              <a:gd name="T12" fmla="+- 0 5012 5012"/>
                              <a:gd name="T13" fmla="*/ T12 w 1910"/>
                              <a:gd name="T14" fmla="+- 0 6926 3486"/>
                              <a:gd name="T15" fmla="*/ 6926 h 3449"/>
                              <a:gd name="T16" fmla="+- 0 5030 5012"/>
                              <a:gd name="T17" fmla="*/ T16 w 1910"/>
                              <a:gd name="T18" fmla="+- 0 6935 3486"/>
                              <a:gd name="T19" fmla="*/ 6935 h 3449"/>
                              <a:gd name="T20" fmla="+- 0 6873 5012"/>
                              <a:gd name="T21" fmla="*/ T20 w 1910"/>
                              <a:gd name="T22" fmla="+- 0 3596 3486"/>
                              <a:gd name="T23" fmla="*/ 3596 h 3449"/>
                              <a:gd name="T24" fmla="+- 0 6918 5012"/>
                              <a:gd name="T25" fmla="*/ T24 w 1910"/>
                              <a:gd name="T26" fmla="+- 0 3596 3486"/>
                              <a:gd name="T27" fmla="*/ 3596 h 3449"/>
                              <a:gd name="T28" fmla="+- 0 6919 5012"/>
                              <a:gd name="T29" fmla="*/ T28 w 1910"/>
                              <a:gd name="T30" fmla="+- 0 3568 3486"/>
                              <a:gd name="T31" fmla="*/ 3568 h 3449"/>
                              <a:gd name="T32" fmla="+- 0 6922 5012"/>
                              <a:gd name="T33" fmla="*/ T32 w 1910"/>
                              <a:gd name="T34" fmla="+- 0 3486 3486"/>
                              <a:gd name="T35" fmla="*/ 3486 h 3449"/>
                              <a:gd name="T36" fmla="+- 0 5662 5012"/>
                              <a:gd name="T37" fmla="*/ T36 w 1910"/>
                              <a:gd name="T38" fmla="+- 0 5244 3486"/>
                              <a:gd name="T39" fmla="*/ 5244 h 3449"/>
                              <a:gd name="T40" fmla="+- 0 5662 5012"/>
                              <a:gd name="T41" fmla="*/ T40 w 1910"/>
                              <a:gd name="T42" fmla="+- 0 5294 3486"/>
                              <a:gd name="T43" fmla="*/ 5294 h 3449"/>
                              <a:gd name="T44" fmla="+- 0 5021 5012"/>
                              <a:gd name="T45" fmla="*/ T44 w 1910"/>
                              <a:gd name="T46" fmla="+- 0 5294 3486"/>
                              <a:gd name="T47" fmla="*/ 5294 h 3449"/>
                              <a:gd name="T48" fmla="+- 0 5021 5012"/>
                              <a:gd name="T49" fmla="*/ T48 w 1910"/>
                              <a:gd name="T50" fmla="+- 0 5314 3486"/>
                              <a:gd name="T51" fmla="*/ 5314 h 3449"/>
                              <a:gd name="T52" fmla="+- 0 5662 5012"/>
                              <a:gd name="T53" fmla="*/ T52 w 1910"/>
                              <a:gd name="T54" fmla="+- 0 5314 3486"/>
                              <a:gd name="T55" fmla="*/ 5314 h 3449"/>
                              <a:gd name="T56" fmla="+- 0 5662 5012"/>
                              <a:gd name="T57" fmla="*/ T56 w 1910"/>
                              <a:gd name="T58" fmla="+- 0 5364 3486"/>
                              <a:gd name="T59" fmla="*/ 5364 h 3449"/>
                              <a:gd name="T60" fmla="+- 0 5762 5012"/>
                              <a:gd name="T61" fmla="*/ T60 w 1910"/>
                              <a:gd name="T62" fmla="+- 0 5314 3486"/>
                              <a:gd name="T63" fmla="*/ 5314 h 3449"/>
                              <a:gd name="T64" fmla="+- 0 5782 5012"/>
                              <a:gd name="T65" fmla="*/ T64 w 1910"/>
                              <a:gd name="T66" fmla="+- 0 5305 3486"/>
                              <a:gd name="T67" fmla="*/ 5305 h 3449"/>
                              <a:gd name="T68" fmla="+- 0 5662 5012"/>
                              <a:gd name="T69" fmla="*/ T68 w 1910"/>
                              <a:gd name="T70" fmla="+- 0 5244 3486"/>
                              <a:gd name="T71" fmla="*/ 5244 h 3449"/>
                              <a:gd name="T72" fmla="+- 0 6918 5012"/>
                              <a:gd name="T73" fmla="*/ T72 w 1910"/>
                              <a:gd name="T74" fmla="+- 0 3596 3486"/>
                              <a:gd name="T75" fmla="*/ 3596 h 3449"/>
                              <a:gd name="T76" fmla="+- 0 6873 5012"/>
                              <a:gd name="T77" fmla="*/ T76 w 1910"/>
                              <a:gd name="T78" fmla="+- 0 3596 3486"/>
                              <a:gd name="T79" fmla="*/ 3596 h 3449"/>
                              <a:gd name="T80" fmla="+- 0 6917 5012"/>
                              <a:gd name="T81" fmla="*/ T80 w 1910"/>
                              <a:gd name="T82" fmla="+- 0 3620 3486"/>
                              <a:gd name="T83" fmla="*/ 3620 h 3449"/>
                              <a:gd name="T84" fmla="+- 0 6918 5012"/>
                              <a:gd name="T85" fmla="*/ T84 w 1910"/>
                              <a:gd name="T86" fmla="+- 0 3596 3486"/>
                              <a:gd name="T87" fmla="*/ 3596 h 3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10" h="3449">
                                <a:moveTo>
                                  <a:pt x="1910" y="0"/>
                                </a:moveTo>
                                <a:lnTo>
                                  <a:pt x="1799" y="76"/>
                                </a:lnTo>
                                <a:lnTo>
                                  <a:pt x="1843" y="100"/>
                                </a:lnTo>
                                <a:lnTo>
                                  <a:pt x="0" y="3440"/>
                                </a:lnTo>
                                <a:lnTo>
                                  <a:pt x="18" y="3449"/>
                                </a:lnTo>
                                <a:lnTo>
                                  <a:pt x="1861" y="110"/>
                                </a:lnTo>
                                <a:lnTo>
                                  <a:pt x="1906" y="110"/>
                                </a:lnTo>
                                <a:lnTo>
                                  <a:pt x="1907" y="82"/>
                                </a:lnTo>
                                <a:lnTo>
                                  <a:pt x="1910" y="0"/>
                                </a:lnTo>
                                <a:close/>
                                <a:moveTo>
                                  <a:pt x="650" y="1758"/>
                                </a:moveTo>
                                <a:lnTo>
                                  <a:pt x="650" y="1808"/>
                                </a:lnTo>
                                <a:lnTo>
                                  <a:pt x="9" y="1808"/>
                                </a:lnTo>
                                <a:lnTo>
                                  <a:pt x="9" y="1828"/>
                                </a:lnTo>
                                <a:lnTo>
                                  <a:pt x="650" y="1828"/>
                                </a:lnTo>
                                <a:lnTo>
                                  <a:pt x="650" y="1878"/>
                                </a:lnTo>
                                <a:lnTo>
                                  <a:pt x="750" y="1828"/>
                                </a:lnTo>
                                <a:lnTo>
                                  <a:pt x="770" y="1819"/>
                                </a:lnTo>
                                <a:lnTo>
                                  <a:pt x="650" y="1758"/>
                                </a:lnTo>
                                <a:close/>
                                <a:moveTo>
                                  <a:pt x="1906" y="110"/>
                                </a:moveTo>
                                <a:lnTo>
                                  <a:pt x="1861" y="110"/>
                                </a:lnTo>
                                <a:lnTo>
                                  <a:pt x="1905" y="134"/>
                                </a:lnTo>
                                <a:lnTo>
                                  <a:pt x="190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7" y="1404"/>
                            <a:ext cx="2638" cy="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64"/>
                        <wps:cNvSpPr>
                          <a:spLocks/>
                        </wps:cNvSpPr>
                        <wps:spPr bwMode="auto">
                          <a:xfrm>
                            <a:off x="2593" y="1275"/>
                            <a:ext cx="10594" cy="2235"/>
                          </a:xfrm>
                          <a:custGeom>
                            <a:avLst/>
                            <a:gdLst>
                              <a:gd name="T0" fmla="+- 0 4351 2594"/>
                              <a:gd name="T1" fmla="*/ T0 w 10594"/>
                              <a:gd name="T2" fmla="+- 0 1335 1275"/>
                              <a:gd name="T3" fmla="*/ 1335 h 2235"/>
                              <a:gd name="T4" fmla="+- 0 4231 2594"/>
                              <a:gd name="T5" fmla="*/ T4 w 10594"/>
                              <a:gd name="T6" fmla="+- 0 1275 1275"/>
                              <a:gd name="T7" fmla="*/ 1275 h 2235"/>
                              <a:gd name="T8" fmla="+- 0 4231 2594"/>
                              <a:gd name="T9" fmla="*/ T8 w 10594"/>
                              <a:gd name="T10" fmla="+- 0 1395 1275"/>
                              <a:gd name="T11" fmla="*/ 1395 h 2235"/>
                              <a:gd name="T12" fmla="+- 0 4351 2594"/>
                              <a:gd name="T13" fmla="*/ T12 w 10594"/>
                              <a:gd name="T14" fmla="+- 0 1335 1275"/>
                              <a:gd name="T15" fmla="*/ 1335 h 2235"/>
                              <a:gd name="T16" fmla="+- 0 13187 2594"/>
                              <a:gd name="T17" fmla="*/ T16 w 10594"/>
                              <a:gd name="T18" fmla="+- 0 3450 1275"/>
                              <a:gd name="T19" fmla="*/ 3450 h 2235"/>
                              <a:gd name="T20" fmla="+- 0 13167 2594"/>
                              <a:gd name="T21" fmla="*/ T20 w 10594"/>
                              <a:gd name="T22" fmla="+- 0 3440 1275"/>
                              <a:gd name="T23" fmla="*/ 3440 h 2235"/>
                              <a:gd name="T24" fmla="+- 0 13067 2594"/>
                              <a:gd name="T25" fmla="*/ T24 w 10594"/>
                              <a:gd name="T26" fmla="+- 0 3390 1275"/>
                              <a:gd name="T27" fmla="*/ 3390 h 2235"/>
                              <a:gd name="T28" fmla="+- 0 13067 2594"/>
                              <a:gd name="T29" fmla="*/ T28 w 10594"/>
                              <a:gd name="T30" fmla="+- 0 3440 1275"/>
                              <a:gd name="T31" fmla="*/ 3440 h 2235"/>
                              <a:gd name="T32" fmla="+- 0 2594 2594"/>
                              <a:gd name="T33" fmla="*/ T32 w 10594"/>
                              <a:gd name="T34" fmla="+- 0 3440 1275"/>
                              <a:gd name="T35" fmla="*/ 3440 h 2235"/>
                              <a:gd name="T36" fmla="+- 0 2594 2594"/>
                              <a:gd name="T37" fmla="*/ T36 w 10594"/>
                              <a:gd name="T38" fmla="+- 0 3460 1275"/>
                              <a:gd name="T39" fmla="*/ 3460 h 2235"/>
                              <a:gd name="T40" fmla="+- 0 13067 2594"/>
                              <a:gd name="T41" fmla="*/ T40 w 10594"/>
                              <a:gd name="T42" fmla="+- 0 3460 1275"/>
                              <a:gd name="T43" fmla="*/ 3460 h 2235"/>
                              <a:gd name="T44" fmla="+- 0 13067 2594"/>
                              <a:gd name="T45" fmla="*/ T44 w 10594"/>
                              <a:gd name="T46" fmla="+- 0 3510 1275"/>
                              <a:gd name="T47" fmla="*/ 3510 h 2235"/>
                              <a:gd name="T48" fmla="+- 0 13167 2594"/>
                              <a:gd name="T49" fmla="*/ T48 w 10594"/>
                              <a:gd name="T50" fmla="+- 0 3460 1275"/>
                              <a:gd name="T51" fmla="*/ 3460 h 2235"/>
                              <a:gd name="T52" fmla="+- 0 13187 2594"/>
                              <a:gd name="T53" fmla="*/ T52 w 10594"/>
                              <a:gd name="T54" fmla="+- 0 3450 1275"/>
                              <a:gd name="T55" fmla="*/ 3450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94" h="2235">
                                <a:moveTo>
                                  <a:pt x="1757" y="60"/>
                                </a:moveTo>
                                <a:lnTo>
                                  <a:pt x="1637" y="0"/>
                                </a:lnTo>
                                <a:lnTo>
                                  <a:pt x="1637" y="120"/>
                                </a:lnTo>
                                <a:lnTo>
                                  <a:pt x="1757" y="60"/>
                                </a:lnTo>
                                <a:close/>
                                <a:moveTo>
                                  <a:pt x="10593" y="2175"/>
                                </a:moveTo>
                                <a:lnTo>
                                  <a:pt x="10573" y="2165"/>
                                </a:lnTo>
                                <a:lnTo>
                                  <a:pt x="10473" y="2115"/>
                                </a:lnTo>
                                <a:lnTo>
                                  <a:pt x="10473" y="2165"/>
                                </a:lnTo>
                                <a:lnTo>
                                  <a:pt x="0" y="2165"/>
                                </a:lnTo>
                                <a:lnTo>
                                  <a:pt x="0" y="2185"/>
                                </a:lnTo>
                                <a:lnTo>
                                  <a:pt x="10473" y="2185"/>
                                </a:lnTo>
                                <a:lnTo>
                                  <a:pt x="10473" y="2235"/>
                                </a:lnTo>
                                <a:lnTo>
                                  <a:pt x="10573" y="2185"/>
                                </a:lnTo>
                                <a:lnTo>
                                  <a:pt x="10593" y="2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952" y="915"/>
                            <a:ext cx="2670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62"/>
                        <wps:cNvSpPr>
                          <a:spLocks/>
                        </wps:cNvSpPr>
                        <wps:spPr bwMode="auto">
                          <a:xfrm>
                            <a:off x="3893" y="-154"/>
                            <a:ext cx="9293" cy="6044"/>
                          </a:xfrm>
                          <a:custGeom>
                            <a:avLst/>
                            <a:gdLst>
                              <a:gd name="T0" fmla="+- 0 3911 3893"/>
                              <a:gd name="T1" fmla="*/ T0 w 9293"/>
                              <a:gd name="T2" fmla="+- 0 -154 -154"/>
                              <a:gd name="T3" fmla="*/ -154 h 6044"/>
                              <a:gd name="T4" fmla="+- 0 3893 3893"/>
                              <a:gd name="T5" fmla="*/ T4 w 9293"/>
                              <a:gd name="T6" fmla="+- 0 -146 -154"/>
                              <a:gd name="T7" fmla="*/ -146 h 6044"/>
                              <a:gd name="T8" fmla="+- 0 5404 3893"/>
                              <a:gd name="T9" fmla="*/ T8 w 9293"/>
                              <a:gd name="T10" fmla="+- 0 3254 -154"/>
                              <a:gd name="T11" fmla="*/ 3254 h 6044"/>
                              <a:gd name="T12" fmla="+- 0 5358 3893"/>
                              <a:gd name="T13" fmla="*/ T12 w 9293"/>
                              <a:gd name="T14" fmla="+- 0 3274 -154"/>
                              <a:gd name="T15" fmla="*/ 3274 h 6044"/>
                              <a:gd name="T16" fmla="+- 0 5462 3893"/>
                              <a:gd name="T17" fmla="*/ T16 w 9293"/>
                              <a:gd name="T18" fmla="+- 0 3360 -154"/>
                              <a:gd name="T19" fmla="*/ 3360 h 6044"/>
                              <a:gd name="T20" fmla="+- 0 5466 3893"/>
                              <a:gd name="T21" fmla="*/ T20 w 9293"/>
                              <a:gd name="T22" fmla="+- 0 3272 -154"/>
                              <a:gd name="T23" fmla="*/ 3272 h 6044"/>
                              <a:gd name="T24" fmla="+- 0 5467 3893"/>
                              <a:gd name="T25" fmla="*/ T24 w 9293"/>
                              <a:gd name="T26" fmla="+- 0 3246 -154"/>
                              <a:gd name="T27" fmla="*/ 3246 h 6044"/>
                              <a:gd name="T28" fmla="+- 0 5422 3893"/>
                              <a:gd name="T29" fmla="*/ T28 w 9293"/>
                              <a:gd name="T30" fmla="+- 0 3246 -154"/>
                              <a:gd name="T31" fmla="*/ 3246 h 6044"/>
                              <a:gd name="T32" fmla="+- 0 3911 3893"/>
                              <a:gd name="T33" fmla="*/ T32 w 9293"/>
                              <a:gd name="T34" fmla="+- 0 -154 -154"/>
                              <a:gd name="T35" fmla="*/ -154 h 6044"/>
                              <a:gd name="T36" fmla="+- 0 5468 3893"/>
                              <a:gd name="T37" fmla="*/ T36 w 9293"/>
                              <a:gd name="T38" fmla="+- 0 3226 -154"/>
                              <a:gd name="T39" fmla="*/ 3226 h 6044"/>
                              <a:gd name="T40" fmla="+- 0 5422 3893"/>
                              <a:gd name="T41" fmla="*/ T40 w 9293"/>
                              <a:gd name="T42" fmla="+- 0 3246 -154"/>
                              <a:gd name="T43" fmla="*/ 3246 h 6044"/>
                              <a:gd name="T44" fmla="+- 0 5467 3893"/>
                              <a:gd name="T45" fmla="*/ T44 w 9293"/>
                              <a:gd name="T46" fmla="+- 0 3246 -154"/>
                              <a:gd name="T47" fmla="*/ 3246 h 6044"/>
                              <a:gd name="T48" fmla="+- 0 5468 3893"/>
                              <a:gd name="T49" fmla="*/ T48 w 9293"/>
                              <a:gd name="T50" fmla="+- 0 3226 -154"/>
                              <a:gd name="T51" fmla="*/ 3226 h 6044"/>
                              <a:gd name="T52" fmla="+- 0 10050 3893"/>
                              <a:gd name="T53" fmla="*/ T52 w 9293"/>
                              <a:gd name="T54" fmla="+- 0 -154 -154"/>
                              <a:gd name="T55" fmla="*/ -154 h 6044"/>
                              <a:gd name="T56" fmla="+- 0 10032 3893"/>
                              <a:gd name="T57" fmla="*/ T56 w 9293"/>
                              <a:gd name="T58" fmla="+- 0 -146 -154"/>
                              <a:gd name="T59" fmla="*/ -146 h 6044"/>
                              <a:gd name="T60" fmla="+- 0 11543 3893"/>
                              <a:gd name="T61" fmla="*/ T60 w 9293"/>
                              <a:gd name="T62" fmla="+- 0 3301 -154"/>
                              <a:gd name="T63" fmla="*/ 3301 h 6044"/>
                              <a:gd name="T64" fmla="+- 0 11497 3893"/>
                              <a:gd name="T65" fmla="*/ T64 w 9293"/>
                              <a:gd name="T66" fmla="+- 0 3321 -154"/>
                              <a:gd name="T67" fmla="*/ 3321 h 6044"/>
                              <a:gd name="T68" fmla="+- 0 11600 3893"/>
                              <a:gd name="T69" fmla="*/ T68 w 9293"/>
                              <a:gd name="T70" fmla="+- 0 3407 -154"/>
                              <a:gd name="T71" fmla="*/ 3407 h 6044"/>
                              <a:gd name="T72" fmla="+- 0 11604 3893"/>
                              <a:gd name="T73" fmla="*/ T72 w 9293"/>
                              <a:gd name="T74" fmla="+- 0 3319 -154"/>
                              <a:gd name="T75" fmla="*/ 3319 h 6044"/>
                              <a:gd name="T76" fmla="+- 0 11606 3893"/>
                              <a:gd name="T77" fmla="*/ T76 w 9293"/>
                              <a:gd name="T78" fmla="+- 0 3293 -154"/>
                              <a:gd name="T79" fmla="*/ 3293 h 6044"/>
                              <a:gd name="T80" fmla="+- 0 11561 3893"/>
                              <a:gd name="T81" fmla="*/ T80 w 9293"/>
                              <a:gd name="T82" fmla="+- 0 3293 -154"/>
                              <a:gd name="T83" fmla="*/ 3293 h 6044"/>
                              <a:gd name="T84" fmla="+- 0 10050 3893"/>
                              <a:gd name="T85" fmla="*/ T84 w 9293"/>
                              <a:gd name="T86" fmla="+- 0 -154 -154"/>
                              <a:gd name="T87" fmla="*/ -154 h 6044"/>
                              <a:gd name="T88" fmla="+- 0 11607 3893"/>
                              <a:gd name="T89" fmla="*/ T88 w 9293"/>
                              <a:gd name="T90" fmla="+- 0 3273 -154"/>
                              <a:gd name="T91" fmla="*/ 3273 h 6044"/>
                              <a:gd name="T92" fmla="+- 0 11561 3893"/>
                              <a:gd name="T93" fmla="*/ T92 w 9293"/>
                              <a:gd name="T94" fmla="+- 0 3293 -154"/>
                              <a:gd name="T95" fmla="*/ 3293 h 6044"/>
                              <a:gd name="T96" fmla="+- 0 11606 3893"/>
                              <a:gd name="T97" fmla="*/ T96 w 9293"/>
                              <a:gd name="T98" fmla="+- 0 3293 -154"/>
                              <a:gd name="T99" fmla="*/ 3293 h 6044"/>
                              <a:gd name="T100" fmla="+- 0 11607 3893"/>
                              <a:gd name="T101" fmla="*/ T100 w 9293"/>
                              <a:gd name="T102" fmla="+- 0 3273 -154"/>
                              <a:gd name="T103" fmla="*/ 3273 h 6044"/>
                              <a:gd name="T104" fmla="+- 0 11938 3893"/>
                              <a:gd name="T105" fmla="*/ T104 w 9293"/>
                              <a:gd name="T106" fmla="+- 0 5770 -154"/>
                              <a:gd name="T107" fmla="*/ 5770 h 6044"/>
                              <a:gd name="T108" fmla="+- 0 11818 3893"/>
                              <a:gd name="T109" fmla="*/ T108 w 9293"/>
                              <a:gd name="T110" fmla="+- 0 5830 -154"/>
                              <a:gd name="T111" fmla="*/ 5830 h 6044"/>
                              <a:gd name="T112" fmla="+- 0 11938 3893"/>
                              <a:gd name="T113" fmla="*/ T112 w 9293"/>
                              <a:gd name="T114" fmla="+- 0 5890 -154"/>
                              <a:gd name="T115" fmla="*/ 5890 h 6044"/>
                              <a:gd name="T116" fmla="+- 0 11938 3893"/>
                              <a:gd name="T117" fmla="*/ T116 w 9293"/>
                              <a:gd name="T118" fmla="+- 0 5840 -154"/>
                              <a:gd name="T119" fmla="*/ 5840 h 6044"/>
                              <a:gd name="T120" fmla="+- 0 13186 3893"/>
                              <a:gd name="T121" fmla="*/ T120 w 9293"/>
                              <a:gd name="T122" fmla="+- 0 5840 -154"/>
                              <a:gd name="T123" fmla="*/ 5840 h 6044"/>
                              <a:gd name="T124" fmla="+- 0 13186 3893"/>
                              <a:gd name="T125" fmla="*/ T124 w 9293"/>
                              <a:gd name="T126" fmla="+- 0 5820 -154"/>
                              <a:gd name="T127" fmla="*/ 5820 h 6044"/>
                              <a:gd name="T128" fmla="+- 0 11938 3893"/>
                              <a:gd name="T129" fmla="*/ T128 w 9293"/>
                              <a:gd name="T130" fmla="+- 0 5820 -154"/>
                              <a:gd name="T131" fmla="*/ 5820 h 6044"/>
                              <a:gd name="T132" fmla="+- 0 11938 3893"/>
                              <a:gd name="T133" fmla="*/ T132 w 9293"/>
                              <a:gd name="T134" fmla="+- 0 5770 -154"/>
                              <a:gd name="T135" fmla="*/ 5770 h 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293" h="6044">
                                <a:moveTo>
                                  <a:pt x="18" y="0"/>
                                </a:moveTo>
                                <a:lnTo>
                                  <a:pt x="0" y="8"/>
                                </a:lnTo>
                                <a:lnTo>
                                  <a:pt x="1511" y="3408"/>
                                </a:lnTo>
                                <a:lnTo>
                                  <a:pt x="1465" y="3428"/>
                                </a:lnTo>
                                <a:lnTo>
                                  <a:pt x="1569" y="3514"/>
                                </a:lnTo>
                                <a:lnTo>
                                  <a:pt x="1573" y="3426"/>
                                </a:lnTo>
                                <a:lnTo>
                                  <a:pt x="1574" y="3400"/>
                                </a:lnTo>
                                <a:lnTo>
                                  <a:pt x="1529" y="340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575" y="3380"/>
                                </a:moveTo>
                                <a:lnTo>
                                  <a:pt x="1529" y="3400"/>
                                </a:lnTo>
                                <a:lnTo>
                                  <a:pt x="1574" y="3400"/>
                                </a:lnTo>
                                <a:lnTo>
                                  <a:pt x="1575" y="3380"/>
                                </a:lnTo>
                                <a:close/>
                                <a:moveTo>
                                  <a:pt x="6157" y="0"/>
                                </a:moveTo>
                                <a:lnTo>
                                  <a:pt x="6139" y="8"/>
                                </a:lnTo>
                                <a:lnTo>
                                  <a:pt x="7650" y="3455"/>
                                </a:lnTo>
                                <a:lnTo>
                                  <a:pt x="7604" y="3475"/>
                                </a:lnTo>
                                <a:lnTo>
                                  <a:pt x="7707" y="3561"/>
                                </a:lnTo>
                                <a:lnTo>
                                  <a:pt x="7711" y="3473"/>
                                </a:lnTo>
                                <a:lnTo>
                                  <a:pt x="7713" y="3447"/>
                                </a:lnTo>
                                <a:lnTo>
                                  <a:pt x="7668" y="3447"/>
                                </a:lnTo>
                                <a:lnTo>
                                  <a:pt x="6157" y="0"/>
                                </a:lnTo>
                                <a:close/>
                                <a:moveTo>
                                  <a:pt x="7714" y="3427"/>
                                </a:moveTo>
                                <a:lnTo>
                                  <a:pt x="7668" y="3447"/>
                                </a:lnTo>
                                <a:lnTo>
                                  <a:pt x="7713" y="3447"/>
                                </a:lnTo>
                                <a:lnTo>
                                  <a:pt x="7714" y="3427"/>
                                </a:lnTo>
                                <a:close/>
                                <a:moveTo>
                                  <a:pt x="8045" y="5924"/>
                                </a:moveTo>
                                <a:lnTo>
                                  <a:pt x="7925" y="5984"/>
                                </a:lnTo>
                                <a:lnTo>
                                  <a:pt x="8045" y="6044"/>
                                </a:lnTo>
                                <a:lnTo>
                                  <a:pt x="8045" y="5994"/>
                                </a:lnTo>
                                <a:lnTo>
                                  <a:pt x="9293" y="5994"/>
                                </a:lnTo>
                                <a:lnTo>
                                  <a:pt x="9293" y="5974"/>
                                </a:lnTo>
                                <a:lnTo>
                                  <a:pt x="8045" y="5974"/>
                                </a:lnTo>
                                <a:lnTo>
                                  <a:pt x="8045" y="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2289" y="4928"/>
                            <a:ext cx="1910" cy="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0"/>
                        <wps:cNvSpPr>
                          <a:spLocks/>
                        </wps:cNvSpPr>
                        <wps:spPr bwMode="auto">
                          <a:xfrm>
                            <a:off x="3903" y="951"/>
                            <a:ext cx="9020" cy="5825"/>
                          </a:xfrm>
                          <a:custGeom>
                            <a:avLst/>
                            <a:gdLst>
                              <a:gd name="T0" fmla="+- 0 4656 3903"/>
                              <a:gd name="T1" fmla="*/ T0 w 9020"/>
                              <a:gd name="T2" fmla="+- 0 1830 951"/>
                              <a:gd name="T3" fmla="*/ 1830 h 5825"/>
                              <a:gd name="T4" fmla="+- 0 3903 3903"/>
                              <a:gd name="T5" fmla="*/ T4 w 9020"/>
                              <a:gd name="T6" fmla="+- 0 1880 951"/>
                              <a:gd name="T7" fmla="*/ 1880 h 5825"/>
                              <a:gd name="T8" fmla="+- 0 4656 3903"/>
                              <a:gd name="T9" fmla="*/ T8 w 9020"/>
                              <a:gd name="T10" fmla="+- 0 1900 951"/>
                              <a:gd name="T11" fmla="*/ 1900 h 5825"/>
                              <a:gd name="T12" fmla="+- 0 4776 3903"/>
                              <a:gd name="T13" fmla="*/ T12 w 9020"/>
                              <a:gd name="T14" fmla="+- 0 1890 951"/>
                              <a:gd name="T15" fmla="*/ 1890 h 5825"/>
                              <a:gd name="T16" fmla="+- 0 5369 3903"/>
                              <a:gd name="T17" fmla="*/ T16 w 9020"/>
                              <a:gd name="T18" fmla="+- 0 2290 951"/>
                              <a:gd name="T19" fmla="*/ 2290 h 5825"/>
                              <a:gd name="T20" fmla="+- 0 5249 3903"/>
                              <a:gd name="T21" fmla="*/ T20 w 9020"/>
                              <a:gd name="T22" fmla="+- 0 2300 951"/>
                              <a:gd name="T23" fmla="*/ 2300 h 5825"/>
                              <a:gd name="T24" fmla="+- 0 5369 3903"/>
                              <a:gd name="T25" fmla="*/ T24 w 9020"/>
                              <a:gd name="T26" fmla="+- 0 2310 951"/>
                              <a:gd name="T27" fmla="*/ 2310 h 5825"/>
                              <a:gd name="T28" fmla="+- 0 6991 3903"/>
                              <a:gd name="T29" fmla="*/ T28 w 9020"/>
                              <a:gd name="T30" fmla="+- 0 2290 951"/>
                              <a:gd name="T31" fmla="*/ 2290 h 5825"/>
                              <a:gd name="T32" fmla="+- 0 10180 3903"/>
                              <a:gd name="T33" fmla="*/ T32 w 9020"/>
                              <a:gd name="T34" fmla="+- 0 3531 951"/>
                              <a:gd name="T35" fmla="*/ 3531 h 5825"/>
                              <a:gd name="T36" fmla="+- 0 10072 3903"/>
                              <a:gd name="T37" fmla="*/ T36 w 9020"/>
                              <a:gd name="T38" fmla="+- 0 3531 951"/>
                              <a:gd name="T39" fmla="*/ 3531 h 5825"/>
                              <a:gd name="T40" fmla="+- 0 8531 3903"/>
                              <a:gd name="T41" fmla="*/ T40 w 9020"/>
                              <a:gd name="T42" fmla="+- 0 6767 951"/>
                              <a:gd name="T43" fmla="*/ 6767 h 5825"/>
                              <a:gd name="T44" fmla="+- 0 10135 3903"/>
                              <a:gd name="T45" fmla="*/ T44 w 9020"/>
                              <a:gd name="T46" fmla="+- 0 3562 951"/>
                              <a:gd name="T47" fmla="*/ 3562 h 5825"/>
                              <a:gd name="T48" fmla="+- 0 10180 3903"/>
                              <a:gd name="T49" fmla="*/ T48 w 9020"/>
                              <a:gd name="T50" fmla="+- 0 3562 951"/>
                              <a:gd name="T51" fmla="*/ 3562 h 5825"/>
                              <a:gd name="T52" fmla="+- 0 9295 3903"/>
                              <a:gd name="T53" fmla="*/ T52 w 9020"/>
                              <a:gd name="T54" fmla="+- 0 5820 951"/>
                              <a:gd name="T55" fmla="*/ 5820 h 5825"/>
                              <a:gd name="T56" fmla="+- 0 9175 3903"/>
                              <a:gd name="T57" fmla="*/ T56 w 9020"/>
                              <a:gd name="T58" fmla="+- 0 5830 951"/>
                              <a:gd name="T59" fmla="*/ 5830 h 5825"/>
                              <a:gd name="T60" fmla="+- 0 9295 3903"/>
                              <a:gd name="T61" fmla="*/ T60 w 9020"/>
                              <a:gd name="T62" fmla="+- 0 5840 951"/>
                              <a:gd name="T63" fmla="*/ 5840 h 5825"/>
                              <a:gd name="T64" fmla="+- 0 10325 3903"/>
                              <a:gd name="T65" fmla="*/ T64 w 9020"/>
                              <a:gd name="T66" fmla="+- 0 5820 951"/>
                              <a:gd name="T67" fmla="*/ 5820 h 5825"/>
                              <a:gd name="T68" fmla="+- 0 10205 3903"/>
                              <a:gd name="T69" fmla="*/ T68 w 9020"/>
                              <a:gd name="T70" fmla="+- 0 951 951"/>
                              <a:gd name="T71" fmla="*/ 951 h 5825"/>
                              <a:gd name="T72" fmla="+- 0 9452 3903"/>
                              <a:gd name="T73" fmla="*/ T72 w 9020"/>
                              <a:gd name="T74" fmla="+- 0 1001 951"/>
                              <a:gd name="T75" fmla="*/ 1001 h 5825"/>
                              <a:gd name="T76" fmla="+- 0 10205 3903"/>
                              <a:gd name="T77" fmla="*/ T76 w 9020"/>
                              <a:gd name="T78" fmla="+- 0 1021 951"/>
                              <a:gd name="T79" fmla="*/ 1021 h 5825"/>
                              <a:gd name="T80" fmla="+- 0 10325 3903"/>
                              <a:gd name="T81" fmla="*/ T80 w 9020"/>
                              <a:gd name="T82" fmla="+- 0 1011 951"/>
                              <a:gd name="T83" fmla="*/ 1011 h 5825"/>
                              <a:gd name="T84" fmla="+- 0 10848 3903"/>
                              <a:gd name="T85" fmla="*/ T84 w 9020"/>
                              <a:gd name="T86" fmla="+- 0 2590 951"/>
                              <a:gd name="T87" fmla="*/ 2590 h 5825"/>
                              <a:gd name="T88" fmla="+- 0 10095 3903"/>
                              <a:gd name="T89" fmla="*/ T88 w 9020"/>
                              <a:gd name="T90" fmla="+- 0 2640 951"/>
                              <a:gd name="T91" fmla="*/ 2640 h 5825"/>
                              <a:gd name="T92" fmla="+- 0 10848 3903"/>
                              <a:gd name="T93" fmla="*/ T92 w 9020"/>
                              <a:gd name="T94" fmla="+- 0 2660 951"/>
                              <a:gd name="T95" fmla="*/ 2660 h 5825"/>
                              <a:gd name="T96" fmla="+- 0 10968 3903"/>
                              <a:gd name="T97" fmla="*/ T96 w 9020"/>
                              <a:gd name="T98" fmla="+- 0 2650 951"/>
                              <a:gd name="T99" fmla="*/ 2650 h 5825"/>
                              <a:gd name="T100" fmla="+- 0 10701 3903"/>
                              <a:gd name="T101" fmla="*/ T100 w 9020"/>
                              <a:gd name="T102" fmla="+- 0 1100 951"/>
                              <a:gd name="T103" fmla="*/ 1100 h 5825"/>
                              <a:gd name="T104" fmla="+- 0 10581 3903"/>
                              <a:gd name="T105" fmla="*/ T104 w 9020"/>
                              <a:gd name="T106" fmla="+- 0 1110 951"/>
                              <a:gd name="T107" fmla="*/ 1110 h 5825"/>
                              <a:gd name="T108" fmla="+- 0 10701 3903"/>
                              <a:gd name="T109" fmla="*/ T108 w 9020"/>
                              <a:gd name="T110" fmla="+- 0 1120 951"/>
                              <a:gd name="T111" fmla="*/ 1120 h 5825"/>
                              <a:gd name="T112" fmla="+- 0 12149 3903"/>
                              <a:gd name="T113" fmla="*/ T112 w 9020"/>
                              <a:gd name="T114" fmla="+- 0 1100 951"/>
                              <a:gd name="T115" fmla="*/ 1100 h 5825"/>
                              <a:gd name="T116" fmla="+- 0 12816 3903"/>
                              <a:gd name="T117" fmla="*/ T116 w 9020"/>
                              <a:gd name="T118" fmla="+- 0 3653 951"/>
                              <a:gd name="T119" fmla="*/ 3653 h 5825"/>
                              <a:gd name="T120" fmla="+- 0 11324 3903"/>
                              <a:gd name="T121" fmla="*/ T120 w 9020"/>
                              <a:gd name="T122" fmla="+- 0 6767 951"/>
                              <a:gd name="T123" fmla="*/ 6767 h 5825"/>
                              <a:gd name="T124" fmla="+- 0 12878 3903"/>
                              <a:gd name="T125" fmla="*/ T124 w 9020"/>
                              <a:gd name="T126" fmla="+- 0 3685 951"/>
                              <a:gd name="T127" fmla="*/ 3685 h 5825"/>
                              <a:gd name="T128" fmla="+- 0 12923 3903"/>
                              <a:gd name="T129" fmla="*/ T128 w 9020"/>
                              <a:gd name="T130" fmla="+- 0 3685 951"/>
                              <a:gd name="T131" fmla="*/ 3685 h 5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020" h="5825">
                                <a:moveTo>
                                  <a:pt x="873" y="939"/>
                                </a:moveTo>
                                <a:lnTo>
                                  <a:pt x="753" y="879"/>
                                </a:lnTo>
                                <a:lnTo>
                                  <a:pt x="753" y="929"/>
                                </a:lnTo>
                                <a:lnTo>
                                  <a:pt x="0" y="929"/>
                                </a:lnTo>
                                <a:lnTo>
                                  <a:pt x="0" y="949"/>
                                </a:lnTo>
                                <a:lnTo>
                                  <a:pt x="753" y="949"/>
                                </a:lnTo>
                                <a:lnTo>
                                  <a:pt x="753" y="999"/>
                                </a:lnTo>
                                <a:lnTo>
                                  <a:pt x="873" y="939"/>
                                </a:lnTo>
                                <a:close/>
                                <a:moveTo>
                                  <a:pt x="3088" y="1339"/>
                                </a:moveTo>
                                <a:lnTo>
                                  <a:pt x="1466" y="1339"/>
                                </a:lnTo>
                                <a:lnTo>
                                  <a:pt x="1466" y="1289"/>
                                </a:lnTo>
                                <a:lnTo>
                                  <a:pt x="1346" y="1349"/>
                                </a:lnTo>
                                <a:lnTo>
                                  <a:pt x="1466" y="1409"/>
                                </a:lnTo>
                                <a:lnTo>
                                  <a:pt x="1466" y="1359"/>
                                </a:lnTo>
                                <a:lnTo>
                                  <a:pt x="3088" y="1359"/>
                                </a:lnTo>
                                <a:lnTo>
                                  <a:pt x="3088" y="1339"/>
                                </a:lnTo>
                                <a:close/>
                                <a:moveTo>
                                  <a:pt x="6277" y="2611"/>
                                </a:moveTo>
                                <a:lnTo>
                                  <a:pt x="6277" y="2580"/>
                                </a:lnTo>
                                <a:lnTo>
                                  <a:pt x="6276" y="2499"/>
                                </a:lnTo>
                                <a:lnTo>
                                  <a:pt x="6169" y="2580"/>
                                </a:lnTo>
                                <a:lnTo>
                                  <a:pt x="6214" y="2602"/>
                                </a:lnTo>
                                <a:lnTo>
                                  <a:pt x="4628" y="5816"/>
                                </a:lnTo>
                                <a:lnTo>
                                  <a:pt x="4646" y="5825"/>
                                </a:lnTo>
                                <a:lnTo>
                                  <a:pt x="6232" y="2611"/>
                                </a:lnTo>
                                <a:lnTo>
                                  <a:pt x="6277" y="2633"/>
                                </a:lnTo>
                                <a:lnTo>
                                  <a:pt x="6277" y="2611"/>
                                </a:lnTo>
                                <a:close/>
                                <a:moveTo>
                                  <a:pt x="6422" y="4869"/>
                                </a:moveTo>
                                <a:lnTo>
                                  <a:pt x="5392" y="4869"/>
                                </a:lnTo>
                                <a:lnTo>
                                  <a:pt x="5392" y="4819"/>
                                </a:lnTo>
                                <a:lnTo>
                                  <a:pt x="5272" y="4879"/>
                                </a:lnTo>
                                <a:lnTo>
                                  <a:pt x="5392" y="4939"/>
                                </a:lnTo>
                                <a:lnTo>
                                  <a:pt x="5392" y="4889"/>
                                </a:lnTo>
                                <a:lnTo>
                                  <a:pt x="6422" y="4889"/>
                                </a:lnTo>
                                <a:lnTo>
                                  <a:pt x="6422" y="4869"/>
                                </a:lnTo>
                                <a:close/>
                                <a:moveTo>
                                  <a:pt x="6422" y="60"/>
                                </a:moveTo>
                                <a:lnTo>
                                  <a:pt x="6302" y="0"/>
                                </a:lnTo>
                                <a:lnTo>
                                  <a:pt x="6302" y="50"/>
                                </a:lnTo>
                                <a:lnTo>
                                  <a:pt x="5549" y="50"/>
                                </a:lnTo>
                                <a:lnTo>
                                  <a:pt x="5549" y="70"/>
                                </a:lnTo>
                                <a:lnTo>
                                  <a:pt x="6302" y="70"/>
                                </a:lnTo>
                                <a:lnTo>
                                  <a:pt x="6302" y="120"/>
                                </a:lnTo>
                                <a:lnTo>
                                  <a:pt x="6422" y="60"/>
                                </a:lnTo>
                                <a:close/>
                                <a:moveTo>
                                  <a:pt x="7065" y="1699"/>
                                </a:moveTo>
                                <a:lnTo>
                                  <a:pt x="6945" y="1639"/>
                                </a:lnTo>
                                <a:lnTo>
                                  <a:pt x="6945" y="1689"/>
                                </a:lnTo>
                                <a:lnTo>
                                  <a:pt x="6192" y="1689"/>
                                </a:lnTo>
                                <a:lnTo>
                                  <a:pt x="6192" y="1709"/>
                                </a:lnTo>
                                <a:lnTo>
                                  <a:pt x="6945" y="1709"/>
                                </a:lnTo>
                                <a:lnTo>
                                  <a:pt x="6945" y="1759"/>
                                </a:lnTo>
                                <a:lnTo>
                                  <a:pt x="7065" y="1699"/>
                                </a:lnTo>
                                <a:close/>
                                <a:moveTo>
                                  <a:pt x="8246" y="149"/>
                                </a:moveTo>
                                <a:lnTo>
                                  <a:pt x="6798" y="149"/>
                                </a:lnTo>
                                <a:lnTo>
                                  <a:pt x="6798" y="99"/>
                                </a:lnTo>
                                <a:lnTo>
                                  <a:pt x="6678" y="159"/>
                                </a:lnTo>
                                <a:lnTo>
                                  <a:pt x="6798" y="219"/>
                                </a:lnTo>
                                <a:lnTo>
                                  <a:pt x="6798" y="169"/>
                                </a:lnTo>
                                <a:lnTo>
                                  <a:pt x="8246" y="169"/>
                                </a:lnTo>
                                <a:lnTo>
                                  <a:pt x="8246" y="149"/>
                                </a:lnTo>
                                <a:close/>
                                <a:moveTo>
                                  <a:pt x="9020" y="2622"/>
                                </a:moveTo>
                                <a:lnTo>
                                  <a:pt x="8913" y="2702"/>
                                </a:lnTo>
                                <a:lnTo>
                                  <a:pt x="8958" y="2725"/>
                                </a:lnTo>
                                <a:lnTo>
                                  <a:pt x="7421" y="5816"/>
                                </a:lnTo>
                                <a:lnTo>
                                  <a:pt x="7439" y="5825"/>
                                </a:lnTo>
                                <a:lnTo>
                                  <a:pt x="8975" y="2734"/>
                                </a:lnTo>
                                <a:lnTo>
                                  <a:pt x="9020" y="2756"/>
                                </a:lnTo>
                                <a:lnTo>
                                  <a:pt x="9020" y="2734"/>
                                </a:lnTo>
                                <a:lnTo>
                                  <a:pt x="9020" y="2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6931"/>
                            <a:ext cx="1304" cy="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AD9A48" w14:textId="77777777" w:rsidR="003A2203" w:rsidRDefault="00DE643D">
                              <w:pPr>
                                <w:spacing w:before="86"/>
                                <w:ind w:left="146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SARANA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333" y="6805"/>
                            <a:ext cx="1317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6DA19B" w14:textId="77777777" w:rsidR="003A2203" w:rsidRDefault="00DE643D">
                              <w:pPr>
                                <w:spacing w:before="82"/>
                                <w:ind w:left="149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DANA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913" y="6772"/>
                            <a:ext cx="1418" cy="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248FD4" w14:textId="77777777" w:rsidR="003A2203" w:rsidRDefault="00DE643D">
                              <w:pPr>
                                <w:spacing w:before="86"/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641" y="4583"/>
                            <a:ext cx="1960" cy="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6525C" w14:textId="77777777" w:rsidR="003A2203" w:rsidRDefault="00DE643D">
                              <w:pPr>
                                <w:spacing w:before="81" w:line="259" w:lineRule="auto"/>
                                <w:ind w:left="144" w:right="6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Instrumen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pemeriksaan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kurang</w:t>
                              </w:r>
                              <w:r>
                                <w:rPr>
                                  <w:rFonts w:ascii="Calibri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>lengkap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622" y="-150"/>
                            <a:ext cx="2019" cy="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E68BB7" w14:textId="77777777" w:rsidR="003A2203" w:rsidRDefault="00DE643D">
                              <w:pPr>
                                <w:spacing w:before="73" w:line="261" w:lineRule="auto"/>
                                <w:ind w:left="149" w:right="23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Kurangnya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pembinaan Nakes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tentang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687A7" id="Group 54" o:spid="_x0000_s1142" style="position:absolute;left:0;text-align:left;margin-left:103.95pt;margin-top:-7.85pt;width:685.85pt;height:378.3pt;z-index:-22313984;mso-position-horizontal-relative:page;mso-position-vertical-relative:text" coordorigin="2079,-157" coordsize="13717,7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">
                <v:shape id="AutoShape 69" o:spid="_x0000_s1143" style="position:absolute;left:7813;top:-29;width:6084;height:2611;visibility:visible;mso-wrap-style:square;v-text-anchor:top" coordsize="6084,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" path="m2956,1016r3128,l6084,,2956,r,1016xm,2611r2366,l2366,1576,,1576,,2611xe" filled="f">
                  <v:path arrowok="t" o:connecttype="custom" o:connectlocs="2956,987;6084,987;6084,-29;2956,-29;2956,987;0,2582;2366,2582;2366,1547;0,1547;0,2582" o:connectangles="0,0,0,0,0,0,0,0,0,0"/>
                </v:shape>
                <v:shape id="Picture 68" o:spid="_x0000_s1144" type="#_x0000_t75" style="position:absolute;left:9655;top:1428;width:32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">
                  <v:imagedata r:id="rId27" o:title=""/>
                </v:shape>
                <v:shape id="AutoShape 67" o:spid="_x0000_s1145" style="position:absolute;left:2086;top:1991;width:6638;height:3839;visibility:visible;mso-wrap-style:square;v-text-anchor:top" coordsize="6638,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" path="m,781r2431,l2431,,,,,781xm4428,3839r2210,l6638,2301r-2210,l4428,3839xe" filled="f">
                  <v:path arrowok="t" o:connecttype="custom" o:connectlocs="0,2772;2431,2772;2431,1991;0,1991;0,2772;4428,5830;6638,5830;6638,4292;4428,4292;4428,5830" o:connectangles="0,0,0,0,0,0,0,0,0,0"/>
                </v:shape>
                <v:shape id="AutoShape 66" o:spid="_x0000_s1146" style="position:absolute;left:5012;top:3486;width:1910;height:3449;visibility:visible;mso-wrap-style:square;v-text-anchor:top" coordsize="1910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" path="m1910,l1799,76r44,24l,3440r18,9l1861,110r45,l1907,82,1910,xm650,1758r,50l9,1808r,20l650,1828r,50l750,1828r20,-9l650,1758xm1906,110r-45,l1905,134r1,-24xe" fillcolor="black" stroked="f">
                  <v:path arrowok="t" o:connecttype="custom" o:connectlocs="1910,3486;1799,3562;1843,3586;0,6926;18,6935;1861,3596;1906,3596;1907,3568;1910,3486;650,5244;650,5294;9,5294;9,5314;650,5314;650,5364;750,5314;770,5305;650,5244;1906,3596;1861,3596;1905,3620;1906,3596" o:connectangles="0,0,0,0,0,0,0,0,0,0,0,0,0,0,0,0,0,0,0,0,0,0"/>
                </v:shape>
                <v:shape id="Picture 65" o:spid="_x0000_s1147" type="#_x0000_t75" style="position:absolute;left:13157;top:1404;width:2638;height: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">
                  <v:imagedata r:id="rId28" o:title=""/>
                </v:shape>
                <v:shape id="AutoShape 64" o:spid="_x0000_s1148" style="position:absolute;left:2593;top:1275;width:10594;height:2235;visibility:visible;mso-wrap-style:square;v-text-anchor:top" coordsize="10594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" path="m1757,60l1637,r,120l1757,60xm10593,2175r-20,-10l10473,2115r,50l,2165r,20l10473,2185r,50l10573,2185r20,-10xe" fillcolor="black" stroked="f">
                  <v:path arrowok="t" o:connecttype="custom" o:connectlocs="1757,1335;1637,1275;1637,1395;1757,1335;10593,3450;10573,3440;10473,3390;10473,3440;0,3440;0,3460;10473,3460;10473,3510;10573,3460;10593,3450" o:connectangles="0,0,0,0,0,0,0,0,0,0,0,0,0,0"/>
                </v:shape>
                <v:rect id="Rectangle 63" o:spid="_x0000_s1149" style="position:absolute;left:4952;top:915;width:267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" filled="f"/>
                <v:shape id="AutoShape 62" o:spid="_x0000_s1150" style="position:absolute;left:3893;top:-154;width:9293;height:6044;visibility:visible;mso-wrap-style:square;v-text-anchor:top" coordsize="9293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" path="m18,l,8,1511,3408r-46,20l1569,3514r4,-88l1574,3400r-45,l18,xm1575,3380r-46,20l1574,3400r1,-20xm6157,r-18,8l7650,3455r-46,20l7707,3561r4,-88l7713,3447r-45,l6157,xm7714,3427r-46,20l7713,3447r1,-20xm8045,5924r-120,60l8045,6044r,-50l9293,5994r,-20l8045,5974r,-50xe" fillcolor="black" stroked="f">
                  <v:path arrowok="t" o:connecttype="custom" o:connectlocs="18,-154;0,-146;1511,3254;1465,3274;1569,3360;1573,3272;1574,3246;1529,3246;18,-154;1575,3226;1529,3246;1574,3246;1575,3226;6157,-154;6139,-146;7650,3301;7604,3321;7707,3407;7711,3319;7713,3293;7668,3293;6157,-154;7714,3273;7668,3293;7713,3293;7714,3273;8045,5770;7925,5830;8045,5890;8045,5840;9293,5840;9293,5820;8045,5820;8045,5770" o:connectangles="0,0,0,0,0,0,0,0,0,0,0,0,0,0,0,0,0,0,0,0,0,0,0,0,0,0,0,0,0,0,0,0,0,0"/>
                </v:shape>
                <v:rect id="Rectangle 61" o:spid="_x0000_s1151" style="position:absolute;left:12289;top:4928;width:191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" filled="f"/>
                <v:shape id="AutoShape 60" o:spid="_x0000_s1152" style="position:absolute;left:3903;top:951;width:9020;height:5825;visibility:visible;mso-wrap-style:square;v-text-anchor:top" coordsize="9020,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" path="m873,939l753,879r,50l,929r,20l753,949r,50l873,939xm3088,1339r-1622,l1466,1289r-120,60l1466,1409r,-50l3088,1359r,-20xm6277,2611r,-31l6276,2499r-107,81l6214,2602,4628,5816r18,9l6232,2611r45,22l6277,2611xm6422,4869r-1030,l5392,4819r-120,60l5392,4939r,-50l6422,4889r,-20xm6422,60l6302,r,50l5549,50r,20l6302,70r,50l6422,60xm7065,1699r-120,-60l6945,1689r-753,l6192,1709r753,l6945,1759r120,-60xm8246,149r-1448,l6798,99r-120,60l6798,219r,-50l8246,169r,-20xm9020,2622r-107,80l8958,2725,7421,5816r18,9l8975,2734r45,22l9020,2734r,-112xe" fillcolor="black" stroked="f">
                  <v:path arrowok="t" o:connecttype="custom" o:connectlocs="753,1830;0,1880;753,1900;873,1890;1466,2290;1346,2300;1466,2310;3088,2290;6277,3531;6169,3531;4628,6767;6232,3562;6277,3562;5392,5820;5272,5830;5392,5840;6422,5820;6302,951;5549,1001;6302,1021;6422,1011;6945,2590;6192,2640;6945,2660;7065,2650;6798,1100;6678,1110;6798,1120;8246,1100;8913,3653;7421,6767;8975,3685;9020,3685" o:connectangles="0,0,0,0,0,0,0,0,0,0,0,0,0,0,0,0,0,0,0,0,0,0,0,0,0,0,0,0,0,0,0,0,0"/>
                </v:shape>
                <v:shape id="Text Box 59" o:spid="_x0000_s1153" type="#_x0000_t202" style="position:absolute;left:4517;top:6931;width:1304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" filled="f">
                  <v:textbox inset="0,0,0,0">
                    <w:txbxContent>
                      <w:p w14:paraId="53AD9A48" w14:textId="77777777" w:rsidR="003A2203" w:rsidRDefault="00DE643D">
                        <w:pPr>
                          <w:spacing w:before="86"/>
                          <w:ind w:left="14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SARANA</w:t>
                        </w:r>
                      </w:p>
                    </w:txbxContent>
                  </v:textbox>
                </v:shape>
                <v:shape id="Text Box 58" o:spid="_x0000_s1154" type="#_x0000_t202" style="position:absolute;left:11333;top:6805;width:131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" filled="f">
                  <v:textbox inset="0,0,0,0">
                    <w:txbxContent>
                      <w:p w14:paraId="3C6DA19B" w14:textId="77777777" w:rsidR="003A2203" w:rsidRDefault="00DE643D">
                        <w:pPr>
                          <w:spacing w:before="82"/>
                          <w:ind w:left="149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DANA</w:t>
                        </w:r>
                      </w:p>
                    </w:txbxContent>
                  </v:textbox>
                </v:shape>
                <v:shape id="Text Box 57" o:spid="_x0000_s1155" type="#_x0000_t202" style="position:absolute;left:7913;top:6772;width:1418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" filled="f">
                  <v:textbox inset="0,0,0,0">
                    <w:txbxContent>
                      <w:p w14:paraId="53248FD4" w14:textId="77777777" w:rsidR="003A2203" w:rsidRDefault="00DE643D">
                        <w:pPr>
                          <w:spacing w:before="86"/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MATERIAL</w:t>
                        </w:r>
                      </w:p>
                    </w:txbxContent>
                  </v:textbox>
                </v:shape>
                <v:shape id="Text Box 56" o:spid="_x0000_s1156" type="#_x0000_t202" style="position:absolute;left:9641;top:4583;width:1960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">
                  <v:textbox inset="0,0,0,0">
                    <w:txbxContent>
                      <w:p w14:paraId="12B6525C" w14:textId="77777777" w:rsidR="003A2203" w:rsidRDefault="00DE643D">
                        <w:pPr>
                          <w:spacing w:before="81" w:line="259" w:lineRule="auto"/>
                          <w:ind w:left="144" w:right="6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Instrumen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pemeriksaan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kurang</w:t>
                        </w:r>
                        <w:r>
                          <w:rPr>
                            <w:rFonts w:ascii="Calibri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</w:rPr>
                          <w:t>lengkap</w:t>
                        </w:r>
                      </w:p>
                    </w:txbxContent>
                  </v:textbox>
                </v:shape>
                <v:shape id="Text Box 55" o:spid="_x0000_s1157" type="#_x0000_t202" style="position:absolute;left:7622;top:-150;width:2019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" filled="f">
                  <v:textbox inset="0,0,0,0">
                    <w:txbxContent>
                      <w:p w14:paraId="5CE68BB7" w14:textId="77777777" w:rsidR="003A2203" w:rsidRDefault="00DE643D">
                        <w:pPr>
                          <w:spacing w:before="73" w:line="261" w:lineRule="auto"/>
                          <w:ind w:left="149" w:right="23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Kurangnya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pembinaan Nakes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tentang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SAB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643D" w:rsidRPr="00A5783E">
        <w:rPr>
          <w:rFonts w:ascii="Calibri"/>
        </w:rPr>
        <w:t>Kurangnya</w:t>
      </w:r>
      <w:r w:rsidR="00DE643D" w:rsidRPr="00A5783E">
        <w:rPr>
          <w:rFonts w:ascii="Calibri"/>
          <w:spacing w:val="-7"/>
        </w:rPr>
        <w:t xml:space="preserve"> </w:t>
      </w:r>
      <w:r w:rsidR="00DE643D" w:rsidRPr="00A5783E">
        <w:rPr>
          <w:rFonts w:ascii="Calibri"/>
        </w:rPr>
        <w:t>sosialisasi</w:t>
      </w:r>
      <w:r w:rsidR="00DE643D" w:rsidRPr="00A5783E">
        <w:rPr>
          <w:rFonts w:ascii="Calibri"/>
          <w:spacing w:val="-4"/>
        </w:rPr>
        <w:t xml:space="preserve"> </w:t>
      </w:r>
      <w:r w:rsidR="00DE643D" w:rsidRPr="00A5783E">
        <w:rPr>
          <w:rFonts w:ascii="Calibri"/>
        </w:rPr>
        <w:t>SAB</w:t>
      </w:r>
    </w:p>
    <w:p w14:paraId="1905077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0FC23A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3F11CE2" w14:textId="77777777" w:rsidR="003A2203" w:rsidRPr="00A5783E" w:rsidRDefault="003A2203">
      <w:pPr>
        <w:rPr>
          <w:rFonts w:ascii="Calibri"/>
          <w:sz w:val="20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23EDC1C6" w14:textId="77777777" w:rsidR="003A2203" w:rsidRPr="00A5783E" w:rsidRDefault="003A2203">
      <w:pPr>
        <w:pStyle w:val="BodyText"/>
        <w:rPr>
          <w:rFonts w:ascii="Calibri"/>
        </w:rPr>
      </w:pPr>
    </w:p>
    <w:p w14:paraId="732FA131" w14:textId="77777777" w:rsidR="003A2203" w:rsidRPr="00A5783E" w:rsidRDefault="003A2203">
      <w:pPr>
        <w:pStyle w:val="BodyText"/>
        <w:rPr>
          <w:rFonts w:ascii="Calibri"/>
        </w:rPr>
      </w:pPr>
    </w:p>
    <w:p w14:paraId="0547D3F5" w14:textId="77777777" w:rsidR="003A2203" w:rsidRPr="00A5783E" w:rsidRDefault="003A2203">
      <w:pPr>
        <w:pStyle w:val="BodyText"/>
        <w:rPr>
          <w:rFonts w:ascii="Calibri"/>
        </w:rPr>
      </w:pPr>
    </w:p>
    <w:p w14:paraId="2F9B1AEC" w14:textId="77777777" w:rsidR="003A2203" w:rsidRPr="00A5783E" w:rsidRDefault="003A2203">
      <w:pPr>
        <w:pStyle w:val="BodyText"/>
        <w:rPr>
          <w:rFonts w:ascii="Calibri"/>
        </w:rPr>
      </w:pPr>
    </w:p>
    <w:p w14:paraId="6C649D0F" w14:textId="77777777" w:rsidR="003A2203" w:rsidRPr="00A5783E" w:rsidRDefault="00DE643D">
      <w:pPr>
        <w:pStyle w:val="BodyText"/>
        <w:spacing w:before="193" w:line="259" w:lineRule="auto"/>
        <w:ind w:left="917"/>
        <w:rPr>
          <w:rFonts w:ascii="Calibri"/>
        </w:rPr>
      </w:pPr>
      <w:r w:rsidRPr="00A5783E">
        <w:rPr>
          <w:rFonts w:ascii="Calibri"/>
        </w:rPr>
        <w:t>Pelaporan dan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  <w:spacing w:val="-1"/>
        </w:rPr>
        <w:t>pencatatan</w:t>
      </w:r>
      <w:r w:rsidRPr="00A5783E">
        <w:rPr>
          <w:rFonts w:ascii="Calibri"/>
          <w:spacing w:val="-10"/>
        </w:rPr>
        <w:t xml:space="preserve"> </w:t>
      </w:r>
      <w:r w:rsidRPr="00A5783E">
        <w:rPr>
          <w:rFonts w:ascii="Calibri"/>
          <w:spacing w:val="-1"/>
        </w:rPr>
        <w:t>tidak</w:t>
      </w:r>
      <w:r w:rsidRPr="00A5783E">
        <w:rPr>
          <w:rFonts w:ascii="Calibri"/>
          <w:spacing w:val="-11"/>
        </w:rPr>
        <w:t xml:space="preserve"> </w:t>
      </w:r>
      <w:r w:rsidRPr="00A5783E">
        <w:rPr>
          <w:rFonts w:ascii="Calibri"/>
        </w:rPr>
        <w:t>teliti</w:t>
      </w:r>
    </w:p>
    <w:p w14:paraId="6AEA33AB" w14:textId="77777777" w:rsidR="003A2203" w:rsidRPr="00A5783E" w:rsidRDefault="00DE643D">
      <w:pPr>
        <w:pStyle w:val="BodyText"/>
        <w:spacing w:before="184" w:line="261" w:lineRule="auto"/>
        <w:ind w:left="877" w:right="2610" w:firstLine="48"/>
        <w:jc w:val="both"/>
        <w:rPr>
          <w:rFonts w:ascii="Calibri"/>
        </w:rPr>
      </w:pPr>
      <w:r w:rsidRPr="00A5783E">
        <w:br w:type="column"/>
      </w:r>
      <w:r w:rsidRPr="00A5783E">
        <w:rPr>
          <w:rFonts w:ascii="Calibri"/>
        </w:rPr>
        <w:t>Kurangnya pengetahuan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masyarakat</w:t>
      </w:r>
      <w:r w:rsidRPr="00A5783E">
        <w:rPr>
          <w:rFonts w:ascii="Calibri"/>
          <w:spacing w:val="-3"/>
        </w:rPr>
        <w:t xml:space="preserve"> </w:t>
      </w:r>
      <w:r w:rsidRPr="00A5783E">
        <w:rPr>
          <w:rFonts w:ascii="Calibri"/>
        </w:rPr>
        <w:t>mengenai</w:t>
      </w:r>
    </w:p>
    <w:p w14:paraId="35CD24A0" w14:textId="77777777" w:rsidR="003A2203" w:rsidRPr="00A5783E" w:rsidRDefault="00DE643D">
      <w:pPr>
        <w:pStyle w:val="BodyText"/>
        <w:tabs>
          <w:tab w:val="left" w:pos="3738"/>
        </w:tabs>
        <w:spacing w:line="261" w:lineRule="auto"/>
        <w:ind w:left="3738" w:right="38" w:hanging="2861"/>
        <w:jc w:val="both"/>
        <w:rPr>
          <w:rFonts w:ascii="Calibri"/>
        </w:rPr>
      </w:pPr>
      <w:r w:rsidRPr="00A5783E">
        <w:rPr>
          <w:rFonts w:ascii="Calibri"/>
          <w:position w:val="5"/>
        </w:rPr>
        <w:t>syarat</w:t>
      </w:r>
      <w:r w:rsidRPr="00A5783E">
        <w:rPr>
          <w:rFonts w:ascii="Calibri"/>
          <w:spacing w:val="-7"/>
          <w:position w:val="5"/>
        </w:rPr>
        <w:t xml:space="preserve"> </w:t>
      </w:r>
      <w:r w:rsidRPr="00A5783E">
        <w:rPr>
          <w:rFonts w:ascii="Calibri"/>
          <w:position w:val="5"/>
        </w:rPr>
        <w:t>air</w:t>
      </w:r>
      <w:r w:rsidRPr="00A5783E">
        <w:rPr>
          <w:rFonts w:ascii="Calibri"/>
          <w:spacing w:val="-3"/>
          <w:position w:val="5"/>
        </w:rPr>
        <w:t xml:space="preserve"> </w:t>
      </w:r>
      <w:r w:rsidRPr="00A5783E">
        <w:rPr>
          <w:rFonts w:ascii="Calibri"/>
          <w:position w:val="5"/>
        </w:rPr>
        <w:t>bersi</w:t>
      </w:r>
      <w:r w:rsidRPr="00A5783E">
        <w:rPr>
          <w:rFonts w:ascii="Calibri"/>
          <w:position w:val="5"/>
        </w:rPr>
        <w:tab/>
      </w:r>
      <w:r w:rsidRPr="00A5783E">
        <w:rPr>
          <w:rFonts w:ascii="Calibri"/>
        </w:rPr>
        <w:t>Belum adanya praktik</w:t>
      </w:r>
      <w:r w:rsidRPr="00A5783E">
        <w:rPr>
          <w:rFonts w:ascii="Calibri"/>
          <w:spacing w:val="-46"/>
        </w:rPr>
        <w:t xml:space="preserve"> </w:t>
      </w:r>
      <w:r w:rsidRPr="00A5783E">
        <w:rPr>
          <w:rFonts w:ascii="Calibri"/>
        </w:rPr>
        <w:t>pengolahan air bersih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di</w:t>
      </w:r>
      <w:r w:rsidRPr="00A5783E">
        <w:rPr>
          <w:rFonts w:ascii="Calibri"/>
          <w:spacing w:val="-1"/>
        </w:rPr>
        <w:t xml:space="preserve"> </w:t>
      </w:r>
      <w:r w:rsidRPr="00A5783E">
        <w:rPr>
          <w:rFonts w:ascii="Calibri"/>
        </w:rPr>
        <w:t>masyarakat</w:t>
      </w:r>
    </w:p>
    <w:p w14:paraId="1A02F18F" w14:textId="77777777" w:rsidR="003A2203" w:rsidRPr="00A5783E" w:rsidRDefault="00DE643D">
      <w:pPr>
        <w:pStyle w:val="BodyText"/>
        <w:rPr>
          <w:rFonts w:ascii="Calibri"/>
          <w:sz w:val="24"/>
        </w:rPr>
      </w:pPr>
      <w:r w:rsidRPr="00A5783E">
        <w:br w:type="column"/>
      </w:r>
    </w:p>
    <w:p w14:paraId="7DF9AFD8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6EDBFACF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0831D575" w14:textId="77777777" w:rsidR="003A2203" w:rsidRPr="00A5783E" w:rsidRDefault="003A2203">
      <w:pPr>
        <w:pStyle w:val="BodyText"/>
        <w:rPr>
          <w:rFonts w:ascii="Calibri"/>
          <w:sz w:val="23"/>
        </w:rPr>
      </w:pPr>
    </w:p>
    <w:p w14:paraId="7AD69F86" w14:textId="77777777" w:rsidR="003A2203" w:rsidRPr="00A5783E" w:rsidRDefault="00DE643D">
      <w:pPr>
        <w:pStyle w:val="BodyText"/>
        <w:spacing w:line="259" w:lineRule="auto"/>
        <w:ind w:left="917" w:right="1829"/>
      </w:pPr>
      <w:r w:rsidRPr="00A5783E">
        <w:t>Tidak</w:t>
      </w:r>
      <w:r w:rsidRPr="00A5783E">
        <w:rPr>
          <w:spacing w:val="1"/>
        </w:rPr>
        <w:t xml:space="preserve"> </w:t>
      </w:r>
      <w:r w:rsidRPr="00A5783E">
        <w:t>tercapainya</w:t>
      </w:r>
      <w:r w:rsidRPr="00A5783E">
        <w:rPr>
          <w:spacing w:val="1"/>
        </w:rPr>
        <w:t xml:space="preserve"> </w:t>
      </w:r>
      <w:r w:rsidRPr="00A5783E">
        <w:t>target “sarana</w:t>
      </w:r>
      <w:r w:rsidRPr="00A5783E">
        <w:rPr>
          <w:spacing w:val="-59"/>
        </w:rPr>
        <w:t xml:space="preserve"> </w:t>
      </w:r>
      <w:r w:rsidRPr="00A5783E">
        <w:t>air bersih</w:t>
      </w:r>
      <w:r w:rsidRPr="00A5783E">
        <w:rPr>
          <w:spacing w:val="1"/>
        </w:rPr>
        <w:t xml:space="preserve"> </w:t>
      </w:r>
      <w:r w:rsidRPr="00A5783E">
        <w:t>(SAB)/ Sarana</w:t>
      </w:r>
      <w:r w:rsidRPr="00A5783E">
        <w:rPr>
          <w:spacing w:val="-59"/>
        </w:rPr>
        <w:t xml:space="preserve"> </w:t>
      </w:r>
      <w:r w:rsidRPr="00A5783E">
        <w:t>air minum</w:t>
      </w:r>
      <w:r w:rsidRPr="00A5783E">
        <w:rPr>
          <w:spacing w:val="1"/>
        </w:rPr>
        <w:t xml:space="preserve"> </w:t>
      </w:r>
      <w:r w:rsidRPr="00A5783E">
        <w:t>(SAM) yang</w:t>
      </w:r>
      <w:r w:rsidRPr="00A5783E">
        <w:rPr>
          <w:spacing w:val="1"/>
        </w:rPr>
        <w:t xml:space="preserve"> </w:t>
      </w:r>
      <w:r w:rsidRPr="00A5783E">
        <w:t>diperiksa</w:t>
      </w:r>
    </w:p>
    <w:p w14:paraId="16B2D676" w14:textId="77777777" w:rsidR="003A2203" w:rsidRPr="00A5783E" w:rsidRDefault="003A2203">
      <w:pPr>
        <w:spacing w:line="259" w:lineRule="auto"/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3" w:space="720" w:equalWidth="0">
            <w:col w:w="2869" w:space="40"/>
            <w:col w:w="5729" w:space="2817"/>
            <w:col w:w="4185"/>
          </w:cols>
        </w:sectPr>
      </w:pPr>
    </w:p>
    <w:p w14:paraId="65DA2D3B" w14:textId="77777777" w:rsidR="003A2203" w:rsidRPr="00A5783E" w:rsidRDefault="003A2203">
      <w:pPr>
        <w:pStyle w:val="BodyText"/>
        <w:spacing w:before="1"/>
        <w:rPr>
          <w:sz w:val="14"/>
        </w:rPr>
      </w:pPr>
    </w:p>
    <w:p w14:paraId="7E060B65" w14:textId="77777777" w:rsidR="003A2203" w:rsidRPr="00A5783E" w:rsidRDefault="00DE643D">
      <w:pPr>
        <w:pStyle w:val="BodyText"/>
        <w:spacing w:before="57" w:line="259" w:lineRule="auto"/>
        <w:ind w:left="5348" w:right="8383"/>
        <w:rPr>
          <w:rFonts w:ascii="Calibri"/>
        </w:rPr>
      </w:pPr>
      <w:r w:rsidRPr="00A5783E">
        <w:rPr>
          <w:rFonts w:ascii="Calibri"/>
        </w:rPr>
        <w:t>Kurangnya dukungan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lintas</w:t>
      </w:r>
      <w:r w:rsidRPr="00A5783E">
        <w:rPr>
          <w:rFonts w:ascii="Calibri"/>
          <w:spacing w:val="-1"/>
        </w:rPr>
        <w:t xml:space="preserve"> </w:t>
      </w:r>
      <w:r w:rsidRPr="00A5783E">
        <w:rPr>
          <w:rFonts w:ascii="Calibri"/>
        </w:rPr>
        <w:t>program dan</w:t>
      </w:r>
    </w:p>
    <w:p w14:paraId="48F00F29" w14:textId="77777777" w:rsidR="003A2203" w:rsidRPr="00A5783E" w:rsidRDefault="00DE643D">
      <w:pPr>
        <w:pStyle w:val="BodyText"/>
        <w:tabs>
          <w:tab w:val="left" w:pos="11130"/>
        </w:tabs>
        <w:ind w:left="5348"/>
        <w:rPr>
          <w:rFonts w:ascii="Calibri"/>
        </w:rPr>
      </w:pPr>
      <w:r w:rsidRPr="00A5783E">
        <w:rPr>
          <w:rFonts w:ascii="Calibri"/>
        </w:rPr>
        <w:t>lintas</w:t>
      </w:r>
      <w:r w:rsidRPr="00A5783E">
        <w:rPr>
          <w:rFonts w:ascii="Calibri"/>
          <w:spacing w:val="-3"/>
        </w:rPr>
        <w:t xml:space="preserve"> </w:t>
      </w:r>
      <w:r w:rsidRPr="00A5783E">
        <w:rPr>
          <w:rFonts w:ascii="Calibri"/>
        </w:rPr>
        <w:t>sektor</w:t>
      </w:r>
      <w:r w:rsidRPr="00A5783E">
        <w:rPr>
          <w:rFonts w:ascii="Calibri"/>
        </w:rPr>
        <w:tab/>
      </w:r>
      <w:r w:rsidRPr="00A5783E">
        <w:rPr>
          <w:rFonts w:ascii="Calibri"/>
          <w:position w:val="-5"/>
        </w:rPr>
        <w:t>Dukungan</w:t>
      </w:r>
      <w:r w:rsidRPr="00A5783E">
        <w:rPr>
          <w:rFonts w:ascii="Calibri"/>
          <w:spacing w:val="-4"/>
          <w:position w:val="-5"/>
        </w:rPr>
        <w:t xml:space="preserve"> </w:t>
      </w:r>
      <w:r w:rsidRPr="00A5783E">
        <w:rPr>
          <w:rFonts w:ascii="Calibri"/>
          <w:position w:val="-5"/>
        </w:rPr>
        <w:t>dana</w:t>
      </w:r>
    </w:p>
    <w:p w14:paraId="3C828045" w14:textId="77777777" w:rsidR="003A2203" w:rsidRPr="00A5783E" w:rsidRDefault="00DE643D">
      <w:pPr>
        <w:pStyle w:val="BodyText"/>
        <w:spacing w:before="25"/>
        <w:ind w:right="3153"/>
        <w:jc w:val="right"/>
        <w:rPr>
          <w:rFonts w:ascii="Calibri"/>
        </w:rPr>
      </w:pPr>
      <w:r w:rsidRPr="00A5783E">
        <w:rPr>
          <w:rFonts w:ascii="Calibri"/>
        </w:rPr>
        <w:t>belum</w:t>
      </w:r>
      <w:r w:rsidRPr="00A5783E">
        <w:rPr>
          <w:rFonts w:ascii="Calibri"/>
          <w:spacing w:val="-2"/>
        </w:rPr>
        <w:t xml:space="preserve"> </w:t>
      </w:r>
      <w:r w:rsidRPr="00A5783E">
        <w:rPr>
          <w:rFonts w:ascii="Calibri"/>
        </w:rPr>
        <w:t>optimal</w:t>
      </w:r>
    </w:p>
    <w:p w14:paraId="757FB1E0" w14:textId="77777777" w:rsidR="003A2203" w:rsidRPr="00A5783E" w:rsidRDefault="003A2203">
      <w:pPr>
        <w:jc w:val="right"/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3ED7E446" w14:textId="77777777" w:rsidR="003A2203" w:rsidRPr="00A5783E" w:rsidRDefault="003A2203">
      <w:pPr>
        <w:pStyle w:val="BodyText"/>
        <w:spacing w:before="4"/>
        <w:rPr>
          <w:rFonts w:ascii="Calibri"/>
          <w:sz w:val="20"/>
        </w:rPr>
      </w:pPr>
    </w:p>
    <w:p w14:paraId="7B5D1BAE" w14:textId="77777777" w:rsidR="003A2203" w:rsidRPr="00A5783E" w:rsidRDefault="00DE643D">
      <w:pPr>
        <w:pStyle w:val="Heading1"/>
        <w:tabs>
          <w:tab w:val="left" w:pos="8067"/>
        </w:tabs>
        <w:spacing w:before="56"/>
        <w:ind w:left="840"/>
        <w:rPr>
          <w:rFonts w:ascii="Calibri"/>
        </w:rPr>
      </w:pPr>
      <w:r w:rsidRPr="00A5783E">
        <w:rPr>
          <w:rFonts w:ascii="Calibri"/>
        </w:rPr>
        <w:t>MANUSIA</w:t>
      </w:r>
      <w:r w:rsidRPr="00A5783E">
        <w:rPr>
          <w:rFonts w:ascii="Calibri"/>
        </w:rPr>
        <w:tab/>
        <w:t>METODE</w:t>
      </w:r>
    </w:p>
    <w:p w14:paraId="3DFBE2A3" w14:textId="77777777" w:rsidR="003A2203" w:rsidRPr="00A5783E" w:rsidRDefault="003A2203">
      <w:pPr>
        <w:pStyle w:val="BodyText"/>
        <w:rPr>
          <w:rFonts w:ascii="Calibri"/>
          <w:b/>
          <w:sz w:val="26"/>
        </w:rPr>
      </w:pPr>
    </w:p>
    <w:p w14:paraId="03326DF2" w14:textId="77777777" w:rsidR="003A2203" w:rsidRPr="00A5783E" w:rsidRDefault="003A2203">
      <w:pPr>
        <w:rPr>
          <w:rFonts w:ascii="Calibri"/>
          <w:sz w:val="26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40B09184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50CB3C10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1FCC0AC1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71C558E4" w14:textId="77777777" w:rsidR="003A2203" w:rsidRPr="00A5783E" w:rsidRDefault="003A2203">
      <w:pPr>
        <w:pStyle w:val="BodyText"/>
        <w:spacing w:before="4"/>
        <w:rPr>
          <w:rFonts w:ascii="Calibri"/>
          <w:b/>
          <w:sz w:val="23"/>
        </w:rPr>
      </w:pPr>
    </w:p>
    <w:p w14:paraId="3AF0074F" w14:textId="77777777" w:rsidR="003A2203" w:rsidRPr="00A5783E" w:rsidRDefault="00DE643D">
      <w:pPr>
        <w:spacing w:line="259" w:lineRule="auto"/>
        <w:ind w:left="600" w:firstLine="53"/>
        <w:jc w:val="center"/>
        <w:rPr>
          <w:rFonts w:ascii="Calibri"/>
          <w:sz w:val="20"/>
        </w:rPr>
      </w:pPr>
      <w:r w:rsidRPr="00A5783E">
        <w:rPr>
          <w:rFonts w:ascii="Calibri"/>
          <w:sz w:val="20"/>
        </w:rPr>
        <w:t>Kader masih kurang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pengetahuanya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tentang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Deteksi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dini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kanker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rahim</w:t>
      </w:r>
      <w:r w:rsidRPr="00A5783E">
        <w:rPr>
          <w:rFonts w:ascii="Calibri"/>
          <w:spacing w:val="-7"/>
          <w:sz w:val="20"/>
        </w:rPr>
        <w:t xml:space="preserve"> </w:t>
      </w:r>
      <w:r w:rsidRPr="00A5783E">
        <w:rPr>
          <w:rFonts w:ascii="Calibri"/>
          <w:sz w:val="20"/>
        </w:rPr>
        <w:t>dan</w:t>
      </w:r>
      <w:r w:rsidRPr="00A5783E">
        <w:rPr>
          <w:rFonts w:ascii="Calibri"/>
          <w:spacing w:val="-42"/>
          <w:sz w:val="20"/>
        </w:rPr>
        <w:t xml:space="preserve"> </w:t>
      </w:r>
      <w:r w:rsidRPr="00A5783E">
        <w:rPr>
          <w:rFonts w:ascii="Calibri"/>
          <w:sz w:val="20"/>
        </w:rPr>
        <w:t>payudarapayu</w:t>
      </w:r>
    </w:p>
    <w:p w14:paraId="25552B81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F72CA7B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1CEA9A1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04E29E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1AA676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14D94CB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851CFF8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5A42B9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629FA89" w14:textId="77777777" w:rsidR="003A2203" w:rsidRPr="00A5783E" w:rsidRDefault="003A2203">
      <w:pPr>
        <w:pStyle w:val="BodyText"/>
        <w:spacing w:before="11"/>
        <w:rPr>
          <w:rFonts w:ascii="Calibri"/>
          <w:sz w:val="26"/>
        </w:rPr>
      </w:pPr>
    </w:p>
    <w:p w14:paraId="237D3743" w14:textId="77777777" w:rsidR="003A2203" w:rsidRPr="00A5783E" w:rsidRDefault="00DE643D">
      <w:pPr>
        <w:ind w:left="835"/>
        <w:rPr>
          <w:rFonts w:ascii="Calibri"/>
          <w:sz w:val="20"/>
        </w:rPr>
      </w:pPr>
      <w:r w:rsidRPr="00A5783E">
        <w:rPr>
          <w:rFonts w:ascii="Calibri"/>
          <w:sz w:val="20"/>
        </w:rPr>
        <w:t>Alat</w:t>
      </w:r>
      <w:r w:rsidRPr="00A5783E">
        <w:rPr>
          <w:rFonts w:ascii="Calibri"/>
          <w:spacing w:val="-2"/>
          <w:sz w:val="20"/>
        </w:rPr>
        <w:t xml:space="preserve"> </w:t>
      </w:r>
      <w:r w:rsidRPr="00A5783E">
        <w:rPr>
          <w:rFonts w:ascii="Calibri"/>
          <w:sz w:val="20"/>
        </w:rPr>
        <w:t>,sarana</w:t>
      </w:r>
      <w:r w:rsidRPr="00A5783E">
        <w:rPr>
          <w:rFonts w:ascii="Calibri"/>
          <w:spacing w:val="-6"/>
          <w:sz w:val="20"/>
        </w:rPr>
        <w:t xml:space="preserve"> </w:t>
      </w:r>
      <w:r w:rsidRPr="00A5783E">
        <w:rPr>
          <w:rFonts w:ascii="Calibri"/>
          <w:sz w:val="20"/>
        </w:rPr>
        <w:t>dan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prasarana</w:t>
      </w:r>
    </w:p>
    <w:p w14:paraId="15BDDB10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2F89A07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DDEFE01" w14:textId="77777777" w:rsidR="003A2203" w:rsidRPr="00A5783E" w:rsidRDefault="00DE643D">
      <w:pPr>
        <w:spacing w:before="138" w:line="217" w:lineRule="exact"/>
        <w:ind w:left="307"/>
        <w:rPr>
          <w:rFonts w:ascii="Calibri"/>
          <w:sz w:val="20"/>
        </w:rPr>
      </w:pPr>
      <w:r w:rsidRPr="00A5783E">
        <w:rPr>
          <w:rFonts w:ascii="Calibri"/>
          <w:sz w:val="20"/>
        </w:rPr>
        <w:t>Tenaga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Kesehatan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yang</w:t>
      </w:r>
    </w:p>
    <w:p w14:paraId="7EC34C58" w14:textId="729BE59E" w:rsidR="003A2203" w:rsidRPr="00A5783E" w:rsidRDefault="00500B19">
      <w:pPr>
        <w:tabs>
          <w:tab w:val="left" w:pos="3831"/>
        </w:tabs>
        <w:spacing w:line="187" w:lineRule="auto"/>
        <w:ind w:left="4520" w:right="524" w:hanging="4213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B4EB256" wp14:editId="5174382D">
                <wp:simplePos x="0" y="0"/>
                <wp:positionH relativeFrom="page">
                  <wp:posOffset>4825365</wp:posOffset>
                </wp:positionH>
                <wp:positionV relativeFrom="paragraph">
                  <wp:posOffset>-147320</wp:posOffset>
                </wp:positionV>
                <wp:extent cx="1349375" cy="76200"/>
                <wp:effectExtent l="0" t="0" r="0" b="0"/>
                <wp:wrapNone/>
                <wp:docPr id="6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9375" cy="76200"/>
                        </a:xfrm>
                        <a:custGeom>
                          <a:avLst/>
                          <a:gdLst>
                            <a:gd name="T0" fmla="+- 0 9604 7599"/>
                            <a:gd name="T1" fmla="*/ T0 w 2125"/>
                            <a:gd name="T2" fmla="+- 0 -232 -232"/>
                            <a:gd name="T3" fmla="*/ -232 h 120"/>
                            <a:gd name="T4" fmla="+- 0 9604 7599"/>
                            <a:gd name="T5" fmla="*/ T4 w 2125"/>
                            <a:gd name="T6" fmla="+- 0 -112 -232"/>
                            <a:gd name="T7" fmla="*/ -112 h 120"/>
                            <a:gd name="T8" fmla="+- 0 9704 7599"/>
                            <a:gd name="T9" fmla="*/ T8 w 2125"/>
                            <a:gd name="T10" fmla="+- 0 -162 -232"/>
                            <a:gd name="T11" fmla="*/ -162 h 120"/>
                            <a:gd name="T12" fmla="+- 0 9624 7599"/>
                            <a:gd name="T13" fmla="*/ T12 w 2125"/>
                            <a:gd name="T14" fmla="+- 0 -162 -232"/>
                            <a:gd name="T15" fmla="*/ -162 h 120"/>
                            <a:gd name="T16" fmla="+- 0 9624 7599"/>
                            <a:gd name="T17" fmla="*/ T16 w 2125"/>
                            <a:gd name="T18" fmla="+- 0 -182 -232"/>
                            <a:gd name="T19" fmla="*/ -182 h 120"/>
                            <a:gd name="T20" fmla="+- 0 9704 7599"/>
                            <a:gd name="T21" fmla="*/ T20 w 2125"/>
                            <a:gd name="T22" fmla="+- 0 -182 -232"/>
                            <a:gd name="T23" fmla="*/ -182 h 120"/>
                            <a:gd name="T24" fmla="+- 0 9604 7599"/>
                            <a:gd name="T25" fmla="*/ T24 w 2125"/>
                            <a:gd name="T26" fmla="+- 0 -232 -232"/>
                            <a:gd name="T27" fmla="*/ -232 h 120"/>
                            <a:gd name="T28" fmla="+- 0 7599 7599"/>
                            <a:gd name="T29" fmla="*/ T28 w 2125"/>
                            <a:gd name="T30" fmla="+- 0 -183 -232"/>
                            <a:gd name="T31" fmla="*/ -183 h 120"/>
                            <a:gd name="T32" fmla="+- 0 7599 7599"/>
                            <a:gd name="T33" fmla="*/ T32 w 2125"/>
                            <a:gd name="T34" fmla="+- 0 -163 -232"/>
                            <a:gd name="T35" fmla="*/ -163 h 120"/>
                            <a:gd name="T36" fmla="+- 0 9604 7599"/>
                            <a:gd name="T37" fmla="*/ T36 w 2125"/>
                            <a:gd name="T38" fmla="+- 0 -162 -232"/>
                            <a:gd name="T39" fmla="*/ -162 h 120"/>
                            <a:gd name="T40" fmla="+- 0 9604 7599"/>
                            <a:gd name="T41" fmla="*/ T40 w 2125"/>
                            <a:gd name="T42" fmla="+- 0 -182 -232"/>
                            <a:gd name="T43" fmla="*/ -182 h 120"/>
                            <a:gd name="T44" fmla="+- 0 7599 7599"/>
                            <a:gd name="T45" fmla="*/ T44 w 2125"/>
                            <a:gd name="T46" fmla="+- 0 -183 -232"/>
                            <a:gd name="T47" fmla="*/ -183 h 120"/>
                            <a:gd name="T48" fmla="+- 0 9704 7599"/>
                            <a:gd name="T49" fmla="*/ T48 w 2125"/>
                            <a:gd name="T50" fmla="+- 0 -182 -232"/>
                            <a:gd name="T51" fmla="*/ -182 h 120"/>
                            <a:gd name="T52" fmla="+- 0 9624 7599"/>
                            <a:gd name="T53" fmla="*/ T52 w 2125"/>
                            <a:gd name="T54" fmla="+- 0 -182 -232"/>
                            <a:gd name="T55" fmla="*/ -182 h 120"/>
                            <a:gd name="T56" fmla="+- 0 9624 7599"/>
                            <a:gd name="T57" fmla="*/ T56 w 2125"/>
                            <a:gd name="T58" fmla="+- 0 -162 -232"/>
                            <a:gd name="T59" fmla="*/ -162 h 120"/>
                            <a:gd name="T60" fmla="+- 0 9704 7599"/>
                            <a:gd name="T61" fmla="*/ T60 w 2125"/>
                            <a:gd name="T62" fmla="+- 0 -162 -232"/>
                            <a:gd name="T63" fmla="*/ -162 h 120"/>
                            <a:gd name="T64" fmla="+- 0 9724 7599"/>
                            <a:gd name="T65" fmla="*/ T64 w 2125"/>
                            <a:gd name="T66" fmla="+- 0 -172 -232"/>
                            <a:gd name="T67" fmla="*/ -172 h 120"/>
                            <a:gd name="T68" fmla="+- 0 9704 7599"/>
                            <a:gd name="T69" fmla="*/ T68 w 2125"/>
                            <a:gd name="T70" fmla="+- 0 -182 -232"/>
                            <a:gd name="T71" fmla="*/ -18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125" h="120">
                              <a:moveTo>
                                <a:pt x="2005" y="0"/>
                              </a:moveTo>
                              <a:lnTo>
                                <a:pt x="2005" y="120"/>
                              </a:lnTo>
                              <a:lnTo>
                                <a:pt x="2105" y="70"/>
                              </a:lnTo>
                              <a:lnTo>
                                <a:pt x="2025" y="70"/>
                              </a:lnTo>
                              <a:lnTo>
                                <a:pt x="2025" y="50"/>
                              </a:lnTo>
                              <a:lnTo>
                                <a:pt x="2105" y="50"/>
                              </a:lnTo>
                              <a:lnTo>
                                <a:pt x="2005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2005" y="70"/>
                              </a:lnTo>
                              <a:lnTo>
                                <a:pt x="2005" y="50"/>
                              </a:lnTo>
                              <a:lnTo>
                                <a:pt x="0" y="49"/>
                              </a:lnTo>
                              <a:close/>
                              <a:moveTo>
                                <a:pt x="2105" y="50"/>
                              </a:moveTo>
                              <a:lnTo>
                                <a:pt x="2025" y="50"/>
                              </a:lnTo>
                              <a:lnTo>
                                <a:pt x="2025" y="70"/>
                              </a:lnTo>
                              <a:lnTo>
                                <a:pt x="2105" y="70"/>
                              </a:lnTo>
                              <a:lnTo>
                                <a:pt x="2125" y="60"/>
                              </a:lnTo>
                              <a:lnTo>
                                <a:pt x="210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ADE13" id="AutoShape 53" o:spid="_x0000_s1026" style="position:absolute;margin-left:379.95pt;margin-top:-11.6pt;width:106.25pt;height:6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" path="m2005,r,120l2105,70r-80,l2025,50r80,l2005,xm,49l,69r2005,1l2005,50,,49xm2105,50r-80,l2025,70r80,l2125,60,2105,50xe" fillcolor="black" stroked="f">
                <v:path arrowok="t" o:connecttype="custom" o:connectlocs="1273175,-147320;1273175,-71120;1336675,-102870;1285875,-102870;1285875,-115570;1336675,-115570;1273175,-147320;0,-116205;0,-103505;1273175,-102870;1273175,-115570;0,-116205;1336675,-115570;1285875,-115570;1285875,-102870;1336675,-102870;1349375,-109220;1336675,-115570" o:connectangles="0,0,0,0,0,0,0,0,0,0,0,0,0,0,0,0,0,0"/>
                <w10:wrap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751C6E93" wp14:editId="107B1274">
                <wp:simplePos x="0" y="0"/>
                <wp:positionH relativeFrom="page">
                  <wp:posOffset>1733550</wp:posOffset>
                </wp:positionH>
                <wp:positionV relativeFrom="paragraph">
                  <wp:posOffset>-208280</wp:posOffset>
                </wp:positionV>
                <wp:extent cx="2583815" cy="2091055"/>
                <wp:effectExtent l="0" t="0" r="0" b="0"/>
                <wp:wrapNone/>
                <wp:docPr id="6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3815" cy="2091055"/>
                        </a:xfrm>
                        <a:custGeom>
                          <a:avLst/>
                          <a:gdLst>
                            <a:gd name="T0" fmla="+- 0 4811 2730"/>
                            <a:gd name="T1" fmla="*/ T0 w 4069"/>
                            <a:gd name="T2" fmla="+- 0 1482 -328"/>
                            <a:gd name="T3" fmla="*/ 1482 h 3293"/>
                            <a:gd name="T4" fmla="+- 0 4791 2730"/>
                            <a:gd name="T5" fmla="*/ T4 w 4069"/>
                            <a:gd name="T6" fmla="+- 0 1472 -328"/>
                            <a:gd name="T7" fmla="*/ 1472 h 3293"/>
                            <a:gd name="T8" fmla="+- 0 4691 2730"/>
                            <a:gd name="T9" fmla="*/ T8 w 4069"/>
                            <a:gd name="T10" fmla="+- 0 1422 -328"/>
                            <a:gd name="T11" fmla="*/ 1422 h 3293"/>
                            <a:gd name="T12" fmla="+- 0 4691 2730"/>
                            <a:gd name="T13" fmla="*/ T12 w 4069"/>
                            <a:gd name="T14" fmla="+- 0 1472 -328"/>
                            <a:gd name="T15" fmla="*/ 1472 h 3293"/>
                            <a:gd name="T16" fmla="+- 0 2730 2730"/>
                            <a:gd name="T17" fmla="*/ T16 w 4069"/>
                            <a:gd name="T18" fmla="+- 0 1472 -328"/>
                            <a:gd name="T19" fmla="*/ 1472 h 3293"/>
                            <a:gd name="T20" fmla="+- 0 2730 2730"/>
                            <a:gd name="T21" fmla="*/ T20 w 4069"/>
                            <a:gd name="T22" fmla="+- 0 1492 -328"/>
                            <a:gd name="T23" fmla="*/ 1492 h 3293"/>
                            <a:gd name="T24" fmla="+- 0 4691 2730"/>
                            <a:gd name="T25" fmla="*/ T24 w 4069"/>
                            <a:gd name="T26" fmla="+- 0 1492 -328"/>
                            <a:gd name="T27" fmla="*/ 1492 h 3293"/>
                            <a:gd name="T28" fmla="+- 0 4691 2730"/>
                            <a:gd name="T29" fmla="*/ T28 w 4069"/>
                            <a:gd name="T30" fmla="+- 0 1542 -328"/>
                            <a:gd name="T31" fmla="*/ 1542 h 3293"/>
                            <a:gd name="T32" fmla="+- 0 4791 2730"/>
                            <a:gd name="T33" fmla="*/ T32 w 4069"/>
                            <a:gd name="T34" fmla="+- 0 1492 -328"/>
                            <a:gd name="T35" fmla="*/ 1492 h 3293"/>
                            <a:gd name="T36" fmla="+- 0 4811 2730"/>
                            <a:gd name="T37" fmla="*/ T36 w 4069"/>
                            <a:gd name="T38" fmla="+- 0 1482 -328"/>
                            <a:gd name="T39" fmla="*/ 1482 h 3293"/>
                            <a:gd name="T40" fmla="+- 0 5927 2730"/>
                            <a:gd name="T41" fmla="*/ T40 w 4069"/>
                            <a:gd name="T42" fmla="+- 0 2965 -328"/>
                            <a:gd name="T43" fmla="*/ 2965 h 3293"/>
                            <a:gd name="T44" fmla="+- 0 5921 2730"/>
                            <a:gd name="T45" fmla="*/ T44 w 4069"/>
                            <a:gd name="T46" fmla="+- 0 2884 -328"/>
                            <a:gd name="T47" fmla="*/ 2884 h 3293"/>
                            <a:gd name="T48" fmla="+- 0 5916 2730"/>
                            <a:gd name="T49" fmla="*/ T48 w 4069"/>
                            <a:gd name="T50" fmla="+- 0 2831 -328"/>
                            <a:gd name="T51" fmla="*/ 2831 h 3293"/>
                            <a:gd name="T52" fmla="+- 0 5873 2730"/>
                            <a:gd name="T53" fmla="*/ T52 w 4069"/>
                            <a:gd name="T54" fmla="+- 0 2857 -328"/>
                            <a:gd name="T55" fmla="*/ 2857 h 3293"/>
                            <a:gd name="T56" fmla="+- 0 3943 2730"/>
                            <a:gd name="T57" fmla="*/ T56 w 4069"/>
                            <a:gd name="T58" fmla="+- 0 -328 -328"/>
                            <a:gd name="T59" fmla="*/ -328 h 3293"/>
                            <a:gd name="T60" fmla="+- 0 3925 2730"/>
                            <a:gd name="T61" fmla="*/ T60 w 4069"/>
                            <a:gd name="T62" fmla="+- 0 -318 -328"/>
                            <a:gd name="T63" fmla="*/ -318 h 3293"/>
                            <a:gd name="T64" fmla="+- 0 5856 2730"/>
                            <a:gd name="T65" fmla="*/ T64 w 4069"/>
                            <a:gd name="T66" fmla="+- 0 2867 -328"/>
                            <a:gd name="T67" fmla="*/ 2867 h 3293"/>
                            <a:gd name="T68" fmla="+- 0 5813 2730"/>
                            <a:gd name="T69" fmla="*/ T68 w 4069"/>
                            <a:gd name="T70" fmla="+- 0 2893 -328"/>
                            <a:gd name="T71" fmla="*/ 2893 h 3293"/>
                            <a:gd name="T72" fmla="+- 0 5927 2730"/>
                            <a:gd name="T73" fmla="*/ T72 w 4069"/>
                            <a:gd name="T74" fmla="+- 0 2965 -328"/>
                            <a:gd name="T75" fmla="*/ 2965 h 3293"/>
                            <a:gd name="T76" fmla="+- 0 6657 2730"/>
                            <a:gd name="T77" fmla="*/ T76 w 4069"/>
                            <a:gd name="T78" fmla="+- 0 501 -328"/>
                            <a:gd name="T79" fmla="*/ 501 h 3293"/>
                            <a:gd name="T80" fmla="+- 0 4814 2730"/>
                            <a:gd name="T81" fmla="*/ T80 w 4069"/>
                            <a:gd name="T82" fmla="+- 0 501 -328"/>
                            <a:gd name="T83" fmla="*/ 501 h 3293"/>
                            <a:gd name="T84" fmla="+- 0 4814 2730"/>
                            <a:gd name="T85" fmla="*/ T84 w 4069"/>
                            <a:gd name="T86" fmla="+- 0 451 -328"/>
                            <a:gd name="T87" fmla="*/ 451 h 3293"/>
                            <a:gd name="T88" fmla="+- 0 4694 2730"/>
                            <a:gd name="T89" fmla="*/ T88 w 4069"/>
                            <a:gd name="T90" fmla="+- 0 511 -328"/>
                            <a:gd name="T91" fmla="*/ 511 h 3293"/>
                            <a:gd name="T92" fmla="+- 0 4814 2730"/>
                            <a:gd name="T93" fmla="*/ T92 w 4069"/>
                            <a:gd name="T94" fmla="+- 0 571 -328"/>
                            <a:gd name="T95" fmla="*/ 571 h 3293"/>
                            <a:gd name="T96" fmla="+- 0 4814 2730"/>
                            <a:gd name="T97" fmla="*/ T96 w 4069"/>
                            <a:gd name="T98" fmla="+- 0 521 -328"/>
                            <a:gd name="T99" fmla="*/ 521 h 3293"/>
                            <a:gd name="T100" fmla="+- 0 6657 2730"/>
                            <a:gd name="T101" fmla="*/ T100 w 4069"/>
                            <a:gd name="T102" fmla="+- 0 521 -328"/>
                            <a:gd name="T103" fmla="*/ 521 h 3293"/>
                            <a:gd name="T104" fmla="+- 0 6657 2730"/>
                            <a:gd name="T105" fmla="*/ T104 w 4069"/>
                            <a:gd name="T106" fmla="+- 0 501 -328"/>
                            <a:gd name="T107" fmla="*/ 501 h 3293"/>
                            <a:gd name="T108" fmla="+- 0 6799 2730"/>
                            <a:gd name="T109" fmla="*/ T108 w 4069"/>
                            <a:gd name="T110" fmla="+- 0 2050 -328"/>
                            <a:gd name="T111" fmla="*/ 2050 h 3293"/>
                            <a:gd name="T112" fmla="+- 0 5590 2730"/>
                            <a:gd name="T113" fmla="*/ T112 w 4069"/>
                            <a:gd name="T114" fmla="+- 0 2050 -328"/>
                            <a:gd name="T115" fmla="*/ 2050 h 3293"/>
                            <a:gd name="T116" fmla="+- 0 5590 2730"/>
                            <a:gd name="T117" fmla="*/ T116 w 4069"/>
                            <a:gd name="T118" fmla="+- 0 2000 -328"/>
                            <a:gd name="T119" fmla="*/ 2000 h 3293"/>
                            <a:gd name="T120" fmla="+- 0 5470 2730"/>
                            <a:gd name="T121" fmla="*/ T120 w 4069"/>
                            <a:gd name="T122" fmla="+- 0 2060 -328"/>
                            <a:gd name="T123" fmla="*/ 2060 h 3293"/>
                            <a:gd name="T124" fmla="+- 0 5590 2730"/>
                            <a:gd name="T125" fmla="*/ T124 w 4069"/>
                            <a:gd name="T126" fmla="+- 0 2120 -328"/>
                            <a:gd name="T127" fmla="*/ 2120 h 3293"/>
                            <a:gd name="T128" fmla="+- 0 5590 2730"/>
                            <a:gd name="T129" fmla="*/ T128 w 4069"/>
                            <a:gd name="T130" fmla="+- 0 2070 -328"/>
                            <a:gd name="T131" fmla="*/ 2070 h 3293"/>
                            <a:gd name="T132" fmla="+- 0 6799 2730"/>
                            <a:gd name="T133" fmla="*/ T132 w 4069"/>
                            <a:gd name="T134" fmla="+- 0 2070 -328"/>
                            <a:gd name="T135" fmla="*/ 2070 h 3293"/>
                            <a:gd name="T136" fmla="+- 0 6799 2730"/>
                            <a:gd name="T137" fmla="*/ T136 w 4069"/>
                            <a:gd name="T138" fmla="+- 0 2050 -328"/>
                            <a:gd name="T139" fmla="*/ 2050 h 3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069" h="3293">
                              <a:moveTo>
                                <a:pt x="2081" y="1810"/>
                              </a:moveTo>
                              <a:lnTo>
                                <a:pt x="2061" y="1800"/>
                              </a:lnTo>
                              <a:lnTo>
                                <a:pt x="1961" y="1750"/>
                              </a:lnTo>
                              <a:lnTo>
                                <a:pt x="1961" y="1800"/>
                              </a:lnTo>
                              <a:lnTo>
                                <a:pt x="0" y="1800"/>
                              </a:lnTo>
                              <a:lnTo>
                                <a:pt x="0" y="1820"/>
                              </a:lnTo>
                              <a:lnTo>
                                <a:pt x="1961" y="1820"/>
                              </a:lnTo>
                              <a:lnTo>
                                <a:pt x="1961" y="1870"/>
                              </a:lnTo>
                              <a:lnTo>
                                <a:pt x="2061" y="1820"/>
                              </a:lnTo>
                              <a:lnTo>
                                <a:pt x="2081" y="1810"/>
                              </a:lnTo>
                              <a:close/>
                              <a:moveTo>
                                <a:pt x="3197" y="3293"/>
                              </a:moveTo>
                              <a:lnTo>
                                <a:pt x="3191" y="3212"/>
                              </a:lnTo>
                              <a:lnTo>
                                <a:pt x="3186" y="3159"/>
                              </a:lnTo>
                              <a:lnTo>
                                <a:pt x="3143" y="3185"/>
                              </a:lnTo>
                              <a:lnTo>
                                <a:pt x="1213" y="0"/>
                              </a:lnTo>
                              <a:lnTo>
                                <a:pt x="1195" y="10"/>
                              </a:lnTo>
                              <a:lnTo>
                                <a:pt x="3126" y="3195"/>
                              </a:lnTo>
                              <a:lnTo>
                                <a:pt x="3083" y="3221"/>
                              </a:lnTo>
                              <a:lnTo>
                                <a:pt x="3197" y="3293"/>
                              </a:lnTo>
                              <a:close/>
                              <a:moveTo>
                                <a:pt x="3927" y="829"/>
                              </a:moveTo>
                              <a:lnTo>
                                <a:pt x="2084" y="829"/>
                              </a:lnTo>
                              <a:lnTo>
                                <a:pt x="2084" y="779"/>
                              </a:lnTo>
                              <a:lnTo>
                                <a:pt x="1964" y="839"/>
                              </a:lnTo>
                              <a:lnTo>
                                <a:pt x="2084" y="899"/>
                              </a:lnTo>
                              <a:lnTo>
                                <a:pt x="2084" y="849"/>
                              </a:lnTo>
                              <a:lnTo>
                                <a:pt x="3927" y="849"/>
                              </a:lnTo>
                              <a:lnTo>
                                <a:pt x="3927" y="829"/>
                              </a:lnTo>
                              <a:close/>
                              <a:moveTo>
                                <a:pt x="4069" y="2378"/>
                              </a:moveTo>
                              <a:lnTo>
                                <a:pt x="2860" y="2378"/>
                              </a:lnTo>
                              <a:lnTo>
                                <a:pt x="2860" y="2328"/>
                              </a:lnTo>
                              <a:lnTo>
                                <a:pt x="2740" y="2388"/>
                              </a:lnTo>
                              <a:lnTo>
                                <a:pt x="2860" y="2448"/>
                              </a:lnTo>
                              <a:lnTo>
                                <a:pt x="2860" y="2398"/>
                              </a:lnTo>
                              <a:lnTo>
                                <a:pt x="4069" y="2398"/>
                              </a:lnTo>
                              <a:lnTo>
                                <a:pt x="4069" y="2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193E1" id="AutoShape 52" o:spid="_x0000_s1026" style="position:absolute;margin-left:136.5pt;margin-top:-16.4pt;width:203.45pt;height:164.6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9,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" path="m2081,1810r-20,-10l1961,1750r,50l,1800r,20l1961,1820r,50l2061,1820r20,-10xm3197,3293r-6,-81l3186,3159r-43,26l1213,r-18,10l3126,3195r-43,26l3197,3293xm3927,829r-1843,l2084,779r-120,60l2084,899r,-50l3927,849r,-20xm4069,2378r-1209,l2860,2328r-120,60l2860,2448r,-50l4069,2398r,-20xe" fillcolor="black" stroked="f">
                <v:path arrowok="t" o:connecttype="custom" o:connectlocs="1321435,941070;1308735,934720;1245235,902970;1245235,934720;0,934720;0,947420;1245235,947420;1245235,979170;1308735,947420;1321435,941070;2030095,1882775;2026285,1831340;2023110,1797685;1995805,1814195;770255,-208280;758825,-201930;1985010,1820545;1957705,1837055;2030095,1882775;2493645,318135;1323340,318135;1323340,286385;1247140,324485;1323340,362585;1323340,330835;2493645,330835;2493645,318135;2583815,1301750;1816100,1301750;1816100,1270000;1739900,1308100;1816100,1346200;1816100,1314450;2583815,1314450;2583815,1301750" o:connectangles="0,0,0,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position w:val="-9"/>
          <w:sz w:val="20"/>
        </w:rPr>
        <w:t>belum</w:t>
      </w:r>
      <w:r w:rsidR="00DE643D" w:rsidRPr="00A5783E">
        <w:rPr>
          <w:rFonts w:ascii="Calibri"/>
          <w:spacing w:val="41"/>
          <w:position w:val="-9"/>
          <w:sz w:val="20"/>
        </w:rPr>
        <w:t xml:space="preserve"> </w:t>
      </w:r>
      <w:r w:rsidR="00DE643D" w:rsidRPr="00A5783E">
        <w:rPr>
          <w:rFonts w:ascii="Calibri"/>
          <w:position w:val="-9"/>
          <w:sz w:val="20"/>
        </w:rPr>
        <w:t>semua terlatih</w:t>
      </w:r>
      <w:r w:rsidR="00DE643D" w:rsidRPr="00A5783E">
        <w:rPr>
          <w:rFonts w:ascii="Calibri"/>
          <w:position w:val="-9"/>
          <w:sz w:val="20"/>
        </w:rPr>
        <w:tab/>
      </w:r>
      <w:r w:rsidR="00DE643D" w:rsidRPr="00A5783E">
        <w:rPr>
          <w:rFonts w:ascii="Calibri"/>
          <w:sz w:val="20"/>
        </w:rPr>
        <w:t>Kerja</w:t>
      </w:r>
      <w:r w:rsidR="00DE643D" w:rsidRPr="00A5783E">
        <w:rPr>
          <w:rFonts w:ascii="Calibri"/>
          <w:spacing w:val="-7"/>
          <w:sz w:val="20"/>
        </w:rPr>
        <w:t xml:space="preserve"> </w:t>
      </w:r>
      <w:r w:rsidR="00DE643D" w:rsidRPr="00A5783E">
        <w:rPr>
          <w:rFonts w:ascii="Calibri"/>
          <w:sz w:val="20"/>
        </w:rPr>
        <w:t>sama</w:t>
      </w:r>
      <w:r w:rsidR="00DE643D" w:rsidRPr="00A5783E">
        <w:rPr>
          <w:rFonts w:ascii="Calibri"/>
          <w:spacing w:val="-6"/>
          <w:sz w:val="20"/>
        </w:rPr>
        <w:t xml:space="preserve"> </w:t>
      </w:r>
      <w:r w:rsidR="00DE643D" w:rsidRPr="00A5783E">
        <w:rPr>
          <w:rFonts w:ascii="Calibri"/>
          <w:sz w:val="20"/>
        </w:rPr>
        <w:t>jejarng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yang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kurang</w:t>
      </w:r>
    </w:p>
    <w:p w14:paraId="2554BFF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F54FABD" w14:textId="71985C2E" w:rsidR="003A2203" w:rsidRPr="00A5783E" w:rsidRDefault="00500B19">
      <w:pPr>
        <w:pStyle w:val="BodyText"/>
        <w:spacing w:before="11"/>
        <w:rPr>
          <w:rFonts w:ascii="Calibri"/>
          <w:sz w:val="11"/>
        </w:rPr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ECAE0D5" wp14:editId="74F4E23E">
                <wp:simplePos x="0" y="0"/>
                <wp:positionH relativeFrom="page">
                  <wp:posOffset>5263515</wp:posOffset>
                </wp:positionH>
                <wp:positionV relativeFrom="paragraph">
                  <wp:posOffset>117475</wp:posOffset>
                </wp:positionV>
                <wp:extent cx="1482725" cy="76200"/>
                <wp:effectExtent l="0" t="0" r="0" b="0"/>
                <wp:wrapTopAndBottom/>
                <wp:docPr id="6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2725" cy="76200"/>
                        </a:xfrm>
                        <a:custGeom>
                          <a:avLst/>
                          <a:gdLst>
                            <a:gd name="T0" fmla="+- 0 10504 8289"/>
                            <a:gd name="T1" fmla="*/ T0 w 2335"/>
                            <a:gd name="T2" fmla="+- 0 185 185"/>
                            <a:gd name="T3" fmla="*/ 185 h 120"/>
                            <a:gd name="T4" fmla="+- 0 10504 8289"/>
                            <a:gd name="T5" fmla="*/ T4 w 2335"/>
                            <a:gd name="T6" fmla="+- 0 305 185"/>
                            <a:gd name="T7" fmla="*/ 305 h 120"/>
                            <a:gd name="T8" fmla="+- 0 10604 8289"/>
                            <a:gd name="T9" fmla="*/ T8 w 2335"/>
                            <a:gd name="T10" fmla="+- 0 255 185"/>
                            <a:gd name="T11" fmla="*/ 255 h 120"/>
                            <a:gd name="T12" fmla="+- 0 10524 8289"/>
                            <a:gd name="T13" fmla="*/ T12 w 2335"/>
                            <a:gd name="T14" fmla="+- 0 255 185"/>
                            <a:gd name="T15" fmla="*/ 255 h 120"/>
                            <a:gd name="T16" fmla="+- 0 10524 8289"/>
                            <a:gd name="T17" fmla="*/ T16 w 2335"/>
                            <a:gd name="T18" fmla="+- 0 235 185"/>
                            <a:gd name="T19" fmla="*/ 235 h 120"/>
                            <a:gd name="T20" fmla="+- 0 10604 8289"/>
                            <a:gd name="T21" fmla="*/ T20 w 2335"/>
                            <a:gd name="T22" fmla="+- 0 235 185"/>
                            <a:gd name="T23" fmla="*/ 235 h 120"/>
                            <a:gd name="T24" fmla="+- 0 10504 8289"/>
                            <a:gd name="T25" fmla="*/ T24 w 2335"/>
                            <a:gd name="T26" fmla="+- 0 185 185"/>
                            <a:gd name="T27" fmla="*/ 185 h 120"/>
                            <a:gd name="T28" fmla="+- 0 10504 8289"/>
                            <a:gd name="T29" fmla="*/ T28 w 2335"/>
                            <a:gd name="T30" fmla="+- 0 235 185"/>
                            <a:gd name="T31" fmla="*/ 235 h 120"/>
                            <a:gd name="T32" fmla="+- 0 8289 8289"/>
                            <a:gd name="T33" fmla="*/ T32 w 2335"/>
                            <a:gd name="T34" fmla="+- 0 235 185"/>
                            <a:gd name="T35" fmla="*/ 235 h 120"/>
                            <a:gd name="T36" fmla="+- 0 8289 8289"/>
                            <a:gd name="T37" fmla="*/ T36 w 2335"/>
                            <a:gd name="T38" fmla="+- 0 255 185"/>
                            <a:gd name="T39" fmla="*/ 255 h 120"/>
                            <a:gd name="T40" fmla="+- 0 10504 8289"/>
                            <a:gd name="T41" fmla="*/ T40 w 2335"/>
                            <a:gd name="T42" fmla="+- 0 255 185"/>
                            <a:gd name="T43" fmla="*/ 255 h 120"/>
                            <a:gd name="T44" fmla="+- 0 10504 8289"/>
                            <a:gd name="T45" fmla="*/ T44 w 2335"/>
                            <a:gd name="T46" fmla="+- 0 235 185"/>
                            <a:gd name="T47" fmla="*/ 235 h 120"/>
                            <a:gd name="T48" fmla="+- 0 10604 8289"/>
                            <a:gd name="T49" fmla="*/ T48 w 2335"/>
                            <a:gd name="T50" fmla="+- 0 235 185"/>
                            <a:gd name="T51" fmla="*/ 235 h 120"/>
                            <a:gd name="T52" fmla="+- 0 10524 8289"/>
                            <a:gd name="T53" fmla="*/ T52 w 2335"/>
                            <a:gd name="T54" fmla="+- 0 235 185"/>
                            <a:gd name="T55" fmla="*/ 235 h 120"/>
                            <a:gd name="T56" fmla="+- 0 10524 8289"/>
                            <a:gd name="T57" fmla="*/ T56 w 2335"/>
                            <a:gd name="T58" fmla="+- 0 255 185"/>
                            <a:gd name="T59" fmla="*/ 255 h 120"/>
                            <a:gd name="T60" fmla="+- 0 10604 8289"/>
                            <a:gd name="T61" fmla="*/ T60 w 2335"/>
                            <a:gd name="T62" fmla="+- 0 255 185"/>
                            <a:gd name="T63" fmla="*/ 255 h 120"/>
                            <a:gd name="T64" fmla="+- 0 10624 8289"/>
                            <a:gd name="T65" fmla="*/ T64 w 2335"/>
                            <a:gd name="T66" fmla="+- 0 245 185"/>
                            <a:gd name="T67" fmla="*/ 245 h 120"/>
                            <a:gd name="T68" fmla="+- 0 10604 8289"/>
                            <a:gd name="T69" fmla="*/ T68 w 2335"/>
                            <a:gd name="T70" fmla="+- 0 235 185"/>
                            <a:gd name="T71" fmla="*/ 23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335" h="120">
                              <a:moveTo>
                                <a:pt x="2215" y="0"/>
                              </a:moveTo>
                              <a:lnTo>
                                <a:pt x="2215" y="120"/>
                              </a:lnTo>
                              <a:lnTo>
                                <a:pt x="2315" y="70"/>
                              </a:lnTo>
                              <a:lnTo>
                                <a:pt x="2235" y="70"/>
                              </a:lnTo>
                              <a:lnTo>
                                <a:pt x="2235" y="50"/>
                              </a:lnTo>
                              <a:lnTo>
                                <a:pt x="2315" y="50"/>
                              </a:lnTo>
                              <a:lnTo>
                                <a:pt x="2215" y="0"/>
                              </a:lnTo>
                              <a:close/>
                              <a:moveTo>
                                <a:pt x="2215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2215" y="70"/>
                              </a:lnTo>
                              <a:lnTo>
                                <a:pt x="2215" y="50"/>
                              </a:lnTo>
                              <a:close/>
                              <a:moveTo>
                                <a:pt x="2315" y="50"/>
                              </a:moveTo>
                              <a:lnTo>
                                <a:pt x="2235" y="50"/>
                              </a:lnTo>
                              <a:lnTo>
                                <a:pt x="2235" y="70"/>
                              </a:lnTo>
                              <a:lnTo>
                                <a:pt x="2315" y="70"/>
                              </a:lnTo>
                              <a:lnTo>
                                <a:pt x="2335" y="60"/>
                              </a:lnTo>
                              <a:lnTo>
                                <a:pt x="231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67421" id="AutoShape 51" o:spid="_x0000_s1026" style="position:absolute;margin-left:414.45pt;margin-top:9.25pt;width:116.75pt;height: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" path="m2215,r,120l2315,70r-80,l2235,50r80,l2215,xm2215,50l,50,,70r2215,l2215,50xm2315,50r-80,l2235,70r80,l2335,60,2315,50xe" fillcolor="black" stroked="f">
                <v:path arrowok="t" o:connecttype="custom" o:connectlocs="1406525,117475;1406525,193675;1470025,161925;1419225,161925;1419225,149225;1470025,149225;1406525,117475;1406525,149225;0,149225;0,161925;1406525,161925;1406525,149225;1470025,149225;1419225,149225;1419225,161925;1470025,161925;1482725,155575;1470025,149225" o:connectangles="0,0,0,0,0,0,0,0,0,0,0,0,0,0,0,0,0,0"/>
                <w10:wrap type="topAndBottom" anchorx="page"/>
              </v:shape>
            </w:pict>
          </mc:Fallback>
        </mc:AlternateContent>
      </w:r>
    </w:p>
    <w:p w14:paraId="3A23EB3E" w14:textId="77777777" w:rsidR="003A2203" w:rsidRPr="00A5783E" w:rsidRDefault="003A2203">
      <w:pPr>
        <w:pStyle w:val="BodyText"/>
        <w:rPr>
          <w:rFonts w:ascii="Calibri"/>
          <w:sz w:val="16"/>
        </w:rPr>
      </w:pPr>
    </w:p>
    <w:p w14:paraId="0F048769" w14:textId="77777777" w:rsidR="003A2203" w:rsidRPr="00A5783E" w:rsidRDefault="00DE643D">
      <w:pPr>
        <w:spacing w:before="1" w:line="254" w:lineRule="auto"/>
        <w:ind w:left="1393" w:right="3520" w:hanging="404"/>
        <w:rPr>
          <w:rFonts w:ascii="Calibri"/>
          <w:sz w:val="20"/>
        </w:rPr>
      </w:pPr>
      <w:r w:rsidRPr="00A5783E">
        <w:rPr>
          <w:rFonts w:ascii="Calibri"/>
          <w:sz w:val="20"/>
        </w:rPr>
        <w:t>Kurangnya kesadaran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masyarakat</w:t>
      </w:r>
    </w:p>
    <w:p w14:paraId="3BCB9179" w14:textId="77777777" w:rsidR="003A2203" w:rsidRPr="00A5783E" w:rsidRDefault="00DE643D">
      <w:pPr>
        <w:spacing w:before="3" w:line="261" w:lineRule="auto"/>
        <w:ind w:left="3740" w:right="-10"/>
        <w:rPr>
          <w:rFonts w:ascii="Calibri"/>
          <w:sz w:val="20"/>
        </w:rPr>
      </w:pPr>
      <w:r w:rsidRPr="00A5783E">
        <w:rPr>
          <w:rFonts w:ascii="Calibri"/>
          <w:sz w:val="20"/>
        </w:rPr>
        <w:t>Sistem</w:t>
      </w:r>
      <w:r w:rsidRPr="00A5783E">
        <w:rPr>
          <w:rFonts w:ascii="Calibri"/>
          <w:spacing w:val="-7"/>
          <w:sz w:val="20"/>
        </w:rPr>
        <w:t xml:space="preserve"> </w:t>
      </w:r>
      <w:r w:rsidRPr="00A5783E">
        <w:rPr>
          <w:rFonts w:ascii="Calibri"/>
          <w:sz w:val="20"/>
        </w:rPr>
        <w:t>pencatatan</w:t>
      </w:r>
      <w:r w:rsidRPr="00A5783E">
        <w:rPr>
          <w:rFonts w:ascii="Calibri"/>
          <w:spacing w:val="36"/>
          <w:sz w:val="20"/>
        </w:rPr>
        <w:t xml:space="preserve"> </w:t>
      </w:r>
      <w:r w:rsidRPr="00A5783E">
        <w:rPr>
          <w:rFonts w:ascii="Calibri"/>
          <w:sz w:val="20"/>
        </w:rPr>
        <w:t>yang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42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0B98AFFE" w14:textId="77777777" w:rsidR="003A2203" w:rsidRPr="00A5783E" w:rsidRDefault="00DE643D">
      <w:pPr>
        <w:spacing w:before="60" w:line="261" w:lineRule="auto"/>
        <w:ind w:left="146" w:right="2641"/>
        <w:rPr>
          <w:rFonts w:ascii="Calibri"/>
          <w:sz w:val="20"/>
        </w:rPr>
      </w:pPr>
      <w:r w:rsidRPr="00A5783E">
        <w:br w:type="column"/>
      </w:r>
      <w:r w:rsidRPr="00A5783E">
        <w:rPr>
          <w:rFonts w:ascii="Calibri"/>
          <w:sz w:val="20"/>
        </w:rPr>
        <w:t>Kerja sama lintas program dan sektor yang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kurang</w:t>
      </w:r>
    </w:p>
    <w:p w14:paraId="7BA45F5D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BEB668C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0C9FB20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FB3D49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0F06AA5" w14:textId="77777777" w:rsidR="003A2203" w:rsidRPr="00A5783E" w:rsidRDefault="003A2203">
      <w:pPr>
        <w:pStyle w:val="BodyText"/>
        <w:spacing w:before="10"/>
        <w:rPr>
          <w:rFonts w:ascii="Calibri"/>
          <w:sz w:val="23"/>
        </w:rPr>
      </w:pPr>
    </w:p>
    <w:p w14:paraId="32380D17" w14:textId="010B1CB9" w:rsidR="003A2203" w:rsidRPr="00A5783E" w:rsidRDefault="00500B19">
      <w:pPr>
        <w:spacing w:before="1" w:line="256" w:lineRule="auto"/>
        <w:ind w:left="617" w:right="3118" w:firstLine="48"/>
        <w:rPr>
          <w:rFonts w:ascii="Calibri"/>
          <w:sz w:val="20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481004032" behindDoc="1" locked="0" layoutInCell="1" allowOverlap="1" wp14:anchorId="282026B8" wp14:editId="1096B785">
                <wp:simplePos x="0" y="0"/>
                <wp:positionH relativeFrom="page">
                  <wp:posOffset>1660525</wp:posOffset>
                </wp:positionH>
                <wp:positionV relativeFrom="paragraph">
                  <wp:posOffset>187325</wp:posOffset>
                </wp:positionV>
                <wp:extent cx="8885555" cy="3145155"/>
                <wp:effectExtent l="0" t="0" r="0" b="0"/>
                <wp:wrapNone/>
                <wp:docPr id="6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5555" cy="3145155"/>
                          <a:chOff x="2615" y="295"/>
                          <a:chExt cx="13993" cy="4953"/>
                        </a:xfrm>
                      </wpg:grpSpPr>
                      <wps:wsp>
                        <wps:cNvPr id="63" name="Freeform 50"/>
                        <wps:cNvSpPr>
                          <a:spLocks/>
                        </wps:cNvSpPr>
                        <wps:spPr bwMode="auto">
                          <a:xfrm>
                            <a:off x="13724" y="302"/>
                            <a:ext cx="2876" cy="2834"/>
                          </a:xfrm>
                          <a:custGeom>
                            <a:avLst/>
                            <a:gdLst>
                              <a:gd name="T0" fmla="+- 0 15086 13724"/>
                              <a:gd name="T1" fmla="*/ T0 w 2876"/>
                              <a:gd name="T2" fmla="+- 0 304 302"/>
                              <a:gd name="T3" fmla="*/ 304 h 2834"/>
                              <a:gd name="T4" fmla="+- 0 14936 13724"/>
                              <a:gd name="T5" fmla="*/ T4 w 2876"/>
                              <a:gd name="T6" fmla="+- 0 319 302"/>
                              <a:gd name="T7" fmla="*/ 319 h 2834"/>
                              <a:gd name="T8" fmla="+- 0 14792 13724"/>
                              <a:gd name="T9" fmla="*/ T8 w 2876"/>
                              <a:gd name="T10" fmla="+- 0 350 302"/>
                              <a:gd name="T11" fmla="*/ 350 h 2834"/>
                              <a:gd name="T12" fmla="+- 0 14653 13724"/>
                              <a:gd name="T13" fmla="*/ T12 w 2876"/>
                              <a:gd name="T14" fmla="+- 0 393 302"/>
                              <a:gd name="T15" fmla="*/ 393 h 2834"/>
                              <a:gd name="T16" fmla="+- 0 14520 13724"/>
                              <a:gd name="T17" fmla="*/ T16 w 2876"/>
                              <a:gd name="T18" fmla="+- 0 451 302"/>
                              <a:gd name="T19" fmla="*/ 451 h 2834"/>
                              <a:gd name="T20" fmla="+- 0 14395 13724"/>
                              <a:gd name="T21" fmla="*/ T20 w 2876"/>
                              <a:gd name="T22" fmla="+- 0 520 302"/>
                              <a:gd name="T23" fmla="*/ 520 h 2834"/>
                              <a:gd name="T24" fmla="+- 0 14279 13724"/>
                              <a:gd name="T25" fmla="*/ T24 w 2876"/>
                              <a:gd name="T26" fmla="+- 0 601 302"/>
                              <a:gd name="T27" fmla="*/ 601 h 2834"/>
                              <a:gd name="T28" fmla="+- 0 14171 13724"/>
                              <a:gd name="T29" fmla="*/ T28 w 2876"/>
                              <a:gd name="T30" fmla="+- 0 693 302"/>
                              <a:gd name="T31" fmla="*/ 693 h 2834"/>
                              <a:gd name="T32" fmla="+- 0 14072 13724"/>
                              <a:gd name="T33" fmla="*/ T32 w 2876"/>
                              <a:gd name="T34" fmla="+- 0 794 302"/>
                              <a:gd name="T35" fmla="*/ 794 h 2834"/>
                              <a:gd name="T36" fmla="+- 0 13985 13724"/>
                              <a:gd name="T37" fmla="*/ T36 w 2876"/>
                              <a:gd name="T38" fmla="+- 0 905 302"/>
                              <a:gd name="T39" fmla="*/ 905 h 2834"/>
                              <a:gd name="T40" fmla="+- 0 13908 13724"/>
                              <a:gd name="T41" fmla="*/ T40 w 2876"/>
                              <a:gd name="T42" fmla="+- 0 1024 302"/>
                              <a:gd name="T43" fmla="*/ 1024 h 2834"/>
                              <a:gd name="T44" fmla="+- 0 13844 13724"/>
                              <a:gd name="T45" fmla="*/ T44 w 2876"/>
                              <a:gd name="T46" fmla="+- 0 1151 302"/>
                              <a:gd name="T47" fmla="*/ 1151 h 2834"/>
                              <a:gd name="T48" fmla="+- 0 13793 13724"/>
                              <a:gd name="T49" fmla="*/ T48 w 2876"/>
                              <a:gd name="T50" fmla="+- 0 1285 302"/>
                              <a:gd name="T51" fmla="*/ 1285 h 2834"/>
                              <a:gd name="T52" fmla="+- 0 13755 13724"/>
                              <a:gd name="T53" fmla="*/ T52 w 2876"/>
                              <a:gd name="T54" fmla="+- 0 1425 302"/>
                              <a:gd name="T55" fmla="*/ 1425 h 2834"/>
                              <a:gd name="T56" fmla="+- 0 13732 13724"/>
                              <a:gd name="T57" fmla="*/ T56 w 2876"/>
                              <a:gd name="T58" fmla="+- 0 1570 302"/>
                              <a:gd name="T59" fmla="*/ 1570 h 2834"/>
                              <a:gd name="T60" fmla="+- 0 13724 13724"/>
                              <a:gd name="T61" fmla="*/ T60 w 2876"/>
                              <a:gd name="T62" fmla="+- 0 1719 302"/>
                              <a:gd name="T63" fmla="*/ 1719 h 2834"/>
                              <a:gd name="T64" fmla="+- 0 13732 13724"/>
                              <a:gd name="T65" fmla="*/ T64 w 2876"/>
                              <a:gd name="T66" fmla="+- 0 1869 302"/>
                              <a:gd name="T67" fmla="*/ 1869 h 2834"/>
                              <a:gd name="T68" fmla="+- 0 13755 13724"/>
                              <a:gd name="T69" fmla="*/ T68 w 2876"/>
                              <a:gd name="T70" fmla="+- 0 2014 302"/>
                              <a:gd name="T71" fmla="*/ 2014 h 2834"/>
                              <a:gd name="T72" fmla="+- 0 13793 13724"/>
                              <a:gd name="T73" fmla="*/ T72 w 2876"/>
                              <a:gd name="T74" fmla="+- 0 2153 302"/>
                              <a:gd name="T75" fmla="*/ 2153 h 2834"/>
                              <a:gd name="T76" fmla="+- 0 13844 13724"/>
                              <a:gd name="T77" fmla="*/ T76 w 2876"/>
                              <a:gd name="T78" fmla="+- 0 2287 302"/>
                              <a:gd name="T79" fmla="*/ 2287 h 2834"/>
                              <a:gd name="T80" fmla="+- 0 13908 13724"/>
                              <a:gd name="T81" fmla="*/ T80 w 2876"/>
                              <a:gd name="T82" fmla="+- 0 2414 302"/>
                              <a:gd name="T83" fmla="*/ 2414 h 2834"/>
                              <a:gd name="T84" fmla="+- 0 13985 13724"/>
                              <a:gd name="T85" fmla="*/ T84 w 2876"/>
                              <a:gd name="T86" fmla="+- 0 2533 302"/>
                              <a:gd name="T87" fmla="*/ 2533 h 2834"/>
                              <a:gd name="T88" fmla="+- 0 14072 13724"/>
                              <a:gd name="T89" fmla="*/ T88 w 2876"/>
                              <a:gd name="T90" fmla="+- 0 2644 302"/>
                              <a:gd name="T91" fmla="*/ 2644 h 2834"/>
                              <a:gd name="T92" fmla="+- 0 14171 13724"/>
                              <a:gd name="T93" fmla="*/ T92 w 2876"/>
                              <a:gd name="T94" fmla="+- 0 2746 302"/>
                              <a:gd name="T95" fmla="*/ 2746 h 2834"/>
                              <a:gd name="T96" fmla="+- 0 14279 13724"/>
                              <a:gd name="T97" fmla="*/ T96 w 2876"/>
                              <a:gd name="T98" fmla="+- 0 2837 302"/>
                              <a:gd name="T99" fmla="*/ 2837 h 2834"/>
                              <a:gd name="T100" fmla="+- 0 14395 13724"/>
                              <a:gd name="T101" fmla="*/ T100 w 2876"/>
                              <a:gd name="T102" fmla="+- 0 2918 302"/>
                              <a:gd name="T103" fmla="*/ 2918 h 2834"/>
                              <a:gd name="T104" fmla="+- 0 14520 13724"/>
                              <a:gd name="T105" fmla="*/ T104 w 2876"/>
                              <a:gd name="T106" fmla="+- 0 2988 302"/>
                              <a:gd name="T107" fmla="*/ 2988 h 2834"/>
                              <a:gd name="T108" fmla="+- 0 14653 13724"/>
                              <a:gd name="T109" fmla="*/ T108 w 2876"/>
                              <a:gd name="T110" fmla="+- 0 3045 302"/>
                              <a:gd name="T111" fmla="*/ 3045 h 2834"/>
                              <a:gd name="T112" fmla="+- 0 14792 13724"/>
                              <a:gd name="T113" fmla="*/ T112 w 2876"/>
                              <a:gd name="T114" fmla="+- 0 3089 302"/>
                              <a:gd name="T115" fmla="*/ 3089 h 2834"/>
                              <a:gd name="T116" fmla="+- 0 14936 13724"/>
                              <a:gd name="T117" fmla="*/ T116 w 2876"/>
                              <a:gd name="T118" fmla="+- 0 3119 302"/>
                              <a:gd name="T119" fmla="*/ 3119 h 2834"/>
                              <a:gd name="T120" fmla="+- 0 15086 13724"/>
                              <a:gd name="T121" fmla="*/ T120 w 2876"/>
                              <a:gd name="T122" fmla="+- 0 3134 302"/>
                              <a:gd name="T123" fmla="*/ 3134 h 2834"/>
                              <a:gd name="T124" fmla="+- 0 15238 13724"/>
                              <a:gd name="T125" fmla="*/ T124 w 2876"/>
                              <a:gd name="T126" fmla="+- 0 3134 302"/>
                              <a:gd name="T127" fmla="*/ 3134 h 2834"/>
                              <a:gd name="T128" fmla="+- 0 15388 13724"/>
                              <a:gd name="T129" fmla="*/ T128 w 2876"/>
                              <a:gd name="T130" fmla="+- 0 3119 302"/>
                              <a:gd name="T131" fmla="*/ 3119 h 2834"/>
                              <a:gd name="T132" fmla="+- 0 15532 13724"/>
                              <a:gd name="T133" fmla="*/ T132 w 2876"/>
                              <a:gd name="T134" fmla="+- 0 3089 302"/>
                              <a:gd name="T135" fmla="*/ 3089 h 2834"/>
                              <a:gd name="T136" fmla="+- 0 15671 13724"/>
                              <a:gd name="T137" fmla="*/ T136 w 2876"/>
                              <a:gd name="T138" fmla="+- 0 3045 302"/>
                              <a:gd name="T139" fmla="*/ 3045 h 2834"/>
                              <a:gd name="T140" fmla="+- 0 15804 13724"/>
                              <a:gd name="T141" fmla="*/ T140 w 2876"/>
                              <a:gd name="T142" fmla="+- 0 2988 302"/>
                              <a:gd name="T143" fmla="*/ 2988 h 2834"/>
                              <a:gd name="T144" fmla="+- 0 15929 13724"/>
                              <a:gd name="T145" fmla="*/ T144 w 2876"/>
                              <a:gd name="T146" fmla="+- 0 2918 302"/>
                              <a:gd name="T147" fmla="*/ 2918 h 2834"/>
                              <a:gd name="T148" fmla="+- 0 16045 13724"/>
                              <a:gd name="T149" fmla="*/ T148 w 2876"/>
                              <a:gd name="T150" fmla="+- 0 2837 302"/>
                              <a:gd name="T151" fmla="*/ 2837 h 2834"/>
                              <a:gd name="T152" fmla="+- 0 16153 13724"/>
                              <a:gd name="T153" fmla="*/ T152 w 2876"/>
                              <a:gd name="T154" fmla="+- 0 2746 302"/>
                              <a:gd name="T155" fmla="*/ 2746 h 2834"/>
                              <a:gd name="T156" fmla="+- 0 16252 13724"/>
                              <a:gd name="T157" fmla="*/ T156 w 2876"/>
                              <a:gd name="T158" fmla="+- 0 2644 302"/>
                              <a:gd name="T159" fmla="*/ 2644 h 2834"/>
                              <a:gd name="T160" fmla="+- 0 16339 13724"/>
                              <a:gd name="T161" fmla="*/ T160 w 2876"/>
                              <a:gd name="T162" fmla="+- 0 2533 302"/>
                              <a:gd name="T163" fmla="*/ 2533 h 2834"/>
                              <a:gd name="T164" fmla="+- 0 16416 13724"/>
                              <a:gd name="T165" fmla="*/ T164 w 2876"/>
                              <a:gd name="T166" fmla="+- 0 2414 302"/>
                              <a:gd name="T167" fmla="*/ 2414 h 2834"/>
                              <a:gd name="T168" fmla="+- 0 16480 13724"/>
                              <a:gd name="T169" fmla="*/ T168 w 2876"/>
                              <a:gd name="T170" fmla="+- 0 2287 302"/>
                              <a:gd name="T171" fmla="*/ 2287 h 2834"/>
                              <a:gd name="T172" fmla="+- 0 16531 13724"/>
                              <a:gd name="T173" fmla="*/ T172 w 2876"/>
                              <a:gd name="T174" fmla="+- 0 2153 302"/>
                              <a:gd name="T175" fmla="*/ 2153 h 2834"/>
                              <a:gd name="T176" fmla="+- 0 16569 13724"/>
                              <a:gd name="T177" fmla="*/ T176 w 2876"/>
                              <a:gd name="T178" fmla="+- 0 2014 302"/>
                              <a:gd name="T179" fmla="*/ 2014 h 2834"/>
                              <a:gd name="T180" fmla="+- 0 16592 13724"/>
                              <a:gd name="T181" fmla="*/ T180 w 2876"/>
                              <a:gd name="T182" fmla="+- 0 1869 302"/>
                              <a:gd name="T183" fmla="*/ 1869 h 2834"/>
                              <a:gd name="T184" fmla="+- 0 16600 13724"/>
                              <a:gd name="T185" fmla="*/ T184 w 2876"/>
                              <a:gd name="T186" fmla="+- 0 1719 302"/>
                              <a:gd name="T187" fmla="*/ 1719 h 2834"/>
                              <a:gd name="T188" fmla="+- 0 16592 13724"/>
                              <a:gd name="T189" fmla="*/ T188 w 2876"/>
                              <a:gd name="T190" fmla="+- 0 1570 302"/>
                              <a:gd name="T191" fmla="*/ 1570 h 2834"/>
                              <a:gd name="T192" fmla="+- 0 16569 13724"/>
                              <a:gd name="T193" fmla="*/ T192 w 2876"/>
                              <a:gd name="T194" fmla="+- 0 1425 302"/>
                              <a:gd name="T195" fmla="*/ 1425 h 2834"/>
                              <a:gd name="T196" fmla="+- 0 16531 13724"/>
                              <a:gd name="T197" fmla="*/ T196 w 2876"/>
                              <a:gd name="T198" fmla="+- 0 1285 302"/>
                              <a:gd name="T199" fmla="*/ 1285 h 2834"/>
                              <a:gd name="T200" fmla="+- 0 16480 13724"/>
                              <a:gd name="T201" fmla="*/ T200 w 2876"/>
                              <a:gd name="T202" fmla="+- 0 1151 302"/>
                              <a:gd name="T203" fmla="*/ 1151 h 2834"/>
                              <a:gd name="T204" fmla="+- 0 16416 13724"/>
                              <a:gd name="T205" fmla="*/ T204 w 2876"/>
                              <a:gd name="T206" fmla="+- 0 1024 302"/>
                              <a:gd name="T207" fmla="*/ 1024 h 2834"/>
                              <a:gd name="T208" fmla="+- 0 16339 13724"/>
                              <a:gd name="T209" fmla="*/ T208 w 2876"/>
                              <a:gd name="T210" fmla="+- 0 905 302"/>
                              <a:gd name="T211" fmla="*/ 905 h 2834"/>
                              <a:gd name="T212" fmla="+- 0 16252 13724"/>
                              <a:gd name="T213" fmla="*/ T212 w 2876"/>
                              <a:gd name="T214" fmla="+- 0 794 302"/>
                              <a:gd name="T215" fmla="*/ 794 h 2834"/>
                              <a:gd name="T216" fmla="+- 0 16153 13724"/>
                              <a:gd name="T217" fmla="*/ T216 w 2876"/>
                              <a:gd name="T218" fmla="+- 0 693 302"/>
                              <a:gd name="T219" fmla="*/ 693 h 2834"/>
                              <a:gd name="T220" fmla="+- 0 16045 13724"/>
                              <a:gd name="T221" fmla="*/ T220 w 2876"/>
                              <a:gd name="T222" fmla="+- 0 601 302"/>
                              <a:gd name="T223" fmla="*/ 601 h 2834"/>
                              <a:gd name="T224" fmla="+- 0 15929 13724"/>
                              <a:gd name="T225" fmla="*/ T224 w 2876"/>
                              <a:gd name="T226" fmla="+- 0 520 302"/>
                              <a:gd name="T227" fmla="*/ 520 h 2834"/>
                              <a:gd name="T228" fmla="+- 0 15804 13724"/>
                              <a:gd name="T229" fmla="*/ T228 w 2876"/>
                              <a:gd name="T230" fmla="+- 0 451 302"/>
                              <a:gd name="T231" fmla="*/ 451 h 2834"/>
                              <a:gd name="T232" fmla="+- 0 15671 13724"/>
                              <a:gd name="T233" fmla="*/ T232 w 2876"/>
                              <a:gd name="T234" fmla="+- 0 393 302"/>
                              <a:gd name="T235" fmla="*/ 393 h 2834"/>
                              <a:gd name="T236" fmla="+- 0 15532 13724"/>
                              <a:gd name="T237" fmla="*/ T236 w 2876"/>
                              <a:gd name="T238" fmla="+- 0 350 302"/>
                              <a:gd name="T239" fmla="*/ 350 h 2834"/>
                              <a:gd name="T240" fmla="+- 0 15388 13724"/>
                              <a:gd name="T241" fmla="*/ T240 w 2876"/>
                              <a:gd name="T242" fmla="+- 0 319 302"/>
                              <a:gd name="T243" fmla="*/ 319 h 2834"/>
                              <a:gd name="T244" fmla="+- 0 15238 13724"/>
                              <a:gd name="T245" fmla="*/ T244 w 2876"/>
                              <a:gd name="T246" fmla="+- 0 304 302"/>
                              <a:gd name="T247" fmla="*/ 304 h 2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76" h="2834">
                                <a:moveTo>
                                  <a:pt x="1438" y="0"/>
                                </a:moveTo>
                                <a:lnTo>
                                  <a:pt x="1362" y="2"/>
                                </a:lnTo>
                                <a:lnTo>
                                  <a:pt x="1286" y="8"/>
                                </a:lnTo>
                                <a:lnTo>
                                  <a:pt x="1212" y="17"/>
                                </a:lnTo>
                                <a:lnTo>
                                  <a:pt x="1139" y="31"/>
                                </a:lnTo>
                                <a:lnTo>
                                  <a:pt x="1068" y="48"/>
                                </a:lnTo>
                                <a:lnTo>
                                  <a:pt x="997" y="68"/>
                                </a:lnTo>
                                <a:lnTo>
                                  <a:pt x="929" y="91"/>
                                </a:lnTo>
                                <a:lnTo>
                                  <a:pt x="862" y="118"/>
                                </a:lnTo>
                                <a:lnTo>
                                  <a:pt x="796" y="149"/>
                                </a:lnTo>
                                <a:lnTo>
                                  <a:pt x="733" y="182"/>
                                </a:lnTo>
                                <a:lnTo>
                                  <a:pt x="671" y="218"/>
                                </a:lnTo>
                                <a:lnTo>
                                  <a:pt x="612" y="257"/>
                                </a:lnTo>
                                <a:lnTo>
                                  <a:pt x="555" y="299"/>
                                </a:lnTo>
                                <a:lnTo>
                                  <a:pt x="499" y="343"/>
                                </a:lnTo>
                                <a:lnTo>
                                  <a:pt x="447" y="391"/>
                                </a:lnTo>
                                <a:lnTo>
                                  <a:pt x="396" y="440"/>
                                </a:lnTo>
                                <a:lnTo>
                                  <a:pt x="348" y="492"/>
                                </a:lnTo>
                                <a:lnTo>
                                  <a:pt x="303" y="547"/>
                                </a:lnTo>
                                <a:lnTo>
                                  <a:pt x="261" y="603"/>
                                </a:lnTo>
                                <a:lnTo>
                                  <a:pt x="221" y="662"/>
                                </a:lnTo>
                                <a:lnTo>
                                  <a:pt x="184" y="722"/>
                                </a:lnTo>
                                <a:lnTo>
                                  <a:pt x="151" y="785"/>
                                </a:lnTo>
                                <a:lnTo>
                                  <a:pt x="120" y="849"/>
                                </a:lnTo>
                                <a:lnTo>
                                  <a:pt x="93" y="915"/>
                                </a:lnTo>
                                <a:lnTo>
                                  <a:pt x="69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4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2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2"/>
                                </a:lnTo>
                                <a:lnTo>
                                  <a:pt x="69" y="1851"/>
                                </a:lnTo>
                                <a:lnTo>
                                  <a:pt x="93" y="1919"/>
                                </a:lnTo>
                                <a:lnTo>
                                  <a:pt x="120" y="1985"/>
                                </a:lnTo>
                                <a:lnTo>
                                  <a:pt x="151" y="2049"/>
                                </a:lnTo>
                                <a:lnTo>
                                  <a:pt x="184" y="2112"/>
                                </a:lnTo>
                                <a:lnTo>
                                  <a:pt x="221" y="2172"/>
                                </a:lnTo>
                                <a:lnTo>
                                  <a:pt x="261" y="2231"/>
                                </a:lnTo>
                                <a:lnTo>
                                  <a:pt x="303" y="2288"/>
                                </a:lnTo>
                                <a:lnTo>
                                  <a:pt x="348" y="2342"/>
                                </a:lnTo>
                                <a:lnTo>
                                  <a:pt x="396" y="2394"/>
                                </a:lnTo>
                                <a:lnTo>
                                  <a:pt x="447" y="2444"/>
                                </a:lnTo>
                                <a:lnTo>
                                  <a:pt x="499" y="2491"/>
                                </a:lnTo>
                                <a:lnTo>
                                  <a:pt x="555" y="2535"/>
                                </a:lnTo>
                                <a:lnTo>
                                  <a:pt x="612" y="2577"/>
                                </a:lnTo>
                                <a:lnTo>
                                  <a:pt x="671" y="2616"/>
                                </a:lnTo>
                                <a:lnTo>
                                  <a:pt x="733" y="2652"/>
                                </a:lnTo>
                                <a:lnTo>
                                  <a:pt x="796" y="2686"/>
                                </a:lnTo>
                                <a:lnTo>
                                  <a:pt x="862" y="2716"/>
                                </a:lnTo>
                                <a:lnTo>
                                  <a:pt x="929" y="2743"/>
                                </a:lnTo>
                                <a:lnTo>
                                  <a:pt x="997" y="2766"/>
                                </a:lnTo>
                                <a:lnTo>
                                  <a:pt x="1068" y="2787"/>
                                </a:lnTo>
                                <a:lnTo>
                                  <a:pt x="1139" y="2803"/>
                                </a:lnTo>
                                <a:lnTo>
                                  <a:pt x="1212" y="2817"/>
                                </a:lnTo>
                                <a:lnTo>
                                  <a:pt x="1286" y="2826"/>
                                </a:lnTo>
                                <a:lnTo>
                                  <a:pt x="1362" y="2832"/>
                                </a:lnTo>
                                <a:lnTo>
                                  <a:pt x="1438" y="2834"/>
                                </a:lnTo>
                                <a:lnTo>
                                  <a:pt x="1514" y="2832"/>
                                </a:lnTo>
                                <a:lnTo>
                                  <a:pt x="1590" y="2826"/>
                                </a:lnTo>
                                <a:lnTo>
                                  <a:pt x="1664" y="2817"/>
                                </a:lnTo>
                                <a:lnTo>
                                  <a:pt x="1737" y="2803"/>
                                </a:lnTo>
                                <a:lnTo>
                                  <a:pt x="1808" y="2787"/>
                                </a:lnTo>
                                <a:lnTo>
                                  <a:pt x="1879" y="2766"/>
                                </a:lnTo>
                                <a:lnTo>
                                  <a:pt x="1947" y="2743"/>
                                </a:lnTo>
                                <a:lnTo>
                                  <a:pt x="2014" y="2716"/>
                                </a:lnTo>
                                <a:lnTo>
                                  <a:pt x="2080" y="2686"/>
                                </a:lnTo>
                                <a:lnTo>
                                  <a:pt x="2143" y="2652"/>
                                </a:lnTo>
                                <a:lnTo>
                                  <a:pt x="2205" y="2616"/>
                                </a:lnTo>
                                <a:lnTo>
                                  <a:pt x="2264" y="2577"/>
                                </a:lnTo>
                                <a:lnTo>
                                  <a:pt x="2321" y="2535"/>
                                </a:lnTo>
                                <a:lnTo>
                                  <a:pt x="2377" y="2491"/>
                                </a:lnTo>
                                <a:lnTo>
                                  <a:pt x="2429" y="2444"/>
                                </a:lnTo>
                                <a:lnTo>
                                  <a:pt x="2480" y="2394"/>
                                </a:lnTo>
                                <a:lnTo>
                                  <a:pt x="2528" y="2342"/>
                                </a:lnTo>
                                <a:lnTo>
                                  <a:pt x="2573" y="2288"/>
                                </a:lnTo>
                                <a:lnTo>
                                  <a:pt x="2615" y="2231"/>
                                </a:lnTo>
                                <a:lnTo>
                                  <a:pt x="2655" y="2172"/>
                                </a:lnTo>
                                <a:lnTo>
                                  <a:pt x="2692" y="2112"/>
                                </a:lnTo>
                                <a:lnTo>
                                  <a:pt x="2725" y="2049"/>
                                </a:lnTo>
                                <a:lnTo>
                                  <a:pt x="2756" y="1985"/>
                                </a:lnTo>
                                <a:lnTo>
                                  <a:pt x="2783" y="1919"/>
                                </a:lnTo>
                                <a:lnTo>
                                  <a:pt x="2807" y="1851"/>
                                </a:lnTo>
                                <a:lnTo>
                                  <a:pt x="2828" y="1782"/>
                                </a:lnTo>
                                <a:lnTo>
                                  <a:pt x="2845" y="1712"/>
                                </a:lnTo>
                                <a:lnTo>
                                  <a:pt x="2858" y="1640"/>
                                </a:lnTo>
                                <a:lnTo>
                                  <a:pt x="2868" y="1567"/>
                                </a:lnTo>
                                <a:lnTo>
                                  <a:pt x="2874" y="1492"/>
                                </a:lnTo>
                                <a:lnTo>
                                  <a:pt x="2876" y="1417"/>
                                </a:lnTo>
                                <a:lnTo>
                                  <a:pt x="2874" y="1342"/>
                                </a:lnTo>
                                <a:lnTo>
                                  <a:pt x="2868" y="1268"/>
                                </a:lnTo>
                                <a:lnTo>
                                  <a:pt x="2858" y="1194"/>
                                </a:lnTo>
                                <a:lnTo>
                                  <a:pt x="2845" y="1123"/>
                                </a:lnTo>
                                <a:lnTo>
                                  <a:pt x="2828" y="1052"/>
                                </a:lnTo>
                                <a:lnTo>
                                  <a:pt x="2807" y="983"/>
                                </a:lnTo>
                                <a:lnTo>
                                  <a:pt x="2783" y="915"/>
                                </a:lnTo>
                                <a:lnTo>
                                  <a:pt x="2756" y="849"/>
                                </a:lnTo>
                                <a:lnTo>
                                  <a:pt x="2725" y="785"/>
                                </a:lnTo>
                                <a:lnTo>
                                  <a:pt x="2692" y="722"/>
                                </a:lnTo>
                                <a:lnTo>
                                  <a:pt x="2655" y="662"/>
                                </a:lnTo>
                                <a:lnTo>
                                  <a:pt x="2615" y="603"/>
                                </a:lnTo>
                                <a:lnTo>
                                  <a:pt x="2573" y="547"/>
                                </a:lnTo>
                                <a:lnTo>
                                  <a:pt x="2528" y="492"/>
                                </a:lnTo>
                                <a:lnTo>
                                  <a:pt x="2480" y="440"/>
                                </a:lnTo>
                                <a:lnTo>
                                  <a:pt x="2429" y="391"/>
                                </a:lnTo>
                                <a:lnTo>
                                  <a:pt x="2377" y="343"/>
                                </a:lnTo>
                                <a:lnTo>
                                  <a:pt x="2321" y="299"/>
                                </a:lnTo>
                                <a:lnTo>
                                  <a:pt x="2264" y="257"/>
                                </a:lnTo>
                                <a:lnTo>
                                  <a:pt x="2205" y="218"/>
                                </a:lnTo>
                                <a:lnTo>
                                  <a:pt x="2143" y="182"/>
                                </a:lnTo>
                                <a:lnTo>
                                  <a:pt x="2080" y="149"/>
                                </a:lnTo>
                                <a:lnTo>
                                  <a:pt x="2014" y="118"/>
                                </a:lnTo>
                                <a:lnTo>
                                  <a:pt x="1947" y="91"/>
                                </a:lnTo>
                                <a:lnTo>
                                  <a:pt x="1879" y="68"/>
                                </a:lnTo>
                                <a:lnTo>
                                  <a:pt x="1808" y="48"/>
                                </a:lnTo>
                                <a:lnTo>
                                  <a:pt x="1737" y="31"/>
                                </a:lnTo>
                                <a:lnTo>
                                  <a:pt x="1664" y="17"/>
                                </a:lnTo>
                                <a:lnTo>
                                  <a:pt x="1590" y="8"/>
                                </a:lnTo>
                                <a:lnTo>
                                  <a:pt x="1514" y="2"/>
                                </a:lnTo>
                                <a:lnTo>
                                  <a:pt x="14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9"/>
                        <wps:cNvSpPr>
                          <a:spLocks/>
                        </wps:cNvSpPr>
                        <wps:spPr bwMode="auto">
                          <a:xfrm>
                            <a:off x="2615" y="2110"/>
                            <a:ext cx="11700" cy="3137"/>
                          </a:xfrm>
                          <a:custGeom>
                            <a:avLst/>
                            <a:gdLst>
                              <a:gd name="T0" fmla="+- 0 8596 2615"/>
                              <a:gd name="T1" fmla="*/ T0 w 11700"/>
                              <a:gd name="T2" fmla="+- 0 2180 2110"/>
                              <a:gd name="T3" fmla="*/ 2180 h 3137"/>
                              <a:gd name="T4" fmla="+- 0 8563 2615"/>
                              <a:gd name="T5" fmla="*/ T4 w 11700"/>
                              <a:gd name="T6" fmla="+- 0 2283 2110"/>
                              <a:gd name="T7" fmla="*/ 2283 h 3137"/>
                              <a:gd name="T8" fmla="+- 0 7760 2615"/>
                              <a:gd name="T9" fmla="*/ T8 w 11700"/>
                              <a:gd name="T10" fmla="+- 0 5247 2110"/>
                              <a:gd name="T11" fmla="*/ 5247 h 3137"/>
                              <a:gd name="T12" fmla="+- 0 8628 2615"/>
                              <a:gd name="T13" fmla="*/ T12 w 11700"/>
                              <a:gd name="T14" fmla="+- 0 2289 2110"/>
                              <a:gd name="T15" fmla="*/ 2289 h 3137"/>
                              <a:gd name="T16" fmla="+- 0 8607 2615"/>
                              <a:gd name="T17" fmla="*/ T16 w 11700"/>
                              <a:gd name="T18" fmla="+- 0 2180 2110"/>
                              <a:gd name="T19" fmla="*/ 2180 h 3137"/>
                              <a:gd name="T20" fmla="+- 0 5141 2615"/>
                              <a:gd name="T21" fmla="*/ T20 w 11700"/>
                              <a:gd name="T22" fmla="+- 0 2180 2110"/>
                              <a:gd name="T23" fmla="*/ 2180 h 3137"/>
                              <a:gd name="T24" fmla="+- 0 5105 2615"/>
                              <a:gd name="T25" fmla="*/ T24 w 11700"/>
                              <a:gd name="T26" fmla="+- 0 2282 2110"/>
                              <a:gd name="T27" fmla="*/ 2282 h 3137"/>
                              <a:gd name="T28" fmla="+- 0 4195 2615"/>
                              <a:gd name="T29" fmla="*/ T28 w 11700"/>
                              <a:gd name="T30" fmla="+- 0 5211 2110"/>
                              <a:gd name="T31" fmla="*/ 5211 h 3137"/>
                              <a:gd name="T32" fmla="+- 0 5169 2615"/>
                              <a:gd name="T33" fmla="*/ T32 w 11700"/>
                              <a:gd name="T34" fmla="+- 0 2288 2110"/>
                              <a:gd name="T35" fmla="*/ 2288 h 3137"/>
                              <a:gd name="T36" fmla="+- 0 5153 2615"/>
                              <a:gd name="T37" fmla="*/ T36 w 11700"/>
                              <a:gd name="T38" fmla="+- 0 2180 2110"/>
                              <a:gd name="T39" fmla="*/ 2180 h 3137"/>
                              <a:gd name="T40" fmla="+- 0 12805 2615"/>
                              <a:gd name="T41" fmla="*/ T40 w 11700"/>
                              <a:gd name="T42" fmla="+- 0 2180 2110"/>
                              <a:gd name="T43" fmla="*/ 2180 h 3137"/>
                              <a:gd name="T44" fmla="+- 0 12772 2615"/>
                              <a:gd name="T45" fmla="*/ T44 w 11700"/>
                              <a:gd name="T46" fmla="+- 0 2283 2110"/>
                              <a:gd name="T47" fmla="*/ 2283 h 3137"/>
                              <a:gd name="T48" fmla="+- 0 11975 2615"/>
                              <a:gd name="T49" fmla="*/ T48 w 11700"/>
                              <a:gd name="T50" fmla="+- 0 5211 2110"/>
                              <a:gd name="T51" fmla="*/ 5211 h 3137"/>
                              <a:gd name="T52" fmla="+- 0 12837 2615"/>
                              <a:gd name="T53" fmla="*/ T52 w 11700"/>
                              <a:gd name="T54" fmla="+- 0 2289 2110"/>
                              <a:gd name="T55" fmla="*/ 2289 h 3137"/>
                              <a:gd name="T56" fmla="+- 0 12816 2615"/>
                              <a:gd name="T57" fmla="*/ T56 w 11700"/>
                              <a:gd name="T58" fmla="+- 0 2180 2110"/>
                              <a:gd name="T59" fmla="*/ 2180 h 3137"/>
                              <a:gd name="T60" fmla="+- 0 4687 2615"/>
                              <a:gd name="T61" fmla="*/ T60 w 11700"/>
                              <a:gd name="T62" fmla="+- 0 4692 2110"/>
                              <a:gd name="T63" fmla="*/ 4692 h 3137"/>
                              <a:gd name="T64" fmla="+- 0 4807 2615"/>
                              <a:gd name="T65" fmla="*/ T64 w 11700"/>
                              <a:gd name="T66" fmla="+- 0 4702 2110"/>
                              <a:gd name="T67" fmla="*/ 4702 h 3137"/>
                              <a:gd name="T68" fmla="+- 0 7310 2615"/>
                              <a:gd name="T69" fmla="*/ T68 w 11700"/>
                              <a:gd name="T70" fmla="+- 0 4682 2110"/>
                              <a:gd name="T71" fmla="*/ 4682 h 3137"/>
                              <a:gd name="T72" fmla="+- 0 4807 2615"/>
                              <a:gd name="T73" fmla="*/ T72 w 11700"/>
                              <a:gd name="T74" fmla="+- 0 4632 2110"/>
                              <a:gd name="T75" fmla="*/ 4632 h 3137"/>
                              <a:gd name="T76" fmla="+- 0 8198 2615"/>
                              <a:gd name="T77" fmla="*/ T76 w 11700"/>
                              <a:gd name="T78" fmla="+- 0 4692 2110"/>
                              <a:gd name="T79" fmla="*/ 4692 h 3137"/>
                              <a:gd name="T80" fmla="+- 0 8318 2615"/>
                              <a:gd name="T81" fmla="*/ T80 w 11700"/>
                              <a:gd name="T82" fmla="+- 0 4702 2110"/>
                              <a:gd name="T83" fmla="*/ 4702 h 3137"/>
                              <a:gd name="T84" fmla="+- 0 10168 2615"/>
                              <a:gd name="T85" fmla="*/ T84 w 11700"/>
                              <a:gd name="T86" fmla="+- 0 4682 2110"/>
                              <a:gd name="T87" fmla="*/ 4682 h 3137"/>
                              <a:gd name="T88" fmla="+- 0 8318 2615"/>
                              <a:gd name="T89" fmla="*/ T88 w 11700"/>
                              <a:gd name="T90" fmla="+- 0 4632 2110"/>
                              <a:gd name="T91" fmla="*/ 4632 h 3137"/>
                              <a:gd name="T92" fmla="+- 0 4807 2615"/>
                              <a:gd name="T93" fmla="*/ T92 w 11700"/>
                              <a:gd name="T94" fmla="+- 0 4682 2110"/>
                              <a:gd name="T95" fmla="*/ 4682 h 3137"/>
                              <a:gd name="T96" fmla="+- 0 7310 2615"/>
                              <a:gd name="T97" fmla="*/ T96 w 11700"/>
                              <a:gd name="T98" fmla="+- 0 4680 2110"/>
                              <a:gd name="T99" fmla="*/ 4680 h 3137"/>
                              <a:gd name="T100" fmla="+- 0 12345 2615"/>
                              <a:gd name="T101" fmla="*/ T100 w 11700"/>
                              <a:gd name="T102" fmla="+- 0 4394 2110"/>
                              <a:gd name="T103" fmla="*/ 4394 h 3137"/>
                              <a:gd name="T104" fmla="+- 0 12465 2615"/>
                              <a:gd name="T105" fmla="*/ T104 w 11700"/>
                              <a:gd name="T106" fmla="+- 0 4404 2110"/>
                              <a:gd name="T107" fmla="*/ 4404 h 3137"/>
                              <a:gd name="T108" fmla="+- 0 14315 2615"/>
                              <a:gd name="T109" fmla="*/ T108 w 11700"/>
                              <a:gd name="T110" fmla="+- 0 4384 2110"/>
                              <a:gd name="T111" fmla="*/ 4384 h 3137"/>
                              <a:gd name="T112" fmla="+- 0 12465 2615"/>
                              <a:gd name="T113" fmla="*/ T112 w 11700"/>
                              <a:gd name="T114" fmla="+- 0 4334 2110"/>
                              <a:gd name="T115" fmla="*/ 4334 h 3137"/>
                              <a:gd name="T116" fmla="+- 0 9885 2615"/>
                              <a:gd name="T117" fmla="*/ T116 w 11700"/>
                              <a:gd name="T118" fmla="+- 0 3703 2110"/>
                              <a:gd name="T119" fmla="*/ 3703 h 3137"/>
                              <a:gd name="T120" fmla="+- 0 12225 2615"/>
                              <a:gd name="T121" fmla="*/ T120 w 11700"/>
                              <a:gd name="T122" fmla="+- 0 3754 2110"/>
                              <a:gd name="T123" fmla="*/ 3754 h 3137"/>
                              <a:gd name="T124" fmla="+- 0 12325 2615"/>
                              <a:gd name="T125" fmla="*/ T124 w 11700"/>
                              <a:gd name="T126" fmla="+- 0 3684 2110"/>
                              <a:gd name="T127" fmla="*/ 3684 h 3137"/>
                              <a:gd name="T128" fmla="+- 0 9885 2615"/>
                              <a:gd name="T129" fmla="*/ T128 w 11700"/>
                              <a:gd name="T130" fmla="+- 0 3683 2110"/>
                              <a:gd name="T131" fmla="*/ 3683 h 3137"/>
                              <a:gd name="T132" fmla="+- 0 12225 2615"/>
                              <a:gd name="T133" fmla="*/ T132 w 11700"/>
                              <a:gd name="T134" fmla="+- 0 3684 2110"/>
                              <a:gd name="T135" fmla="*/ 3684 h 3137"/>
                              <a:gd name="T136" fmla="+- 0 12225 2615"/>
                              <a:gd name="T137" fmla="*/ T136 w 11700"/>
                              <a:gd name="T138" fmla="+- 0 3634 2110"/>
                              <a:gd name="T139" fmla="*/ 3634 h 3137"/>
                              <a:gd name="T140" fmla="+- 0 2975 2615"/>
                              <a:gd name="T141" fmla="*/ T140 w 11700"/>
                              <a:gd name="T142" fmla="+- 0 3521 2110"/>
                              <a:gd name="T143" fmla="*/ 3521 h 3137"/>
                              <a:gd name="T144" fmla="+- 0 4425 2615"/>
                              <a:gd name="T145" fmla="*/ T144 w 11700"/>
                              <a:gd name="T146" fmla="+- 0 3572 2110"/>
                              <a:gd name="T147" fmla="*/ 3572 h 3137"/>
                              <a:gd name="T148" fmla="+- 0 4525 2615"/>
                              <a:gd name="T149" fmla="*/ T148 w 11700"/>
                              <a:gd name="T150" fmla="+- 0 3502 2110"/>
                              <a:gd name="T151" fmla="*/ 3502 h 3137"/>
                              <a:gd name="T152" fmla="+- 0 2975 2615"/>
                              <a:gd name="T153" fmla="*/ T152 w 11700"/>
                              <a:gd name="T154" fmla="+- 0 3501 2110"/>
                              <a:gd name="T155" fmla="*/ 3501 h 3137"/>
                              <a:gd name="T156" fmla="+- 0 4425 2615"/>
                              <a:gd name="T157" fmla="*/ T156 w 11700"/>
                              <a:gd name="T158" fmla="+- 0 3502 2110"/>
                              <a:gd name="T159" fmla="*/ 3502 h 3137"/>
                              <a:gd name="T160" fmla="+- 0 4425 2615"/>
                              <a:gd name="T161" fmla="*/ T160 w 11700"/>
                              <a:gd name="T162" fmla="+- 0 3452 2110"/>
                              <a:gd name="T163" fmla="*/ 3452 h 3137"/>
                              <a:gd name="T164" fmla="+- 0 8054 2615"/>
                              <a:gd name="T165" fmla="*/ T164 w 11700"/>
                              <a:gd name="T166" fmla="+- 0 3320 2110"/>
                              <a:gd name="T167" fmla="*/ 3320 h 3137"/>
                              <a:gd name="T168" fmla="+- 0 6123 2615"/>
                              <a:gd name="T169" fmla="*/ T168 w 11700"/>
                              <a:gd name="T170" fmla="+- 0 3340 2110"/>
                              <a:gd name="T171" fmla="*/ 3340 h 3137"/>
                              <a:gd name="T172" fmla="+- 0 8054 2615"/>
                              <a:gd name="T173" fmla="*/ T172 w 11700"/>
                              <a:gd name="T174" fmla="+- 0 3390 2110"/>
                              <a:gd name="T175" fmla="*/ 3390 h 3137"/>
                              <a:gd name="T176" fmla="+- 0 8054 2615"/>
                              <a:gd name="T177" fmla="*/ T176 w 11700"/>
                              <a:gd name="T178" fmla="+- 0 3270 2110"/>
                              <a:gd name="T179" fmla="*/ 3270 h 3137"/>
                              <a:gd name="T180" fmla="+- 0 5124 2615"/>
                              <a:gd name="T181" fmla="*/ T180 w 11700"/>
                              <a:gd name="T182" fmla="+- 0 2288 2110"/>
                              <a:gd name="T183" fmla="*/ 2288 h 3137"/>
                              <a:gd name="T184" fmla="+- 0 5169 2615"/>
                              <a:gd name="T185" fmla="*/ T184 w 11700"/>
                              <a:gd name="T186" fmla="+- 0 2288 2110"/>
                              <a:gd name="T187" fmla="*/ 2288 h 3137"/>
                              <a:gd name="T188" fmla="+- 0 8582 2615"/>
                              <a:gd name="T189" fmla="*/ T188 w 11700"/>
                              <a:gd name="T190" fmla="+- 0 2289 2110"/>
                              <a:gd name="T191" fmla="*/ 2289 h 3137"/>
                              <a:gd name="T192" fmla="+- 0 8628 2615"/>
                              <a:gd name="T193" fmla="*/ T192 w 11700"/>
                              <a:gd name="T194" fmla="+- 0 2289 2110"/>
                              <a:gd name="T195" fmla="*/ 2289 h 3137"/>
                              <a:gd name="T196" fmla="+- 0 12791 2615"/>
                              <a:gd name="T197" fmla="*/ T196 w 11700"/>
                              <a:gd name="T198" fmla="+- 0 2289 2110"/>
                              <a:gd name="T199" fmla="*/ 2289 h 3137"/>
                              <a:gd name="T200" fmla="+- 0 12837 2615"/>
                              <a:gd name="T201" fmla="*/ T200 w 11700"/>
                              <a:gd name="T202" fmla="+- 0 2289 2110"/>
                              <a:gd name="T203" fmla="*/ 2289 h 3137"/>
                              <a:gd name="T204" fmla="+- 0 13400 2615"/>
                              <a:gd name="T205" fmla="*/ T204 w 11700"/>
                              <a:gd name="T206" fmla="+- 0 2160 2110"/>
                              <a:gd name="T207" fmla="*/ 2160 h 3137"/>
                              <a:gd name="T208" fmla="+- 0 2615 2615"/>
                              <a:gd name="T209" fmla="*/ T208 w 11700"/>
                              <a:gd name="T210" fmla="+- 0 2180 2110"/>
                              <a:gd name="T211" fmla="*/ 2180 h 3137"/>
                              <a:gd name="T212" fmla="+- 0 13400 2615"/>
                              <a:gd name="T213" fmla="*/ T212 w 11700"/>
                              <a:gd name="T214" fmla="+- 0 2230 2110"/>
                              <a:gd name="T215" fmla="*/ 2230 h 3137"/>
                              <a:gd name="T216" fmla="+- 0 13400 2615"/>
                              <a:gd name="T217" fmla="*/ T216 w 11700"/>
                              <a:gd name="T218" fmla="+- 0 2110 2110"/>
                              <a:gd name="T219" fmla="*/ 2110 h 3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700" h="3137">
                                <a:moveTo>
                                  <a:pt x="5992" y="70"/>
                                </a:moveTo>
                                <a:lnTo>
                                  <a:pt x="5981" y="70"/>
                                </a:lnTo>
                                <a:lnTo>
                                  <a:pt x="5900" y="160"/>
                                </a:lnTo>
                                <a:lnTo>
                                  <a:pt x="5948" y="173"/>
                                </a:lnTo>
                                <a:lnTo>
                                  <a:pt x="5125" y="3132"/>
                                </a:lnTo>
                                <a:lnTo>
                                  <a:pt x="5145" y="3137"/>
                                </a:lnTo>
                                <a:lnTo>
                                  <a:pt x="5967" y="179"/>
                                </a:lnTo>
                                <a:lnTo>
                                  <a:pt x="6013" y="179"/>
                                </a:lnTo>
                                <a:lnTo>
                                  <a:pt x="6008" y="153"/>
                                </a:lnTo>
                                <a:lnTo>
                                  <a:pt x="5992" y="70"/>
                                </a:lnTo>
                                <a:close/>
                                <a:moveTo>
                                  <a:pt x="2538" y="70"/>
                                </a:moveTo>
                                <a:lnTo>
                                  <a:pt x="2526" y="70"/>
                                </a:lnTo>
                                <a:lnTo>
                                  <a:pt x="2442" y="157"/>
                                </a:lnTo>
                                <a:lnTo>
                                  <a:pt x="2490" y="172"/>
                                </a:lnTo>
                                <a:lnTo>
                                  <a:pt x="1560" y="3095"/>
                                </a:lnTo>
                                <a:lnTo>
                                  <a:pt x="1580" y="3101"/>
                                </a:lnTo>
                                <a:lnTo>
                                  <a:pt x="2509" y="178"/>
                                </a:lnTo>
                                <a:lnTo>
                                  <a:pt x="2554" y="178"/>
                                </a:lnTo>
                                <a:lnTo>
                                  <a:pt x="2550" y="153"/>
                                </a:lnTo>
                                <a:lnTo>
                                  <a:pt x="2538" y="70"/>
                                </a:lnTo>
                                <a:close/>
                                <a:moveTo>
                                  <a:pt x="10201" y="70"/>
                                </a:moveTo>
                                <a:lnTo>
                                  <a:pt x="10190" y="70"/>
                                </a:lnTo>
                                <a:lnTo>
                                  <a:pt x="10109" y="160"/>
                                </a:lnTo>
                                <a:lnTo>
                                  <a:pt x="10157" y="173"/>
                                </a:lnTo>
                                <a:lnTo>
                                  <a:pt x="9340" y="3096"/>
                                </a:lnTo>
                                <a:lnTo>
                                  <a:pt x="9360" y="3101"/>
                                </a:lnTo>
                                <a:lnTo>
                                  <a:pt x="10176" y="179"/>
                                </a:lnTo>
                                <a:lnTo>
                                  <a:pt x="10222" y="179"/>
                                </a:lnTo>
                                <a:lnTo>
                                  <a:pt x="10217" y="153"/>
                                </a:lnTo>
                                <a:lnTo>
                                  <a:pt x="10201" y="70"/>
                                </a:lnTo>
                                <a:close/>
                                <a:moveTo>
                                  <a:pt x="2192" y="2522"/>
                                </a:moveTo>
                                <a:lnTo>
                                  <a:pt x="2072" y="2582"/>
                                </a:lnTo>
                                <a:lnTo>
                                  <a:pt x="2192" y="2642"/>
                                </a:lnTo>
                                <a:lnTo>
                                  <a:pt x="2192" y="2592"/>
                                </a:lnTo>
                                <a:lnTo>
                                  <a:pt x="4695" y="2590"/>
                                </a:lnTo>
                                <a:lnTo>
                                  <a:pt x="4695" y="2572"/>
                                </a:lnTo>
                                <a:lnTo>
                                  <a:pt x="2192" y="2572"/>
                                </a:lnTo>
                                <a:lnTo>
                                  <a:pt x="2192" y="2522"/>
                                </a:lnTo>
                                <a:close/>
                                <a:moveTo>
                                  <a:pt x="5703" y="2522"/>
                                </a:moveTo>
                                <a:lnTo>
                                  <a:pt x="5583" y="2582"/>
                                </a:lnTo>
                                <a:lnTo>
                                  <a:pt x="5703" y="2642"/>
                                </a:lnTo>
                                <a:lnTo>
                                  <a:pt x="5703" y="2592"/>
                                </a:lnTo>
                                <a:lnTo>
                                  <a:pt x="7553" y="2592"/>
                                </a:lnTo>
                                <a:lnTo>
                                  <a:pt x="7553" y="2572"/>
                                </a:lnTo>
                                <a:lnTo>
                                  <a:pt x="5703" y="2572"/>
                                </a:lnTo>
                                <a:lnTo>
                                  <a:pt x="5703" y="2522"/>
                                </a:lnTo>
                                <a:close/>
                                <a:moveTo>
                                  <a:pt x="4695" y="2570"/>
                                </a:moveTo>
                                <a:lnTo>
                                  <a:pt x="2192" y="2572"/>
                                </a:lnTo>
                                <a:lnTo>
                                  <a:pt x="4695" y="2572"/>
                                </a:lnTo>
                                <a:lnTo>
                                  <a:pt x="4695" y="2570"/>
                                </a:lnTo>
                                <a:close/>
                                <a:moveTo>
                                  <a:pt x="9850" y="2224"/>
                                </a:moveTo>
                                <a:lnTo>
                                  <a:pt x="9730" y="2284"/>
                                </a:lnTo>
                                <a:lnTo>
                                  <a:pt x="9850" y="2344"/>
                                </a:lnTo>
                                <a:lnTo>
                                  <a:pt x="9850" y="2294"/>
                                </a:lnTo>
                                <a:lnTo>
                                  <a:pt x="11700" y="2294"/>
                                </a:lnTo>
                                <a:lnTo>
                                  <a:pt x="11700" y="2274"/>
                                </a:lnTo>
                                <a:lnTo>
                                  <a:pt x="9850" y="2274"/>
                                </a:lnTo>
                                <a:lnTo>
                                  <a:pt x="9850" y="2224"/>
                                </a:lnTo>
                                <a:close/>
                                <a:moveTo>
                                  <a:pt x="7270" y="1573"/>
                                </a:moveTo>
                                <a:lnTo>
                                  <a:pt x="7270" y="1593"/>
                                </a:lnTo>
                                <a:lnTo>
                                  <a:pt x="9610" y="1594"/>
                                </a:lnTo>
                                <a:lnTo>
                                  <a:pt x="9610" y="1644"/>
                                </a:lnTo>
                                <a:lnTo>
                                  <a:pt x="9730" y="1584"/>
                                </a:lnTo>
                                <a:lnTo>
                                  <a:pt x="9710" y="1574"/>
                                </a:lnTo>
                                <a:lnTo>
                                  <a:pt x="9610" y="1574"/>
                                </a:lnTo>
                                <a:lnTo>
                                  <a:pt x="7270" y="1573"/>
                                </a:lnTo>
                                <a:close/>
                                <a:moveTo>
                                  <a:pt x="9610" y="1524"/>
                                </a:moveTo>
                                <a:lnTo>
                                  <a:pt x="9610" y="1574"/>
                                </a:lnTo>
                                <a:lnTo>
                                  <a:pt x="9710" y="1574"/>
                                </a:lnTo>
                                <a:lnTo>
                                  <a:pt x="9610" y="1524"/>
                                </a:lnTo>
                                <a:close/>
                                <a:moveTo>
                                  <a:pt x="360" y="1391"/>
                                </a:moveTo>
                                <a:lnTo>
                                  <a:pt x="360" y="1411"/>
                                </a:lnTo>
                                <a:lnTo>
                                  <a:pt x="1810" y="1412"/>
                                </a:lnTo>
                                <a:lnTo>
                                  <a:pt x="1810" y="1462"/>
                                </a:lnTo>
                                <a:lnTo>
                                  <a:pt x="1930" y="1402"/>
                                </a:lnTo>
                                <a:lnTo>
                                  <a:pt x="1910" y="1392"/>
                                </a:lnTo>
                                <a:lnTo>
                                  <a:pt x="1810" y="1392"/>
                                </a:lnTo>
                                <a:lnTo>
                                  <a:pt x="360" y="1391"/>
                                </a:lnTo>
                                <a:close/>
                                <a:moveTo>
                                  <a:pt x="1810" y="1342"/>
                                </a:moveTo>
                                <a:lnTo>
                                  <a:pt x="1810" y="1392"/>
                                </a:lnTo>
                                <a:lnTo>
                                  <a:pt x="1910" y="1392"/>
                                </a:lnTo>
                                <a:lnTo>
                                  <a:pt x="1810" y="1342"/>
                                </a:lnTo>
                                <a:close/>
                                <a:moveTo>
                                  <a:pt x="5439" y="1160"/>
                                </a:moveTo>
                                <a:lnTo>
                                  <a:pt x="5439" y="1210"/>
                                </a:lnTo>
                                <a:lnTo>
                                  <a:pt x="3508" y="1210"/>
                                </a:lnTo>
                                <a:lnTo>
                                  <a:pt x="3508" y="1230"/>
                                </a:lnTo>
                                <a:lnTo>
                                  <a:pt x="5439" y="1230"/>
                                </a:lnTo>
                                <a:lnTo>
                                  <a:pt x="5439" y="1280"/>
                                </a:lnTo>
                                <a:lnTo>
                                  <a:pt x="5559" y="1220"/>
                                </a:lnTo>
                                <a:lnTo>
                                  <a:pt x="5439" y="1160"/>
                                </a:lnTo>
                                <a:close/>
                                <a:moveTo>
                                  <a:pt x="2554" y="178"/>
                                </a:moveTo>
                                <a:lnTo>
                                  <a:pt x="2509" y="178"/>
                                </a:lnTo>
                                <a:lnTo>
                                  <a:pt x="2557" y="193"/>
                                </a:lnTo>
                                <a:lnTo>
                                  <a:pt x="2554" y="178"/>
                                </a:lnTo>
                                <a:close/>
                                <a:moveTo>
                                  <a:pt x="6013" y="179"/>
                                </a:moveTo>
                                <a:lnTo>
                                  <a:pt x="5967" y="179"/>
                                </a:lnTo>
                                <a:lnTo>
                                  <a:pt x="6016" y="192"/>
                                </a:lnTo>
                                <a:lnTo>
                                  <a:pt x="6013" y="179"/>
                                </a:lnTo>
                                <a:close/>
                                <a:moveTo>
                                  <a:pt x="10222" y="179"/>
                                </a:moveTo>
                                <a:lnTo>
                                  <a:pt x="10176" y="179"/>
                                </a:lnTo>
                                <a:lnTo>
                                  <a:pt x="10224" y="192"/>
                                </a:lnTo>
                                <a:lnTo>
                                  <a:pt x="10222" y="17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8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0785" y="70"/>
                                </a:lnTo>
                                <a:lnTo>
                                  <a:pt x="10785" y="120"/>
                                </a:lnTo>
                                <a:lnTo>
                                  <a:pt x="10905" y="6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D6C68" id="Group 48" o:spid="_x0000_s1026" style="position:absolute;margin-left:130.75pt;margin-top:14.75pt;width:699.65pt;height:247.65pt;z-index:-22312448;mso-position-horizontal-relative:page" coordorigin="2615,295" coordsize="13993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">
                <v:shape id="Freeform 50" o:spid="_x0000_s1027" style="position:absolute;left:13724;top:302;width:2876;height:2834;visibility:visible;mso-wrap-style:square;v-text-anchor:top" coordsize="2876,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" path="m1438,r-76,2l1286,8r-74,9l1139,31r-71,17l997,68,929,91r-67,27l796,149r-63,33l671,218r-59,39l555,299r-56,44l447,391r-51,49l348,492r-45,55l261,603r-40,59l184,722r-33,63l120,849,93,915,69,983r-21,69l31,1123r-13,71l8,1268r-6,74l,1417r2,75l8,1567r10,73l31,1712r17,70l69,1851r24,68l120,1985r31,64l184,2112r37,60l261,2231r42,57l348,2342r48,52l447,2444r52,47l555,2535r57,42l671,2616r62,36l796,2686r66,30l929,2743r68,23l1068,2787r71,16l1212,2817r74,9l1362,2832r76,2l1514,2832r76,-6l1664,2817r73,-14l1808,2787r71,-21l1947,2743r67,-27l2080,2686r63,-34l2205,2616r59,-39l2321,2535r56,-44l2429,2444r51,-50l2528,2342r45,-54l2615,2231r40,-59l2692,2112r33,-63l2756,1985r27,-66l2807,1851r21,-69l2845,1712r13,-72l2868,1567r6,-75l2876,1417r-2,-75l2868,1268r-10,-74l2845,1123r-17,-71l2807,983r-24,-68l2756,849r-31,-64l2692,722r-37,-60l2615,603r-42,-56l2528,492r-48,-52l2429,391r-52,-48l2321,299r-57,-42l2205,218r-62,-36l2080,149r-66,-31l1947,91,1879,68,1808,48,1737,31,1664,17,1590,8,1514,2,1438,xe" filled="f">
                  <v:path arrowok="t" o:connecttype="custom" o:connectlocs="1362,304;1212,319;1068,350;929,393;796,451;671,520;555,601;447,693;348,794;261,905;184,1024;120,1151;69,1285;31,1425;8,1570;0,1719;8,1869;31,2014;69,2153;120,2287;184,2414;261,2533;348,2644;447,2746;555,2837;671,2918;796,2988;929,3045;1068,3089;1212,3119;1362,3134;1514,3134;1664,3119;1808,3089;1947,3045;2080,2988;2205,2918;2321,2837;2429,2746;2528,2644;2615,2533;2692,2414;2756,2287;2807,2153;2845,2014;2868,1869;2876,1719;2868,1570;2845,1425;2807,1285;2756,1151;2692,1024;2615,905;2528,794;2429,693;2321,601;2205,520;2080,451;1947,393;1808,350;1664,319;1514,304" o:connectangles="0,0,0,0,0,0,0,0,0,0,0,0,0,0,0,0,0,0,0,0,0,0,0,0,0,0,0,0,0,0,0,0,0,0,0,0,0,0,0,0,0,0,0,0,0,0,0,0,0,0,0,0,0,0,0,0,0,0,0,0,0,0"/>
                </v:shape>
                <v:shape id="AutoShape 49" o:spid="_x0000_s1028" style="position:absolute;left:2615;top:2110;width:11700;height:3137;visibility:visible;mso-wrap-style:square;v-text-anchor:top" coordsize="1170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" path="m5992,70r-11,l5900,160r48,13l5125,3132r20,5l5967,179r46,l6008,153,5992,70xm2538,70r-12,l2442,157r48,15l1560,3095r20,6l2509,178r45,l2550,153,2538,70xm10201,70r-11,l10109,160r48,13l9340,3096r20,5l10176,179r46,l10217,153r-16,-83xm2192,2522r-120,60l2192,2642r,-50l4695,2590r,-18l2192,2572r,-50xm5703,2522r-120,60l5703,2642r,-50l7553,2592r,-20l5703,2572r,-50xm4695,2570r-2503,2l4695,2572r,-2xm9850,2224r-120,60l9850,2344r,-50l11700,2294r,-20l9850,2274r,-50xm7270,1573r,20l9610,1594r,50l9730,1584r-20,-10l9610,1574r-2340,-1xm9610,1524r,50l9710,1574r-100,-50xm360,1391r,20l1810,1412r,50l1930,1402r-20,-10l1810,1392,360,1391xm1810,1342r,50l1910,1392r-100,-50xm5439,1160r,50l3508,1210r,20l5439,1230r,50l5559,1220r-120,-60xm2554,178r-45,l2557,193r-3,-15xm6013,179r-46,l6016,192r-3,-13xm10222,179r-46,l10224,192r-2,-13xm10785,r,50l,50,,70r10785,l10785,120r120,-60l10785,xe" fillcolor="black" stroked="f">
                  <v:path arrowok="t" o:connecttype="custom" o:connectlocs="5981,2180;5948,2283;5145,5247;6013,2289;5992,2180;2526,2180;2490,2282;1580,5211;2554,2288;2538,2180;10190,2180;10157,2283;9360,5211;10222,2289;10201,2180;2072,4692;2192,4702;4695,4682;2192,4632;5583,4692;5703,4702;7553,4682;5703,4632;2192,4682;4695,4680;9730,4394;9850,4404;11700,4384;9850,4334;7270,3703;9610,3754;9710,3684;7270,3683;9610,3684;9610,3634;360,3521;1810,3572;1910,3502;360,3501;1810,3502;1810,3452;5439,3320;3508,3340;5439,3390;5439,3270;2509,2288;2554,2288;5967,2289;6013,2289;10176,2289;10222,2289;10785,2160;0,2180;10785,2230;10785,211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747A246D" wp14:editId="1C18417C">
                <wp:simplePos x="0" y="0"/>
                <wp:positionH relativeFrom="page">
                  <wp:posOffset>6269355</wp:posOffset>
                </wp:positionH>
                <wp:positionV relativeFrom="paragraph">
                  <wp:posOffset>-1005840</wp:posOffset>
                </wp:positionV>
                <wp:extent cx="2691765" cy="2091055"/>
                <wp:effectExtent l="0" t="0" r="0" b="0"/>
                <wp:wrapNone/>
                <wp:docPr id="6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1765" cy="2091055"/>
                        </a:xfrm>
                        <a:custGeom>
                          <a:avLst/>
                          <a:gdLst>
                            <a:gd name="T0" fmla="+- 0 11309 9873"/>
                            <a:gd name="T1" fmla="*/ T0 w 4239"/>
                            <a:gd name="T2" fmla="+- 0 1397 -1584"/>
                            <a:gd name="T3" fmla="*/ 1397 h 3293"/>
                            <a:gd name="T4" fmla="+- 0 11189 9873"/>
                            <a:gd name="T5" fmla="*/ T4 w 4239"/>
                            <a:gd name="T6" fmla="+- 0 1337 -1584"/>
                            <a:gd name="T7" fmla="*/ 1337 h 3293"/>
                            <a:gd name="T8" fmla="+- 0 11189 9873"/>
                            <a:gd name="T9" fmla="*/ T8 w 4239"/>
                            <a:gd name="T10" fmla="+- 0 1387 -1584"/>
                            <a:gd name="T11" fmla="*/ 1387 h 3293"/>
                            <a:gd name="T12" fmla="+- 0 9882 9873"/>
                            <a:gd name="T13" fmla="*/ T12 w 4239"/>
                            <a:gd name="T14" fmla="+- 0 1387 -1584"/>
                            <a:gd name="T15" fmla="*/ 1387 h 3293"/>
                            <a:gd name="T16" fmla="+- 0 9882 9873"/>
                            <a:gd name="T17" fmla="*/ T16 w 4239"/>
                            <a:gd name="T18" fmla="+- 0 1407 -1584"/>
                            <a:gd name="T19" fmla="*/ 1407 h 3293"/>
                            <a:gd name="T20" fmla="+- 0 11189 9873"/>
                            <a:gd name="T21" fmla="*/ T20 w 4239"/>
                            <a:gd name="T22" fmla="+- 0 1407 -1584"/>
                            <a:gd name="T23" fmla="*/ 1407 h 3293"/>
                            <a:gd name="T24" fmla="+- 0 11189 9873"/>
                            <a:gd name="T25" fmla="*/ T24 w 4239"/>
                            <a:gd name="T26" fmla="+- 0 1457 -1584"/>
                            <a:gd name="T27" fmla="*/ 1457 h 3293"/>
                            <a:gd name="T28" fmla="+- 0 11309 9873"/>
                            <a:gd name="T29" fmla="*/ T28 w 4239"/>
                            <a:gd name="T30" fmla="+- 0 1397 -1584"/>
                            <a:gd name="T31" fmla="*/ 1397 h 3293"/>
                            <a:gd name="T32" fmla="+- 0 11875 9873"/>
                            <a:gd name="T33" fmla="*/ T32 w 4239"/>
                            <a:gd name="T34" fmla="+- 0 1709 -1584"/>
                            <a:gd name="T35" fmla="*/ 1709 h 3293"/>
                            <a:gd name="T36" fmla="+- 0 11869 9873"/>
                            <a:gd name="T37" fmla="*/ T36 w 4239"/>
                            <a:gd name="T38" fmla="+- 0 1629 -1584"/>
                            <a:gd name="T39" fmla="*/ 1629 h 3293"/>
                            <a:gd name="T40" fmla="+- 0 11866 9873"/>
                            <a:gd name="T41" fmla="*/ T40 w 4239"/>
                            <a:gd name="T42" fmla="+- 0 1601 -1584"/>
                            <a:gd name="T43" fmla="*/ 1601 h 3293"/>
                            <a:gd name="T44" fmla="+- 0 11864 9873"/>
                            <a:gd name="T45" fmla="*/ T44 w 4239"/>
                            <a:gd name="T46" fmla="+- 0 1575 -1584"/>
                            <a:gd name="T47" fmla="*/ 1575 h 3293"/>
                            <a:gd name="T48" fmla="+- 0 11821 9873"/>
                            <a:gd name="T49" fmla="*/ T48 w 4239"/>
                            <a:gd name="T50" fmla="+- 0 1601 -1584"/>
                            <a:gd name="T51" fmla="*/ 1601 h 3293"/>
                            <a:gd name="T52" fmla="+- 0 9891 9873"/>
                            <a:gd name="T53" fmla="*/ T52 w 4239"/>
                            <a:gd name="T54" fmla="+- 0 -1584 -1584"/>
                            <a:gd name="T55" fmla="*/ -1584 h 3293"/>
                            <a:gd name="T56" fmla="+- 0 9873 9873"/>
                            <a:gd name="T57" fmla="*/ T56 w 4239"/>
                            <a:gd name="T58" fmla="+- 0 -1574 -1584"/>
                            <a:gd name="T59" fmla="*/ -1574 h 3293"/>
                            <a:gd name="T60" fmla="+- 0 11804 9873"/>
                            <a:gd name="T61" fmla="*/ T60 w 4239"/>
                            <a:gd name="T62" fmla="+- 0 1612 -1584"/>
                            <a:gd name="T63" fmla="*/ 1612 h 3293"/>
                            <a:gd name="T64" fmla="+- 0 11761 9873"/>
                            <a:gd name="T65" fmla="*/ T64 w 4239"/>
                            <a:gd name="T66" fmla="+- 0 1637 -1584"/>
                            <a:gd name="T67" fmla="*/ 1637 h 3293"/>
                            <a:gd name="T68" fmla="+- 0 11875 9873"/>
                            <a:gd name="T69" fmla="*/ T68 w 4239"/>
                            <a:gd name="T70" fmla="+- 0 1709 -1584"/>
                            <a:gd name="T71" fmla="*/ 1709 h 3293"/>
                            <a:gd name="T72" fmla="+- 0 13321 9873"/>
                            <a:gd name="T73" fmla="*/ T72 w 4239"/>
                            <a:gd name="T74" fmla="+- 0 818 -1584"/>
                            <a:gd name="T75" fmla="*/ 818 h 3293"/>
                            <a:gd name="T76" fmla="+- 0 11700 9873"/>
                            <a:gd name="T77" fmla="*/ T76 w 4239"/>
                            <a:gd name="T78" fmla="+- 0 819 -1584"/>
                            <a:gd name="T79" fmla="*/ 819 h 3293"/>
                            <a:gd name="T80" fmla="+- 0 11700 9873"/>
                            <a:gd name="T81" fmla="*/ T80 w 4239"/>
                            <a:gd name="T82" fmla="+- 0 769 -1584"/>
                            <a:gd name="T83" fmla="*/ 769 h 3293"/>
                            <a:gd name="T84" fmla="+- 0 11580 9873"/>
                            <a:gd name="T85" fmla="*/ T84 w 4239"/>
                            <a:gd name="T86" fmla="+- 0 829 -1584"/>
                            <a:gd name="T87" fmla="*/ 829 h 3293"/>
                            <a:gd name="T88" fmla="+- 0 11700 9873"/>
                            <a:gd name="T89" fmla="*/ T88 w 4239"/>
                            <a:gd name="T90" fmla="+- 0 889 -1584"/>
                            <a:gd name="T91" fmla="*/ 889 h 3293"/>
                            <a:gd name="T92" fmla="+- 0 11700 9873"/>
                            <a:gd name="T93" fmla="*/ T92 w 4239"/>
                            <a:gd name="T94" fmla="+- 0 839 -1584"/>
                            <a:gd name="T95" fmla="*/ 839 h 3293"/>
                            <a:gd name="T96" fmla="+- 0 13321 9873"/>
                            <a:gd name="T97" fmla="*/ T96 w 4239"/>
                            <a:gd name="T98" fmla="+- 0 838 -1584"/>
                            <a:gd name="T99" fmla="*/ 838 h 3293"/>
                            <a:gd name="T100" fmla="+- 0 13321 9873"/>
                            <a:gd name="T101" fmla="*/ T100 w 4239"/>
                            <a:gd name="T102" fmla="+- 0 818 -1584"/>
                            <a:gd name="T103" fmla="*/ 818 h 3293"/>
                            <a:gd name="T104" fmla="+- 0 14112 9873"/>
                            <a:gd name="T105" fmla="*/ T104 w 4239"/>
                            <a:gd name="T106" fmla="+- 0 -1245 -1584"/>
                            <a:gd name="T107" fmla="*/ -1245 h 3293"/>
                            <a:gd name="T108" fmla="+- 0 10962 9873"/>
                            <a:gd name="T109" fmla="*/ T108 w 4239"/>
                            <a:gd name="T110" fmla="+- 0 -1244 -1584"/>
                            <a:gd name="T111" fmla="*/ -1244 h 3293"/>
                            <a:gd name="T112" fmla="+- 0 10962 9873"/>
                            <a:gd name="T113" fmla="*/ T112 w 4239"/>
                            <a:gd name="T114" fmla="+- 0 -1294 -1584"/>
                            <a:gd name="T115" fmla="*/ -1294 h 3293"/>
                            <a:gd name="T116" fmla="+- 0 10842 9873"/>
                            <a:gd name="T117" fmla="*/ T116 w 4239"/>
                            <a:gd name="T118" fmla="+- 0 -1234 -1584"/>
                            <a:gd name="T119" fmla="*/ -1234 h 3293"/>
                            <a:gd name="T120" fmla="+- 0 10962 9873"/>
                            <a:gd name="T121" fmla="*/ T120 w 4239"/>
                            <a:gd name="T122" fmla="+- 0 -1174 -1584"/>
                            <a:gd name="T123" fmla="*/ -1174 h 3293"/>
                            <a:gd name="T124" fmla="+- 0 10962 9873"/>
                            <a:gd name="T125" fmla="*/ T124 w 4239"/>
                            <a:gd name="T126" fmla="+- 0 -1224 -1584"/>
                            <a:gd name="T127" fmla="*/ -1224 h 3293"/>
                            <a:gd name="T128" fmla="+- 0 14112 9873"/>
                            <a:gd name="T129" fmla="*/ T128 w 4239"/>
                            <a:gd name="T130" fmla="+- 0 -1225 -1584"/>
                            <a:gd name="T131" fmla="*/ -1225 h 3293"/>
                            <a:gd name="T132" fmla="+- 0 14112 9873"/>
                            <a:gd name="T133" fmla="*/ T132 w 4239"/>
                            <a:gd name="T134" fmla="+- 0 -1245 -1584"/>
                            <a:gd name="T135" fmla="*/ -1245 h 3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239" h="3293">
                              <a:moveTo>
                                <a:pt x="1436" y="2981"/>
                              </a:moveTo>
                              <a:lnTo>
                                <a:pt x="1316" y="2921"/>
                              </a:lnTo>
                              <a:lnTo>
                                <a:pt x="1316" y="2971"/>
                              </a:lnTo>
                              <a:lnTo>
                                <a:pt x="9" y="2971"/>
                              </a:lnTo>
                              <a:lnTo>
                                <a:pt x="9" y="2991"/>
                              </a:lnTo>
                              <a:lnTo>
                                <a:pt x="1316" y="2991"/>
                              </a:lnTo>
                              <a:lnTo>
                                <a:pt x="1316" y="3041"/>
                              </a:lnTo>
                              <a:lnTo>
                                <a:pt x="1436" y="2981"/>
                              </a:lnTo>
                              <a:close/>
                              <a:moveTo>
                                <a:pt x="2002" y="3293"/>
                              </a:moveTo>
                              <a:lnTo>
                                <a:pt x="1996" y="3213"/>
                              </a:lnTo>
                              <a:lnTo>
                                <a:pt x="1993" y="3185"/>
                              </a:lnTo>
                              <a:lnTo>
                                <a:pt x="1991" y="3159"/>
                              </a:lnTo>
                              <a:lnTo>
                                <a:pt x="1948" y="3185"/>
                              </a:lnTo>
                              <a:lnTo>
                                <a:pt x="18" y="0"/>
                              </a:lnTo>
                              <a:lnTo>
                                <a:pt x="0" y="10"/>
                              </a:lnTo>
                              <a:lnTo>
                                <a:pt x="1931" y="3196"/>
                              </a:lnTo>
                              <a:lnTo>
                                <a:pt x="1888" y="3221"/>
                              </a:lnTo>
                              <a:lnTo>
                                <a:pt x="2002" y="3293"/>
                              </a:lnTo>
                              <a:close/>
                              <a:moveTo>
                                <a:pt x="3448" y="2402"/>
                              </a:moveTo>
                              <a:lnTo>
                                <a:pt x="1827" y="2403"/>
                              </a:lnTo>
                              <a:lnTo>
                                <a:pt x="1827" y="2353"/>
                              </a:lnTo>
                              <a:lnTo>
                                <a:pt x="1707" y="2413"/>
                              </a:lnTo>
                              <a:lnTo>
                                <a:pt x="1827" y="2473"/>
                              </a:lnTo>
                              <a:lnTo>
                                <a:pt x="1827" y="2423"/>
                              </a:lnTo>
                              <a:lnTo>
                                <a:pt x="3448" y="2422"/>
                              </a:lnTo>
                              <a:lnTo>
                                <a:pt x="3448" y="2402"/>
                              </a:lnTo>
                              <a:close/>
                              <a:moveTo>
                                <a:pt x="4239" y="339"/>
                              </a:moveTo>
                              <a:lnTo>
                                <a:pt x="1089" y="340"/>
                              </a:lnTo>
                              <a:lnTo>
                                <a:pt x="1089" y="290"/>
                              </a:lnTo>
                              <a:lnTo>
                                <a:pt x="969" y="350"/>
                              </a:lnTo>
                              <a:lnTo>
                                <a:pt x="1089" y="410"/>
                              </a:lnTo>
                              <a:lnTo>
                                <a:pt x="1089" y="360"/>
                              </a:lnTo>
                              <a:lnTo>
                                <a:pt x="4239" y="359"/>
                              </a:lnTo>
                              <a:lnTo>
                                <a:pt x="4239" y="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EA47" id="AutoShape 47" o:spid="_x0000_s1026" style="position:absolute;margin-left:493.65pt;margin-top:-79.2pt;width:211.95pt;height:164.6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39,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" path="m1436,2981r-120,-60l1316,2971,9,2971r,20l1316,2991r,50l1436,2981xm2002,3293r-6,-80l1993,3185r-2,-26l1948,3185,18,,,10,1931,3196r-43,25l2002,3293xm3448,2402r-1621,1l1827,2353r-120,60l1827,2473r,-50l3448,2422r,-20xm4239,339r-3150,1l1089,290,969,350r120,60l1089,360r3150,-1l4239,339xe" fillcolor="black" stroked="f">
                <v:path arrowok="t" o:connecttype="custom" o:connectlocs="911860,887095;835660,848995;835660,880745;5715,880745;5715,893445;835660,893445;835660,925195;911860,887095;1271270,1085215;1267460,1034415;1265555,1016635;1264285,1000125;1236980,1016635;11430,-1005840;0,-999490;1226185,1023620;1198880,1039495;1271270,1085215;2189480,519430;1160145,520065;1160145,488315;1083945,526415;1160145,564515;1160145,532765;2189480,532130;2189480,519430;2691765,-790575;691515,-789940;691515,-821690;615315,-783590;691515,-745490;691515,-777240;2691765,-777875;2691765,-790575" o:connectangles="0,0,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z w:val="20"/>
        </w:rPr>
        <w:t>Adanya aturan khusus untuk</w:t>
      </w:r>
      <w:r w:rsidR="00DE643D" w:rsidRPr="00A5783E">
        <w:rPr>
          <w:rFonts w:ascii="Calibri"/>
          <w:spacing w:val="1"/>
          <w:sz w:val="20"/>
        </w:rPr>
        <w:t xml:space="preserve"> </w:t>
      </w:r>
      <w:r w:rsidR="00DE643D" w:rsidRPr="00A5783E">
        <w:rPr>
          <w:rFonts w:ascii="Calibri"/>
          <w:sz w:val="20"/>
        </w:rPr>
        <w:t>pemeriksaan</w:t>
      </w:r>
      <w:r w:rsidR="00DE643D" w:rsidRPr="00A5783E">
        <w:rPr>
          <w:rFonts w:ascii="Calibri"/>
          <w:spacing w:val="-7"/>
          <w:sz w:val="20"/>
        </w:rPr>
        <w:t xml:space="preserve"> </w:t>
      </w:r>
      <w:r w:rsidR="00DE643D" w:rsidRPr="00A5783E">
        <w:rPr>
          <w:rFonts w:ascii="Calibri"/>
          <w:sz w:val="20"/>
        </w:rPr>
        <w:t>iva</w:t>
      </w:r>
      <w:r w:rsidR="00DE643D" w:rsidRPr="00A5783E">
        <w:rPr>
          <w:rFonts w:ascii="Calibri"/>
          <w:spacing w:val="-6"/>
          <w:sz w:val="20"/>
        </w:rPr>
        <w:t xml:space="preserve"> </w:t>
      </w:r>
      <w:r w:rsidR="00DE643D" w:rsidRPr="00A5783E">
        <w:rPr>
          <w:rFonts w:ascii="Calibri"/>
          <w:sz w:val="20"/>
        </w:rPr>
        <w:t>dan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papsmear</w:t>
      </w:r>
      <w:r w:rsidR="00DE643D" w:rsidRPr="00A5783E">
        <w:rPr>
          <w:rFonts w:ascii="Calibri"/>
          <w:spacing w:val="-42"/>
          <w:sz w:val="20"/>
        </w:rPr>
        <w:t xml:space="preserve"> </w:t>
      </w:r>
      <w:r w:rsidR="00DE643D" w:rsidRPr="00A5783E">
        <w:rPr>
          <w:rFonts w:ascii="Calibri"/>
          <w:sz w:val="20"/>
        </w:rPr>
        <w:t>dr</w:t>
      </w:r>
      <w:r w:rsidR="00DE643D" w:rsidRPr="00A5783E">
        <w:rPr>
          <w:rFonts w:ascii="Calibri"/>
          <w:spacing w:val="-1"/>
          <w:sz w:val="20"/>
        </w:rPr>
        <w:t xml:space="preserve"> </w:t>
      </w:r>
      <w:r w:rsidR="00DE643D" w:rsidRPr="00A5783E">
        <w:rPr>
          <w:rFonts w:ascii="Calibri"/>
          <w:sz w:val="20"/>
        </w:rPr>
        <w:t>BPJS</w:t>
      </w:r>
    </w:p>
    <w:p w14:paraId="2B5AFA55" w14:textId="77777777" w:rsidR="003A2203" w:rsidRPr="00A5783E" w:rsidRDefault="00DE643D">
      <w:pPr>
        <w:pStyle w:val="BodyText"/>
        <w:spacing w:before="2" w:line="259" w:lineRule="auto"/>
        <w:ind w:left="3560" w:right="948"/>
      </w:pPr>
      <w:r w:rsidRPr="00A5783E">
        <w:t>Tidak tercapainya</w:t>
      </w:r>
      <w:r w:rsidRPr="00A5783E">
        <w:rPr>
          <w:spacing w:val="-59"/>
        </w:rPr>
        <w:t xml:space="preserve"> </w:t>
      </w:r>
      <w:r w:rsidRPr="00A5783E">
        <w:t>target “Deteksi</w:t>
      </w:r>
      <w:r w:rsidRPr="00A5783E">
        <w:rPr>
          <w:spacing w:val="1"/>
        </w:rPr>
        <w:t xml:space="preserve"> </w:t>
      </w:r>
      <w:r w:rsidRPr="00A5783E">
        <w:t>dini factor risiko</w:t>
      </w:r>
      <w:r w:rsidRPr="00A5783E">
        <w:rPr>
          <w:spacing w:val="1"/>
        </w:rPr>
        <w:t xml:space="preserve"> </w:t>
      </w:r>
      <w:r w:rsidRPr="00A5783E">
        <w:t>PTM usia ≥15</w:t>
      </w:r>
      <w:r w:rsidRPr="00A5783E">
        <w:rPr>
          <w:spacing w:val="1"/>
        </w:rPr>
        <w:t xml:space="preserve"> </w:t>
      </w:r>
      <w:r w:rsidRPr="00A5783E">
        <w:t>tahun”</w:t>
      </w:r>
      <w:r w:rsidRPr="00A5783E">
        <w:rPr>
          <w:spacing w:val="-9"/>
        </w:rPr>
        <w:t xml:space="preserve"> </w:t>
      </w:r>
      <w:r w:rsidRPr="00A5783E">
        <w:t>38%</w:t>
      </w:r>
      <w:r w:rsidRPr="00A5783E">
        <w:rPr>
          <w:spacing w:val="1"/>
        </w:rPr>
        <w:t xml:space="preserve"> </w:t>
      </w:r>
      <w:r w:rsidRPr="00A5783E">
        <w:t>dari</w:t>
      </w:r>
    </w:p>
    <w:p w14:paraId="5C425396" w14:textId="77777777" w:rsidR="003A2203" w:rsidRPr="00A5783E" w:rsidRDefault="00DE643D">
      <w:pPr>
        <w:pStyle w:val="BodyText"/>
        <w:spacing w:line="248" w:lineRule="exact"/>
        <w:ind w:left="3560"/>
      </w:pPr>
      <w:r w:rsidRPr="00A5783E">
        <w:t>target</w:t>
      </w:r>
      <w:r w:rsidRPr="00A5783E">
        <w:rPr>
          <w:spacing w:val="-2"/>
        </w:rPr>
        <w:t xml:space="preserve"> </w:t>
      </w:r>
      <w:r w:rsidRPr="00A5783E">
        <w:t>80%</w:t>
      </w:r>
    </w:p>
    <w:p w14:paraId="778D90FB" w14:textId="77777777" w:rsidR="003A2203" w:rsidRPr="00A5783E" w:rsidRDefault="003A2203">
      <w:pPr>
        <w:spacing w:line="248" w:lineRule="exact"/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3" w:space="720" w:equalWidth="0">
            <w:col w:w="3020" w:space="40"/>
            <w:col w:w="6276" w:space="39"/>
            <w:col w:w="6265"/>
          </w:cols>
        </w:sectPr>
      </w:pPr>
    </w:p>
    <w:p w14:paraId="0CFFF82E" w14:textId="77777777" w:rsidR="003A2203" w:rsidRPr="00A5783E" w:rsidRDefault="00DE643D">
      <w:pPr>
        <w:tabs>
          <w:tab w:val="left" w:pos="4661"/>
        </w:tabs>
        <w:spacing w:line="206" w:lineRule="auto"/>
        <w:ind w:left="4661" w:right="38" w:hanging="3503"/>
        <w:rPr>
          <w:rFonts w:ascii="Calibri"/>
          <w:sz w:val="20"/>
        </w:rPr>
      </w:pPr>
      <w:r w:rsidRPr="00A5783E">
        <w:rPr>
          <w:rFonts w:ascii="Calibri"/>
          <w:position w:val="-4"/>
          <w:sz w:val="20"/>
        </w:rPr>
        <w:t>yang</w:t>
      </w:r>
      <w:r w:rsidRPr="00A5783E">
        <w:rPr>
          <w:rFonts w:ascii="Calibri"/>
          <w:spacing w:val="-1"/>
          <w:position w:val="-4"/>
          <w:sz w:val="20"/>
        </w:rPr>
        <w:t xml:space="preserve"> </w:t>
      </w:r>
      <w:r w:rsidRPr="00A5783E">
        <w:rPr>
          <w:rFonts w:ascii="Calibri"/>
          <w:position w:val="-4"/>
          <w:sz w:val="20"/>
        </w:rPr>
        <w:t>masih</w:t>
      </w:r>
      <w:r w:rsidRPr="00A5783E">
        <w:rPr>
          <w:rFonts w:ascii="Calibri"/>
          <w:spacing w:val="-3"/>
          <w:position w:val="-4"/>
          <w:sz w:val="20"/>
        </w:rPr>
        <w:t xml:space="preserve"> </w:t>
      </w:r>
      <w:r w:rsidRPr="00A5783E">
        <w:rPr>
          <w:rFonts w:ascii="Calibri"/>
          <w:position w:val="-4"/>
          <w:sz w:val="20"/>
        </w:rPr>
        <w:t>kurang</w:t>
      </w:r>
      <w:r w:rsidRPr="00A5783E">
        <w:rPr>
          <w:rFonts w:ascii="Calibri"/>
          <w:position w:val="-4"/>
          <w:sz w:val="20"/>
        </w:rPr>
        <w:tab/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8"/>
          <w:sz w:val="20"/>
        </w:rPr>
        <w:t xml:space="preserve"> </w:t>
      </w:r>
      <w:r w:rsidRPr="00A5783E">
        <w:rPr>
          <w:rFonts w:ascii="Calibri"/>
          <w:sz w:val="20"/>
        </w:rPr>
        <w:t>ada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alokasi</w:t>
      </w:r>
      <w:r w:rsidRPr="00A5783E">
        <w:rPr>
          <w:rFonts w:ascii="Calibri"/>
          <w:spacing w:val="-10"/>
          <w:sz w:val="20"/>
        </w:rPr>
        <w:t xml:space="preserve"> </w:t>
      </w:r>
      <w:r w:rsidRPr="00A5783E">
        <w:rPr>
          <w:rFonts w:ascii="Calibri"/>
          <w:sz w:val="20"/>
        </w:rPr>
        <w:t>Khusus</w:t>
      </w:r>
      <w:r w:rsidRPr="00A5783E">
        <w:rPr>
          <w:rFonts w:ascii="Calibri"/>
          <w:spacing w:val="-42"/>
          <w:sz w:val="20"/>
        </w:rPr>
        <w:t xml:space="preserve"> </w:t>
      </w:r>
      <w:r w:rsidRPr="00A5783E">
        <w:rPr>
          <w:rFonts w:ascii="Calibri"/>
          <w:sz w:val="20"/>
        </w:rPr>
        <w:t>dalamuntuk</w:t>
      </w:r>
      <w:r w:rsidRPr="00A5783E">
        <w:rPr>
          <w:rFonts w:ascii="Calibri"/>
          <w:spacing w:val="-2"/>
          <w:sz w:val="20"/>
        </w:rPr>
        <w:t xml:space="preserve"> </w:t>
      </w:r>
      <w:r w:rsidRPr="00A5783E">
        <w:rPr>
          <w:rFonts w:ascii="Calibri"/>
          <w:sz w:val="20"/>
        </w:rPr>
        <w:t>IVA</w:t>
      </w:r>
    </w:p>
    <w:p w14:paraId="52E0AE16" w14:textId="77777777" w:rsidR="003A2203" w:rsidRPr="00A5783E" w:rsidRDefault="00DE643D">
      <w:pPr>
        <w:pStyle w:val="BodyText"/>
        <w:spacing w:line="244" w:lineRule="exact"/>
        <w:ind w:left="1159"/>
        <w:rPr>
          <w:rFonts w:ascii="Calibri"/>
        </w:rPr>
      </w:pPr>
      <w:r w:rsidRPr="00A5783E">
        <w:br w:type="column"/>
      </w:r>
      <w:r w:rsidRPr="00A5783E">
        <w:rPr>
          <w:rFonts w:ascii="Calibri"/>
        </w:rPr>
        <w:t>Ada</w:t>
      </w:r>
      <w:r w:rsidRPr="00A5783E">
        <w:rPr>
          <w:rFonts w:ascii="Calibri"/>
          <w:spacing w:val="-8"/>
        </w:rPr>
        <w:t xml:space="preserve"> </w:t>
      </w:r>
      <w:r w:rsidRPr="00A5783E">
        <w:rPr>
          <w:rFonts w:ascii="Calibri"/>
        </w:rPr>
        <w:t>sebagin</w:t>
      </w:r>
      <w:r w:rsidRPr="00A5783E">
        <w:rPr>
          <w:rFonts w:ascii="Calibri"/>
          <w:spacing w:val="-7"/>
        </w:rPr>
        <w:t xml:space="preserve"> </w:t>
      </w:r>
      <w:r w:rsidRPr="00A5783E">
        <w:rPr>
          <w:rFonts w:ascii="Calibri"/>
        </w:rPr>
        <w:t>masyarakat</w:t>
      </w:r>
    </w:p>
    <w:p w14:paraId="108376BC" w14:textId="77777777" w:rsidR="003A2203" w:rsidRPr="00A5783E" w:rsidRDefault="00DE643D">
      <w:pPr>
        <w:pStyle w:val="BodyText"/>
        <w:spacing w:before="5"/>
        <w:ind w:left="1159"/>
        <w:rPr>
          <w:rFonts w:ascii="Calibri"/>
        </w:rPr>
      </w:pPr>
      <w:r w:rsidRPr="00A5783E">
        <w:rPr>
          <w:rFonts w:ascii="Calibri"/>
        </w:rPr>
        <w:t>yang</w:t>
      </w:r>
      <w:r w:rsidRPr="00A5783E">
        <w:rPr>
          <w:rFonts w:ascii="Calibri"/>
          <w:spacing w:val="-2"/>
        </w:rPr>
        <w:t xml:space="preserve"> </w:t>
      </w:r>
      <w:r w:rsidRPr="00A5783E">
        <w:rPr>
          <w:rFonts w:ascii="Calibri"/>
        </w:rPr>
        <w:t>periksa</w:t>
      </w:r>
      <w:r w:rsidRPr="00A5783E">
        <w:rPr>
          <w:rFonts w:ascii="Calibri"/>
          <w:spacing w:val="-2"/>
        </w:rPr>
        <w:t xml:space="preserve"> </w:t>
      </w:r>
      <w:r w:rsidRPr="00A5783E">
        <w:rPr>
          <w:rFonts w:ascii="Calibri"/>
        </w:rPr>
        <w:t>di klinik</w:t>
      </w:r>
      <w:r w:rsidRPr="00A5783E">
        <w:rPr>
          <w:rFonts w:ascii="Calibri"/>
          <w:spacing w:val="-3"/>
        </w:rPr>
        <w:t xml:space="preserve"> </w:t>
      </w:r>
      <w:r w:rsidRPr="00A5783E">
        <w:rPr>
          <w:rFonts w:ascii="Calibri"/>
        </w:rPr>
        <w:t>lain</w:t>
      </w:r>
    </w:p>
    <w:p w14:paraId="1E6EBDA0" w14:textId="77777777" w:rsidR="003A2203" w:rsidRPr="00A5783E" w:rsidRDefault="003A2203">
      <w:pPr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2" w:space="720" w:equalWidth="0">
            <w:col w:w="6779" w:space="288"/>
            <w:col w:w="8573"/>
          </w:cols>
        </w:sectPr>
      </w:pPr>
    </w:p>
    <w:p w14:paraId="196D66DD" w14:textId="77777777" w:rsidR="003A2203" w:rsidRPr="00A5783E" w:rsidRDefault="003A2203">
      <w:pPr>
        <w:pStyle w:val="BodyText"/>
        <w:rPr>
          <w:rFonts w:ascii="Calibri"/>
          <w:sz w:val="19"/>
        </w:rPr>
      </w:pPr>
    </w:p>
    <w:p w14:paraId="150FE78E" w14:textId="77777777" w:rsidR="003A2203" w:rsidRPr="00A5783E" w:rsidRDefault="003A2203">
      <w:pPr>
        <w:rPr>
          <w:rFonts w:ascii="Calibri"/>
          <w:sz w:val="19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1E330010" w14:textId="77777777" w:rsidR="003A2203" w:rsidRPr="00A5783E" w:rsidRDefault="00DE643D">
      <w:pPr>
        <w:spacing w:before="59" w:line="259" w:lineRule="auto"/>
        <w:ind w:left="4263" w:firstLine="48"/>
        <w:rPr>
          <w:rFonts w:ascii="Calibri"/>
          <w:sz w:val="20"/>
        </w:rPr>
      </w:pPr>
      <w:r w:rsidRPr="00A5783E">
        <w:rPr>
          <w:rFonts w:ascii="Calibri"/>
          <w:sz w:val="20"/>
        </w:rPr>
        <w:t>Blangko FTR,Format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skrening</w:t>
      </w:r>
      <w:r w:rsidRPr="00A5783E">
        <w:rPr>
          <w:rFonts w:ascii="Calibri"/>
          <w:spacing w:val="2"/>
          <w:sz w:val="20"/>
        </w:rPr>
        <w:t xml:space="preserve"> </w:t>
      </w:r>
      <w:r w:rsidRPr="00A5783E">
        <w:rPr>
          <w:rFonts w:ascii="Calibri"/>
          <w:sz w:val="20"/>
        </w:rPr>
        <w:t>,blangko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w w:val="95"/>
          <w:sz w:val="20"/>
        </w:rPr>
        <w:t>rujukan,regester,sarana</w:t>
      </w:r>
      <w:r w:rsidRPr="00A5783E">
        <w:rPr>
          <w:rFonts w:ascii="Calibri"/>
          <w:spacing w:val="1"/>
          <w:w w:val="95"/>
          <w:sz w:val="20"/>
        </w:rPr>
        <w:t xml:space="preserve"> </w:t>
      </w:r>
      <w:r w:rsidRPr="00A5783E">
        <w:rPr>
          <w:rFonts w:ascii="Calibri"/>
          <w:sz w:val="20"/>
        </w:rPr>
        <w:t>promkes</w:t>
      </w:r>
    </w:p>
    <w:p w14:paraId="2596389C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0F068780" w14:textId="77777777" w:rsidR="003A2203" w:rsidRPr="00A5783E" w:rsidRDefault="003A2203">
      <w:pPr>
        <w:pStyle w:val="BodyText"/>
        <w:spacing w:before="4"/>
        <w:rPr>
          <w:rFonts w:ascii="Calibri"/>
          <w:sz w:val="21"/>
        </w:rPr>
      </w:pPr>
    </w:p>
    <w:p w14:paraId="0888F047" w14:textId="77777777" w:rsidR="003A2203" w:rsidRPr="00A5783E" w:rsidRDefault="00DE643D">
      <w:pPr>
        <w:spacing w:before="1" w:line="259" w:lineRule="auto"/>
        <w:ind w:left="1328" w:right="-3" w:hanging="317"/>
        <w:rPr>
          <w:rFonts w:ascii="Calibri"/>
          <w:sz w:val="20"/>
        </w:rPr>
      </w:pPr>
      <w:r w:rsidRPr="00A5783E">
        <w:rPr>
          <w:rFonts w:ascii="Calibri"/>
          <w:sz w:val="20"/>
        </w:rPr>
        <w:t>Pemanfaatan</w:t>
      </w:r>
      <w:r w:rsidRPr="00A5783E">
        <w:rPr>
          <w:rFonts w:ascii="Calibri"/>
          <w:spacing w:val="-8"/>
          <w:sz w:val="20"/>
        </w:rPr>
        <w:t xml:space="preserve"> </w:t>
      </w:r>
      <w:r w:rsidRPr="00A5783E">
        <w:rPr>
          <w:rFonts w:ascii="Calibri"/>
          <w:sz w:val="20"/>
        </w:rPr>
        <w:t>dana</w:t>
      </w:r>
      <w:r w:rsidRPr="00A5783E">
        <w:rPr>
          <w:rFonts w:ascii="Calibri"/>
          <w:spacing w:val="-8"/>
          <w:sz w:val="20"/>
        </w:rPr>
        <w:t xml:space="preserve"> </w:t>
      </w:r>
      <w:r w:rsidRPr="00A5783E">
        <w:rPr>
          <w:rFonts w:ascii="Calibri"/>
          <w:sz w:val="20"/>
        </w:rPr>
        <w:t>yang</w:t>
      </w:r>
      <w:r w:rsidRPr="00A5783E">
        <w:rPr>
          <w:rFonts w:ascii="Calibri"/>
          <w:spacing w:val="-42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08767ECE" w14:textId="77777777" w:rsidR="003A2203" w:rsidRPr="00A5783E" w:rsidRDefault="00DE643D">
      <w:pPr>
        <w:spacing w:before="59" w:line="254" w:lineRule="auto"/>
        <w:ind w:left="2078" w:right="2271"/>
        <w:rPr>
          <w:rFonts w:ascii="Calibri"/>
          <w:sz w:val="20"/>
        </w:rPr>
      </w:pPr>
      <w:r w:rsidRPr="00A5783E">
        <w:br w:type="column"/>
      </w:r>
      <w:r w:rsidRPr="00A5783E">
        <w:rPr>
          <w:rFonts w:ascii="Calibri"/>
          <w:sz w:val="20"/>
        </w:rPr>
        <w:t>Budaya masyarakat yang</w:t>
      </w:r>
      <w:r w:rsidRPr="00A5783E">
        <w:rPr>
          <w:rFonts w:ascii="Calibri"/>
          <w:spacing w:val="-44"/>
          <w:sz w:val="20"/>
        </w:rPr>
        <w:t xml:space="preserve"> </w:t>
      </w:r>
      <w:r w:rsidRPr="00A5783E">
        <w:rPr>
          <w:rFonts w:ascii="Calibri"/>
          <w:sz w:val="20"/>
        </w:rPr>
        <w:t>takut periksa</w:t>
      </w:r>
    </w:p>
    <w:p w14:paraId="44EB625A" w14:textId="77777777" w:rsidR="003A2203" w:rsidRPr="00A5783E" w:rsidRDefault="003A2203">
      <w:pPr>
        <w:spacing w:line="254" w:lineRule="auto"/>
        <w:rPr>
          <w:rFonts w:ascii="Calibri"/>
          <w:sz w:val="20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3" w:space="720" w:equalWidth="0">
            <w:col w:w="6201" w:space="40"/>
            <w:col w:w="2974" w:space="39"/>
            <w:col w:w="6386"/>
          </w:cols>
        </w:sectPr>
      </w:pPr>
    </w:p>
    <w:p w14:paraId="1528F568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F5B6109" w14:textId="77777777" w:rsidR="003A2203" w:rsidRPr="00A5783E" w:rsidRDefault="003A2203">
      <w:pPr>
        <w:pStyle w:val="BodyText"/>
        <w:spacing w:before="10"/>
        <w:rPr>
          <w:rFonts w:ascii="Calibri"/>
          <w:sz w:val="24"/>
        </w:rPr>
      </w:pPr>
    </w:p>
    <w:p w14:paraId="4FA67055" w14:textId="77777777" w:rsidR="003A2203" w:rsidRPr="00A5783E" w:rsidRDefault="00DE643D">
      <w:pPr>
        <w:pStyle w:val="Heading1"/>
        <w:tabs>
          <w:tab w:val="left" w:pos="5650"/>
          <w:tab w:val="left" w:pos="9337"/>
        </w:tabs>
        <w:spacing w:before="56"/>
        <w:ind w:left="1829"/>
        <w:rPr>
          <w:rFonts w:ascii="Calibri"/>
        </w:rPr>
      </w:pPr>
      <w:r w:rsidRPr="00A5783E">
        <w:rPr>
          <w:rFonts w:ascii="Calibri"/>
        </w:rPr>
        <w:t>SARANA</w:t>
      </w:r>
      <w:r w:rsidRPr="00A5783E">
        <w:rPr>
          <w:rFonts w:ascii="Calibri"/>
        </w:rPr>
        <w:tab/>
        <w:t>DANA</w:t>
      </w:r>
      <w:r w:rsidRPr="00A5783E">
        <w:rPr>
          <w:rFonts w:ascii="Calibri"/>
        </w:rPr>
        <w:tab/>
        <w:t>LINGKUNGAN</w:t>
      </w:r>
    </w:p>
    <w:p w14:paraId="3F305375" w14:textId="77777777" w:rsidR="003A2203" w:rsidRPr="00A5783E" w:rsidRDefault="003A2203">
      <w:pPr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3BFE7C88" w14:textId="77777777" w:rsidR="003A2203" w:rsidRPr="00A5783E" w:rsidRDefault="003A2203">
      <w:pPr>
        <w:pStyle w:val="BodyText"/>
        <w:spacing w:before="4"/>
        <w:rPr>
          <w:rFonts w:ascii="Calibri"/>
          <w:b/>
          <w:sz w:val="20"/>
        </w:rPr>
      </w:pPr>
    </w:p>
    <w:p w14:paraId="2CFC3CC2" w14:textId="77777777" w:rsidR="003A2203" w:rsidRPr="00A5783E" w:rsidRDefault="00DE643D">
      <w:pPr>
        <w:tabs>
          <w:tab w:val="left" w:pos="5160"/>
        </w:tabs>
        <w:spacing w:before="56"/>
        <w:ind w:left="120"/>
        <w:rPr>
          <w:rFonts w:ascii="Calibri"/>
          <w:b/>
        </w:rPr>
      </w:pPr>
      <w:r w:rsidRPr="00A5783E">
        <w:rPr>
          <w:rFonts w:ascii="Calibri"/>
          <w:b/>
        </w:rPr>
        <w:t>MANUSIA</w:t>
      </w:r>
      <w:r w:rsidRPr="00A5783E">
        <w:rPr>
          <w:rFonts w:ascii="Calibri"/>
          <w:b/>
        </w:rPr>
        <w:tab/>
        <w:t>METODE</w:t>
      </w:r>
    </w:p>
    <w:p w14:paraId="63B39FAA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7D0117A4" w14:textId="77777777" w:rsidR="003A2203" w:rsidRPr="00A5783E" w:rsidRDefault="003A2203">
      <w:pPr>
        <w:pStyle w:val="BodyText"/>
        <w:spacing w:before="4"/>
        <w:rPr>
          <w:rFonts w:ascii="Calibri"/>
          <w:b/>
        </w:rPr>
      </w:pPr>
    </w:p>
    <w:p w14:paraId="2DF4FB72" w14:textId="77777777" w:rsidR="003A2203" w:rsidRPr="00A5783E" w:rsidRDefault="003A2203">
      <w:pPr>
        <w:rPr>
          <w:rFonts w:ascii="Calibri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2A5F0A79" w14:textId="02A242B8" w:rsidR="003A2203" w:rsidRPr="00A5783E" w:rsidRDefault="00500B19">
      <w:pPr>
        <w:spacing w:before="59" w:line="259" w:lineRule="auto"/>
        <w:ind w:left="2338" w:right="429" w:hanging="192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CD463A9" wp14:editId="57DE34F3">
                <wp:simplePos x="0" y="0"/>
                <wp:positionH relativeFrom="page">
                  <wp:posOffset>1301750</wp:posOffset>
                </wp:positionH>
                <wp:positionV relativeFrom="paragraph">
                  <wp:posOffset>-81915</wp:posOffset>
                </wp:positionV>
                <wp:extent cx="7462520" cy="1671320"/>
                <wp:effectExtent l="0" t="0" r="0" b="0"/>
                <wp:wrapNone/>
                <wp:docPr id="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2520" cy="1671320"/>
                        </a:xfrm>
                        <a:custGeom>
                          <a:avLst/>
                          <a:gdLst>
                            <a:gd name="T0" fmla="+- 0 13682 2050"/>
                            <a:gd name="T1" fmla="*/ T0 w 11752"/>
                            <a:gd name="T2" fmla="+- 0 2383 -129"/>
                            <a:gd name="T3" fmla="*/ 2383 h 2632"/>
                            <a:gd name="T4" fmla="+- 0 13682 2050"/>
                            <a:gd name="T5" fmla="*/ T4 w 11752"/>
                            <a:gd name="T6" fmla="+- 0 2433 -129"/>
                            <a:gd name="T7" fmla="*/ 2433 h 2632"/>
                            <a:gd name="T8" fmla="+- 0 2050 2050"/>
                            <a:gd name="T9" fmla="*/ T8 w 11752"/>
                            <a:gd name="T10" fmla="+- 0 2433 -129"/>
                            <a:gd name="T11" fmla="*/ 2433 h 2632"/>
                            <a:gd name="T12" fmla="+- 0 2050 2050"/>
                            <a:gd name="T13" fmla="*/ T12 w 11752"/>
                            <a:gd name="T14" fmla="+- 0 2453 -129"/>
                            <a:gd name="T15" fmla="*/ 2453 h 2632"/>
                            <a:gd name="T16" fmla="+- 0 13682 2050"/>
                            <a:gd name="T17" fmla="*/ T16 w 11752"/>
                            <a:gd name="T18" fmla="+- 0 2453 -129"/>
                            <a:gd name="T19" fmla="*/ 2453 h 2632"/>
                            <a:gd name="T20" fmla="+- 0 13682 2050"/>
                            <a:gd name="T21" fmla="*/ T20 w 11752"/>
                            <a:gd name="T22" fmla="+- 0 2503 -129"/>
                            <a:gd name="T23" fmla="*/ 2503 h 2632"/>
                            <a:gd name="T24" fmla="+- 0 13802 2050"/>
                            <a:gd name="T25" fmla="*/ T24 w 11752"/>
                            <a:gd name="T26" fmla="+- 0 2443 -129"/>
                            <a:gd name="T27" fmla="*/ 2443 h 2632"/>
                            <a:gd name="T28" fmla="+- 0 13682 2050"/>
                            <a:gd name="T29" fmla="*/ T28 w 11752"/>
                            <a:gd name="T30" fmla="+- 0 2383 -129"/>
                            <a:gd name="T31" fmla="*/ 2383 h 2632"/>
                            <a:gd name="T32" fmla="+- 0 5024 2050"/>
                            <a:gd name="T33" fmla="*/ T32 w 11752"/>
                            <a:gd name="T34" fmla="+- 0 79 -129"/>
                            <a:gd name="T35" fmla="*/ 79 h 2632"/>
                            <a:gd name="T36" fmla="+- 0 5008 2050"/>
                            <a:gd name="T37" fmla="*/ T36 w 11752"/>
                            <a:gd name="T38" fmla="+- 0 92 -129"/>
                            <a:gd name="T39" fmla="*/ 92 h 2632"/>
                            <a:gd name="T40" fmla="+- 0 6817 2050"/>
                            <a:gd name="T41" fmla="*/ T40 w 11752"/>
                            <a:gd name="T42" fmla="+- 0 2355 -129"/>
                            <a:gd name="T43" fmla="*/ 2355 h 2632"/>
                            <a:gd name="T44" fmla="+- 0 6778 2050"/>
                            <a:gd name="T45" fmla="*/ T44 w 11752"/>
                            <a:gd name="T46" fmla="+- 0 2386 -129"/>
                            <a:gd name="T47" fmla="*/ 2386 h 2632"/>
                            <a:gd name="T48" fmla="+- 0 6878 2050"/>
                            <a:gd name="T49" fmla="*/ T48 w 11752"/>
                            <a:gd name="T50" fmla="+- 0 2433 -129"/>
                            <a:gd name="T51" fmla="*/ 2433 h 2632"/>
                            <a:gd name="T52" fmla="+- 0 6898 2050"/>
                            <a:gd name="T53" fmla="*/ T52 w 11752"/>
                            <a:gd name="T54" fmla="+- 0 2433 -129"/>
                            <a:gd name="T55" fmla="*/ 2433 h 2632"/>
                            <a:gd name="T56" fmla="+- 0 6885 2050"/>
                            <a:gd name="T57" fmla="*/ T56 w 11752"/>
                            <a:gd name="T58" fmla="+- 0 2371 -129"/>
                            <a:gd name="T59" fmla="*/ 2371 h 2632"/>
                            <a:gd name="T60" fmla="+- 0 6879 2050"/>
                            <a:gd name="T61" fmla="*/ T60 w 11752"/>
                            <a:gd name="T62" fmla="+- 0 2343 -129"/>
                            <a:gd name="T63" fmla="*/ 2343 h 2632"/>
                            <a:gd name="T64" fmla="+- 0 6833 2050"/>
                            <a:gd name="T65" fmla="*/ T64 w 11752"/>
                            <a:gd name="T66" fmla="+- 0 2343 -129"/>
                            <a:gd name="T67" fmla="*/ 2343 h 2632"/>
                            <a:gd name="T68" fmla="+- 0 5024 2050"/>
                            <a:gd name="T69" fmla="*/ T68 w 11752"/>
                            <a:gd name="T70" fmla="+- 0 79 -129"/>
                            <a:gd name="T71" fmla="*/ 79 h 2632"/>
                            <a:gd name="T72" fmla="+- 0 10297 2050"/>
                            <a:gd name="T73" fmla="*/ T72 w 11752"/>
                            <a:gd name="T74" fmla="+- 0 -129 -129"/>
                            <a:gd name="T75" fmla="*/ -129 h 2632"/>
                            <a:gd name="T76" fmla="+- 0 10281 2050"/>
                            <a:gd name="T77" fmla="*/ T76 w 11752"/>
                            <a:gd name="T78" fmla="+- 0 -116 -129"/>
                            <a:gd name="T79" fmla="*/ -116 h 2632"/>
                            <a:gd name="T80" fmla="+- 0 12285 2050"/>
                            <a:gd name="T81" fmla="*/ T80 w 11752"/>
                            <a:gd name="T82" fmla="+- 0 2267 -129"/>
                            <a:gd name="T83" fmla="*/ 2267 h 2632"/>
                            <a:gd name="T84" fmla="+- 0 12247 2050"/>
                            <a:gd name="T85" fmla="*/ T84 w 11752"/>
                            <a:gd name="T86" fmla="+- 0 2299 -129"/>
                            <a:gd name="T87" fmla="*/ 2299 h 2632"/>
                            <a:gd name="T88" fmla="+- 0 12370 2050"/>
                            <a:gd name="T89" fmla="*/ T88 w 11752"/>
                            <a:gd name="T90" fmla="+- 0 2353 -129"/>
                            <a:gd name="T91" fmla="*/ 2353 h 2632"/>
                            <a:gd name="T92" fmla="+- 0 12353 2050"/>
                            <a:gd name="T93" fmla="*/ T92 w 11752"/>
                            <a:gd name="T94" fmla="+- 0 2282 -129"/>
                            <a:gd name="T95" fmla="*/ 2282 h 2632"/>
                            <a:gd name="T96" fmla="+- 0 12346 2050"/>
                            <a:gd name="T97" fmla="*/ T96 w 11752"/>
                            <a:gd name="T98" fmla="+- 0 2254 -129"/>
                            <a:gd name="T99" fmla="*/ 2254 h 2632"/>
                            <a:gd name="T100" fmla="+- 0 12300 2050"/>
                            <a:gd name="T101" fmla="*/ T100 w 11752"/>
                            <a:gd name="T102" fmla="+- 0 2254 -129"/>
                            <a:gd name="T103" fmla="*/ 2254 h 2632"/>
                            <a:gd name="T104" fmla="+- 0 10297 2050"/>
                            <a:gd name="T105" fmla="*/ T104 w 11752"/>
                            <a:gd name="T106" fmla="+- 0 -129 -129"/>
                            <a:gd name="T107" fmla="*/ -129 h 2632"/>
                            <a:gd name="T108" fmla="+- 0 6872 2050"/>
                            <a:gd name="T109" fmla="*/ T108 w 11752"/>
                            <a:gd name="T110" fmla="+- 0 2311 -129"/>
                            <a:gd name="T111" fmla="*/ 2311 h 2632"/>
                            <a:gd name="T112" fmla="+- 0 6833 2050"/>
                            <a:gd name="T113" fmla="*/ T112 w 11752"/>
                            <a:gd name="T114" fmla="+- 0 2343 -129"/>
                            <a:gd name="T115" fmla="*/ 2343 h 2632"/>
                            <a:gd name="T116" fmla="+- 0 6879 2050"/>
                            <a:gd name="T117" fmla="*/ T116 w 11752"/>
                            <a:gd name="T118" fmla="+- 0 2343 -129"/>
                            <a:gd name="T119" fmla="*/ 2343 h 2632"/>
                            <a:gd name="T120" fmla="+- 0 6872 2050"/>
                            <a:gd name="T121" fmla="*/ T120 w 11752"/>
                            <a:gd name="T122" fmla="+- 0 2311 -129"/>
                            <a:gd name="T123" fmla="*/ 2311 h 2632"/>
                            <a:gd name="T124" fmla="+- 0 12339 2050"/>
                            <a:gd name="T125" fmla="*/ T124 w 11752"/>
                            <a:gd name="T126" fmla="+- 0 2222 -129"/>
                            <a:gd name="T127" fmla="*/ 2222 h 2632"/>
                            <a:gd name="T128" fmla="+- 0 12300 2050"/>
                            <a:gd name="T129" fmla="*/ T128 w 11752"/>
                            <a:gd name="T130" fmla="+- 0 2254 -129"/>
                            <a:gd name="T131" fmla="*/ 2254 h 2632"/>
                            <a:gd name="T132" fmla="+- 0 12346 2050"/>
                            <a:gd name="T133" fmla="*/ T132 w 11752"/>
                            <a:gd name="T134" fmla="+- 0 2254 -129"/>
                            <a:gd name="T135" fmla="*/ 2254 h 2632"/>
                            <a:gd name="T136" fmla="+- 0 12339 2050"/>
                            <a:gd name="T137" fmla="*/ T136 w 11752"/>
                            <a:gd name="T138" fmla="+- 0 2222 -129"/>
                            <a:gd name="T139" fmla="*/ 2222 h 2632"/>
                            <a:gd name="T140" fmla="+- 0 10882 2050"/>
                            <a:gd name="T141" fmla="*/ T140 w 11752"/>
                            <a:gd name="T142" fmla="+- 0 1863 -129"/>
                            <a:gd name="T143" fmla="*/ 1863 h 2632"/>
                            <a:gd name="T144" fmla="+- 0 10882 2050"/>
                            <a:gd name="T145" fmla="*/ T144 w 11752"/>
                            <a:gd name="T146" fmla="+- 0 1913 -129"/>
                            <a:gd name="T147" fmla="*/ 1913 h 2632"/>
                            <a:gd name="T148" fmla="+- 0 9446 2050"/>
                            <a:gd name="T149" fmla="*/ T148 w 11752"/>
                            <a:gd name="T150" fmla="+- 0 1913 -129"/>
                            <a:gd name="T151" fmla="*/ 1913 h 2632"/>
                            <a:gd name="T152" fmla="+- 0 9446 2050"/>
                            <a:gd name="T153" fmla="*/ T152 w 11752"/>
                            <a:gd name="T154" fmla="+- 0 1933 -129"/>
                            <a:gd name="T155" fmla="*/ 1933 h 2632"/>
                            <a:gd name="T156" fmla="+- 0 10882 2050"/>
                            <a:gd name="T157" fmla="*/ T156 w 11752"/>
                            <a:gd name="T158" fmla="+- 0 1933 -129"/>
                            <a:gd name="T159" fmla="*/ 1933 h 2632"/>
                            <a:gd name="T160" fmla="+- 0 10882 2050"/>
                            <a:gd name="T161" fmla="*/ T160 w 11752"/>
                            <a:gd name="T162" fmla="+- 0 1983 -129"/>
                            <a:gd name="T163" fmla="*/ 1983 h 2632"/>
                            <a:gd name="T164" fmla="+- 0 11002 2050"/>
                            <a:gd name="T165" fmla="*/ T164 w 11752"/>
                            <a:gd name="T166" fmla="+- 0 1923 -129"/>
                            <a:gd name="T167" fmla="*/ 1923 h 2632"/>
                            <a:gd name="T168" fmla="+- 0 10882 2050"/>
                            <a:gd name="T169" fmla="*/ T168 w 11752"/>
                            <a:gd name="T170" fmla="+- 0 1863 -129"/>
                            <a:gd name="T171" fmla="*/ 1863 h 2632"/>
                            <a:gd name="T172" fmla="+- 0 5432 2050"/>
                            <a:gd name="T173" fmla="*/ T172 w 11752"/>
                            <a:gd name="T174" fmla="+- 0 791 -129"/>
                            <a:gd name="T175" fmla="*/ 791 h 2632"/>
                            <a:gd name="T176" fmla="+- 0 5432 2050"/>
                            <a:gd name="T177" fmla="*/ T176 w 11752"/>
                            <a:gd name="T178" fmla="+- 0 841 -129"/>
                            <a:gd name="T179" fmla="*/ 841 h 2632"/>
                            <a:gd name="T180" fmla="+- 0 4421 2050"/>
                            <a:gd name="T181" fmla="*/ T180 w 11752"/>
                            <a:gd name="T182" fmla="+- 0 841 -129"/>
                            <a:gd name="T183" fmla="*/ 841 h 2632"/>
                            <a:gd name="T184" fmla="+- 0 4421 2050"/>
                            <a:gd name="T185" fmla="*/ T184 w 11752"/>
                            <a:gd name="T186" fmla="+- 0 861 -129"/>
                            <a:gd name="T187" fmla="*/ 861 h 2632"/>
                            <a:gd name="T188" fmla="+- 0 5432 2050"/>
                            <a:gd name="T189" fmla="*/ T188 w 11752"/>
                            <a:gd name="T190" fmla="+- 0 861 -129"/>
                            <a:gd name="T191" fmla="*/ 861 h 2632"/>
                            <a:gd name="T192" fmla="+- 0 5432 2050"/>
                            <a:gd name="T193" fmla="*/ T192 w 11752"/>
                            <a:gd name="T194" fmla="+- 0 911 -129"/>
                            <a:gd name="T195" fmla="*/ 911 h 2632"/>
                            <a:gd name="T196" fmla="+- 0 5552 2050"/>
                            <a:gd name="T197" fmla="*/ T196 w 11752"/>
                            <a:gd name="T198" fmla="+- 0 851 -129"/>
                            <a:gd name="T199" fmla="*/ 851 h 2632"/>
                            <a:gd name="T200" fmla="+- 0 5432 2050"/>
                            <a:gd name="T201" fmla="*/ T200 w 11752"/>
                            <a:gd name="T202" fmla="+- 0 791 -129"/>
                            <a:gd name="T203" fmla="*/ 791 h 2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1752" h="2632">
                              <a:moveTo>
                                <a:pt x="11632" y="2512"/>
                              </a:moveTo>
                              <a:lnTo>
                                <a:pt x="11632" y="2562"/>
                              </a:lnTo>
                              <a:lnTo>
                                <a:pt x="0" y="2562"/>
                              </a:lnTo>
                              <a:lnTo>
                                <a:pt x="0" y="2582"/>
                              </a:lnTo>
                              <a:lnTo>
                                <a:pt x="11632" y="2582"/>
                              </a:lnTo>
                              <a:lnTo>
                                <a:pt x="11632" y="2632"/>
                              </a:lnTo>
                              <a:lnTo>
                                <a:pt x="11752" y="2572"/>
                              </a:lnTo>
                              <a:lnTo>
                                <a:pt x="11632" y="2512"/>
                              </a:lnTo>
                              <a:close/>
                              <a:moveTo>
                                <a:pt x="2974" y="208"/>
                              </a:moveTo>
                              <a:lnTo>
                                <a:pt x="2958" y="221"/>
                              </a:lnTo>
                              <a:lnTo>
                                <a:pt x="4767" y="2484"/>
                              </a:lnTo>
                              <a:lnTo>
                                <a:pt x="4728" y="2515"/>
                              </a:lnTo>
                              <a:lnTo>
                                <a:pt x="4828" y="2562"/>
                              </a:lnTo>
                              <a:lnTo>
                                <a:pt x="4848" y="2562"/>
                              </a:lnTo>
                              <a:lnTo>
                                <a:pt x="4835" y="2500"/>
                              </a:lnTo>
                              <a:lnTo>
                                <a:pt x="4829" y="2472"/>
                              </a:lnTo>
                              <a:lnTo>
                                <a:pt x="4783" y="2472"/>
                              </a:lnTo>
                              <a:lnTo>
                                <a:pt x="2974" y="208"/>
                              </a:lnTo>
                              <a:close/>
                              <a:moveTo>
                                <a:pt x="8247" y="0"/>
                              </a:moveTo>
                              <a:lnTo>
                                <a:pt x="8231" y="13"/>
                              </a:lnTo>
                              <a:lnTo>
                                <a:pt x="10235" y="2396"/>
                              </a:lnTo>
                              <a:lnTo>
                                <a:pt x="10197" y="2428"/>
                              </a:lnTo>
                              <a:lnTo>
                                <a:pt x="10320" y="2482"/>
                              </a:lnTo>
                              <a:lnTo>
                                <a:pt x="10303" y="2411"/>
                              </a:lnTo>
                              <a:lnTo>
                                <a:pt x="10296" y="2383"/>
                              </a:lnTo>
                              <a:lnTo>
                                <a:pt x="10250" y="2383"/>
                              </a:lnTo>
                              <a:lnTo>
                                <a:pt x="8247" y="0"/>
                              </a:lnTo>
                              <a:close/>
                              <a:moveTo>
                                <a:pt x="4822" y="2440"/>
                              </a:moveTo>
                              <a:lnTo>
                                <a:pt x="4783" y="2472"/>
                              </a:lnTo>
                              <a:lnTo>
                                <a:pt x="4829" y="2472"/>
                              </a:lnTo>
                              <a:lnTo>
                                <a:pt x="4822" y="2440"/>
                              </a:lnTo>
                              <a:close/>
                              <a:moveTo>
                                <a:pt x="10289" y="2351"/>
                              </a:moveTo>
                              <a:lnTo>
                                <a:pt x="10250" y="2383"/>
                              </a:lnTo>
                              <a:lnTo>
                                <a:pt x="10296" y="2383"/>
                              </a:lnTo>
                              <a:lnTo>
                                <a:pt x="10289" y="2351"/>
                              </a:lnTo>
                              <a:close/>
                              <a:moveTo>
                                <a:pt x="8832" y="1992"/>
                              </a:moveTo>
                              <a:lnTo>
                                <a:pt x="8832" y="2042"/>
                              </a:lnTo>
                              <a:lnTo>
                                <a:pt x="7396" y="2042"/>
                              </a:lnTo>
                              <a:lnTo>
                                <a:pt x="7396" y="2062"/>
                              </a:lnTo>
                              <a:lnTo>
                                <a:pt x="8832" y="2062"/>
                              </a:lnTo>
                              <a:lnTo>
                                <a:pt x="8832" y="2112"/>
                              </a:lnTo>
                              <a:lnTo>
                                <a:pt x="8952" y="2052"/>
                              </a:lnTo>
                              <a:lnTo>
                                <a:pt x="8832" y="1992"/>
                              </a:lnTo>
                              <a:close/>
                              <a:moveTo>
                                <a:pt x="3382" y="920"/>
                              </a:moveTo>
                              <a:lnTo>
                                <a:pt x="3382" y="970"/>
                              </a:lnTo>
                              <a:lnTo>
                                <a:pt x="2371" y="970"/>
                              </a:lnTo>
                              <a:lnTo>
                                <a:pt x="2371" y="990"/>
                              </a:lnTo>
                              <a:lnTo>
                                <a:pt x="3382" y="990"/>
                              </a:lnTo>
                              <a:lnTo>
                                <a:pt x="3382" y="1040"/>
                              </a:lnTo>
                              <a:lnTo>
                                <a:pt x="3502" y="980"/>
                              </a:lnTo>
                              <a:lnTo>
                                <a:pt x="3382" y="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BCA72" id="AutoShape 46" o:spid="_x0000_s1026" style="position:absolute;margin-left:102.5pt;margin-top:-6.45pt;width:587.6pt;height:131.6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52,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" path="m11632,2512r,50l,2562r,20l11632,2582r,50l11752,2572r-120,-60xm2974,208r-16,13l4767,2484r-39,31l4828,2562r20,l4835,2500r-6,-28l4783,2472,2974,208xm8247,r-16,13l10235,2396r-38,32l10320,2482r-17,-71l10296,2383r-46,l8247,xm4822,2440r-39,32l4829,2472r-7,-32xm10289,2351r-39,32l10296,2383r-7,-32xm8832,1992r,50l7396,2042r,20l8832,2062r,50l8952,2052r-120,-60xm3382,920r,50l2371,970r,20l3382,990r,50l3502,980,3382,920xe" fillcolor="black" stroked="f">
                <v:path arrowok="t" o:connecttype="custom" o:connectlocs="7386320,1513205;7386320,1544955;0,1544955;0,1557655;7386320,1557655;7386320,1589405;7462520,1551305;7386320,1513205;1888490,50165;1878330,58420;3027045,1495425;3002280,1515110;3065780,1544955;3078480,1544955;3070225,1505585;3066415,1487805;3037205,1487805;1888490,50165;5236845,-81915;5226685,-73660;6499225,1439545;6475095,1459865;6553200,1494155;6542405,1449070;6537960,1431290;6508750,1431290;5236845,-81915;3061970,1467485;3037205,1487805;3066415,1487805;3061970,1467485;6533515,1410970;6508750,1431290;6537960,1431290;6533515,1410970;5608320,1183005;5608320,1214755;4696460,1214755;4696460,1227455;5608320,1227455;5608320,1259205;5684520,1221105;5608320,1183005;2147570,502285;2147570,534035;1505585,534035;1505585,546735;2147570,546735;2147570,578485;2223770,540385;2147570,50228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pacing w:val="-1"/>
          <w:sz w:val="20"/>
        </w:rPr>
        <w:t xml:space="preserve">Kader </w:t>
      </w:r>
      <w:r w:rsidR="00DE643D" w:rsidRPr="00A5783E">
        <w:rPr>
          <w:rFonts w:ascii="Calibri"/>
          <w:sz w:val="20"/>
        </w:rPr>
        <w:t>belum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terampil</w:t>
      </w:r>
    </w:p>
    <w:p w14:paraId="1B21976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2BB17C5" w14:textId="77777777" w:rsidR="003A2203" w:rsidRPr="00A5783E" w:rsidRDefault="003A2203">
      <w:pPr>
        <w:pStyle w:val="BodyText"/>
        <w:spacing w:before="4"/>
        <w:rPr>
          <w:rFonts w:ascii="Calibri"/>
          <w:sz w:val="23"/>
        </w:rPr>
      </w:pPr>
    </w:p>
    <w:p w14:paraId="0E8BE558" w14:textId="1510D1E2" w:rsidR="003A2203" w:rsidRPr="00A5783E" w:rsidRDefault="00500B19">
      <w:pPr>
        <w:spacing w:line="259" w:lineRule="auto"/>
        <w:ind w:left="1877"/>
        <w:jc w:val="center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4AFFF9D3" wp14:editId="3EBA886F">
                <wp:simplePos x="0" y="0"/>
                <wp:positionH relativeFrom="page">
                  <wp:posOffset>3289935</wp:posOffset>
                </wp:positionH>
                <wp:positionV relativeFrom="paragraph">
                  <wp:posOffset>474345</wp:posOffset>
                </wp:positionV>
                <wp:extent cx="855980" cy="76200"/>
                <wp:effectExtent l="0" t="0" r="0" b="0"/>
                <wp:wrapNone/>
                <wp:docPr id="5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980" cy="76200"/>
                        </a:xfrm>
                        <a:custGeom>
                          <a:avLst/>
                          <a:gdLst>
                            <a:gd name="T0" fmla="+- 0 6409 5181"/>
                            <a:gd name="T1" fmla="*/ T0 w 1348"/>
                            <a:gd name="T2" fmla="+- 0 747 747"/>
                            <a:gd name="T3" fmla="*/ 747 h 120"/>
                            <a:gd name="T4" fmla="+- 0 6409 5181"/>
                            <a:gd name="T5" fmla="*/ T4 w 1348"/>
                            <a:gd name="T6" fmla="+- 0 867 747"/>
                            <a:gd name="T7" fmla="*/ 867 h 120"/>
                            <a:gd name="T8" fmla="+- 0 6509 5181"/>
                            <a:gd name="T9" fmla="*/ T8 w 1348"/>
                            <a:gd name="T10" fmla="+- 0 817 747"/>
                            <a:gd name="T11" fmla="*/ 817 h 120"/>
                            <a:gd name="T12" fmla="+- 0 6429 5181"/>
                            <a:gd name="T13" fmla="*/ T12 w 1348"/>
                            <a:gd name="T14" fmla="+- 0 817 747"/>
                            <a:gd name="T15" fmla="*/ 817 h 120"/>
                            <a:gd name="T16" fmla="+- 0 6429 5181"/>
                            <a:gd name="T17" fmla="*/ T16 w 1348"/>
                            <a:gd name="T18" fmla="+- 0 797 747"/>
                            <a:gd name="T19" fmla="*/ 797 h 120"/>
                            <a:gd name="T20" fmla="+- 0 6509 5181"/>
                            <a:gd name="T21" fmla="*/ T20 w 1348"/>
                            <a:gd name="T22" fmla="+- 0 797 747"/>
                            <a:gd name="T23" fmla="*/ 797 h 120"/>
                            <a:gd name="T24" fmla="+- 0 6409 5181"/>
                            <a:gd name="T25" fmla="*/ T24 w 1348"/>
                            <a:gd name="T26" fmla="+- 0 747 747"/>
                            <a:gd name="T27" fmla="*/ 747 h 120"/>
                            <a:gd name="T28" fmla="+- 0 6409 5181"/>
                            <a:gd name="T29" fmla="*/ T28 w 1348"/>
                            <a:gd name="T30" fmla="+- 0 797 747"/>
                            <a:gd name="T31" fmla="*/ 797 h 120"/>
                            <a:gd name="T32" fmla="+- 0 5181 5181"/>
                            <a:gd name="T33" fmla="*/ T32 w 1348"/>
                            <a:gd name="T34" fmla="+- 0 797 747"/>
                            <a:gd name="T35" fmla="*/ 797 h 120"/>
                            <a:gd name="T36" fmla="+- 0 5181 5181"/>
                            <a:gd name="T37" fmla="*/ T36 w 1348"/>
                            <a:gd name="T38" fmla="+- 0 817 747"/>
                            <a:gd name="T39" fmla="*/ 817 h 120"/>
                            <a:gd name="T40" fmla="+- 0 6409 5181"/>
                            <a:gd name="T41" fmla="*/ T40 w 1348"/>
                            <a:gd name="T42" fmla="+- 0 817 747"/>
                            <a:gd name="T43" fmla="*/ 817 h 120"/>
                            <a:gd name="T44" fmla="+- 0 6409 5181"/>
                            <a:gd name="T45" fmla="*/ T44 w 1348"/>
                            <a:gd name="T46" fmla="+- 0 797 747"/>
                            <a:gd name="T47" fmla="*/ 797 h 120"/>
                            <a:gd name="T48" fmla="+- 0 6509 5181"/>
                            <a:gd name="T49" fmla="*/ T48 w 1348"/>
                            <a:gd name="T50" fmla="+- 0 797 747"/>
                            <a:gd name="T51" fmla="*/ 797 h 120"/>
                            <a:gd name="T52" fmla="+- 0 6429 5181"/>
                            <a:gd name="T53" fmla="*/ T52 w 1348"/>
                            <a:gd name="T54" fmla="+- 0 797 747"/>
                            <a:gd name="T55" fmla="*/ 797 h 120"/>
                            <a:gd name="T56" fmla="+- 0 6429 5181"/>
                            <a:gd name="T57" fmla="*/ T56 w 1348"/>
                            <a:gd name="T58" fmla="+- 0 817 747"/>
                            <a:gd name="T59" fmla="*/ 817 h 120"/>
                            <a:gd name="T60" fmla="+- 0 6509 5181"/>
                            <a:gd name="T61" fmla="*/ T60 w 1348"/>
                            <a:gd name="T62" fmla="+- 0 817 747"/>
                            <a:gd name="T63" fmla="*/ 817 h 120"/>
                            <a:gd name="T64" fmla="+- 0 6529 5181"/>
                            <a:gd name="T65" fmla="*/ T64 w 1348"/>
                            <a:gd name="T66" fmla="+- 0 807 747"/>
                            <a:gd name="T67" fmla="*/ 807 h 120"/>
                            <a:gd name="T68" fmla="+- 0 6509 5181"/>
                            <a:gd name="T69" fmla="*/ T68 w 1348"/>
                            <a:gd name="T70" fmla="+- 0 797 747"/>
                            <a:gd name="T71" fmla="*/ 79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48" h="120">
                              <a:moveTo>
                                <a:pt x="1228" y="0"/>
                              </a:moveTo>
                              <a:lnTo>
                                <a:pt x="1228" y="120"/>
                              </a:lnTo>
                              <a:lnTo>
                                <a:pt x="1328" y="70"/>
                              </a:lnTo>
                              <a:lnTo>
                                <a:pt x="1248" y="70"/>
                              </a:lnTo>
                              <a:lnTo>
                                <a:pt x="1248" y="50"/>
                              </a:lnTo>
                              <a:lnTo>
                                <a:pt x="1328" y="50"/>
                              </a:lnTo>
                              <a:lnTo>
                                <a:pt x="1228" y="0"/>
                              </a:lnTo>
                              <a:close/>
                              <a:moveTo>
                                <a:pt x="1228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228" y="70"/>
                              </a:lnTo>
                              <a:lnTo>
                                <a:pt x="1228" y="50"/>
                              </a:lnTo>
                              <a:close/>
                              <a:moveTo>
                                <a:pt x="1328" y="50"/>
                              </a:moveTo>
                              <a:lnTo>
                                <a:pt x="1248" y="50"/>
                              </a:lnTo>
                              <a:lnTo>
                                <a:pt x="1248" y="70"/>
                              </a:lnTo>
                              <a:lnTo>
                                <a:pt x="1328" y="70"/>
                              </a:lnTo>
                              <a:lnTo>
                                <a:pt x="1348" y="60"/>
                              </a:lnTo>
                              <a:lnTo>
                                <a:pt x="132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854BD" id="AutoShape 45" o:spid="_x0000_s1026" style="position:absolute;margin-left:259.05pt;margin-top:37.35pt;width:67.4pt;height:6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" path="m1228,r,120l1328,70r-80,l1248,50r80,l1228,xm1228,50l,50,,70r1228,l1228,50xm1328,50r-80,l1248,70r80,l1348,60,1328,50xe" fillcolor="black" stroked="f">
                <v:path arrowok="t" o:connecttype="custom" o:connectlocs="779780,474345;779780,550545;843280,518795;792480,518795;792480,506095;843280,506095;779780,474345;779780,506095;0,506095;0,518795;779780,518795;779780,506095;843280,506095;792480,506095;792480,518795;843280,518795;855980,512445;843280,506095" o:connectangles="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pacing w:val="-1"/>
          <w:sz w:val="20"/>
        </w:rPr>
        <w:t xml:space="preserve">Kurangnya </w:t>
      </w:r>
      <w:r w:rsidR="00DE643D" w:rsidRPr="00A5783E">
        <w:rPr>
          <w:rFonts w:ascii="Calibri"/>
          <w:sz w:val="20"/>
        </w:rPr>
        <w:t>kesadaran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masyarakat dalam</w:t>
      </w:r>
      <w:r w:rsidR="00DE643D" w:rsidRPr="00A5783E">
        <w:rPr>
          <w:rFonts w:ascii="Calibri"/>
          <w:spacing w:val="1"/>
          <w:sz w:val="20"/>
        </w:rPr>
        <w:t xml:space="preserve"> </w:t>
      </w:r>
      <w:r w:rsidR="00DE643D" w:rsidRPr="00A5783E">
        <w:rPr>
          <w:rFonts w:ascii="Calibri"/>
          <w:sz w:val="20"/>
        </w:rPr>
        <w:t>periksa</w:t>
      </w:r>
      <w:r w:rsidR="00DE643D" w:rsidRPr="00A5783E">
        <w:rPr>
          <w:rFonts w:ascii="Calibri"/>
          <w:spacing w:val="-3"/>
          <w:sz w:val="20"/>
        </w:rPr>
        <w:t xml:space="preserve"> </w:t>
      </w:r>
      <w:r w:rsidR="00DE643D" w:rsidRPr="00A5783E">
        <w:rPr>
          <w:rFonts w:ascii="Calibri"/>
          <w:sz w:val="20"/>
        </w:rPr>
        <w:t>diare</w:t>
      </w:r>
    </w:p>
    <w:p w14:paraId="27EA0F5A" w14:textId="77777777" w:rsidR="003A2203" w:rsidRPr="00A5783E" w:rsidRDefault="00DE643D">
      <w:pPr>
        <w:pStyle w:val="BodyText"/>
        <w:spacing w:before="1"/>
        <w:rPr>
          <w:rFonts w:ascii="Calibri"/>
          <w:sz w:val="26"/>
        </w:rPr>
      </w:pPr>
      <w:r w:rsidRPr="00A5783E">
        <w:br w:type="column"/>
      </w:r>
    </w:p>
    <w:p w14:paraId="595BB3E1" w14:textId="77777777" w:rsidR="003A2203" w:rsidRPr="00A5783E" w:rsidRDefault="00DE643D">
      <w:pPr>
        <w:spacing w:line="259" w:lineRule="auto"/>
        <w:ind w:left="1228" w:right="609"/>
        <w:jc w:val="center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Kurang </w:t>
      </w:r>
      <w:r w:rsidRPr="00A5783E">
        <w:rPr>
          <w:rFonts w:ascii="Calibri"/>
          <w:sz w:val="20"/>
        </w:rPr>
        <w:t>Pengetahuan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masyarakat tentang</w:t>
      </w:r>
      <w:r w:rsidRPr="00A5783E">
        <w:rPr>
          <w:rFonts w:ascii="Calibri"/>
          <w:spacing w:val="1"/>
          <w:sz w:val="20"/>
        </w:rPr>
        <w:t xml:space="preserve"> </w:t>
      </w:r>
      <w:r w:rsidRPr="00A5783E">
        <w:rPr>
          <w:rFonts w:ascii="Calibri"/>
          <w:sz w:val="20"/>
        </w:rPr>
        <w:t>diare</w:t>
      </w:r>
    </w:p>
    <w:p w14:paraId="2E10A3D1" w14:textId="116BA721" w:rsidR="003A2203" w:rsidRPr="00A5783E" w:rsidRDefault="00500B19">
      <w:pPr>
        <w:pStyle w:val="BodyText"/>
        <w:spacing w:before="7"/>
        <w:rPr>
          <w:rFonts w:ascii="Calibri"/>
          <w:sz w:val="14"/>
        </w:rPr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91FECAA" wp14:editId="785FE1F0">
                <wp:simplePos x="0" y="0"/>
                <wp:positionH relativeFrom="page">
                  <wp:posOffset>3983990</wp:posOffset>
                </wp:positionH>
                <wp:positionV relativeFrom="paragraph">
                  <wp:posOffset>137795</wp:posOffset>
                </wp:positionV>
                <wp:extent cx="843915" cy="76200"/>
                <wp:effectExtent l="0" t="0" r="0" b="0"/>
                <wp:wrapTopAndBottom/>
                <wp:docPr id="5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3915" cy="76200"/>
                        </a:xfrm>
                        <a:custGeom>
                          <a:avLst/>
                          <a:gdLst>
                            <a:gd name="T0" fmla="+- 0 6394 6274"/>
                            <a:gd name="T1" fmla="*/ T0 w 1329"/>
                            <a:gd name="T2" fmla="+- 0 217 217"/>
                            <a:gd name="T3" fmla="*/ 217 h 120"/>
                            <a:gd name="T4" fmla="+- 0 6274 6274"/>
                            <a:gd name="T5" fmla="*/ T4 w 1329"/>
                            <a:gd name="T6" fmla="+- 0 277 217"/>
                            <a:gd name="T7" fmla="*/ 277 h 120"/>
                            <a:gd name="T8" fmla="+- 0 6394 6274"/>
                            <a:gd name="T9" fmla="*/ T8 w 1329"/>
                            <a:gd name="T10" fmla="+- 0 337 217"/>
                            <a:gd name="T11" fmla="*/ 337 h 120"/>
                            <a:gd name="T12" fmla="+- 0 6394 6274"/>
                            <a:gd name="T13" fmla="*/ T12 w 1329"/>
                            <a:gd name="T14" fmla="+- 0 287 217"/>
                            <a:gd name="T15" fmla="*/ 287 h 120"/>
                            <a:gd name="T16" fmla="+- 0 6374 6274"/>
                            <a:gd name="T17" fmla="*/ T16 w 1329"/>
                            <a:gd name="T18" fmla="+- 0 287 217"/>
                            <a:gd name="T19" fmla="*/ 287 h 120"/>
                            <a:gd name="T20" fmla="+- 0 6374 6274"/>
                            <a:gd name="T21" fmla="*/ T20 w 1329"/>
                            <a:gd name="T22" fmla="+- 0 267 217"/>
                            <a:gd name="T23" fmla="*/ 267 h 120"/>
                            <a:gd name="T24" fmla="+- 0 6394 6274"/>
                            <a:gd name="T25" fmla="*/ T24 w 1329"/>
                            <a:gd name="T26" fmla="+- 0 267 217"/>
                            <a:gd name="T27" fmla="*/ 267 h 120"/>
                            <a:gd name="T28" fmla="+- 0 6394 6274"/>
                            <a:gd name="T29" fmla="*/ T28 w 1329"/>
                            <a:gd name="T30" fmla="+- 0 217 217"/>
                            <a:gd name="T31" fmla="*/ 217 h 120"/>
                            <a:gd name="T32" fmla="+- 0 6394 6274"/>
                            <a:gd name="T33" fmla="*/ T32 w 1329"/>
                            <a:gd name="T34" fmla="+- 0 267 217"/>
                            <a:gd name="T35" fmla="*/ 267 h 120"/>
                            <a:gd name="T36" fmla="+- 0 6374 6274"/>
                            <a:gd name="T37" fmla="*/ T36 w 1329"/>
                            <a:gd name="T38" fmla="+- 0 267 217"/>
                            <a:gd name="T39" fmla="*/ 267 h 120"/>
                            <a:gd name="T40" fmla="+- 0 6374 6274"/>
                            <a:gd name="T41" fmla="*/ T40 w 1329"/>
                            <a:gd name="T42" fmla="+- 0 287 217"/>
                            <a:gd name="T43" fmla="*/ 287 h 120"/>
                            <a:gd name="T44" fmla="+- 0 6394 6274"/>
                            <a:gd name="T45" fmla="*/ T44 w 1329"/>
                            <a:gd name="T46" fmla="+- 0 287 217"/>
                            <a:gd name="T47" fmla="*/ 287 h 120"/>
                            <a:gd name="T48" fmla="+- 0 6394 6274"/>
                            <a:gd name="T49" fmla="*/ T48 w 1329"/>
                            <a:gd name="T50" fmla="+- 0 267 217"/>
                            <a:gd name="T51" fmla="*/ 267 h 120"/>
                            <a:gd name="T52" fmla="+- 0 7603 6274"/>
                            <a:gd name="T53" fmla="*/ T52 w 1329"/>
                            <a:gd name="T54" fmla="+- 0 267 217"/>
                            <a:gd name="T55" fmla="*/ 267 h 120"/>
                            <a:gd name="T56" fmla="+- 0 6394 6274"/>
                            <a:gd name="T57" fmla="*/ T56 w 1329"/>
                            <a:gd name="T58" fmla="+- 0 267 217"/>
                            <a:gd name="T59" fmla="*/ 267 h 120"/>
                            <a:gd name="T60" fmla="+- 0 6394 6274"/>
                            <a:gd name="T61" fmla="*/ T60 w 1329"/>
                            <a:gd name="T62" fmla="+- 0 287 217"/>
                            <a:gd name="T63" fmla="*/ 287 h 120"/>
                            <a:gd name="T64" fmla="+- 0 7603 6274"/>
                            <a:gd name="T65" fmla="*/ T64 w 1329"/>
                            <a:gd name="T66" fmla="+- 0 287 217"/>
                            <a:gd name="T67" fmla="*/ 287 h 120"/>
                            <a:gd name="T68" fmla="+- 0 7603 6274"/>
                            <a:gd name="T69" fmla="*/ T68 w 1329"/>
                            <a:gd name="T70" fmla="+- 0 267 217"/>
                            <a:gd name="T71" fmla="*/ 26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9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329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329" y="70"/>
                              </a:lnTo>
                              <a:lnTo>
                                <a:pt x="132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DCDD" id="AutoShape 44" o:spid="_x0000_s1026" style="position:absolute;margin-left:313.7pt;margin-top:10.85pt;width:66.45pt;height:6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" path="m120,l,60r120,60l120,70r-20,l100,50r20,l120,xm120,50r-20,l100,70r20,l120,50xm1329,50l120,50r,20l1329,70r,-20xe" fillcolor="black" stroked="f">
                <v:path arrowok="t" o:connecttype="custom" o:connectlocs="76200,137795;0,175895;76200,213995;76200,182245;63500,182245;63500,169545;76200,169545;76200,137795;76200,169545;63500,169545;63500,182245;76200,182245;76200,169545;843915,169545;76200,169545;76200,182245;843915,182245;843915,169545" o:connectangles="0,0,0,0,0,0,0,0,0,0,0,0,0,0,0,0,0,0"/>
                <w10:wrap type="topAndBottom" anchorx="page"/>
              </v:shape>
            </w:pict>
          </mc:Fallback>
        </mc:AlternateContent>
      </w:r>
    </w:p>
    <w:p w14:paraId="4F69640A" w14:textId="77777777" w:rsidR="003A2203" w:rsidRPr="00A5783E" w:rsidRDefault="00DE643D">
      <w:pPr>
        <w:spacing w:line="259" w:lineRule="auto"/>
        <w:ind w:left="2085" w:right="-10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Kunjungan </w:t>
      </w:r>
      <w:r w:rsidRPr="00A5783E">
        <w:rPr>
          <w:rFonts w:ascii="Calibri"/>
          <w:sz w:val="20"/>
        </w:rPr>
        <w:t>rumah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192FA8AE" w14:textId="77777777" w:rsidR="003A2203" w:rsidRPr="00A5783E" w:rsidRDefault="00DE643D">
      <w:pPr>
        <w:pStyle w:val="BodyText"/>
        <w:spacing w:before="5"/>
        <w:rPr>
          <w:rFonts w:ascii="Calibri"/>
          <w:sz w:val="17"/>
        </w:rPr>
      </w:pPr>
      <w:r w:rsidRPr="00A5783E">
        <w:br w:type="column"/>
      </w:r>
    </w:p>
    <w:p w14:paraId="5466D4E8" w14:textId="77777777" w:rsidR="003A2203" w:rsidRPr="00A5783E" w:rsidRDefault="00DE643D">
      <w:pPr>
        <w:spacing w:before="1" w:line="259" w:lineRule="auto"/>
        <w:ind w:left="659" w:right="1160" w:hanging="298"/>
        <w:rPr>
          <w:rFonts w:ascii="Calibri"/>
          <w:sz w:val="20"/>
        </w:rPr>
      </w:pPr>
      <w:r w:rsidRPr="00A5783E">
        <w:rPr>
          <w:rFonts w:ascii="Calibri"/>
          <w:spacing w:val="-1"/>
          <w:sz w:val="20"/>
        </w:rPr>
        <w:t xml:space="preserve">Sosialisasi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08029CE1" w14:textId="5F8BDA22" w:rsidR="003A2203" w:rsidRPr="00A5783E" w:rsidRDefault="00500B19">
      <w:pPr>
        <w:pStyle w:val="BodyText"/>
        <w:spacing w:before="9"/>
        <w:rPr>
          <w:rFonts w:ascii="Calibri"/>
          <w:sz w:val="10"/>
        </w:rPr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8C72DDE" wp14:editId="1BEFF4B7">
                <wp:simplePos x="0" y="0"/>
                <wp:positionH relativeFrom="page">
                  <wp:posOffset>5873115</wp:posOffset>
                </wp:positionH>
                <wp:positionV relativeFrom="paragraph">
                  <wp:posOffset>108585</wp:posOffset>
                </wp:positionV>
                <wp:extent cx="1029335" cy="76200"/>
                <wp:effectExtent l="0" t="0" r="0" b="0"/>
                <wp:wrapTopAndBottom/>
                <wp:docPr id="5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76200"/>
                        </a:xfrm>
                        <a:custGeom>
                          <a:avLst/>
                          <a:gdLst>
                            <a:gd name="T0" fmla="+- 0 10750 9249"/>
                            <a:gd name="T1" fmla="*/ T0 w 1621"/>
                            <a:gd name="T2" fmla="+- 0 171 171"/>
                            <a:gd name="T3" fmla="*/ 171 h 120"/>
                            <a:gd name="T4" fmla="+- 0 10750 9249"/>
                            <a:gd name="T5" fmla="*/ T4 w 1621"/>
                            <a:gd name="T6" fmla="+- 0 291 171"/>
                            <a:gd name="T7" fmla="*/ 291 h 120"/>
                            <a:gd name="T8" fmla="+- 0 10850 9249"/>
                            <a:gd name="T9" fmla="*/ T8 w 1621"/>
                            <a:gd name="T10" fmla="+- 0 241 171"/>
                            <a:gd name="T11" fmla="*/ 241 h 120"/>
                            <a:gd name="T12" fmla="+- 0 10770 9249"/>
                            <a:gd name="T13" fmla="*/ T12 w 1621"/>
                            <a:gd name="T14" fmla="+- 0 241 171"/>
                            <a:gd name="T15" fmla="*/ 241 h 120"/>
                            <a:gd name="T16" fmla="+- 0 10770 9249"/>
                            <a:gd name="T17" fmla="*/ T16 w 1621"/>
                            <a:gd name="T18" fmla="+- 0 221 171"/>
                            <a:gd name="T19" fmla="*/ 221 h 120"/>
                            <a:gd name="T20" fmla="+- 0 10850 9249"/>
                            <a:gd name="T21" fmla="*/ T20 w 1621"/>
                            <a:gd name="T22" fmla="+- 0 221 171"/>
                            <a:gd name="T23" fmla="*/ 221 h 120"/>
                            <a:gd name="T24" fmla="+- 0 10750 9249"/>
                            <a:gd name="T25" fmla="*/ T24 w 1621"/>
                            <a:gd name="T26" fmla="+- 0 171 171"/>
                            <a:gd name="T27" fmla="*/ 171 h 120"/>
                            <a:gd name="T28" fmla="+- 0 9249 9249"/>
                            <a:gd name="T29" fmla="*/ T28 w 1621"/>
                            <a:gd name="T30" fmla="+- 0 220 171"/>
                            <a:gd name="T31" fmla="*/ 220 h 120"/>
                            <a:gd name="T32" fmla="+- 0 9249 9249"/>
                            <a:gd name="T33" fmla="*/ T32 w 1621"/>
                            <a:gd name="T34" fmla="+- 0 240 171"/>
                            <a:gd name="T35" fmla="*/ 240 h 120"/>
                            <a:gd name="T36" fmla="+- 0 10750 9249"/>
                            <a:gd name="T37" fmla="*/ T36 w 1621"/>
                            <a:gd name="T38" fmla="+- 0 241 171"/>
                            <a:gd name="T39" fmla="*/ 241 h 120"/>
                            <a:gd name="T40" fmla="+- 0 10750 9249"/>
                            <a:gd name="T41" fmla="*/ T40 w 1621"/>
                            <a:gd name="T42" fmla="+- 0 221 171"/>
                            <a:gd name="T43" fmla="*/ 221 h 120"/>
                            <a:gd name="T44" fmla="+- 0 9249 9249"/>
                            <a:gd name="T45" fmla="*/ T44 w 1621"/>
                            <a:gd name="T46" fmla="+- 0 220 171"/>
                            <a:gd name="T47" fmla="*/ 220 h 120"/>
                            <a:gd name="T48" fmla="+- 0 10850 9249"/>
                            <a:gd name="T49" fmla="*/ T48 w 1621"/>
                            <a:gd name="T50" fmla="+- 0 221 171"/>
                            <a:gd name="T51" fmla="*/ 221 h 120"/>
                            <a:gd name="T52" fmla="+- 0 10770 9249"/>
                            <a:gd name="T53" fmla="*/ T52 w 1621"/>
                            <a:gd name="T54" fmla="+- 0 221 171"/>
                            <a:gd name="T55" fmla="*/ 221 h 120"/>
                            <a:gd name="T56" fmla="+- 0 10770 9249"/>
                            <a:gd name="T57" fmla="*/ T56 w 1621"/>
                            <a:gd name="T58" fmla="+- 0 241 171"/>
                            <a:gd name="T59" fmla="*/ 241 h 120"/>
                            <a:gd name="T60" fmla="+- 0 10850 9249"/>
                            <a:gd name="T61" fmla="*/ T60 w 1621"/>
                            <a:gd name="T62" fmla="+- 0 241 171"/>
                            <a:gd name="T63" fmla="*/ 241 h 120"/>
                            <a:gd name="T64" fmla="+- 0 10870 9249"/>
                            <a:gd name="T65" fmla="*/ T64 w 1621"/>
                            <a:gd name="T66" fmla="+- 0 231 171"/>
                            <a:gd name="T67" fmla="*/ 231 h 120"/>
                            <a:gd name="T68" fmla="+- 0 10850 9249"/>
                            <a:gd name="T69" fmla="*/ T68 w 1621"/>
                            <a:gd name="T70" fmla="+- 0 221 171"/>
                            <a:gd name="T71" fmla="*/ 22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621" h="120">
                              <a:moveTo>
                                <a:pt x="1501" y="0"/>
                              </a:moveTo>
                              <a:lnTo>
                                <a:pt x="1501" y="120"/>
                              </a:lnTo>
                              <a:lnTo>
                                <a:pt x="1601" y="70"/>
                              </a:lnTo>
                              <a:lnTo>
                                <a:pt x="1521" y="70"/>
                              </a:lnTo>
                              <a:lnTo>
                                <a:pt x="1521" y="50"/>
                              </a:lnTo>
                              <a:lnTo>
                                <a:pt x="1601" y="50"/>
                              </a:lnTo>
                              <a:lnTo>
                                <a:pt x="1501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1501" y="70"/>
                              </a:lnTo>
                              <a:lnTo>
                                <a:pt x="1501" y="50"/>
                              </a:lnTo>
                              <a:lnTo>
                                <a:pt x="0" y="49"/>
                              </a:lnTo>
                              <a:close/>
                              <a:moveTo>
                                <a:pt x="1601" y="50"/>
                              </a:moveTo>
                              <a:lnTo>
                                <a:pt x="1521" y="50"/>
                              </a:lnTo>
                              <a:lnTo>
                                <a:pt x="1521" y="70"/>
                              </a:lnTo>
                              <a:lnTo>
                                <a:pt x="1601" y="70"/>
                              </a:lnTo>
                              <a:lnTo>
                                <a:pt x="1621" y="60"/>
                              </a:lnTo>
                              <a:lnTo>
                                <a:pt x="160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E644E" id="AutoShape 43" o:spid="_x0000_s1026" style="position:absolute;margin-left:462.45pt;margin-top:8.55pt;width:81.05pt;height:6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" path="m1501,r,120l1601,70r-80,l1521,50r80,l1501,xm,49l,69r1501,1l1501,50,,49xm1601,50r-80,l1521,70r80,l1621,60,1601,50xe" fillcolor="black" stroked="f">
                <v:path arrowok="t" o:connecttype="custom" o:connectlocs="953135,108585;953135,184785;1016635,153035;965835,153035;965835,140335;1016635,140335;953135,108585;0,139700;0,152400;953135,153035;953135,140335;0,139700;1016635,140335;965835,140335;965835,153035;1016635,153035;1029335,146685;1016635,140335" o:connectangles="0,0,0,0,0,0,0,0,0,0,0,0,0,0,0,0,0,0"/>
                <w10:wrap type="topAndBottom" anchorx="page"/>
              </v:shape>
            </w:pict>
          </mc:Fallback>
        </mc:AlternateContent>
      </w:r>
    </w:p>
    <w:p w14:paraId="674919FC" w14:textId="77777777" w:rsidR="003A2203" w:rsidRPr="00A5783E" w:rsidRDefault="003A2203">
      <w:pPr>
        <w:pStyle w:val="BodyText"/>
        <w:spacing w:before="11"/>
        <w:rPr>
          <w:rFonts w:ascii="Calibri"/>
          <w:sz w:val="24"/>
        </w:rPr>
      </w:pPr>
    </w:p>
    <w:p w14:paraId="7A76C5DD" w14:textId="7F40D8F3" w:rsidR="003A2203" w:rsidRPr="00A5783E" w:rsidRDefault="00500B19">
      <w:pPr>
        <w:spacing w:before="1" w:line="254" w:lineRule="auto"/>
        <w:ind w:left="961" w:right="684" w:hanging="255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1007616" behindDoc="1" locked="0" layoutInCell="1" allowOverlap="1" wp14:anchorId="4C377E01" wp14:editId="4C3097EA">
                <wp:simplePos x="0" y="0"/>
                <wp:positionH relativeFrom="page">
                  <wp:posOffset>6188710</wp:posOffset>
                </wp:positionH>
                <wp:positionV relativeFrom="paragraph">
                  <wp:posOffset>114300</wp:posOffset>
                </wp:positionV>
                <wp:extent cx="2415540" cy="2482215"/>
                <wp:effectExtent l="0" t="0" r="0" b="0"/>
                <wp:wrapNone/>
                <wp:docPr id="5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5540" cy="2482215"/>
                        </a:xfrm>
                        <a:custGeom>
                          <a:avLst/>
                          <a:gdLst>
                            <a:gd name="T0" fmla="+- 0 11965 9746"/>
                            <a:gd name="T1" fmla="*/ T0 w 3804"/>
                            <a:gd name="T2" fmla="+- 0 1049 180"/>
                            <a:gd name="T3" fmla="*/ 1049 h 3909"/>
                            <a:gd name="T4" fmla="+- 0 11875 9746"/>
                            <a:gd name="T5" fmla="*/ T4 w 3804"/>
                            <a:gd name="T6" fmla="+- 0 1148 180"/>
                            <a:gd name="T7" fmla="*/ 1148 h 3909"/>
                            <a:gd name="T8" fmla="+- 0 11923 9746"/>
                            <a:gd name="T9" fmla="*/ T8 w 3804"/>
                            <a:gd name="T10" fmla="+- 0 1162 180"/>
                            <a:gd name="T11" fmla="*/ 1162 h 3909"/>
                            <a:gd name="T12" fmla="+- 0 11106 9746"/>
                            <a:gd name="T13" fmla="*/ T12 w 3804"/>
                            <a:gd name="T14" fmla="+- 0 4084 180"/>
                            <a:gd name="T15" fmla="*/ 4084 h 3909"/>
                            <a:gd name="T16" fmla="+- 0 11126 9746"/>
                            <a:gd name="T17" fmla="*/ T16 w 3804"/>
                            <a:gd name="T18" fmla="+- 0 4089 180"/>
                            <a:gd name="T19" fmla="*/ 4089 h 3909"/>
                            <a:gd name="T20" fmla="+- 0 11942 9746"/>
                            <a:gd name="T21" fmla="*/ T20 w 3804"/>
                            <a:gd name="T22" fmla="+- 0 1167 180"/>
                            <a:gd name="T23" fmla="*/ 1167 h 3909"/>
                            <a:gd name="T24" fmla="+- 0 11987 9746"/>
                            <a:gd name="T25" fmla="*/ T24 w 3804"/>
                            <a:gd name="T26" fmla="+- 0 1167 180"/>
                            <a:gd name="T27" fmla="*/ 1167 h 3909"/>
                            <a:gd name="T28" fmla="+- 0 11983 9746"/>
                            <a:gd name="T29" fmla="*/ T28 w 3804"/>
                            <a:gd name="T30" fmla="+- 0 1142 180"/>
                            <a:gd name="T31" fmla="*/ 1142 h 3909"/>
                            <a:gd name="T32" fmla="+- 0 11965 9746"/>
                            <a:gd name="T33" fmla="*/ T32 w 3804"/>
                            <a:gd name="T34" fmla="+- 0 1049 180"/>
                            <a:gd name="T35" fmla="*/ 1049 h 3909"/>
                            <a:gd name="T36" fmla="+- 0 11700 9746"/>
                            <a:gd name="T37" fmla="*/ T36 w 3804"/>
                            <a:gd name="T38" fmla="+- 0 3010 180"/>
                            <a:gd name="T39" fmla="*/ 3010 h 3909"/>
                            <a:gd name="T40" fmla="+- 0 11580 9746"/>
                            <a:gd name="T41" fmla="*/ T40 w 3804"/>
                            <a:gd name="T42" fmla="+- 0 3070 180"/>
                            <a:gd name="T43" fmla="*/ 3070 h 3909"/>
                            <a:gd name="T44" fmla="+- 0 11700 9746"/>
                            <a:gd name="T45" fmla="*/ T44 w 3804"/>
                            <a:gd name="T46" fmla="+- 0 3130 180"/>
                            <a:gd name="T47" fmla="*/ 3130 h 3909"/>
                            <a:gd name="T48" fmla="+- 0 11700 9746"/>
                            <a:gd name="T49" fmla="*/ T48 w 3804"/>
                            <a:gd name="T50" fmla="+- 0 3080 180"/>
                            <a:gd name="T51" fmla="*/ 3080 h 3909"/>
                            <a:gd name="T52" fmla="+- 0 13550 9746"/>
                            <a:gd name="T53" fmla="*/ T52 w 3804"/>
                            <a:gd name="T54" fmla="+- 0 3080 180"/>
                            <a:gd name="T55" fmla="*/ 3080 h 3909"/>
                            <a:gd name="T56" fmla="+- 0 13550 9746"/>
                            <a:gd name="T57" fmla="*/ T56 w 3804"/>
                            <a:gd name="T58" fmla="+- 0 3060 180"/>
                            <a:gd name="T59" fmla="*/ 3060 h 3909"/>
                            <a:gd name="T60" fmla="+- 0 11700 9746"/>
                            <a:gd name="T61" fmla="*/ T60 w 3804"/>
                            <a:gd name="T62" fmla="+- 0 3060 180"/>
                            <a:gd name="T63" fmla="*/ 3060 h 3909"/>
                            <a:gd name="T64" fmla="+- 0 11700 9746"/>
                            <a:gd name="T65" fmla="*/ T64 w 3804"/>
                            <a:gd name="T66" fmla="+- 0 3010 180"/>
                            <a:gd name="T67" fmla="*/ 3010 h 3909"/>
                            <a:gd name="T68" fmla="+- 0 11237 9746"/>
                            <a:gd name="T69" fmla="*/ T68 w 3804"/>
                            <a:gd name="T70" fmla="+- 0 2207 180"/>
                            <a:gd name="T71" fmla="*/ 2207 h 3909"/>
                            <a:gd name="T72" fmla="+- 0 11237 9746"/>
                            <a:gd name="T73" fmla="*/ T72 w 3804"/>
                            <a:gd name="T74" fmla="+- 0 2257 180"/>
                            <a:gd name="T75" fmla="*/ 2257 h 3909"/>
                            <a:gd name="T76" fmla="+- 0 9746 9746"/>
                            <a:gd name="T77" fmla="*/ T76 w 3804"/>
                            <a:gd name="T78" fmla="+- 0 2257 180"/>
                            <a:gd name="T79" fmla="*/ 2257 h 3909"/>
                            <a:gd name="T80" fmla="+- 0 9746 9746"/>
                            <a:gd name="T81" fmla="*/ T80 w 3804"/>
                            <a:gd name="T82" fmla="+- 0 2277 180"/>
                            <a:gd name="T83" fmla="*/ 2277 h 3909"/>
                            <a:gd name="T84" fmla="+- 0 11237 9746"/>
                            <a:gd name="T85" fmla="*/ T84 w 3804"/>
                            <a:gd name="T86" fmla="+- 0 2277 180"/>
                            <a:gd name="T87" fmla="*/ 2277 h 3909"/>
                            <a:gd name="T88" fmla="+- 0 11237 9746"/>
                            <a:gd name="T89" fmla="*/ T88 w 3804"/>
                            <a:gd name="T90" fmla="+- 0 2327 180"/>
                            <a:gd name="T91" fmla="*/ 2327 h 3909"/>
                            <a:gd name="T92" fmla="+- 0 11357 9746"/>
                            <a:gd name="T93" fmla="*/ T92 w 3804"/>
                            <a:gd name="T94" fmla="+- 0 2267 180"/>
                            <a:gd name="T95" fmla="*/ 2267 h 3909"/>
                            <a:gd name="T96" fmla="+- 0 11237 9746"/>
                            <a:gd name="T97" fmla="*/ T96 w 3804"/>
                            <a:gd name="T98" fmla="+- 0 2207 180"/>
                            <a:gd name="T99" fmla="*/ 2207 h 3909"/>
                            <a:gd name="T100" fmla="+- 0 11987 9746"/>
                            <a:gd name="T101" fmla="*/ T100 w 3804"/>
                            <a:gd name="T102" fmla="+- 0 1167 180"/>
                            <a:gd name="T103" fmla="*/ 1167 h 3909"/>
                            <a:gd name="T104" fmla="+- 0 11942 9746"/>
                            <a:gd name="T105" fmla="*/ T104 w 3804"/>
                            <a:gd name="T106" fmla="+- 0 1167 180"/>
                            <a:gd name="T107" fmla="*/ 1167 h 3909"/>
                            <a:gd name="T108" fmla="+- 0 11990 9746"/>
                            <a:gd name="T109" fmla="*/ T108 w 3804"/>
                            <a:gd name="T110" fmla="+- 0 1181 180"/>
                            <a:gd name="T111" fmla="*/ 1181 h 3909"/>
                            <a:gd name="T112" fmla="+- 0 11987 9746"/>
                            <a:gd name="T113" fmla="*/ T112 w 3804"/>
                            <a:gd name="T114" fmla="+- 0 1167 180"/>
                            <a:gd name="T115" fmla="*/ 1167 h 3909"/>
                            <a:gd name="T116" fmla="+- 0 12085 9746"/>
                            <a:gd name="T117" fmla="*/ T116 w 3804"/>
                            <a:gd name="T118" fmla="+- 0 180 180"/>
                            <a:gd name="T119" fmla="*/ 180 h 3909"/>
                            <a:gd name="T120" fmla="+- 0 11965 9746"/>
                            <a:gd name="T121" fmla="*/ T120 w 3804"/>
                            <a:gd name="T122" fmla="+- 0 240 180"/>
                            <a:gd name="T123" fmla="*/ 240 h 3909"/>
                            <a:gd name="T124" fmla="+- 0 12085 9746"/>
                            <a:gd name="T125" fmla="*/ T124 w 3804"/>
                            <a:gd name="T126" fmla="+- 0 300 180"/>
                            <a:gd name="T127" fmla="*/ 300 h 3909"/>
                            <a:gd name="T128" fmla="+- 0 12085 9746"/>
                            <a:gd name="T129" fmla="*/ T128 w 3804"/>
                            <a:gd name="T130" fmla="+- 0 250 180"/>
                            <a:gd name="T131" fmla="*/ 250 h 3909"/>
                            <a:gd name="T132" fmla="+- 0 13128 9746"/>
                            <a:gd name="T133" fmla="*/ T132 w 3804"/>
                            <a:gd name="T134" fmla="+- 0 250 180"/>
                            <a:gd name="T135" fmla="*/ 250 h 3909"/>
                            <a:gd name="T136" fmla="+- 0 13128 9746"/>
                            <a:gd name="T137" fmla="*/ T136 w 3804"/>
                            <a:gd name="T138" fmla="+- 0 230 180"/>
                            <a:gd name="T139" fmla="*/ 230 h 3909"/>
                            <a:gd name="T140" fmla="+- 0 12085 9746"/>
                            <a:gd name="T141" fmla="*/ T140 w 3804"/>
                            <a:gd name="T142" fmla="+- 0 230 180"/>
                            <a:gd name="T143" fmla="*/ 230 h 3909"/>
                            <a:gd name="T144" fmla="+- 0 12085 9746"/>
                            <a:gd name="T145" fmla="*/ T144 w 3804"/>
                            <a:gd name="T146" fmla="+- 0 180 180"/>
                            <a:gd name="T147" fmla="*/ 180 h 3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804" h="3909">
                              <a:moveTo>
                                <a:pt x="2219" y="869"/>
                              </a:moveTo>
                              <a:lnTo>
                                <a:pt x="2129" y="968"/>
                              </a:lnTo>
                              <a:lnTo>
                                <a:pt x="2177" y="982"/>
                              </a:lnTo>
                              <a:lnTo>
                                <a:pt x="1360" y="3904"/>
                              </a:lnTo>
                              <a:lnTo>
                                <a:pt x="1380" y="3909"/>
                              </a:lnTo>
                              <a:lnTo>
                                <a:pt x="2196" y="987"/>
                              </a:lnTo>
                              <a:lnTo>
                                <a:pt x="2241" y="987"/>
                              </a:lnTo>
                              <a:lnTo>
                                <a:pt x="2237" y="962"/>
                              </a:lnTo>
                              <a:lnTo>
                                <a:pt x="2219" y="869"/>
                              </a:lnTo>
                              <a:close/>
                              <a:moveTo>
                                <a:pt x="1954" y="2830"/>
                              </a:moveTo>
                              <a:lnTo>
                                <a:pt x="1834" y="2890"/>
                              </a:lnTo>
                              <a:lnTo>
                                <a:pt x="1954" y="2950"/>
                              </a:lnTo>
                              <a:lnTo>
                                <a:pt x="1954" y="2900"/>
                              </a:lnTo>
                              <a:lnTo>
                                <a:pt x="3804" y="2900"/>
                              </a:lnTo>
                              <a:lnTo>
                                <a:pt x="3804" y="2880"/>
                              </a:lnTo>
                              <a:lnTo>
                                <a:pt x="1954" y="2880"/>
                              </a:lnTo>
                              <a:lnTo>
                                <a:pt x="1954" y="2830"/>
                              </a:lnTo>
                              <a:close/>
                              <a:moveTo>
                                <a:pt x="1491" y="2027"/>
                              </a:moveTo>
                              <a:lnTo>
                                <a:pt x="1491" y="2077"/>
                              </a:lnTo>
                              <a:lnTo>
                                <a:pt x="0" y="2077"/>
                              </a:lnTo>
                              <a:lnTo>
                                <a:pt x="0" y="2097"/>
                              </a:lnTo>
                              <a:lnTo>
                                <a:pt x="1491" y="2097"/>
                              </a:lnTo>
                              <a:lnTo>
                                <a:pt x="1491" y="2147"/>
                              </a:lnTo>
                              <a:lnTo>
                                <a:pt x="1611" y="2087"/>
                              </a:lnTo>
                              <a:lnTo>
                                <a:pt x="1491" y="2027"/>
                              </a:lnTo>
                              <a:close/>
                              <a:moveTo>
                                <a:pt x="2241" y="987"/>
                              </a:moveTo>
                              <a:lnTo>
                                <a:pt x="2196" y="987"/>
                              </a:lnTo>
                              <a:lnTo>
                                <a:pt x="2244" y="1001"/>
                              </a:lnTo>
                              <a:lnTo>
                                <a:pt x="2241" y="987"/>
                              </a:lnTo>
                              <a:close/>
                              <a:moveTo>
                                <a:pt x="2339" y="0"/>
                              </a:moveTo>
                              <a:lnTo>
                                <a:pt x="2219" y="60"/>
                              </a:lnTo>
                              <a:lnTo>
                                <a:pt x="2339" y="120"/>
                              </a:lnTo>
                              <a:lnTo>
                                <a:pt x="2339" y="70"/>
                              </a:lnTo>
                              <a:lnTo>
                                <a:pt x="3382" y="70"/>
                              </a:lnTo>
                              <a:lnTo>
                                <a:pt x="3382" y="50"/>
                              </a:lnTo>
                              <a:lnTo>
                                <a:pt x="2339" y="50"/>
                              </a:lnTo>
                              <a:lnTo>
                                <a:pt x="2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A6187" id="AutoShape 42" o:spid="_x0000_s1026" style="position:absolute;margin-left:487.3pt;margin-top:9pt;width:190.2pt;height:195.45pt;z-index:-223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4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" path="m2219,869r-90,99l2177,982,1360,3904r20,5l2196,987r45,l2237,962r-18,-93xm1954,2830r-120,60l1954,2950r,-50l3804,2900r,-20l1954,2880r,-50xm1491,2027r,50l,2077r,20l1491,2097r,50l1611,2087r-120,-60xm2241,987r-45,l2244,1001r-3,-14xm2339,l2219,60r120,60l2339,70r1043,l3382,50r-1043,l2339,xe" fillcolor="black" stroked="f">
                <v:path arrowok="t" o:connecttype="custom" o:connectlocs="1409065,666115;1351915,728980;1382395,737870;863600,2593340;876300,2596515;1394460,741045;1423035,741045;1420495,725170;1409065,666115;1240790,1911350;1164590,1949450;1240790,1987550;1240790,1955800;2415540,1955800;2415540,1943100;1240790,1943100;1240790,1911350;946785,1401445;946785,1433195;0,1433195;0,1445895;946785,1445895;946785,1477645;1022985,1439545;946785,1401445;1423035,741045;1394460,741045;1424940,749935;1423035,741045;1485265,114300;1409065,152400;1485265,190500;1485265,158750;2147570,158750;2147570,146050;1485265,146050;1485265,114300" o:connectangles="0,0,0,0,0,0,0,0,0,0,0,0,0,0,0,0,0,0,0,0,0,0,0,0,0,0,0,0,0,0,0,0,0,0,0,0,0"/>
                <w10:wrap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07E9DCD6" wp14:editId="5E777534">
                <wp:simplePos x="0" y="0"/>
                <wp:positionH relativeFrom="page">
                  <wp:posOffset>6986270</wp:posOffset>
                </wp:positionH>
                <wp:positionV relativeFrom="paragraph">
                  <wp:posOffset>-636270</wp:posOffset>
                </wp:positionV>
                <wp:extent cx="714375" cy="76200"/>
                <wp:effectExtent l="0" t="0" r="0" b="0"/>
                <wp:wrapNone/>
                <wp:docPr id="5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375" cy="76200"/>
                        </a:xfrm>
                        <a:custGeom>
                          <a:avLst/>
                          <a:gdLst>
                            <a:gd name="T0" fmla="+- 0 11122 11002"/>
                            <a:gd name="T1" fmla="*/ T0 w 1125"/>
                            <a:gd name="T2" fmla="+- 0 -1002 -1002"/>
                            <a:gd name="T3" fmla="*/ -1002 h 120"/>
                            <a:gd name="T4" fmla="+- 0 11002 11002"/>
                            <a:gd name="T5" fmla="*/ T4 w 1125"/>
                            <a:gd name="T6" fmla="+- 0 -942 -1002"/>
                            <a:gd name="T7" fmla="*/ -942 h 120"/>
                            <a:gd name="T8" fmla="+- 0 11122 11002"/>
                            <a:gd name="T9" fmla="*/ T8 w 1125"/>
                            <a:gd name="T10" fmla="+- 0 -882 -1002"/>
                            <a:gd name="T11" fmla="*/ -882 h 120"/>
                            <a:gd name="T12" fmla="+- 0 11122 11002"/>
                            <a:gd name="T13" fmla="*/ T12 w 1125"/>
                            <a:gd name="T14" fmla="+- 0 -932 -1002"/>
                            <a:gd name="T15" fmla="*/ -932 h 120"/>
                            <a:gd name="T16" fmla="+- 0 11102 11002"/>
                            <a:gd name="T17" fmla="*/ T16 w 1125"/>
                            <a:gd name="T18" fmla="+- 0 -932 -1002"/>
                            <a:gd name="T19" fmla="*/ -932 h 120"/>
                            <a:gd name="T20" fmla="+- 0 11102 11002"/>
                            <a:gd name="T21" fmla="*/ T20 w 1125"/>
                            <a:gd name="T22" fmla="+- 0 -952 -1002"/>
                            <a:gd name="T23" fmla="*/ -952 h 120"/>
                            <a:gd name="T24" fmla="+- 0 11122 11002"/>
                            <a:gd name="T25" fmla="*/ T24 w 1125"/>
                            <a:gd name="T26" fmla="+- 0 -952 -1002"/>
                            <a:gd name="T27" fmla="*/ -952 h 120"/>
                            <a:gd name="T28" fmla="+- 0 11122 11002"/>
                            <a:gd name="T29" fmla="*/ T28 w 1125"/>
                            <a:gd name="T30" fmla="+- 0 -1002 -1002"/>
                            <a:gd name="T31" fmla="*/ -1002 h 120"/>
                            <a:gd name="T32" fmla="+- 0 11122 11002"/>
                            <a:gd name="T33" fmla="*/ T32 w 1125"/>
                            <a:gd name="T34" fmla="+- 0 -952 -1002"/>
                            <a:gd name="T35" fmla="*/ -952 h 120"/>
                            <a:gd name="T36" fmla="+- 0 11102 11002"/>
                            <a:gd name="T37" fmla="*/ T36 w 1125"/>
                            <a:gd name="T38" fmla="+- 0 -952 -1002"/>
                            <a:gd name="T39" fmla="*/ -952 h 120"/>
                            <a:gd name="T40" fmla="+- 0 11102 11002"/>
                            <a:gd name="T41" fmla="*/ T40 w 1125"/>
                            <a:gd name="T42" fmla="+- 0 -932 -1002"/>
                            <a:gd name="T43" fmla="*/ -932 h 120"/>
                            <a:gd name="T44" fmla="+- 0 11122 11002"/>
                            <a:gd name="T45" fmla="*/ T44 w 1125"/>
                            <a:gd name="T46" fmla="+- 0 -932 -1002"/>
                            <a:gd name="T47" fmla="*/ -932 h 120"/>
                            <a:gd name="T48" fmla="+- 0 11122 11002"/>
                            <a:gd name="T49" fmla="*/ T48 w 1125"/>
                            <a:gd name="T50" fmla="+- 0 -952 -1002"/>
                            <a:gd name="T51" fmla="*/ -952 h 120"/>
                            <a:gd name="T52" fmla="+- 0 12127 11002"/>
                            <a:gd name="T53" fmla="*/ T52 w 1125"/>
                            <a:gd name="T54" fmla="+- 0 -952 -1002"/>
                            <a:gd name="T55" fmla="*/ -952 h 120"/>
                            <a:gd name="T56" fmla="+- 0 11122 11002"/>
                            <a:gd name="T57" fmla="*/ T56 w 1125"/>
                            <a:gd name="T58" fmla="+- 0 -952 -1002"/>
                            <a:gd name="T59" fmla="*/ -952 h 120"/>
                            <a:gd name="T60" fmla="+- 0 11122 11002"/>
                            <a:gd name="T61" fmla="*/ T60 w 1125"/>
                            <a:gd name="T62" fmla="+- 0 -932 -1002"/>
                            <a:gd name="T63" fmla="*/ -932 h 120"/>
                            <a:gd name="T64" fmla="+- 0 12127 11002"/>
                            <a:gd name="T65" fmla="*/ T64 w 1125"/>
                            <a:gd name="T66" fmla="+- 0 -932 -1002"/>
                            <a:gd name="T67" fmla="*/ -932 h 120"/>
                            <a:gd name="T68" fmla="+- 0 12127 11002"/>
                            <a:gd name="T69" fmla="*/ T68 w 1125"/>
                            <a:gd name="T70" fmla="+- 0 -952 -1002"/>
                            <a:gd name="T71" fmla="*/ -95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5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125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125" y="70"/>
                              </a:lnTo>
                              <a:lnTo>
                                <a:pt x="112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C3A45" id="AutoShape 41" o:spid="_x0000_s1026" style="position:absolute;margin-left:550.1pt;margin-top:-50.1pt;width:56.25pt;height:6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" path="m120,l,60r120,60l120,70r-20,l100,50r20,l120,xm120,50r-20,l100,70r20,l120,50xm1125,50l120,50r,20l1125,70r,-20xe" fillcolor="black" stroked="f">
                <v:path arrowok="t" o:connecttype="custom" o:connectlocs="76200,-636270;0,-598170;76200,-560070;76200,-591820;63500,-591820;63500,-604520;76200,-604520;76200,-636270;76200,-604520;63500,-604520;63500,-591820;76200,-591820;76200,-604520;714375,-604520;76200,-604520;76200,-591820;714375,-591820;714375,-604520" o:connectangles="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z w:val="20"/>
        </w:rPr>
        <w:t>Kerja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sama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jejarng</w:t>
      </w:r>
      <w:r w:rsidR="00DE643D" w:rsidRPr="00A5783E">
        <w:rPr>
          <w:rFonts w:ascii="Calibri"/>
          <w:spacing w:val="-42"/>
          <w:sz w:val="20"/>
        </w:rPr>
        <w:t xml:space="preserve"> </w:t>
      </w:r>
      <w:r w:rsidR="00DE643D" w:rsidRPr="00A5783E">
        <w:rPr>
          <w:rFonts w:ascii="Calibri"/>
          <w:sz w:val="20"/>
        </w:rPr>
        <w:t>yang</w:t>
      </w:r>
      <w:r w:rsidR="00DE643D" w:rsidRPr="00A5783E">
        <w:rPr>
          <w:rFonts w:ascii="Calibri"/>
          <w:spacing w:val="1"/>
          <w:sz w:val="20"/>
        </w:rPr>
        <w:t xml:space="preserve"> </w:t>
      </w:r>
      <w:r w:rsidR="00DE643D" w:rsidRPr="00A5783E">
        <w:rPr>
          <w:rFonts w:ascii="Calibri"/>
          <w:sz w:val="20"/>
        </w:rPr>
        <w:t>kurang</w:t>
      </w:r>
    </w:p>
    <w:p w14:paraId="3991B003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51A3F54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AFC43F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AC9563E" w14:textId="35B4F9C4" w:rsidR="003A2203" w:rsidRPr="00A5783E" w:rsidRDefault="00500B19">
      <w:pPr>
        <w:pStyle w:val="BodyText"/>
        <w:spacing w:before="169" w:line="261" w:lineRule="auto"/>
        <w:ind w:left="699" w:right="-9"/>
        <w:rPr>
          <w:rFonts w:ascii="Calibri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31C9A382" wp14:editId="2612AE49">
                <wp:simplePos x="0" y="0"/>
                <wp:positionH relativeFrom="page">
                  <wp:posOffset>1630680</wp:posOffset>
                </wp:positionH>
                <wp:positionV relativeFrom="paragraph">
                  <wp:posOffset>-128270</wp:posOffset>
                </wp:positionV>
                <wp:extent cx="3900805" cy="1953895"/>
                <wp:effectExtent l="0" t="0" r="0" b="0"/>
                <wp:wrapNone/>
                <wp:docPr id="5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953895"/>
                          <a:chOff x="2568" y="-202"/>
                          <a:chExt cx="6143" cy="3077"/>
                        </a:xfrm>
                      </wpg:grpSpPr>
                      <wps:wsp>
                        <wps:cNvPr id="52" name="AutoShape 40"/>
                        <wps:cNvSpPr>
                          <a:spLocks/>
                        </wps:cNvSpPr>
                        <wps:spPr bwMode="auto">
                          <a:xfrm>
                            <a:off x="2576" y="-202"/>
                            <a:ext cx="6135" cy="3077"/>
                          </a:xfrm>
                          <a:custGeom>
                            <a:avLst/>
                            <a:gdLst>
                              <a:gd name="T0" fmla="+- 0 8685 2576"/>
                              <a:gd name="T1" fmla="*/ T0 w 6135"/>
                              <a:gd name="T2" fmla="+- 0 -202 -202"/>
                              <a:gd name="T3" fmla="*/ -202 h 3077"/>
                              <a:gd name="T4" fmla="+- 0 8595 2576"/>
                              <a:gd name="T5" fmla="*/ T4 w 6135"/>
                              <a:gd name="T6" fmla="+- 0 -102 -202"/>
                              <a:gd name="T7" fmla="*/ -102 h 3077"/>
                              <a:gd name="T8" fmla="+- 0 8643 2576"/>
                              <a:gd name="T9" fmla="*/ T8 w 6135"/>
                              <a:gd name="T10" fmla="+- 0 -89 -202"/>
                              <a:gd name="T11" fmla="*/ -89 h 3077"/>
                              <a:gd name="T12" fmla="+- 0 7820 2576"/>
                              <a:gd name="T13" fmla="*/ T12 w 6135"/>
                              <a:gd name="T14" fmla="+- 0 2870 -202"/>
                              <a:gd name="T15" fmla="*/ 2870 h 3077"/>
                              <a:gd name="T16" fmla="+- 0 7840 2576"/>
                              <a:gd name="T17" fmla="*/ T16 w 6135"/>
                              <a:gd name="T18" fmla="+- 0 2875 -202"/>
                              <a:gd name="T19" fmla="*/ 2875 h 3077"/>
                              <a:gd name="T20" fmla="+- 0 8662 2576"/>
                              <a:gd name="T21" fmla="*/ T20 w 6135"/>
                              <a:gd name="T22" fmla="+- 0 -83 -202"/>
                              <a:gd name="T23" fmla="*/ -83 h 3077"/>
                              <a:gd name="T24" fmla="+- 0 8708 2576"/>
                              <a:gd name="T25" fmla="*/ T24 w 6135"/>
                              <a:gd name="T26" fmla="+- 0 -83 -202"/>
                              <a:gd name="T27" fmla="*/ -83 h 3077"/>
                              <a:gd name="T28" fmla="+- 0 8703 2576"/>
                              <a:gd name="T29" fmla="*/ T28 w 6135"/>
                              <a:gd name="T30" fmla="+- 0 -108 -202"/>
                              <a:gd name="T31" fmla="*/ -108 h 3077"/>
                              <a:gd name="T32" fmla="+- 0 8685 2576"/>
                              <a:gd name="T33" fmla="*/ T32 w 6135"/>
                              <a:gd name="T34" fmla="+- 0 -202 -202"/>
                              <a:gd name="T35" fmla="*/ -202 h 3077"/>
                              <a:gd name="T36" fmla="+- 0 5016 2576"/>
                              <a:gd name="T37" fmla="*/ T36 w 6135"/>
                              <a:gd name="T38" fmla="+- 0 -202 -202"/>
                              <a:gd name="T39" fmla="*/ -202 h 3077"/>
                              <a:gd name="T40" fmla="+- 0 4922 2576"/>
                              <a:gd name="T41" fmla="*/ T40 w 6135"/>
                              <a:gd name="T42" fmla="+- 0 -106 -202"/>
                              <a:gd name="T43" fmla="*/ -106 h 3077"/>
                              <a:gd name="T44" fmla="+- 0 4970 2576"/>
                              <a:gd name="T45" fmla="*/ T44 w 6135"/>
                              <a:gd name="T46" fmla="+- 0 -90 -202"/>
                              <a:gd name="T47" fmla="*/ -90 h 3077"/>
                              <a:gd name="T48" fmla="+- 0 4040 2576"/>
                              <a:gd name="T49" fmla="*/ T48 w 6135"/>
                              <a:gd name="T50" fmla="+- 0 2833 -202"/>
                              <a:gd name="T51" fmla="*/ 2833 h 3077"/>
                              <a:gd name="T52" fmla="+- 0 4060 2576"/>
                              <a:gd name="T53" fmla="*/ T52 w 6135"/>
                              <a:gd name="T54" fmla="+- 0 2839 -202"/>
                              <a:gd name="T55" fmla="*/ 2839 h 3077"/>
                              <a:gd name="T56" fmla="+- 0 4989 2576"/>
                              <a:gd name="T57" fmla="*/ T56 w 6135"/>
                              <a:gd name="T58" fmla="+- 0 -84 -202"/>
                              <a:gd name="T59" fmla="*/ -84 h 3077"/>
                              <a:gd name="T60" fmla="+- 0 5034 2576"/>
                              <a:gd name="T61" fmla="*/ T60 w 6135"/>
                              <a:gd name="T62" fmla="+- 0 -84 -202"/>
                              <a:gd name="T63" fmla="*/ -84 h 3077"/>
                              <a:gd name="T64" fmla="+- 0 5030 2576"/>
                              <a:gd name="T65" fmla="*/ T64 w 6135"/>
                              <a:gd name="T66" fmla="+- 0 -110 -202"/>
                              <a:gd name="T67" fmla="*/ -110 h 3077"/>
                              <a:gd name="T68" fmla="+- 0 5016 2576"/>
                              <a:gd name="T69" fmla="*/ T68 w 6135"/>
                              <a:gd name="T70" fmla="+- 0 -202 -202"/>
                              <a:gd name="T71" fmla="*/ -202 h 3077"/>
                              <a:gd name="T72" fmla="+- 0 4604 2576"/>
                              <a:gd name="T73" fmla="*/ T72 w 6135"/>
                              <a:gd name="T74" fmla="+- 0 1831 -202"/>
                              <a:gd name="T75" fmla="*/ 1831 h 3077"/>
                              <a:gd name="T76" fmla="+- 0 4484 2576"/>
                              <a:gd name="T77" fmla="*/ T76 w 6135"/>
                              <a:gd name="T78" fmla="+- 0 1891 -202"/>
                              <a:gd name="T79" fmla="*/ 1891 h 3077"/>
                              <a:gd name="T80" fmla="+- 0 4604 2576"/>
                              <a:gd name="T81" fmla="*/ T80 w 6135"/>
                              <a:gd name="T82" fmla="+- 0 1951 -202"/>
                              <a:gd name="T83" fmla="*/ 1951 h 3077"/>
                              <a:gd name="T84" fmla="+- 0 4604 2576"/>
                              <a:gd name="T85" fmla="*/ T84 w 6135"/>
                              <a:gd name="T86" fmla="+- 0 1901 -202"/>
                              <a:gd name="T87" fmla="*/ 1901 h 3077"/>
                              <a:gd name="T88" fmla="+- 0 6274 2576"/>
                              <a:gd name="T89" fmla="*/ T88 w 6135"/>
                              <a:gd name="T90" fmla="+- 0 1901 -202"/>
                              <a:gd name="T91" fmla="*/ 1901 h 3077"/>
                              <a:gd name="T92" fmla="+- 0 6274 2576"/>
                              <a:gd name="T93" fmla="*/ T92 w 6135"/>
                              <a:gd name="T94" fmla="+- 0 1881 -202"/>
                              <a:gd name="T95" fmla="*/ 1881 h 3077"/>
                              <a:gd name="T96" fmla="+- 0 4604 2576"/>
                              <a:gd name="T97" fmla="*/ T96 w 6135"/>
                              <a:gd name="T98" fmla="+- 0 1881 -202"/>
                              <a:gd name="T99" fmla="*/ 1881 h 3077"/>
                              <a:gd name="T100" fmla="+- 0 4604 2576"/>
                              <a:gd name="T101" fmla="*/ T100 w 6135"/>
                              <a:gd name="T102" fmla="+- 0 1831 -202"/>
                              <a:gd name="T103" fmla="*/ 1831 h 3077"/>
                              <a:gd name="T104" fmla="+- 0 4170 2576"/>
                              <a:gd name="T105" fmla="*/ T104 w 6135"/>
                              <a:gd name="T106" fmla="+- 0 1205 -202"/>
                              <a:gd name="T107" fmla="*/ 1205 h 3077"/>
                              <a:gd name="T108" fmla="+- 0 4170 2576"/>
                              <a:gd name="T109" fmla="*/ T108 w 6135"/>
                              <a:gd name="T110" fmla="+- 0 1255 -202"/>
                              <a:gd name="T111" fmla="*/ 1255 h 3077"/>
                              <a:gd name="T112" fmla="+- 0 2576 2576"/>
                              <a:gd name="T113" fmla="*/ T112 w 6135"/>
                              <a:gd name="T114" fmla="+- 0 1255 -202"/>
                              <a:gd name="T115" fmla="*/ 1255 h 3077"/>
                              <a:gd name="T116" fmla="+- 0 2576 2576"/>
                              <a:gd name="T117" fmla="*/ T116 w 6135"/>
                              <a:gd name="T118" fmla="+- 0 1275 -202"/>
                              <a:gd name="T119" fmla="*/ 1275 h 3077"/>
                              <a:gd name="T120" fmla="+- 0 4170 2576"/>
                              <a:gd name="T121" fmla="*/ T120 w 6135"/>
                              <a:gd name="T122" fmla="+- 0 1275 -202"/>
                              <a:gd name="T123" fmla="*/ 1275 h 3077"/>
                              <a:gd name="T124" fmla="+- 0 4170 2576"/>
                              <a:gd name="T125" fmla="*/ T124 w 6135"/>
                              <a:gd name="T126" fmla="+- 0 1325 -202"/>
                              <a:gd name="T127" fmla="*/ 1325 h 3077"/>
                              <a:gd name="T128" fmla="+- 0 4290 2576"/>
                              <a:gd name="T129" fmla="*/ T128 w 6135"/>
                              <a:gd name="T130" fmla="+- 0 1265 -202"/>
                              <a:gd name="T131" fmla="*/ 1265 h 3077"/>
                              <a:gd name="T132" fmla="+- 0 4170 2576"/>
                              <a:gd name="T133" fmla="*/ T132 w 6135"/>
                              <a:gd name="T134" fmla="+- 0 1205 -202"/>
                              <a:gd name="T135" fmla="*/ 1205 h 3077"/>
                              <a:gd name="T136" fmla="+- 0 7958 2576"/>
                              <a:gd name="T137" fmla="*/ T136 w 6135"/>
                              <a:gd name="T138" fmla="+- 0 1053 -202"/>
                              <a:gd name="T139" fmla="*/ 1053 h 3077"/>
                              <a:gd name="T140" fmla="+- 0 7958 2576"/>
                              <a:gd name="T141" fmla="*/ T140 w 6135"/>
                              <a:gd name="T142" fmla="+- 0 1103 -202"/>
                              <a:gd name="T143" fmla="*/ 1103 h 3077"/>
                              <a:gd name="T144" fmla="+- 0 6027 2576"/>
                              <a:gd name="T145" fmla="*/ T144 w 6135"/>
                              <a:gd name="T146" fmla="+- 0 1103 -202"/>
                              <a:gd name="T147" fmla="*/ 1103 h 3077"/>
                              <a:gd name="T148" fmla="+- 0 6027 2576"/>
                              <a:gd name="T149" fmla="*/ T148 w 6135"/>
                              <a:gd name="T150" fmla="+- 0 1123 -202"/>
                              <a:gd name="T151" fmla="*/ 1123 h 3077"/>
                              <a:gd name="T152" fmla="+- 0 7958 2576"/>
                              <a:gd name="T153" fmla="*/ T152 w 6135"/>
                              <a:gd name="T154" fmla="+- 0 1123 -202"/>
                              <a:gd name="T155" fmla="*/ 1123 h 3077"/>
                              <a:gd name="T156" fmla="+- 0 7958 2576"/>
                              <a:gd name="T157" fmla="*/ T156 w 6135"/>
                              <a:gd name="T158" fmla="+- 0 1173 -202"/>
                              <a:gd name="T159" fmla="*/ 1173 h 3077"/>
                              <a:gd name="T160" fmla="+- 0 8078 2576"/>
                              <a:gd name="T161" fmla="*/ T160 w 6135"/>
                              <a:gd name="T162" fmla="+- 0 1113 -202"/>
                              <a:gd name="T163" fmla="*/ 1113 h 3077"/>
                              <a:gd name="T164" fmla="+- 0 7958 2576"/>
                              <a:gd name="T165" fmla="*/ T164 w 6135"/>
                              <a:gd name="T166" fmla="+- 0 1053 -202"/>
                              <a:gd name="T167" fmla="*/ 1053 h 3077"/>
                              <a:gd name="T168" fmla="+- 0 5034 2576"/>
                              <a:gd name="T169" fmla="*/ T168 w 6135"/>
                              <a:gd name="T170" fmla="+- 0 -84 -202"/>
                              <a:gd name="T171" fmla="*/ -84 h 3077"/>
                              <a:gd name="T172" fmla="+- 0 4989 2576"/>
                              <a:gd name="T173" fmla="*/ T172 w 6135"/>
                              <a:gd name="T174" fmla="+- 0 -84 -202"/>
                              <a:gd name="T175" fmla="*/ -84 h 3077"/>
                              <a:gd name="T176" fmla="+- 0 5037 2576"/>
                              <a:gd name="T177" fmla="*/ T176 w 6135"/>
                              <a:gd name="T178" fmla="+- 0 -69 -202"/>
                              <a:gd name="T179" fmla="*/ -69 h 3077"/>
                              <a:gd name="T180" fmla="+- 0 5034 2576"/>
                              <a:gd name="T181" fmla="*/ T180 w 6135"/>
                              <a:gd name="T182" fmla="+- 0 -84 -202"/>
                              <a:gd name="T183" fmla="*/ -84 h 3077"/>
                              <a:gd name="T184" fmla="+- 0 8708 2576"/>
                              <a:gd name="T185" fmla="*/ T184 w 6135"/>
                              <a:gd name="T186" fmla="+- 0 -83 -202"/>
                              <a:gd name="T187" fmla="*/ -83 h 3077"/>
                              <a:gd name="T188" fmla="+- 0 8662 2576"/>
                              <a:gd name="T189" fmla="*/ T188 w 6135"/>
                              <a:gd name="T190" fmla="+- 0 -83 -202"/>
                              <a:gd name="T191" fmla="*/ -83 h 3077"/>
                              <a:gd name="T192" fmla="+- 0 8711 2576"/>
                              <a:gd name="T193" fmla="*/ T192 w 6135"/>
                              <a:gd name="T194" fmla="+- 0 -70 -202"/>
                              <a:gd name="T195" fmla="*/ -70 h 3077"/>
                              <a:gd name="T196" fmla="+- 0 8708 2576"/>
                              <a:gd name="T197" fmla="*/ T196 w 6135"/>
                              <a:gd name="T198" fmla="+- 0 -83 -202"/>
                              <a:gd name="T199" fmla="*/ -83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35" h="3077">
                                <a:moveTo>
                                  <a:pt x="6109" y="0"/>
                                </a:moveTo>
                                <a:lnTo>
                                  <a:pt x="6019" y="100"/>
                                </a:lnTo>
                                <a:lnTo>
                                  <a:pt x="6067" y="113"/>
                                </a:lnTo>
                                <a:lnTo>
                                  <a:pt x="5244" y="3072"/>
                                </a:lnTo>
                                <a:lnTo>
                                  <a:pt x="5264" y="3077"/>
                                </a:lnTo>
                                <a:lnTo>
                                  <a:pt x="6086" y="119"/>
                                </a:lnTo>
                                <a:lnTo>
                                  <a:pt x="6132" y="119"/>
                                </a:lnTo>
                                <a:lnTo>
                                  <a:pt x="6127" y="94"/>
                                </a:lnTo>
                                <a:lnTo>
                                  <a:pt x="6109" y="0"/>
                                </a:lnTo>
                                <a:close/>
                                <a:moveTo>
                                  <a:pt x="2440" y="0"/>
                                </a:moveTo>
                                <a:lnTo>
                                  <a:pt x="2346" y="96"/>
                                </a:lnTo>
                                <a:lnTo>
                                  <a:pt x="2394" y="112"/>
                                </a:lnTo>
                                <a:lnTo>
                                  <a:pt x="1464" y="3035"/>
                                </a:lnTo>
                                <a:lnTo>
                                  <a:pt x="1484" y="3041"/>
                                </a:lnTo>
                                <a:lnTo>
                                  <a:pt x="2413" y="118"/>
                                </a:lnTo>
                                <a:lnTo>
                                  <a:pt x="2458" y="118"/>
                                </a:lnTo>
                                <a:lnTo>
                                  <a:pt x="2454" y="92"/>
                                </a:lnTo>
                                <a:lnTo>
                                  <a:pt x="2440" y="0"/>
                                </a:lnTo>
                                <a:close/>
                                <a:moveTo>
                                  <a:pt x="2028" y="2033"/>
                                </a:moveTo>
                                <a:lnTo>
                                  <a:pt x="1908" y="2093"/>
                                </a:lnTo>
                                <a:lnTo>
                                  <a:pt x="2028" y="2153"/>
                                </a:lnTo>
                                <a:lnTo>
                                  <a:pt x="2028" y="2103"/>
                                </a:lnTo>
                                <a:lnTo>
                                  <a:pt x="3698" y="2103"/>
                                </a:lnTo>
                                <a:lnTo>
                                  <a:pt x="3698" y="2083"/>
                                </a:lnTo>
                                <a:lnTo>
                                  <a:pt x="2028" y="2083"/>
                                </a:lnTo>
                                <a:lnTo>
                                  <a:pt x="2028" y="2033"/>
                                </a:lnTo>
                                <a:close/>
                                <a:moveTo>
                                  <a:pt x="1594" y="1407"/>
                                </a:moveTo>
                                <a:lnTo>
                                  <a:pt x="1594" y="1457"/>
                                </a:lnTo>
                                <a:lnTo>
                                  <a:pt x="0" y="1457"/>
                                </a:lnTo>
                                <a:lnTo>
                                  <a:pt x="0" y="1477"/>
                                </a:lnTo>
                                <a:lnTo>
                                  <a:pt x="1594" y="1477"/>
                                </a:lnTo>
                                <a:lnTo>
                                  <a:pt x="1594" y="1527"/>
                                </a:lnTo>
                                <a:lnTo>
                                  <a:pt x="1714" y="1467"/>
                                </a:lnTo>
                                <a:lnTo>
                                  <a:pt x="1594" y="1407"/>
                                </a:lnTo>
                                <a:close/>
                                <a:moveTo>
                                  <a:pt x="5382" y="1255"/>
                                </a:moveTo>
                                <a:lnTo>
                                  <a:pt x="5382" y="1305"/>
                                </a:lnTo>
                                <a:lnTo>
                                  <a:pt x="3451" y="1305"/>
                                </a:lnTo>
                                <a:lnTo>
                                  <a:pt x="3451" y="1325"/>
                                </a:lnTo>
                                <a:lnTo>
                                  <a:pt x="5382" y="1325"/>
                                </a:lnTo>
                                <a:lnTo>
                                  <a:pt x="5382" y="1375"/>
                                </a:lnTo>
                                <a:lnTo>
                                  <a:pt x="5502" y="1315"/>
                                </a:lnTo>
                                <a:lnTo>
                                  <a:pt x="5382" y="1255"/>
                                </a:lnTo>
                                <a:close/>
                                <a:moveTo>
                                  <a:pt x="2458" y="118"/>
                                </a:moveTo>
                                <a:lnTo>
                                  <a:pt x="2413" y="118"/>
                                </a:lnTo>
                                <a:lnTo>
                                  <a:pt x="2461" y="133"/>
                                </a:lnTo>
                                <a:lnTo>
                                  <a:pt x="2458" y="118"/>
                                </a:lnTo>
                                <a:close/>
                                <a:moveTo>
                                  <a:pt x="6132" y="119"/>
                                </a:moveTo>
                                <a:lnTo>
                                  <a:pt x="6086" y="119"/>
                                </a:lnTo>
                                <a:lnTo>
                                  <a:pt x="6135" y="132"/>
                                </a:lnTo>
                                <a:lnTo>
                                  <a:pt x="613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221"/>
                            <a:ext cx="115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91002" w14:textId="77777777" w:rsidR="003A2203" w:rsidRDefault="00DE643D">
                              <w:pPr>
                                <w:spacing w:line="203" w:lineRule="exact"/>
                                <w:ind w:left="5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Sarana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untuk</w:t>
                              </w:r>
                            </w:p>
                            <w:p w14:paraId="38280434" w14:textId="77777777" w:rsidR="003A2203" w:rsidRDefault="00DE643D">
                              <w:pPr>
                                <w:spacing w:line="259" w:lineRule="auto"/>
                                <w:ind w:left="24" w:right="8" w:hanging="2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Promkes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yang</w:t>
                              </w:r>
                              <w:r>
                                <w:rPr>
                                  <w:rFonts w:asci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masih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kurang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1321"/>
                            <a:ext cx="241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C79D3" w14:textId="77777777" w:rsidR="003A2203" w:rsidRDefault="00DE643D">
                              <w:pPr>
                                <w:spacing w:line="203" w:lineRule="exact"/>
                                <w:ind w:left="4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Blangko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FTR,Format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skrening</w:t>
                              </w:r>
                            </w:p>
                            <w:p w14:paraId="055A596A" w14:textId="77777777" w:rsidR="003A2203" w:rsidRDefault="00DE643D">
                              <w:pPr>
                                <w:spacing w:before="12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,blangko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rujukan,regester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9A382" id="Group 37" o:spid="_x0000_s1158" style="position:absolute;left:0;text-align:left;margin-left:128.4pt;margin-top:-10.1pt;width:307.15pt;height:153.85pt;z-index:15752704;mso-position-horizontal-relative:page;mso-position-vertical-relative:text" coordorigin="2568,-202" coordsize="6143,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">
                <v:shape id="AutoShape 40" o:spid="_x0000_s1159" style="position:absolute;left:2576;top:-202;width:6135;height:3077;visibility:visible;mso-wrap-style:square;v-text-anchor:top" coordsize="6135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" path="m6109,r-90,100l6067,113,5244,3072r20,5l6086,119r46,l6127,94,6109,xm2440,r-94,96l2394,112,1464,3035r20,6l2413,118r45,l2454,92,2440,xm2028,2033r-120,60l2028,2153r,-50l3698,2103r,-20l2028,2083r,-50xm1594,1407r,50l,1457r,20l1594,1477r,50l1714,1467r-120,-60xm5382,1255r,50l3451,1305r,20l5382,1325r,50l5502,1315r-120,-60xm2458,118r-45,l2461,133r-3,-15xm6132,119r-46,l6135,132r-3,-13xe" fillcolor="black" stroked="f">
                  <v:path arrowok="t" o:connecttype="custom" o:connectlocs="6109,-202;6019,-102;6067,-89;5244,2870;5264,2875;6086,-83;6132,-83;6127,-108;6109,-202;2440,-202;2346,-106;2394,-90;1464,2833;1484,2839;2413,-84;2458,-84;2454,-110;2440,-202;2028,1831;1908,1891;2028,1951;2028,1901;3698,1901;3698,1881;2028,1881;2028,1831;1594,1205;1594,1255;0,1255;0,1275;1594,1275;1594,1325;1714,1265;1594,1205;5382,1053;5382,1103;3451,1103;3451,1123;5382,1123;5382,1173;5502,1113;5382,1053;2458,-84;2413,-84;2461,-69;2458,-84;6132,-83;6086,-83;6135,-70;6132,-83" o:connectangles="0,0,0,0,0,0,0,0,0,0,0,0,0,0,0,0,0,0,0,0,0,0,0,0,0,0,0,0,0,0,0,0,0,0,0,0,0,0,0,0,0,0,0,0,0,0,0,0,0,0"/>
                </v:shape>
                <v:shape id="Text Box 39" o:spid="_x0000_s1160" type="#_x0000_t202" style="position:absolute;left:2568;top:221;width:115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0391002" w14:textId="77777777" w:rsidR="003A2203" w:rsidRDefault="00DE643D">
                        <w:pPr>
                          <w:spacing w:line="203" w:lineRule="exact"/>
                          <w:ind w:left="5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Sarana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untuk</w:t>
                        </w:r>
                      </w:p>
                      <w:p w14:paraId="38280434" w14:textId="77777777" w:rsidR="003A2203" w:rsidRDefault="00DE643D">
                        <w:pPr>
                          <w:spacing w:line="259" w:lineRule="auto"/>
                          <w:ind w:left="24" w:right="8" w:hanging="2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Promkes </w:t>
                        </w:r>
                        <w:r>
                          <w:rPr>
                            <w:rFonts w:ascii="Calibri"/>
                            <w:sz w:val="20"/>
                          </w:rPr>
                          <w:t>yang</w:t>
                        </w:r>
                        <w:r>
                          <w:rPr>
                            <w:rFonts w:asci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masih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kurang</w:t>
                        </w:r>
                      </w:p>
                    </w:txbxContent>
                  </v:textbox>
                </v:shape>
                <v:shape id="Text Box 38" o:spid="_x0000_s1161" type="#_x0000_t202" style="position:absolute;left:4771;top:1321;width:241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F7C79D3" w14:textId="77777777" w:rsidR="003A2203" w:rsidRDefault="00DE643D">
                        <w:pPr>
                          <w:spacing w:line="203" w:lineRule="exact"/>
                          <w:ind w:left="4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Blangko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FTR,Format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skrening</w:t>
                        </w:r>
                      </w:p>
                      <w:p w14:paraId="055A596A" w14:textId="77777777" w:rsidR="003A2203" w:rsidRDefault="00DE643D">
                        <w:pPr>
                          <w:spacing w:before="12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,blangko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rujukan,regester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643D" w:rsidRPr="00A5783E">
        <w:rPr>
          <w:rFonts w:ascii="Calibri"/>
        </w:rPr>
        <w:t>Pola Hidup Masyarakat</w:t>
      </w:r>
      <w:r w:rsidR="00DE643D" w:rsidRPr="00A5783E">
        <w:rPr>
          <w:rFonts w:ascii="Calibri"/>
          <w:spacing w:val="1"/>
        </w:rPr>
        <w:t xml:space="preserve"> </w:t>
      </w:r>
      <w:r w:rsidR="00DE643D" w:rsidRPr="00A5783E">
        <w:rPr>
          <w:rFonts w:ascii="Calibri"/>
        </w:rPr>
        <w:t>sehat</w:t>
      </w:r>
      <w:r w:rsidR="00DE643D" w:rsidRPr="00A5783E">
        <w:rPr>
          <w:rFonts w:ascii="Calibri"/>
          <w:spacing w:val="-11"/>
        </w:rPr>
        <w:t xml:space="preserve"> </w:t>
      </w:r>
      <w:r w:rsidR="00DE643D" w:rsidRPr="00A5783E">
        <w:rPr>
          <w:rFonts w:ascii="Calibri"/>
        </w:rPr>
        <w:t>yang</w:t>
      </w:r>
      <w:r w:rsidR="00DE643D" w:rsidRPr="00A5783E">
        <w:rPr>
          <w:rFonts w:ascii="Calibri"/>
          <w:spacing w:val="-6"/>
        </w:rPr>
        <w:t xml:space="preserve"> </w:t>
      </w:r>
      <w:r w:rsidR="00DE643D" w:rsidRPr="00A5783E">
        <w:rPr>
          <w:rFonts w:ascii="Calibri"/>
        </w:rPr>
        <w:t>masih</w:t>
      </w:r>
      <w:r w:rsidR="00DE643D" w:rsidRPr="00A5783E">
        <w:rPr>
          <w:rFonts w:ascii="Calibri"/>
          <w:spacing w:val="-10"/>
        </w:rPr>
        <w:t xml:space="preserve"> </w:t>
      </w:r>
      <w:r w:rsidR="00DE643D" w:rsidRPr="00A5783E">
        <w:rPr>
          <w:rFonts w:ascii="Calibri"/>
        </w:rPr>
        <w:t>kurang</w:t>
      </w:r>
    </w:p>
    <w:p w14:paraId="58FE62D0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32219AA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E37EC3D" w14:textId="77777777" w:rsidR="003A2203" w:rsidRPr="00A5783E" w:rsidRDefault="003A2203">
      <w:pPr>
        <w:pStyle w:val="BodyText"/>
        <w:spacing w:before="11"/>
        <w:rPr>
          <w:rFonts w:ascii="Calibri"/>
          <w:sz w:val="21"/>
        </w:rPr>
      </w:pPr>
    </w:p>
    <w:p w14:paraId="526EB0A2" w14:textId="2721E298" w:rsidR="003A2203" w:rsidRPr="00A5783E" w:rsidRDefault="00500B19">
      <w:pPr>
        <w:spacing w:line="259" w:lineRule="auto"/>
        <w:ind w:left="93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1008128" behindDoc="1" locked="0" layoutInCell="1" allowOverlap="1" wp14:anchorId="1F927AAF" wp14:editId="77CDA438">
                <wp:simplePos x="0" y="0"/>
                <wp:positionH relativeFrom="page">
                  <wp:posOffset>3410585</wp:posOffset>
                </wp:positionH>
                <wp:positionV relativeFrom="paragraph">
                  <wp:posOffset>-318770</wp:posOffset>
                </wp:positionV>
                <wp:extent cx="735330" cy="76200"/>
                <wp:effectExtent l="0" t="0" r="0" b="0"/>
                <wp:wrapNone/>
                <wp:docPr id="5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76200"/>
                        </a:xfrm>
                        <a:custGeom>
                          <a:avLst/>
                          <a:gdLst>
                            <a:gd name="T0" fmla="+- 0 5491 5371"/>
                            <a:gd name="T1" fmla="*/ T0 w 1158"/>
                            <a:gd name="T2" fmla="+- 0 -502 -502"/>
                            <a:gd name="T3" fmla="*/ -502 h 120"/>
                            <a:gd name="T4" fmla="+- 0 5371 5371"/>
                            <a:gd name="T5" fmla="*/ T4 w 1158"/>
                            <a:gd name="T6" fmla="+- 0 -441 -502"/>
                            <a:gd name="T7" fmla="*/ -441 h 120"/>
                            <a:gd name="T8" fmla="+- 0 5491 5371"/>
                            <a:gd name="T9" fmla="*/ T8 w 1158"/>
                            <a:gd name="T10" fmla="+- 0 -382 -502"/>
                            <a:gd name="T11" fmla="*/ -382 h 120"/>
                            <a:gd name="T12" fmla="+- 0 5491 5371"/>
                            <a:gd name="T13" fmla="*/ T12 w 1158"/>
                            <a:gd name="T14" fmla="+- 0 -431 -502"/>
                            <a:gd name="T15" fmla="*/ -431 h 120"/>
                            <a:gd name="T16" fmla="+- 0 5471 5371"/>
                            <a:gd name="T17" fmla="*/ T16 w 1158"/>
                            <a:gd name="T18" fmla="+- 0 -431 -502"/>
                            <a:gd name="T19" fmla="*/ -431 h 120"/>
                            <a:gd name="T20" fmla="+- 0 5471 5371"/>
                            <a:gd name="T21" fmla="*/ T20 w 1158"/>
                            <a:gd name="T22" fmla="+- 0 -451 -502"/>
                            <a:gd name="T23" fmla="*/ -451 h 120"/>
                            <a:gd name="T24" fmla="+- 0 5491 5371"/>
                            <a:gd name="T25" fmla="*/ T24 w 1158"/>
                            <a:gd name="T26" fmla="+- 0 -451 -502"/>
                            <a:gd name="T27" fmla="*/ -451 h 120"/>
                            <a:gd name="T28" fmla="+- 0 5491 5371"/>
                            <a:gd name="T29" fmla="*/ T28 w 1158"/>
                            <a:gd name="T30" fmla="+- 0 -502 -502"/>
                            <a:gd name="T31" fmla="*/ -502 h 120"/>
                            <a:gd name="T32" fmla="+- 0 5491 5371"/>
                            <a:gd name="T33" fmla="*/ T32 w 1158"/>
                            <a:gd name="T34" fmla="+- 0 -451 -502"/>
                            <a:gd name="T35" fmla="*/ -451 h 120"/>
                            <a:gd name="T36" fmla="+- 0 5471 5371"/>
                            <a:gd name="T37" fmla="*/ T36 w 1158"/>
                            <a:gd name="T38" fmla="+- 0 -451 -502"/>
                            <a:gd name="T39" fmla="*/ -451 h 120"/>
                            <a:gd name="T40" fmla="+- 0 5471 5371"/>
                            <a:gd name="T41" fmla="*/ T40 w 1158"/>
                            <a:gd name="T42" fmla="+- 0 -431 -502"/>
                            <a:gd name="T43" fmla="*/ -431 h 120"/>
                            <a:gd name="T44" fmla="+- 0 5491 5371"/>
                            <a:gd name="T45" fmla="*/ T44 w 1158"/>
                            <a:gd name="T46" fmla="+- 0 -431 -502"/>
                            <a:gd name="T47" fmla="*/ -431 h 120"/>
                            <a:gd name="T48" fmla="+- 0 5491 5371"/>
                            <a:gd name="T49" fmla="*/ T48 w 1158"/>
                            <a:gd name="T50" fmla="+- 0 -451 -502"/>
                            <a:gd name="T51" fmla="*/ -451 h 120"/>
                            <a:gd name="T52" fmla="+- 0 6529 5371"/>
                            <a:gd name="T53" fmla="*/ T52 w 1158"/>
                            <a:gd name="T54" fmla="+- 0 -452 -502"/>
                            <a:gd name="T55" fmla="*/ -452 h 120"/>
                            <a:gd name="T56" fmla="+- 0 5491 5371"/>
                            <a:gd name="T57" fmla="*/ T56 w 1158"/>
                            <a:gd name="T58" fmla="+- 0 -451 -502"/>
                            <a:gd name="T59" fmla="*/ -451 h 120"/>
                            <a:gd name="T60" fmla="+- 0 5491 5371"/>
                            <a:gd name="T61" fmla="*/ T60 w 1158"/>
                            <a:gd name="T62" fmla="+- 0 -431 -502"/>
                            <a:gd name="T63" fmla="*/ -431 h 120"/>
                            <a:gd name="T64" fmla="+- 0 6529 5371"/>
                            <a:gd name="T65" fmla="*/ T64 w 1158"/>
                            <a:gd name="T66" fmla="+- 0 -432 -502"/>
                            <a:gd name="T67" fmla="*/ -432 h 120"/>
                            <a:gd name="T68" fmla="+- 0 6529 5371"/>
                            <a:gd name="T69" fmla="*/ T68 w 1158"/>
                            <a:gd name="T70" fmla="+- 0 -452 -502"/>
                            <a:gd name="T71" fmla="*/ -45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58" h="120">
                              <a:moveTo>
                                <a:pt x="120" y="0"/>
                              </a:moveTo>
                              <a:lnTo>
                                <a:pt x="0" y="61"/>
                              </a:lnTo>
                              <a:lnTo>
                                <a:pt x="120" y="120"/>
                              </a:lnTo>
                              <a:lnTo>
                                <a:pt x="120" y="71"/>
                              </a:lnTo>
                              <a:lnTo>
                                <a:pt x="100" y="71"/>
                              </a:lnTo>
                              <a:lnTo>
                                <a:pt x="100" y="51"/>
                              </a:lnTo>
                              <a:lnTo>
                                <a:pt x="120" y="51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1"/>
                              </a:moveTo>
                              <a:lnTo>
                                <a:pt x="100" y="51"/>
                              </a:lnTo>
                              <a:lnTo>
                                <a:pt x="100" y="71"/>
                              </a:lnTo>
                              <a:lnTo>
                                <a:pt x="120" y="71"/>
                              </a:lnTo>
                              <a:lnTo>
                                <a:pt x="120" y="51"/>
                              </a:lnTo>
                              <a:close/>
                              <a:moveTo>
                                <a:pt x="1158" y="50"/>
                              </a:moveTo>
                              <a:lnTo>
                                <a:pt x="120" y="51"/>
                              </a:lnTo>
                              <a:lnTo>
                                <a:pt x="120" y="71"/>
                              </a:lnTo>
                              <a:lnTo>
                                <a:pt x="1158" y="70"/>
                              </a:lnTo>
                              <a:lnTo>
                                <a:pt x="115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1E74" id="AutoShape 36" o:spid="_x0000_s1026" style="position:absolute;margin-left:268.55pt;margin-top:-25.1pt;width:57.9pt;height:6pt;z-index:-22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" path="m120,l,61r120,59l120,71r-20,l100,51r20,l120,xm120,51r-20,l100,71r20,l120,51xm1158,50l120,51r,20l1158,70r,-20xe" fillcolor="black" stroked="f">
                <v:path arrowok="t" o:connecttype="custom" o:connectlocs="76200,-318770;0,-280035;76200,-242570;76200,-273685;63500,-273685;63500,-286385;76200,-286385;76200,-318770;76200,-286385;63500,-286385;63500,-273685;76200,-273685;76200,-286385;735330,-287020;76200,-286385;76200,-273685;735330,-274320;735330,-287020" o:connectangles="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pacing w:val="-1"/>
          <w:sz w:val="20"/>
        </w:rPr>
        <w:t>Sistem pencatatan</w:t>
      </w:r>
      <w:r w:rsidR="00DE643D" w:rsidRPr="00A5783E">
        <w:rPr>
          <w:rFonts w:ascii="Calibri"/>
          <w:sz w:val="20"/>
        </w:rPr>
        <w:t xml:space="preserve"> yang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belum</w:t>
      </w:r>
      <w:r w:rsidR="00DE643D" w:rsidRPr="00A5783E">
        <w:rPr>
          <w:rFonts w:ascii="Calibri"/>
          <w:spacing w:val="-3"/>
          <w:sz w:val="20"/>
        </w:rPr>
        <w:t xml:space="preserve"> </w:t>
      </w:r>
      <w:r w:rsidR="00DE643D" w:rsidRPr="00A5783E">
        <w:rPr>
          <w:rFonts w:ascii="Calibri"/>
          <w:sz w:val="20"/>
        </w:rPr>
        <w:t>maksimal</w:t>
      </w:r>
    </w:p>
    <w:p w14:paraId="7B7B13D6" w14:textId="77777777" w:rsidR="003A2203" w:rsidRPr="00A5783E" w:rsidRDefault="00DE643D">
      <w:pPr>
        <w:pStyle w:val="BodyText"/>
        <w:rPr>
          <w:rFonts w:ascii="Calibri"/>
          <w:sz w:val="24"/>
        </w:rPr>
      </w:pPr>
      <w:r w:rsidRPr="00A5783E">
        <w:br w:type="column"/>
      </w:r>
    </w:p>
    <w:p w14:paraId="3BB4E28B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2563B442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7D06FF92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10877BB4" w14:textId="77777777" w:rsidR="003A2203" w:rsidRPr="00A5783E" w:rsidRDefault="003A2203">
      <w:pPr>
        <w:pStyle w:val="BodyText"/>
        <w:rPr>
          <w:rFonts w:ascii="Calibri"/>
          <w:sz w:val="24"/>
        </w:rPr>
      </w:pPr>
    </w:p>
    <w:p w14:paraId="38A15F04" w14:textId="77777777" w:rsidR="003A2203" w:rsidRPr="00A5783E" w:rsidRDefault="00DE643D">
      <w:pPr>
        <w:pStyle w:val="BodyText"/>
        <w:spacing w:before="163" w:line="276" w:lineRule="auto"/>
        <w:ind w:left="737" w:right="955"/>
      </w:pPr>
      <w:r w:rsidRPr="00A5783E">
        <w:rPr>
          <w:noProof/>
        </w:rPr>
        <w:drawing>
          <wp:anchor distT="0" distB="0" distL="0" distR="0" simplePos="0" relativeHeight="481007104" behindDoc="1" locked="0" layoutInCell="1" allowOverlap="1" wp14:anchorId="517957DA" wp14:editId="372C1C97">
            <wp:simplePos x="0" y="0"/>
            <wp:positionH relativeFrom="page">
              <wp:posOffset>8745062</wp:posOffset>
            </wp:positionH>
            <wp:positionV relativeFrom="paragraph">
              <wp:posOffset>-262154</wp:posOffset>
            </wp:positionV>
            <wp:extent cx="1789587" cy="197614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587" cy="19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83E">
        <w:t>Adanya</w:t>
      </w:r>
      <w:r w:rsidRPr="00A5783E">
        <w:rPr>
          <w:spacing w:val="1"/>
        </w:rPr>
        <w:t xml:space="preserve"> </w:t>
      </w:r>
      <w:r w:rsidRPr="00A5783E">
        <w:t>kesenjangan</w:t>
      </w:r>
      <w:r w:rsidRPr="00A5783E">
        <w:rPr>
          <w:spacing w:val="1"/>
        </w:rPr>
        <w:t xml:space="preserve"> </w:t>
      </w:r>
      <w:r w:rsidRPr="00A5783E">
        <w:t>“Pelayanan</w:t>
      </w:r>
      <w:r w:rsidRPr="00A5783E">
        <w:rPr>
          <w:spacing w:val="1"/>
        </w:rPr>
        <w:t xml:space="preserve"> </w:t>
      </w:r>
      <w:r w:rsidRPr="00A5783E">
        <w:t>Diare Balita”</w:t>
      </w:r>
      <w:r w:rsidRPr="00A5783E">
        <w:rPr>
          <w:spacing w:val="1"/>
        </w:rPr>
        <w:t xml:space="preserve"> </w:t>
      </w:r>
      <w:r w:rsidRPr="00A5783E">
        <w:t>48,3%</w:t>
      </w:r>
      <w:r w:rsidRPr="00A5783E">
        <w:rPr>
          <w:spacing w:val="-12"/>
        </w:rPr>
        <w:t xml:space="preserve"> </w:t>
      </w:r>
      <w:r w:rsidRPr="00A5783E">
        <w:t>dari</w:t>
      </w:r>
      <w:r w:rsidRPr="00A5783E">
        <w:rPr>
          <w:spacing w:val="-8"/>
        </w:rPr>
        <w:t xml:space="preserve"> </w:t>
      </w:r>
      <w:r w:rsidRPr="00A5783E">
        <w:t>target</w:t>
      </w:r>
    </w:p>
    <w:p w14:paraId="21C6DFE4" w14:textId="77777777" w:rsidR="003A2203" w:rsidRPr="00A5783E" w:rsidRDefault="00DE643D">
      <w:pPr>
        <w:pStyle w:val="BodyText"/>
        <w:spacing w:line="253" w:lineRule="exact"/>
        <w:ind w:left="737"/>
      </w:pPr>
      <w:r w:rsidRPr="00A5783E">
        <w:t>100%</w:t>
      </w:r>
    </w:p>
    <w:p w14:paraId="6587F396" w14:textId="77777777" w:rsidR="003A2203" w:rsidRPr="00A5783E" w:rsidRDefault="003A2203">
      <w:pPr>
        <w:spacing w:line="253" w:lineRule="exact"/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5" w:space="720" w:equalWidth="0">
            <w:col w:w="3624" w:space="40"/>
            <w:col w:w="3533" w:space="39"/>
            <w:col w:w="2897" w:space="39"/>
            <w:col w:w="2062" w:space="40"/>
            <w:col w:w="3366"/>
          </w:cols>
        </w:sectPr>
      </w:pPr>
    </w:p>
    <w:p w14:paraId="2B989F74" w14:textId="77777777" w:rsidR="003A2203" w:rsidRPr="00A5783E" w:rsidRDefault="003A2203">
      <w:pPr>
        <w:pStyle w:val="BodyText"/>
        <w:spacing w:before="1"/>
        <w:rPr>
          <w:sz w:val="9"/>
        </w:rPr>
      </w:pPr>
    </w:p>
    <w:p w14:paraId="1929F671" w14:textId="77777777" w:rsidR="003A2203" w:rsidRPr="00A5783E" w:rsidRDefault="003A2203">
      <w:pPr>
        <w:rPr>
          <w:sz w:val="9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79E00398" w14:textId="77777777" w:rsidR="003A2203" w:rsidRPr="00A5783E" w:rsidRDefault="003A2203">
      <w:pPr>
        <w:pStyle w:val="BodyText"/>
        <w:rPr>
          <w:sz w:val="20"/>
        </w:rPr>
      </w:pPr>
    </w:p>
    <w:p w14:paraId="21F6E76A" w14:textId="77777777" w:rsidR="003A2203" w:rsidRPr="00A5783E" w:rsidRDefault="00DE643D">
      <w:pPr>
        <w:spacing w:before="179" w:line="259" w:lineRule="auto"/>
        <w:ind w:left="8163" w:right="-18" w:hanging="320"/>
        <w:rPr>
          <w:rFonts w:ascii="Calibri"/>
          <w:sz w:val="20"/>
        </w:rPr>
      </w:pPr>
      <w:r w:rsidRPr="00A5783E">
        <w:rPr>
          <w:rFonts w:ascii="Calibri"/>
          <w:sz w:val="20"/>
        </w:rPr>
        <w:t>Pemanfaatan dana yang</w:t>
      </w:r>
      <w:r w:rsidRPr="00A5783E">
        <w:rPr>
          <w:rFonts w:ascii="Calibri"/>
          <w:spacing w:val="-44"/>
          <w:sz w:val="20"/>
        </w:rPr>
        <w:t xml:space="preserve"> </w:t>
      </w:r>
      <w:r w:rsidRPr="00A5783E">
        <w:rPr>
          <w:rFonts w:ascii="Calibri"/>
          <w:sz w:val="20"/>
        </w:rPr>
        <w:t>belum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maksimal</w:t>
      </w:r>
    </w:p>
    <w:p w14:paraId="18189777" w14:textId="77777777" w:rsidR="003A2203" w:rsidRPr="00A5783E" w:rsidRDefault="00DE643D">
      <w:pPr>
        <w:pStyle w:val="BodyText"/>
        <w:spacing w:before="56" w:line="261" w:lineRule="auto"/>
        <w:ind w:left="602" w:right="2916"/>
        <w:rPr>
          <w:rFonts w:ascii="Calibri"/>
        </w:rPr>
      </w:pPr>
      <w:r w:rsidRPr="00A5783E">
        <w:br w:type="column"/>
      </w:r>
      <w:r w:rsidRPr="00A5783E">
        <w:rPr>
          <w:rFonts w:ascii="Calibri"/>
        </w:rPr>
        <w:t>Sebagian Masyarakat cek</w:t>
      </w:r>
      <w:r w:rsidRPr="00A5783E">
        <w:rPr>
          <w:rFonts w:ascii="Calibri"/>
          <w:spacing w:val="-48"/>
        </w:rPr>
        <w:t xml:space="preserve"> </w:t>
      </w:r>
      <w:r w:rsidRPr="00A5783E">
        <w:rPr>
          <w:rFonts w:ascii="Calibri"/>
        </w:rPr>
        <w:t>kesehatan di Klinik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Swasta</w:t>
      </w:r>
    </w:p>
    <w:p w14:paraId="02776E6D" w14:textId="77777777" w:rsidR="003A2203" w:rsidRPr="00A5783E" w:rsidRDefault="003A2203">
      <w:pPr>
        <w:spacing w:line="261" w:lineRule="auto"/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2" w:space="720" w:equalWidth="0">
            <w:col w:w="9807" w:space="40"/>
            <w:col w:w="5793"/>
          </w:cols>
        </w:sectPr>
      </w:pPr>
    </w:p>
    <w:p w14:paraId="3AD3F5E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08E9D5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A377A23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D554EAF" w14:textId="77777777" w:rsidR="003A2203" w:rsidRPr="00A5783E" w:rsidRDefault="003A2203">
      <w:pPr>
        <w:pStyle w:val="BodyText"/>
        <w:spacing w:before="4"/>
        <w:rPr>
          <w:rFonts w:ascii="Calibri"/>
          <w:sz w:val="23"/>
        </w:rPr>
      </w:pPr>
    </w:p>
    <w:p w14:paraId="3CB84B5E" w14:textId="77777777" w:rsidR="003A2203" w:rsidRPr="00A5783E" w:rsidRDefault="00DE643D">
      <w:pPr>
        <w:pStyle w:val="Heading1"/>
        <w:tabs>
          <w:tab w:val="left" w:pos="5928"/>
          <w:tab w:val="left" w:pos="9577"/>
        </w:tabs>
        <w:spacing w:before="57"/>
        <w:ind w:left="2280"/>
        <w:rPr>
          <w:rFonts w:ascii="Calibri"/>
        </w:rPr>
      </w:pPr>
      <w:r w:rsidRPr="00A5783E">
        <w:rPr>
          <w:rFonts w:ascii="Calibri"/>
        </w:rPr>
        <w:t>SARANA</w:t>
      </w:r>
      <w:r w:rsidRPr="00A5783E">
        <w:rPr>
          <w:rFonts w:ascii="Calibri"/>
        </w:rPr>
        <w:tab/>
        <w:t>DANA</w:t>
      </w:r>
      <w:r w:rsidRPr="00A5783E">
        <w:rPr>
          <w:rFonts w:ascii="Calibri"/>
        </w:rPr>
        <w:tab/>
        <w:t>LINGKUNGAN</w:t>
      </w:r>
    </w:p>
    <w:p w14:paraId="05302D0B" w14:textId="77777777" w:rsidR="003A2203" w:rsidRPr="00A5783E" w:rsidRDefault="003A2203">
      <w:pPr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243CB4F2" w14:textId="77777777" w:rsidR="003A2203" w:rsidRPr="00A5783E" w:rsidRDefault="003A2203">
      <w:pPr>
        <w:pStyle w:val="BodyText"/>
        <w:spacing w:before="6"/>
        <w:rPr>
          <w:rFonts w:ascii="Calibri"/>
          <w:b/>
          <w:sz w:val="16"/>
        </w:rPr>
      </w:pPr>
    </w:p>
    <w:p w14:paraId="47F6795C" w14:textId="77777777" w:rsidR="003A2203" w:rsidRPr="00A5783E" w:rsidRDefault="00DE643D">
      <w:pPr>
        <w:tabs>
          <w:tab w:val="left" w:pos="6600"/>
          <w:tab w:val="left" w:pos="10203"/>
        </w:tabs>
        <w:spacing w:before="94"/>
        <w:ind w:left="2280"/>
        <w:rPr>
          <w:rFonts w:ascii="Arial"/>
          <w:b/>
        </w:rPr>
      </w:pPr>
      <w:r w:rsidRPr="00A5783E">
        <w:rPr>
          <w:rFonts w:ascii="Arial"/>
          <w:b/>
        </w:rPr>
        <w:t>MANUSIA</w:t>
      </w:r>
      <w:r w:rsidRPr="00A5783E">
        <w:rPr>
          <w:rFonts w:ascii="Arial"/>
          <w:b/>
        </w:rPr>
        <w:tab/>
        <w:t>SARANA</w:t>
      </w:r>
      <w:r w:rsidRPr="00A5783E">
        <w:rPr>
          <w:rFonts w:ascii="Arial"/>
          <w:b/>
        </w:rPr>
        <w:tab/>
        <w:t>METODE</w:t>
      </w:r>
    </w:p>
    <w:p w14:paraId="559AA945" w14:textId="77777777" w:rsidR="003A2203" w:rsidRPr="00A5783E" w:rsidRDefault="003A2203">
      <w:pPr>
        <w:pStyle w:val="BodyText"/>
        <w:rPr>
          <w:rFonts w:ascii="Arial"/>
          <w:b/>
          <w:sz w:val="21"/>
        </w:rPr>
      </w:pPr>
    </w:p>
    <w:p w14:paraId="295C96A8" w14:textId="77777777" w:rsidR="003A2203" w:rsidRPr="00A5783E" w:rsidRDefault="003A2203">
      <w:pPr>
        <w:rPr>
          <w:rFonts w:ascii="Arial"/>
          <w:sz w:val="21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600C75A8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590AAAEF" w14:textId="77777777" w:rsidR="003A2203" w:rsidRPr="00A5783E" w:rsidRDefault="003A2203">
      <w:pPr>
        <w:pStyle w:val="BodyText"/>
        <w:rPr>
          <w:rFonts w:ascii="Arial"/>
          <w:b/>
          <w:sz w:val="20"/>
        </w:rPr>
      </w:pPr>
    </w:p>
    <w:p w14:paraId="094C8B2A" w14:textId="33EED5B7" w:rsidR="003A2203" w:rsidRPr="00A5783E" w:rsidRDefault="00500B19">
      <w:pPr>
        <w:tabs>
          <w:tab w:val="left" w:pos="4325"/>
        </w:tabs>
        <w:spacing w:before="135" w:line="223" w:lineRule="auto"/>
        <w:ind w:left="4532" w:right="38" w:hanging="3841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1012224" behindDoc="1" locked="0" layoutInCell="1" allowOverlap="1" wp14:anchorId="325190E4" wp14:editId="6DBAD79F">
                <wp:simplePos x="0" y="0"/>
                <wp:positionH relativeFrom="page">
                  <wp:posOffset>1889125</wp:posOffset>
                </wp:positionH>
                <wp:positionV relativeFrom="paragraph">
                  <wp:posOffset>-182245</wp:posOffset>
                </wp:positionV>
                <wp:extent cx="2103120" cy="2021205"/>
                <wp:effectExtent l="0" t="0" r="0" b="0"/>
                <wp:wrapNone/>
                <wp:docPr id="4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3120" cy="2021205"/>
                        </a:xfrm>
                        <a:custGeom>
                          <a:avLst/>
                          <a:gdLst>
                            <a:gd name="T0" fmla="+- 0 4570 2975"/>
                            <a:gd name="T1" fmla="*/ T0 w 3312"/>
                            <a:gd name="T2" fmla="+- 0 -287 -287"/>
                            <a:gd name="T3" fmla="*/ -287 h 3183"/>
                            <a:gd name="T4" fmla="+- 0 4518 2975"/>
                            <a:gd name="T5" fmla="*/ T4 w 3312"/>
                            <a:gd name="T6" fmla="+- 0 -258 -287"/>
                            <a:gd name="T7" fmla="*/ -258 h 3183"/>
                            <a:gd name="T8" fmla="+- 0 6174 2975"/>
                            <a:gd name="T9" fmla="*/ T8 w 3312"/>
                            <a:gd name="T10" fmla="+- 0 2753 -287"/>
                            <a:gd name="T11" fmla="*/ 2753 h 3183"/>
                            <a:gd name="T12" fmla="+- 0 6121 2975"/>
                            <a:gd name="T13" fmla="*/ T12 w 3312"/>
                            <a:gd name="T14" fmla="+- 0 2782 -287"/>
                            <a:gd name="T15" fmla="*/ 2782 h 3183"/>
                            <a:gd name="T16" fmla="+- 0 6287 2975"/>
                            <a:gd name="T17" fmla="*/ T16 w 3312"/>
                            <a:gd name="T18" fmla="+- 0 2896 -287"/>
                            <a:gd name="T19" fmla="*/ 2896 h 3183"/>
                            <a:gd name="T20" fmla="+- 0 6282 2975"/>
                            <a:gd name="T21" fmla="*/ T20 w 3312"/>
                            <a:gd name="T22" fmla="+- 0 2779 -287"/>
                            <a:gd name="T23" fmla="*/ 2779 h 3183"/>
                            <a:gd name="T24" fmla="+- 0 6280 2975"/>
                            <a:gd name="T25" fmla="*/ T24 w 3312"/>
                            <a:gd name="T26" fmla="+- 0 2724 -287"/>
                            <a:gd name="T27" fmla="*/ 2724 h 3183"/>
                            <a:gd name="T28" fmla="+- 0 6227 2975"/>
                            <a:gd name="T29" fmla="*/ T28 w 3312"/>
                            <a:gd name="T30" fmla="+- 0 2724 -287"/>
                            <a:gd name="T31" fmla="*/ 2724 h 3183"/>
                            <a:gd name="T32" fmla="+- 0 4570 2975"/>
                            <a:gd name="T33" fmla="*/ T32 w 3312"/>
                            <a:gd name="T34" fmla="+- 0 -287 -287"/>
                            <a:gd name="T35" fmla="*/ -287 h 3183"/>
                            <a:gd name="T36" fmla="+- 0 4921 2975"/>
                            <a:gd name="T37" fmla="*/ T36 w 3312"/>
                            <a:gd name="T38" fmla="+- 0 2665 -287"/>
                            <a:gd name="T39" fmla="*/ 2665 h 3183"/>
                            <a:gd name="T40" fmla="+- 0 4921 2975"/>
                            <a:gd name="T41" fmla="*/ T40 w 3312"/>
                            <a:gd name="T42" fmla="+- 0 2710 -287"/>
                            <a:gd name="T43" fmla="*/ 2710 h 3183"/>
                            <a:gd name="T44" fmla="+- 0 3522 2975"/>
                            <a:gd name="T45" fmla="*/ T44 w 3312"/>
                            <a:gd name="T46" fmla="+- 0 2710 -287"/>
                            <a:gd name="T47" fmla="*/ 2710 h 3183"/>
                            <a:gd name="T48" fmla="+- 0 3522 2975"/>
                            <a:gd name="T49" fmla="*/ T48 w 3312"/>
                            <a:gd name="T50" fmla="+- 0 2755 -287"/>
                            <a:gd name="T51" fmla="*/ 2755 h 3183"/>
                            <a:gd name="T52" fmla="+- 0 4921 2975"/>
                            <a:gd name="T53" fmla="*/ T52 w 3312"/>
                            <a:gd name="T54" fmla="+- 0 2755 -287"/>
                            <a:gd name="T55" fmla="*/ 2755 h 3183"/>
                            <a:gd name="T56" fmla="+- 0 4921 2975"/>
                            <a:gd name="T57" fmla="*/ T56 w 3312"/>
                            <a:gd name="T58" fmla="+- 0 2800 -287"/>
                            <a:gd name="T59" fmla="*/ 2800 h 3183"/>
                            <a:gd name="T60" fmla="+- 0 5011 2975"/>
                            <a:gd name="T61" fmla="*/ T60 w 3312"/>
                            <a:gd name="T62" fmla="+- 0 2755 -287"/>
                            <a:gd name="T63" fmla="*/ 2755 h 3183"/>
                            <a:gd name="T64" fmla="+- 0 5056 2975"/>
                            <a:gd name="T65" fmla="*/ T64 w 3312"/>
                            <a:gd name="T66" fmla="+- 0 2732 -287"/>
                            <a:gd name="T67" fmla="*/ 2732 h 3183"/>
                            <a:gd name="T68" fmla="+- 0 5011 2975"/>
                            <a:gd name="T69" fmla="*/ T68 w 3312"/>
                            <a:gd name="T70" fmla="+- 0 2710 -287"/>
                            <a:gd name="T71" fmla="*/ 2710 h 3183"/>
                            <a:gd name="T72" fmla="+- 0 4921 2975"/>
                            <a:gd name="T73" fmla="*/ T72 w 3312"/>
                            <a:gd name="T74" fmla="+- 0 2665 -287"/>
                            <a:gd name="T75" fmla="*/ 2665 h 3183"/>
                            <a:gd name="T76" fmla="+- 0 6279 2975"/>
                            <a:gd name="T77" fmla="*/ T76 w 3312"/>
                            <a:gd name="T78" fmla="+- 0 2695 -287"/>
                            <a:gd name="T79" fmla="*/ 2695 h 3183"/>
                            <a:gd name="T80" fmla="+- 0 6227 2975"/>
                            <a:gd name="T81" fmla="*/ T80 w 3312"/>
                            <a:gd name="T82" fmla="+- 0 2724 -287"/>
                            <a:gd name="T83" fmla="*/ 2724 h 3183"/>
                            <a:gd name="T84" fmla="+- 0 6280 2975"/>
                            <a:gd name="T85" fmla="*/ T84 w 3312"/>
                            <a:gd name="T86" fmla="+- 0 2724 -287"/>
                            <a:gd name="T87" fmla="*/ 2724 h 3183"/>
                            <a:gd name="T88" fmla="+- 0 6279 2975"/>
                            <a:gd name="T89" fmla="*/ T88 w 3312"/>
                            <a:gd name="T90" fmla="+- 0 2695 -287"/>
                            <a:gd name="T91" fmla="*/ 2695 h 3183"/>
                            <a:gd name="T92" fmla="+- 0 4909 2975"/>
                            <a:gd name="T93" fmla="*/ T92 w 3312"/>
                            <a:gd name="T94" fmla="+- 0 1281 -287"/>
                            <a:gd name="T95" fmla="*/ 1281 h 3183"/>
                            <a:gd name="T96" fmla="+- 0 4909 2975"/>
                            <a:gd name="T97" fmla="*/ T96 w 3312"/>
                            <a:gd name="T98" fmla="+- 0 1326 -287"/>
                            <a:gd name="T99" fmla="*/ 1326 h 3183"/>
                            <a:gd name="T100" fmla="+- 0 2975 2975"/>
                            <a:gd name="T101" fmla="*/ T100 w 3312"/>
                            <a:gd name="T102" fmla="+- 0 1326 -287"/>
                            <a:gd name="T103" fmla="*/ 1326 h 3183"/>
                            <a:gd name="T104" fmla="+- 0 2975 2975"/>
                            <a:gd name="T105" fmla="*/ T104 w 3312"/>
                            <a:gd name="T106" fmla="+- 0 1356 -287"/>
                            <a:gd name="T107" fmla="*/ 1356 h 3183"/>
                            <a:gd name="T108" fmla="+- 0 4909 2975"/>
                            <a:gd name="T109" fmla="*/ T108 w 3312"/>
                            <a:gd name="T110" fmla="+- 0 1356 -287"/>
                            <a:gd name="T111" fmla="*/ 1356 h 3183"/>
                            <a:gd name="T112" fmla="+- 0 4909 2975"/>
                            <a:gd name="T113" fmla="*/ T112 w 3312"/>
                            <a:gd name="T114" fmla="+- 0 1401 -287"/>
                            <a:gd name="T115" fmla="*/ 1401 h 3183"/>
                            <a:gd name="T116" fmla="+- 0 5029 2975"/>
                            <a:gd name="T117" fmla="*/ T116 w 3312"/>
                            <a:gd name="T118" fmla="+- 0 1341 -287"/>
                            <a:gd name="T119" fmla="*/ 1341 h 3183"/>
                            <a:gd name="T120" fmla="+- 0 4909 2975"/>
                            <a:gd name="T121" fmla="*/ T120 w 3312"/>
                            <a:gd name="T122" fmla="+- 0 1281 -287"/>
                            <a:gd name="T123" fmla="*/ 1281 h 3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3312" h="3183">
                              <a:moveTo>
                                <a:pt x="1595" y="0"/>
                              </a:moveTo>
                              <a:lnTo>
                                <a:pt x="1543" y="29"/>
                              </a:lnTo>
                              <a:lnTo>
                                <a:pt x="3199" y="3040"/>
                              </a:lnTo>
                              <a:lnTo>
                                <a:pt x="3146" y="3069"/>
                              </a:lnTo>
                              <a:lnTo>
                                <a:pt x="3312" y="3183"/>
                              </a:lnTo>
                              <a:lnTo>
                                <a:pt x="3307" y="3066"/>
                              </a:lnTo>
                              <a:lnTo>
                                <a:pt x="3305" y="3011"/>
                              </a:lnTo>
                              <a:lnTo>
                                <a:pt x="3252" y="3011"/>
                              </a:lnTo>
                              <a:lnTo>
                                <a:pt x="1595" y="0"/>
                              </a:lnTo>
                              <a:close/>
                              <a:moveTo>
                                <a:pt x="1946" y="2952"/>
                              </a:moveTo>
                              <a:lnTo>
                                <a:pt x="1946" y="2997"/>
                              </a:lnTo>
                              <a:lnTo>
                                <a:pt x="547" y="2997"/>
                              </a:lnTo>
                              <a:lnTo>
                                <a:pt x="547" y="3042"/>
                              </a:lnTo>
                              <a:lnTo>
                                <a:pt x="1946" y="3042"/>
                              </a:lnTo>
                              <a:lnTo>
                                <a:pt x="1946" y="3087"/>
                              </a:lnTo>
                              <a:lnTo>
                                <a:pt x="2036" y="3042"/>
                              </a:lnTo>
                              <a:lnTo>
                                <a:pt x="2081" y="3019"/>
                              </a:lnTo>
                              <a:lnTo>
                                <a:pt x="2036" y="2997"/>
                              </a:lnTo>
                              <a:lnTo>
                                <a:pt x="1946" y="2952"/>
                              </a:lnTo>
                              <a:close/>
                              <a:moveTo>
                                <a:pt x="3304" y="2982"/>
                              </a:moveTo>
                              <a:lnTo>
                                <a:pt x="3252" y="3011"/>
                              </a:lnTo>
                              <a:lnTo>
                                <a:pt x="3305" y="3011"/>
                              </a:lnTo>
                              <a:lnTo>
                                <a:pt x="3304" y="2982"/>
                              </a:lnTo>
                              <a:close/>
                              <a:moveTo>
                                <a:pt x="1934" y="1568"/>
                              </a:moveTo>
                              <a:lnTo>
                                <a:pt x="1934" y="1613"/>
                              </a:lnTo>
                              <a:lnTo>
                                <a:pt x="0" y="1613"/>
                              </a:lnTo>
                              <a:lnTo>
                                <a:pt x="0" y="1643"/>
                              </a:lnTo>
                              <a:lnTo>
                                <a:pt x="1934" y="1643"/>
                              </a:lnTo>
                              <a:lnTo>
                                <a:pt x="1934" y="1688"/>
                              </a:lnTo>
                              <a:lnTo>
                                <a:pt x="2054" y="1628"/>
                              </a:lnTo>
                              <a:lnTo>
                                <a:pt x="1934" y="1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D183" id="AutoShape 35" o:spid="_x0000_s1026" style="position:absolute;margin-left:148.75pt;margin-top:-14.35pt;width:165.6pt;height:159.15pt;z-index:-22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12,3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" path="m1595,r-52,29l3199,3040r-53,29l3312,3183r-5,-117l3305,3011r-53,l1595,xm1946,2952r,45l547,2997r,45l1946,3042r,45l2036,3042r45,-23l2036,2997r-90,-45xm3304,2982r-52,29l3305,3011r-1,-29xm1934,1568r,45l,1613r,30l1934,1643r,45l2054,1628r-120,-60xe" fillcolor="black" stroked="f">
                <v:path arrowok="t" o:connecttype="custom" o:connectlocs="1012825,-182245;979805,-163830;2031365,1748155;1997710,1766570;2103120,1838960;2099945,1764665;2098675,1729740;2065020,1729740;1012825,-182245;1235710,1692275;1235710,1720850;347345,1720850;347345,1749425;1235710,1749425;1235710,1778000;1292860,1749425;1321435,1734820;1292860,1720850;1235710,1692275;2098040,1711325;2065020,1729740;2098675,1729740;2098040,1711325;1228090,813435;1228090,842010;0,842010;0,861060;1228090,861060;1228090,889635;1304290,851535;1228090,813435" o:connectangles="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position w:val="-3"/>
          <w:sz w:val="20"/>
        </w:rPr>
        <w:t>Keterbatasan</w:t>
      </w:r>
      <w:r w:rsidR="00DE643D" w:rsidRPr="00A5783E">
        <w:rPr>
          <w:rFonts w:ascii="Calibri"/>
          <w:spacing w:val="-2"/>
          <w:position w:val="-3"/>
          <w:sz w:val="20"/>
        </w:rPr>
        <w:t xml:space="preserve"> </w:t>
      </w:r>
      <w:r w:rsidR="00DE643D" w:rsidRPr="00A5783E">
        <w:rPr>
          <w:rFonts w:ascii="Calibri"/>
          <w:position w:val="-3"/>
          <w:sz w:val="20"/>
        </w:rPr>
        <w:t>jumlah vaksin</w:t>
      </w:r>
      <w:r w:rsidR="00DE643D" w:rsidRPr="00A5783E">
        <w:rPr>
          <w:rFonts w:ascii="Calibri"/>
          <w:position w:val="-3"/>
          <w:sz w:val="20"/>
        </w:rPr>
        <w:tab/>
      </w:r>
      <w:r w:rsidR="00DE643D" w:rsidRPr="00A5783E">
        <w:rPr>
          <w:rFonts w:ascii="Calibri"/>
          <w:sz w:val="20"/>
        </w:rPr>
        <w:t>Pencatatan di kohort bayi tdk</w:t>
      </w:r>
      <w:r w:rsidR="00DE643D" w:rsidRPr="00A5783E">
        <w:rPr>
          <w:rFonts w:ascii="Calibri"/>
          <w:spacing w:val="-43"/>
          <w:sz w:val="20"/>
        </w:rPr>
        <w:t xml:space="preserve"> </w:t>
      </w:r>
      <w:r w:rsidR="00DE643D" w:rsidRPr="00A5783E">
        <w:rPr>
          <w:rFonts w:ascii="Calibri"/>
          <w:sz w:val="20"/>
        </w:rPr>
        <w:t>sama</w:t>
      </w:r>
      <w:r w:rsidR="00DE643D" w:rsidRPr="00A5783E">
        <w:rPr>
          <w:rFonts w:ascii="Calibri"/>
          <w:spacing w:val="-1"/>
          <w:sz w:val="20"/>
        </w:rPr>
        <w:t xml:space="preserve"> </w:t>
      </w:r>
      <w:r w:rsidR="00DE643D" w:rsidRPr="00A5783E">
        <w:rPr>
          <w:rFonts w:ascii="Calibri"/>
          <w:sz w:val="20"/>
        </w:rPr>
        <w:t>dgn</w:t>
      </w:r>
      <w:r w:rsidR="00DE643D" w:rsidRPr="00A5783E">
        <w:rPr>
          <w:rFonts w:ascii="Calibri"/>
          <w:spacing w:val="-2"/>
          <w:sz w:val="20"/>
        </w:rPr>
        <w:t xml:space="preserve"> </w:t>
      </w:r>
      <w:r w:rsidR="00DE643D" w:rsidRPr="00A5783E">
        <w:rPr>
          <w:rFonts w:ascii="Calibri"/>
          <w:sz w:val="20"/>
        </w:rPr>
        <w:t>KMS/buku</w:t>
      </w:r>
      <w:r w:rsidR="00DE643D" w:rsidRPr="00A5783E">
        <w:rPr>
          <w:rFonts w:ascii="Calibri"/>
          <w:spacing w:val="-4"/>
          <w:sz w:val="20"/>
        </w:rPr>
        <w:t xml:space="preserve"> </w:t>
      </w:r>
      <w:r w:rsidR="00DE643D" w:rsidRPr="00A5783E">
        <w:rPr>
          <w:rFonts w:ascii="Calibri"/>
          <w:sz w:val="20"/>
        </w:rPr>
        <w:t>KIA</w:t>
      </w:r>
    </w:p>
    <w:p w14:paraId="588372CB" w14:textId="77777777" w:rsidR="003A2203" w:rsidRPr="00A5783E" w:rsidRDefault="00DE643D">
      <w:pPr>
        <w:tabs>
          <w:tab w:val="left" w:pos="4162"/>
        </w:tabs>
        <w:spacing w:before="84" w:line="175" w:lineRule="auto"/>
        <w:ind w:left="691"/>
        <w:rPr>
          <w:rFonts w:ascii="Calibri"/>
          <w:sz w:val="20"/>
        </w:rPr>
      </w:pPr>
      <w:r w:rsidRPr="00A5783E">
        <w:br w:type="column"/>
      </w:r>
      <w:r w:rsidRPr="00A5783E">
        <w:rPr>
          <w:rFonts w:ascii="Calibri"/>
          <w:position w:val="-9"/>
          <w:sz w:val="20"/>
        </w:rPr>
        <w:t>Kepatuhan</w:t>
      </w:r>
      <w:r w:rsidRPr="00A5783E">
        <w:rPr>
          <w:rFonts w:ascii="Calibri"/>
          <w:spacing w:val="-2"/>
          <w:position w:val="-9"/>
          <w:sz w:val="20"/>
        </w:rPr>
        <w:t xml:space="preserve"> </w:t>
      </w:r>
      <w:r w:rsidRPr="00A5783E">
        <w:rPr>
          <w:rFonts w:ascii="Calibri"/>
          <w:position w:val="-9"/>
          <w:sz w:val="20"/>
        </w:rPr>
        <w:t>terhadap</w:t>
      </w:r>
      <w:r w:rsidRPr="00A5783E">
        <w:rPr>
          <w:rFonts w:ascii="Calibri"/>
          <w:spacing w:val="-5"/>
          <w:position w:val="-9"/>
          <w:sz w:val="20"/>
        </w:rPr>
        <w:t xml:space="preserve"> </w:t>
      </w:r>
      <w:r w:rsidRPr="00A5783E">
        <w:rPr>
          <w:rFonts w:ascii="Calibri"/>
          <w:position w:val="-9"/>
          <w:sz w:val="20"/>
        </w:rPr>
        <w:t>SOP</w:t>
      </w:r>
      <w:r w:rsidRPr="00A5783E">
        <w:rPr>
          <w:rFonts w:ascii="Calibri"/>
          <w:spacing w:val="-1"/>
          <w:position w:val="-9"/>
          <w:sz w:val="20"/>
        </w:rPr>
        <w:t xml:space="preserve"> </w:t>
      </w:r>
      <w:r w:rsidRPr="00A5783E">
        <w:rPr>
          <w:rFonts w:ascii="Calibri"/>
          <w:position w:val="-9"/>
          <w:sz w:val="20"/>
        </w:rPr>
        <w:t>&lt;</w:t>
      </w:r>
      <w:r w:rsidRPr="00A5783E">
        <w:rPr>
          <w:rFonts w:ascii="Calibri"/>
          <w:position w:val="-9"/>
          <w:sz w:val="20"/>
        </w:rPr>
        <w:tab/>
      </w:r>
      <w:r w:rsidRPr="00A5783E">
        <w:rPr>
          <w:rFonts w:ascii="Calibri"/>
          <w:sz w:val="20"/>
        </w:rPr>
        <w:t>Refresing/review</w:t>
      </w:r>
      <w:r w:rsidRPr="00A5783E">
        <w:rPr>
          <w:rFonts w:ascii="Calibri"/>
          <w:spacing w:val="-5"/>
          <w:sz w:val="20"/>
        </w:rPr>
        <w:t xml:space="preserve"> </w:t>
      </w:r>
      <w:r w:rsidRPr="00A5783E">
        <w:rPr>
          <w:rFonts w:ascii="Calibri"/>
          <w:sz w:val="20"/>
        </w:rPr>
        <w:t>ttg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imunisasi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kurang</w:t>
      </w:r>
    </w:p>
    <w:p w14:paraId="45D7B9DA" w14:textId="5F7F155F" w:rsidR="003A2203" w:rsidRPr="00A5783E" w:rsidRDefault="00500B19">
      <w:pPr>
        <w:spacing w:line="203" w:lineRule="exact"/>
        <w:ind w:left="4143" w:right="3450"/>
        <w:jc w:val="center"/>
        <w:rPr>
          <w:rFonts w:ascii="Calibri"/>
          <w:sz w:val="20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481011712" behindDoc="1" locked="0" layoutInCell="1" allowOverlap="1" wp14:anchorId="7E3051F7" wp14:editId="128DA852">
                <wp:simplePos x="0" y="0"/>
                <wp:positionH relativeFrom="page">
                  <wp:posOffset>4551045</wp:posOffset>
                </wp:positionH>
                <wp:positionV relativeFrom="paragraph">
                  <wp:posOffset>-251460</wp:posOffset>
                </wp:positionV>
                <wp:extent cx="4090670" cy="2332355"/>
                <wp:effectExtent l="0" t="0" r="0" b="0"/>
                <wp:wrapNone/>
                <wp:docPr id="4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0670" cy="2332355"/>
                          <a:chOff x="7167" y="-396"/>
                          <a:chExt cx="6442" cy="3673"/>
                        </a:xfrm>
                      </wpg:grpSpPr>
                      <wps:wsp>
                        <wps:cNvPr id="46" name="AutoShape 34"/>
                        <wps:cNvSpPr>
                          <a:spLocks/>
                        </wps:cNvSpPr>
                        <wps:spPr bwMode="auto">
                          <a:xfrm>
                            <a:off x="11840" y="-189"/>
                            <a:ext cx="1766" cy="3387"/>
                          </a:xfrm>
                          <a:custGeom>
                            <a:avLst/>
                            <a:gdLst>
                              <a:gd name="T0" fmla="+- 0 13497 11840"/>
                              <a:gd name="T1" fmla="*/ T0 w 1766"/>
                              <a:gd name="T2" fmla="+- 0 3052 -189"/>
                              <a:gd name="T3" fmla="*/ 3052 h 3387"/>
                              <a:gd name="T4" fmla="+- 0 13444 11840"/>
                              <a:gd name="T5" fmla="*/ T4 w 1766"/>
                              <a:gd name="T6" fmla="+- 0 3080 -189"/>
                              <a:gd name="T7" fmla="*/ 3080 h 3387"/>
                              <a:gd name="T8" fmla="+- 0 13606 11840"/>
                              <a:gd name="T9" fmla="*/ T8 w 1766"/>
                              <a:gd name="T10" fmla="+- 0 3198 -189"/>
                              <a:gd name="T11" fmla="*/ 3198 h 3387"/>
                              <a:gd name="T12" fmla="+- 0 13605 11840"/>
                              <a:gd name="T13" fmla="*/ T12 w 1766"/>
                              <a:gd name="T14" fmla="+- 0 3079 -189"/>
                              <a:gd name="T15" fmla="*/ 3079 h 3387"/>
                              <a:gd name="T16" fmla="+- 0 13511 11840"/>
                              <a:gd name="T17" fmla="*/ T16 w 1766"/>
                              <a:gd name="T18" fmla="+- 0 3079 -189"/>
                              <a:gd name="T19" fmla="*/ 3079 h 3387"/>
                              <a:gd name="T20" fmla="+- 0 13497 11840"/>
                              <a:gd name="T21" fmla="*/ T20 w 1766"/>
                              <a:gd name="T22" fmla="+- 0 3052 -189"/>
                              <a:gd name="T23" fmla="*/ 3052 h 3387"/>
                              <a:gd name="T24" fmla="+- 0 13550 11840"/>
                              <a:gd name="T25" fmla="*/ T24 w 1766"/>
                              <a:gd name="T26" fmla="+- 0 3025 -189"/>
                              <a:gd name="T27" fmla="*/ 3025 h 3387"/>
                              <a:gd name="T28" fmla="+- 0 13497 11840"/>
                              <a:gd name="T29" fmla="*/ T28 w 1766"/>
                              <a:gd name="T30" fmla="+- 0 3052 -189"/>
                              <a:gd name="T31" fmla="*/ 3052 h 3387"/>
                              <a:gd name="T32" fmla="+- 0 13511 11840"/>
                              <a:gd name="T33" fmla="*/ T32 w 1766"/>
                              <a:gd name="T34" fmla="+- 0 3079 -189"/>
                              <a:gd name="T35" fmla="*/ 3079 h 3387"/>
                              <a:gd name="T36" fmla="+- 0 13564 11840"/>
                              <a:gd name="T37" fmla="*/ T36 w 1766"/>
                              <a:gd name="T38" fmla="+- 0 3051 -189"/>
                              <a:gd name="T39" fmla="*/ 3051 h 3387"/>
                              <a:gd name="T40" fmla="+- 0 13550 11840"/>
                              <a:gd name="T41" fmla="*/ T40 w 1766"/>
                              <a:gd name="T42" fmla="+- 0 3025 -189"/>
                              <a:gd name="T43" fmla="*/ 3025 h 3387"/>
                              <a:gd name="T44" fmla="+- 0 13604 11840"/>
                              <a:gd name="T45" fmla="*/ T44 w 1766"/>
                              <a:gd name="T46" fmla="+- 0 2997 -189"/>
                              <a:gd name="T47" fmla="*/ 2997 h 3387"/>
                              <a:gd name="T48" fmla="+- 0 13550 11840"/>
                              <a:gd name="T49" fmla="*/ T48 w 1766"/>
                              <a:gd name="T50" fmla="+- 0 3025 -189"/>
                              <a:gd name="T51" fmla="*/ 3025 h 3387"/>
                              <a:gd name="T52" fmla="+- 0 13564 11840"/>
                              <a:gd name="T53" fmla="*/ T52 w 1766"/>
                              <a:gd name="T54" fmla="+- 0 3051 -189"/>
                              <a:gd name="T55" fmla="*/ 3051 h 3387"/>
                              <a:gd name="T56" fmla="+- 0 13511 11840"/>
                              <a:gd name="T57" fmla="*/ T56 w 1766"/>
                              <a:gd name="T58" fmla="+- 0 3079 -189"/>
                              <a:gd name="T59" fmla="*/ 3079 h 3387"/>
                              <a:gd name="T60" fmla="+- 0 13605 11840"/>
                              <a:gd name="T61" fmla="*/ T60 w 1766"/>
                              <a:gd name="T62" fmla="+- 0 3079 -189"/>
                              <a:gd name="T63" fmla="*/ 3079 h 3387"/>
                              <a:gd name="T64" fmla="+- 0 13604 11840"/>
                              <a:gd name="T65" fmla="*/ T64 w 1766"/>
                              <a:gd name="T66" fmla="+- 0 2997 -189"/>
                              <a:gd name="T67" fmla="*/ 2997 h 3387"/>
                              <a:gd name="T68" fmla="+- 0 11894 11840"/>
                              <a:gd name="T69" fmla="*/ T68 w 1766"/>
                              <a:gd name="T70" fmla="+- 0 -189 -189"/>
                              <a:gd name="T71" fmla="*/ -189 h 3387"/>
                              <a:gd name="T72" fmla="+- 0 11840 11840"/>
                              <a:gd name="T73" fmla="*/ T72 w 1766"/>
                              <a:gd name="T74" fmla="+- 0 -162 -189"/>
                              <a:gd name="T75" fmla="*/ -162 h 3387"/>
                              <a:gd name="T76" fmla="+- 0 13497 11840"/>
                              <a:gd name="T77" fmla="*/ T76 w 1766"/>
                              <a:gd name="T78" fmla="+- 0 3052 -189"/>
                              <a:gd name="T79" fmla="*/ 3052 h 3387"/>
                              <a:gd name="T80" fmla="+- 0 13550 11840"/>
                              <a:gd name="T81" fmla="*/ T80 w 1766"/>
                              <a:gd name="T82" fmla="+- 0 3025 -189"/>
                              <a:gd name="T83" fmla="*/ 3025 h 3387"/>
                              <a:gd name="T84" fmla="+- 0 11894 11840"/>
                              <a:gd name="T85" fmla="*/ T84 w 1766"/>
                              <a:gd name="T86" fmla="+- 0 -189 -189"/>
                              <a:gd name="T87" fmla="*/ -189 h 3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66" h="3387">
                                <a:moveTo>
                                  <a:pt x="1657" y="3241"/>
                                </a:moveTo>
                                <a:lnTo>
                                  <a:pt x="1604" y="3269"/>
                                </a:lnTo>
                                <a:lnTo>
                                  <a:pt x="1766" y="3387"/>
                                </a:lnTo>
                                <a:lnTo>
                                  <a:pt x="1765" y="3268"/>
                                </a:lnTo>
                                <a:lnTo>
                                  <a:pt x="1671" y="3268"/>
                                </a:lnTo>
                                <a:lnTo>
                                  <a:pt x="1657" y="3241"/>
                                </a:lnTo>
                                <a:close/>
                                <a:moveTo>
                                  <a:pt x="1710" y="3214"/>
                                </a:moveTo>
                                <a:lnTo>
                                  <a:pt x="1657" y="3241"/>
                                </a:lnTo>
                                <a:lnTo>
                                  <a:pt x="1671" y="3268"/>
                                </a:lnTo>
                                <a:lnTo>
                                  <a:pt x="1724" y="3240"/>
                                </a:lnTo>
                                <a:lnTo>
                                  <a:pt x="1710" y="3214"/>
                                </a:lnTo>
                                <a:close/>
                                <a:moveTo>
                                  <a:pt x="1764" y="3186"/>
                                </a:moveTo>
                                <a:lnTo>
                                  <a:pt x="1710" y="3214"/>
                                </a:lnTo>
                                <a:lnTo>
                                  <a:pt x="1724" y="3240"/>
                                </a:lnTo>
                                <a:lnTo>
                                  <a:pt x="1671" y="3268"/>
                                </a:lnTo>
                                <a:lnTo>
                                  <a:pt x="1765" y="3268"/>
                                </a:lnTo>
                                <a:lnTo>
                                  <a:pt x="1764" y="3186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0" y="27"/>
                                </a:lnTo>
                                <a:lnTo>
                                  <a:pt x="1657" y="3241"/>
                                </a:lnTo>
                                <a:lnTo>
                                  <a:pt x="1710" y="321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477" y="2241"/>
                            <a:ext cx="220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7167" y="-396"/>
                            <a:ext cx="6442" cy="3673"/>
                          </a:xfrm>
                          <a:custGeom>
                            <a:avLst/>
                            <a:gdLst>
                              <a:gd name="T0" fmla="+- 0 8271 7167"/>
                              <a:gd name="T1" fmla="*/ T0 w 6442"/>
                              <a:gd name="T2" fmla="+- 0 -367 -396"/>
                              <a:gd name="T3" fmla="*/ -367 h 3673"/>
                              <a:gd name="T4" fmla="+- 0 8801 7167"/>
                              <a:gd name="T5" fmla="*/ T4 w 6442"/>
                              <a:gd name="T6" fmla="+- 0 639 -396"/>
                              <a:gd name="T7" fmla="*/ 639 h 3673"/>
                              <a:gd name="T8" fmla="+- 0 10097 7167"/>
                              <a:gd name="T9" fmla="*/ T8 w 6442"/>
                              <a:gd name="T10" fmla="+- 0 2852 -396"/>
                              <a:gd name="T11" fmla="*/ 2852 h 3673"/>
                              <a:gd name="T12" fmla="+- 0 10212 7167"/>
                              <a:gd name="T13" fmla="*/ T12 w 6442"/>
                              <a:gd name="T14" fmla="+- 0 2993 -396"/>
                              <a:gd name="T15" fmla="*/ 2993 h 3673"/>
                              <a:gd name="T16" fmla="+- 0 10203 7167"/>
                              <a:gd name="T17" fmla="*/ T16 w 6442"/>
                              <a:gd name="T18" fmla="+- 0 2822 -396"/>
                              <a:gd name="T19" fmla="*/ 2822 h 3673"/>
                              <a:gd name="T20" fmla="+- 0 8936 7167"/>
                              <a:gd name="T21" fmla="*/ T20 w 6442"/>
                              <a:gd name="T22" fmla="+- 0 684 -396"/>
                              <a:gd name="T23" fmla="*/ 684 h 3673"/>
                              <a:gd name="T24" fmla="+- 0 10477 7167"/>
                              <a:gd name="T25" fmla="*/ T24 w 6442"/>
                              <a:gd name="T26" fmla="+- 0 662 -396"/>
                              <a:gd name="T27" fmla="*/ 662 h 3673"/>
                              <a:gd name="T28" fmla="+- 0 8936 7167"/>
                              <a:gd name="T29" fmla="*/ T28 w 6442"/>
                              <a:gd name="T30" fmla="+- 0 617 -396"/>
                              <a:gd name="T31" fmla="*/ 617 h 3673"/>
                              <a:gd name="T32" fmla="+- 0 8886 7167"/>
                              <a:gd name="T33" fmla="*/ T32 w 6442"/>
                              <a:gd name="T34" fmla="+- 0 597 -396"/>
                              <a:gd name="T35" fmla="*/ 597 h 3673"/>
                              <a:gd name="T36" fmla="+- 0 9773 7167"/>
                              <a:gd name="T37" fmla="*/ T36 w 6442"/>
                              <a:gd name="T38" fmla="+- 0 2762 -396"/>
                              <a:gd name="T39" fmla="*/ 2762 h 3673"/>
                              <a:gd name="T40" fmla="+- 0 8172 7167"/>
                              <a:gd name="T41" fmla="*/ T40 w 6442"/>
                              <a:gd name="T42" fmla="+- 0 2807 -396"/>
                              <a:gd name="T43" fmla="*/ 2807 h 3673"/>
                              <a:gd name="T44" fmla="+- 0 9773 7167"/>
                              <a:gd name="T45" fmla="*/ T44 w 6442"/>
                              <a:gd name="T46" fmla="+- 0 2852 -396"/>
                              <a:gd name="T47" fmla="*/ 2852 h 3673"/>
                              <a:gd name="T48" fmla="+- 0 9863 7167"/>
                              <a:gd name="T49" fmla="*/ T48 w 6442"/>
                              <a:gd name="T50" fmla="+- 0 2852 -396"/>
                              <a:gd name="T51" fmla="*/ 2852 h 3673"/>
                              <a:gd name="T52" fmla="+- 0 9863 7167"/>
                              <a:gd name="T53" fmla="*/ T52 w 6442"/>
                              <a:gd name="T54" fmla="+- 0 2807 -396"/>
                              <a:gd name="T55" fmla="*/ 2807 h 3673"/>
                              <a:gd name="T56" fmla="+- 0 10201 7167"/>
                              <a:gd name="T57" fmla="*/ T56 w 6442"/>
                              <a:gd name="T58" fmla="+- 0 2792 -396"/>
                              <a:gd name="T59" fmla="*/ 2792 h 3673"/>
                              <a:gd name="T60" fmla="+- 0 10203 7167"/>
                              <a:gd name="T61" fmla="*/ T60 w 6442"/>
                              <a:gd name="T62" fmla="+- 0 2822 -396"/>
                              <a:gd name="T63" fmla="*/ 2822 h 3673"/>
                              <a:gd name="T64" fmla="+- 0 10043 7167"/>
                              <a:gd name="T65" fmla="*/ T64 w 6442"/>
                              <a:gd name="T66" fmla="+- 0 1627 -396"/>
                              <a:gd name="T67" fmla="*/ 1627 h 3673"/>
                              <a:gd name="T68" fmla="+- 0 10043 7167"/>
                              <a:gd name="T69" fmla="*/ T68 w 6442"/>
                              <a:gd name="T70" fmla="+- 0 1762 -396"/>
                              <a:gd name="T71" fmla="*/ 1762 h 3673"/>
                              <a:gd name="T72" fmla="+- 0 10924 7167"/>
                              <a:gd name="T73" fmla="*/ T72 w 6442"/>
                              <a:gd name="T74" fmla="+- 0 1717 -396"/>
                              <a:gd name="T75" fmla="*/ 1717 h 3673"/>
                              <a:gd name="T76" fmla="+- 0 10043 7167"/>
                              <a:gd name="T77" fmla="*/ T76 w 6442"/>
                              <a:gd name="T78" fmla="+- 0 1672 -396"/>
                              <a:gd name="T79" fmla="*/ 1672 h 3673"/>
                              <a:gd name="T80" fmla="+- 0 8669 7167"/>
                              <a:gd name="T81" fmla="*/ T80 w 6442"/>
                              <a:gd name="T82" fmla="+- 0 1081 -396"/>
                              <a:gd name="T83" fmla="*/ 1081 h 3673"/>
                              <a:gd name="T84" fmla="+- 0 7167 7167"/>
                              <a:gd name="T85" fmla="*/ T84 w 6442"/>
                              <a:gd name="T86" fmla="+- 0 1126 -396"/>
                              <a:gd name="T87" fmla="*/ 1126 h 3673"/>
                              <a:gd name="T88" fmla="+- 0 8669 7167"/>
                              <a:gd name="T89" fmla="*/ T88 w 6442"/>
                              <a:gd name="T90" fmla="+- 0 1171 -396"/>
                              <a:gd name="T91" fmla="*/ 1171 h 3673"/>
                              <a:gd name="T92" fmla="+- 0 8759 7167"/>
                              <a:gd name="T93" fmla="*/ T92 w 6442"/>
                              <a:gd name="T94" fmla="+- 0 1171 -396"/>
                              <a:gd name="T95" fmla="*/ 1171 h 3673"/>
                              <a:gd name="T96" fmla="+- 0 8759 7167"/>
                              <a:gd name="T97" fmla="*/ T96 w 6442"/>
                              <a:gd name="T98" fmla="+- 0 1126 -396"/>
                              <a:gd name="T99" fmla="*/ 1126 h 3673"/>
                              <a:gd name="T100" fmla="+- 0 8936 7167"/>
                              <a:gd name="T101" fmla="*/ T100 w 6442"/>
                              <a:gd name="T102" fmla="+- 0 572 -396"/>
                              <a:gd name="T103" fmla="*/ 572 h 3673"/>
                              <a:gd name="T104" fmla="+- 0 8936 7167"/>
                              <a:gd name="T105" fmla="*/ T104 w 6442"/>
                              <a:gd name="T106" fmla="+- 0 597 -396"/>
                              <a:gd name="T107" fmla="*/ 597 h 3673"/>
                              <a:gd name="T108" fmla="+- 0 12542 7167"/>
                              <a:gd name="T109" fmla="*/ T108 w 6442"/>
                              <a:gd name="T110" fmla="+- 0 3142 -396"/>
                              <a:gd name="T111" fmla="*/ 3142 h 3673"/>
                              <a:gd name="T112" fmla="+- 0 10477 7167"/>
                              <a:gd name="T113" fmla="*/ T112 w 6442"/>
                              <a:gd name="T114" fmla="+- 0 3187 -396"/>
                              <a:gd name="T115" fmla="*/ 3187 h 3673"/>
                              <a:gd name="T116" fmla="+- 0 12542 7167"/>
                              <a:gd name="T117" fmla="*/ T116 w 6442"/>
                              <a:gd name="T118" fmla="+- 0 3232 -396"/>
                              <a:gd name="T119" fmla="*/ 3232 h 3673"/>
                              <a:gd name="T120" fmla="+- 0 12632 7167"/>
                              <a:gd name="T121" fmla="*/ T120 w 6442"/>
                              <a:gd name="T122" fmla="+- 0 3232 -396"/>
                              <a:gd name="T123" fmla="*/ 3232 h 3673"/>
                              <a:gd name="T124" fmla="+- 0 12632 7167"/>
                              <a:gd name="T125" fmla="*/ T124 w 6442"/>
                              <a:gd name="T126" fmla="+- 0 3187 -396"/>
                              <a:gd name="T127" fmla="*/ 3187 h 3673"/>
                              <a:gd name="T128" fmla="+- 0 12708 7167"/>
                              <a:gd name="T129" fmla="*/ T128 w 6442"/>
                              <a:gd name="T130" fmla="+- 0 823 -396"/>
                              <a:gd name="T131" fmla="*/ 823 h 3673"/>
                              <a:gd name="T132" fmla="+- 0 12708 7167"/>
                              <a:gd name="T133" fmla="*/ T132 w 6442"/>
                              <a:gd name="T134" fmla="+- 0 958 -396"/>
                              <a:gd name="T135" fmla="*/ 958 h 3673"/>
                              <a:gd name="T136" fmla="+- 0 13609 7167"/>
                              <a:gd name="T137" fmla="*/ T136 w 6442"/>
                              <a:gd name="T138" fmla="+- 0 913 -396"/>
                              <a:gd name="T139" fmla="*/ 913 h 3673"/>
                              <a:gd name="T140" fmla="+- 0 12708 7167"/>
                              <a:gd name="T141" fmla="*/ T140 w 6442"/>
                              <a:gd name="T142" fmla="+- 0 868 -396"/>
                              <a:gd name="T143" fmla="*/ 868 h 3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42" h="3673">
                                <a:moveTo>
                                  <a:pt x="1156" y="0"/>
                                </a:moveTo>
                                <a:lnTo>
                                  <a:pt x="1104" y="29"/>
                                </a:lnTo>
                                <a:lnTo>
                                  <a:pt x="1666" y="1019"/>
                                </a:lnTo>
                                <a:lnTo>
                                  <a:pt x="1634" y="1035"/>
                                </a:lnTo>
                                <a:lnTo>
                                  <a:pt x="1691" y="1064"/>
                                </a:lnTo>
                                <a:lnTo>
                                  <a:pt x="2930" y="3248"/>
                                </a:lnTo>
                                <a:lnTo>
                                  <a:pt x="2878" y="3277"/>
                                </a:lnTo>
                                <a:lnTo>
                                  <a:pt x="3045" y="3389"/>
                                </a:lnTo>
                                <a:lnTo>
                                  <a:pt x="3039" y="3274"/>
                                </a:lnTo>
                                <a:lnTo>
                                  <a:pt x="3036" y="3218"/>
                                </a:lnTo>
                                <a:lnTo>
                                  <a:pt x="2982" y="3218"/>
                                </a:lnTo>
                                <a:lnTo>
                                  <a:pt x="1769" y="1080"/>
                                </a:lnTo>
                                <a:lnTo>
                                  <a:pt x="1769" y="1058"/>
                                </a:lnTo>
                                <a:lnTo>
                                  <a:pt x="3310" y="1058"/>
                                </a:lnTo>
                                <a:lnTo>
                                  <a:pt x="3310" y="1013"/>
                                </a:lnTo>
                                <a:lnTo>
                                  <a:pt x="1769" y="1013"/>
                                </a:lnTo>
                                <a:lnTo>
                                  <a:pt x="1769" y="993"/>
                                </a:lnTo>
                                <a:lnTo>
                                  <a:pt x="1719" y="993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2606" y="3158"/>
                                </a:moveTo>
                                <a:lnTo>
                                  <a:pt x="2606" y="3203"/>
                                </a:lnTo>
                                <a:lnTo>
                                  <a:pt x="1005" y="3203"/>
                                </a:lnTo>
                                <a:lnTo>
                                  <a:pt x="1005" y="3248"/>
                                </a:lnTo>
                                <a:lnTo>
                                  <a:pt x="2606" y="3248"/>
                                </a:lnTo>
                                <a:lnTo>
                                  <a:pt x="2606" y="3293"/>
                                </a:lnTo>
                                <a:lnTo>
                                  <a:pt x="2696" y="3248"/>
                                </a:lnTo>
                                <a:lnTo>
                                  <a:pt x="2741" y="3225"/>
                                </a:lnTo>
                                <a:lnTo>
                                  <a:pt x="2696" y="3203"/>
                                </a:lnTo>
                                <a:lnTo>
                                  <a:pt x="2606" y="3158"/>
                                </a:lnTo>
                                <a:close/>
                                <a:moveTo>
                                  <a:pt x="3034" y="3188"/>
                                </a:moveTo>
                                <a:lnTo>
                                  <a:pt x="2982" y="3218"/>
                                </a:lnTo>
                                <a:lnTo>
                                  <a:pt x="3036" y="3218"/>
                                </a:lnTo>
                                <a:lnTo>
                                  <a:pt x="3034" y="3188"/>
                                </a:lnTo>
                                <a:close/>
                                <a:moveTo>
                                  <a:pt x="2876" y="2023"/>
                                </a:moveTo>
                                <a:lnTo>
                                  <a:pt x="2741" y="2090"/>
                                </a:lnTo>
                                <a:lnTo>
                                  <a:pt x="2876" y="2158"/>
                                </a:lnTo>
                                <a:lnTo>
                                  <a:pt x="2876" y="2113"/>
                                </a:lnTo>
                                <a:lnTo>
                                  <a:pt x="3757" y="2113"/>
                                </a:lnTo>
                                <a:lnTo>
                                  <a:pt x="3757" y="2068"/>
                                </a:lnTo>
                                <a:lnTo>
                                  <a:pt x="2876" y="2068"/>
                                </a:lnTo>
                                <a:lnTo>
                                  <a:pt x="2876" y="2023"/>
                                </a:lnTo>
                                <a:close/>
                                <a:moveTo>
                                  <a:pt x="1502" y="1477"/>
                                </a:moveTo>
                                <a:lnTo>
                                  <a:pt x="1502" y="1522"/>
                                </a:lnTo>
                                <a:lnTo>
                                  <a:pt x="0" y="1522"/>
                                </a:lnTo>
                                <a:lnTo>
                                  <a:pt x="0" y="1567"/>
                                </a:lnTo>
                                <a:lnTo>
                                  <a:pt x="1502" y="1567"/>
                                </a:lnTo>
                                <a:lnTo>
                                  <a:pt x="1502" y="1612"/>
                                </a:lnTo>
                                <a:lnTo>
                                  <a:pt x="1592" y="1567"/>
                                </a:lnTo>
                                <a:lnTo>
                                  <a:pt x="1637" y="1544"/>
                                </a:lnTo>
                                <a:lnTo>
                                  <a:pt x="1592" y="1522"/>
                                </a:lnTo>
                                <a:lnTo>
                                  <a:pt x="1502" y="1477"/>
                                </a:lnTo>
                                <a:close/>
                                <a:moveTo>
                                  <a:pt x="1769" y="968"/>
                                </a:moveTo>
                                <a:lnTo>
                                  <a:pt x="1719" y="993"/>
                                </a:lnTo>
                                <a:lnTo>
                                  <a:pt x="1769" y="993"/>
                                </a:lnTo>
                                <a:lnTo>
                                  <a:pt x="1769" y="968"/>
                                </a:lnTo>
                                <a:close/>
                                <a:moveTo>
                                  <a:pt x="5375" y="3538"/>
                                </a:moveTo>
                                <a:lnTo>
                                  <a:pt x="5375" y="3583"/>
                                </a:lnTo>
                                <a:lnTo>
                                  <a:pt x="3310" y="3583"/>
                                </a:lnTo>
                                <a:lnTo>
                                  <a:pt x="3310" y="3628"/>
                                </a:lnTo>
                                <a:lnTo>
                                  <a:pt x="5375" y="3628"/>
                                </a:lnTo>
                                <a:lnTo>
                                  <a:pt x="5375" y="3673"/>
                                </a:lnTo>
                                <a:lnTo>
                                  <a:pt x="5465" y="3628"/>
                                </a:lnTo>
                                <a:lnTo>
                                  <a:pt x="5510" y="3605"/>
                                </a:lnTo>
                                <a:lnTo>
                                  <a:pt x="5465" y="3583"/>
                                </a:lnTo>
                                <a:lnTo>
                                  <a:pt x="5375" y="3538"/>
                                </a:lnTo>
                                <a:close/>
                                <a:moveTo>
                                  <a:pt x="5541" y="1219"/>
                                </a:moveTo>
                                <a:lnTo>
                                  <a:pt x="5406" y="1286"/>
                                </a:lnTo>
                                <a:lnTo>
                                  <a:pt x="5541" y="1354"/>
                                </a:lnTo>
                                <a:lnTo>
                                  <a:pt x="5541" y="1309"/>
                                </a:lnTo>
                                <a:lnTo>
                                  <a:pt x="6442" y="1309"/>
                                </a:lnTo>
                                <a:lnTo>
                                  <a:pt x="6442" y="1264"/>
                                </a:lnTo>
                                <a:lnTo>
                                  <a:pt x="5541" y="1264"/>
                                </a:lnTo>
                                <a:lnTo>
                                  <a:pt x="554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AF78F" id="Group 31" o:spid="_x0000_s1026" style="position:absolute;margin-left:358.35pt;margin-top:-19.8pt;width:322.1pt;height:183.65pt;z-index:-22304768;mso-position-horizontal-relative:page" coordorigin="7167,-396" coordsize="6442,3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">
                <v:shape id="AutoShape 34" o:spid="_x0000_s1027" style="position:absolute;left:11840;top:-189;width:1766;height:3387;visibility:visible;mso-wrap-style:square;v-text-anchor:top" coordsize="1766,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" path="m1657,3241r-53,28l1766,3387r-1,-119l1671,3268r-14,-27xm1710,3214r-53,27l1671,3268r53,-28l1710,3214xm1764,3186r-54,28l1724,3240r-53,28l1765,3268r-1,-82xm54,l,27,1657,3241r53,-27l54,xe" fillcolor="black" stroked="f">
                  <v:path arrowok="t" o:connecttype="custom" o:connectlocs="1657,3052;1604,3080;1766,3198;1765,3079;1671,3079;1657,3052;1710,3025;1657,3052;1671,3079;1724,3051;1710,3025;1764,2997;1710,3025;1724,3051;1671,3079;1765,3079;1764,2997;54,-189;0,-162;1657,3052;1710,3025;54,-189" o:connectangles="0,0,0,0,0,0,0,0,0,0,0,0,0,0,0,0,0,0,0,0,0,0"/>
                </v:shape>
                <v:rect id="Rectangle 33" o:spid="_x0000_s1028" style="position:absolute;left:10477;top:2241;width:220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shape id="AutoShape 32" o:spid="_x0000_s1029" style="position:absolute;left:7167;top:-396;width:6442;height:3673;visibility:visible;mso-wrap-style:square;v-text-anchor:top" coordsize="6442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" path="m1156,r-52,29l1666,1019r-32,16l1691,1064,2930,3248r-52,29l3045,3389r-6,-115l3036,3218r-54,l1769,1080r,-22l3310,1058r,-45l1769,1013r,-20l1719,993,1156,xm2606,3158r,45l1005,3203r,45l2606,3248r,45l2696,3248r45,-23l2696,3203r-90,-45xm3034,3188r-52,30l3036,3218r-2,-30xm2876,2023r-135,67l2876,2158r,-45l3757,2113r,-45l2876,2068r,-45xm1502,1477r,45l,1522r,45l1502,1567r,45l1592,1567r45,-23l1592,1522r-90,-45xm1769,968r-50,25l1769,993r,-25xm5375,3538r,45l3310,3583r,45l5375,3628r,45l5465,3628r45,-23l5465,3583r-90,-45xm5541,1219r-135,67l5541,1354r,-45l6442,1309r,-45l5541,1264r,-45xe" fillcolor="black" stroked="f">
                  <v:path arrowok="t" o:connecttype="custom" o:connectlocs="1104,-367;1634,639;2930,2852;3045,2993;3036,2822;1769,684;3310,662;1769,617;1719,597;2606,2762;1005,2807;2606,2852;2696,2852;2696,2807;3034,2792;3036,2822;2876,1627;2876,1762;3757,1717;2876,1672;1502,1081;0,1126;1502,1171;1592,1171;1592,1126;1769,572;1769,597;5375,3142;3310,3187;5375,3232;5465,3232;5465,3187;5541,823;5541,958;6442,913;5541,868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E643D" w:rsidRPr="00A5783E">
        <w:rPr>
          <w:rFonts w:ascii="Calibri"/>
          <w:sz w:val="20"/>
        </w:rPr>
        <w:t>petugas</w:t>
      </w:r>
      <w:r w:rsidR="00DE643D" w:rsidRPr="00A5783E">
        <w:rPr>
          <w:rFonts w:ascii="Calibri"/>
          <w:spacing w:val="-5"/>
          <w:sz w:val="20"/>
        </w:rPr>
        <w:t xml:space="preserve"> </w:t>
      </w:r>
      <w:r w:rsidR="00DE643D" w:rsidRPr="00A5783E">
        <w:rPr>
          <w:rFonts w:ascii="Calibri"/>
          <w:sz w:val="20"/>
        </w:rPr>
        <w:t>&lt;</w:t>
      </w:r>
    </w:p>
    <w:p w14:paraId="0001AD73" w14:textId="77777777" w:rsidR="003A2203" w:rsidRPr="00A5783E" w:rsidRDefault="003A2203">
      <w:pPr>
        <w:spacing w:line="203" w:lineRule="exact"/>
        <w:jc w:val="center"/>
        <w:rPr>
          <w:rFonts w:ascii="Calibri"/>
          <w:sz w:val="20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2" w:space="720" w:equalWidth="0">
            <w:col w:w="6761" w:space="461"/>
            <w:col w:w="8418"/>
          </w:cols>
        </w:sectPr>
      </w:pPr>
    </w:p>
    <w:p w14:paraId="5B67D2AB" w14:textId="77777777" w:rsidR="003A2203" w:rsidRPr="00A5783E" w:rsidRDefault="003A2203">
      <w:pPr>
        <w:pStyle w:val="BodyText"/>
        <w:spacing w:before="8"/>
        <w:rPr>
          <w:rFonts w:ascii="Calibri"/>
        </w:rPr>
      </w:pPr>
    </w:p>
    <w:p w14:paraId="3909C550" w14:textId="77777777" w:rsidR="003A2203" w:rsidRPr="00A5783E" w:rsidRDefault="003A2203">
      <w:pPr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46E35193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9BD4122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C7868D5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25A5EB1" w14:textId="77777777" w:rsidR="003A2203" w:rsidRPr="00A5783E" w:rsidRDefault="003A2203">
      <w:pPr>
        <w:pStyle w:val="BodyText"/>
        <w:spacing w:before="10"/>
        <w:rPr>
          <w:rFonts w:ascii="Calibri"/>
          <w:sz w:val="18"/>
        </w:rPr>
      </w:pPr>
    </w:p>
    <w:p w14:paraId="5FEF5F53" w14:textId="77777777" w:rsidR="003A2203" w:rsidRPr="00A5783E" w:rsidRDefault="00DE643D">
      <w:pPr>
        <w:ind w:left="1320"/>
        <w:rPr>
          <w:rFonts w:ascii="Calibri"/>
          <w:sz w:val="20"/>
        </w:rPr>
      </w:pPr>
      <w:r w:rsidRPr="00A5783E">
        <w:rPr>
          <w:rFonts w:ascii="Calibri"/>
          <w:sz w:val="20"/>
        </w:rPr>
        <w:t>Sarana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promkes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terbatas</w:t>
      </w:r>
    </w:p>
    <w:p w14:paraId="7D28E7BD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254F46C8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D5B29B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D5C411F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73B34F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56C382E" w14:textId="77777777" w:rsidR="003A2203" w:rsidRPr="00A5783E" w:rsidRDefault="003A2203">
      <w:pPr>
        <w:pStyle w:val="BodyText"/>
        <w:spacing w:before="6"/>
        <w:rPr>
          <w:rFonts w:ascii="Calibri"/>
          <w:sz w:val="20"/>
        </w:rPr>
      </w:pPr>
    </w:p>
    <w:p w14:paraId="53B422FD" w14:textId="77777777" w:rsidR="003A2203" w:rsidRPr="00A5783E" w:rsidRDefault="00DE643D">
      <w:pPr>
        <w:spacing w:line="259" w:lineRule="auto"/>
        <w:ind w:left="1812" w:right="-4" w:hanging="492"/>
        <w:rPr>
          <w:rFonts w:ascii="Calibri"/>
          <w:sz w:val="20"/>
        </w:rPr>
      </w:pPr>
      <w:r w:rsidRPr="00A5783E">
        <w:rPr>
          <w:rFonts w:ascii="Calibri"/>
          <w:sz w:val="20"/>
        </w:rPr>
        <w:t>Pencatatan</w:t>
      </w:r>
      <w:r w:rsidRPr="00A5783E">
        <w:rPr>
          <w:rFonts w:ascii="Calibri"/>
          <w:spacing w:val="-9"/>
          <w:sz w:val="20"/>
        </w:rPr>
        <w:t xml:space="preserve"> </w:t>
      </w:r>
      <w:r w:rsidRPr="00A5783E">
        <w:rPr>
          <w:rFonts w:ascii="Calibri"/>
          <w:sz w:val="20"/>
        </w:rPr>
        <w:t>&amp;</w:t>
      </w:r>
      <w:r w:rsidRPr="00A5783E">
        <w:rPr>
          <w:rFonts w:ascii="Calibri"/>
          <w:spacing w:val="-7"/>
          <w:sz w:val="20"/>
        </w:rPr>
        <w:t xml:space="preserve"> </w:t>
      </w:r>
      <w:r w:rsidRPr="00A5783E">
        <w:rPr>
          <w:rFonts w:ascii="Calibri"/>
          <w:sz w:val="20"/>
        </w:rPr>
        <w:t>pelaporan</w:t>
      </w:r>
      <w:r w:rsidRPr="00A5783E">
        <w:rPr>
          <w:rFonts w:ascii="Calibri"/>
          <w:spacing w:val="-43"/>
          <w:sz w:val="20"/>
        </w:rPr>
        <w:t xml:space="preserve"> </w:t>
      </w:r>
      <w:r w:rsidRPr="00A5783E">
        <w:rPr>
          <w:rFonts w:ascii="Calibri"/>
          <w:sz w:val="20"/>
        </w:rPr>
        <w:t>kurang</w:t>
      </w:r>
      <w:r w:rsidRPr="00A5783E">
        <w:rPr>
          <w:rFonts w:ascii="Calibri"/>
          <w:spacing w:val="-3"/>
          <w:sz w:val="20"/>
        </w:rPr>
        <w:t xml:space="preserve"> </w:t>
      </w:r>
      <w:r w:rsidRPr="00A5783E">
        <w:rPr>
          <w:rFonts w:ascii="Calibri"/>
          <w:sz w:val="20"/>
        </w:rPr>
        <w:t>valid</w:t>
      </w:r>
    </w:p>
    <w:p w14:paraId="40AF1B80" w14:textId="77777777" w:rsidR="003A2203" w:rsidRPr="00A5783E" w:rsidRDefault="00DE643D">
      <w:pPr>
        <w:spacing w:before="59" w:line="259" w:lineRule="auto"/>
        <w:ind w:left="879" w:right="245"/>
        <w:rPr>
          <w:rFonts w:ascii="Calibri"/>
          <w:sz w:val="20"/>
        </w:rPr>
      </w:pPr>
      <w:r w:rsidRPr="00A5783E">
        <w:br w:type="column"/>
      </w:r>
      <w:r w:rsidRPr="00A5783E">
        <w:rPr>
          <w:rFonts w:ascii="Calibri"/>
          <w:sz w:val="20"/>
        </w:rPr>
        <w:t>Jadwal</w:t>
      </w:r>
      <w:r w:rsidRPr="00A5783E">
        <w:rPr>
          <w:rFonts w:ascii="Calibri"/>
          <w:spacing w:val="-6"/>
          <w:sz w:val="20"/>
        </w:rPr>
        <w:t xml:space="preserve"> </w:t>
      </w:r>
      <w:r w:rsidRPr="00A5783E">
        <w:rPr>
          <w:rFonts w:ascii="Calibri"/>
          <w:sz w:val="20"/>
        </w:rPr>
        <w:t>vaksinasi</w:t>
      </w:r>
      <w:r w:rsidRPr="00A5783E">
        <w:rPr>
          <w:rFonts w:ascii="Calibri"/>
          <w:spacing w:val="-7"/>
          <w:sz w:val="20"/>
        </w:rPr>
        <w:t xml:space="preserve"> </w:t>
      </w:r>
      <w:r w:rsidRPr="00A5783E">
        <w:rPr>
          <w:rFonts w:ascii="Calibri"/>
          <w:sz w:val="20"/>
        </w:rPr>
        <w:t>mengikuti</w:t>
      </w:r>
      <w:r w:rsidRPr="00A5783E">
        <w:rPr>
          <w:rFonts w:ascii="Calibri"/>
          <w:spacing w:val="-10"/>
          <w:sz w:val="20"/>
        </w:rPr>
        <w:t xml:space="preserve"> </w:t>
      </w:r>
      <w:r w:rsidRPr="00A5783E">
        <w:rPr>
          <w:rFonts w:ascii="Calibri"/>
          <w:sz w:val="20"/>
        </w:rPr>
        <w:t>jadwal</w:t>
      </w:r>
      <w:r w:rsidRPr="00A5783E">
        <w:rPr>
          <w:rFonts w:ascii="Calibri"/>
          <w:spacing w:val="-42"/>
          <w:sz w:val="20"/>
        </w:rPr>
        <w:t xml:space="preserve"> </w:t>
      </w:r>
      <w:r w:rsidRPr="00A5783E">
        <w:rPr>
          <w:rFonts w:ascii="Calibri"/>
          <w:sz w:val="20"/>
        </w:rPr>
        <w:t>posyandu</w:t>
      </w:r>
      <w:r w:rsidRPr="00A5783E">
        <w:rPr>
          <w:rFonts w:ascii="Calibri"/>
          <w:spacing w:val="-1"/>
          <w:sz w:val="20"/>
        </w:rPr>
        <w:t xml:space="preserve"> </w:t>
      </w:r>
      <w:r w:rsidRPr="00A5783E">
        <w:rPr>
          <w:rFonts w:ascii="Calibri"/>
          <w:sz w:val="20"/>
        </w:rPr>
        <w:t>bukan</w:t>
      </w:r>
      <w:r w:rsidRPr="00A5783E">
        <w:rPr>
          <w:rFonts w:ascii="Calibri"/>
          <w:spacing w:val="-4"/>
          <w:sz w:val="20"/>
        </w:rPr>
        <w:t xml:space="preserve"> </w:t>
      </w:r>
      <w:r w:rsidRPr="00A5783E">
        <w:rPr>
          <w:rFonts w:ascii="Calibri"/>
          <w:sz w:val="20"/>
        </w:rPr>
        <w:t>kohort bayi</w:t>
      </w:r>
    </w:p>
    <w:p w14:paraId="18BEE44E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E493FE7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0B256A45" w14:textId="77777777" w:rsidR="003A2203" w:rsidRPr="00A5783E" w:rsidRDefault="003A2203">
      <w:pPr>
        <w:pStyle w:val="BodyText"/>
        <w:spacing w:before="8"/>
        <w:rPr>
          <w:rFonts w:ascii="Calibri"/>
          <w:sz w:val="19"/>
        </w:rPr>
      </w:pPr>
    </w:p>
    <w:p w14:paraId="356A9B87" w14:textId="77777777" w:rsidR="003A2203" w:rsidRPr="00A5783E" w:rsidRDefault="00DE643D">
      <w:pPr>
        <w:pStyle w:val="BodyText"/>
        <w:spacing w:line="261" w:lineRule="auto"/>
        <w:ind w:left="2688" w:right="23" w:hanging="543"/>
        <w:rPr>
          <w:rFonts w:ascii="Calibri"/>
        </w:rPr>
      </w:pPr>
      <w:r w:rsidRPr="00A5783E">
        <w:rPr>
          <w:rFonts w:ascii="Calibri"/>
        </w:rPr>
        <w:t>Komitmen petugas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kurang</w:t>
      </w:r>
    </w:p>
    <w:p w14:paraId="55DD684D" w14:textId="77777777" w:rsidR="003A2203" w:rsidRPr="00A5783E" w:rsidRDefault="00DE643D">
      <w:pPr>
        <w:pStyle w:val="BodyText"/>
        <w:rPr>
          <w:rFonts w:ascii="Calibri"/>
        </w:rPr>
      </w:pPr>
      <w:r w:rsidRPr="00A5783E">
        <w:br w:type="column"/>
      </w:r>
    </w:p>
    <w:p w14:paraId="29F73F25" w14:textId="77777777" w:rsidR="003A2203" w:rsidRPr="00A5783E" w:rsidRDefault="003A2203">
      <w:pPr>
        <w:pStyle w:val="BodyText"/>
        <w:spacing w:before="9"/>
        <w:rPr>
          <w:rFonts w:ascii="Calibri"/>
          <w:sz w:val="24"/>
        </w:rPr>
      </w:pPr>
    </w:p>
    <w:p w14:paraId="0D3E3ADF" w14:textId="77777777" w:rsidR="003A2203" w:rsidRPr="00A5783E" w:rsidRDefault="00DE643D">
      <w:pPr>
        <w:pStyle w:val="BodyText"/>
        <w:spacing w:before="1" w:line="261" w:lineRule="auto"/>
        <w:ind w:left="1469" w:right="885" w:hanging="149"/>
        <w:rPr>
          <w:rFonts w:ascii="Calibri"/>
        </w:rPr>
      </w:pPr>
      <w:r w:rsidRPr="00A5783E">
        <w:rPr>
          <w:rFonts w:ascii="Calibri"/>
        </w:rPr>
        <w:t>Kurangnya informasi &amp;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motivasi</w:t>
      </w:r>
      <w:r w:rsidRPr="00A5783E">
        <w:rPr>
          <w:rFonts w:ascii="Calibri"/>
          <w:spacing w:val="-3"/>
        </w:rPr>
        <w:t xml:space="preserve"> </w:t>
      </w:r>
      <w:r w:rsidRPr="00A5783E">
        <w:rPr>
          <w:rFonts w:ascii="Calibri"/>
        </w:rPr>
        <w:t>thdp</w:t>
      </w:r>
      <w:r w:rsidRPr="00A5783E">
        <w:rPr>
          <w:rFonts w:ascii="Calibri"/>
          <w:spacing w:val="-5"/>
        </w:rPr>
        <w:t xml:space="preserve"> </w:t>
      </w:r>
      <w:r w:rsidRPr="00A5783E">
        <w:rPr>
          <w:rFonts w:ascii="Calibri"/>
        </w:rPr>
        <w:t>masy</w:t>
      </w:r>
    </w:p>
    <w:p w14:paraId="27653AFB" w14:textId="35F9BCAC" w:rsidR="003A2203" w:rsidRPr="00A5783E" w:rsidRDefault="00500B19">
      <w:pPr>
        <w:pStyle w:val="BodyText"/>
        <w:spacing w:before="1"/>
        <w:rPr>
          <w:rFonts w:ascii="Calibri"/>
          <w:sz w:val="11"/>
        </w:rPr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1EC57A73" wp14:editId="4D078EAF">
                <wp:simplePos x="0" y="0"/>
                <wp:positionH relativeFrom="page">
                  <wp:posOffset>8745855</wp:posOffset>
                </wp:positionH>
                <wp:positionV relativeFrom="paragraph">
                  <wp:posOffset>111125</wp:posOffset>
                </wp:positionV>
                <wp:extent cx="896620" cy="76200"/>
                <wp:effectExtent l="0" t="0" r="0" b="0"/>
                <wp:wrapTopAndBottom/>
                <wp:docPr id="4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6620" cy="76200"/>
                        </a:xfrm>
                        <a:custGeom>
                          <a:avLst/>
                          <a:gdLst>
                            <a:gd name="T0" fmla="+- 0 13893 13773"/>
                            <a:gd name="T1" fmla="*/ T0 w 1412"/>
                            <a:gd name="T2" fmla="+- 0 175 175"/>
                            <a:gd name="T3" fmla="*/ 175 h 120"/>
                            <a:gd name="T4" fmla="+- 0 13773 13773"/>
                            <a:gd name="T5" fmla="*/ T4 w 1412"/>
                            <a:gd name="T6" fmla="+- 0 235 175"/>
                            <a:gd name="T7" fmla="*/ 235 h 120"/>
                            <a:gd name="T8" fmla="+- 0 13893 13773"/>
                            <a:gd name="T9" fmla="*/ T8 w 1412"/>
                            <a:gd name="T10" fmla="+- 0 295 175"/>
                            <a:gd name="T11" fmla="*/ 295 h 120"/>
                            <a:gd name="T12" fmla="+- 0 13893 13773"/>
                            <a:gd name="T13" fmla="*/ T12 w 1412"/>
                            <a:gd name="T14" fmla="+- 0 245 175"/>
                            <a:gd name="T15" fmla="*/ 245 h 120"/>
                            <a:gd name="T16" fmla="+- 0 13873 13773"/>
                            <a:gd name="T17" fmla="*/ T16 w 1412"/>
                            <a:gd name="T18" fmla="+- 0 245 175"/>
                            <a:gd name="T19" fmla="*/ 245 h 120"/>
                            <a:gd name="T20" fmla="+- 0 13873 13773"/>
                            <a:gd name="T21" fmla="*/ T20 w 1412"/>
                            <a:gd name="T22" fmla="+- 0 225 175"/>
                            <a:gd name="T23" fmla="*/ 225 h 120"/>
                            <a:gd name="T24" fmla="+- 0 13893 13773"/>
                            <a:gd name="T25" fmla="*/ T24 w 1412"/>
                            <a:gd name="T26" fmla="+- 0 225 175"/>
                            <a:gd name="T27" fmla="*/ 225 h 120"/>
                            <a:gd name="T28" fmla="+- 0 13893 13773"/>
                            <a:gd name="T29" fmla="*/ T28 w 1412"/>
                            <a:gd name="T30" fmla="+- 0 175 175"/>
                            <a:gd name="T31" fmla="*/ 175 h 120"/>
                            <a:gd name="T32" fmla="+- 0 13893 13773"/>
                            <a:gd name="T33" fmla="*/ T32 w 1412"/>
                            <a:gd name="T34" fmla="+- 0 225 175"/>
                            <a:gd name="T35" fmla="*/ 225 h 120"/>
                            <a:gd name="T36" fmla="+- 0 13873 13773"/>
                            <a:gd name="T37" fmla="*/ T36 w 1412"/>
                            <a:gd name="T38" fmla="+- 0 225 175"/>
                            <a:gd name="T39" fmla="*/ 225 h 120"/>
                            <a:gd name="T40" fmla="+- 0 13873 13773"/>
                            <a:gd name="T41" fmla="*/ T40 w 1412"/>
                            <a:gd name="T42" fmla="+- 0 245 175"/>
                            <a:gd name="T43" fmla="*/ 245 h 120"/>
                            <a:gd name="T44" fmla="+- 0 13893 13773"/>
                            <a:gd name="T45" fmla="*/ T44 w 1412"/>
                            <a:gd name="T46" fmla="+- 0 245 175"/>
                            <a:gd name="T47" fmla="*/ 245 h 120"/>
                            <a:gd name="T48" fmla="+- 0 13893 13773"/>
                            <a:gd name="T49" fmla="*/ T48 w 1412"/>
                            <a:gd name="T50" fmla="+- 0 225 175"/>
                            <a:gd name="T51" fmla="*/ 225 h 120"/>
                            <a:gd name="T52" fmla="+- 0 15185 13773"/>
                            <a:gd name="T53" fmla="*/ T52 w 1412"/>
                            <a:gd name="T54" fmla="+- 0 225 175"/>
                            <a:gd name="T55" fmla="*/ 225 h 120"/>
                            <a:gd name="T56" fmla="+- 0 13893 13773"/>
                            <a:gd name="T57" fmla="*/ T56 w 1412"/>
                            <a:gd name="T58" fmla="+- 0 225 175"/>
                            <a:gd name="T59" fmla="*/ 225 h 120"/>
                            <a:gd name="T60" fmla="+- 0 13893 13773"/>
                            <a:gd name="T61" fmla="*/ T60 w 1412"/>
                            <a:gd name="T62" fmla="+- 0 245 175"/>
                            <a:gd name="T63" fmla="*/ 245 h 120"/>
                            <a:gd name="T64" fmla="+- 0 15185 13773"/>
                            <a:gd name="T65" fmla="*/ T64 w 1412"/>
                            <a:gd name="T66" fmla="+- 0 245 175"/>
                            <a:gd name="T67" fmla="*/ 245 h 120"/>
                            <a:gd name="T68" fmla="+- 0 15185 13773"/>
                            <a:gd name="T69" fmla="*/ T68 w 1412"/>
                            <a:gd name="T70" fmla="+- 0 225 175"/>
                            <a:gd name="T71" fmla="*/ 22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412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412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1412" y="70"/>
                              </a:lnTo>
                              <a:lnTo>
                                <a:pt x="141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78936" id="AutoShape 30" o:spid="_x0000_s1026" style="position:absolute;margin-left:688.65pt;margin-top:8.75pt;width:70.6pt;height:6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" path="m120,l,60r120,60l120,70r-20,l100,50r20,l120,xm120,50r-20,l100,70r20,l120,50xm1412,50l120,50r,20l1412,70r,-20xe" fillcolor="black" stroked="f">
                <v:path arrowok="t" o:connecttype="custom" o:connectlocs="76200,111125;0,149225;76200,187325;76200,155575;63500,155575;63500,142875;76200,142875;76200,111125;76200,142875;63500,142875;63500,155575;76200,155575;76200,142875;896620,142875;76200,142875;76200,155575;896620,155575;896620,142875" o:connectangles="0,0,0,0,0,0,0,0,0,0,0,0,0,0,0,0,0,0"/>
                <w10:wrap type="topAndBottom" anchorx="page"/>
              </v:shape>
            </w:pict>
          </mc:Fallback>
        </mc:AlternateContent>
      </w:r>
    </w:p>
    <w:p w14:paraId="71946AF9" w14:textId="77777777" w:rsidR="003A2203" w:rsidRPr="00A5783E" w:rsidRDefault="003A2203">
      <w:pPr>
        <w:rPr>
          <w:rFonts w:ascii="Calibri"/>
          <w:sz w:val="11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4" w:space="720" w:equalWidth="0">
            <w:col w:w="3391" w:space="540"/>
            <w:col w:w="3294" w:space="40"/>
            <w:col w:w="3879" w:space="226"/>
            <w:col w:w="4270"/>
          </w:cols>
        </w:sectPr>
      </w:pPr>
    </w:p>
    <w:p w14:paraId="65D8D0B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9CBB281" w14:textId="77777777" w:rsidR="003A2203" w:rsidRPr="00A5783E" w:rsidRDefault="003A2203">
      <w:pPr>
        <w:pStyle w:val="BodyText"/>
        <w:spacing w:before="10"/>
        <w:rPr>
          <w:rFonts w:ascii="Calibri"/>
          <w:sz w:val="21"/>
        </w:rPr>
      </w:pPr>
    </w:p>
    <w:p w14:paraId="268BD748" w14:textId="77777777" w:rsidR="003A2203" w:rsidRPr="00A5783E" w:rsidRDefault="003A2203">
      <w:pPr>
        <w:rPr>
          <w:rFonts w:ascii="Calibri"/>
          <w:sz w:val="21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5DCEA585" w14:textId="77777777" w:rsidR="003A2203" w:rsidRPr="00A5783E" w:rsidRDefault="003A2203">
      <w:pPr>
        <w:pStyle w:val="BodyText"/>
        <w:rPr>
          <w:rFonts w:ascii="Calibri"/>
        </w:rPr>
      </w:pPr>
    </w:p>
    <w:p w14:paraId="5BB0BA47" w14:textId="77777777" w:rsidR="003A2203" w:rsidRPr="00A5783E" w:rsidRDefault="003A2203">
      <w:pPr>
        <w:pStyle w:val="BodyText"/>
        <w:rPr>
          <w:rFonts w:ascii="Calibri"/>
        </w:rPr>
      </w:pPr>
    </w:p>
    <w:p w14:paraId="25E72344" w14:textId="77777777" w:rsidR="003A2203" w:rsidRPr="00A5783E" w:rsidRDefault="003A2203">
      <w:pPr>
        <w:pStyle w:val="BodyText"/>
        <w:rPr>
          <w:rFonts w:ascii="Calibri"/>
        </w:rPr>
      </w:pPr>
    </w:p>
    <w:p w14:paraId="2F40A9A4" w14:textId="77777777" w:rsidR="003A2203" w:rsidRPr="00A5783E" w:rsidRDefault="003A2203">
      <w:pPr>
        <w:pStyle w:val="BodyText"/>
        <w:rPr>
          <w:rFonts w:ascii="Calibri"/>
        </w:rPr>
      </w:pPr>
    </w:p>
    <w:p w14:paraId="5EB8CC6C" w14:textId="77777777" w:rsidR="003A2203" w:rsidRPr="00A5783E" w:rsidRDefault="003A2203">
      <w:pPr>
        <w:pStyle w:val="BodyText"/>
        <w:rPr>
          <w:rFonts w:ascii="Calibri"/>
        </w:rPr>
      </w:pPr>
    </w:p>
    <w:p w14:paraId="72872EE3" w14:textId="5761D853" w:rsidR="003A2203" w:rsidRPr="00A5783E" w:rsidRDefault="00500B19">
      <w:pPr>
        <w:pStyle w:val="BodyText"/>
        <w:spacing w:before="190"/>
        <w:ind w:left="5271"/>
        <w:rPr>
          <w:rFonts w:ascii="Calibri"/>
        </w:rPr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481012736" behindDoc="1" locked="0" layoutInCell="1" allowOverlap="1" wp14:anchorId="18F76239" wp14:editId="233F886F">
                <wp:simplePos x="0" y="0"/>
                <wp:positionH relativeFrom="page">
                  <wp:posOffset>4668520</wp:posOffset>
                </wp:positionH>
                <wp:positionV relativeFrom="paragraph">
                  <wp:posOffset>73025</wp:posOffset>
                </wp:positionV>
                <wp:extent cx="3891280" cy="2149475"/>
                <wp:effectExtent l="0" t="0" r="0" b="0"/>
                <wp:wrapNone/>
                <wp:docPr id="3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1280" cy="2149475"/>
                          <a:chOff x="7352" y="115"/>
                          <a:chExt cx="6128" cy="3385"/>
                        </a:xfrm>
                      </wpg:grpSpPr>
                      <wps:wsp>
                        <wps:cNvPr id="40" name="AutoShape 29"/>
                        <wps:cNvSpPr>
                          <a:spLocks/>
                        </wps:cNvSpPr>
                        <wps:spPr bwMode="auto">
                          <a:xfrm>
                            <a:off x="7831" y="115"/>
                            <a:ext cx="2976" cy="2804"/>
                          </a:xfrm>
                          <a:custGeom>
                            <a:avLst/>
                            <a:gdLst>
                              <a:gd name="T0" fmla="+- 0 10807 7831"/>
                              <a:gd name="T1" fmla="*/ T0 w 2976"/>
                              <a:gd name="T2" fmla="+- 0 115 115"/>
                              <a:gd name="T3" fmla="*/ 115 h 2804"/>
                              <a:gd name="T4" fmla="+- 0 10636 7831"/>
                              <a:gd name="T5" fmla="*/ T4 w 2976"/>
                              <a:gd name="T6" fmla="+- 0 221 115"/>
                              <a:gd name="T7" fmla="*/ 221 h 2804"/>
                              <a:gd name="T8" fmla="+- 0 10687 7831"/>
                              <a:gd name="T9" fmla="*/ T8 w 2976"/>
                              <a:gd name="T10" fmla="+- 0 253 115"/>
                              <a:gd name="T11" fmla="*/ 253 h 2804"/>
                              <a:gd name="T12" fmla="+- 0 9061 7831"/>
                              <a:gd name="T13" fmla="*/ T12 w 2976"/>
                              <a:gd name="T14" fmla="+- 0 2887 115"/>
                              <a:gd name="T15" fmla="*/ 2887 h 2804"/>
                              <a:gd name="T16" fmla="+- 0 9113 7831"/>
                              <a:gd name="T17" fmla="*/ T16 w 2976"/>
                              <a:gd name="T18" fmla="+- 0 2919 115"/>
                              <a:gd name="T19" fmla="*/ 2919 h 2804"/>
                              <a:gd name="T20" fmla="+- 0 10738 7831"/>
                              <a:gd name="T21" fmla="*/ T20 w 2976"/>
                              <a:gd name="T22" fmla="+- 0 284 115"/>
                              <a:gd name="T23" fmla="*/ 284 h 2804"/>
                              <a:gd name="T24" fmla="+- 0 10792 7831"/>
                              <a:gd name="T25" fmla="*/ T24 w 2976"/>
                              <a:gd name="T26" fmla="+- 0 284 115"/>
                              <a:gd name="T27" fmla="*/ 284 h 2804"/>
                              <a:gd name="T28" fmla="+- 0 10797 7831"/>
                              <a:gd name="T29" fmla="*/ T28 w 2976"/>
                              <a:gd name="T30" fmla="+- 0 227 115"/>
                              <a:gd name="T31" fmla="*/ 227 h 2804"/>
                              <a:gd name="T32" fmla="+- 0 10807 7831"/>
                              <a:gd name="T33" fmla="*/ T32 w 2976"/>
                              <a:gd name="T34" fmla="+- 0 115 115"/>
                              <a:gd name="T35" fmla="*/ 115 h 2804"/>
                              <a:gd name="T36" fmla="+- 0 9673 7831"/>
                              <a:gd name="T37" fmla="*/ T36 w 2976"/>
                              <a:gd name="T38" fmla="+- 0 2298 115"/>
                              <a:gd name="T39" fmla="*/ 2298 h 2804"/>
                              <a:gd name="T40" fmla="+- 0 9538 7831"/>
                              <a:gd name="T41" fmla="*/ T40 w 2976"/>
                              <a:gd name="T42" fmla="+- 0 2366 115"/>
                              <a:gd name="T43" fmla="*/ 2366 h 2804"/>
                              <a:gd name="T44" fmla="+- 0 9673 7831"/>
                              <a:gd name="T45" fmla="*/ T44 w 2976"/>
                              <a:gd name="T46" fmla="+- 0 2433 115"/>
                              <a:gd name="T47" fmla="*/ 2433 h 2804"/>
                              <a:gd name="T48" fmla="+- 0 9673 7831"/>
                              <a:gd name="T49" fmla="*/ T48 w 2976"/>
                              <a:gd name="T50" fmla="+- 0 2388 115"/>
                              <a:gd name="T51" fmla="*/ 2388 h 2804"/>
                              <a:gd name="T52" fmla="+- 0 10360 7831"/>
                              <a:gd name="T53" fmla="*/ T52 w 2976"/>
                              <a:gd name="T54" fmla="+- 0 2388 115"/>
                              <a:gd name="T55" fmla="*/ 2388 h 2804"/>
                              <a:gd name="T56" fmla="+- 0 10360 7831"/>
                              <a:gd name="T57" fmla="*/ T56 w 2976"/>
                              <a:gd name="T58" fmla="+- 0 2343 115"/>
                              <a:gd name="T59" fmla="*/ 2343 h 2804"/>
                              <a:gd name="T60" fmla="+- 0 9673 7831"/>
                              <a:gd name="T61" fmla="*/ T60 w 2976"/>
                              <a:gd name="T62" fmla="+- 0 2343 115"/>
                              <a:gd name="T63" fmla="*/ 2343 h 2804"/>
                              <a:gd name="T64" fmla="+- 0 9673 7831"/>
                              <a:gd name="T65" fmla="*/ T64 w 2976"/>
                              <a:gd name="T66" fmla="+- 0 2298 115"/>
                              <a:gd name="T67" fmla="*/ 2298 h 2804"/>
                              <a:gd name="T68" fmla="+- 0 9896 7831"/>
                              <a:gd name="T69" fmla="*/ T68 w 2976"/>
                              <a:gd name="T70" fmla="+- 0 809 115"/>
                              <a:gd name="T71" fmla="*/ 809 h 2804"/>
                              <a:gd name="T72" fmla="+- 0 9896 7831"/>
                              <a:gd name="T73" fmla="*/ T72 w 2976"/>
                              <a:gd name="T74" fmla="+- 0 854 115"/>
                              <a:gd name="T75" fmla="*/ 854 h 2804"/>
                              <a:gd name="T76" fmla="+- 0 7831 7831"/>
                              <a:gd name="T77" fmla="*/ T76 w 2976"/>
                              <a:gd name="T78" fmla="+- 0 854 115"/>
                              <a:gd name="T79" fmla="*/ 854 h 2804"/>
                              <a:gd name="T80" fmla="+- 0 7831 7831"/>
                              <a:gd name="T81" fmla="*/ T80 w 2976"/>
                              <a:gd name="T82" fmla="+- 0 899 115"/>
                              <a:gd name="T83" fmla="*/ 899 h 2804"/>
                              <a:gd name="T84" fmla="+- 0 9896 7831"/>
                              <a:gd name="T85" fmla="*/ T84 w 2976"/>
                              <a:gd name="T86" fmla="+- 0 899 115"/>
                              <a:gd name="T87" fmla="*/ 899 h 2804"/>
                              <a:gd name="T88" fmla="+- 0 9896 7831"/>
                              <a:gd name="T89" fmla="*/ T88 w 2976"/>
                              <a:gd name="T90" fmla="+- 0 944 115"/>
                              <a:gd name="T91" fmla="*/ 944 h 2804"/>
                              <a:gd name="T92" fmla="+- 0 9986 7831"/>
                              <a:gd name="T93" fmla="*/ T92 w 2976"/>
                              <a:gd name="T94" fmla="+- 0 899 115"/>
                              <a:gd name="T95" fmla="*/ 899 h 2804"/>
                              <a:gd name="T96" fmla="+- 0 10031 7831"/>
                              <a:gd name="T97" fmla="*/ T96 w 2976"/>
                              <a:gd name="T98" fmla="+- 0 877 115"/>
                              <a:gd name="T99" fmla="*/ 877 h 2804"/>
                              <a:gd name="T100" fmla="+- 0 9986 7831"/>
                              <a:gd name="T101" fmla="*/ T100 w 2976"/>
                              <a:gd name="T102" fmla="+- 0 854 115"/>
                              <a:gd name="T103" fmla="*/ 854 h 2804"/>
                              <a:gd name="T104" fmla="+- 0 9896 7831"/>
                              <a:gd name="T105" fmla="*/ T104 w 2976"/>
                              <a:gd name="T106" fmla="+- 0 809 115"/>
                              <a:gd name="T107" fmla="*/ 809 h 2804"/>
                              <a:gd name="T108" fmla="+- 0 10792 7831"/>
                              <a:gd name="T109" fmla="*/ T108 w 2976"/>
                              <a:gd name="T110" fmla="+- 0 284 115"/>
                              <a:gd name="T111" fmla="*/ 284 h 2804"/>
                              <a:gd name="T112" fmla="+- 0 10738 7831"/>
                              <a:gd name="T113" fmla="*/ T112 w 2976"/>
                              <a:gd name="T114" fmla="+- 0 284 115"/>
                              <a:gd name="T115" fmla="*/ 284 h 2804"/>
                              <a:gd name="T116" fmla="+- 0 10789 7831"/>
                              <a:gd name="T117" fmla="*/ T116 w 2976"/>
                              <a:gd name="T118" fmla="+- 0 315 115"/>
                              <a:gd name="T119" fmla="*/ 315 h 2804"/>
                              <a:gd name="T120" fmla="+- 0 10792 7831"/>
                              <a:gd name="T121" fmla="*/ T120 w 2976"/>
                              <a:gd name="T122" fmla="+- 0 284 115"/>
                              <a:gd name="T123" fmla="*/ 284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76" h="2804">
                                <a:moveTo>
                                  <a:pt x="2976" y="0"/>
                                </a:moveTo>
                                <a:lnTo>
                                  <a:pt x="2805" y="106"/>
                                </a:lnTo>
                                <a:lnTo>
                                  <a:pt x="2856" y="138"/>
                                </a:lnTo>
                                <a:lnTo>
                                  <a:pt x="1230" y="2772"/>
                                </a:lnTo>
                                <a:lnTo>
                                  <a:pt x="1282" y="2804"/>
                                </a:lnTo>
                                <a:lnTo>
                                  <a:pt x="2907" y="169"/>
                                </a:lnTo>
                                <a:lnTo>
                                  <a:pt x="2961" y="169"/>
                                </a:lnTo>
                                <a:lnTo>
                                  <a:pt x="2966" y="112"/>
                                </a:lnTo>
                                <a:lnTo>
                                  <a:pt x="2976" y="0"/>
                                </a:lnTo>
                                <a:close/>
                                <a:moveTo>
                                  <a:pt x="1842" y="2183"/>
                                </a:moveTo>
                                <a:lnTo>
                                  <a:pt x="1707" y="2251"/>
                                </a:lnTo>
                                <a:lnTo>
                                  <a:pt x="1842" y="2318"/>
                                </a:lnTo>
                                <a:lnTo>
                                  <a:pt x="1842" y="2273"/>
                                </a:lnTo>
                                <a:lnTo>
                                  <a:pt x="2529" y="2273"/>
                                </a:lnTo>
                                <a:lnTo>
                                  <a:pt x="2529" y="2228"/>
                                </a:lnTo>
                                <a:lnTo>
                                  <a:pt x="1842" y="2228"/>
                                </a:lnTo>
                                <a:lnTo>
                                  <a:pt x="1842" y="2183"/>
                                </a:lnTo>
                                <a:close/>
                                <a:moveTo>
                                  <a:pt x="2065" y="694"/>
                                </a:moveTo>
                                <a:lnTo>
                                  <a:pt x="2065" y="739"/>
                                </a:lnTo>
                                <a:lnTo>
                                  <a:pt x="0" y="739"/>
                                </a:lnTo>
                                <a:lnTo>
                                  <a:pt x="0" y="784"/>
                                </a:lnTo>
                                <a:lnTo>
                                  <a:pt x="2065" y="784"/>
                                </a:lnTo>
                                <a:lnTo>
                                  <a:pt x="2065" y="829"/>
                                </a:lnTo>
                                <a:lnTo>
                                  <a:pt x="2155" y="784"/>
                                </a:lnTo>
                                <a:lnTo>
                                  <a:pt x="2200" y="762"/>
                                </a:lnTo>
                                <a:lnTo>
                                  <a:pt x="2155" y="739"/>
                                </a:lnTo>
                                <a:lnTo>
                                  <a:pt x="2065" y="694"/>
                                </a:lnTo>
                                <a:close/>
                                <a:moveTo>
                                  <a:pt x="2961" y="169"/>
                                </a:moveTo>
                                <a:lnTo>
                                  <a:pt x="2907" y="169"/>
                                </a:lnTo>
                                <a:lnTo>
                                  <a:pt x="2958" y="200"/>
                                </a:lnTo>
                                <a:lnTo>
                                  <a:pt x="296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471" y="2839"/>
                            <a:ext cx="2006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7"/>
                        <wps:cNvSpPr>
                          <a:spLocks/>
                        </wps:cNvSpPr>
                        <wps:spPr bwMode="auto">
                          <a:xfrm>
                            <a:off x="7352" y="965"/>
                            <a:ext cx="4237" cy="1615"/>
                          </a:xfrm>
                          <a:custGeom>
                            <a:avLst/>
                            <a:gdLst>
                              <a:gd name="T0" fmla="+- 0 8953 7352"/>
                              <a:gd name="T1" fmla="*/ T0 w 4237"/>
                              <a:gd name="T2" fmla="+- 0 2445 965"/>
                              <a:gd name="T3" fmla="*/ 2445 h 1615"/>
                              <a:gd name="T4" fmla="+- 0 8953 7352"/>
                              <a:gd name="T5" fmla="*/ T4 w 4237"/>
                              <a:gd name="T6" fmla="+- 0 2490 965"/>
                              <a:gd name="T7" fmla="*/ 2490 h 1615"/>
                              <a:gd name="T8" fmla="+- 0 7352 7352"/>
                              <a:gd name="T9" fmla="*/ T8 w 4237"/>
                              <a:gd name="T10" fmla="+- 0 2490 965"/>
                              <a:gd name="T11" fmla="*/ 2490 h 1615"/>
                              <a:gd name="T12" fmla="+- 0 7352 7352"/>
                              <a:gd name="T13" fmla="*/ T12 w 4237"/>
                              <a:gd name="T14" fmla="+- 0 2535 965"/>
                              <a:gd name="T15" fmla="*/ 2535 h 1615"/>
                              <a:gd name="T16" fmla="+- 0 8953 7352"/>
                              <a:gd name="T17" fmla="*/ T16 w 4237"/>
                              <a:gd name="T18" fmla="+- 0 2535 965"/>
                              <a:gd name="T19" fmla="*/ 2535 h 1615"/>
                              <a:gd name="T20" fmla="+- 0 8953 7352"/>
                              <a:gd name="T21" fmla="*/ T20 w 4237"/>
                              <a:gd name="T22" fmla="+- 0 2580 965"/>
                              <a:gd name="T23" fmla="*/ 2580 h 1615"/>
                              <a:gd name="T24" fmla="+- 0 9043 7352"/>
                              <a:gd name="T25" fmla="*/ T24 w 4237"/>
                              <a:gd name="T26" fmla="+- 0 2535 965"/>
                              <a:gd name="T27" fmla="*/ 2535 h 1615"/>
                              <a:gd name="T28" fmla="+- 0 9088 7352"/>
                              <a:gd name="T29" fmla="*/ T28 w 4237"/>
                              <a:gd name="T30" fmla="+- 0 2513 965"/>
                              <a:gd name="T31" fmla="*/ 2513 h 1615"/>
                              <a:gd name="T32" fmla="+- 0 9043 7352"/>
                              <a:gd name="T33" fmla="*/ T32 w 4237"/>
                              <a:gd name="T34" fmla="+- 0 2490 965"/>
                              <a:gd name="T35" fmla="*/ 2490 h 1615"/>
                              <a:gd name="T36" fmla="+- 0 8953 7352"/>
                              <a:gd name="T37" fmla="*/ T36 w 4237"/>
                              <a:gd name="T38" fmla="+- 0 2445 965"/>
                              <a:gd name="T39" fmla="*/ 2445 h 1615"/>
                              <a:gd name="T40" fmla="+- 0 10239 7352"/>
                              <a:gd name="T41" fmla="*/ T40 w 4237"/>
                              <a:gd name="T42" fmla="+- 0 1763 965"/>
                              <a:gd name="T43" fmla="*/ 1763 h 1615"/>
                              <a:gd name="T44" fmla="+- 0 10104 7352"/>
                              <a:gd name="T45" fmla="*/ T44 w 4237"/>
                              <a:gd name="T46" fmla="+- 0 1831 965"/>
                              <a:gd name="T47" fmla="*/ 1831 h 1615"/>
                              <a:gd name="T48" fmla="+- 0 10239 7352"/>
                              <a:gd name="T49" fmla="*/ T48 w 4237"/>
                              <a:gd name="T50" fmla="+- 0 1898 965"/>
                              <a:gd name="T51" fmla="*/ 1898 h 1615"/>
                              <a:gd name="T52" fmla="+- 0 10239 7352"/>
                              <a:gd name="T53" fmla="*/ T52 w 4237"/>
                              <a:gd name="T54" fmla="+- 0 1853 965"/>
                              <a:gd name="T55" fmla="*/ 1853 h 1615"/>
                              <a:gd name="T56" fmla="+- 0 11165 7352"/>
                              <a:gd name="T57" fmla="*/ T56 w 4237"/>
                              <a:gd name="T58" fmla="+- 0 1853 965"/>
                              <a:gd name="T59" fmla="*/ 1853 h 1615"/>
                              <a:gd name="T60" fmla="+- 0 11165 7352"/>
                              <a:gd name="T61" fmla="*/ T60 w 4237"/>
                              <a:gd name="T62" fmla="+- 0 1808 965"/>
                              <a:gd name="T63" fmla="*/ 1808 h 1615"/>
                              <a:gd name="T64" fmla="+- 0 10239 7352"/>
                              <a:gd name="T65" fmla="*/ T64 w 4237"/>
                              <a:gd name="T66" fmla="+- 0 1808 965"/>
                              <a:gd name="T67" fmla="*/ 1808 h 1615"/>
                              <a:gd name="T68" fmla="+- 0 10239 7352"/>
                              <a:gd name="T69" fmla="*/ T68 w 4237"/>
                              <a:gd name="T70" fmla="+- 0 1763 965"/>
                              <a:gd name="T71" fmla="*/ 1763 h 1615"/>
                              <a:gd name="T72" fmla="+- 0 10663 7352"/>
                              <a:gd name="T73" fmla="*/ T72 w 4237"/>
                              <a:gd name="T74" fmla="+- 0 965 965"/>
                              <a:gd name="T75" fmla="*/ 965 h 1615"/>
                              <a:gd name="T76" fmla="+- 0 10528 7352"/>
                              <a:gd name="T77" fmla="*/ T76 w 4237"/>
                              <a:gd name="T78" fmla="+- 0 1033 965"/>
                              <a:gd name="T79" fmla="*/ 1033 h 1615"/>
                              <a:gd name="T80" fmla="+- 0 10663 7352"/>
                              <a:gd name="T81" fmla="*/ T80 w 4237"/>
                              <a:gd name="T82" fmla="+- 0 1100 965"/>
                              <a:gd name="T83" fmla="*/ 1100 h 1615"/>
                              <a:gd name="T84" fmla="+- 0 10663 7352"/>
                              <a:gd name="T85" fmla="*/ T84 w 4237"/>
                              <a:gd name="T86" fmla="+- 0 1055 965"/>
                              <a:gd name="T87" fmla="*/ 1055 h 1615"/>
                              <a:gd name="T88" fmla="+- 0 11589 7352"/>
                              <a:gd name="T89" fmla="*/ T88 w 4237"/>
                              <a:gd name="T90" fmla="+- 0 1055 965"/>
                              <a:gd name="T91" fmla="*/ 1055 h 1615"/>
                              <a:gd name="T92" fmla="+- 0 11589 7352"/>
                              <a:gd name="T93" fmla="*/ T92 w 4237"/>
                              <a:gd name="T94" fmla="+- 0 1010 965"/>
                              <a:gd name="T95" fmla="*/ 1010 h 1615"/>
                              <a:gd name="T96" fmla="+- 0 10663 7352"/>
                              <a:gd name="T97" fmla="*/ T96 w 4237"/>
                              <a:gd name="T98" fmla="+- 0 1010 965"/>
                              <a:gd name="T99" fmla="*/ 1010 h 1615"/>
                              <a:gd name="T100" fmla="+- 0 10663 7352"/>
                              <a:gd name="T101" fmla="*/ T100 w 4237"/>
                              <a:gd name="T102" fmla="+- 0 965 965"/>
                              <a:gd name="T103" fmla="*/ 965 h 1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237" h="1615">
                                <a:moveTo>
                                  <a:pt x="1601" y="1480"/>
                                </a:moveTo>
                                <a:lnTo>
                                  <a:pt x="1601" y="1525"/>
                                </a:lnTo>
                                <a:lnTo>
                                  <a:pt x="0" y="1525"/>
                                </a:lnTo>
                                <a:lnTo>
                                  <a:pt x="0" y="1570"/>
                                </a:lnTo>
                                <a:lnTo>
                                  <a:pt x="1601" y="1570"/>
                                </a:lnTo>
                                <a:lnTo>
                                  <a:pt x="1601" y="1615"/>
                                </a:lnTo>
                                <a:lnTo>
                                  <a:pt x="1691" y="1570"/>
                                </a:lnTo>
                                <a:lnTo>
                                  <a:pt x="1736" y="1548"/>
                                </a:lnTo>
                                <a:lnTo>
                                  <a:pt x="1691" y="1525"/>
                                </a:lnTo>
                                <a:lnTo>
                                  <a:pt x="1601" y="1480"/>
                                </a:lnTo>
                                <a:close/>
                                <a:moveTo>
                                  <a:pt x="2887" y="798"/>
                                </a:moveTo>
                                <a:lnTo>
                                  <a:pt x="2752" y="866"/>
                                </a:lnTo>
                                <a:lnTo>
                                  <a:pt x="2887" y="933"/>
                                </a:lnTo>
                                <a:lnTo>
                                  <a:pt x="2887" y="888"/>
                                </a:lnTo>
                                <a:lnTo>
                                  <a:pt x="3813" y="888"/>
                                </a:lnTo>
                                <a:lnTo>
                                  <a:pt x="3813" y="843"/>
                                </a:lnTo>
                                <a:lnTo>
                                  <a:pt x="2887" y="843"/>
                                </a:lnTo>
                                <a:lnTo>
                                  <a:pt x="2887" y="798"/>
                                </a:lnTo>
                                <a:close/>
                                <a:moveTo>
                                  <a:pt x="3311" y="0"/>
                                </a:moveTo>
                                <a:lnTo>
                                  <a:pt x="3176" y="68"/>
                                </a:lnTo>
                                <a:lnTo>
                                  <a:pt x="3311" y="135"/>
                                </a:lnTo>
                                <a:lnTo>
                                  <a:pt x="3311" y="90"/>
                                </a:lnTo>
                                <a:lnTo>
                                  <a:pt x="4237" y="90"/>
                                </a:lnTo>
                                <a:lnTo>
                                  <a:pt x="4237" y="45"/>
                                </a:lnTo>
                                <a:lnTo>
                                  <a:pt x="3311" y="45"/>
                                </a:lnTo>
                                <a:lnTo>
                                  <a:pt x="3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305" y="1337"/>
                            <a:ext cx="2175" cy="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C5F7D" id="Group 25" o:spid="_x0000_s1026" style="position:absolute;margin-left:367.6pt;margin-top:5.75pt;width:306.4pt;height:169.25pt;z-index:-22303744;mso-position-horizontal-relative:page" coordorigin="7352,115" coordsize="6128,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">
                <v:shape id="AutoShape 29" o:spid="_x0000_s1027" style="position:absolute;left:7831;top:115;width:2976;height:2804;visibility:visible;mso-wrap-style:square;v-text-anchor:top" coordsize="2976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" path="m2976,l2805,106r51,32l1230,2772r52,32l2907,169r54,l2966,112,2976,xm1842,2183r-135,68l1842,2318r,-45l2529,2273r,-45l1842,2228r,-45xm2065,694r,45l,739r,45l2065,784r,45l2155,784r45,-22l2155,739r-90,-45xm2961,169r-54,l2958,200r3,-31xe" fillcolor="black" stroked="f">
                  <v:path arrowok="t" o:connecttype="custom" o:connectlocs="2976,115;2805,221;2856,253;1230,2887;1282,2919;2907,284;2961,284;2966,227;2976,115;1842,2298;1707,2366;1842,2433;1842,2388;2529,2388;2529,2343;1842,2343;1842,2298;2065,809;2065,854;0,854;0,899;2065,899;2065,944;2155,899;2200,877;2155,854;2065,809;2961,284;2907,284;2958,315;2961,284" o:connectangles="0,0,0,0,0,0,0,0,0,0,0,0,0,0,0,0,0,0,0,0,0,0,0,0,0,0,0,0,0,0,0"/>
                </v:shape>
                <v:rect id="Rectangle 28" o:spid="_x0000_s1028" style="position:absolute;left:8471;top:2839;width:2006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shape id="AutoShape 27" o:spid="_x0000_s1029" style="position:absolute;left:7352;top:965;width:4237;height:1615;visibility:visible;mso-wrap-style:square;v-text-anchor:top" coordsize="4237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" path="m1601,1480r,45l,1525r,45l1601,1570r,45l1691,1570r45,-22l1691,1525r-90,-45xm2887,798r-135,68l2887,933r,-45l3813,888r,-45l2887,843r,-45xm3311,l3176,68r135,67l3311,90r926,l4237,45r-926,l3311,xe" fillcolor="black" stroked="f">
                  <v:path arrowok="t" o:connecttype="custom" o:connectlocs="1601,2445;1601,2490;0,2490;0,2535;1601,2535;1601,2580;1691,2535;1736,2513;1691,2490;1601,2445;2887,1763;2752,1831;2887,1898;2887,1853;3813,1853;3813,1808;2887,1808;2887,1763;3311,965;3176,1033;3311,1100;3311,1055;4237,1055;4237,1010;3311,1010;3311,965" o:connectangles="0,0,0,0,0,0,0,0,0,0,0,0,0,0,0,0,0,0,0,0,0,0,0,0,0,0"/>
                </v:shape>
                <v:rect id="Rectangle 26" o:spid="_x0000_s1030" style="position:absolute;left:11305;top:1337;width:2175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657FF361" wp14:editId="68170AF5">
                <wp:simplePos x="0" y="0"/>
                <wp:positionH relativeFrom="page">
                  <wp:posOffset>2075815</wp:posOffset>
                </wp:positionH>
                <wp:positionV relativeFrom="paragraph">
                  <wp:posOffset>73025</wp:posOffset>
                </wp:positionV>
                <wp:extent cx="1677670" cy="1947545"/>
                <wp:effectExtent l="0" t="0" r="0" b="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670" cy="1947545"/>
                          <a:chOff x="3269" y="115"/>
                          <a:chExt cx="2642" cy="3067"/>
                        </a:xfrm>
                      </wpg:grpSpPr>
                      <wps:wsp>
                        <wps:cNvPr id="36" name="AutoShape 24"/>
                        <wps:cNvSpPr>
                          <a:spLocks/>
                        </wps:cNvSpPr>
                        <wps:spPr bwMode="auto">
                          <a:xfrm>
                            <a:off x="4036" y="115"/>
                            <a:ext cx="1875" cy="2685"/>
                          </a:xfrm>
                          <a:custGeom>
                            <a:avLst/>
                            <a:gdLst>
                              <a:gd name="T0" fmla="+- 0 5784 4036"/>
                              <a:gd name="T1" fmla="*/ T0 w 1875"/>
                              <a:gd name="T2" fmla="+- 0 246 115"/>
                              <a:gd name="T3" fmla="*/ 246 h 2685"/>
                              <a:gd name="T4" fmla="+- 0 4036 4036"/>
                              <a:gd name="T5" fmla="*/ T4 w 1875"/>
                              <a:gd name="T6" fmla="+- 0 2766 115"/>
                              <a:gd name="T7" fmla="*/ 2766 h 2685"/>
                              <a:gd name="T8" fmla="+- 0 4086 4036"/>
                              <a:gd name="T9" fmla="*/ T8 w 1875"/>
                              <a:gd name="T10" fmla="+- 0 2800 115"/>
                              <a:gd name="T11" fmla="*/ 2800 h 2685"/>
                              <a:gd name="T12" fmla="+- 0 5833 4036"/>
                              <a:gd name="T13" fmla="*/ T12 w 1875"/>
                              <a:gd name="T14" fmla="+- 0 280 115"/>
                              <a:gd name="T15" fmla="*/ 280 h 2685"/>
                              <a:gd name="T16" fmla="+- 0 5784 4036"/>
                              <a:gd name="T17" fmla="*/ T16 w 1875"/>
                              <a:gd name="T18" fmla="+- 0 246 115"/>
                              <a:gd name="T19" fmla="*/ 246 h 2685"/>
                              <a:gd name="T20" fmla="+- 0 5896 4036"/>
                              <a:gd name="T21" fmla="*/ T20 w 1875"/>
                              <a:gd name="T22" fmla="+- 0 221 115"/>
                              <a:gd name="T23" fmla="*/ 221 h 2685"/>
                              <a:gd name="T24" fmla="+- 0 5801 4036"/>
                              <a:gd name="T25" fmla="*/ T24 w 1875"/>
                              <a:gd name="T26" fmla="+- 0 221 115"/>
                              <a:gd name="T27" fmla="*/ 221 h 2685"/>
                              <a:gd name="T28" fmla="+- 0 5850 4036"/>
                              <a:gd name="T29" fmla="*/ T28 w 1875"/>
                              <a:gd name="T30" fmla="+- 0 255 115"/>
                              <a:gd name="T31" fmla="*/ 255 h 2685"/>
                              <a:gd name="T32" fmla="+- 0 5833 4036"/>
                              <a:gd name="T33" fmla="*/ T32 w 1875"/>
                              <a:gd name="T34" fmla="+- 0 280 115"/>
                              <a:gd name="T35" fmla="*/ 280 h 2685"/>
                              <a:gd name="T36" fmla="+- 0 5882 4036"/>
                              <a:gd name="T37" fmla="*/ T36 w 1875"/>
                              <a:gd name="T38" fmla="+- 0 314 115"/>
                              <a:gd name="T39" fmla="*/ 314 h 2685"/>
                              <a:gd name="T40" fmla="+- 0 5896 4036"/>
                              <a:gd name="T41" fmla="*/ T40 w 1875"/>
                              <a:gd name="T42" fmla="+- 0 221 115"/>
                              <a:gd name="T43" fmla="*/ 221 h 2685"/>
                              <a:gd name="T44" fmla="+- 0 5801 4036"/>
                              <a:gd name="T45" fmla="*/ T44 w 1875"/>
                              <a:gd name="T46" fmla="+- 0 221 115"/>
                              <a:gd name="T47" fmla="*/ 221 h 2685"/>
                              <a:gd name="T48" fmla="+- 0 5784 4036"/>
                              <a:gd name="T49" fmla="*/ T48 w 1875"/>
                              <a:gd name="T50" fmla="+- 0 246 115"/>
                              <a:gd name="T51" fmla="*/ 246 h 2685"/>
                              <a:gd name="T52" fmla="+- 0 5833 4036"/>
                              <a:gd name="T53" fmla="*/ T52 w 1875"/>
                              <a:gd name="T54" fmla="+- 0 280 115"/>
                              <a:gd name="T55" fmla="*/ 280 h 2685"/>
                              <a:gd name="T56" fmla="+- 0 5850 4036"/>
                              <a:gd name="T57" fmla="*/ T56 w 1875"/>
                              <a:gd name="T58" fmla="+- 0 255 115"/>
                              <a:gd name="T59" fmla="*/ 255 h 2685"/>
                              <a:gd name="T60" fmla="+- 0 5801 4036"/>
                              <a:gd name="T61" fmla="*/ T60 w 1875"/>
                              <a:gd name="T62" fmla="+- 0 221 115"/>
                              <a:gd name="T63" fmla="*/ 221 h 2685"/>
                              <a:gd name="T64" fmla="+- 0 5911 4036"/>
                              <a:gd name="T65" fmla="*/ T64 w 1875"/>
                              <a:gd name="T66" fmla="+- 0 115 115"/>
                              <a:gd name="T67" fmla="*/ 115 h 2685"/>
                              <a:gd name="T68" fmla="+- 0 5734 4036"/>
                              <a:gd name="T69" fmla="*/ T68 w 1875"/>
                              <a:gd name="T70" fmla="+- 0 212 115"/>
                              <a:gd name="T71" fmla="*/ 212 h 2685"/>
                              <a:gd name="T72" fmla="+- 0 5784 4036"/>
                              <a:gd name="T73" fmla="*/ T72 w 1875"/>
                              <a:gd name="T74" fmla="+- 0 246 115"/>
                              <a:gd name="T75" fmla="*/ 246 h 2685"/>
                              <a:gd name="T76" fmla="+- 0 5801 4036"/>
                              <a:gd name="T77" fmla="*/ T76 w 1875"/>
                              <a:gd name="T78" fmla="+- 0 221 115"/>
                              <a:gd name="T79" fmla="*/ 221 h 2685"/>
                              <a:gd name="T80" fmla="+- 0 5896 4036"/>
                              <a:gd name="T81" fmla="*/ T80 w 1875"/>
                              <a:gd name="T82" fmla="+- 0 221 115"/>
                              <a:gd name="T83" fmla="*/ 221 h 2685"/>
                              <a:gd name="T84" fmla="+- 0 5911 4036"/>
                              <a:gd name="T85" fmla="*/ T84 w 1875"/>
                              <a:gd name="T86" fmla="+- 0 115 115"/>
                              <a:gd name="T87" fmla="*/ 115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75" h="2685">
                                <a:moveTo>
                                  <a:pt x="1748" y="131"/>
                                </a:moveTo>
                                <a:lnTo>
                                  <a:pt x="0" y="2651"/>
                                </a:lnTo>
                                <a:lnTo>
                                  <a:pt x="50" y="2685"/>
                                </a:lnTo>
                                <a:lnTo>
                                  <a:pt x="1797" y="165"/>
                                </a:lnTo>
                                <a:lnTo>
                                  <a:pt x="1748" y="131"/>
                                </a:lnTo>
                                <a:close/>
                                <a:moveTo>
                                  <a:pt x="1860" y="106"/>
                                </a:moveTo>
                                <a:lnTo>
                                  <a:pt x="1765" y="106"/>
                                </a:lnTo>
                                <a:lnTo>
                                  <a:pt x="1814" y="140"/>
                                </a:lnTo>
                                <a:lnTo>
                                  <a:pt x="1797" y="165"/>
                                </a:lnTo>
                                <a:lnTo>
                                  <a:pt x="1846" y="199"/>
                                </a:lnTo>
                                <a:lnTo>
                                  <a:pt x="1860" y="106"/>
                                </a:lnTo>
                                <a:close/>
                                <a:moveTo>
                                  <a:pt x="1765" y="106"/>
                                </a:moveTo>
                                <a:lnTo>
                                  <a:pt x="1748" y="131"/>
                                </a:lnTo>
                                <a:lnTo>
                                  <a:pt x="1797" y="165"/>
                                </a:lnTo>
                                <a:lnTo>
                                  <a:pt x="1814" y="140"/>
                                </a:lnTo>
                                <a:lnTo>
                                  <a:pt x="1765" y="106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698" y="97"/>
                                </a:lnTo>
                                <a:lnTo>
                                  <a:pt x="1748" y="131"/>
                                </a:lnTo>
                                <a:lnTo>
                                  <a:pt x="1765" y="106"/>
                                </a:lnTo>
                                <a:lnTo>
                                  <a:pt x="1860" y="106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349" y="2513"/>
                            <a:ext cx="1460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349" y="2513"/>
                            <a:ext cx="1460" cy="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F5B01C" w14:textId="77777777" w:rsidR="003A2203" w:rsidRDefault="00DE643D">
                              <w:pPr>
                                <w:spacing w:before="81"/>
                                <w:ind w:left="447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DANA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269" y="115"/>
                            <a:ext cx="2642" cy="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6CD8C" w14:textId="77777777" w:rsidR="003A2203" w:rsidRDefault="003A220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4758509F" w14:textId="77777777" w:rsidR="003A2203" w:rsidRDefault="003A220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2219B8A8" w14:textId="77777777" w:rsidR="003A2203" w:rsidRDefault="003A220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4FCDD727" w14:textId="77777777" w:rsidR="003A2203" w:rsidRDefault="00DE643D">
                              <w:pPr>
                                <w:spacing w:before="14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Anggaran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terbatas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FF361" id="Group 20" o:spid="_x0000_s1162" style="position:absolute;left:0;text-align:left;margin-left:163.45pt;margin-top:5.75pt;width:132.1pt;height:153.35pt;z-index:15757824;mso-position-horizontal-relative:page;mso-position-vertical-relative:text" coordorigin="3269,115" coordsize="2642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">
                <v:shape id="AutoShape 24" o:spid="_x0000_s1163" style="position:absolute;left:4036;top:115;width:1875;height:2685;visibility:visible;mso-wrap-style:square;v-text-anchor:top" coordsize="1875,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" path="m1748,131l,2651r50,34l1797,165r-49,-34xm1860,106r-95,l1814,140r-17,25l1846,199r14,-93xm1765,106r-17,25l1797,165r17,-25l1765,106xm1875,l1698,97r50,34l1765,106r95,l1875,xe" fillcolor="black" stroked="f">
                  <v:path arrowok="t" o:connecttype="custom" o:connectlocs="1748,246;0,2766;50,2800;1797,280;1748,246;1860,221;1765,221;1814,255;1797,280;1846,314;1860,221;1765,221;1748,246;1797,280;1814,255;1765,221;1875,115;1698,212;1748,246;1765,221;1860,221;1875,115" o:connectangles="0,0,0,0,0,0,0,0,0,0,0,0,0,0,0,0,0,0,0,0,0,0"/>
                </v:shape>
                <v:rect id="Rectangle 23" o:spid="_x0000_s1164" style="position:absolute;left:3349;top:2513;width:146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shape id="Text Box 22" o:spid="_x0000_s1165" type="#_x0000_t202" style="position:absolute;left:3349;top:2513;width:146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" filled="f">
                  <v:textbox inset="0,0,0,0">
                    <w:txbxContent>
                      <w:p w14:paraId="01F5B01C" w14:textId="77777777" w:rsidR="003A2203" w:rsidRDefault="00DE643D">
                        <w:pPr>
                          <w:spacing w:before="81"/>
                          <w:ind w:left="447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DANA</w:t>
                        </w:r>
                      </w:p>
                    </w:txbxContent>
                  </v:textbox>
                </v:shape>
                <v:shape id="Text Box 21" o:spid="_x0000_s1166" type="#_x0000_t202" style="position:absolute;left:3269;top:115;width:2642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2F96CD8C" w14:textId="77777777" w:rsidR="003A2203" w:rsidRDefault="003A2203">
                        <w:pPr>
                          <w:rPr>
                            <w:rFonts w:ascii="Calibri"/>
                          </w:rPr>
                        </w:pPr>
                      </w:p>
                      <w:p w14:paraId="4758509F" w14:textId="77777777" w:rsidR="003A2203" w:rsidRDefault="003A2203">
                        <w:pPr>
                          <w:rPr>
                            <w:rFonts w:ascii="Calibri"/>
                          </w:rPr>
                        </w:pPr>
                      </w:p>
                      <w:p w14:paraId="2219B8A8" w14:textId="77777777" w:rsidR="003A2203" w:rsidRDefault="003A2203">
                        <w:pPr>
                          <w:rPr>
                            <w:rFonts w:ascii="Calibri"/>
                          </w:rPr>
                        </w:pPr>
                      </w:p>
                      <w:p w14:paraId="4FCDD727" w14:textId="77777777" w:rsidR="003A2203" w:rsidRDefault="00DE643D">
                        <w:pPr>
                          <w:spacing w:before="14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Anggaran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terbatas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643D" w:rsidRPr="00A5783E">
        <w:rPr>
          <w:rFonts w:ascii="Calibri"/>
        </w:rPr>
        <w:t>Kepercayaan</w:t>
      </w:r>
      <w:r w:rsidR="00DE643D" w:rsidRPr="00A5783E">
        <w:rPr>
          <w:rFonts w:ascii="Calibri"/>
          <w:spacing w:val="-11"/>
        </w:rPr>
        <w:t xml:space="preserve"> </w:t>
      </w:r>
      <w:r w:rsidR="00DE643D" w:rsidRPr="00A5783E">
        <w:rPr>
          <w:rFonts w:ascii="Calibri"/>
        </w:rPr>
        <w:t>masy</w:t>
      </w:r>
      <w:r w:rsidR="00DE643D" w:rsidRPr="00A5783E">
        <w:rPr>
          <w:rFonts w:ascii="Calibri"/>
          <w:spacing w:val="-6"/>
        </w:rPr>
        <w:t xml:space="preserve"> </w:t>
      </w:r>
      <w:r w:rsidR="00DE643D" w:rsidRPr="00A5783E">
        <w:rPr>
          <w:rFonts w:ascii="Calibri"/>
        </w:rPr>
        <w:t>terhadap</w:t>
      </w:r>
      <w:r w:rsidR="00DE643D" w:rsidRPr="00A5783E">
        <w:rPr>
          <w:rFonts w:ascii="Calibri"/>
          <w:spacing w:val="-7"/>
        </w:rPr>
        <w:t xml:space="preserve"> </w:t>
      </w:r>
      <w:r w:rsidR="00DE643D" w:rsidRPr="00A5783E">
        <w:rPr>
          <w:rFonts w:ascii="Calibri"/>
        </w:rPr>
        <w:t>petugas</w:t>
      </w:r>
    </w:p>
    <w:p w14:paraId="471EAAA2" w14:textId="77777777" w:rsidR="003A2203" w:rsidRPr="00A5783E" w:rsidRDefault="003A2203">
      <w:pPr>
        <w:pStyle w:val="BodyText"/>
        <w:rPr>
          <w:rFonts w:ascii="Calibri"/>
        </w:rPr>
      </w:pPr>
    </w:p>
    <w:p w14:paraId="7E84DF8A" w14:textId="77777777" w:rsidR="003A2203" w:rsidRPr="00A5783E" w:rsidRDefault="003A2203">
      <w:pPr>
        <w:pStyle w:val="BodyText"/>
        <w:rPr>
          <w:rFonts w:ascii="Calibri"/>
        </w:rPr>
      </w:pPr>
    </w:p>
    <w:p w14:paraId="4A80B767" w14:textId="77777777" w:rsidR="003A2203" w:rsidRPr="00A5783E" w:rsidRDefault="00DE643D">
      <w:pPr>
        <w:spacing w:before="170" w:line="259" w:lineRule="auto"/>
        <w:ind w:left="4700" w:right="567" w:firstLine="6"/>
        <w:jc w:val="center"/>
        <w:rPr>
          <w:rFonts w:ascii="Calibri"/>
          <w:sz w:val="26"/>
        </w:rPr>
      </w:pPr>
      <w:r w:rsidRPr="00A5783E">
        <w:rPr>
          <w:rFonts w:ascii="Calibri"/>
          <w:sz w:val="26"/>
        </w:rPr>
        <w:t>Sebagian kecil kelompok</w:t>
      </w:r>
      <w:r w:rsidRPr="00A5783E">
        <w:rPr>
          <w:rFonts w:ascii="Calibri"/>
          <w:spacing w:val="1"/>
          <w:sz w:val="26"/>
        </w:rPr>
        <w:t xml:space="preserve"> </w:t>
      </w:r>
      <w:r w:rsidRPr="00A5783E">
        <w:rPr>
          <w:rFonts w:ascii="Calibri"/>
          <w:sz w:val="26"/>
        </w:rPr>
        <w:t>masyarakat dengan</w:t>
      </w:r>
      <w:r w:rsidRPr="00A5783E">
        <w:rPr>
          <w:rFonts w:ascii="Calibri"/>
          <w:spacing w:val="1"/>
          <w:sz w:val="26"/>
        </w:rPr>
        <w:t xml:space="preserve"> </w:t>
      </w:r>
      <w:r w:rsidRPr="00A5783E">
        <w:rPr>
          <w:rFonts w:ascii="Calibri"/>
          <w:spacing w:val="-1"/>
          <w:sz w:val="26"/>
        </w:rPr>
        <w:t>kepercayaan</w:t>
      </w:r>
      <w:r w:rsidRPr="00A5783E">
        <w:rPr>
          <w:rFonts w:ascii="Calibri"/>
          <w:spacing w:val="-14"/>
          <w:sz w:val="26"/>
        </w:rPr>
        <w:t xml:space="preserve"> </w:t>
      </w:r>
      <w:r w:rsidRPr="00A5783E">
        <w:rPr>
          <w:rFonts w:ascii="Calibri"/>
          <w:sz w:val="26"/>
        </w:rPr>
        <w:t>tertentu</w:t>
      </w:r>
      <w:r w:rsidRPr="00A5783E">
        <w:rPr>
          <w:rFonts w:ascii="Calibri"/>
          <w:spacing w:val="39"/>
          <w:sz w:val="26"/>
        </w:rPr>
        <w:t xml:space="preserve"> </w:t>
      </w:r>
      <w:r w:rsidRPr="00A5783E">
        <w:rPr>
          <w:rFonts w:ascii="Calibri"/>
          <w:sz w:val="26"/>
        </w:rPr>
        <w:t>menolak</w:t>
      </w:r>
    </w:p>
    <w:p w14:paraId="4708D770" w14:textId="77777777" w:rsidR="003A2203" w:rsidRPr="00A5783E" w:rsidRDefault="00DE643D">
      <w:pPr>
        <w:pStyle w:val="BodyText"/>
        <w:rPr>
          <w:rFonts w:ascii="Calibri"/>
        </w:rPr>
      </w:pPr>
      <w:r w:rsidRPr="00A5783E">
        <w:br w:type="column"/>
      </w:r>
    </w:p>
    <w:p w14:paraId="393DC88B" w14:textId="77777777" w:rsidR="003A2203" w:rsidRPr="00A5783E" w:rsidRDefault="003A2203">
      <w:pPr>
        <w:pStyle w:val="BodyText"/>
        <w:rPr>
          <w:rFonts w:ascii="Calibri"/>
        </w:rPr>
      </w:pPr>
    </w:p>
    <w:p w14:paraId="124342B5" w14:textId="77777777" w:rsidR="003A2203" w:rsidRPr="00A5783E" w:rsidRDefault="003A2203">
      <w:pPr>
        <w:pStyle w:val="BodyText"/>
        <w:rPr>
          <w:rFonts w:ascii="Calibri"/>
        </w:rPr>
      </w:pPr>
    </w:p>
    <w:p w14:paraId="3962D4CC" w14:textId="77777777" w:rsidR="003A2203" w:rsidRPr="00A5783E" w:rsidRDefault="003A2203">
      <w:pPr>
        <w:pStyle w:val="BodyText"/>
        <w:rPr>
          <w:rFonts w:ascii="Calibri"/>
        </w:rPr>
      </w:pPr>
    </w:p>
    <w:p w14:paraId="1F8A750C" w14:textId="77777777" w:rsidR="003A2203" w:rsidRPr="00A5783E" w:rsidRDefault="003A2203">
      <w:pPr>
        <w:pStyle w:val="BodyText"/>
        <w:rPr>
          <w:rFonts w:ascii="Calibri"/>
        </w:rPr>
      </w:pPr>
    </w:p>
    <w:p w14:paraId="1DB90628" w14:textId="77777777" w:rsidR="003A2203" w:rsidRPr="00A5783E" w:rsidRDefault="003A2203">
      <w:pPr>
        <w:pStyle w:val="BodyText"/>
        <w:rPr>
          <w:rFonts w:ascii="Calibri"/>
        </w:rPr>
      </w:pPr>
    </w:p>
    <w:p w14:paraId="5E2DFA3B" w14:textId="77777777" w:rsidR="003A2203" w:rsidRPr="00A5783E" w:rsidRDefault="003A2203">
      <w:pPr>
        <w:pStyle w:val="BodyText"/>
        <w:rPr>
          <w:rFonts w:ascii="Calibri"/>
        </w:rPr>
      </w:pPr>
    </w:p>
    <w:p w14:paraId="24E59123" w14:textId="77777777" w:rsidR="003A2203" w:rsidRPr="00A5783E" w:rsidRDefault="003A2203">
      <w:pPr>
        <w:pStyle w:val="BodyText"/>
        <w:spacing w:before="5"/>
        <w:rPr>
          <w:rFonts w:ascii="Calibri"/>
          <w:sz w:val="18"/>
        </w:rPr>
      </w:pPr>
    </w:p>
    <w:p w14:paraId="15FDAE2E" w14:textId="77777777" w:rsidR="003A2203" w:rsidRPr="00A5783E" w:rsidRDefault="00DE643D">
      <w:pPr>
        <w:pStyle w:val="BodyText"/>
        <w:spacing w:line="460" w:lineRule="atLeast"/>
        <w:ind w:left="1536" w:right="-16" w:firstLine="324"/>
        <w:rPr>
          <w:rFonts w:ascii="Calibri"/>
        </w:rPr>
      </w:pPr>
      <w:r w:rsidRPr="00A5783E">
        <w:rPr>
          <w:rFonts w:ascii="Calibri"/>
        </w:rPr>
        <w:t>Pengetahuan kader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Mobilitas</w:t>
      </w:r>
    </w:p>
    <w:p w14:paraId="400FD29C" w14:textId="01ABB95E" w:rsidR="003A2203" w:rsidRPr="00A5783E" w:rsidRDefault="00500B19">
      <w:pPr>
        <w:pStyle w:val="BodyText"/>
        <w:spacing w:before="25"/>
        <w:ind w:left="1536"/>
        <w:rPr>
          <w:rFonts w:ascii="Calibri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1011200" behindDoc="1" locked="0" layoutInCell="1" allowOverlap="1" wp14:anchorId="78A8C5CC" wp14:editId="291E122B">
                <wp:simplePos x="0" y="0"/>
                <wp:positionH relativeFrom="page">
                  <wp:posOffset>7479030</wp:posOffset>
                </wp:positionH>
                <wp:positionV relativeFrom="paragraph">
                  <wp:posOffset>-240030</wp:posOffset>
                </wp:positionV>
                <wp:extent cx="392430" cy="140335"/>
                <wp:effectExtent l="0" t="0" r="0" b="0"/>
                <wp:wrapNone/>
                <wp:docPr id="3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923A" w14:textId="77777777" w:rsidR="003A2203" w:rsidRDefault="00DE643D">
                            <w:pPr>
                              <w:pStyle w:val="BodyText"/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kurang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C5CC" id="Text Box 19" o:spid="_x0000_s1167" type="#_x0000_t202" style="position:absolute;left:0;text-align:left;margin-left:588.9pt;margin-top:-18.9pt;width:30.9pt;height:11.05pt;z-index:-22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" filled="f" stroked="f">
                <v:textbox inset="0,0,0,0">
                  <w:txbxContent>
                    <w:p w14:paraId="410F923A" w14:textId="77777777" w:rsidR="003A2203" w:rsidRDefault="00DE643D">
                      <w:pPr>
                        <w:pStyle w:val="BodyText"/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kurang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3D" w:rsidRPr="00A5783E">
        <w:rPr>
          <w:rFonts w:ascii="Calibri"/>
        </w:rPr>
        <w:t>masyarakat</w:t>
      </w:r>
      <w:r w:rsidR="00DE643D" w:rsidRPr="00A5783E">
        <w:rPr>
          <w:rFonts w:ascii="Calibri"/>
          <w:spacing w:val="-12"/>
        </w:rPr>
        <w:t xml:space="preserve"> </w:t>
      </w:r>
      <w:r w:rsidR="00DE643D" w:rsidRPr="00A5783E">
        <w:rPr>
          <w:rFonts w:ascii="Calibri"/>
        </w:rPr>
        <w:t>tinggi</w:t>
      </w:r>
    </w:p>
    <w:p w14:paraId="3A0F717B" w14:textId="77777777" w:rsidR="003A2203" w:rsidRPr="00A5783E" w:rsidRDefault="00DE643D">
      <w:pPr>
        <w:pStyle w:val="BodyText"/>
        <w:spacing w:before="93" w:line="259" w:lineRule="auto"/>
        <w:ind w:left="732" w:right="1036"/>
      </w:pPr>
      <w:r w:rsidRPr="00A5783E">
        <w:br w:type="column"/>
      </w:r>
      <w:r w:rsidRPr="00A5783E">
        <w:t>Adanya</w:t>
      </w:r>
      <w:r w:rsidRPr="00A5783E">
        <w:rPr>
          <w:spacing w:val="1"/>
        </w:rPr>
        <w:t xml:space="preserve"> </w:t>
      </w:r>
      <w:r w:rsidRPr="00A5783E">
        <w:t>kesenjangan</w:t>
      </w:r>
      <w:r w:rsidRPr="00A5783E">
        <w:rPr>
          <w:spacing w:val="1"/>
        </w:rPr>
        <w:t xml:space="preserve"> </w:t>
      </w:r>
      <w:r w:rsidRPr="00A5783E">
        <w:t>“UCI</w:t>
      </w:r>
      <w:r w:rsidRPr="00A5783E">
        <w:rPr>
          <w:spacing w:val="-15"/>
        </w:rPr>
        <w:t xml:space="preserve"> </w:t>
      </w:r>
      <w:r w:rsidRPr="00A5783E">
        <w:t>desa)”</w:t>
      </w:r>
      <w:r w:rsidRPr="00A5783E">
        <w:rPr>
          <w:spacing w:val="-13"/>
        </w:rPr>
        <w:t xml:space="preserve"> </w:t>
      </w:r>
      <w:r w:rsidRPr="00A5783E">
        <w:t>90%</w:t>
      </w:r>
    </w:p>
    <w:p w14:paraId="7D81481B" w14:textId="7A2B44F8" w:rsidR="003A2203" w:rsidRPr="00A5783E" w:rsidRDefault="00500B19">
      <w:pPr>
        <w:pStyle w:val="BodyText"/>
        <w:spacing w:before="2" w:line="259" w:lineRule="auto"/>
        <w:ind w:left="732" w:right="1032"/>
      </w:pP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481013248" behindDoc="1" locked="0" layoutInCell="1" allowOverlap="1" wp14:anchorId="7DB92315" wp14:editId="15AF1E54">
                <wp:simplePos x="0" y="0"/>
                <wp:positionH relativeFrom="page">
                  <wp:posOffset>780415</wp:posOffset>
                </wp:positionH>
                <wp:positionV relativeFrom="paragraph">
                  <wp:posOffset>-900430</wp:posOffset>
                </wp:positionV>
                <wp:extent cx="9696450" cy="2202815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0" cy="2202815"/>
                          <a:chOff x="1229" y="-1418"/>
                          <a:chExt cx="15270" cy="3469"/>
                        </a:xfrm>
                      </wpg:grpSpPr>
                      <wps:wsp>
                        <wps:cNvPr id="22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289" y="-305"/>
                            <a:ext cx="12324" cy="93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3" y="-1419"/>
                            <a:ext cx="2756" cy="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F30CF" id="Group 16" o:spid="_x0000_s1026" style="position:absolute;margin-left:61.45pt;margin-top:-70.9pt;width:763.5pt;height:173.45pt;z-index:-22303232;mso-position-horizontal-relative:page" coordorigin="1229,-1418" coordsize="15270,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">
                <v:line id="Line 18" o:spid="_x0000_s1027" style="position:absolute;visibility:visible;mso-wrap-style:square" from="1289,-305" to="13613,-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" strokeweight="6pt"/>
                <v:shape id="Picture 17" o:spid="_x0000_s1028" type="#_x0000_t75" style="position:absolute;left:13743;top:-1419;width:2756;height: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  <w:r w:rsidR="00DE643D" w:rsidRPr="00A5783E">
        <w:t>dari target 100%</w:t>
      </w:r>
      <w:r w:rsidR="00DE643D" w:rsidRPr="00A5783E">
        <w:rPr>
          <w:spacing w:val="-59"/>
        </w:rPr>
        <w:t xml:space="preserve"> </w:t>
      </w:r>
      <w:r w:rsidR="00DE643D" w:rsidRPr="00A5783E">
        <w:t>di Wilayah Kerja</w:t>
      </w:r>
      <w:r w:rsidR="00DE643D" w:rsidRPr="00A5783E">
        <w:rPr>
          <w:spacing w:val="-59"/>
        </w:rPr>
        <w:t xml:space="preserve"> </w:t>
      </w:r>
      <w:r w:rsidR="00DE643D" w:rsidRPr="00A5783E">
        <w:t>Puskesmas</w:t>
      </w:r>
      <w:r w:rsidR="00DE643D" w:rsidRPr="00A5783E">
        <w:rPr>
          <w:spacing w:val="1"/>
        </w:rPr>
        <w:t xml:space="preserve"> </w:t>
      </w:r>
      <w:r w:rsidR="00DE643D" w:rsidRPr="00A5783E">
        <w:t>Jogoloyo Tahun</w:t>
      </w:r>
      <w:r w:rsidR="00DE643D" w:rsidRPr="00A5783E">
        <w:rPr>
          <w:spacing w:val="-59"/>
        </w:rPr>
        <w:t xml:space="preserve"> </w:t>
      </w:r>
      <w:r w:rsidR="00DE643D" w:rsidRPr="00A5783E">
        <w:t>2022</w:t>
      </w:r>
    </w:p>
    <w:p w14:paraId="63B83E80" w14:textId="77777777" w:rsidR="003A2203" w:rsidRPr="00A5783E" w:rsidRDefault="003A2203">
      <w:pPr>
        <w:spacing w:line="259" w:lineRule="auto"/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3" w:space="720" w:equalWidth="0">
            <w:col w:w="8558" w:space="40"/>
            <w:col w:w="3604" w:space="39"/>
            <w:col w:w="3399"/>
          </w:cols>
        </w:sectPr>
      </w:pPr>
    </w:p>
    <w:p w14:paraId="2E4296BB" w14:textId="77777777" w:rsidR="003A2203" w:rsidRPr="00A5783E" w:rsidRDefault="00DE643D">
      <w:pPr>
        <w:pStyle w:val="BodyText"/>
        <w:spacing w:line="209" w:lineRule="exact"/>
        <w:ind w:left="7521" w:right="725"/>
        <w:jc w:val="center"/>
        <w:rPr>
          <w:rFonts w:ascii="Calibri"/>
        </w:rPr>
      </w:pPr>
      <w:r w:rsidRPr="00A5783E">
        <w:rPr>
          <w:rFonts w:ascii="Calibri"/>
        </w:rPr>
        <w:t>adanya anggapan</w:t>
      </w:r>
      <w:r w:rsidRPr="00A5783E">
        <w:rPr>
          <w:rFonts w:ascii="Calibri"/>
          <w:spacing w:val="-1"/>
        </w:rPr>
        <w:t xml:space="preserve"> </w:t>
      </w:r>
      <w:r w:rsidRPr="00A5783E">
        <w:rPr>
          <w:rFonts w:ascii="Calibri"/>
        </w:rPr>
        <w:t>ortu</w:t>
      </w:r>
      <w:r w:rsidRPr="00A5783E">
        <w:rPr>
          <w:rFonts w:ascii="Calibri"/>
          <w:spacing w:val="-3"/>
        </w:rPr>
        <w:t xml:space="preserve"> </w:t>
      </w:r>
      <w:r w:rsidRPr="00A5783E">
        <w:rPr>
          <w:rFonts w:ascii="Calibri"/>
        </w:rPr>
        <w:t>balita takut</w:t>
      </w:r>
      <w:r w:rsidRPr="00A5783E">
        <w:rPr>
          <w:rFonts w:ascii="Calibri"/>
          <w:spacing w:val="-2"/>
        </w:rPr>
        <w:t xml:space="preserve"> </w:t>
      </w:r>
      <w:r w:rsidRPr="00A5783E">
        <w:rPr>
          <w:rFonts w:ascii="Calibri"/>
        </w:rPr>
        <w:t>akan</w:t>
      </w:r>
    </w:p>
    <w:p w14:paraId="4B9D62CB" w14:textId="64FA5015" w:rsidR="003A2203" w:rsidRPr="00A5783E" w:rsidRDefault="00500B19">
      <w:pPr>
        <w:pStyle w:val="BodyText"/>
        <w:spacing w:before="25" w:line="261" w:lineRule="auto"/>
        <w:ind w:left="9431" w:right="2633"/>
        <w:jc w:val="center"/>
        <w:rPr>
          <w:rFonts w:ascii="Calibri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283E61F" wp14:editId="27FE61CA">
                <wp:simplePos x="0" y="0"/>
                <wp:positionH relativeFrom="page">
                  <wp:posOffset>5379085</wp:posOffset>
                </wp:positionH>
                <wp:positionV relativeFrom="paragraph">
                  <wp:posOffset>276225</wp:posOffset>
                </wp:positionV>
                <wp:extent cx="1273810" cy="419735"/>
                <wp:effectExtent l="0" t="0" r="0" b="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BC54C0" w14:textId="77777777" w:rsidR="003A2203" w:rsidRDefault="00DE643D">
                            <w:pPr>
                              <w:spacing w:before="74"/>
                              <w:ind w:left="146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LINGKUNGAN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3E61F" id="Text Box 15" o:spid="_x0000_s1168" type="#_x0000_t202" style="position:absolute;left:0;text-align:left;margin-left:423.55pt;margin-top:21.75pt;width:100.3pt;height:33.0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" filled="f">
                <v:textbox inset="0,0,0,0">
                  <w:txbxContent>
                    <w:p w14:paraId="24BC54C0" w14:textId="77777777" w:rsidR="003A2203" w:rsidRDefault="00DE643D">
                      <w:pPr>
                        <w:spacing w:before="74"/>
                        <w:ind w:left="146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LINGKUNGAN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3D" w:rsidRPr="00A5783E">
        <w:rPr>
          <w:rFonts w:ascii="Calibri"/>
        </w:rPr>
        <w:t>efek samping dari imunisasi yaitu</w:t>
      </w:r>
      <w:r w:rsidR="00DE643D" w:rsidRPr="00A5783E">
        <w:rPr>
          <w:rFonts w:ascii="Calibri"/>
          <w:spacing w:val="-47"/>
        </w:rPr>
        <w:t xml:space="preserve"> </w:t>
      </w:r>
      <w:r w:rsidR="00DE643D" w:rsidRPr="00A5783E">
        <w:rPr>
          <w:rFonts w:ascii="Calibri"/>
        </w:rPr>
        <w:lastRenderedPageBreak/>
        <w:t>demam</w:t>
      </w:r>
    </w:p>
    <w:p w14:paraId="6FE3DDEF" w14:textId="77777777" w:rsidR="003A2203" w:rsidRPr="00A5783E" w:rsidRDefault="003A2203">
      <w:pPr>
        <w:spacing w:line="261" w:lineRule="auto"/>
        <w:jc w:val="center"/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13C61203" w14:textId="77777777" w:rsidR="003A2203" w:rsidRPr="00A5783E" w:rsidRDefault="003A2203">
      <w:pPr>
        <w:pStyle w:val="BodyText"/>
        <w:spacing w:before="6"/>
        <w:rPr>
          <w:rFonts w:ascii="Calibri"/>
          <w:sz w:val="16"/>
        </w:rPr>
      </w:pPr>
    </w:p>
    <w:p w14:paraId="30ADBE0E" w14:textId="77777777" w:rsidR="003A2203" w:rsidRPr="00A5783E" w:rsidRDefault="00DE643D">
      <w:pPr>
        <w:pStyle w:val="BodyText"/>
        <w:tabs>
          <w:tab w:val="left" w:pos="9133"/>
        </w:tabs>
        <w:spacing w:before="94"/>
        <w:ind w:left="5108"/>
      </w:pPr>
      <w:r w:rsidRPr="00A5783E">
        <w:rPr>
          <w:w w:val="95"/>
        </w:rPr>
        <w:t>MANUSIA</w:t>
      </w:r>
      <w:r w:rsidRPr="00A5783E">
        <w:rPr>
          <w:w w:val="95"/>
        </w:rPr>
        <w:tab/>
      </w:r>
      <w:r w:rsidRPr="00A5783E">
        <w:t>METODE</w:t>
      </w:r>
    </w:p>
    <w:p w14:paraId="1460E512" w14:textId="77777777" w:rsidR="003A2203" w:rsidRPr="00A5783E" w:rsidRDefault="003A2203">
      <w:pPr>
        <w:pStyle w:val="BodyText"/>
        <w:spacing w:before="7"/>
        <w:rPr>
          <w:sz w:val="19"/>
        </w:rPr>
      </w:pPr>
    </w:p>
    <w:p w14:paraId="6440B00A" w14:textId="77777777" w:rsidR="003A2203" w:rsidRPr="00A5783E" w:rsidRDefault="003A2203">
      <w:pPr>
        <w:rPr>
          <w:sz w:val="19"/>
        </w:rPr>
        <w:sectPr w:rsidR="003A2203" w:rsidRPr="00A5783E">
          <w:pgSz w:w="18720" w:h="12240" w:orient="landscape"/>
          <w:pgMar w:top="1140" w:right="1760" w:bottom="1540" w:left="1320" w:header="0" w:footer="1351" w:gutter="0"/>
          <w:cols w:space="720"/>
        </w:sectPr>
      </w:pPr>
    </w:p>
    <w:p w14:paraId="20AE5AEF" w14:textId="77777777" w:rsidR="003A2203" w:rsidRPr="00A5783E" w:rsidRDefault="003A2203">
      <w:pPr>
        <w:pStyle w:val="BodyText"/>
      </w:pPr>
    </w:p>
    <w:p w14:paraId="5BE33A7F" w14:textId="77777777" w:rsidR="003A2203" w:rsidRPr="00A5783E" w:rsidRDefault="003A2203">
      <w:pPr>
        <w:pStyle w:val="BodyText"/>
        <w:spacing w:before="8"/>
        <w:rPr>
          <w:sz w:val="21"/>
        </w:rPr>
      </w:pPr>
    </w:p>
    <w:p w14:paraId="3747F267" w14:textId="77777777" w:rsidR="003A2203" w:rsidRPr="00A5783E" w:rsidRDefault="00DE643D">
      <w:pPr>
        <w:pStyle w:val="BodyText"/>
        <w:spacing w:line="261" w:lineRule="auto"/>
        <w:ind w:left="2453" w:right="760" w:hanging="543"/>
        <w:rPr>
          <w:rFonts w:ascii="Calibri"/>
        </w:rPr>
      </w:pPr>
      <w:r w:rsidRPr="00A5783E">
        <w:rPr>
          <w:rFonts w:ascii="Calibri"/>
        </w:rPr>
        <w:t>Komitmen petugas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kurang</w:t>
      </w:r>
    </w:p>
    <w:p w14:paraId="5E2B3235" w14:textId="77777777" w:rsidR="003A2203" w:rsidRPr="00A5783E" w:rsidRDefault="003A2203">
      <w:pPr>
        <w:pStyle w:val="BodyText"/>
        <w:rPr>
          <w:rFonts w:ascii="Calibri"/>
        </w:rPr>
      </w:pPr>
    </w:p>
    <w:p w14:paraId="3A31FE76" w14:textId="77777777" w:rsidR="003A2203" w:rsidRPr="00A5783E" w:rsidRDefault="003A2203">
      <w:pPr>
        <w:pStyle w:val="BodyText"/>
        <w:rPr>
          <w:rFonts w:ascii="Calibri"/>
        </w:rPr>
      </w:pPr>
    </w:p>
    <w:p w14:paraId="2AFBBB3A" w14:textId="77777777" w:rsidR="003A2203" w:rsidRPr="00A5783E" w:rsidRDefault="003A2203">
      <w:pPr>
        <w:pStyle w:val="BodyText"/>
        <w:spacing w:before="4"/>
        <w:rPr>
          <w:rFonts w:ascii="Calibri"/>
          <w:sz w:val="19"/>
        </w:rPr>
      </w:pPr>
    </w:p>
    <w:p w14:paraId="164A690E" w14:textId="77777777" w:rsidR="003A2203" w:rsidRPr="00A5783E" w:rsidRDefault="00DE643D">
      <w:pPr>
        <w:pStyle w:val="BodyText"/>
        <w:spacing w:line="256" w:lineRule="auto"/>
        <w:ind w:left="2261" w:right="22" w:hanging="495"/>
        <w:rPr>
          <w:rFonts w:ascii="Calibri"/>
        </w:rPr>
      </w:pPr>
      <w:r w:rsidRPr="00A5783E">
        <w:rPr>
          <w:rFonts w:ascii="Calibri"/>
        </w:rPr>
        <w:t>Kader belum bias melakukan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deteksi</w:t>
      </w:r>
      <w:r w:rsidRPr="00A5783E">
        <w:rPr>
          <w:rFonts w:ascii="Calibri"/>
          <w:spacing w:val="-3"/>
        </w:rPr>
        <w:t xml:space="preserve"> </w:t>
      </w:r>
      <w:r w:rsidRPr="00A5783E">
        <w:rPr>
          <w:rFonts w:ascii="Calibri"/>
        </w:rPr>
        <w:t>bumil</w:t>
      </w:r>
      <w:r w:rsidRPr="00A5783E">
        <w:rPr>
          <w:rFonts w:ascii="Calibri"/>
          <w:spacing w:val="-3"/>
        </w:rPr>
        <w:t xml:space="preserve"> </w:t>
      </w:r>
      <w:r w:rsidRPr="00A5783E">
        <w:rPr>
          <w:rFonts w:ascii="Calibri"/>
        </w:rPr>
        <w:t>risti</w:t>
      </w:r>
    </w:p>
    <w:p w14:paraId="3FACEE6A" w14:textId="77777777" w:rsidR="003A2203" w:rsidRPr="00A5783E" w:rsidRDefault="00DE643D">
      <w:pPr>
        <w:pStyle w:val="BodyText"/>
        <w:rPr>
          <w:rFonts w:ascii="Calibri"/>
        </w:rPr>
      </w:pPr>
      <w:r w:rsidRPr="00A5783E">
        <w:br w:type="column"/>
      </w:r>
    </w:p>
    <w:p w14:paraId="6843386A" w14:textId="77777777" w:rsidR="003A2203" w:rsidRPr="00A5783E" w:rsidRDefault="003A2203">
      <w:pPr>
        <w:pStyle w:val="BodyText"/>
        <w:spacing w:before="10"/>
        <w:rPr>
          <w:rFonts w:ascii="Calibri"/>
          <w:sz w:val="16"/>
        </w:rPr>
      </w:pPr>
    </w:p>
    <w:p w14:paraId="75D82787" w14:textId="77777777" w:rsidR="003A2203" w:rsidRPr="00A5783E" w:rsidRDefault="00DE643D">
      <w:pPr>
        <w:pStyle w:val="BodyText"/>
        <w:spacing w:line="254" w:lineRule="auto"/>
        <w:ind w:left="1766" w:right="38" w:hanging="2"/>
        <w:jc w:val="center"/>
        <w:rPr>
          <w:rFonts w:ascii="Calibri"/>
        </w:rPr>
      </w:pPr>
      <w:r w:rsidRPr="00A5783E">
        <w:rPr>
          <w:rFonts w:ascii="Calibri"/>
        </w:rPr>
        <w:t>Kader</w:t>
      </w:r>
      <w:r w:rsidRPr="00A5783E">
        <w:rPr>
          <w:rFonts w:ascii="Calibri"/>
          <w:spacing w:val="-1"/>
        </w:rPr>
        <w:t xml:space="preserve"> </w:t>
      </w:r>
      <w:r w:rsidRPr="00A5783E">
        <w:rPr>
          <w:rFonts w:ascii="Calibri"/>
        </w:rPr>
        <w:t>belum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bias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melakukan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deteksi</w:t>
      </w:r>
      <w:r w:rsidRPr="00A5783E">
        <w:rPr>
          <w:rFonts w:ascii="Calibri"/>
          <w:spacing w:val="-11"/>
        </w:rPr>
        <w:t xml:space="preserve"> </w:t>
      </w:r>
      <w:r w:rsidRPr="00A5783E">
        <w:rPr>
          <w:rFonts w:ascii="Calibri"/>
        </w:rPr>
        <w:t>bumil</w:t>
      </w:r>
      <w:r w:rsidRPr="00A5783E">
        <w:rPr>
          <w:rFonts w:ascii="Calibri"/>
          <w:spacing w:val="-10"/>
        </w:rPr>
        <w:t xml:space="preserve"> </w:t>
      </w:r>
      <w:r w:rsidRPr="00A5783E">
        <w:rPr>
          <w:rFonts w:ascii="Calibri"/>
        </w:rPr>
        <w:t>risti</w:t>
      </w:r>
    </w:p>
    <w:p w14:paraId="00714AE7" w14:textId="77777777" w:rsidR="003A2203" w:rsidRPr="00A5783E" w:rsidRDefault="00DE643D">
      <w:pPr>
        <w:pStyle w:val="BodyText"/>
        <w:spacing w:before="56" w:line="261" w:lineRule="auto"/>
        <w:ind w:left="2693" w:right="1881" w:hanging="485"/>
        <w:rPr>
          <w:rFonts w:ascii="Calibri"/>
        </w:rPr>
      </w:pPr>
      <w:r w:rsidRPr="00A5783E">
        <w:br w:type="column"/>
      </w:r>
      <w:r w:rsidRPr="00A5783E">
        <w:rPr>
          <w:rFonts w:ascii="Calibri"/>
        </w:rPr>
        <w:t>Pencatatan pelaporan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</w:rPr>
        <w:t>tidak</w:t>
      </w:r>
      <w:r w:rsidRPr="00A5783E">
        <w:rPr>
          <w:rFonts w:ascii="Calibri"/>
          <w:spacing w:val="-2"/>
        </w:rPr>
        <w:t xml:space="preserve"> </w:t>
      </w:r>
      <w:r w:rsidRPr="00A5783E">
        <w:rPr>
          <w:rFonts w:ascii="Calibri"/>
        </w:rPr>
        <w:t>tertib</w:t>
      </w:r>
    </w:p>
    <w:p w14:paraId="15531FEA" w14:textId="77777777" w:rsidR="003A2203" w:rsidRPr="00A5783E" w:rsidRDefault="003A2203">
      <w:pPr>
        <w:pStyle w:val="BodyText"/>
        <w:rPr>
          <w:rFonts w:ascii="Calibri"/>
        </w:rPr>
      </w:pPr>
    </w:p>
    <w:p w14:paraId="30FC1CFE" w14:textId="77777777" w:rsidR="003A2203" w:rsidRPr="00A5783E" w:rsidRDefault="003A2203">
      <w:pPr>
        <w:pStyle w:val="BodyText"/>
        <w:rPr>
          <w:rFonts w:ascii="Calibri"/>
        </w:rPr>
      </w:pPr>
    </w:p>
    <w:p w14:paraId="52F0F81A" w14:textId="77777777" w:rsidR="003A2203" w:rsidRPr="00A5783E" w:rsidRDefault="003A2203">
      <w:pPr>
        <w:pStyle w:val="BodyText"/>
        <w:spacing w:before="7"/>
        <w:rPr>
          <w:rFonts w:ascii="Calibri"/>
          <w:sz w:val="28"/>
        </w:rPr>
      </w:pPr>
    </w:p>
    <w:p w14:paraId="016AEC02" w14:textId="394D175E" w:rsidR="003A2203" w:rsidRPr="00A5783E" w:rsidRDefault="00500B19">
      <w:pPr>
        <w:pStyle w:val="BodyText"/>
        <w:spacing w:line="261" w:lineRule="auto"/>
        <w:ind w:left="1766" w:right="2269"/>
        <w:rPr>
          <w:rFonts w:ascii="Calibri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1016832" behindDoc="1" locked="0" layoutInCell="1" allowOverlap="1" wp14:anchorId="59201917" wp14:editId="1E2CD752">
                <wp:simplePos x="0" y="0"/>
                <wp:positionH relativeFrom="page">
                  <wp:posOffset>3252470</wp:posOffset>
                </wp:positionH>
                <wp:positionV relativeFrom="paragraph">
                  <wp:posOffset>-986155</wp:posOffset>
                </wp:positionV>
                <wp:extent cx="4910455" cy="1840230"/>
                <wp:effectExtent l="0" t="0" r="0" b="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0455" cy="1840230"/>
                        </a:xfrm>
                        <a:custGeom>
                          <a:avLst/>
                          <a:gdLst>
                            <a:gd name="T0" fmla="+- 0 6351 5122"/>
                            <a:gd name="T1" fmla="*/ T0 w 7733"/>
                            <a:gd name="T2" fmla="+- 0 -1542 -1553"/>
                            <a:gd name="T3" fmla="*/ -1542 h 2898"/>
                            <a:gd name="T4" fmla="+- 0 8157 5122"/>
                            <a:gd name="T5" fmla="*/ T4 w 7733"/>
                            <a:gd name="T6" fmla="+- 0 1278 -1553"/>
                            <a:gd name="T7" fmla="*/ 1278 h 2898"/>
                            <a:gd name="T8" fmla="+- 0 8264 5122"/>
                            <a:gd name="T9" fmla="*/ T8 w 7733"/>
                            <a:gd name="T10" fmla="+- 0 1267 -1553"/>
                            <a:gd name="T11" fmla="*/ 1267 h 2898"/>
                            <a:gd name="T12" fmla="+- 0 8215 5122"/>
                            <a:gd name="T13" fmla="*/ T12 w 7733"/>
                            <a:gd name="T14" fmla="+- 0 1240 -1553"/>
                            <a:gd name="T15" fmla="*/ 1240 h 2898"/>
                            <a:gd name="T16" fmla="+- 0 8496 5122"/>
                            <a:gd name="T17" fmla="*/ T16 w 7733"/>
                            <a:gd name="T18" fmla="+- 0 1156 -1553"/>
                            <a:gd name="T19" fmla="*/ 1156 h 2898"/>
                            <a:gd name="T20" fmla="+- 0 8496 5122"/>
                            <a:gd name="T21" fmla="*/ T20 w 7733"/>
                            <a:gd name="T22" fmla="+- 0 1276 -1553"/>
                            <a:gd name="T23" fmla="*/ 1276 h 2898"/>
                            <a:gd name="T24" fmla="+- 0 8842 5122"/>
                            <a:gd name="T25" fmla="*/ T24 w 7733"/>
                            <a:gd name="T26" fmla="+- 0 1226 -1553"/>
                            <a:gd name="T27" fmla="*/ 1226 h 2898"/>
                            <a:gd name="T28" fmla="+- 0 9288 5122"/>
                            <a:gd name="T29" fmla="*/ T28 w 7733"/>
                            <a:gd name="T30" fmla="+- 0 1225 -1553"/>
                            <a:gd name="T31" fmla="*/ 1225 h 2898"/>
                            <a:gd name="T32" fmla="+- 0 8496 5122"/>
                            <a:gd name="T33" fmla="*/ T32 w 7733"/>
                            <a:gd name="T34" fmla="+- 0 1206 -1553"/>
                            <a:gd name="T35" fmla="*/ 1206 h 2898"/>
                            <a:gd name="T36" fmla="+- 0 8257 5122"/>
                            <a:gd name="T37" fmla="*/ T36 w 7733"/>
                            <a:gd name="T38" fmla="+- 0 1212 -1553"/>
                            <a:gd name="T39" fmla="*/ 1212 h 2898"/>
                            <a:gd name="T40" fmla="+- 0 8261 5122"/>
                            <a:gd name="T41" fmla="*/ T40 w 7733"/>
                            <a:gd name="T42" fmla="+- 0 1240 -1553"/>
                            <a:gd name="T43" fmla="*/ 1240 h 2898"/>
                            <a:gd name="T44" fmla="+- 0 9288 5122"/>
                            <a:gd name="T45" fmla="*/ T44 w 7733"/>
                            <a:gd name="T46" fmla="+- 0 1205 -1553"/>
                            <a:gd name="T47" fmla="*/ 1205 h 2898"/>
                            <a:gd name="T48" fmla="+- 0 8822 5122"/>
                            <a:gd name="T49" fmla="*/ T48 w 7733"/>
                            <a:gd name="T50" fmla="+- 0 1206 -1553"/>
                            <a:gd name="T51" fmla="*/ 1206 h 2898"/>
                            <a:gd name="T52" fmla="+- 0 9288 5122"/>
                            <a:gd name="T53" fmla="*/ T52 w 7733"/>
                            <a:gd name="T54" fmla="+- 0 1205 -1553"/>
                            <a:gd name="T55" fmla="*/ 1205 h 2898"/>
                            <a:gd name="T56" fmla="+- 0 7131 5122"/>
                            <a:gd name="T57" fmla="*/ T56 w 7733"/>
                            <a:gd name="T58" fmla="+- 0 809 -1553"/>
                            <a:gd name="T59" fmla="*/ 809 h 2898"/>
                            <a:gd name="T60" fmla="+- 0 5964 5122"/>
                            <a:gd name="T61" fmla="*/ T60 w 7733"/>
                            <a:gd name="T62" fmla="+- 0 829 -1553"/>
                            <a:gd name="T63" fmla="*/ 829 h 2898"/>
                            <a:gd name="T64" fmla="+- 0 7131 5122"/>
                            <a:gd name="T65" fmla="*/ T64 w 7733"/>
                            <a:gd name="T66" fmla="+- 0 879 -1553"/>
                            <a:gd name="T67" fmla="*/ 879 h 2898"/>
                            <a:gd name="T68" fmla="+- 0 7131 5122"/>
                            <a:gd name="T69" fmla="*/ T68 w 7733"/>
                            <a:gd name="T70" fmla="+- 0 759 -1553"/>
                            <a:gd name="T71" fmla="*/ 759 h 2898"/>
                            <a:gd name="T72" fmla="+- 0 6343 5122"/>
                            <a:gd name="T73" fmla="*/ T72 w 7733"/>
                            <a:gd name="T74" fmla="+- 0 -558 -1553"/>
                            <a:gd name="T75" fmla="*/ -558 h 2898"/>
                            <a:gd name="T76" fmla="+- 0 5122 5122"/>
                            <a:gd name="T77" fmla="*/ T76 w 7733"/>
                            <a:gd name="T78" fmla="+- 0 -538 -1553"/>
                            <a:gd name="T79" fmla="*/ -538 h 2898"/>
                            <a:gd name="T80" fmla="+- 0 6343 5122"/>
                            <a:gd name="T81" fmla="*/ T80 w 7733"/>
                            <a:gd name="T82" fmla="+- 0 -488 -1553"/>
                            <a:gd name="T83" fmla="*/ -488 h 2898"/>
                            <a:gd name="T84" fmla="+- 0 6343 5122"/>
                            <a:gd name="T85" fmla="*/ T84 w 7733"/>
                            <a:gd name="T86" fmla="+- 0 -608 -1553"/>
                            <a:gd name="T87" fmla="*/ -608 h 2898"/>
                            <a:gd name="T88" fmla="+- 0 7077 5122"/>
                            <a:gd name="T89" fmla="*/ T88 w 7733"/>
                            <a:gd name="T90" fmla="+- 0 -852 -1553"/>
                            <a:gd name="T91" fmla="*/ -852 h 2898"/>
                            <a:gd name="T92" fmla="+- 0 7197 5122"/>
                            <a:gd name="T93" fmla="*/ T92 w 7733"/>
                            <a:gd name="T94" fmla="+- 0 -842 -1553"/>
                            <a:gd name="T95" fmla="*/ -842 h 2898"/>
                            <a:gd name="T96" fmla="+- 0 8515 5122"/>
                            <a:gd name="T97" fmla="*/ T96 w 7733"/>
                            <a:gd name="T98" fmla="+- 0 -862 -1553"/>
                            <a:gd name="T99" fmla="*/ -862 h 2898"/>
                            <a:gd name="T100" fmla="+- 0 7197 5122"/>
                            <a:gd name="T101" fmla="*/ T100 w 7733"/>
                            <a:gd name="T102" fmla="+- 0 -912 -1553"/>
                            <a:gd name="T103" fmla="*/ -912 h 2898"/>
                            <a:gd name="T104" fmla="+- 0 11820 5122"/>
                            <a:gd name="T105" fmla="*/ T104 w 7733"/>
                            <a:gd name="T106" fmla="+- 0 286 -1553"/>
                            <a:gd name="T107" fmla="*/ 286 h 2898"/>
                            <a:gd name="T108" fmla="+- 0 12327 5122"/>
                            <a:gd name="T109" fmla="*/ T108 w 7733"/>
                            <a:gd name="T110" fmla="+- 0 1173 -1553"/>
                            <a:gd name="T111" fmla="*/ 1173 h 2898"/>
                            <a:gd name="T112" fmla="+- 0 12434 5122"/>
                            <a:gd name="T113" fmla="*/ T112 w 7733"/>
                            <a:gd name="T114" fmla="+- 0 1163 -1553"/>
                            <a:gd name="T115" fmla="*/ 1163 h 2898"/>
                            <a:gd name="T116" fmla="+- 0 12386 5122"/>
                            <a:gd name="T117" fmla="*/ T116 w 7733"/>
                            <a:gd name="T118" fmla="+- 0 1136 -1553"/>
                            <a:gd name="T119" fmla="*/ 1136 h 2898"/>
                            <a:gd name="T120" fmla="+- 0 12428 5122"/>
                            <a:gd name="T121" fmla="*/ T120 w 7733"/>
                            <a:gd name="T122" fmla="+- 0 1109 -1553"/>
                            <a:gd name="T123" fmla="*/ 1109 h 2898"/>
                            <a:gd name="T124" fmla="+- 0 12431 5122"/>
                            <a:gd name="T125" fmla="*/ T124 w 7733"/>
                            <a:gd name="T126" fmla="+- 0 1136 -1553"/>
                            <a:gd name="T127" fmla="*/ 1136 h 2898"/>
                            <a:gd name="T128" fmla="+- 0 10670 5122"/>
                            <a:gd name="T129" fmla="*/ T128 w 7733"/>
                            <a:gd name="T130" fmla="+- 0 -1553 -1553"/>
                            <a:gd name="T131" fmla="*/ -1553 h 2898"/>
                            <a:gd name="T132" fmla="+- 0 11777 5122"/>
                            <a:gd name="T133" fmla="*/ T132 w 7733"/>
                            <a:gd name="T134" fmla="+- 0 219 -1553"/>
                            <a:gd name="T135" fmla="*/ 219 h 2898"/>
                            <a:gd name="T136" fmla="+- 0 11820 5122"/>
                            <a:gd name="T137" fmla="*/ T136 w 7733"/>
                            <a:gd name="T138" fmla="+- 0 317 -1553"/>
                            <a:gd name="T139" fmla="*/ 317 h 2898"/>
                            <a:gd name="T140" fmla="+- 0 11844 5122"/>
                            <a:gd name="T141" fmla="*/ T140 w 7733"/>
                            <a:gd name="T142" fmla="+- 0 286 -1553"/>
                            <a:gd name="T143" fmla="*/ 286 h 2898"/>
                            <a:gd name="T144" fmla="+- 0 12353 5122"/>
                            <a:gd name="T145" fmla="*/ T144 w 7733"/>
                            <a:gd name="T146" fmla="+- 0 267 -1553"/>
                            <a:gd name="T147" fmla="*/ 267 h 2898"/>
                            <a:gd name="T148" fmla="+- 0 11820 5122"/>
                            <a:gd name="T149" fmla="*/ T148 w 7733"/>
                            <a:gd name="T150" fmla="+- 0 247 -1553"/>
                            <a:gd name="T151" fmla="*/ 247 h 2898"/>
                            <a:gd name="T152" fmla="+- 0 11795 5122"/>
                            <a:gd name="T153" fmla="*/ T152 w 7733"/>
                            <a:gd name="T154" fmla="+- 0 210 -1553"/>
                            <a:gd name="T155" fmla="*/ 210 h 2898"/>
                            <a:gd name="T156" fmla="+- 0 11820 5122"/>
                            <a:gd name="T157" fmla="*/ T156 w 7733"/>
                            <a:gd name="T158" fmla="+- 0 197 -1553"/>
                            <a:gd name="T159" fmla="*/ 197 h 2898"/>
                            <a:gd name="T160" fmla="+- 0 11820 5122"/>
                            <a:gd name="T161" fmla="*/ T160 w 7733"/>
                            <a:gd name="T162" fmla="+- 0 210 -1553"/>
                            <a:gd name="T163" fmla="*/ 210 h 2898"/>
                            <a:gd name="T164" fmla="+- 0 11537 5122"/>
                            <a:gd name="T165" fmla="*/ T164 w 7733"/>
                            <a:gd name="T166" fmla="+- 0 -1082 -1553"/>
                            <a:gd name="T167" fmla="*/ -1082 h 2898"/>
                            <a:gd name="T168" fmla="+- 0 11537 5122"/>
                            <a:gd name="T169" fmla="*/ T168 w 7733"/>
                            <a:gd name="T170" fmla="+- 0 -962 -1553"/>
                            <a:gd name="T171" fmla="*/ -962 h 2898"/>
                            <a:gd name="T172" fmla="+- 0 12855 5122"/>
                            <a:gd name="T173" fmla="*/ T172 w 7733"/>
                            <a:gd name="T174" fmla="+- 0 -1012 -1553"/>
                            <a:gd name="T175" fmla="*/ -1012 h 2898"/>
                            <a:gd name="T176" fmla="+- 0 11537 5122"/>
                            <a:gd name="T177" fmla="*/ T176 w 7733"/>
                            <a:gd name="T178" fmla="+- 0 -1032 -1553"/>
                            <a:gd name="T179" fmla="*/ -1032 h 2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733" h="2898">
                              <a:moveTo>
                                <a:pt x="1245" y="0"/>
                              </a:moveTo>
                              <a:lnTo>
                                <a:pt x="1229" y="11"/>
                              </a:lnTo>
                              <a:lnTo>
                                <a:pt x="3076" y="2804"/>
                              </a:lnTo>
                              <a:lnTo>
                                <a:pt x="3035" y="2831"/>
                              </a:lnTo>
                              <a:lnTo>
                                <a:pt x="3151" y="2898"/>
                              </a:lnTo>
                              <a:lnTo>
                                <a:pt x="3142" y="2820"/>
                              </a:lnTo>
                              <a:lnTo>
                                <a:pt x="3139" y="2793"/>
                              </a:lnTo>
                              <a:lnTo>
                                <a:pt x="3093" y="2793"/>
                              </a:lnTo>
                              <a:lnTo>
                                <a:pt x="1245" y="0"/>
                              </a:lnTo>
                              <a:close/>
                              <a:moveTo>
                                <a:pt x="3374" y="2709"/>
                              </a:moveTo>
                              <a:lnTo>
                                <a:pt x="3254" y="2769"/>
                              </a:lnTo>
                              <a:lnTo>
                                <a:pt x="3374" y="2829"/>
                              </a:lnTo>
                              <a:lnTo>
                                <a:pt x="3374" y="2779"/>
                              </a:lnTo>
                              <a:lnTo>
                                <a:pt x="3720" y="2779"/>
                              </a:lnTo>
                              <a:lnTo>
                                <a:pt x="3720" y="2778"/>
                              </a:lnTo>
                              <a:lnTo>
                                <a:pt x="4166" y="2778"/>
                              </a:lnTo>
                              <a:lnTo>
                                <a:pt x="4166" y="2759"/>
                              </a:lnTo>
                              <a:lnTo>
                                <a:pt x="3374" y="2759"/>
                              </a:lnTo>
                              <a:lnTo>
                                <a:pt x="3374" y="2709"/>
                              </a:lnTo>
                              <a:close/>
                              <a:moveTo>
                                <a:pt x="3135" y="2765"/>
                              </a:moveTo>
                              <a:lnTo>
                                <a:pt x="3093" y="2793"/>
                              </a:lnTo>
                              <a:lnTo>
                                <a:pt x="3139" y="2793"/>
                              </a:lnTo>
                              <a:lnTo>
                                <a:pt x="3135" y="2765"/>
                              </a:lnTo>
                              <a:close/>
                              <a:moveTo>
                                <a:pt x="4166" y="2758"/>
                              </a:moveTo>
                              <a:lnTo>
                                <a:pt x="3700" y="2758"/>
                              </a:lnTo>
                              <a:lnTo>
                                <a:pt x="3700" y="2759"/>
                              </a:lnTo>
                              <a:lnTo>
                                <a:pt x="4166" y="2759"/>
                              </a:lnTo>
                              <a:lnTo>
                                <a:pt x="4166" y="2758"/>
                              </a:lnTo>
                              <a:close/>
                              <a:moveTo>
                                <a:pt x="2009" y="2312"/>
                              </a:moveTo>
                              <a:lnTo>
                                <a:pt x="2009" y="2362"/>
                              </a:lnTo>
                              <a:lnTo>
                                <a:pt x="842" y="2362"/>
                              </a:lnTo>
                              <a:lnTo>
                                <a:pt x="842" y="2382"/>
                              </a:lnTo>
                              <a:lnTo>
                                <a:pt x="2009" y="2382"/>
                              </a:lnTo>
                              <a:lnTo>
                                <a:pt x="2009" y="2432"/>
                              </a:lnTo>
                              <a:lnTo>
                                <a:pt x="2129" y="2372"/>
                              </a:lnTo>
                              <a:lnTo>
                                <a:pt x="2009" y="2312"/>
                              </a:lnTo>
                              <a:close/>
                              <a:moveTo>
                                <a:pt x="1221" y="945"/>
                              </a:moveTo>
                              <a:lnTo>
                                <a:pt x="1221" y="995"/>
                              </a:lnTo>
                              <a:lnTo>
                                <a:pt x="0" y="995"/>
                              </a:lnTo>
                              <a:lnTo>
                                <a:pt x="0" y="1015"/>
                              </a:lnTo>
                              <a:lnTo>
                                <a:pt x="1221" y="1015"/>
                              </a:lnTo>
                              <a:lnTo>
                                <a:pt x="1221" y="1065"/>
                              </a:lnTo>
                              <a:lnTo>
                                <a:pt x="1341" y="1005"/>
                              </a:lnTo>
                              <a:lnTo>
                                <a:pt x="1221" y="945"/>
                              </a:lnTo>
                              <a:close/>
                              <a:moveTo>
                                <a:pt x="2075" y="641"/>
                              </a:moveTo>
                              <a:lnTo>
                                <a:pt x="1955" y="701"/>
                              </a:lnTo>
                              <a:lnTo>
                                <a:pt x="2075" y="761"/>
                              </a:lnTo>
                              <a:lnTo>
                                <a:pt x="2075" y="711"/>
                              </a:lnTo>
                              <a:lnTo>
                                <a:pt x="3393" y="711"/>
                              </a:lnTo>
                              <a:lnTo>
                                <a:pt x="3393" y="691"/>
                              </a:lnTo>
                              <a:lnTo>
                                <a:pt x="2075" y="691"/>
                              </a:lnTo>
                              <a:lnTo>
                                <a:pt x="2075" y="641"/>
                              </a:lnTo>
                              <a:close/>
                              <a:moveTo>
                                <a:pt x="6722" y="1839"/>
                              </a:moveTo>
                              <a:lnTo>
                                <a:pt x="6698" y="1839"/>
                              </a:lnTo>
                              <a:lnTo>
                                <a:pt x="7247" y="2699"/>
                              </a:lnTo>
                              <a:lnTo>
                                <a:pt x="7205" y="2726"/>
                              </a:lnTo>
                              <a:lnTo>
                                <a:pt x="7320" y="2795"/>
                              </a:lnTo>
                              <a:lnTo>
                                <a:pt x="7312" y="2716"/>
                              </a:lnTo>
                              <a:lnTo>
                                <a:pt x="7309" y="2689"/>
                              </a:lnTo>
                              <a:lnTo>
                                <a:pt x="7264" y="2689"/>
                              </a:lnTo>
                              <a:lnTo>
                                <a:pt x="6722" y="1839"/>
                              </a:lnTo>
                              <a:close/>
                              <a:moveTo>
                                <a:pt x="7306" y="2662"/>
                              </a:moveTo>
                              <a:lnTo>
                                <a:pt x="7264" y="2689"/>
                              </a:lnTo>
                              <a:lnTo>
                                <a:pt x="7309" y="2689"/>
                              </a:lnTo>
                              <a:lnTo>
                                <a:pt x="7306" y="2662"/>
                              </a:lnTo>
                              <a:close/>
                              <a:moveTo>
                                <a:pt x="5548" y="0"/>
                              </a:moveTo>
                              <a:lnTo>
                                <a:pt x="5532" y="11"/>
                              </a:lnTo>
                              <a:lnTo>
                                <a:pt x="6655" y="1772"/>
                              </a:lnTo>
                              <a:lnTo>
                                <a:pt x="6578" y="1810"/>
                              </a:lnTo>
                              <a:lnTo>
                                <a:pt x="6698" y="1870"/>
                              </a:lnTo>
                              <a:lnTo>
                                <a:pt x="6698" y="1839"/>
                              </a:lnTo>
                              <a:lnTo>
                                <a:pt x="6722" y="1839"/>
                              </a:lnTo>
                              <a:lnTo>
                                <a:pt x="6710" y="1820"/>
                              </a:lnTo>
                              <a:lnTo>
                                <a:pt x="7231" y="1820"/>
                              </a:lnTo>
                              <a:lnTo>
                                <a:pt x="7231" y="1800"/>
                              </a:lnTo>
                              <a:lnTo>
                                <a:pt x="6698" y="1800"/>
                              </a:lnTo>
                              <a:lnTo>
                                <a:pt x="6698" y="1763"/>
                              </a:lnTo>
                              <a:lnTo>
                                <a:pt x="6673" y="1763"/>
                              </a:lnTo>
                              <a:lnTo>
                                <a:pt x="5548" y="0"/>
                              </a:lnTo>
                              <a:close/>
                              <a:moveTo>
                                <a:pt x="6698" y="1750"/>
                              </a:moveTo>
                              <a:lnTo>
                                <a:pt x="6673" y="1763"/>
                              </a:lnTo>
                              <a:lnTo>
                                <a:pt x="6698" y="1763"/>
                              </a:lnTo>
                              <a:lnTo>
                                <a:pt x="6698" y="1750"/>
                              </a:lnTo>
                              <a:close/>
                              <a:moveTo>
                                <a:pt x="6415" y="471"/>
                              </a:moveTo>
                              <a:lnTo>
                                <a:pt x="6295" y="531"/>
                              </a:lnTo>
                              <a:lnTo>
                                <a:pt x="6415" y="591"/>
                              </a:lnTo>
                              <a:lnTo>
                                <a:pt x="6415" y="541"/>
                              </a:lnTo>
                              <a:lnTo>
                                <a:pt x="7733" y="541"/>
                              </a:lnTo>
                              <a:lnTo>
                                <a:pt x="7733" y="521"/>
                              </a:lnTo>
                              <a:lnTo>
                                <a:pt x="6415" y="521"/>
                              </a:lnTo>
                              <a:lnTo>
                                <a:pt x="6415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E2D32" id="AutoShape 14" o:spid="_x0000_s1026" style="position:absolute;margin-left:256.1pt;margin-top:-77.65pt;width:386.65pt;height:144.9pt;z-index:-222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33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" path="m1245,r-16,11l3076,2804r-41,27l3151,2898r-9,-78l3139,2793r-46,l1245,xm3374,2709r-120,60l3374,2829r,-50l3720,2779r,-1l4166,2778r,-19l3374,2759r,-50xm3135,2765r-42,28l3139,2793r-4,-28xm4166,2758r-466,l3700,2759r466,l4166,2758xm2009,2312r,50l842,2362r,20l2009,2382r,50l2129,2372r-120,-60xm1221,945r,50l,995r,20l1221,1015r,50l1341,1005,1221,945xm2075,641r-120,60l2075,761r,-50l3393,711r,-20l2075,691r,-50xm6722,1839r-24,l7247,2699r-42,27l7320,2795r-8,-79l7309,2689r-45,l6722,1839xm7306,2662r-42,27l7309,2689r-3,-27xm5548,r-16,11l6655,1772r-77,38l6698,1870r,-31l6722,1839r-12,-19l7231,1820r,-20l6698,1800r,-37l6673,1763,5548,xm6698,1750r-25,13l6698,1763r,-13xm6415,471r-120,60l6415,591r,-50l7733,541r,-20l6415,521r,-50xe" fillcolor="black" stroked="f">
                <v:path arrowok="t" o:connecttype="custom" o:connectlocs="780415,-979170;1927225,811530;1995170,804545;1964055,787400;2142490,734060;2142490,810260;2362200,778510;2645410,777875;2142490,765810;1990725,769620;1993265,787400;2645410,765175;2349500,765810;2645410,765175;1275715,513715;534670,526415;1275715,558165;1275715,481965;775335,-354330;0,-341630;775335,-309880;775335,-386080;1241425,-541020;1317625,-534670;2154555,-547370;1317625,-579120;4253230,181610;4575175,744855;4643120,738505;4612640,721360;4639310,704215;4641215,721360;3522980,-986155;4225925,139065;4253230,201295;4268470,181610;4591685,169545;4253230,156845;4237355,133350;4253230,125095;4253230,133350;4073525,-687070;4073525,-610870;4910455,-642620;4073525,-65532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g">
            <w:drawing>
              <wp:anchor distT="0" distB="0" distL="114300" distR="114300" simplePos="0" relativeHeight="481017856" behindDoc="1" locked="0" layoutInCell="1" allowOverlap="1" wp14:anchorId="3F6F5B6D" wp14:editId="3634D861">
                <wp:simplePos x="0" y="0"/>
                <wp:positionH relativeFrom="page">
                  <wp:posOffset>8608695</wp:posOffset>
                </wp:positionH>
                <wp:positionV relativeFrom="paragraph">
                  <wp:posOffset>329565</wp:posOffset>
                </wp:positionV>
                <wp:extent cx="2091055" cy="1824990"/>
                <wp:effectExtent l="0" t="0" r="0" b="0"/>
                <wp:wrapNone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055" cy="1824990"/>
                          <a:chOff x="13557" y="519"/>
                          <a:chExt cx="3293" cy="2874"/>
                        </a:xfrm>
                      </wpg:grpSpPr>
                      <pic:pic xmlns:pic="http://schemas.openxmlformats.org/drawingml/2006/picture">
                        <pic:nvPicPr>
                          <pic:cNvPr id="2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518"/>
                            <a:ext cx="3293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57" y="518"/>
                            <a:ext cx="3293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4AC1D" w14:textId="77777777" w:rsidR="003A2203" w:rsidRDefault="003A220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CBB39E" w14:textId="77777777" w:rsidR="003A2203" w:rsidRDefault="003A2203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01B6A180" w14:textId="77777777" w:rsidR="003A2203" w:rsidRDefault="00DE643D">
                              <w:pPr>
                                <w:spacing w:line="259" w:lineRule="auto"/>
                                <w:ind w:left="638" w:right="644" w:hanging="3"/>
                                <w:jc w:val="center"/>
                              </w:pPr>
                              <w:r>
                                <w:t>Adanya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kesenjangan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cakupan pelayanan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kesehatan Ibu Hamil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(K4)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(95,1%)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dari</w:t>
                              </w:r>
                            </w:p>
                            <w:p w14:paraId="565E4A98" w14:textId="77777777" w:rsidR="003A2203" w:rsidRDefault="00DE643D">
                              <w:pPr>
                                <w:spacing w:line="252" w:lineRule="exact"/>
                                <w:ind w:left="956" w:right="965"/>
                                <w:jc w:val="center"/>
                              </w:pPr>
                              <w:r>
                                <w:t>target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(100%)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F5B6D" id="Group 11" o:spid="_x0000_s1169" style="position:absolute;left:0;text-align:left;margin-left:677.85pt;margin-top:25.95pt;width:164.65pt;height:143.7pt;z-index:-22298624;mso-position-horizontal-relative:page;mso-position-vertical-relative:text" coordorigin="13557,519" coordsize="3293,2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">
                <v:shape id="Picture 13" o:spid="_x0000_s1170" type="#_x0000_t75" style="position:absolute;left:13557;top:518;width:3293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">
                  <v:imagedata r:id="rId33" o:title=""/>
                </v:shape>
                <v:shape id="Text Box 12" o:spid="_x0000_s1171" type="#_x0000_t202" style="position:absolute;left:13557;top:518;width:3293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3484AC1D" w14:textId="77777777" w:rsidR="003A2203" w:rsidRDefault="003A2203">
                        <w:pPr>
                          <w:rPr>
                            <w:sz w:val="24"/>
                          </w:rPr>
                        </w:pPr>
                      </w:p>
                      <w:p w14:paraId="60CBB39E" w14:textId="77777777" w:rsidR="003A2203" w:rsidRDefault="003A2203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01B6A180" w14:textId="77777777" w:rsidR="003A2203" w:rsidRDefault="00DE643D">
                        <w:pPr>
                          <w:spacing w:line="259" w:lineRule="auto"/>
                          <w:ind w:left="638" w:right="644" w:hanging="3"/>
                          <w:jc w:val="center"/>
                        </w:pPr>
                        <w:r>
                          <w:t>Adanya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kesenjangan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cakupan pelayanan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kesehatan Ibu Hamil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(K4)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(95,1%)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dari</w:t>
                        </w:r>
                      </w:p>
                      <w:p w14:paraId="565E4A98" w14:textId="77777777" w:rsidR="003A2203" w:rsidRDefault="00DE643D">
                        <w:pPr>
                          <w:spacing w:line="252" w:lineRule="exact"/>
                          <w:ind w:left="956" w:right="965"/>
                          <w:jc w:val="center"/>
                        </w:pPr>
                        <w:r>
                          <w:t>target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(100%)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2E1336CC" wp14:editId="3135B8BB">
                <wp:simplePos x="0" y="0"/>
                <wp:positionH relativeFrom="page">
                  <wp:posOffset>5496560</wp:posOffset>
                </wp:positionH>
                <wp:positionV relativeFrom="paragraph">
                  <wp:posOffset>266065</wp:posOffset>
                </wp:positionV>
                <wp:extent cx="1510665" cy="406400"/>
                <wp:effectExtent l="0" t="0" r="0" b="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45E7" w14:textId="77777777" w:rsidR="003A2203" w:rsidRDefault="00DE643D">
                            <w:pPr>
                              <w:pStyle w:val="BodyText"/>
                              <w:spacing w:before="74" w:line="259" w:lineRule="auto"/>
                              <w:ind w:left="664" w:right="197" w:hanging="44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Banyaknya kehamilan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diluar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nikah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336CC" id="Text Box 10" o:spid="_x0000_s1172" type="#_x0000_t202" style="position:absolute;left:0;text-align:left;margin-left:432.8pt;margin-top:20.95pt;width:118.95pt;height:32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" stroked="f">
                <v:textbox inset="0,0,0,0">
                  <w:txbxContent>
                    <w:p w14:paraId="65C145E7" w14:textId="77777777" w:rsidR="003A2203" w:rsidRDefault="00DE643D">
                      <w:pPr>
                        <w:pStyle w:val="BodyText"/>
                        <w:spacing w:before="74" w:line="259" w:lineRule="auto"/>
                        <w:ind w:left="664" w:right="197" w:hanging="447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Banyaknya kehamilan</w:t>
                      </w:r>
                      <w:r>
                        <w:rPr>
                          <w:rFonts w:ascii="Calibri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diluar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nikah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643D" w:rsidRPr="00A5783E">
        <w:rPr>
          <w:rFonts w:ascii="Calibri"/>
        </w:rPr>
        <w:t>Pemanfaatan kelas ibu</w:t>
      </w:r>
      <w:r w:rsidR="00DE643D" w:rsidRPr="00A5783E">
        <w:rPr>
          <w:rFonts w:ascii="Calibri"/>
          <w:spacing w:val="-47"/>
        </w:rPr>
        <w:t xml:space="preserve"> </w:t>
      </w:r>
      <w:r w:rsidR="00DE643D" w:rsidRPr="00A5783E">
        <w:rPr>
          <w:rFonts w:ascii="Calibri"/>
        </w:rPr>
        <w:t>hamil</w:t>
      </w:r>
      <w:r w:rsidR="00DE643D" w:rsidRPr="00A5783E">
        <w:rPr>
          <w:rFonts w:ascii="Calibri"/>
          <w:spacing w:val="-1"/>
        </w:rPr>
        <w:t xml:space="preserve"> </w:t>
      </w:r>
      <w:r w:rsidR="00DE643D" w:rsidRPr="00A5783E">
        <w:rPr>
          <w:rFonts w:ascii="Calibri"/>
        </w:rPr>
        <w:t>belum</w:t>
      </w:r>
      <w:r w:rsidR="00DE643D" w:rsidRPr="00A5783E">
        <w:rPr>
          <w:rFonts w:ascii="Calibri"/>
          <w:spacing w:val="-4"/>
        </w:rPr>
        <w:t xml:space="preserve"> </w:t>
      </w:r>
      <w:r w:rsidR="00DE643D" w:rsidRPr="00A5783E">
        <w:rPr>
          <w:rFonts w:ascii="Calibri"/>
        </w:rPr>
        <w:t>optimal</w:t>
      </w:r>
    </w:p>
    <w:p w14:paraId="7DECA964" w14:textId="77777777" w:rsidR="003A2203" w:rsidRPr="00A5783E" w:rsidRDefault="003A2203">
      <w:pPr>
        <w:spacing w:line="261" w:lineRule="auto"/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3" w:space="720" w:equalWidth="0">
            <w:col w:w="4381" w:space="1171"/>
            <w:col w:w="3391" w:space="617"/>
            <w:col w:w="6080"/>
          </w:cols>
        </w:sectPr>
      </w:pPr>
    </w:p>
    <w:p w14:paraId="7B2B6905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4B68EEC2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139C71C1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73C4B474" w14:textId="77777777" w:rsidR="003A2203" w:rsidRPr="00A5783E" w:rsidRDefault="003A2203">
      <w:pPr>
        <w:pStyle w:val="BodyText"/>
        <w:spacing w:before="11" w:after="1"/>
        <w:rPr>
          <w:rFonts w:ascii="Calibri"/>
          <w:sz w:val="21"/>
        </w:rPr>
      </w:pPr>
    </w:p>
    <w:p w14:paraId="5C4BC0F2" w14:textId="143E2D63" w:rsidR="003A2203" w:rsidRPr="00A5783E" w:rsidRDefault="00500B19">
      <w:pPr>
        <w:pStyle w:val="BodyText"/>
        <w:spacing w:line="120" w:lineRule="exact"/>
        <w:ind w:left="1320"/>
        <w:rPr>
          <w:rFonts w:ascii="Calibri"/>
          <w:sz w:val="12"/>
        </w:rPr>
      </w:pPr>
      <w:r w:rsidRPr="00A5783E">
        <w:rPr>
          <w:rFonts w:ascii="Calibri"/>
          <w:noProof/>
          <w:position w:val="-1"/>
          <w:sz w:val="12"/>
        </w:rPr>
        <mc:AlternateContent>
          <mc:Choice Requires="wpg">
            <w:drawing>
              <wp:inline distT="0" distB="0" distL="0" distR="0" wp14:anchorId="3229ED8D" wp14:editId="706600EB">
                <wp:extent cx="6717665" cy="76200"/>
                <wp:effectExtent l="0" t="5080" r="6985" b="4445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65" cy="76200"/>
                          <a:chOff x="0" y="0"/>
                          <a:chExt cx="10579" cy="120"/>
                        </a:xfrm>
                      </wpg:grpSpPr>
                      <wps:wsp>
                        <wps:cNvPr id="230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79" cy="120"/>
                          </a:xfrm>
                          <a:custGeom>
                            <a:avLst/>
                            <a:gdLst>
                              <a:gd name="T0" fmla="*/ 10459 w 10579"/>
                              <a:gd name="T1" fmla="*/ 0 h 120"/>
                              <a:gd name="T2" fmla="*/ 10459 w 10579"/>
                              <a:gd name="T3" fmla="*/ 120 h 120"/>
                              <a:gd name="T4" fmla="*/ 10559 w 10579"/>
                              <a:gd name="T5" fmla="*/ 70 h 120"/>
                              <a:gd name="T6" fmla="*/ 10479 w 10579"/>
                              <a:gd name="T7" fmla="*/ 70 h 120"/>
                              <a:gd name="T8" fmla="*/ 10479 w 10579"/>
                              <a:gd name="T9" fmla="*/ 50 h 120"/>
                              <a:gd name="T10" fmla="*/ 10559 w 10579"/>
                              <a:gd name="T11" fmla="*/ 50 h 120"/>
                              <a:gd name="T12" fmla="*/ 10459 w 10579"/>
                              <a:gd name="T13" fmla="*/ 0 h 120"/>
                              <a:gd name="T14" fmla="*/ 10459 w 10579"/>
                              <a:gd name="T15" fmla="*/ 50 h 120"/>
                              <a:gd name="T16" fmla="*/ 0 w 10579"/>
                              <a:gd name="T17" fmla="*/ 50 h 120"/>
                              <a:gd name="T18" fmla="*/ 0 w 10579"/>
                              <a:gd name="T19" fmla="*/ 70 h 120"/>
                              <a:gd name="T20" fmla="*/ 10459 w 10579"/>
                              <a:gd name="T21" fmla="*/ 70 h 120"/>
                              <a:gd name="T22" fmla="*/ 10459 w 10579"/>
                              <a:gd name="T23" fmla="*/ 50 h 120"/>
                              <a:gd name="T24" fmla="*/ 10559 w 10579"/>
                              <a:gd name="T25" fmla="*/ 50 h 120"/>
                              <a:gd name="T26" fmla="*/ 10479 w 10579"/>
                              <a:gd name="T27" fmla="*/ 50 h 120"/>
                              <a:gd name="T28" fmla="*/ 10479 w 10579"/>
                              <a:gd name="T29" fmla="*/ 70 h 120"/>
                              <a:gd name="T30" fmla="*/ 10559 w 10579"/>
                              <a:gd name="T31" fmla="*/ 70 h 120"/>
                              <a:gd name="T32" fmla="*/ 10579 w 10579"/>
                              <a:gd name="T33" fmla="*/ 60 h 120"/>
                              <a:gd name="T34" fmla="*/ 10559 w 10579"/>
                              <a:gd name="T35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579" h="120">
                                <a:moveTo>
                                  <a:pt x="10459" y="0"/>
                                </a:moveTo>
                                <a:lnTo>
                                  <a:pt x="10459" y="120"/>
                                </a:lnTo>
                                <a:lnTo>
                                  <a:pt x="10559" y="70"/>
                                </a:lnTo>
                                <a:lnTo>
                                  <a:pt x="10479" y="70"/>
                                </a:lnTo>
                                <a:lnTo>
                                  <a:pt x="10479" y="50"/>
                                </a:lnTo>
                                <a:lnTo>
                                  <a:pt x="10559" y="50"/>
                                </a:lnTo>
                                <a:lnTo>
                                  <a:pt x="10459" y="0"/>
                                </a:lnTo>
                                <a:close/>
                                <a:moveTo>
                                  <a:pt x="10459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0459" y="70"/>
                                </a:lnTo>
                                <a:lnTo>
                                  <a:pt x="10459" y="50"/>
                                </a:lnTo>
                                <a:close/>
                                <a:moveTo>
                                  <a:pt x="10559" y="50"/>
                                </a:moveTo>
                                <a:lnTo>
                                  <a:pt x="10479" y="50"/>
                                </a:lnTo>
                                <a:lnTo>
                                  <a:pt x="10479" y="70"/>
                                </a:lnTo>
                                <a:lnTo>
                                  <a:pt x="10559" y="70"/>
                                </a:lnTo>
                                <a:lnTo>
                                  <a:pt x="10579" y="60"/>
                                </a:lnTo>
                                <a:lnTo>
                                  <a:pt x="1055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670C0" id="Group 8" o:spid="_x0000_s1026" style="width:528.95pt;height:6pt;mso-position-horizontal-relative:char;mso-position-vertical-relative:line" coordsize="1057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">
                <v:shape id="AutoShape 9" o:spid="_x0000_s1027" style="position:absolute;width:10579;height:120;visibility:visible;mso-wrap-style:square;v-text-anchor:top" coordsize="1057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" path="m10459,r,120l10559,70r-80,l10479,50r80,l10459,xm10459,50l,50,,70r10459,l10459,50xm10559,50r-80,l10479,70r80,l10579,60r-20,-10xe" fillcolor="black" stroked="f">
                  <v:path arrowok="t" o:connecttype="custom" o:connectlocs="10459,0;10459,120;10559,70;10479,70;10479,50;10559,50;10459,0;10459,50;0,50;0,70;10459,70;10459,50;10559,50;10479,50;10479,70;10559,70;10579,60;10559,50" o:connectangles="0,0,0,0,0,0,0,0,0,0,0,0,0,0,0,0,0,0"/>
                </v:shape>
                <w10:anchorlock/>
              </v:group>
            </w:pict>
          </mc:Fallback>
        </mc:AlternateContent>
      </w:r>
    </w:p>
    <w:p w14:paraId="6135F906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6E9F57B5" w14:textId="77777777" w:rsidR="003A2203" w:rsidRPr="00A5783E" w:rsidRDefault="003A2203">
      <w:pPr>
        <w:pStyle w:val="BodyText"/>
        <w:spacing w:before="1"/>
        <w:rPr>
          <w:rFonts w:ascii="Calibri"/>
          <w:sz w:val="24"/>
        </w:rPr>
      </w:pPr>
    </w:p>
    <w:p w14:paraId="71F4B69C" w14:textId="77777777" w:rsidR="003A2203" w:rsidRPr="00A5783E" w:rsidRDefault="003A2203">
      <w:pPr>
        <w:rPr>
          <w:rFonts w:ascii="Calibri"/>
          <w:sz w:val="24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540E6240" w14:textId="148A7586" w:rsidR="003A2203" w:rsidRPr="00A5783E" w:rsidRDefault="00500B19">
      <w:pPr>
        <w:pStyle w:val="BodyText"/>
        <w:spacing w:before="148" w:line="264" w:lineRule="auto"/>
        <w:ind w:left="1464"/>
        <w:rPr>
          <w:rFonts w:ascii="Calibri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481017344" behindDoc="1" locked="0" layoutInCell="1" allowOverlap="1" wp14:anchorId="2B3CFF1B" wp14:editId="34574F50">
                <wp:simplePos x="0" y="0"/>
                <wp:positionH relativeFrom="page">
                  <wp:posOffset>2482215</wp:posOffset>
                </wp:positionH>
                <wp:positionV relativeFrom="paragraph">
                  <wp:posOffset>-109855</wp:posOffset>
                </wp:positionV>
                <wp:extent cx="3879215" cy="1637030"/>
                <wp:effectExtent l="0" t="0" r="0" b="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215" cy="1637030"/>
                        </a:xfrm>
                        <a:custGeom>
                          <a:avLst/>
                          <a:gdLst>
                            <a:gd name="T0" fmla="+- 0 5444 3909"/>
                            <a:gd name="T1" fmla="*/ T0 w 6109"/>
                            <a:gd name="T2" fmla="+- 0 754 -173"/>
                            <a:gd name="T3" fmla="*/ 754 h 2578"/>
                            <a:gd name="T4" fmla="+- 0 5324 3909"/>
                            <a:gd name="T5" fmla="*/ T4 w 6109"/>
                            <a:gd name="T6" fmla="+- 0 694 -173"/>
                            <a:gd name="T7" fmla="*/ 694 h 2578"/>
                            <a:gd name="T8" fmla="+- 0 5324 3909"/>
                            <a:gd name="T9" fmla="*/ T8 w 6109"/>
                            <a:gd name="T10" fmla="+- 0 744 -173"/>
                            <a:gd name="T11" fmla="*/ 744 h 2578"/>
                            <a:gd name="T12" fmla="+- 0 4901 3909"/>
                            <a:gd name="T13" fmla="*/ T12 w 6109"/>
                            <a:gd name="T14" fmla="+- 0 744 -173"/>
                            <a:gd name="T15" fmla="*/ 744 h 2578"/>
                            <a:gd name="T16" fmla="+- 0 4901 3909"/>
                            <a:gd name="T17" fmla="*/ T16 w 6109"/>
                            <a:gd name="T18" fmla="+- 0 764 -173"/>
                            <a:gd name="T19" fmla="*/ 764 h 2578"/>
                            <a:gd name="T20" fmla="+- 0 5324 3909"/>
                            <a:gd name="T21" fmla="*/ T20 w 6109"/>
                            <a:gd name="T22" fmla="+- 0 764 -173"/>
                            <a:gd name="T23" fmla="*/ 764 h 2578"/>
                            <a:gd name="T24" fmla="+- 0 5324 3909"/>
                            <a:gd name="T25" fmla="*/ T24 w 6109"/>
                            <a:gd name="T26" fmla="+- 0 814 -173"/>
                            <a:gd name="T27" fmla="*/ 814 h 2578"/>
                            <a:gd name="T28" fmla="+- 0 5444 3909"/>
                            <a:gd name="T29" fmla="*/ T28 w 6109"/>
                            <a:gd name="T30" fmla="+- 0 754 -173"/>
                            <a:gd name="T31" fmla="*/ 754 h 2578"/>
                            <a:gd name="T32" fmla="+- 0 6601 3909"/>
                            <a:gd name="T33" fmla="*/ T32 w 6109"/>
                            <a:gd name="T34" fmla="+- 0 -169 -173"/>
                            <a:gd name="T35" fmla="*/ -169 h 2578"/>
                            <a:gd name="T36" fmla="+- 0 6474 3909"/>
                            <a:gd name="T37" fmla="*/ T36 w 6109"/>
                            <a:gd name="T38" fmla="+- 0 -126 -173"/>
                            <a:gd name="T39" fmla="*/ -126 h 2578"/>
                            <a:gd name="T40" fmla="+- 0 6510 3909"/>
                            <a:gd name="T41" fmla="*/ T40 w 6109"/>
                            <a:gd name="T42" fmla="+- 0 -90 -173"/>
                            <a:gd name="T43" fmla="*/ -90 h 2578"/>
                            <a:gd name="T44" fmla="+- 0 4655 3909"/>
                            <a:gd name="T45" fmla="*/ T44 w 6109"/>
                            <a:gd name="T46" fmla="+- 0 1789 -173"/>
                            <a:gd name="T47" fmla="*/ 1789 h 2578"/>
                            <a:gd name="T48" fmla="+- 0 4560 3909"/>
                            <a:gd name="T49" fmla="*/ T48 w 6109"/>
                            <a:gd name="T50" fmla="+- 0 1741 -173"/>
                            <a:gd name="T51" fmla="*/ 1741 h 2578"/>
                            <a:gd name="T52" fmla="+- 0 4560 3909"/>
                            <a:gd name="T53" fmla="*/ T52 w 6109"/>
                            <a:gd name="T54" fmla="+- 0 1791 -173"/>
                            <a:gd name="T55" fmla="*/ 1791 h 2578"/>
                            <a:gd name="T56" fmla="+- 0 3909 3909"/>
                            <a:gd name="T57" fmla="*/ T56 w 6109"/>
                            <a:gd name="T58" fmla="+- 0 1791 -173"/>
                            <a:gd name="T59" fmla="*/ 1791 h 2578"/>
                            <a:gd name="T60" fmla="+- 0 3909 3909"/>
                            <a:gd name="T61" fmla="*/ T60 w 6109"/>
                            <a:gd name="T62" fmla="+- 0 1811 -173"/>
                            <a:gd name="T63" fmla="*/ 1811 h 2578"/>
                            <a:gd name="T64" fmla="+- 0 4560 3909"/>
                            <a:gd name="T65" fmla="*/ T64 w 6109"/>
                            <a:gd name="T66" fmla="+- 0 1811 -173"/>
                            <a:gd name="T67" fmla="*/ 1811 h 2578"/>
                            <a:gd name="T68" fmla="+- 0 4560 3909"/>
                            <a:gd name="T69" fmla="*/ T68 w 6109"/>
                            <a:gd name="T70" fmla="+- 0 1861 -173"/>
                            <a:gd name="T71" fmla="*/ 1861 h 2578"/>
                            <a:gd name="T72" fmla="+- 0 4605 3909"/>
                            <a:gd name="T73" fmla="*/ T72 w 6109"/>
                            <a:gd name="T74" fmla="+- 0 1839 -173"/>
                            <a:gd name="T75" fmla="*/ 1839 h 2578"/>
                            <a:gd name="T76" fmla="+- 0 4060 3909"/>
                            <a:gd name="T77" fmla="*/ T76 w 6109"/>
                            <a:gd name="T78" fmla="+- 0 2391 -173"/>
                            <a:gd name="T79" fmla="*/ 2391 h 2578"/>
                            <a:gd name="T80" fmla="+- 0 4074 3909"/>
                            <a:gd name="T81" fmla="*/ T80 w 6109"/>
                            <a:gd name="T82" fmla="+- 0 2405 -173"/>
                            <a:gd name="T83" fmla="*/ 2405 h 2578"/>
                            <a:gd name="T84" fmla="+- 0 4633 3909"/>
                            <a:gd name="T85" fmla="*/ T84 w 6109"/>
                            <a:gd name="T86" fmla="+- 0 1839 -173"/>
                            <a:gd name="T87" fmla="*/ 1839 h 2578"/>
                            <a:gd name="T88" fmla="+- 0 4661 3909"/>
                            <a:gd name="T89" fmla="*/ T88 w 6109"/>
                            <a:gd name="T90" fmla="+- 0 1811 -173"/>
                            <a:gd name="T91" fmla="*/ 1811 h 2578"/>
                            <a:gd name="T92" fmla="+- 0 4680 3909"/>
                            <a:gd name="T93" fmla="*/ T92 w 6109"/>
                            <a:gd name="T94" fmla="+- 0 1801 -173"/>
                            <a:gd name="T95" fmla="*/ 1801 h 2578"/>
                            <a:gd name="T96" fmla="+- 0 4674 3909"/>
                            <a:gd name="T97" fmla="*/ T96 w 6109"/>
                            <a:gd name="T98" fmla="+- 0 1798 -173"/>
                            <a:gd name="T99" fmla="*/ 1798 h 2578"/>
                            <a:gd name="T100" fmla="+- 0 4683 3909"/>
                            <a:gd name="T101" fmla="*/ T100 w 6109"/>
                            <a:gd name="T102" fmla="+- 0 1789 -173"/>
                            <a:gd name="T103" fmla="*/ 1789 h 2578"/>
                            <a:gd name="T104" fmla="+- 0 6524 3909"/>
                            <a:gd name="T105" fmla="*/ T104 w 6109"/>
                            <a:gd name="T106" fmla="+- 0 -76 -173"/>
                            <a:gd name="T107" fmla="*/ -76 h 2578"/>
                            <a:gd name="T108" fmla="+- 0 6559 3909"/>
                            <a:gd name="T109" fmla="*/ T108 w 6109"/>
                            <a:gd name="T110" fmla="+- 0 -41 -173"/>
                            <a:gd name="T111" fmla="*/ -41 h 2578"/>
                            <a:gd name="T112" fmla="+- 0 6570 3909"/>
                            <a:gd name="T113" fmla="*/ T112 w 6109"/>
                            <a:gd name="T114" fmla="+- 0 -76 -173"/>
                            <a:gd name="T115" fmla="*/ -76 h 2578"/>
                            <a:gd name="T116" fmla="+- 0 6601 3909"/>
                            <a:gd name="T117" fmla="*/ T116 w 6109"/>
                            <a:gd name="T118" fmla="+- 0 -169 -173"/>
                            <a:gd name="T119" fmla="*/ -169 h 2578"/>
                            <a:gd name="T120" fmla="+- 0 8376 3909"/>
                            <a:gd name="T121" fmla="*/ T120 w 6109"/>
                            <a:gd name="T122" fmla="+- 0 1232 -173"/>
                            <a:gd name="T123" fmla="*/ 1232 h 2578"/>
                            <a:gd name="T124" fmla="+- 0 8356 3909"/>
                            <a:gd name="T125" fmla="*/ T124 w 6109"/>
                            <a:gd name="T126" fmla="+- 0 1222 -173"/>
                            <a:gd name="T127" fmla="*/ 1222 h 2578"/>
                            <a:gd name="T128" fmla="+- 0 8256 3909"/>
                            <a:gd name="T129" fmla="*/ T128 w 6109"/>
                            <a:gd name="T130" fmla="+- 0 1172 -173"/>
                            <a:gd name="T131" fmla="*/ 1172 h 2578"/>
                            <a:gd name="T132" fmla="+- 0 8256 3909"/>
                            <a:gd name="T133" fmla="*/ T132 w 6109"/>
                            <a:gd name="T134" fmla="+- 0 1222 -173"/>
                            <a:gd name="T135" fmla="*/ 1222 h 2578"/>
                            <a:gd name="T136" fmla="+- 0 6601 3909"/>
                            <a:gd name="T137" fmla="*/ T136 w 6109"/>
                            <a:gd name="T138" fmla="+- 0 1222 -173"/>
                            <a:gd name="T139" fmla="*/ 1222 h 2578"/>
                            <a:gd name="T140" fmla="+- 0 6601 3909"/>
                            <a:gd name="T141" fmla="*/ T140 w 6109"/>
                            <a:gd name="T142" fmla="+- 0 1242 -173"/>
                            <a:gd name="T143" fmla="*/ 1242 h 2578"/>
                            <a:gd name="T144" fmla="+- 0 8256 3909"/>
                            <a:gd name="T145" fmla="*/ T144 w 6109"/>
                            <a:gd name="T146" fmla="+- 0 1242 -173"/>
                            <a:gd name="T147" fmla="*/ 1242 h 2578"/>
                            <a:gd name="T148" fmla="+- 0 8256 3909"/>
                            <a:gd name="T149" fmla="*/ T148 w 6109"/>
                            <a:gd name="T150" fmla="+- 0 1292 -173"/>
                            <a:gd name="T151" fmla="*/ 1292 h 2578"/>
                            <a:gd name="T152" fmla="+- 0 8356 3909"/>
                            <a:gd name="T153" fmla="*/ T152 w 6109"/>
                            <a:gd name="T154" fmla="+- 0 1242 -173"/>
                            <a:gd name="T155" fmla="*/ 1242 h 2578"/>
                            <a:gd name="T156" fmla="+- 0 8376 3909"/>
                            <a:gd name="T157" fmla="*/ T156 w 6109"/>
                            <a:gd name="T158" fmla="+- 0 1232 -173"/>
                            <a:gd name="T159" fmla="*/ 1232 h 2578"/>
                            <a:gd name="T160" fmla="+- 0 10018 3909"/>
                            <a:gd name="T161" fmla="*/ T160 w 6109"/>
                            <a:gd name="T162" fmla="+- 0 -173 -173"/>
                            <a:gd name="T163" fmla="*/ -173 h 2578"/>
                            <a:gd name="T164" fmla="+- 0 9893 3909"/>
                            <a:gd name="T165" fmla="*/ T164 w 6109"/>
                            <a:gd name="T166" fmla="+- 0 -125 -173"/>
                            <a:gd name="T167" fmla="*/ -125 h 2578"/>
                            <a:gd name="T168" fmla="+- 0 9929 3909"/>
                            <a:gd name="T169" fmla="*/ T168 w 6109"/>
                            <a:gd name="T170" fmla="+- 0 -91 -173"/>
                            <a:gd name="T171" fmla="*/ -91 h 2578"/>
                            <a:gd name="T172" fmla="+- 0 7695 3909"/>
                            <a:gd name="T173" fmla="*/ T172 w 6109"/>
                            <a:gd name="T174" fmla="+- 0 2343 -173"/>
                            <a:gd name="T175" fmla="*/ 2343 h 2578"/>
                            <a:gd name="T176" fmla="+- 0 7709 3909"/>
                            <a:gd name="T177" fmla="*/ T176 w 6109"/>
                            <a:gd name="T178" fmla="+- 0 2357 -173"/>
                            <a:gd name="T179" fmla="*/ 2357 h 2578"/>
                            <a:gd name="T180" fmla="+- 0 9944 3909"/>
                            <a:gd name="T181" fmla="*/ T180 w 6109"/>
                            <a:gd name="T182" fmla="+- 0 -78 -173"/>
                            <a:gd name="T183" fmla="*/ -78 h 2578"/>
                            <a:gd name="T184" fmla="+- 0 9981 3909"/>
                            <a:gd name="T185" fmla="*/ T184 w 6109"/>
                            <a:gd name="T186" fmla="+- 0 -44 -173"/>
                            <a:gd name="T187" fmla="*/ -44 h 2578"/>
                            <a:gd name="T188" fmla="+- 0 9991 3909"/>
                            <a:gd name="T189" fmla="*/ T188 w 6109"/>
                            <a:gd name="T190" fmla="+- 0 -78 -173"/>
                            <a:gd name="T191" fmla="*/ -78 h 2578"/>
                            <a:gd name="T192" fmla="+- 0 9999 3909"/>
                            <a:gd name="T193" fmla="*/ T192 w 6109"/>
                            <a:gd name="T194" fmla="+- 0 -106 -173"/>
                            <a:gd name="T195" fmla="*/ -106 h 2578"/>
                            <a:gd name="T196" fmla="+- 0 10018 3909"/>
                            <a:gd name="T197" fmla="*/ T196 w 6109"/>
                            <a:gd name="T198" fmla="+- 0 -173 -173"/>
                            <a:gd name="T199" fmla="*/ -173 h 25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109" h="2578">
                              <a:moveTo>
                                <a:pt x="1535" y="927"/>
                              </a:moveTo>
                              <a:lnTo>
                                <a:pt x="1415" y="867"/>
                              </a:lnTo>
                              <a:lnTo>
                                <a:pt x="1415" y="917"/>
                              </a:lnTo>
                              <a:lnTo>
                                <a:pt x="992" y="917"/>
                              </a:lnTo>
                              <a:lnTo>
                                <a:pt x="992" y="937"/>
                              </a:lnTo>
                              <a:lnTo>
                                <a:pt x="1415" y="937"/>
                              </a:lnTo>
                              <a:lnTo>
                                <a:pt x="1415" y="987"/>
                              </a:lnTo>
                              <a:lnTo>
                                <a:pt x="1535" y="927"/>
                              </a:lnTo>
                              <a:close/>
                              <a:moveTo>
                                <a:pt x="2692" y="4"/>
                              </a:moveTo>
                              <a:lnTo>
                                <a:pt x="2565" y="47"/>
                              </a:lnTo>
                              <a:lnTo>
                                <a:pt x="2601" y="83"/>
                              </a:lnTo>
                              <a:lnTo>
                                <a:pt x="746" y="1962"/>
                              </a:lnTo>
                              <a:lnTo>
                                <a:pt x="651" y="1914"/>
                              </a:lnTo>
                              <a:lnTo>
                                <a:pt x="651" y="1964"/>
                              </a:lnTo>
                              <a:lnTo>
                                <a:pt x="0" y="1964"/>
                              </a:lnTo>
                              <a:lnTo>
                                <a:pt x="0" y="1984"/>
                              </a:lnTo>
                              <a:lnTo>
                                <a:pt x="651" y="1984"/>
                              </a:lnTo>
                              <a:lnTo>
                                <a:pt x="651" y="2034"/>
                              </a:lnTo>
                              <a:lnTo>
                                <a:pt x="696" y="2012"/>
                              </a:lnTo>
                              <a:lnTo>
                                <a:pt x="151" y="2564"/>
                              </a:lnTo>
                              <a:lnTo>
                                <a:pt x="165" y="2578"/>
                              </a:lnTo>
                              <a:lnTo>
                                <a:pt x="724" y="2012"/>
                              </a:lnTo>
                              <a:lnTo>
                                <a:pt x="752" y="1984"/>
                              </a:lnTo>
                              <a:lnTo>
                                <a:pt x="771" y="1974"/>
                              </a:lnTo>
                              <a:lnTo>
                                <a:pt x="765" y="1971"/>
                              </a:lnTo>
                              <a:lnTo>
                                <a:pt x="774" y="1962"/>
                              </a:lnTo>
                              <a:lnTo>
                                <a:pt x="2615" y="97"/>
                              </a:lnTo>
                              <a:lnTo>
                                <a:pt x="2650" y="132"/>
                              </a:lnTo>
                              <a:lnTo>
                                <a:pt x="2661" y="97"/>
                              </a:lnTo>
                              <a:lnTo>
                                <a:pt x="2692" y="4"/>
                              </a:lnTo>
                              <a:close/>
                              <a:moveTo>
                                <a:pt x="4467" y="1405"/>
                              </a:moveTo>
                              <a:lnTo>
                                <a:pt x="4447" y="1395"/>
                              </a:lnTo>
                              <a:lnTo>
                                <a:pt x="4347" y="1345"/>
                              </a:lnTo>
                              <a:lnTo>
                                <a:pt x="4347" y="1395"/>
                              </a:lnTo>
                              <a:lnTo>
                                <a:pt x="2692" y="1395"/>
                              </a:lnTo>
                              <a:lnTo>
                                <a:pt x="2692" y="1415"/>
                              </a:lnTo>
                              <a:lnTo>
                                <a:pt x="4347" y="1415"/>
                              </a:lnTo>
                              <a:lnTo>
                                <a:pt x="4347" y="1465"/>
                              </a:lnTo>
                              <a:lnTo>
                                <a:pt x="4447" y="1415"/>
                              </a:lnTo>
                              <a:lnTo>
                                <a:pt x="4467" y="1405"/>
                              </a:lnTo>
                              <a:close/>
                              <a:moveTo>
                                <a:pt x="6109" y="0"/>
                              </a:moveTo>
                              <a:lnTo>
                                <a:pt x="5984" y="48"/>
                              </a:lnTo>
                              <a:lnTo>
                                <a:pt x="6020" y="82"/>
                              </a:lnTo>
                              <a:lnTo>
                                <a:pt x="3786" y="2516"/>
                              </a:lnTo>
                              <a:lnTo>
                                <a:pt x="3800" y="2530"/>
                              </a:lnTo>
                              <a:lnTo>
                                <a:pt x="6035" y="95"/>
                              </a:lnTo>
                              <a:lnTo>
                                <a:pt x="6072" y="129"/>
                              </a:lnTo>
                              <a:lnTo>
                                <a:pt x="6082" y="95"/>
                              </a:lnTo>
                              <a:lnTo>
                                <a:pt x="6090" y="67"/>
                              </a:lnTo>
                              <a:lnTo>
                                <a:pt x="6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6865D" id="AutoShape 7" o:spid="_x0000_s1026" style="position:absolute;margin-left:195.45pt;margin-top:-8.65pt;width:305.45pt;height:128.9pt;z-index:-22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09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" path="m1535,927l1415,867r,50l992,917r,20l1415,937r,50l1535,927xm2692,4l2565,47r36,36l746,1962r-95,-48l651,1964,,1964r,20l651,1984r,50l696,2012,151,2564r14,14l724,2012r28,-28l771,1974r-6,-3l774,1962,2615,97r35,35l2661,97,2692,4xm4467,1405r-20,-10l4347,1345r,50l2692,1395r,20l4347,1415r,50l4447,1415r20,-10xm6109,l5984,48r36,34l3786,2516r14,14l6035,95r37,34l6082,95r8,-28l6109,xe" fillcolor="black" stroked="f">
                <v:path arrowok="t" o:connecttype="custom" o:connectlocs="974725,478790;898525,440690;898525,472440;629920,472440;629920,485140;898525,485140;898525,516890;974725,478790;1709420,-107315;1628775,-80010;1651635,-57150;473710,1136015;413385,1105535;413385,1137285;0,1137285;0,1149985;413385,1149985;413385,1181735;441960,1167765;95885,1518285;104775,1527175;459740,1167765;477520,1149985;489585,1143635;485775,1141730;491490,1136015;1660525,-48260;1682750,-26035;1689735,-48260;1709420,-107315;2836545,782320;2823845,775970;2760345,744220;2760345,775970;1709420,775970;1709420,788670;2760345,788670;2760345,820420;2823845,788670;2836545,782320;3879215,-109855;3799840,-79375;3822700,-57785;2404110,1487805;2413000,1496695;3832225,-49530;3855720,-27940;3862070,-49530;3867150,-67310;3879215,-10985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</w:rPr>
        <w:t>Dukungan lintas</w:t>
      </w:r>
      <w:r w:rsidR="00DE643D" w:rsidRPr="00A5783E">
        <w:rPr>
          <w:rFonts w:ascii="Calibri"/>
          <w:spacing w:val="1"/>
        </w:rPr>
        <w:t xml:space="preserve"> </w:t>
      </w:r>
      <w:r w:rsidR="00DE643D" w:rsidRPr="00A5783E">
        <w:rPr>
          <w:rFonts w:ascii="Calibri"/>
          <w:spacing w:val="-1"/>
        </w:rPr>
        <w:t>sector</w:t>
      </w:r>
      <w:r w:rsidR="00DE643D" w:rsidRPr="00A5783E">
        <w:rPr>
          <w:rFonts w:ascii="Calibri"/>
          <w:spacing w:val="-11"/>
        </w:rPr>
        <w:t xml:space="preserve"> </w:t>
      </w:r>
      <w:r w:rsidR="00DE643D" w:rsidRPr="00A5783E">
        <w:rPr>
          <w:rFonts w:ascii="Calibri"/>
          <w:spacing w:val="-1"/>
        </w:rPr>
        <w:t>masih</w:t>
      </w:r>
      <w:r w:rsidR="00DE643D" w:rsidRPr="00A5783E">
        <w:rPr>
          <w:rFonts w:ascii="Calibri"/>
          <w:spacing w:val="-11"/>
        </w:rPr>
        <w:t xml:space="preserve"> </w:t>
      </w:r>
      <w:r w:rsidR="00DE643D" w:rsidRPr="00A5783E">
        <w:rPr>
          <w:rFonts w:ascii="Calibri"/>
        </w:rPr>
        <w:t>rendah</w:t>
      </w:r>
    </w:p>
    <w:p w14:paraId="46DC1A86" w14:textId="77777777" w:rsidR="003A2203" w:rsidRPr="00A5783E" w:rsidRDefault="003A2203">
      <w:pPr>
        <w:pStyle w:val="BodyText"/>
        <w:spacing w:before="3"/>
        <w:rPr>
          <w:rFonts w:ascii="Calibri"/>
          <w:sz w:val="32"/>
        </w:rPr>
      </w:pPr>
    </w:p>
    <w:p w14:paraId="04F26864" w14:textId="77777777" w:rsidR="003A2203" w:rsidRPr="00A5783E" w:rsidRDefault="00DE643D">
      <w:pPr>
        <w:pStyle w:val="BodyText"/>
        <w:spacing w:line="254" w:lineRule="auto"/>
        <w:ind w:left="773" w:right="635" w:firstLine="283"/>
        <w:rPr>
          <w:rFonts w:ascii="Calibri"/>
        </w:rPr>
      </w:pPr>
      <w:r w:rsidRPr="00A5783E">
        <w:rPr>
          <w:rFonts w:ascii="Calibri"/>
        </w:rPr>
        <w:t>Ibu hamil tidak</w:t>
      </w:r>
      <w:r w:rsidRPr="00A5783E">
        <w:rPr>
          <w:rFonts w:ascii="Calibri"/>
          <w:spacing w:val="1"/>
        </w:rPr>
        <w:t xml:space="preserve"> </w:t>
      </w:r>
      <w:r w:rsidRPr="00A5783E">
        <w:rPr>
          <w:rFonts w:ascii="Calibri"/>
        </w:rPr>
        <w:t>datang</w:t>
      </w:r>
      <w:r w:rsidRPr="00A5783E">
        <w:rPr>
          <w:rFonts w:ascii="Calibri"/>
          <w:spacing w:val="-10"/>
        </w:rPr>
        <w:t xml:space="preserve"> </w:t>
      </w:r>
      <w:r w:rsidRPr="00A5783E">
        <w:rPr>
          <w:rFonts w:ascii="Calibri"/>
        </w:rPr>
        <w:t>ke</w:t>
      </w:r>
      <w:r w:rsidRPr="00A5783E">
        <w:rPr>
          <w:rFonts w:ascii="Calibri"/>
          <w:spacing w:val="-9"/>
        </w:rPr>
        <w:t xml:space="preserve"> </w:t>
      </w:r>
      <w:r w:rsidRPr="00A5783E">
        <w:rPr>
          <w:rFonts w:ascii="Calibri"/>
        </w:rPr>
        <w:t>Puskesmas</w:t>
      </w:r>
    </w:p>
    <w:p w14:paraId="629B7268" w14:textId="77777777" w:rsidR="003A2203" w:rsidRPr="00A5783E" w:rsidRDefault="00DE643D">
      <w:pPr>
        <w:pStyle w:val="BodyText"/>
        <w:rPr>
          <w:rFonts w:ascii="Calibri"/>
        </w:rPr>
      </w:pPr>
      <w:r w:rsidRPr="00A5783E">
        <w:br w:type="column"/>
      </w:r>
    </w:p>
    <w:p w14:paraId="0080F4D3" w14:textId="77777777" w:rsidR="003A2203" w:rsidRPr="00A5783E" w:rsidRDefault="003A2203">
      <w:pPr>
        <w:pStyle w:val="BodyText"/>
        <w:spacing w:before="3"/>
        <w:rPr>
          <w:rFonts w:ascii="Calibri"/>
          <w:sz w:val="18"/>
        </w:rPr>
      </w:pPr>
    </w:p>
    <w:p w14:paraId="6E3CEB7C" w14:textId="77777777" w:rsidR="003A2203" w:rsidRPr="00A5783E" w:rsidRDefault="00DE643D">
      <w:pPr>
        <w:pStyle w:val="BodyText"/>
        <w:spacing w:line="261" w:lineRule="auto"/>
        <w:ind w:left="773" w:right="24"/>
        <w:rPr>
          <w:rFonts w:ascii="Calibri"/>
        </w:rPr>
      </w:pPr>
      <w:r w:rsidRPr="00A5783E">
        <w:rPr>
          <w:rFonts w:ascii="Calibri"/>
          <w:spacing w:val="-1"/>
        </w:rPr>
        <w:t xml:space="preserve">Pemanfaatan </w:t>
      </w:r>
      <w:r w:rsidRPr="00A5783E">
        <w:rPr>
          <w:rFonts w:ascii="Calibri"/>
        </w:rPr>
        <w:t>dan</w:t>
      </w:r>
      <w:r w:rsidRPr="00A5783E">
        <w:rPr>
          <w:rFonts w:ascii="Calibri"/>
          <w:spacing w:val="-47"/>
        </w:rPr>
        <w:t xml:space="preserve"> </w:t>
      </w:r>
      <w:r w:rsidRPr="00A5783E">
        <w:rPr>
          <w:rFonts w:ascii="Calibri"/>
          <w:spacing w:val="-1"/>
        </w:rPr>
        <w:t>abelum</w:t>
      </w:r>
      <w:r w:rsidRPr="00A5783E">
        <w:rPr>
          <w:rFonts w:ascii="Calibri"/>
          <w:spacing w:val="-11"/>
        </w:rPr>
        <w:t xml:space="preserve"> </w:t>
      </w:r>
      <w:r w:rsidRPr="00A5783E">
        <w:rPr>
          <w:rFonts w:ascii="Calibri"/>
        </w:rPr>
        <w:t>maksimal</w:t>
      </w:r>
    </w:p>
    <w:p w14:paraId="3222F407" w14:textId="77777777" w:rsidR="003A2203" w:rsidRPr="00A5783E" w:rsidRDefault="00DE643D">
      <w:pPr>
        <w:pStyle w:val="BodyText"/>
        <w:rPr>
          <w:rFonts w:ascii="Calibri"/>
          <w:sz w:val="20"/>
        </w:rPr>
      </w:pPr>
      <w:r w:rsidRPr="00A5783E">
        <w:br w:type="column"/>
      </w:r>
    </w:p>
    <w:p w14:paraId="01F878DA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4410189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CE4C368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2F294712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5D9852A8" w14:textId="77777777" w:rsidR="003A2203" w:rsidRPr="00A5783E" w:rsidRDefault="003A2203">
      <w:pPr>
        <w:pStyle w:val="BodyText"/>
        <w:rPr>
          <w:rFonts w:ascii="Calibri"/>
          <w:sz w:val="20"/>
        </w:rPr>
      </w:pPr>
    </w:p>
    <w:p w14:paraId="37A7DE0F" w14:textId="77777777" w:rsidR="003A2203" w:rsidRPr="00A5783E" w:rsidRDefault="003A2203">
      <w:pPr>
        <w:pStyle w:val="BodyText"/>
        <w:spacing w:before="9"/>
        <w:rPr>
          <w:rFonts w:ascii="Calibri"/>
          <w:sz w:val="16"/>
        </w:rPr>
      </w:pPr>
    </w:p>
    <w:p w14:paraId="3DFEB5EC" w14:textId="06EFBAC2" w:rsidR="003A2203" w:rsidRPr="00A5783E" w:rsidRDefault="00500B19">
      <w:pPr>
        <w:spacing w:before="1" w:line="259" w:lineRule="auto"/>
        <w:ind w:left="773" w:firstLine="384"/>
        <w:rPr>
          <w:rFonts w:ascii="Calibri"/>
          <w:sz w:val="20"/>
        </w:rPr>
      </w:pP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E13887F" wp14:editId="618A0507">
                <wp:simplePos x="0" y="0"/>
                <wp:positionH relativeFrom="page">
                  <wp:posOffset>6939280</wp:posOffset>
                </wp:positionH>
                <wp:positionV relativeFrom="paragraph">
                  <wp:posOffset>-620395</wp:posOffset>
                </wp:positionV>
                <wp:extent cx="1445895" cy="76200"/>
                <wp:effectExtent l="0" t="0" r="0" b="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5895" cy="76200"/>
                        </a:xfrm>
                        <a:custGeom>
                          <a:avLst/>
                          <a:gdLst>
                            <a:gd name="T0" fmla="+- 0 13085 10928"/>
                            <a:gd name="T1" fmla="*/ T0 w 2277"/>
                            <a:gd name="T2" fmla="+- 0 -977 -977"/>
                            <a:gd name="T3" fmla="*/ -977 h 120"/>
                            <a:gd name="T4" fmla="+- 0 13085 10928"/>
                            <a:gd name="T5" fmla="*/ T4 w 2277"/>
                            <a:gd name="T6" fmla="+- 0 -857 -977"/>
                            <a:gd name="T7" fmla="*/ -857 h 120"/>
                            <a:gd name="T8" fmla="+- 0 13185 10928"/>
                            <a:gd name="T9" fmla="*/ T8 w 2277"/>
                            <a:gd name="T10" fmla="+- 0 -907 -977"/>
                            <a:gd name="T11" fmla="*/ -907 h 120"/>
                            <a:gd name="T12" fmla="+- 0 13105 10928"/>
                            <a:gd name="T13" fmla="*/ T12 w 2277"/>
                            <a:gd name="T14" fmla="+- 0 -907 -977"/>
                            <a:gd name="T15" fmla="*/ -907 h 120"/>
                            <a:gd name="T16" fmla="+- 0 13105 10928"/>
                            <a:gd name="T17" fmla="*/ T16 w 2277"/>
                            <a:gd name="T18" fmla="+- 0 -927 -977"/>
                            <a:gd name="T19" fmla="*/ -927 h 120"/>
                            <a:gd name="T20" fmla="+- 0 13185 10928"/>
                            <a:gd name="T21" fmla="*/ T20 w 2277"/>
                            <a:gd name="T22" fmla="+- 0 -927 -977"/>
                            <a:gd name="T23" fmla="*/ -927 h 120"/>
                            <a:gd name="T24" fmla="+- 0 13085 10928"/>
                            <a:gd name="T25" fmla="*/ T24 w 2277"/>
                            <a:gd name="T26" fmla="+- 0 -977 -977"/>
                            <a:gd name="T27" fmla="*/ -977 h 120"/>
                            <a:gd name="T28" fmla="+- 0 12056 10928"/>
                            <a:gd name="T29" fmla="*/ T28 w 2277"/>
                            <a:gd name="T30" fmla="+- 0 -918 -977"/>
                            <a:gd name="T31" fmla="*/ -918 h 120"/>
                            <a:gd name="T32" fmla="+- 0 12056 10928"/>
                            <a:gd name="T33" fmla="*/ T32 w 2277"/>
                            <a:gd name="T34" fmla="+- 0 -907 -977"/>
                            <a:gd name="T35" fmla="*/ -907 h 120"/>
                            <a:gd name="T36" fmla="+- 0 13085 10928"/>
                            <a:gd name="T37" fmla="*/ T36 w 2277"/>
                            <a:gd name="T38" fmla="+- 0 -907 -977"/>
                            <a:gd name="T39" fmla="*/ -907 h 120"/>
                            <a:gd name="T40" fmla="+- 0 13085 10928"/>
                            <a:gd name="T41" fmla="*/ T40 w 2277"/>
                            <a:gd name="T42" fmla="+- 0 -908 -977"/>
                            <a:gd name="T43" fmla="*/ -908 h 120"/>
                            <a:gd name="T44" fmla="+- 0 12066 10928"/>
                            <a:gd name="T45" fmla="*/ T44 w 2277"/>
                            <a:gd name="T46" fmla="+- 0 -908 -977"/>
                            <a:gd name="T47" fmla="*/ -908 h 120"/>
                            <a:gd name="T48" fmla="+- 0 12056 10928"/>
                            <a:gd name="T49" fmla="*/ T48 w 2277"/>
                            <a:gd name="T50" fmla="+- 0 -918 -977"/>
                            <a:gd name="T51" fmla="*/ -918 h 120"/>
                            <a:gd name="T52" fmla="+- 0 13185 10928"/>
                            <a:gd name="T53" fmla="*/ T52 w 2277"/>
                            <a:gd name="T54" fmla="+- 0 -927 -977"/>
                            <a:gd name="T55" fmla="*/ -927 h 120"/>
                            <a:gd name="T56" fmla="+- 0 13105 10928"/>
                            <a:gd name="T57" fmla="*/ T56 w 2277"/>
                            <a:gd name="T58" fmla="+- 0 -927 -977"/>
                            <a:gd name="T59" fmla="*/ -927 h 120"/>
                            <a:gd name="T60" fmla="+- 0 13105 10928"/>
                            <a:gd name="T61" fmla="*/ T60 w 2277"/>
                            <a:gd name="T62" fmla="+- 0 -907 -977"/>
                            <a:gd name="T63" fmla="*/ -907 h 120"/>
                            <a:gd name="T64" fmla="+- 0 13185 10928"/>
                            <a:gd name="T65" fmla="*/ T64 w 2277"/>
                            <a:gd name="T66" fmla="+- 0 -907 -977"/>
                            <a:gd name="T67" fmla="*/ -907 h 120"/>
                            <a:gd name="T68" fmla="+- 0 13205 10928"/>
                            <a:gd name="T69" fmla="*/ T68 w 2277"/>
                            <a:gd name="T70" fmla="+- 0 -917 -977"/>
                            <a:gd name="T71" fmla="*/ -917 h 120"/>
                            <a:gd name="T72" fmla="+- 0 13185 10928"/>
                            <a:gd name="T73" fmla="*/ T72 w 2277"/>
                            <a:gd name="T74" fmla="+- 0 -927 -977"/>
                            <a:gd name="T75" fmla="*/ -927 h 120"/>
                            <a:gd name="T76" fmla="+- 0 12076 10928"/>
                            <a:gd name="T77" fmla="*/ T76 w 2277"/>
                            <a:gd name="T78" fmla="+- 0 -928 -977"/>
                            <a:gd name="T79" fmla="*/ -928 h 120"/>
                            <a:gd name="T80" fmla="+- 0 10928 10928"/>
                            <a:gd name="T81" fmla="*/ T80 w 2277"/>
                            <a:gd name="T82" fmla="+- 0 -928 -977"/>
                            <a:gd name="T83" fmla="*/ -928 h 120"/>
                            <a:gd name="T84" fmla="+- 0 10928 10928"/>
                            <a:gd name="T85" fmla="*/ T84 w 2277"/>
                            <a:gd name="T86" fmla="+- 0 -908 -977"/>
                            <a:gd name="T87" fmla="*/ -908 h 120"/>
                            <a:gd name="T88" fmla="+- 0 12056 10928"/>
                            <a:gd name="T89" fmla="*/ T88 w 2277"/>
                            <a:gd name="T90" fmla="+- 0 -908 -977"/>
                            <a:gd name="T91" fmla="*/ -908 h 120"/>
                            <a:gd name="T92" fmla="+- 0 12056 10928"/>
                            <a:gd name="T93" fmla="*/ T92 w 2277"/>
                            <a:gd name="T94" fmla="+- 0 -918 -977"/>
                            <a:gd name="T95" fmla="*/ -918 h 120"/>
                            <a:gd name="T96" fmla="+- 0 12075 10928"/>
                            <a:gd name="T97" fmla="*/ T96 w 2277"/>
                            <a:gd name="T98" fmla="+- 0 -918 -977"/>
                            <a:gd name="T99" fmla="*/ -918 h 120"/>
                            <a:gd name="T100" fmla="+- 0 12066 10928"/>
                            <a:gd name="T101" fmla="*/ T100 w 2277"/>
                            <a:gd name="T102" fmla="+- 0 -927 -977"/>
                            <a:gd name="T103" fmla="*/ -927 h 120"/>
                            <a:gd name="T104" fmla="+- 0 12076 10928"/>
                            <a:gd name="T105" fmla="*/ T104 w 2277"/>
                            <a:gd name="T106" fmla="+- 0 -927 -977"/>
                            <a:gd name="T107" fmla="*/ -927 h 120"/>
                            <a:gd name="T108" fmla="+- 0 12076 10928"/>
                            <a:gd name="T109" fmla="*/ T108 w 2277"/>
                            <a:gd name="T110" fmla="+- 0 -928 -977"/>
                            <a:gd name="T111" fmla="*/ -928 h 120"/>
                            <a:gd name="T112" fmla="+- 0 12075 10928"/>
                            <a:gd name="T113" fmla="*/ T112 w 2277"/>
                            <a:gd name="T114" fmla="+- 0 -918 -977"/>
                            <a:gd name="T115" fmla="*/ -918 h 120"/>
                            <a:gd name="T116" fmla="+- 0 12056 10928"/>
                            <a:gd name="T117" fmla="*/ T116 w 2277"/>
                            <a:gd name="T118" fmla="+- 0 -918 -977"/>
                            <a:gd name="T119" fmla="*/ -918 h 120"/>
                            <a:gd name="T120" fmla="+- 0 12066 10928"/>
                            <a:gd name="T121" fmla="*/ T120 w 2277"/>
                            <a:gd name="T122" fmla="+- 0 -908 -977"/>
                            <a:gd name="T123" fmla="*/ -908 h 120"/>
                            <a:gd name="T124" fmla="+- 0 13085 10928"/>
                            <a:gd name="T125" fmla="*/ T124 w 2277"/>
                            <a:gd name="T126" fmla="+- 0 -908 -977"/>
                            <a:gd name="T127" fmla="*/ -908 h 120"/>
                            <a:gd name="T128" fmla="+- 0 13085 10928"/>
                            <a:gd name="T129" fmla="*/ T128 w 2277"/>
                            <a:gd name="T130" fmla="+- 0 -917 -977"/>
                            <a:gd name="T131" fmla="*/ -917 h 120"/>
                            <a:gd name="T132" fmla="+- 0 12076 10928"/>
                            <a:gd name="T133" fmla="*/ T132 w 2277"/>
                            <a:gd name="T134" fmla="+- 0 -917 -977"/>
                            <a:gd name="T135" fmla="*/ -917 h 120"/>
                            <a:gd name="T136" fmla="+- 0 12075 10928"/>
                            <a:gd name="T137" fmla="*/ T136 w 2277"/>
                            <a:gd name="T138" fmla="+- 0 -918 -977"/>
                            <a:gd name="T139" fmla="*/ -918 h 120"/>
                            <a:gd name="T140" fmla="+- 0 12076 10928"/>
                            <a:gd name="T141" fmla="*/ T140 w 2277"/>
                            <a:gd name="T142" fmla="+- 0 -927 -977"/>
                            <a:gd name="T143" fmla="*/ -927 h 120"/>
                            <a:gd name="T144" fmla="+- 0 12066 10928"/>
                            <a:gd name="T145" fmla="*/ T144 w 2277"/>
                            <a:gd name="T146" fmla="+- 0 -927 -977"/>
                            <a:gd name="T147" fmla="*/ -927 h 120"/>
                            <a:gd name="T148" fmla="+- 0 12076 10928"/>
                            <a:gd name="T149" fmla="*/ T148 w 2277"/>
                            <a:gd name="T150" fmla="+- 0 -917 -977"/>
                            <a:gd name="T151" fmla="*/ -917 h 120"/>
                            <a:gd name="T152" fmla="+- 0 12076 10928"/>
                            <a:gd name="T153" fmla="*/ T152 w 2277"/>
                            <a:gd name="T154" fmla="+- 0 -927 -977"/>
                            <a:gd name="T155" fmla="*/ -927 h 120"/>
                            <a:gd name="T156" fmla="+- 0 13085 10928"/>
                            <a:gd name="T157" fmla="*/ T156 w 2277"/>
                            <a:gd name="T158" fmla="+- 0 -927 -977"/>
                            <a:gd name="T159" fmla="*/ -927 h 120"/>
                            <a:gd name="T160" fmla="+- 0 12076 10928"/>
                            <a:gd name="T161" fmla="*/ T160 w 2277"/>
                            <a:gd name="T162" fmla="+- 0 -927 -977"/>
                            <a:gd name="T163" fmla="*/ -927 h 120"/>
                            <a:gd name="T164" fmla="+- 0 12076 10928"/>
                            <a:gd name="T165" fmla="*/ T164 w 2277"/>
                            <a:gd name="T166" fmla="+- 0 -917 -977"/>
                            <a:gd name="T167" fmla="*/ -917 h 120"/>
                            <a:gd name="T168" fmla="+- 0 13085 10928"/>
                            <a:gd name="T169" fmla="*/ T168 w 2277"/>
                            <a:gd name="T170" fmla="+- 0 -917 -977"/>
                            <a:gd name="T171" fmla="*/ -917 h 120"/>
                            <a:gd name="T172" fmla="+- 0 13085 10928"/>
                            <a:gd name="T173" fmla="*/ T172 w 2277"/>
                            <a:gd name="T174" fmla="+- 0 -927 -977"/>
                            <a:gd name="T175" fmla="*/ -92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277" h="120">
                              <a:moveTo>
                                <a:pt x="2157" y="0"/>
                              </a:moveTo>
                              <a:lnTo>
                                <a:pt x="2157" y="120"/>
                              </a:lnTo>
                              <a:lnTo>
                                <a:pt x="2257" y="70"/>
                              </a:lnTo>
                              <a:lnTo>
                                <a:pt x="2177" y="70"/>
                              </a:lnTo>
                              <a:lnTo>
                                <a:pt x="2177" y="50"/>
                              </a:lnTo>
                              <a:lnTo>
                                <a:pt x="2257" y="50"/>
                              </a:lnTo>
                              <a:lnTo>
                                <a:pt x="2157" y="0"/>
                              </a:lnTo>
                              <a:close/>
                              <a:moveTo>
                                <a:pt x="1128" y="59"/>
                              </a:moveTo>
                              <a:lnTo>
                                <a:pt x="1128" y="70"/>
                              </a:lnTo>
                              <a:lnTo>
                                <a:pt x="2157" y="70"/>
                              </a:lnTo>
                              <a:lnTo>
                                <a:pt x="2157" y="69"/>
                              </a:lnTo>
                              <a:lnTo>
                                <a:pt x="1138" y="69"/>
                              </a:lnTo>
                              <a:lnTo>
                                <a:pt x="1128" y="59"/>
                              </a:lnTo>
                              <a:close/>
                              <a:moveTo>
                                <a:pt x="2257" y="50"/>
                              </a:moveTo>
                              <a:lnTo>
                                <a:pt x="2177" y="50"/>
                              </a:lnTo>
                              <a:lnTo>
                                <a:pt x="2177" y="70"/>
                              </a:lnTo>
                              <a:lnTo>
                                <a:pt x="2257" y="70"/>
                              </a:lnTo>
                              <a:lnTo>
                                <a:pt x="2277" y="60"/>
                              </a:lnTo>
                              <a:lnTo>
                                <a:pt x="2257" y="50"/>
                              </a:lnTo>
                              <a:close/>
                              <a:moveTo>
                                <a:pt x="1148" y="49"/>
                              </a:moveTo>
                              <a:lnTo>
                                <a:pt x="0" y="49"/>
                              </a:lnTo>
                              <a:lnTo>
                                <a:pt x="0" y="69"/>
                              </a:lnTo>
                              <a:lnTo>
                                <a:pt x="1128" y="69"/>
                              </a:lnTo>
                              <a:lnTo>
                                <a:pt x="1128" y="59"/>
                              </a:lnTo>
                              <a:lnTo>
                                <a:pt x="1147" y="59"/>
                              </a:lnTo>
                              <a:lnTo>
                                <a:pt x="1138" y="50"/>
                              </a:lnTo>
                              <a:lnTo>
                                <a:pt x="1148" y="50"/>
                              </a:lnTo>
                              <a:lnTo>
                                <a:pt x="1148" y="49"/>
                              </a:lnTo>
                              <a:close/>
                              <a:moveTo>
                                <a:pt x="1147" y="59"/>
                              </a:moveTo>
                              <a:lnTo>
                                <a:pt x="1128" y="59"/>
                              </a:lnTo>
                              <a:lnTo>
                                <a:pt x="1138" y="69"/>
                              </a:lnTo>
                              <a:lnTo>
                                <a:pt x="2157" y="69"/>
                              </a:lnTo>
                              <a:lnTo>
                                <a:pt x="2157" y="60"/>
                              </a:lnTo>
                              <a:lnTo>
                                <a:pt x="1148" y="60"/>
                              </a:lnTo>
                              <a:lnTo>
                                <a:pt x="1147" y="59"/>
                              </a:lnTo>
                              <a:close/>
                              <a:moveTo>
                                <a:pt x="1148" y="50"/>
                              </a:moveTo>
                              <a:lnTo>
                                <a:pt x="1138" y="50"/>
                              </a:lnTo>
                              <a:lnTo>
                                <a:pt x="1148" y="60"/>
                              </a:lnTo>
                              <a:lnTo>
                                <a:pt x="1148" y="50"/>
                              </a:lnTo>
                              <a:close/>
                              <a:moveTo>
                                <a:pt x="2157" y="50"/>
                              </a:moveTo>
                              <a:lnTo>
                                <a:pt x="1148" y="50"/>
                              </a:lnTo>
                              <a:lnTo>
                                <a:pt x="1148" y="60"/>
                              </a:lnTo>
                              <a:lnTo>
                                <a:pt x="2157" y="60"/>
                              </a:lnTo>
                              <a:lnTo>
                                <a:pt x="21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FD2ED" id="AutoShape 6" o:spid="_x0000_s1026" style="position:absolute;margin-left:546.4pt;margin-top:-48.85pt;width:113.85pt;height:6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" path="m2157,r,120l2257,70r-80,l2177,50r80,l2157,xm1128,59r,11l2157,70r,-1l1138,69,1128,59xm2257,50r-80,l2177,70r80,l2277,60,2257,50xm1148,49l,49,,69r1128,l1128,59r19,l1138,50r10,l1148,49xm1147,59r-19,l1138,69r1019,l2157,60r-1009,l1147,59xm1148,50r-10,l1148,60r,-10xm2157,50r-1009,l1148,60r1009,l2157,50xe" fillcolor="black" stroked="f">
                <v:path arrowok="t" o:connecttype="custom" o:connectlocs="1369695,-620395;1369695,-544195;1433195,-575945;1382395,-575945;1382395,-588645;1433195,-588645;1369695,-620395;716280,-582930;716280,-575945;1369695,-575945;1369695,-576580;722630,-576580;716280,-582930;1433195,-588645;1382395,-588645;1382395,-575945;1433195,-575945;1445895,-582295;1433195,-588645;728980,-589280;0,-589280;0,-576580;716280,-576580;716280,-582930;728345,-582930;722630,-588645;728980,-588645;728980,-589280;728345,-582930;716280,-582930;722630,-576580;1369695,-576580;1369695,-582295;728980,-582295;728345,-582930;728980,-588645;722630,-588645;728980,-582295;728980,-588645;1369695,-588645;728980,-588645;728980,-582295;1369695,-582295;1369695,-58864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2E685A3D" wp14:editId="54C032C8">
                <wp:simplePos x="0" y="0"/>
                <wp:positionH relativeFrom="page">
                  <wp:posOffset>7003415</wp:posOffset>
                </wp:positionH>
                <wp:positionV relativeFrom="paragraph">
                  <wp:posOffset>-391160</wp:posOffset>
                </wp:positionV>
                <wp:extent cx="426085" cy="320040"/>
                <wp:effectExtent l="0" t="0" r="0" b="0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085" cy="320040"/>
                        </a:xfrm>
                        <a:custGeom>
                          <a:avLst/>
                          <a:gdLst>
                            <a:gd name="T0" fmla="+- 0 11598 11029"/>
                            <a:gd name="T1" fmla="*/ T0 w 671"/>
                            <a:gd name="T2" fmla="+- 0 -552 -616"/>
                            <a:gd name="T3" fmla="*/ -552 h 504"/>
                            <a:gd name="T4" fmla="+- 0 11029 11029"/>
                            <a:gd name="T5" fmla="*/ T4 w 671"/>
                            <a:gd name="T6" fmla="+- 0 -128 -616"/>
                            <a:gd name="T7" fmla="*/ -128 h 504"/>
                            <a:gd name="T8" fmla="+- 0 11041 11029"/>
                            <a:gd name="T9" fmla="*/ T8 w 671"/>
                            <a:gd name="T10" fmla="+- 0 -112 -616"/>
                            <a:gd name="T11" fmla="*/ -112 h 504"/>
                            <a:gd name="T12" fmla="+- 0 11610 11029"/>
                            <a:gd name="T13" fmla="*/ T12 w 671"/>
                            <a:gd name="T14" fmla="+- 0 -536 -616"/>
                            <a:gd name="T15" fmla="*/ -536 h 504"/>
                            <a:gd name="T16" fmla="+- 0 11598 11029"/>
                            <a:gd name="T17" fmla="*/ T16 w 671"/>
                            <a:gd name="T18" fmla="+- 0 -552 -616"/>
                            <a:gd name="T19" fmla="*/ -552 h 504"/>
                            <a:gd name="T20" fmla="+- 0 11674 11029"/>
                            <a:gd name="T21" fmla="*/ T20 w 671"/>
                            <a:gd name="T22" fmla="+- 0 -564 -616"/>
                            <a:gd name="T23" fmla="*/ -564 h 504"/>
                            <a:gd name="T24" fmla="+- 0 11614 11029"/>
                            <a:gd name="T25" fmla="*/ T24 w 671"/>
                            <a:gd name="T26" fmla="+- 0 -564 -616"/>
                            <a:gd name="T27" fmla="*/ -564 h 504"/>
                            <a:gd name="T28" fmla="+- 0 11626 11029"/>
                            <a:gd name="T29" fmla="*/ T28 w 671"/>
                            <a:gd name="T30" fmla="+- 0 -548 -616"/>
                            <a:gd name="T31" fmla="*/ -548 h 504"/>
                            <a:gd name="T32" fmla="+- 0 11610 11029"/>
                            <a:gd name="T33" fmla="*/ T32 w 671"/>
                            <a:gd name="T34" fmla="+- 0 -536 -616"/>
                            <a:gd name="T35" fmla="*/ -536 h 504"/>
                            <a:gd name="T36" fmla="+- 0 11640 11029"/>
                            <a:gd name="T37" fmla="*/ T36 w 671"/>
                            <a:gd name="T38" fmla="+- 0 -496 -616"/>
                            <a:gd name="T39" fmla="*/ -496 h 504"/>
                            <a:gd name="T40" fmla="+- 0 11674 11029"/>
                            <a:gd name="T41" fmla="*/ T40 w 671"/>
                            <a:gd name="T42" fmla="+- 0 -564 -616"/>
                            <a:gd name="T43" fmla="*/ -564 h 504"/>
                            <a:gd name="T44" fmla="+- 0 11614 11029"/>
                            <a:gd name="T45" fmla="*/ T44 w 671"/>
                            <a:gd name="T46" fmla="+- 0 -564 -616"/>
                            <a:gd name="T47" fmla="*/ -564 h 504"/>
                            <a:gd name="T48" fmla="+- 0 11598 11029"/>
                            <a:gd name="T49" fmla="*/ T48 w 671"/>
                            <a:gd name="T50" fmla="+- 0 -552 -616"/>
                            <a:gd name="T51" fmla="*/ -552 h 504"/>
                            <a:gd name="T52" fmla="+- 0 11610 11029"/>
                            <a:gd name="T53" fmla="*/ T52 w 671"/>
                            <a:gd name="T54" fmla="+- 0 -536 -616"/>
                            <a:gd name="T55" fmla="*/ -536 h 504"/>
                            <a:gd name="T56" fmla="+- 0 11626 11029"/>
                            <a:gd name="T57" fmla="*/ T56 w 671"/>
                            <a:gd name="T58" fmla="+- 0 -548 -616"/>
                            <a:gd name="T59" fmla="*/ -548 h 504"/>
                            <a:gd name="T60" fmla="+- 0 11614 11029"/>
                            <a:gd name="T61" fmla="*/ T60 w 671"/>
                            <a:gd name="T62" fmla="+- 0 -564 -616"/>
                            <a:gd name="T63" fmla="*/ -564 h 504"/>
                            <a:gd name="T64" fmla="+- 0 11700 11029"/>
                            <a:gd name="T65" fmla="*/ T64 w 671"/>
                            <a:gd name="T66" fmla="+- 0 -616 -616"/>
                            <a:gd name="T67" fmla="*/ -616 h 504"/>
                            <a:gd name="T68" fmla="+- 0 11568 11029"/>
                            <a:gd name="T69" fmla="*/ T68 w 671"/>
                            <a:gd name="T70" fmla="+- 0 -592 -616"/>
                            <a:gd name="T71" fmla="*/ -592 h 504"/>
                            <a:gd name="T72" fmla="+- 0 11598 11029"/>
                            <a:gd name="T73" fmla="*/ T72 w 671"/>
                            <a:gd name="T74" fmla="+- 0 -552 -616"/>
                            <a:gd name="T75" fmla="*/ -552 h 504"/>
                            <a:gd name="T76" fmla="+- 0 11614 11029"/>
                            <a:gd name="T77" fmla="*/ T76 w 671"/>
                            <a:gd name="T78" fmla="+- 0 -564 -616"/>
                            <a:gd name="T79" fmla="*/ -564 h 504"/>
                            <a:gd name="T80" fmla="+- 0 11674 11029"/>
                            <a:gd name="T81" fmla="*/ T80 w 671"/>
                            <a:gd name="T82" fmla="+- 0 -564 -616"/>
                            <a:gd name="T83" fmla="*/ -564 h 504"/>
                            <a:gd name="T84" fmla="+- 0 11700 11029"/>
                            <a:gd name="T85" fmla="*/ T84 w 671"/>
                            <a:gd name="T86" fmla="+- 0 -616 -616"/>
                            <a:gd name="T87" fmla="*/ -616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71" h="504">
                              <a:moveTo>
                                <a:pt x="569" y="64"/>
                              </a:moveTo>
                              <a:lnTo>
                                <a:pt x="0" y="488"/>
                              </a:lnTo>
                              <a:lnTo>
                                <a:pt x="12" y="504"/>
                              </a:lnTo>
                              <a:lnTo>
                                <a:pt x="581" y="80"/>
                              </a:lnTo>
                              <a:lnTo>
                                <a:pt x="569" y="64"/>
                              </a:lnTo>
                              <a:close/>
                              <a:moveTo>
                                <a:pt x="645" y="52"/>
                              </a:moveTo>
                              <a:lnTo>
                                <a:pt x="585" y="52"/>
                              </a:lnTo>
                              <a:lnTo>
                                <a:pt x="597" y="68"/>
                              </a:lnTo>
                              <a:lnTo>
                                <a:pt x="581" y="80"/>
                              </a:lnTo>
                              <a:lnTo>
                                <a:pt x="611" y="120"/>
                              </a:lnTo>
                              <a:lnTo>
                                <a:pt x="645" y="52"/>
                              </a:lnTo>
                              <a:close/>
                              <a:moveTo>
                                <a:pt x="585" y="52"/>
                              </a:moveTo>
                              <a:lnTo>
                                <a:pt x="569" y="64"/>
                              </a:lnTo>
                              <a:lnTo>
                                <a:pt x="581" y="80"/>
                              </a:lnTo>
                              <a:lnTo>
                                <a:pt x="597" y="68"/>
                              </a:lnTo>
                              <a:lnTo>
                                <a:pt x="585" y="52"/>
                              </a:lnTo>
                              <a:close/>
                              <a:moveTo>
                                <a:pt x="671" y="0"/>
                              </a:moveTo>
                              <a:lnTo>
                                <a:pt x="539" y="24"/>
                              </a:lnTo>
                              <a:lnTo>
                                <a:pt x="569" y="64"/>
                              </a:lnTo>
                              <a:lnTo>
                                <a:pt x="585" y="52"/>
                              </a:lnTo>
                              <a:lnTo>
                                <a:pt x="645" y="52"/>
                              </a:lnTo>
                              <a:lnTo>
                                <a:pt x="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F3070" id="AutoShape 5" o:spid="_x0000_s1026" style="position:absolute;margin-left:551.45pt;margin-top:-30.8pt;width:33.55pt;height:25.2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" path="m569,64l,488r12,16l581,80,569,64xm645,52r-60,l597,68,581,80r30,40l645,52xm585,52l569,64r12,16l597,68,585,52xm671,l539,24r30,40l585,52r60,l671,xe" fillcolor="black" stroked="f">
                <v:path arrowok="t" o:connecttype="custom" o:connectlocs="361315,-350520;0,-81280;7620,-71120;368935,-340360;361315,-350520;409575,-358140;371475,-358140;379095,-347980;368935,-340360;387985,-314960;409575,-358140;371475,-358140;361315,-350520;368935,-340360;379095,-347980;371475,-358140;426085,-391160;342265,-375920;361315,-350520;371475,-358140;409575,-358140;426085,-391160" o:connectangles="0,0,0,0,0,0,0,0,0,0,0,0,0,0,0,0,0,0,0,0,0,0"/>
                <w10:wrap anchorx="page"/>
              </v:shape>
            </w:pict>
          </mc:Fallback>
        </mc:AlternateContent>
      </w:r>
      <w:r w:rsidR="00DE643D" w:rsidRPr="00A5783E">
        <w:rPr>
          <w:rFonts w:ascii="Calibri"/>
          <w:sz w:val="20"/>
        </w:rPr>
        <w:t>Instrumen</w:t>
      </w:r>
      <w:r w:rsidR="00DE643D" w:rsidRPr="00A5783E">
        <w:rPr>
          <w:rFonts w:ascii="Calibri"/>
          <w:spacing w:val="1"/>
          <w:sz w:val="20"/>
        </w:rPr>
        <w:t xml:space="preserve"> </w:t>
      </w:r>
      <w:r w:rsidR="00DE643D" w:rsidRPr="00A5783E">
        <w:rPr>
          <w:rFonts w:ascii="Calibri"/>
          <w:spacing w:val="-1"/>
          <w:sz w:val="20"/>
        </w:rPr>
        <w:t>pemeriksaan</w:t>
      </w:r>
      <w:r w:rsidR="00DE643D" w:rsidRPr="00A5783E">
        <w:rPr>
          <w:rFonts w:ascii="Calibri"/>
          <w:spacing w:val="-8"/>
          <w:sz w:val="20"/>
        </w:rPr>
        <w:t xml:space="preserve"> </w:t>
      </w:r>
      <w:r w:rsidR="00DE643D" w:rsidRPr="00A5783E">
        <w:rPr>
          <w:rFonts w:ascii="Calibri"/>
          <w:spacing w:val="-1"/>
          <w:sz w:val="20"/>
        </w:rPr>
        <w:t>belum</w:t>
      </w:r>
    </w:p>
    <w:p w14:paraId="6F95FBB8" w14:textId="77777777" w:rsidR="003A2203" w:rsidRPr="00A5783E" w:rsidRDefault="00DE643D">
      <w:pPr>
        <w:pStyle w:val="BodyText"/>
        <w:spacing w:before="57" w:line="264" w:lineRule="auto"/>
        <w:ind w:left="773" w:right="3661"/>
        <w:rPr>
          <w:rFonts w:ascii="Calibri"/>
        </w:rPr>
      </w:pPr>
      <w:r w:rsidRPr="00A5783E">
        <w:br w:type="column"/>
      </w:r>
      <w:r w:rsidRPr="00A5783E">
        <w:rPr>
          <w:rFonts w:ascii="Calibri"/>
        </w:rPr>
        <w:t>Belum ada form</w:t>
      </w:r>
      <w:r w:rsidRPr="00A5783E">
        <w:rPr>
          <w:rFonts w:ascii="Calibri"/>
          <w:spacing w:val="-48"/>
        </w:rPr>
        <w:t xml:space="preserve"> </w:t>
      </w:r>
      <w:r w:rsidRPr="00A5783E">
        <w:rPr>
          <w:rFonts w:ascii="Calibri"/>
        </w:rPr>
        <w:t>rujukan</w:t>
      </w:r>
      <w:r w:rsidRPr="00A5783E">
        <w:rPr>
          <w:rFonts w:ascii="Calibri"/>
          <w:spacing w:val="-5"/>
        </w:rPr>
        <w:t xml:space="preserve"> </w:t>
      </w:r>
      <w:r w:rsidRPr="00A5783E">
        <w:rPr>
          <w:rFonts w:ascii="Calibri"/>
        </w:rPr>
        <w:t>internal</w:t>
      </w:r>
    </w:p>
    <w:p w14:paraId="67E6ABA4" w14:textId="77777777" w:rsidR="003A2203" w:rsidRPr="00A5783E" w:rsidRDefault="003A2203">
      <w:pPr>
        <w:spacing w:line="264" w:lineRule="auto"/>
        <w:rPr>
          <w:rFonts w:ascii="Calibri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num="4" w:space="720" w:equalWidth="0">
            <w:col w:w="3316" w:space="1482"/>
            <w:col w:w="2384" w:space="117"/>
            <w:col w:w="2413" w:space="41"/>
            <w:col w:w="5887"/>
          </w:cols>
        </w:sectPr>
      </w:pPr>
    </w:p>
    <w:p w14:paraId="17539EB4" w14:textId="77777777" w:rsidR="003A2203" w:rsidRPr="00A5783E" w:rsidRDefault="00DE643D">
      <w:pPr>
        <w:tabs>
          <w:tab w:val="left" w:pos="5880"/>
          <w:tab w:val="left" w:pos="8566"/>
          <w:tab w:val="left" w:pos="10203"/>
        </w:tabs>
        <w:spacing w:line="406" w:lineRule="exact"/>
        <w:ind w:left="2280"/>
      </w:pPr>
      <w:r w:rsidRPr="00A5783E">
        <w:t>DANA</w:t>
      </w:r>
      <w:r w:rsidRPr="00A5783E">
        <w:tab/>
        <w:t>SARANA</w:t>
      </w:r>
      <w:r w:rsidRPr="00A5783E">
        <w:tab/>
      </w:r>
      <w:r w:rsidRPr="00A5783E">
        <w:rPr>
          <w:rFonts w:ascii="Calibri"/>
          <w:position w:val="17"/>
          <w:sz w:val="20"/>
        </w:rPr>
        <w:t>lengkap</w:t>
      </w:r>
      <w:r w:rsidRPr="00A5783E">
        <w:rPr>
          <w:rFonts w:ascii="Calibri"/>
          <w:position w:val="17"/>
          <w:sz w:val="20"/>
        </w:rPr>
        <w:tab/>
      </w:r>
      <w:r w:rsidRPr="00A5783E">
        <w:t>MATERI</w:t>
      </w:r>
    </w:p>
    <w:p w14:paraId="7DFC16FC" w14:textId="77777777" w:rsidR="003A2203" w:rsidRPr="00A5783E" w:rsidRDefault="003A2203">
      <w:pPr>
        <w:pStyle w:val="BodyText"/>
        <w:rPr>
          <w:sz w:val="20"/>
        </w:rPr>
      </w:pPr>
    </w:p>
    <w:p w14:paraId="4B0AB935" w14:textId="5CCC9263" w:rsidR="003A2203" w:rsidRPr="00A5783E" w:rsidRDefault="00500B19">
      <w:pPr>
        <w:pStyle w:val="BodyText"/>
        <w:spacing w:before="10"/>
        <w:rPr>
          <w:sz w:val="15"/>
        </w:rPr>
      </w:pP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45A916D" wp14:editId="0563B2BC">
                <wp:simplePos x="0" y="0"/>
                <wp:positionH relativeFrom="page">
                  <wp:posOffset>2209165</wp:posOffset>
                </wp:positionH>
                <wp:positionV relativeFrom="paragraph">
                  <wp:posOffset>167640</wp:posOffset>
                </wp:positionV>
                <wp:extent cx="953770" cy="360680"/>
                <wp:effectExtent l="0" t="0" r="0" b="0"/>
                <wp:wrapTopAndBottom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6296DE" w14:textId="77777777" w:rsidR="003A2203" w:rsidRDefault="00DE643D">
                            <w:pPr>
                              <w:pStyle w:val="BodyText"/>
                              <w:spacing w:before="79"/>
                              <w:ind w:left="37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SARANA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A916D" id="Text Box 4" o:spid="_x0000_s1173" type="#_x0000_t202" style="position:absolute;margin-left:173.95pt;margin-top:13.2pt;width:75.1pt;height:28.4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" filled="f">
                <v:textbox inset="0,0,0,0">
                  <w:txbxContent>
                    <w:p w14:paraId="1B6296DE" w14:textId="77777777" w:rsidR="003A2203" w:rsidRDefault="00DE643D">
                      <w:pPr>
                        <w:pStyle w:val="BodyText"/>
                        <w:spacing w:before="79"/>
                        <w:ind w:left="37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SARANA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5189F670" wp14:editId="40A0A675">
                <wp:simplePos x="0" y="0"/>
                <wp:positionH relativeFrom="page">
                  <wp:posOffset>4281170</wp:posOffset>
                </wp:positionH>
                <wp:positionV relativeFrom="paragraph">
                  <wp:posOffset>148590</wp:posOffset>
                </wp:positionV>
                <wp:extent cx="881380" cy="376555"/>
                <wp:effectExtent l="0" t="0" r="0" b="0"/>
                <wp:wrapTopAndBottom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ED8AEF" w14:textId="77777777" w:rsidR="003A2203" w:rsidRDefault="00DE643D">
                            <w:pPr>
                              <w:pStyle w:val="BodyText"/>
                              <w:spacing w:before="83"/>
                              <w:ind w:left="42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DANA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9F670" id="Text Box 3" o:spid="_x0000_s1174" type="#_x0000_t202" style="position:absolute;margin-left:337.1pt;margin-top:11.7pt;width:69.4pt;height:29.6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" filled="f">
                <v:textbox inset="0,0,0,0">
                  <w:txbxContent>
                    <w:p w14:paraId="04ED8AEF" w14:textId="77777777" w:rsidR="003A2203" w:rsidRDefault="00DE643D">
                      <w:pPr>
                        <w:pStyle w:val="BodyText"/>
                        <w:spacing w:before="83"/>
                        <w:ind w:left="42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DANA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5783E"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34BFF9A2" wp14:editId="6DE9DE75">
                <wp:simplePos x="0" y="0"/>
                <wp:positionH relativeFrom="page">
                  <wp:posOffset>7105015</wp:posOffset>
                </wp:positionH>
                <wp:positionV relativeFrom="paragraph">
                  <wp:posOffset>145415</wp:posOffset>
                </wp:positionV>
                <wp:extent cx="1293495" cy="360680"/>
                <wp:effectExtent l="0" t="0" r="0" b="0"/>
                <wp:wrapTopAndBottom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60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9FB60F" w14:textId="77777777" w:rsidR="003A2203" w:rsidRDefault="00DE643D">
                            <w:pPr>
                              <w:pStyle w:val="BodyText"/>
                              <w:spacing w:before="83"/>
                              <w:ind w:left="55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MATERIAL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FF9A2" id="Text Box 2" o:spid="_x0000_s1175" type="#_x0000_t202" style="position:absolute;margin-left:559.45pt;margin-top:11.45pt;width:101.85pt;height:28.4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" filled="f">
                <v:textbox inset="0,0,0,0">
                  <w:txbxContent>
                    <w:p w14:paraId="619FB60F" w14:textId="77777777" w:rsidR="003A2203" w:rsidRDefault="00DE643D">
                      <w:pPr>
                        <w:pStyle w:val="BodyText"/>
                        <w:spacing w:before="83"/>
                        <w:ind w:left="55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MATERIAL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70033D" w14:textId="77777777" w:rsidR="003A2203" w:rsidRPr="00A5783E" w:rsidRDefault="003A2203">
      <w:pPr>
        <w:rPr>
          <w:sz w:val="15"/>
        </w:rPr>
        <w:sectPr w:rsidR="003A2203" w:rsidRPr="00A5783E">
          <w:type w:val="continuous"/>
          <w:pgSz w:w="18720" w:h="12240" w:orient="landscape"/>
          <w:pgMar w:top="1800" w:right="1760" w:bottom="1180" w:left="1320" w:header="720" w:footer="720" w:gutter="0"/>
          <w:cols w:space="720"/>
        </w:sectPr>
      </w:pPr>
    </w:p>
    <w:p w14:paraId="653924F5" w14:textId="77777777" w:rsidR="003A2203" w:rsidRPr="00A5783E" w:rsidRDefault="003A2203">
      <w:pPr>
        <w:pStyle w:val="BodyText"/>
        <w:spacing w:before="10"/>
        <w:rPr>
          <w:sz w:val="18"/>
        </w:rPr>
      </w:pPr>
    </w:p>
    <w:p w14:paraId="5C4BB720" w14:textId="77777777" w:rsidR="003A2203" w:rsidRPr="00A5783E" w:rsidRDefault="00DE643D">
      <w:pPr>
        <w:pStyle w:val="Heading1"/>
        <w:spacing w:before="87"/>
        <w:ind w:left="100"/>
        <w:rPr>
          <w:rFonts w:ascii="Calibri"/>
        </w:rPr>
      </w:pPr>
      <w:r w:rsidRPr="00A5783E">
        <w:rPr>
          <w:rFonts w:ascii="Times New Roman"/>
        </w:rPr>
        <w:t>4.</w:t>
      </w:r>
      <w:r w:rsidRPr="00A5783E">
        <w:rPr>
          <w:rFonts w:ascii="Times New Roman"/>
          <w:spacing w:val="21"/>
        </w:rPr>
        <w:t xml:space="preserve"> </w:t>
      </w:r>
      <w:r w:rsidRPr="00A5783E">
        <w:rPr>
          <w:rFonts w:ascii="Calibri"/>
        </w:rPr>
        <w:t>PENETAPAN</w:t>
      </w:r>
      <w:r w:rsidRPr="00A5783E">
        <w:rPr>
          <w:rFonts w:ascii="Calibri"/>
          <w:spacing w:val="-2"/>
        </w:rPr>
        <w:t xml:space="preserve"> </w:t>
      </w:r>
      <w:r w:rsidRPr="00A5783E">
        <w:rPr>
          <w:rFonts w:ascii="Calibri"/>
        </w:rPr>
        <w:t>CARA</w:t>
      </w:r>
      <w:r w:rsidRPr="00A5783E">
        <w:rPr>
          <w:rFonts w:ascii="Calibri"/>
          <w:spacing w:val="-4"/>
        </w:rPr>
        <w:t xml:space="preserve"> </w:t>
      </w:r>
      <w:r w:rsidRPr="00A5783E">
        <w:rPr>
          <w:rFonts w:ascii="Calibri"/>
        </w:rPr>
        <w:t>PEMECAHAN</w:t>
      </w:r>
      <w:r w:rsidRPr="00A5783E">
        <w:rPr>
          <w:rFonts w:ascii="Calibri"/>
          <w:spacing w:val="-6"/>
        </w:rPr>
        <w:t xml:space="preserve"> </w:t>
      </w:r>
      <w:r w:rsidRPr="00A5783E">
        <w:rPr>
          <w:rFonts w:ascii="Calibri"/>
        </w:rPr>
        <w:t>MASALAH</w:t>
      </w:r>
    </w:p>
    <w:p w14:paraId="5FBD2495" w14:textId="77777777" w:rsidR="003A2203" w:rsidRPr="00A5783E" w:rsidRDefault="003A2203"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3984"/>
        <w:gridCol w:w="3737"/>
        <w:gridCol w:w="3720"/>
        <w:gridCol w:w="3725"/>
      </w:tblGrid>
      <w:tr w:rsidR="00A5783E" w:rsidRPr="00A5783E" w14:paraId="52F4435D" w14:textId="77777777">
        <w:trPr>
          <w:trHeight w:val="297"/>
        </w:trPr>
        <w:tc>
          <w:tcPr>
            <w:tcW w:w="883" w:type="dxa"/>
          </w:tcPr>
          <w:p w14:paraId="76315FC9" w14:textId="77777777" w:rsidR="003A2203" w:rsidRPr="00A5783E" w:rsidRDefault="00DE643D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 w:rsidRPr="00A5783E">
              <w:rPr>
                <w:sz w:val="24"/>
              </w:rPr>
              <w:t>No</w:t>
            </w:r>
          </w:p>
        </w:tc>
        <w:tc>
          <w:tcPr>
            <w:tcW w:w="3984" w:type="dxa"/>
          </w:tcPr>
          <w:p w14:paraId="5F34A54B" w14:textId="77777777" w:rsidR="003A2203" w:rsidRPr="00A5783E" w:rsidRDefault="00DE643D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 w:rsidRPr="00A5783E">
              <w:rPr>
                <w:sz w:val="24"/>
              </w:rPr>
              <w:t>Prioritas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737" w:type="dxa"/>
          </w:tcPr>
          <w:p w14:paraId="01B61115" w14:textId="77777777" w:rsidR="003A2203" w:rsidRPr="00A5783E" w:rsidRDefault="00DE643D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 w:rsidRPr="00A5783E">
              <w:rPr>
                <w:sz w:val="24"/>
              </w:rPr>
              <w:t>Penyebab</w:t>
            </w:r>
            <w:r w:rsidRPr="00A5783E">
              <w:rPr>
                <w:spacing w:val="-4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720" w:type="dxa"/>
          </w:tcPr>
          <w:p w14:paraId="40B9F625" w14:textId="77777777" w:rsidR="003A2203" w:rsidRPr="00A5783E" w:rsidRDefault="00DE643D">
            <w:pPr>
              <w:pStyle w:val="TableParagraph"/>
              <w:spacing w:line="269" w:lineRule="exact"/>
              <w:ind w:left="149"/>
              <w:rPr>
                <w:sz w:val="24"/>
              </w:rPr>
            </w:pPr>
            <w:r w:rsidRPr="00A5783E">
              <w:rPr>
                <w:sz w:val="24"/>
              </w:rPr>
              <w:t>Alternatif</w:t>
            </w:r>
            <w:r w:rsidRPr="00A5783E">
              <w:rPr>
                <w:spacing w:val="-8"/>
                <w:sz w:val="24"/>
              </w:rPr>
              <w:t xml:space="preserve"> </w:t>
            </w:r>
            <w:r w:rsidRPr="00A5783E">
              <w:rPr>
                <w:sz w:val="24"/>
              </w:rPr>
              <w:t>Pemecahan</w:t>
            </w:r>
            <w:r w:rsidRPr="00A5783E">
              <w:rPr>
                <w:spacing w:val="-6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725" w:type="dxa"/>
          </w:tcPr>
          <w:p w14:paraId="3924C708" w14:textId="77777777" w:rsidR="003A2203" w:rsidRPr="00A5783E" w:rsidRDefault="00DE643D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 w:rsidRPr="00A5783E">
              <w:rPr>
                <w:sz w:val="24"/>
              </w:rPr>
              <w:t>Pemecahan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  <w:r w:rsidRPr="00A5783E">
              <w:rPr>
                <w:spacing w:val="-10"/>
                <w:sz w:val="24"/>
              </w:rPr>
              <w:t xml:space="preserve"> </w:t>
            </w:r>
            <w:r w:rsidRPr="00A5783E">
              <w:rPr>
                <w:sz w:val="24"/>
              </w:rPr>
              <w:t>Terpilih</w:t>
            </w:r>
          </w:p>
        </w:tc>
      </w:tr>
      <w:tr w:rsidR="003A2203" w:rsidRPr="00A5783E" w14:paraId="4B886D5C" w14:textId="77777777">
        <w:trPr>
          <w:trHeight w:val="1362"/>
        </w:trPr>
        <w:tc>
          <w:tcPr>
            <w:tcW w:w="883" w:type="dxa"/>
          </w:tcPr>
          <w:p w14:paraId="7FC92F3B" w14:textId="77777777" w:rsidR="003A2203" w:rsidRPr="00A5783E" w:rsidRDefault="00DE643D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 w:rsidRPr="00A5783E">
              <w:rPr>
                <w:w w:val="97"/>
                <w:sz w:val="24"/>
              </w:rPr>
              <w:t>1</w:t>
            </w:r>
          </w:p>
        </w:tc>
        <w:tc>
          <w:tcPr>
            <w:tcW w:w="3984" w:type="dxa"/>
          </w:tcPr>
          <w:p w14:paraId="6425F294" w14:textId="77777777" w:rsidR="003A2203" w:rsidRPr="00A5783E" w:rsidRDefault="00DE643D">
            <w:pPr>
              <w:pStyle w:val="TableParagraph"/>
              <w:spacing w:before="2" w:line="259" w:lineRule="auto"/>
              <w:ind w:left="134" w:right="349"/>
            </w:pPr>
            <w:r w:rsidRPr="00A5783E">
              <w:t>Tidak tercapainya target “Balita</w:t>
            </w:r>
            <w:r w:rsidRPr="00A5783E">
              <w:rPr>
                <w:spacing w:val="1"/>
              </w:rPr>
              <w:t xml:space="preserve"> </w:t>
            </w:r>
            <w:r w:rsidRPr="00A5783E">
              <w:t>ditimbang yang naik berat badan</w:t>
            </w:r>
            <w:r w:rsidRPr="00A5783E">
              <w:rPr>
                <w:spacing w:val="1"/>
              </w:rPr>
              <w:t xml:space="preserve"> </w:t>
            </w:r>
            <w:r w:rsidRPr="00A5783E">
              <w:t>(N/D)” 63,6% dari target 84% di</w:t>
            </w:r>
            <w:r w:rsidRPr="00A5783E">
              <w:rPr>
                <w:spacing w:val="1"/>
              </w:rPr>
              <w:t xml:space="preserve"> </w:t>
            </w:r>
            <w:r w:rsidRPr="00A5783E">
              <w:t>Wilayah</w:t>
            </w:r>
            <w:r w:rsidRPr="00A5783E">
              <w:rPr>
                <w:spacing w:val="-11"/>
              </w:rPr>
              <w:t xml:space="preserve"> </w:t>
            </w:r>
            <w:r w:rsidRPr="00A5783E">
              <w:t>Kerja</w:t>
            </w:r>
            <w:r w:rsidRPr="00A5783E">
              <w:rPr>
                <w:spacing w:val="-10"/>
              </w:rPr>
              <w:t xml:space="preserve"> </w:t>
            </w:r>
            <w:r w:rsidRPr="00A5783E">
              <w:t>Puskesmas</w:t>
            </w:r>
            <w:r w:rsidRPr="00A5783E">
              <w:rPr>
                <w:spacing w:val="-6"/>
              </w:rPr>
              <w:t xml:space="preserve"> </w:t>
            </w:r>
            <w:r w:rsidRPr="00A5783E">
              <w:t>Jogoloyo</w:t>
            </w:r>
          </w:p>
          <w:p w14:paraId="1ED7F341" w14:textId="77777777" w:rsidR="003A2203" w:rsidRPr="00A5783E" w:rsidRDefault="00DE643D">
            <w:pPr>
              <w:pStyle w:val="TableParagraph"/>
              <w:spacing w:line="243" w:lineRule="exact"/>
              <w:ind w:left="134"/>
            </w:pPr>
            <w:r w:rsidRPr="00A5783E">
              <w:t>Tahun</w:t>
            </w:r>
            <w:r w:rsidRPr="00A5783E">
              <w:rPr>
                <w:spacing w:val="-4"/>
              </w:rPr>
              <w:t xml:space="preserve"> </w:t>
            </w:r>
            <w:r w:rsidRPr="00A5783E">
              <w:t>2022</w:t>
            </w:r>
          </w:p>
        </w:tc>
        <w:tc>
          <w:tcPr>
            <w:tcW w:w="3737" w:type="dxa"/>
          </w:tcPr>
          <w:p w14:paraId="5D9BD62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0" w:type="dxa"/>
          </w:tcPr>
          <w:p w14:paraId="3E72C82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5" w:type="dxa"/>
          </w:tcPr>
          <w:p w14:paraId="5475F016" w14:textId="77777777" w:rsidR="003A2203" w:rsidRPr="00A5783E" w:rsidRDefault="00DE643D">
            <w:pPr>
              <w:pStyle w:val="TableParagraph"/>
              <w:spacing w:line="259" w:lineRule="auto"/>
              <w:ind w:left="211" w:right="1656"/>
              <w:rPr>
                <w:sz w:val="24"/>
              </w:rPr>
            </w:pPr>
            <w:r w:rsidRPr="00A5783E">
              <w:rPr>
                <w:sz w:val="24"/>
              </w:rPr>
              <w:t>Refreshing kader</w:t>
            </w:r>
            <w:r w:rsidRPr="00A5783E">
              <w:rPr>
                <w:spacing w:val="-64"/>
                <w:sz w:val="24"/>
              </w:rPr>
              <w:t xml:space="preserve"> </w:t>
            </w:r>
            <w:r w:rsidRPr="00A5783E">
              <w:rPr>
                <w:sz w:val="24"/>
              </w:rPr>
              <w:t>Konsultasi</w:t>
            </w:r>
            <w:r w:rsidRPr="00A5783E">
              <w:rPr>
                <w:spacing w:val="-2"/>
                <w:sz w:val="24"/>
              </w:rPr>
              <w:t xml:space="preserve"> </w:t>
            </w:r>
            <w:r w:rsidRPr="00A5783E">
              <w:rPr>
                <w:sz w:val="24"/>
              </w:rPr>
              <w:t>gizi</w:t>
            </w:r>
          </w:p>
        </w:tc>
      </w:tr>
    </w:tbl>
    <w:p w14:paraId="4BD83571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408713C8" w14:textId="77777777" w:rsidR="003A2203" w:rsidRPr="00A5783E" w:rsidRDefault="003A2203">
      <w:pPr>
        <w:pStyle w:val="BodyText"/>
        <w:spacing w:before="11"/>
        <w:rPr>
          <w:rFonts w:ascii="Calibri"/>
          <w:b/>
          <w:sz w:val="16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237"/>
        <w:gridCol w:w="3783"/>
        <w:gridCol w:w="3689"/>
        <w:gridCol w:w="3699"/>
      </w:tblGrid>
      <w:tr w:rsidR="00A5783E" w:rsidRPr="00A5783E" w14:paraId="7B3353E5" w14:textId="77777777">
        <w:trPr>
          <w:trHeight w:val="254"/>
        </w:trPr>
        <w:tc>
          <w:tcPr>
            <w:tcW w:w="648" w:type="dxa"/>
          </w:tcPr>
          <w:p w14:paraId="190EB06F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No</w:t>
            </w:r>
          </w:p>
        </w:tc>
        <w:tc>
          <w:tcPr>
            <w:tcW w:w="4237" w:type="dxa"/>
          </w:tcPr>
          <w:p w14:paraId="63933E75" w14:textId="77777777" w:rsidR="003A2203" w:rsidRPr="00A5783E" w:rsidRDefault="00DE643D">
            <w:pPr>
              <w:pStyle w:val="TableParagraph"/>
              <w:spacing w:line="234" w:lineRule="exact"/>
              <w:ind w:left="475"/>
            </w:pPr>
            <w:r w:rsidRPr="00A5783E">
              <w:t>Prioritas</w:t>
            </w:r>
            <w:r w:rsidRPr="00A5783E">
              <w:rPr>
                <w:spacing w:val="-7"/>
              </w:rPr>
              <w:t xml:space="preserve"> </w:t>
            </w:r>
            <w:r w:rsidRPr="00A5783E">
              <w:t>Masalah</w:t>
            </w:r>
          </w:p>
        </w:tc>
        <w:tc>
          <w:tcPr>
            <w:tcW w:w="3783" w:type="dxa"/>
          </w:tcPr>
          <w:p w14:paraId="22CFE7D2" w14:textId="77777777" w:rsidR="003A2203" w:rsidRPr="00A5783E" w:rsidRDefault="00DE643D">
            <w:pPr>
              <w:pStyle w:val="TableParagraph"/>
              <w:spacing w:line="234" w:lineRule="exact"/>
              <w:ind w:left="474"/>
            </w:pPr>
            <w:r w:rsidRPr="00A5783E">
              <w:t>Penyebab</w:t>
            </w:r>
            <w:r w:rsidRPr="00A5783E">
              <w:rPr>
                <w:spacing w:val="-5"/>
              </w:rPr>
              <w:t xml:space="preserve"> </w:t>
            </w:r>
            <w:r w:rsidRPr="00A5783E">
              <w:t>Masalah</w:t>
            </w:r>
          </w:p>
        </w:tc>
        <w:tc>
          <w:tcPr>
            <w:tcW w:w="3689" w:type="dxa"/>
          </w:tcPr>
          <w:p w14:paraId="1CFD2A8C" w14:textId="77777777" w:rsidR="003A2203" w:rsidRPr="00A5783E" w:rsidRDefault="00DE643D">
            <w:pPr>
              <w:pStyle w:val="TableParagraph"/>
              <w:spacing w:line="234" w:lineRule="exact"/>
              <w:ind w:left="469"/>
            </w:pPr>
            <w:r w:rsidRPr="00A5783E">
              <w:t>Alternatif</w:t>
            </w:r>
            <w:r w:rsidRPr="00A5783E">
              <w:rPr>
                <w:spacing w:val="-5"/>
              </w:rPr>
              <w:t xml:space="preserve"> </w:t>
            </w:r>
            <w:r w:rsidRPr="00A5783E">
              <w:t>Pemecahan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Masalah</w:t>
            </w:r>
          </w:p>
        </w:tc>
        <w:tc>
          <w:tcPr>
            <w:tcW w:w="3699" w:type="dxa"/>
          </w:tcPr>
          <w:p w14:paraId="37560CBC" w14:textId="77777777" w:rsidR="003A2203" w:rsidRPr="00A5783E" w:rsidRDefault="00DE643D">
            <w:pPr>
              <w:pStyle w:val="TableParagraph"/>
              <w:spacing w:line="234" w:lineRule="exact"/>
              <w:ind w:left="472"/>
            </w:pPr>
            <w:r w:rsidRPr="00A5783E">
              <w:t>Pemecahan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Masalah</w:t>
            </w:r>
            <w:r w:rsidRPr="00A5783E">
              <w:rPr>
                <w:spacing w:val="-9"/>
              </w:rPr>
              <w:t xml:space="preserve"> </w:t>
            </w:r>
            <w:r w:rsidRPr="00A5783E">
              <w:t>Terpilih</w:t>
            </w:r>
          </w:p>
        </w:tc>
      </w:tr>
      <w:tr w:rsidR="00A5783E" w:rsidRPr="00A5783E" w14:paraId="3CFF67FC" w14:textId="77777777">
        <w:trPr>
          <w:trHeight w:val="1012"/>
        </w:trPr>
        <w:tc>
          <w:tcPr>
            <w:tcW w:w="648" w:type="dxa"/>
          </w:tcPr>
          <w:p w14:paraId="7B2682F5" w14:textId="77777777" w:rsidR="003A2203" w:rsidRPr="00A5783E" w:rsidRDefault="00DE643D">
            <w:pPr>
              <w:pStyle w:val="TableParagraph"/>
              <w:ind w:left="115"/>
            </w:pPr>
            <w:r w:rsidRPr="00A5783E">
              <w:t>2</w:t>
            </w:r>
          </w:p>
        </w:tc>
        <w:tc>
          <w:tcPr>
            <w:tcW w:w="4237" w:type="dxa"/>
          </w:tcPr>
          <w:p w14:paraId="0F7ADA22" w14:textId="77777777" w:rsidR="003A2203" w:rsidRPr="00A5783E" w:rsidRDefault="00DE643D">
            <w:pPr>
              <w:pStyle w:val="TableParagraph"/>
              <w:spacing w:before="6" w:line="232" w:lineRule="auto"/>
              <w:ind w:left="115" w:right="330"/>
            </w:pPr>
            <w:r w:rsidRPr="00A5783E">
              <w:t>Tidak</w:t>
            </w:r>
            <w:r w:rsidRPr="00A5783E">
              <w:rPr>
                <w:spacing w:val="-8"/>
              </w:rPr>
              <w:t xml:space="preserve"> </w:t>
            </w:r>
            <w:r w:rsidRPr="00A5783E">
              <w:t>tercapainya</w:t>
            </w:r>
            <w:r w:rsidRPr="00A5783E">
              <w:rPr>
                <w:spacing w:val="-11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11"/>
              </w:rPr>
              <w:t xml:space="preserve"> </w:t>
            </w:r>
            <w:r w:rsidRPr="00A5783E">
              <w:t>Meningkatnya</w:t>
            </w:r>
            <w:r w:rsidRPr="00A5783E">
              <w:rPr>
                <w:spacing w:val="-59"/>
              </w:rPr>
              <w:t xml:space="preserve"> </w:t>
            </w:r>
            <w:r w:rsidRPr="00A5783E">
              <w:t>rumah /bangunan yang bebas jentik</w:t>
            </w:r>
            <w:r w:rsidRPr="00A5783E">
              <w:rPr>
                <w:spacing w:val="1"/>
              </w:rPr>
              <w:t xml:space="preserve"> </w:t>
            </w:r>
            <w:r w:rsidRPr="00A5783E">
              <w:t>nyamuk Aides (89,3%) dari target</w:t>
            </w:r>
            <w:r w:rsidRPr="00A5783E">
              <w:rPr>
                <w:spacing w:val="1"/>
              </w:rPr>
              <w:t xml:space="preserve"> </w:t>
            </w:r>
            <w:r w:rsidRPr="00A5783E">
              <w:t>(&gt;95%)</w:t>
            </w:r>
          </w:p>
        </w:tc>
        <w:tc>
          <w:tcPr>
            <w:tcW w:w="3783" w:type="dxa"/>
          </w:tcPr>
          <w:p w14:paraId="770EF7D4" w14:textId="77777777" w:rsidR="003A2203" w:rsidRPr="00A5783E" w:rsidRDefault="00DE643D">
            <w:pPr>
              <w:pStyle w:val="TableParagraph"/>
              <w:spacing w:before="2" w:line="259" w:lineRule="auto"/>
              <w:ind w:left="112" w:right="94"/>
            </w:pPr>
            <w:r w:rsidRPr="00A5783E">
              <w:t>Kurangnya pemahaman masyarakat</w:t>
            </w:r>
            <w:r w:rsidRPr="00A5783E">
              <w:rPr>
                <w:spacing w:val="-59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5"/>
              </w:rPr>
              <w:t xml:space="preserve"> </w:t>
            </w:r>
            <w:r w:rsidRPr="00A5783E">
              <w:t>Penularan</w:t>
            </w:r>
            <w:r w:rsidRPr="00A5783E">
              <w:rPr>
                <w:spacing w:val="-2"/>
              </w:rPr>
              <w:t xml:space="preserve"> </w:t>
            </w:r>
            <w:r w:rsidRPr="00A5783E">
              <w:t>DBD</w:t>
            </w:r>
          </w:p>
        </w:tc>
        <w:tc>
          <w:tcPr>
            <w:tcW w:w="3689" w:type="dxa"/>
          </w:tcPr>
          <w:p w14:paraId="14468A09" w14:textId="77777777" w:rsidR="003A2203" w:rsidRPr="00A5783E" w:rsidRDefault="00DE643D">
            <w:pPr>
              <w:pStyle w:val="TableParagraph"/>
              <w:numPr>
                <w:ilvl w:val="0"/>
                <w:numId w:val="20"/>
              </w:numPr>
              <w:tabs>
                <w:tab w:val="left" w:pos="397"/>
                <w:tab w:val="left" w:pos="398"/>
              </w:tabs>
              <w:spacing w:line="265" w:lineRule="exact"/>
              <w:ind w:hanging="289"/>
              <w:rPr>
                <w:sz w:val="24"/>
              </w:rPr>
            </w:pPr>
            <w:r w:rsidRPr="00A5783E">
              <w:rPr>
                <w:sz w:val="24"/>
              </w:rPr>
              <w:t>Penyuluhan</w:t>
            </w:r>
            <w:r w:rsidRPr="00A5783E">
              <w:rPr>
                <w:spacing w:val="-3"/>
                <w:sz w:val="24"/>
              </w:rPr>
              <w:t xml:space="preserve"> </w:t>
            </w:r>
            <w:r w:rsidRPr="00A5783E">
              <w:rPr>
                <w:sz w:val="24"/>
              </w:rPr>
              <w:t>DBD</w:t>
            </w:r>
          </w:p>
          <w:p w14:paraId="712A4539" w14:textId="77777777" w:rsidR="003A2203" w:rsidRPr="00A5783E" w:rsidRDefault="00DE643D">
            <w:pPr>
              <w:pStyle w:val="TableParagraph"/>
              <w:numPr>
                <w:ilvl w:val="0"/>
                <w:numId w:val="20"/>
              </w:numPr>
              <w:tabs>
                <w:tab w:val="left" w:pos="397"/>
                <w:tab w:val="left" w:pos="398"/>
              </w:tabs>
              <w:spacing w:line="275" w:lineRule="exact"/>
              <w:ind w:hanging="289"/>
              <w:rPr>
                <w:sz w:val="24"/>
              </w:rPr>
            </w:pPr>
            <w:r w:rsidRPr="00A5783E">
              <w:rPr>
                <w:sz w:val="24"/>
              </w:rPr>
              <w:t>Ledang</w:t>
            </w:r>
          </w:p>
          <w:p w14:paraId="7DAE8042" w14:textId="77777777" w:rsidR="003A2203" w:rsidRPr="00A5783E" w:rsidRDefault="00DE643D">
            <w:pPr>
              <w:pStyle w:val="TableParagraph"/>
              <w:numPr>
                <w:ilvl w:val="0"/>
                <w:numId w:val="20"/>
              </w:numPr>
              <w:tabs>
                <w:tab w:val="left" w:pos="397"/>
                <w:tab w:val="left" w:pos="398"/>
              </w:tabs>
              <w:spacing w:before="7"/>
              <w:ind w:hanging="289"/>
              <w:rPr>
                <w:sz w:val="24"/>
              </w:rPr>
            </w:pPr>
            <w:r w:rsidRPr="00A5783E">
              <w:rPr>
                <w:sz w:val="24"/>
              </w:rPr>
              <w:t>Brosur</w:t>
            </w:r>
            <w:r w:rsidRPr="00A5783E">
              <w:rPr>
                <w:spacing w:val="-1"/>
                <w:sz w:val="24"/>
              </w:rPr>
              <w:t xml:space="preserve"> </w:t>
            </w:r>
            <w:r w:rsidRPr="00A5783E">
              <w:rPr>
                <w:sz w:val="24"/>
              </w:rPr>
              <w:t>DBD</w:t>
            </w:r>
          </w:p>
        </w:tc>
        <w:tc>
          <w:tcPr>
            <w:tcW w:w="3699" w:type="dxa"/>
          </w:tcPr>
          <w:p w14:paraId="2A7B5B30" w14:textId="77777777" w:rsidR="003A2203" w:rsidRPr="00A5783E" w:rsidRDefault="00DE643D">
            <w:pPr>
              <w:pStyle w:val="TableParagraph"/>
              <w:numPr>
                <w:ilvl w:val="0"/>
                <w:numId w:val="19"/>
              </w:numPr>
              <w:tabs>
                <w:tab w:val="left" w:pos="400"/>
                <w:tab w:val="left" w:pos="401"/>
              </w:tabs>
              <w:spacing w:line="265" w:lineRule="exact"/>
              <w:ind w:hanging="290"/>
              <w:rPr>
                <w:sz w:val="24"/>
              </w:rPr>
            </w:pPr>
            <w:r w:rsidRPr="00A5783E">
              <w:rPr>
                <w:sz w:val="24"/>
              </w:rPr>
              <w:t>Penyuluhan</w:t>
            </w:r>
            <w:r w:rsidRPr="00A5783E">
              <w:rPr>
                <w:spacing w:val="-3"/>
                <w:sz w:val="24"/>
              </w:rPr>
              <w:t xml:space="preserve"> </w:t>
            </w:r>
            <w:r w:rsidRPr="00A5783E">
              <w:rPr>
                <w:sz w:val="24"/>
              </w:rPr>
              <w:t>DBD</w:t>
            </w:r>
          </w:p>
          <w:p w14:paraId="596619FA" w14:textId="77777777" w:rsidR="003A2203" w:rsidRPr="00A5783E" w:rsidRDefault="00DE643D">
            <w:pPr>
              <w:pStyle w:val="TableParagraph"/>
              <w:numPr>
                <w:ilvl w:val="0"/>
                <w:numId w:val="19"/>
              </w:numPr>
              <w:tabs>
                <w:tab w:val="left" w:pos="400"/>
                <w:tab w:val="left" w:pos="401"/>
              </w:tabs>
              <w:spacing w:line="275" w:lineRule="exact"/>
              <w:ind w:hanging="290"/>
              <w:rPr>
                <w:sz w:val="24"/>
              </w:rPr>
            </w:pPr>
            <w:r w:rsidRPr="00A5783E">
              <w:rPr>
                <w:sz w:val="24"/>
              </w:rPr>
              <w:t>Ledang</w:t>
            </w:r>
          </w:p>
        </w:tc>
      </w:tr>
      <w:tr w:rsidR="00A5783E" w:rsidRPr="00A5783E" w14:paraId="27A89BE3" w14:textId="77777777">
        <w:trPr>
          <w:trHeight w:val="959"/>
        </w:trPr>
        <w:tc>
          <w:tcPr>
            <w:tcW w:w="648" w:type="dxa"/>
          </w:tcPr>
          <w:p w14:paraId="2D44F20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7" w:type="dxa"/>
          </w:tcPr>
          <w:p w14:paraId="4906F62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3" w:type="dxa"/>
          </w:tcPr>
          <w:p w14:paraId="2B1EF630" w14:textId="77777777" w:rsidR="003A2203" w:rsidRPr="00A5783E" w:rsidRDefault="00DE643D">
            <w:pPr>
              <w:pStyle w:val="TableParagraph"/>
              <w:spacing w:before="2" w:line="259" w:lineRule="auto"/>
              <w:ind w:left="112" w:right="357"/>
            </w:pPr>
            <w:r w:rsidRPr="00A5783E">
              <w:t>Pengetahuan</w:t>
            </w:r>
            <w:r w:rsidRPr="00A5783E">
              <w:rPr>
                <w:spacing w:val="-12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7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58"/>
              </w:rPr>
              <w:t xml:space="preserve"> </w:t>
            </w:r>
            <w:r w:rsidRPr="00A5783E">
              <w:t>PSN kurang</w:t>
            </w:r>
          </w:p>
        </w:tc>
        <w:tc>
          <w:tcPr>
            <w:tcW w:w="3689" w:type="dxa"/>
          </w:tcPr>
          <w:p w14:paraId="5DD7611C" w14:textId="77777777" w:rsidR="003A2203" w:rsidRPr="00A5783E" w:rsidRDefault="00DE643D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  <w:tab w:val="left" w:pos="398"/>
              </w:tabs>
              <w:spacing w:line="237" w:lineRule="auto"/>
              <w:ind w:right="1079"/>
              <w:rPr>
                <w:sz w:val="24"/>
              </w:rPr>
            </w:pPr>
            <w:r w:rsidRPr="00A5783E">
              <w:rPr>
                <w:sz w:val="24"/>
              </w:rPr>
              <w:t>Penyuluhan</w:t>
            </w:r>
            <w:r w:rsidRPr="00A5783E">
              <w:rPr>
                <w:spacing w:val="-15"/>
                <w:sz w:val="24"/>
              </w:rPr>
              <w:t xml:space="preserve"> </w:t>
            </w:r>
            <w:r w:rsidRPr="00A5783E">
              <w:rPr>
                <w:sz w:val="24"/>
              </w:rPr>
              <w:t>gerakan</w:t>
            </w:r>
            <w:r w:rsidRPr="00A5783E">
              <w:rPr>
                <w:spacing w:val="-64"/>
                <w:sz w:val="24"/>
              </w:rPr>
              <w:t xml:space="preserve"> </w:t>
            </w:r>
            <w:r w:rsidRPr="00A5783E">
              <w:rPr>
                <w:sz w:val="24"/>
              </w:rPr>
              <w:t>waspada DBD</w:t>
            </w:r>
          </w:p>
          <w:p w14:paraId="2AB54890" w14:textId="77777777" w:rsidR="003A2203" w:rsidRPr="00A5783E" w:rsidRDefault="00DE643D">
            <w:pPr>
              <w:pStyle w:val="TableParagraph"/>
              <w:numPr>
                <w:ilvl w:val="0"/>
                <w:numId w:val="18"/>
              </w:numPr>
              <w:tabs>
                <w:tab w:val="left" w:pos="397"/>
                <w:tab w:val="left" w:pos="398"/>
              </w:tabs>
              <w:ind w:hanging="289"/>
              <w:rPr>
                <w:sz w:val="24"/>
              </w:rPr>
            </w:pPr>
            <w:r w:rsidRPr="00A5783E">
              <w:rPr>
                <w:sz w:val="24"/>
              </w:rPr>
              <w:t>Pelatihan</w:t>
            </w:r>
            <w:r w:rsidRPr="00A5783E">
              <w:rPr>
                <w:spacing w:val="-4"/>
                <w:sz w:val="24"/>
              </w:rPr>
              <w:t xml:space="preserve"> </w:t>
            </w:r>
            <w:r w:rsidRPr="00A5783E">
              <w:rPr>
                <w:sz w:val="24"/>
              </w:rPr>
              <w:t>kader</w:t>
            </w:r>
          </w:p>
        </w:tc>
        <w:tc>
          <w:tcPr>
            <w:tcW w:w="3699" w:type="dxa"/>
          </w:tcPr>
          <w:p w14:paraId="07AD8A8B" w14:textId="77777777" w:rsidR="003A2203" w:rsidRPr="00A5783E" w:rsidRDefault="00DE643D">
            <w:pPr>
              <w:pStyle w:val="TableParagraph"/>
              <w:tabs>
                <w:tab w:val="left" w:pos="1593"/>
                <w:tab w:val="left" w:pos="2711"/>
              </w:tabs>
              <w:spacing w:before="2" w:line="259" w:lineRule="auto"/>
              <w:ind w:left="111" w:right="98"/>
            </w:pPr>
            <w:r w:rsidRPr="00A5783E">
              <w:t>Penyuluhan</w:t>
            </w:r>
            <w:r w:rsidRPr="00A5783E">
              <w:tab/>
              <w:t>gerakan</w:t>
            </w:r>
            <w:r w:rsidRPr="00A5783E">
              <w:tab/>
            </w:r>
            <w:r w:rsidRPr="00A5783E">
              <w:rPr>
                <w:spacing w:val="-2"/>
              </w:rPr>
              <w:t>waspada</w:t>
            </w:r>
            <w:r w:rsidRPr="00A5783E">
              <w:rPr>
                <w:spacing w:val="-59"/>
              </w:rPr>
              <w:t xml:space="preserve"> </w:t>
            </w:r>
            <w:r w:rsidRPr="00A5783E">
              <w:t>DBD</w:t>
            </w:r>
          </w:p>
        </w:tc>
      </w:tr>
      <w:tr w:rsidR="00A5783E" w:rsidRPr="00A5783E" w14:paraId="6536F849" w14:textId="77777777">
        <w:trPr>
          <w:trHeight w:val="532"/>
        </w:trPr>
        <w:tc>
          <w:tcPr>
            <w:tcW w:w="648" w:type="dxa"/>
          </w:tcPr>
          <w:p w14:paraId="0A711F7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7" w:type="dxa"/>
          </w:tcPr>
          <w:p w14:paraId="30D012E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3" w:type="dxa"/>
          </w:tcPr>
          <w:p w14:paraId="39732F58" w14:textId="77777777" w:rsidR="003A2203" w:rsidRPr="00A5783E" w:rsidRDefault="00DE643D">
            <w:pPr>
              <w:pStyle w:val="TableParagraph"/>
              <w:spacing w:line="246" w:lineRule="exact"/>
              <w:ind w:left="474"/>
            </w:pPr>
            <w:r w:rsidRPr="00A5783E">
              <w:t>Pengetahuan</w:t>
            </w:r>
            <w:r w:rsidRPr="00A5783E">
              <w:rPr>
                <w:spacing w:val="-6"/>
              </w:rPr>
              <w:t xml:space="preserve"> </w:t>
            </w:r>
            <w:r w:rsidRPr="00A5783E">
              <w:t>kader</w:t>
            </w:r>
            <w:r w:rsidRPr="00A5783E">
              <w:rPr>
                <w:spacing w:val="-4"/>
              </w:rPr>
              <w:t xml:space="preserve"> </w:t>
            </w:r>
            <w:r w:rsidRPr="00A5783E">
              <w:t>kurang</w:t>
            </w:r>
          </w:p>
        </w:tc>
        <w:tc>
          <w:tcPr>
            <w:tcW w:w="3689" w:type="dxa"/>
          </w:tcPr>
          <w:p w14:paraId="12EC189D" w14:textId="77777777" w:rsidR="003A2203" w:rsidRPr="00A5783E" w:rsidRDefault="00DE643D">
            <w:pPr>
              <w:pStyle w:val="TableParagraph"/>
              <w:numPr>
                <w:ilvl w:val="0"/>
                <w:numId w:val="17"/>
              </w:numPr>
              <w:tabs>
                <w:tab w:val="left" w:pos="397"/>
                <w:tab w:val="left" w:pos="398"/>
              </w:tabs>
              <w:spacing w:line="248" w:lineRule="exact"/>
              <w:ind w:hanging="289"/>
            </w:pPr>
            <w:r w:rsidRPr="00A5783E">
              <w:t>Refreshing</w:t>
            </w:r>
            <w:r w:rsidRPr="00A5783E">
              <w:rPr>
                <w:spacing w:val="-4"/>
              </w:rPr>
              <w:t xml:space="preserve"> </w:t>
            </w:r>
            <w:r w:rsidRPr="00A5783E">
              <w:t>kader</w:t>
            </w:r>
          </w:p>
          <w:p w14:paraId="06790A1E" w14:textId="77777777" w:rsidR="003A2203" w:rsidRPr="00A5783E" w:rsidRDefault="00DE643D">
            <w:pPr>
              <w:pStyle w:val="TableParagraph"/>
              <w:numPr>
                <w:ilvl w:val="0"/>
                <w:numId w:val="17"/>
              </w:numPr>
              <w:tabs>
                <w:tab w:val="left" w:pos="397"/>
                <w:tab w:val="left" w:pos="398"/>
              </w:tabs>
              <w:spacing w:line="259" w:lineRule="exact"/>
              <w:ind w:hanging="289"/>
            </w:pPr>
            <w:r w:rsidRPr="00A5783E">
              <w:t>Pokjanal</w:t>
            </w:r>
            <w:r w:rsidRPr="00A5783E">
              <w:rPr>
                <w:spacing w:val="-6"/>
              </w:rPr>
              <w:t xml:space="preserve"> </w:t>
            </w:r>
            <w:r w:rsidRPr="00A5783E">
              <w:t>dbd</w:t>
            </w:r>
          </w:p>
        </w:tc>
        <w:tc>
          <w:tcPr>
            <w:tcW w:w="3699" w:type="dxa"/>
          </w:tcPr>
          <w:p w14:paraId="6C85D486" w14:textId="77777777" w:rsidR="003A2203" w:rsidRPr="00A5783E" w:rsidRDefault="00DE643D">
            <w:pPr>
              <w:pStyle w:val="TableParagraph"/>
              <w:spacing w:line="246" w:lineRule="exact"/>
              <w:ind w:left="472"/>
            </w:pPr>
            <w:r w:rsidRPr="00A5783E">
              <w:t>Refreshing</w:t>
            </w:r>
            <w:r w:rsidRPr="00A5783E">
              <w:rPr>
                <w:spacing w:val="-6"/>
              </w:rPr>
              <w:t xml:space="preserve"> </w:t>
            </w:r>
            <w:r w:rsidRPr="00A5783E">
              <w:t>kader</w:t>
            </w:r>
            <w:r w:rsidRPr="00A5783E">
              <w:rPr>
                <w:spacing w:val="-8"/>
              </w:rPr>
              <w:t xml:space="preserve"> </w:t>
            </w:r>
            <w:r w:rsidRPr="00A5783E">
              <w:t>jumantik</w:t>
            </w:r>
          </w:p>
        </w:tc>
      </w:tr>
      <w:tr w:rsidR="003A2203" w:rsidRPr="00A5783E" w14:paraId="3F802065" w14:textId="77777777">
        <w:trPr>
          <w:trHeight w:val="532"/>
        </w:trPr>
        <w:tc>
          <w:tcPr>
            <w:tcW w:w="648" w:type="dxa"/>
          </w:tcPr>
          <w:p w14:paraId="08E0000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7" w:type="dxa"/>
          </w:tcPr>
          <w:p w14:paraId="146E01E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3" w:type="dxa"/>
          </w:tcPr>
          <w:p w14:paraId="5B4AFFCF" w14:textId="77777777" w:rsidR="003A2203" w:rsidRPr="00A5783E" w:rsidRDefault="00DE643D">
            <w:pPr>
              <w:pStyle w:val="TableParagraph"/>
              <w:ind w:left="112"/>
            </w:pPr>
            <w:r w:rsidRPr="00A5783E">
              <w:t>Tidak</w:t>
            </w:r>
            <w:r w:rsidRPr="00A5783E">
              <w:rPr>
                <w:spacing w:val="-5"/>
              </w:rPr>
              <w:t xml:space="preserve"> </w:t>
            </w:r>
            <w:r w:rsidRPr="00A5783E">
              <w:t>dilakukan</w:t>
            </w:r>
            <w:r w:rsidRPr="00A5783E">
              <w:rPr>
                <w:spacing w:val="2"/>
              </w:rPr>
              <w:t xml:space="preserve"> </w:t>
            </w:r>
            <w:r w:rsidRPr="00A5783E">
              <w:t>3</w:t>
            </w:r>
            <w:r w:rsidRPr="00A5783E">
              <w:rPr>
                <w:spacing w:val="-5"/>
              </w:rPr>
              <w:t xml:space="preserve"> </w:t>
            </w:r>
            <w:r w:rsidRPr="00A5783E">
              <w:t>M</w:t>
            </w:r>
          </w:p>
        </w:tc>
        <w:tc>
          <w:tcPr>
            <w:tcW w:w="3689" w:type="dxa"/>
          </w:tcPr>
          <w:p w14:paraId="674497B1" w14:textId="77777777" w:rsidR="003A2203" w:rsidRPr="00A5783E" w:rsidRDefault="00DE643D">
            <w:pPr>
              <w:pStyle w:val="TableParagraph"/>
              <w:numPr>
                <w:ilvl w:val="0"/>
                <w:numId w:val="16"/>
              </w:numPr>
              <w:tabs>
                <w:tab w:val="left" w:pos="397"/>
                <w:tab w:val="left" w:pos="398"/>
              </w:tabs>
              <w:spacing w:line="250" w:lineRule="exact"/>
              <w:ind w:hanging="289"/>
            </w:pPr>
            <w:r w:rsidRPr="00A5783E">
              <w:t>pjb</w:t>
            </w:r>
            <w:r w:rsidRPr="00A5783E">
              <w:rPr>
                <w:spacing w:val="-5"/>
              </w:rPr>
              <w:t xml:space="preserve"> </w:t>
            </w:r>
            <w:r w:rsidRPr="00A5783E">
              <w:t>oleh</w:t>
            </w:r>
            <w:r w:rsidRPr="00A5783E">
              <w:rPr>
                <w:spacing w:val="-6"/>
              </w:rPr>
              <w:t xml:space="preserve"> </w:t>
            </w:r>
            <w:r w:rsidRPr="00A5783E">
              <w:t>petugas</w:t>
            </w:r>
            <w:r w:rsidRPr="00A5783E">
              <w:rPr>
                <w:spacing w:val="-2"/>
              </w:rPr>
              <w:t xml:space="preserve"> </w:t>
            </w:r>
            <w:r w:rsidRPr="00A5783E">
              <w:t>kesehatan</w:t>
            </w:r>
          </w:p>
          <w:p w14:paraId="4D7C45EE" w14:textId="77777777" w:rsidR="003A2203" w:rsidRPr="00A5783E" w:rsidRDefault="00DE643D">
            <w:pPr>
              <w:pStyle w:val="TableParagraph"/>
              <w:numPr>
                <w:ilvl w:val="0"/>
                <w:numId w:val="16"/>
              </w:numPr>
              <w:tabs>
                <w:tab w:val="left" w:pos="397"/>
                <w:tab w:val="left" w:pos="398"/>
              </w:tabs>
              <w:spacing w:line="257" w:lineRule="exact"/>
              <w:ind w:hanging="289"/>
            </w:pPr>
            <w:r w:rsidRPr="00A5783E">
              <w:t>Pembuatan Jadwal</w:t>
            </w:r>
            <w:r w:rsidRPr="00A5783E">
              <w:rPr>
                <w:spacing w:val="-5"/>
              </w:rPr>
              <w:t xml:space="preserve"> </w:t>
            </w:r>
            <w:r w:rsidRPr="00A5783E">
              <w:t>PSN</w:t>
            </w:r>
          </w:p>
        </w:tc>
        <w:tc>
          <w:tcPr>
            <w:tcW w:w="3699" w:type="dxa"/>
          </w:tcPr>
          <w:p w14:paraId="33939321" w14:textId="77777777" w:rsidR="003A2203" w:rsidRPr="00A5783E" w:rsidRDefault="00DE643D">
            <w:pPr>
              <w:pStyle w:val="TableParagraph"/>
              <w:ind w:left="472"/>
            </w:pPr>
            <w:r w:rsidRPr="00A5783E">
              <w:t>pjb</w:t>
            </w:r>
            <w:r w:rsidRPr="00A5783E">
              <w:rPr>
                <w:spacing w:val="-6"/>
              </w:rPr>
              <w:t xml:space="preserve"> </w:t>
            </w:r>
            <w:r w:rsidRPr="00A5783E">
              <w:t>oleh</w:t>
            </w:r>
            <w:r w:rsidRPr="00A5783E">
              <w:rPr>
                <w:spacing w:val="-3"/>
              </w:rPr>
              <w:t xml:space="preserve"> </w:t>
            </w:r>
            <w:r w:rsidRPr="00A5783E">
              <w:t>petugas</w:t>
            </w:r>
            <w:r w:rsidRPr="00A5783E">
              <w:rPr>
                <w:spacing w:val="-3"/>
              </w:rPr>
              <w:t xml:space="preserve"> </w:t>
            </w:r>
            <w:r w:rsidRPr="00A5783E">
              <w:t>kesehatan</w:t>
            </w:r>
          </w:p>
        </w:tc>
      </w:tr>
    </w:tbl>
    <w:p w14:paraId="3167A081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6F853839" w14:textId="77777777" w:rsidR="003A2203" w:rsidRPr="00A5783E" w:rsidRDefault="003A2203">
      <w:pPr>
        <w:pStyle w:val="BodyText"/>
        <w:spacing w:before="6" w:after="1"/>
        <w:rPr>
          <w:rFonts w:ascii="Calibri"/>
          <w:b/>
          <w:sz w:val="28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4253"/>
        <w:gridCol w:w="3972"/>
        <w:gridCol w:w="3924"/>
        <w:gridCol w:w="3927"/>
      </w:tblGrid>
      <w:tr w:rsidR="00A5783E" w:rsidRPr="00A5783E" w14:paraId="043E783B" w14:textId="77777777">
        <w:trPr>
          <w:trHeight w:val="254"/>
        </w:trPr>
        <w:tc>
          <w:tcPr>
            <w:tcW w:w="586" w:type="dxa"/>
          </w:tcPr>
          <w:p w14:paraId="64CAC7DC" w14:textId="77777777" w:rsidR="003A2203" w:rsidRPr="00A5783E" w:rsidRDefault="00DE643D">
            <w:pPr>
              <w:pStyle w:val="TableParagraph"/>
              <w:spacing w:line="234" w:lineRule="exact"/>
              <w:ind w:left="110"/>
            </w:pPr>
            <w:r w:rsidRPr="00A5783E">
              <w:t>No</w:t>
            </w:r>
          </w:p>
        </w:tc>
        <w:tc>
          <w:tcPr>
            <w:tcW w:w="4253" w:type="dxa"/>
          </w:tcPr>
          <w:p w14:paraId="52622527" w14:textId="77777777" w:rsidR="003A2203" w:rsidRPr="00A5783E" w:rsidRDefault="00DE643D">
            <w:pPr>
              <w:pStyle w:val="TableParagraph"/>
              <w:spacing w:line="234" w:lineRule="exact"/>
              <w:ind w:left="472"/>
            </w:pPr>
            <w:r w:rsidRPr="00A5783E">
              <w:t>Prioritas</w:t>
            </w:r>
            <w:r w:rsidRPr="00A5783E">
              <w:rPr>
                <w:spacing w:val="-7"/>
              </w:rPr>
              <w:t xml:space="preserve"> </w:t>
            </w:r>
            <w:r w:rsidRPr="00A5783E">
              <w:t>Masalah</w:t>
            </w:r>
          </w:p>
        </w:tc>
        <w:tc>
          <w:tcPr>
            <w:tcW w:w="3972" w:type="dxa"/>
          </w:tcPr>
          <w:p w14:paraId="1A382808" w14:textId="77777777" w:rsidR="003A2203" w:rsidRPr="00A5783E" w:rsidRDefault="00DE643D">
            <w:pPr>
              <w:pStyle w:val="TableParagraph"/>
              <w:spacing w:line="234" w:lineRule="exact"/>
              <w:ind w:left="470"/>
            </w:pPr>
            <w:r w:rsidRPr="00A5783E">
              <w:t>Penyebab</w:t>
            </w:r>
            <w:r w:rsidRPr="00A5783E">
              <w:rPr>
                <w:spacing w:val="-5"/>
              </w:rPr>
              <w:t xml:space="preserve"> </w:t>
            </w:r>
            <w:r w:rsidRPr="00A5783E">
              <w:t>Masalah</w:t>
            </w:r>
          </w:p>
        </w:tc>
        <w:tc>
          <w:tcPr>
            <w:tcW w:w="3924" w:type="dxa"/>
          </w:tcPr>
          <w:p w14:paraId="77646CBB" w14:textId="77777777" w:rsidR="003A2203" w:rsidRPr="00A5783E" w:rsidRDefault="00DE643D">
            <w:pPr>
              <w:pStyle w:val="TableParagraph"/>
              <w:spacing w:line="234" w:lineRule="exact"/>
              <w:ind w:left="468"/>
            </w:pPr>
            <w:r w:rsidRPr="00A5783E">
              <w:t>Alternatif</w:t>
            </w:r>
            <w:r w:rsidRPr="00A5783E">
              <w:rPr>
                <w:spacing w:val="-5"/>
              </w:rPr>
              <w:t xml:space="preserve"> </w:t>
            </w:r>
            <w:r w:rsidRPr="00A5783E">
              <w:t>Pemecahan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Masalah</w:t>
            </w:r>
          </w:p>
        </w:tc>
        <w:tc>
          <w:tcPr>
            <w:tcW w:w="3927" w:type="dxa"/>
          </w:tcPr>
          <w:p w14:paraId="62AC3A1E" w14:textId="77777777" w:rsidR="003A2203" w:rsidRPr="00A5783E" w:rsidRDefault="00DE643D">
            <w:pPr>
              <w:pStyle w:val="TableParagraph"/>
              <w:spacing w:line="234" w:lineRule="exact"/>
              <w:ind w:left="469"/>
            </w:pPr>
            <w:r w:rsidRPr="00A5783E">
              <w:t>Pemecahan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Masalah</w:t>
            </w:r>
            <w:r w:rsidRPr="00A5783E">
              <w:rPr>
                <w:spacing w:val="-9"/>
              </w:rPr>
              <w:t xml:space="preserve"> </w:t>
            </w:r>
            <w:r w:rsidRPr="00A5783E">
              <w:t>Terpilih</w:t>
            </w:r>
          </w:p>
        </w:tc>
      </w:tr>
      <w:tr w:rsidR="00A5783E" w:rsidRPr="00A5783E" w14:paraId="6AB970B5" w14:textId="77777777">
        <w:trPr>
          <w:trHeight w:val="1418"/>
        </w:trPr>
        <w:tc>
          <w:tcPr>
            <w:tcW w:w="586" w:type="dxa"/>
            <w:tcBorders>
              <w:bottom w:val="single" w:sz="6" w:space="0" w:color="000000"/>
            </w:tcBorders>
          </w:tcPr>
          <w:p w14:paraId="6B970F0D" w14:textId="77777777" w:rsidR="003A2203" w:rsidRPr="00A5783E" w:rsidRDefault="00DE643D">
            <w:pPr>
              <w:pStyle w:val="TableParagraph"/>
              <w:ind w:left="110"/>
            </w:pPr>
            <w:r w:rsidRPr="00A5783E">
              <w:t>3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14:paraId="1D295897" w14:textId="77777777" w:rsidR="003A2203" w:rsidRPr="00A5783E" w:rsidRDefault="00DE643D">
            <w:pPr>
              <w:pStyle w:val="TableParagraph"/>
              <w:ind w:left="160" w:right="219"/>
            </w:pPr>
            <w:r w:rsidRPr="00A5783E">
              <w:t>Tidak tercapainya target “Kasus TBC</w:t>
            </w:r>
            <w:r w:rsidRPr="00A5783E">
              <w:rPr>
                <w:spacing w:val="1"/>
              </w:rPr>
              <w:t xml:space="preserve"> </w:t>
            </w:r>
            <w:r w:rsidRPr="00A5783E">
              <w:t>yang</w:t>
            </w:r>
            <w:r w:rsidRPr="00A5783E">
              <w:rPr>
                <w:spacing w:val="-5"/>
              </w:rPr>
              <w:t xml:space="preserve"> </w:t>
            </w:r>
            <w:r w:rsidRPr="00A5783E">
              <w:t>ditemukan</w:t>
            </w:r>
            <w:r w:rsidRPr="00A5783E">
              <w:rPr>
                <w:spacing w:val="-8"/>
              </w:rPr>
              <w:t xml:space="preserve"> </w:t>
            </w:r>
            <w:r w:rsidRPr="00A5783E">
              <w:t>dan</w:t>
            </w:r>
            <w:r w:rsidRPr="00A5783E">
              <w:rPr>
                <w:spacing w:val="-10"/>
              </w:rPr>
              <w:t xml:space="preserve"> </w:t>
            </w:r>
            <w:r w:rsidRPr="00A5783E">
              <w:t>diobati”</w:t>
            </w:r>
            <w:r w:rsidRPr="00A5783E">
              <w:rPr>
                <w:spacing w:val="-6"/>
              </w:rPr>
              <w:t xml:space="preserve"> </w:t>
            </w:r>
            <w:r w:rsidRPr="00A5783E">
              <w:t>20,9%</w:t>
            </w:r>
            <w:r w:rsidRPr="00A5783E">
              <w:rPr>
                <w:spacing w:val="-4"/>
              </w:rPr>
              <w:t xml:space="preserve"> </w:t>
            </w:r>
            <w:r w:rsidRPr="00A5783E">
              <w:t>dari</w:t>
            </w:r>
            <w:r w:rsidRPr="00A5783E">
              <w:rPr>
                <w:spacing w:val="-58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1"/>
              </w:rPr>
              <w:t xml:space="preserve"> </w:t>
            </w:r>
            <w:r w:rsidRPr="00A5783E">
              <w:t>80%</w:t>
            </w:r>
          </w:p>
        </w:tc>
        <w:tc>
          <w:tcPr>
            <w:tcW w:w="3972" w:type="dxa"/>
            <w:tcBorders>
              <w:bottom w:val="single" w:sz="6" w:space="0" w:color="000000"/>
            </w:tcBorders>
          </w:tcPr>
          <w:p w14:paraId="56385DDD" w14:textId="77777777" w:rsidR="003A2203" w:rsidRPr="00A5783E" w:rsidRDefault="00DE643D">
            <w:pPr>
              <w:pStyle w:val="TableParagraph"/>
              <w:spacing w:before="2" w:line="259" w:lineRule="auto"/>
              <w:ind w:left="110" w:right="410"/>
            </w:pPr>
            <w:r w:rsidRPr="00A5783E">
              <w:t>Kurangnya pengetahuan dan</w:t>
            </w:r>
            <w:r w:rsidRPr="00A5783E">
              <w:rPr>
                <w:spacing w:val="1"/>
              </w:rPr>
              <w:t xml:space="preserve"> </w:t>
            </w:r>
            <w:r w:rsidRPr="00A5783E">
              <w:t>kesadaran</w:t>
            </w:r>
            <w:r w:rsidRPr="00A5783E">
              <w:rPr>
                <w:spacing w:val="-3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4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53"/>
              </w:rPr>
              <w:t xml:space="preserve"> </w:t>
            </w:r>
            <w:r w:rsidRPr="00A5783E">
              <w:t>tbc</w:t>
            </w:r>
          </w:p>
        </w:tc>
        <w:tc>
          <w:tcPr>
            <w:tcW w:w="3924" w:type="dxa"/>
            <w:tcBorders>
              <w:bottom w:val="single" w:sz="6" w:space="0" w:color="000000"/>
            </w:tcBorders>
          </w:tcPr>
          <w:p w14:paraId="4B75CC4A" w14:textId="77777777" w:rsidR="003A2203" w:rsidRPr="00A5783E" w:rsidRDefault="00DE643D">
            <w:pPr>
              <w:pStyle w:val="TableParagraph"/>
              <w:ind w:left="113" w:right="652"/>
            </w:pPr>
            <w:r w:rsidRPr="00A5783E">
              <w:t>Penyuluhan</w:t>
            </w:r>
            <w:r w:rsidRPr="00A5783E">
              <w:rPr>
                <w:spacing w:val="-8"/>
              </w:rPr>
              <w:t xml:space="preserve"> </w:t>
            </w:r>
            <w:r w:rsidRPr="00A5783E">
              <w:t>TBC</w:t>
            </w:r>
            <w:r w:rsidRPr="00A5783E">
              <w:rPr>
                <w:spacing w:val="-9"/>
              </w:rPr>
              <w:t xml:space="preserve"> </w:t>
            </w:r>
            <w:r w:rsidRPr="00A5783E">
              <w:t>ke</w:t>
            </w:r>
            <w:r w:rsidRPr="00A5783E">
              <w:rPr>
                <w:spacing w:val="-9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58"/>
              </w:rPr>
              <w:t xml:space="preserve"> </w:t>
            </w:r>
            <w:r w:rsidRPr="00A5783E">
              <w:t>Penyuluhan tbc di sekolah</w:t>
            </w:r>
            <w:r w:rsidRPr="00A5783E">
              <w:rPr>
                <w:spacing w:val="1"/>
              </w:rPr>
              <w:t xml:space="preserve"> </w:t>
            </w:r>
            <w:r w:rsidRPr="00A5783E">
              <w:t>Pembuatan</w:t>
            </w:r>
            <w:r w:rsidRPr="00A5783E">
              <w:rPr>
                <w:spacing w:val="-6"/>
              </w:rPr>
              <w:t xml:space="preserve"> </w:t>
            </w:r>
            <w:r w:rsidRPr="00A5783E">
              <w:t>leaflet</w:t>
            </w:r>
            <w:r w:rsidRPr="00A5783E">
              <w:rPr>
                <w:spacing w:val="-4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-3"/>
              </w:rPr>
              <w:t xml:space="preserve"> </w:t>
            </w:r>
            <w:r w:rsidRPr="00A5783E">
              <w:t>TBC</w:t>
            </w:r>
          </w:p>
        </w:tc>
        <w:tc>
          <w:tcPr>
            <w:tcW w:w="3927" w:type="dxa"/>
            <w:tcBorders>
              <w:bottom w:val="single" w:sz="6" w:space="0" w:color="000000"/>
            </w:tcBorders>
          </w:tcPr>
          <w:p w14:paraId="012B0708" w14:textId="77777777" w:rsidR="003A2203" w:rsidRPr="00A5783E" w:rsidRDefault="00DE643D">
            <w:pPr>
              <w:pStyle w:val="TableParagraph"/>
              <w:ind w:left="108" w:right="579" w:firstLine="360"/>
            </w:pPr>
            <w:r w:rsidRPr="00A5783E">
              <w:t>Penyuluhan TBC setiap desa</w:t>
            </w:r>
            <w:r w:rsidRPr="00A5783E">
              <w:rPr>
                <w:spacing w:val="-59"/>
              </w:rPr>
              <w:t xml:space="preserve"> </w:t>
            </w:r>
            <w:r w:rsidRPr="00A5783E">
              <w:t>Penyuluhan tbc</w:t>
            </w:r>
            <w:r w:rsidRPr="00A5783E">
              <w:rPr>
                <w:spacing w:val="-4"/>
              </w:rPr>
              <w:t xml:space="preserve"> </w:t>
            </w:r>
            <w:r w:rsidRPr="00A5783E">
              <w:t>di</w:t>
            </w:r>
            <w:r w:rsidRPr="00A5783E">
              <w:rPr>
                <w:spacing w:val="-3"/>
              </w:rPr>
              <w:t xml:space="preserve"> </w:t>
            </w:r>
            <w:r w:rsidRPr="00A5783E">
              <w:t>sekolah</w:t>
            </w:r>
          </w:p>
        </w:tc>
      </w:tr>
      <w:tr w:rsidR="00A5783E" w:rsidRPr="00A5783E" w14:paraId="665EB0E1" w14:textId="77777777">
        <w:trPr>
          <w:trHeight w:val="702"/>
        </w:trPr>
        <w:tc>
          <w:tcPr>
            <w:tcW w:w="586" w:type="dxa"/>
            <w:tcBorders>
              <w:top w:val="single" w:sz="6" w:space="0" w:color="000000"/>
            </w:tcBorders>
          </w:tcPr>
          <w:p w14:paraId="6725AF7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14:paraId="2BC83F4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2" w:type="dxa"/>
            <w:tcBorders>
              <w:top w:val="single" w:sz="6" w:space="0" w:color="000000"/>
            </w:tcBorders>
          </w:tcPr>
          <w:p w14:paraId="3C2FFCE7" w14:textId="77777777" w:rsidR="003A2203" w:rsidRPr="00A5783E" w:rsidRDefault="00DE643D">
            <w:pPr>
              <w:pStyle w:val="TableParagraph"/>
              <w:spacing w:before="2" w:line="259" w:lineRule="auto"/>
              <w:ind w:left="110" w:right="727"/>
            </w:pPr>
            <w:r w:rsidRPr="00A5783E">
              <w:t>Kunjungan</w:t>
            </w:r>
            <w:r w:rsidRPr="00A5783E">
              <w:rPr>
                <w:spacing w:val="-10"/>
              </w:rPr>
              <w:t xml:space="preserve"> </w:t>
            </w:r>
            <w:r w:rsidRPr="00A5783E">
              <w:t>patugas</w:t>
            </w:r>
            <w:r w:rsidRPr="00A5783E">
              <w:rPr>
                <w:spacing w:val="-7"/>
              </w:rPr>
              <w:t xml:space="preserve"> </w:t>
            </w:r>
            <w:r w:rsidRPr="00A5783E">
              <w:t>TBC</w:t>
            </w:r>
            <w:r w:rsidRPr="00A5783E">
              <w:rPr>
                <w:spacing w:val="-10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8"/>
              </w:rPr>
              <w:t xml:space="preserve"> </w:t>
            </w:r>
            <w:r w:rsidRPr="00A5783E">
              <w:t>maksimal</w:t>
            </w:r>
          </w:p>
        </w:tc>
        <w:tc>
          <w:tcPr>
            <w:tcW w:w="3924" w:type="dxa"/>
            <w:tcBorders>
              <w:top w:val="single" w:sz="6" w:space="0" w:color="000000"/>
            </w:tcBorders>
          </w:tcPr>
          <w:p w14:paraId="180604A9" w14:textId="77777777" w:rsidR="003A2203" w:rsidRPr="00A5783E" w:rsidRDefault="00DE643D">
            <w:pPr>
              <w:pStyle w:val="TableParagraph"/>
              <w:spacing w:line="237" w:lineRule="auto"/>
              <w:ind w:left="113" w:right="1286"/>
            </w:pPr>
            <w:r w:rsidRPr="00A5783E">
              <w:t>Kontak intensif pasien TB</w:t>
            </w:r>
            <w:r w:rsidRPr="00A5783E">
              <w:rPr>
                <w:spacing w:val="-60"/>
              </w:rPr>
              <w:t xml:space="preserve"> </w:t>
            </w:r>
            <w:r w:rsidRPr="00A5783E">
              <w:t>Jadwal</w:t>
            </w:r>
            <w:r w:rsidRPr="00A5783E">
              <w:rPr>
                <w:spacing w:val="-4"/>
              </w:rPr>
              <w:t xml:space="preserve"> </w:t>
            </w:r>
            <w:r w:rsidRPr="00A5783E">
              <w:t>ulang</w:t>
            </w:r>
            <w:r w:rsidRPr="00A5783E">
              <w:rPr>
                <w:spacing w:val="-2"/>
              </w:rPr>
              <w:t xml:space="preserve"> </w:t>
            </w:r>
            <w:r w:rsidRPr="00A5783E">
              <w:t>kunjungan</w:t>
            </w:r>
          </w:p>
        </w:tc>
        <w:tc>
          <w:tcPr>
            <w:tcW w:w="3927" w:type="dxa"/>
            <w:tcBorders>
              <w:top w:val="single" w:sz="6" w:space="0" w:color="000000"/>
            </w:tcBorders>
          </w:tcPr>
          <w:p w14:paraId="39ED7999" w14:textId="77777777" w:rsidR="003A2203" w:rsidRPr="00A5783E" w:rsidRDefault="00DE643D">
            <w:pPr>
              <w:pStyle w:val="TableParagraph"/>
              <w:spacing w:line="248" w:lineRule="exact"/>
              <w:ind w:left="469"/>
            </w:pPr>
            <w:r w:rsidRPr="00A5783E">
              <w:t>Kontak</w:t>
            </w:r>
            <w:r w:rsidRPr="00A5783E">
              <w:rPr>
                <w:spacing w:val="-8"/>
              </w:rPr>
              <w:t xml:space="preserve"> </w:t>
            </w:r>
            <w:r w:rsidRPr="00A5783E">
              <w:t>intensif</w:t>
            </w:r>
            <w:r w:rsidRPr="00A5783E">
              <w:rPr>
                <w:spacing w:val="1"/>
              </w:rPr>
              <w:t xml:space="preserve"> </w:t>
            </w:r>
            <w:r w:rsidRPr="00A5783E">
              <w:t>pasien</w:t>
            </w:r>
            <w:r w:rsidRPr="00A5783E">
              <w:rPr>
                <w:spacing w:val="-1"/>
              </w:rPr>
              <w:t xml:space="preserve"> </w:t>
            </w:r>
            <w:r w:rsidRPr="00A5783E">
              <w:t>TB</w:t>
            </w:r>
          </w:p>
        </w:tc>
      </w:tr>
    </w:tbl>
    <w:p w14:paraId="59B4A0D2" w14:textId="77777777" w:rsidR="003A2203" w:rsidRPr="00A5783E" w:rsidRDefault="003A2203">
      <w:pPr>
        <w:spacing w:line="248" w:lineRule="exact"/>
        <w:sectPr w:rsidR="003A2203" w:rsidRPr="00A5783E">
          <w:footerReference w:type="default" r:id="rId34"/>
          <w:pgSz w:w="20160" w:h="12240" w:orient="landscape"/>
          <w:pgMar w:top="1140" w:right="1620" w:bottom="1460" w:left="1340" w:header="0" w:footer="1276" w:gutter="0"/>
          <w:cols w:space="720"/>
        </w:sectPr>
      </w:pPr>
    </w:p>
    <w:p w14:paraId="018A8683" w14:textId="77777777" w:rsidR="003A2203" w:rsidRPr="00A5783E" w:rsidRDefault="003A2203">
      <w:pPr>
        <w:pStyle w:val="BodyText"/>
        <w:spacing w:before="7"/>
        <w:rPr>
          <w:rFonts w:ascii="Calibri"/>
          <w:b/>
          <w:sz w:val="24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4253"/>
        <w:gridCol w:w="3972"/>
        <w:gridCol w:w="3924"/>
        <w:gridCol w:w="3927"/>
      </w:tblGrid>
      <w:tr w:rsidR="00A5783E" w:rsidRPr="00A5783E" w14:paraId="24E01681" w14:textId="77777777">
        <w:trPr>
          <w:trHeight w:val="503"/>
        </w:trPr>
        <w:tc>
          <w:tcPr>
            <w:tcW w:w="586" w:type="dxa"/>
          </w:tcPr>
          <w:p w14:paraId="3A570A7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3" w:type="dxa"/>
          </w:tcPr>
          <w:p w14:paraId="383A080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2" w:type="dxa"/>
          </w:tcPr>
          <w:p w14:paraId="255380DD" w14:textId="77777777" w:rsidR="003A2203" w:rsidRPr="00A5783E" w:rsidRDefault="00DE643D">
            <w:pPr>
              <w:pStyle w:val="TableParagraph"/>
              <w:ind w:left="110"/>
            </w:pPr>
            <w:r w:rsidRPr="00A5783E">
              <w:t>Penderita</w:t>
            </w:r>
            <w:r w:rsidRPr="00A5783E">
              <w:rPr>
                <w:spacing w:val="-3"/>
              </w:rPr>
              <w:t xml:space="preserve"> </w:t>
            </w:r>
            <w:r w:rsidRPr="00A5783E">
              <w:t>TBC</w:t>
            </w:r>
            <w:r w:rsidRPr="00A5783E">
              <w:rPr>
                <w:spacing w:val="-6"/>
              </w:rPr>
              <w:t xml:space="preserve"> </w:t>
            </w:r>
            <w:r w:rsidRPr="00A5783E">
              <w:t>mangkir</w:t>
            </w:r>
          </w:p>
        </w:tc>
        <w:tc>
          <w:tcPr>
            <w:tcW w:w="3924" w:type="dxa"/>
          </w:tcPr>
          <w:p w14:paraId="0F836339" w14:textId="77777777" w:rsidR="003A2203" w:rsidRPr="00A5783E" w:rsidRDefault="00DE643D">
            <w:pPr>
              <w:pStyle w:val="TableParagraph"/>
              <w:ind w:left="113"/>
            </w:pPr>
            <w:r w:rsidRPr="00A5783E">
              <w:t>Pelacakan</w:t>
            </w:r>
            <w:r w:rsidRPr="00A5783E">
              <w:rPr>
                <w:spacing w:val="-7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2"/>
              </w:rPr>
              <w:t xml:space="preserve"> </w:t>
            </w:r>
            <w:r w:rsidRPr="00A5783E">
              <w:t>TB</w:t>
            </w:r>
            <w:r w:rsidRPr="00A5783E">
              <w:rPr>
                <w:spacing w:val="-7"/>
              </w:rPr>
              <w:t xml:space="preserve"> </w:t>
            </w:r>
            <w:r w:rsidRPr="00A5783E">
              <w:t>mangkir</w:t>
            </w:r>
          </w:p>
        </w:tc>
        <w:tc>
          <w:tcPr>
            <w:tcW w:w="3927" w:type="dxa"/>
          </w:tcPr>
          <w:p w14:paraId="3E823961" w14:textId="77777777" w:rsidR="003A2203" w:rsidRPr="00A5783E" w:rsidRDefault="00DE643D">
            <w:pPr>
              <w:pStyle w:val="TableParagraph"/>
              <w:ind w:left="190"/>
            </w:pPr>
            <w:r w:rsidRPr="00A5783E">
              <w:t>Pelacakan</w:t>
            </w:r>
            <w:r w:rsidRPr="00A5783E">
              <w:rPr>
                <w:spacing w:val="-7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2"/>
              </w:rPr>
              <w:t xml:space="preserve"> </w:t>
            </w:r>
            <w:r w:rsidRPr="00A5783E">
              <w:t>TB</w:t>
            </w:r>
            <w:r w:rsidRPr="00A5783E">
              <w:rPr>
                <w:spacing w:val="-7"/>
              </w:rPr>
              <w:t xml:space="preserve"> </w:t>
            </w:r>
            <w:r w:rsidRPr="00A5783E">
              <w:t>mangkir</w:t>
            </w:r>
          </w:p>
        </w:tc>
      </w:tr>
      <w:tr w:rsidR="00A5783E" w:rsidRPr="00A5783E" w14:paraId="32F5DEF5" w14:textId="77777777">
        <w:trPr>
          <w:trHeight w:val="762"/>
        </w:trPr>
        <w:tc>
          <w:tcPr>
            <w:tcW w:w="586" w:type="dxa"/>
          </w:tcPr>
          <w:p w14:paraId="43CC2BA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3" w:type="dxa"/>
          </w:tcPr>
          <w:p w14:paraId="0AB388E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2" w:type="dxa"/>
          </w:tcPr>
          <w:p w14:paraId="2496BFBC" w14:textId="77777777" w:rsidR="003A2203" w:rsidRPr="00A5783E" w:rsidRDefault="00DE643D">
            <w:pPr>
              <w:pStyle w:val="TableParagraph"/>
              <w:spacing w:before="4" w:line="256" w:lineRule="auto"/>
              <w:ind w:left="110" w:right="151"/>
            </w:pPr>
            <w:r w:rsidRPr="00A5783E">
              <w:t>Kerja sama lintas program, linsek dan</w:t>
            </w:r>
            <w:r w:rsidRPr="00A5783E">
              <w:rPr>
                <w:spacing w:val="-59"/>
              </w:rPr>
              <w:t xml:space="preserve"> </w:t>
            </w:r>
            <w:r w:rsidRPr="00A5783E">
              <w:t>jejaring</w:t>
            </w:r>
            <w:r w:rsidRPr="00A5783E">
              <w:rPr>
                <w:spacing w:val="57"/>
              </w:rPr>
              <w:t xml:space="preserve"> </w:t>
            </w:r>
            <w:r w:rsidRPr="00A5783E">
              <w:t>yang</w:t>
            </w:r>
            <w:r w:rsidRPr="00A5783E">
              <w:rPr>
                <w:spacing w:val="-2"/>
              </w:rPr>
              <w:t xml:space="preserve"> </w:t>
            </w:r>
            <w:r w:rsidRPr="00A5783E">
              <w:t>kurang</w:t>
            </w:r>
          </w:p>
        </w:tc>
        <w:tc>
          <w:tcPr>
            <w:tcW w:w="3924" w:type="dxa"/>
          </w:tcPr>
          <w:p w14:paraId="46465847" w14:textId="77777777" w:rsidR="003A2203" w:rsidRPr="00A5783E" w:rsidRDefault="00DE643D">
            <w:pPr>
              <w:pStyle w:val="TableParagraph"/>
              <w:ind w:left="242" w:right="753"/>
            </w:pPr>
            <w:r w:rsidRPr="00A5783E">
              <w:t>Pertemuan jejaring dan linsek</w:t>
            </w:r>
            <w:r w:rsidRPr="00A5783E">
              <w:rPr>
                <w:spacing w:val="-60"/>
              </w:rPr>
              <w:t xml:space="preserve"> </w:t>
            </w:r>
            <w:r w:rsidRPr="00A5783E">
              <w:t>PPM</w:t>
            </w:r>
            <w:r w:rsidRPr="00A5783E">
              <w:rPr>
                <w:spacing w:val="-7"/>
              </w:rPr>
              <w:t xml:space="preserve"> </w:t>
            </w:r>
            <w:r w:rsidRPr="00A5783E">
              <w:t>TBC</w:t>
            </w:r>
          </w:p>
        </w:tc>
        <w:tc>
          <w:tcPr>
            <w:tcW w:w="3927" w:type="dxa"/>
          </w:tcPr>
          <w:p w14:paraId="13B5727D" w14:textId="77777777" w:rsidR="003A2203" w:rsidRPr="00A5783E" w:rsidRDefault="00DE643D">
            <w:pPr>
              <w:pStyle w:val="TableParagraph"/>
              <w:ind w:left="190" w:right="833"/>
            </w:pPr>
            <w:r w:rsidRPr="00A5783E">
              <w:t>pertemuan jejaring dan linsek</w:t>
            </w:r>
            <w:r w:rsidRPr="00A5783E">
              <w:rPr>
                <w:spacing w:val="-60"/>
              </w:rPr>
              <w:t xml:space="preserve"> </w:t>
            </w:r>
            <w:r w:rsidRPr="00A5783E">
              <w:t>PPM</w:t>
            </w:r>
            <w:r w:rsidRPr="00A5783E">
              <w:rPr>
                <w:spacing w:val="-6"/>
              </w:rPr>
              <w:t xml:space="preserve"> </w:t>
            </w:r>
            <w:r w:rsidRPr="00A5783E">
              <w:t>TBC</w:t>
            </w:r>
          </w:p>
        </w:tc>
      </w:tr>
      <w:tr w:rsidR="00A5783E" w:rsidRPr="00A5783E" w14:paraId="57D3DCD0" w14:textId="77777777">
        <w:trPr>
          <w:trHeight w:val="503"/>
        </w:trPr>
        <w:tc>
          <w:tcPr>
            <w:tcW w:w="586" w:type="dxa"/>
          </w:tcPr>
          <w:p w14:paraId="1D7723A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3" w:type="dxa"/>
          </w:tcPr>
          <w:p w14:paraId="7E9FEF3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2" w:type="dxa"/>
          </w:tcPr>
          <w:p w14:paraId="58AA3075" w14:textId="77777777" w:rsidR="003A2203" w:rsidRPr="00A5783E" w:rsidRDefault="00DE643D">
            <w:pPr>
              <w:pStyle w:val="TableParagraph"/>
              <w:spacing w:before="7" w:line="223" w:lineRule="auto"/>
              <w:ind w:left="470" w:right="573"/>
            </w:pPr>
            <w:r w:rsidRPr="00A5783E">
              <w:t>Tenaga Kesehatan dan kader</w:t>
            </w:r>
            <w:r w:rsidRPr="00A5783E">
              <w:rPr>
                <w:spacing w:val="-59"/>
              </w:rPr>
              <w:t xml:space="preserve"> </w:t>
            </w:r>
            <w:r w:rsidRPr="00A5783E">
              <w:t>yang</w:t>
            </w:r>
            <w:r w:rsidRPr="00A5783E">
              <w:rPr>
                <w:spacing w:val="-1"/>
              </w:rPr>
              <w:t xml:space="preserve"> </w:t>
            </w:r>
            <w:r w:rsidRPr="00A5783E">
              <w:t>belum</w:t>
            </w:r>
            <w:r w:rsidRPr="00A5783E">
              <w:rPr>
                <w:spacing w:val="-11"/>
              </w:rPr>
              <w:t xml:space="preserve"> </w:t>
            </w:r>
            <w:r w:rsidRPr="00A5783E">
              <w:t>terlatih</w:t>
            </w:r>
          </w:p>
        </w:tc>
        <w:tc>
          <w:tcPr>
            <w:tcW w:w="3924" w:type="dxa"/>
          </w:tcPr>
          <w:p w14:paraId="1411D9FD" w14:textId="77777777" w:rsidR="003A2203" w:rsidRPr="00A5783E" w:rsidRDefault="00DE643D">
            <w:pPr>
              <w:pStyle w:val="TableParagraph"/>
              <w:spacing w:before="7" w:line="223" w:lineRule="auto"/>
              <w:ind w:left="242" w:right="1407"/>
            </w:pPr>
            <w:r w:rsidRPr="00A5783E">
              <w:t>Pelatihan</w:t>
            </w:r>
            <w:r w:rsidRPr="00A5783E">
              <w:rPr>
                <w:spacing w:val="-11"/>
              </w:rPr>
              <w:t xml:space="preserve"> </w:t>
            </w:r>
            <w:r w:rsidRPr="00A5783E">
              <w:t>petugas</w:t>
            </w:r>
            <w:r w:rsidRPr="00A5783E">
              <w:rPr>
                <w:spacing w:val="-7"/>
              </w:rPr>
              <w:t xml:space="preserve"> </w:t>
            </w:r>
            <w:r w:rsidRPr="00A5783E">
              <w:t>TBC</w:t>
            </w:r>
            <w:r w:rsidRPr="00A5783E">
              <w:rPr>
                <w:spacing w:val="-58"/>
              </w:rPr>
              <w:t xml:space="preserve"> </w:t>
            </w:r>
            <w:r w:rsidRPr="00A5783E">
              <w:t>Pelatihan</w:t>
            </w:r>
            <w:r w:rsidRPr="00A5783E">
              <w:rPr>
                <w:spacing w:val="-1"/>
              </w:rPr>
              <w:t xml:space="preserve"> </w:t>
            </w:r>
            <w:r w:rsidRPr="00A5783E">
              <w:t>kader</w:t>
            </w:r>
            <w:r w:rsidRPr="00A5783E">
              <w:rPr>
                <w:spacing w:val="-4"/>
              </w:rPr>
              <w:t xml:space="preserve"> </w:t>
            </w:r>
            <w:r w:rsidRPr="00A5783E">
              <w:t>TB</w:t>
            </w:r>
          </w:p>
        </w:tc>
        <w:tc>
          <w:tcPr>
            <w:tcW w:w="3927" w:type="dxa"/>
          </w:tcPr>
          <w:p w14:paraId="0BE47E74" w14:textId="77777777" w:rsidR="003A2203" w:rsidRPr="00A5783E" w:rsidRDefault="00DE643D">
            <w:pPr>
              <w:pStyle w:val="TableParagraph"/>
              <w:spacing w:before="7" w:line="223" w:lineRule="auto"/>
              <w:ind w:left="190" w:right="1486"/>
            </w:pPr>
            <w:r w:rsidRPr="00A5783E">
              <w:t>pelatihan</w:t>
            </w:r>
            <w:r w:rsidRPr="00A5783E">
              <w:rPr>
                <w:spacing w:val="-10"/>
              </w:rPr>
              <w:t xml:space="preserve"> </w:t>
            </w:r>
            <w:r w:rsidRPr="00A5783E">
              <w:t>petugas</w:t>
            </w:r>
            <w:r w:rsidRPr="00A5783E">
              <w:rPr>
                <w:spacing w:val="-8"/>
              </w:rPr>
              <w:t xml:space="preserve"> </w:t>
            </w:r>
            <w:r w:rsidRPr="00A5783E">
              <w:t>TBC</w:t>
            </w:r>
            <w:r w:rsidRPr="00A5783E">
              <w:rPr>
                <w:spacing w:val="-58"/>
              </w:rPr>
              <w:t xml:space="preserve"> </w:t>
            </w:r>
            <w:r w:rsidRPr="00A5783E">
              <w:t>pelatuhan kader</w:t>
            </w:r>
            <w:r w:rsidRPr="00A5783E">
              <w:rPr>
                <w:spacing w:val="-3"/>
              </w:rPr>
              <w:t xml:space="preserve"> </w:t>
            </w:r>
            <w:r w:rsidRPr="00A5783E">
              <w:t>TBC</w:t>
            </w:r>
          </w:p>
        </w:tc>
      </w:tr>
      <w:tr w:rsidR="00A5783E" w:rsidRPr="00A5783E" w14:paraId="43B29981" w14:textId="77777777">
        <w:trPr>
          <w:trHeight w:val="757"/>
        </w:trPr>
        <w:tc>
          <w:tcPr>
            <w:tcW w:w="586" w:type="dxa"/>
          </w:tcPr>
          <w:p w14:paraId="75CB0C0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3" w:type="dxa"/>
          </w:tcPr>
          <w:p w14:paraId="0998402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2" w:type="dxa"/>
          </w:tcPr>
          <w:p w14:paraId="30E2F902" w14:textId="77777777" w:rsidR="003A2203" w:rsidRPr="00A5783E" w:rsidRDefault="00DE643D">
            <w:pPr>
              <w:pStyle w:val="TableParagraph"/>
              <w:spacing w:before="2" w:line="259" w:lineRule="auto"/>
              <w:ind w:left="110" w:right="135"/>
            </w:pPr>
            <w:r w:rsidRPr="00A5783E">
              <w:t>Tidak</w:t>
            </w:r>
            <w:r w:rsidRPr="00A5783E">
              <w:rPr>
                <w:spacing w:val="-7"/>
              </w:rPr>
              <w:t xml:space="preserve"> </w:t>
            </w:r>
            <w:r w:rsidRPr="00A5783E">
              <w:t>ada</w:t>
            </w:r>
            <w:r w:rsidRPr="00A5783E">
              <w:rPr>
                <w:spacing w:val="-5"/>
              </w:rPr>
              <w:t xml:space="preserve"> </w:t>
            </w:r>
            <w:r w:rsidRPr="00A5783E">
              <w:t>uang</w:t>
            </w:r>
            <w:r w:rsidRPr="00A5783E">
              <w:rPr>
                <w:spacing w:val="-5"/>
              </w:rPr>
              <w:t xml:space="preserve"> </w:t>
            </w:r>
            <w:r w:rsidRPr="00A5783E">
              <w:t>anggaran</w:t>
            </w:r>
            <w:r w:rsidRPr="00A5783E">
              <w:rPr>
                <w:spacing w:val="-2"/>
              </w:rPr>
              <w:t xml:space="preserve"> </w:t>
            </w:r>
            <w:r w:rsidRPr="00A5783E">
              <w:t>untuk</w:t>
            </w:r>
            <w:r w:rsidRPr="00A5783E">
              <w:rPr>
                <w:spacing w:val="-3"/>
              </w:rPr>
              <w:t xml:space="preserve"> </w:t>
            </w:r>
            <w:r w:rsidRPr="00A5783E">
              <w:t>kader</w:t>
            </w:r>
            <w:r w:rsidRPr="00A5783E">
              <w:rPr>
                <w:spacing w:val="-58"/>
              </w:rPr>
              <w:t xml:space="preserve"> </w:t>
            </w:r>
            <w:r w:rsidRPr="00A5783E">
              <w:t>yg</w:t>
            </w:r>
            <w:r w:rsidRPr="00A5783E">
              <w:rPr>
                <w:spacing w:val="-1"/>
              </w:rPr>
              <w:t xml:space="preserve"> </w:t>
            </w:r>
            <w:r w:rsidRPr="00A5783E">
              <w:t>mengirim</w:t>
            </w:r>
            <w:r w:rsidRPr="00A5783E">
              <w:rPr>
                <w:spacing w:val="-2"/>
              </w:rPr>
              <w:t xml:space="preserve"> </w:t>
            </w:r>
            <w:r w:rsidRPr="00A5783E">
              <w:t>sputum</w:t>
            </w:r>
            <w:r w:rsidRPr="00A5783E">
              <w:rPr>
                <w:spacing w:val="-2"/>
              </w:rPr>
              <w:t xml:space="preserve"> </w:t>
            </w:r>
            <w:r w:rsidRPr="00A5783E">
              <w:t>kepuskesmas</w:t>
            </w:r>
          </w:p>
        </w:tc>
        <w:tc>
          <w:tcPr>
            <w:tcW w:w="3924" w:type="dxa"/>
          </w:tcPr>
          <w:p w14:paraId="0E778278" w14:textId="77777777" w:rsidR="003A2203" w:rsidRPr="00A5783E" w:rsidRDefault="00DE643D">
            <w:pPr>
              <w:pStyle w:val="TableParagraph"/>
              <w:spacing w:before="4" w:line="235" w:lineRule="auto"/>
              <w:ind w:left="242" w:right="404"/>
            </w:pPr>
            <w:r w:rsidRPr="00A5783E">
              <w:t>Mengusulkan uang transport</w:t>
            </w:r>
            <w:r w:rsidRPr="00A5783E">
              <w:rPr>
                <w:spacing w:val="1"/>
              </w:rPr>
              <w:t xml:space="preserve"> </w:t>
            </w:r>
            <w:r w:rsidRPr="00A5783E">
              <w:t>pengiriman</w:t>
            </w:r>
            <w:r w:rsidRPr="00A5783E">
              <w:rPr>
                <w:spacing w:val="-1"/>
              </w:rPr>
              <w:t xml:space="preserve"> </w:t>
            </w:r>
            <w:r w:rsidRPr="00A5783E">
              <w:t>sputum</w:t>
            </w:r>
            <w:r w:rsidRPr="00A5783E">
              <w:rPr>
                <w:spacing w:val="-2"/>
              </w:rPr>
              <w:t xml:space="preserve"> </w:t>
            </w:r>
            <w:r w:rsidRPr="00A5783E">
              <w:t>oleh</w:t>
            </w:r>
            <w:r w:rsidRPr="00A5783E">
              <w:rPr>
                <w:spacing w:val="-2"/>
              </w:rPr>
              <w:t xml:space="preserve"> </w:t>
            </w:r>
            <w:r w:rsidRPr="00A5783E">
              <w:t>kader ke</w:t>
            </w:r>
          </w:p>
          <w:p w14:paraId="19D4E6AD" w14:textId="77777777" w:rsidR="003A2203" w:rsidRPr="00A5783E" w:rsidRDefault="00DE643D">
            <w:pPr>
              <w:pStyle w:val="TableParagraph"/>
              <w:spacing w:line="238" w:lineRule="exact"/>
              <w:ind w:left="242"/>
            </w:pPr>
            <w:r w:rsidRPr="00A5783E">
              <w:t>puskesmas</w:t>
            </w:r>
          </w:p>
        </w:tc>
        <w:tc>
          <w:tcPr>
            <w:tcW w:w="3927" w:type="dxa"/>
          </w:tcPr>
          <w:p w14:paraId="17A22D5A" w14:textId="77777777" w:rsidR="003A2203" w:rsidRPr="00A5783E" w:rsidRDefault="00DE643D">
            <w:pPr>
              <w:pStyle w:val="TableParagraph"/>
              <w:ind w:left="190" w:right="454"/>
            </w:pPr>
            <w:r w:rsidRPr="00A5783E">
              <w:t>pengiriman sputum oleh kader ke</w:t>
            </w:r>
            <w:r w:rsidRPr="00A5783E">
              <w:rPr>
                <w:spacing w:val="-59"/>
              </w:rPr>
              <w:t xml:space="preserve"> </w:t>
            </w:r>
            <w:r w:rsidRPr="00A5783E">
              <w:t>puskesmas</w:t>
            </w:r>
          </w:p>
        </w:tc>
      </w:tr>
      <w:tr w:rsidR="003A2203" w:rsidRPr="00A5783E" w14:paraId="7B3DCF36" w14:textId="77777777">
        <w:trPr>
          <w:trHeight w:val="509"/>
        </w:trPr>
        <w:tc>
          <w:tcPr>
            <w:tcW w:w="586" w:type="dxa"/>
          </w:tcPr>
          <w:p w14:paraId="35B7D27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3" w:type="dxa"/>
          </w:tcPr>
          <w:p w14:paraId="6811E89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2" w:type="dxa"/>
          </w:tcPr>
          <w:p w14:paraId="121495AA" w14:textId="77777777" w:rsidR="003A2203" w:rsidRPr="00A5783E" w:rsidRDefault="00DE643D">
            <w:pPr>
              <w:pStyle w:val="TableParagraph"/>
              <w:spacing w:line="252" w:lineRule="exact"/>
              <w:ind w:left="470" w:right="414"/>
            </w:pPr>
            <w:r w:rsidRPr="00A5783E">
              <w:t>Peran keluarga kurang sebagai</w:t>
            </w:r>
            <w:r w:rsidRPr="00A5783E">
              <w:rPr>
                <w:spacing w:val="-59"/>
              </w:rPr>
              <w:t xml:space="preserve"> </w:t>
            </w:r>
            <w:r w:rsidRPr="00A5783E">
              <w:t>PMO</w:t>
            </w:r>
          </w:p>
        </w:tc>
        <w:tc>
          <w:tcPr>
            <w:tcW w:w="3924" w:type="dxa"/>
          </w:tcPr>
          <w:p w14:paraId="3ABE661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7" w:type="dxa"/>
          </w:tcPr>
          <w:p w14:paraId="355E3C58" w14:textId="77777777" w:rsidR="003A2203" w:rsidRPr="00A5783E" w:rsidRDefault="00DE643D">
            <w:pPr>
              <w:pStyle w:val="TableParagraph"/>
              <w:ind w:left="190"/>
            </w:pPr>
            <w:r w:rsidRPr="00A5783E">
              <w:t>Pertemuan</w:t>
            </w:r>
            <w:r w:rsidRPr="00A5783E">
              <w:rPr>
                <w:spacing w:val="-5"/>
              </w:rPr>
              <w:t xml:space="preserve"> </w:t>
            </w:r>
            <w:r w:rsidRPr="00A5783E">
              <w:t>pengawas</w:t>
            </w:r>
            <w:r w:rsidRPr="00A5783E">
              <w:rPr>
                <w:spacing w:val="-3"/>
              </w:rPr>
              <w:t xml:space="preserve"> </w:t>
            </w:r>
            <w:r w:rsidRPr="00A5783E">
              <w:t>minum</w:t>
            </w:r>
            <w:r w:rsidRPr="00A5783E">
              <w:rPr>
                <w:spacing w:val="-10"/>
              </w:rPr>
              <w:t xml:space="preserve"> </w:t>
            </w:r>
            <w:r w:rsidRPr="00A5783E">
              <w:t>obat</w:t>
            </w:r>
          </w:p>
        </w:tc>
      </w:tr>
    </w:tbl>
    <w:p w14:paraId="0D434341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6877D92C" w14:textId="77777777" w:rsidR="003A2203" w:rsidRPr="00A5783E" w:rsidRDefault="003A2203">
      <w:pPr>
        <w:pStyle w:val="BodyText"/>
        <w:spacing w:before="6" w:after="1"/>
        <w:rPr>
          <w:rFonts w:ascii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239"/>
        <w:gridCol w:w="3730"/>
        <w:gridCol w:w="3713"/>
        <w:gridCol w:w="3721"/>
      </w:tblGrid>
      <w:tr w:rsidR="00A5783E" w:rsidRPr="00A5783E" w14:paraId="76F8B2C2" w14:textId="77777777">
        <w:trPr>
          <w:trHeight w:val="594"/>
        </w:trPr>
        <w:tc>
          <w:tcPr>
            <w:tcW w:w="648" w:type="dxa"/>
          </w:tcPr>
          <w:p w14:paraId="58D34E8A" w14:textId="77777777" w:rsidR="003A2203" w:rsidRPr="00A5783E" w:rsidRDefault="00DE643D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 w:rsidRPr="00A5783E">
              <w:rPr>
                <w:sz w:val="24"/>
              </w:rPr>
              <w:t>No</w:t>
            </w:r>
          </w:p>
        </w:tc>
        <w:tc>
          <w:tcPr>
            <w:tcW w:w="4239" w:type="dxa"/>
          </w:tcPr>
          <w:p w14:paraId="3D78F101" w14:textId="77777777" w:rsidR="003A2203" w:rsidRPr="00A5783E" w:rsidRDefault="00DE643D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 w:rsidRPr="00A5783E">
              <w:rPr>
                <w:sz w:val="24"/>
              </w:rPr>
              <w:t>Prioritas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730" w:type="dxa"/>
          </w:tcPr>
          <w:p w14:paraId="63C28A47" w14:textId="77777777" w:rsidR="003A2203" w:rsidRPr="00A5783E" w:rsidRDefault="00DE643D">
            <w:pPr>
              <w:pStyle w:val="TableParagraph"/>
              <w:spacing w:line="269" w:lineRule="exact"/>
              <w:ind w:left="472"/>
              <w:rPr>
                <w:sz w:val="24"/>
              </w:rPr>
            </w:pPr>
            <w:r w:rsidRPr="00A5783E">
              <w:rPr>
                <w:sz w:val="24"/>
              </w:rPr>
              <w:t>Penyebab</w:t>
            </w:r>
            <w:r w:rsidRPr="00A5783E">
              <w:rPr>
                <w:spacing w:val="-4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713" w:type="dxa"/>
          </w:tcPr>
          <w:p w14:paraId="393FBA9B" w14:textId="77777777" w:rsidR="003A2203" w:rsidRPr="00A5783E" w:rsidRDefault="00DE643D">
            <w:pPr>
              <w:pStyle w:val="TableParagraph"/>
              <w:spacing w:line="269" w:lineRule="exact"/>
              <w:ind w:left="472"/>
              <w:rPr>
                <w:sz w:val="24"/>
              </w:rPr>
            </w:pPr>
            <w:r w:rsidRPr="00A5783E">
              <w:rPr>
                <w:sz w:val="24"/>
              </w:rPr>
              <w:t>Alternatif</w:t>
            </w:r>
            <w:r w:rsidRPr="00A5783E">
              <w:rPr>
                <w:spacing w:val="-9"/>
                <w:sz w:val="24"/>
              </w:rPr>
              <w:t xml:space="preserve"> </w:t>
            </w:r>
            <w:r w:rsidRPr="00A5783E">
              <w:rPr>
                <w:sz w:val="24"/>
              </w:rPr>
              <w:t>Pemecahan</w:t>
            </w:r>
          </w:p>
          <w:p w14:paraId="5CE6ACF7" w14:textId="77777777" w:rsidR="003A2203" w:rsidRPr="00A5783E" w:rsidRDefault="00DE643D">
            <w:pPr>
              <w:pStyle w:val="TableParagraph"/>
              <w:spacing w:before="24"/>
              <w:ind w:left="472"/>
              <w:rPr>
                <w:sz w:val="24"/>
              </w:rPr>
            </w:pPr>
            <w:r w:rsidRPr="00A5783E">
              <w:rPr>
                <w:sz w:val="24"/>
              </w:rPr>
              <w:t>Masalah</w:t>
            </w:r>
          </w:p>
        </w:tc>
        <w:tc>
          <w:tcPr>
            <w:tcW w:w="3721" w:type="dxa"/>
          </w:tcPr>
          <w:p w14:paraId="188665B6" w14:textId="77777777" w:rsidR="003A2203" w:rsidRPr="00A5783E" w:rsidRDefault="00DE643D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 w:rsidRPr="00A5783E">
              <w:rPr>
                <w:sz w:val="24"/>
              </w:rPr>
              <w:t>Pemecahan</w:t>
            </w:r>
            <w:r w:rsidRPr="00A5783E">
              <w:rPr>
                <w:spacing w:val="-6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  <w:r w:rsidRPr="00A5783E">
              <w:rPr>
                <w:spacing w:val="-10"/>
                <w:sz w:val="24"/>
              </w:rPr>
              <w:t xml:space="preserve"> </w:t>
            </w:r>
            <w:r w:rsidRPr="00A5783E">
              <w:rPr>
                <w:sz w:val="24"/>
              </w:rPr>
              <w:t>Terpilih</w:t>
            </w:r>
          </w:p>
        </w:tc>
      </w:tr>
      <w:tr w:rsidR="00A5783E" w:rsidRPr="00A5783E" w14:paraId="0425D94C" w14:textId="77777777">
        <w:trPr>
          <w:trHeight w:val="1459"/>
        </w:trPr>
        <w:tc>
          <w:tcPr>
            <w:tcW w:w="648" w:type="dxa"/>
          </w:tcPr>
          <w:p w14:paraId="3DEEACCB" w14:textId="77777777" w:rsidR="003A2203" w:rsidRPr="00A5783E" w:rsidRDefault="00DE643D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 w:rsidRPr="00A5783E">
              <w:rPr>
                <w:w w:val="97"/>
                <w:sz w:val="24"/>
              </w:rPr>
              <w:t>4</w:t>
            </w:r>
          </w:p>
        </w:tc>
        <w:tc>
          <w:tcPr>
            <w:tcW w:w="4239" w:type="dxa"/>
          </w:tcPr>
          <w:p w14:paraId="0867CC61" w14:textId="77777777" w:rsidR="003A2203" w:rsidRPr="00A5783E" w:rsidRDefault="00DE643D">
            <w:pPr>
              <w:pStyle w:val="TableParagraph"/>
              <w:spacing w:before="2" w:line="259" w:lineRule="auto"/>
              <w:ind w:left="186" w:right="444"/>
            </w:pPr>
            <w:r w:rsidRPr="00A5783E">
              <w:t>Tidak tercapainya target cakupan</w:t>
            </w:r>
            <w:r w:rsidRPr="00A5783E">
              <w:rPr>
                <w:spacing w:val="1"/>
              </w:rPr>
              <w:t xml:space="preserve"> </w:t>
            </w:r>
            <w:r w:rsidRPr="00A5783E">
              <w:t>pelayanan kesehatan penderita</w:t>
            </w:r>
            <w:r w:rsidRPr="00A5783E">
              <w:rPr>
                <w:spacing w:val="1"/>
              </w:rPr>
              <w:t xml:space="preserve"> </w:t>
            </w:r>
            <w:r w:rsidRPr="00A5783E">
              <w:t>hipertensi</w:t>
            </w:r>
            <w:r w:rsidRPr="00A5783E">
              <w:rPr>
                <w:spacing w:val="-12"/>
              </w:rPr>
              <w:t xml:space="preserve"> </w:t>
            </w:r>
            <w:r w:rsidRPr="00A5783E">
              <w:t>(33,8%)</w:t>
            </w:r>
            <w:r w:rsidRPr="00A5783E">
              <w:rPr>
                <w:spacing w:val="-8"/>
              </w:rPr>
              <w:t xml:space="preserve"> </w:t>
            </w:r>
            <w:r w:rsidRPr="00A5783E">
              <w:t>dari</w:t>
            </w:r>
            <w:r w:rsidRPr="00A5783E">
              <w:rPr>
                <w:spacing w:val="-6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3"/>
              </w:rPr>
              <w:t xml:space="preserve"> </w:t>
            </w:r>
            <w:r w:rsidRPr="00A5783E">
              <w:t>(100%)</w:t>
            </w:r>
          </w:p>
        </w:tc>
        <w:tc>
          <w:tcPr>
            <w:tcW w:w="3730" w:type="dxa"/>
          </w:tcPr>
          <w:p w14:paraId="1118568B" w14:textId="77777777" w:rsidR="003A2203" w:rsidRPr="00A5783E" w:rsidRDefault="00DE643D">
            <w:pPr>
              <w:pStyle w:val="TableParagraph"/>
              <w:spacing w:line="360" w:lineRule="auto"/>
              <w:ind w:left="112" w:right="279"/>
            </w:pPr>
            <w:r w:rsidRPr="00A5783E">
              <w:t>Kurang</w:t>
            </w:r>
            <w:r w:rsidRPr="00A5783E">
              <w:rPr>
                <w:spacing w:val="-12"/>
              </w:rPr>
              <w:t xml:space="preserve"> </w:t>
            </w:r>
            <w:r w:rsidRPr="00A5783E">
              <w:t>Pengetahuan</w:t>
            </w:r>
            <w:r w:rsidRPr="00A5783E">
              <w:rPr>
                <w:spacing w:val="43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58"/>
              </w:rPr>
              <w:t xml:space="preserve"> </w:t>
            </w:r>
            <w:r w:rsidRPr="00A5783E">
              <w:t>tentang</w:t>
            </w:r>
            <w:r w:rsidRPr="00A5783E">
              <w:rPr>
                <w:spacing w:val="58"/>
              </w:rPr>
              <w:t xml:space="preserve"> </w:t>
            </w:r>
            <w:r w:rsidRPr="00A5783E">
              <w:t>HT</w:t>
            </w:r>
          </w:p>
        </w:tc>
        <w:tc>
          <w:tcPr>
            <w:tcW w:w="3713" w:type="dxa"/>
          </w:tcPr>
          <w:p w14:paraId="6DBCD9E6" w14:textId="77777777" w:rsidR="003A2203" w:rsidRPr="00A5783E" w:rsidRDefault="00DE643D">
            <w:pPr>
              <w:pStyle w:val="TableParagraph"/>
              <w:spacing w:line="360" w:lineRule="auto"/>
              <w:ind w:left="832" w:right="477"/>
            </w:pPr>
            <w:r w:rsidRPr="00A5783E">
              <w:rPr>
                <w:spacing w:val="-1"/>
              </w:rPr>
              <w:t>sosialisasi pembentukan</w:t>
            </w:r>
            <w:r w:rsidRPr="00A5783E">
              <w:rPr>
                <w:spacing w:val="-59"/>
              </w:rPr>
              <w:t xml:space="preserve"> </w:t>
            </w:r>
            <w:r w:rsidRPr="00A5783E">
              <w:t>togamangsi</w:t>
            </w:r>
          </w:p>
        </w:tc>
        <w:tc>
          <w:tcPr>
            <w:tcW w:w="3721" w:type="dxa"/>
          </w:tcPr>
          <w:p w14:paraId="010050BB" w14:textId="77777777" w:rsidR="003A2203" w:rsidRPr="00A5783E" w:rsidRDefault="00DE643D">
            <w:pPr>
              <w:pStyle w:val="TableParagraph"/>
              <w:spacing w:line="360" w:lineRule="auto"/>
              <w:ind w:left="205" w:right="1089"/>
            </w:pPr>
            <w:r w:rsidRPr="00A5783E">
              <w:t>sosialisasi pembentukan</w:t>
            </w:r>
            <w:r w:rsidRPr="00A5783E">
              <w:rPr>
                <w:spacing w:val="-59"/>
              </w:rPr>
              <w:t xml:space="preserve"> </w:t>
            </w:r>
            <w:r w:rsidRPr="00A5783E">
              <w:t>togamangsi</w:t>
            </w:r>
          </w:p>
        </w:tc>
      </w:tr>
      <w:tr w:rsidR="00A5783E" w:rsidRPr="00A5783E" w14:paraId="55F412FD" w14:textId="77777777">
        <w:trPr>
          <w:trHeight w:val="541"/>
        </w:trPr>
        <w:tc>
          <w:tcPr>
            <w:tcW w:w="648" w:type="dxa"/>
          </w:tcPr>
          <w:p w14:paraId="3B0DF76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9" w:type="dxa"/>
          </w:tcPr>
          <w:p w14:paraId="21D8F1A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30" w:type="dxa"/>
          </w:tcPr>
          <w:p w14:paraId="1ABAABD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3" w:type="dxa"/>
          </w:tcPr>
          <w:p w14:paraId="065E5436" w14:textId="77777777" w:rsidR="003A2203" w:rsidRPr="00A5783E" w:rsidRDefault="00DE643D">
            <w:pPr>
              <w:pStyle w:val="TableParagraph"/>
              <w:ind w:left="146"/>
            </w:pPr>
            <w:r w:rsidRPr="00A5783E">
              <w:t>monitoring</w:t>
            </w:r>
            <w:r w:rsidRPr="00A5783E">
              <w:rPr>
                <w:spacing w:val="-8"/>
              </w:rPr>
              <w:t xml:space="preserve"> </w:t>
            </w:r>
            <w:r w:rsidRPr="00A5783E">
              <w:t>togamangsi</w:t>
            </w:r>
          </w:p>
        </w:tc>
        <w:tc>
          <w:tcPr>
            <w:tcW w:w="3721" w:type="dxa"/>
          </w:tcPr>
          <w:p w14:paraId="6BD14294" w14:textId="77777777" w:rsidR="003A2203" w:rsidRPr="00A5783E" w:rsidRDefault="00DE643D">
            <w:pPr>
              <w:pStyle w:val="TableParagraph"/>
              <w:ind w:left="148"/>
            </w:pPr>
            <w:r w:rsidRPr="00A5783E">
              <w:t>monitoring</w:t>
            </w:r>
            <w:r w:rsidRPr="00A5783E">
              <w:rPr>
                <w:spacing w:val="-7"/>
              </w:rPr>
              <w:t xml:space="preserve"> </w:t>
            </w:r>
            <w:r w:rsidRPr="00A5783E">
              <w:t>togamangsi</w:t>
            </w:r>
          </w:p>
        </w:tc>
      </w:tr>
      <w:tr w:rsidR="00A5783E" w:rsidRPr="00A5783E" w14:paraId="7EB0871F" w14:textId="77777777">
        <w:trPr>
          <w:trHeight w:val="537"/>
        </w:trPr>
        <w:tc>
          <w:tcPr>
            <w:tcW w:w="648" w:type="dxa"/>
          </w:tcPr>
          <w:p w14:paraId="0F894B0E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9" w:type="dxa"/>
          </w:tcPr>
          <w:p w14:paraId="2111151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30" w:type="dxa"/>
          </w:tcPr>
          <w:p w14:paraId="27627490" w14:textId="77777777" w:rsidR="003A2203" w:rsidRPr="00A5783E" w:rsidRDefault="00DE643D">
            <w:pPr>
              <w:pStyle w:val="TableParagraph"/>
              <w:ind w:left="112"/>
            </w:pPr>
            <w:r w:rsidRPr="00A5783E">
              <w:t>Kader</w:t>
            </w:r>
            <w:r w:rsidRPr="00A5783E">
              <w:rPr>
                <w:spacing w:val="55"/>
              </w:rPr>
              <w:t xml:space="preserve"> </w:t>
            </w:r>
            <w:r w:rsidRPr="00A5783E">
              <w:t>belum</w:t>
            </w:r>
            <w:r w:rsidRPr="00A5783E">
              <w:rPr>
                <w:spacing w:val="-4"/>
              </w:rPr>
              <w:t xml:space="preserve"> </w:t>
            </w:r>
            <w:r w:rsidRPr="00A5783E">
              <w:t>terampil</w:t>
            </w:r>
          </w:p>
        </w:tc>
        <w:tc>
          <w:tcPr>
            <w:tcW w:w="3713" w:type="dxa"/>
          </w:tcPr>
          <w:p w14:paraId="071E790E" w14:textId="77777777" w:rsidR="003A2203" w:rsidRPr="00A5783E" w:rsidRDefault="00DE643D">
            <w:pPr>
              <w:pStyle w:val="TableParagraph"/>
              <w:ind w:left="112"/>
            </w:pPr>
            <w:r w:rsidRPr="00A5783E">
              <w:t>Pembinaan</w:t>
            </w:r>
            <w:r w:rsidRPr="00A5783E">
              <w:rPr>
                <w:spacing w:val="-4"/>
              </w:rPr>
              <w:t xml:space="preserve"> </w:t>
            </w:r>
            <w:r w:rsidRPr="00A5783E">
              <w:t>kader</w:t>
            </w:r>
            <w:r w:rsidRPr="00A5783E">
              <w:rPr>
                <w:spacing w:val="-7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3"/>
              </w:rPr>
              <w:t xml:space="preserve"> </w:t>
            </w:r>
            <w:r w:rsidRPr="00A5783E">
              <w:t>ptm</w:t>
            </w:r>
          </w:p>
        </w:tc>
        <w:tc>
          <w:tcPr>
            <w:tcW w:w="3721" w:type="dxa"/>
          </w:tcPr>
          <w:p w14:paraId="3716BF2A" w14:textId="77777777" w:rsidR="003A2203" w:rsidRPr="00A5783E" w:rsidRDefault="00DE643D">
            <w:pPr>
              <w:pStyle w:val="TableParagraph"/>
              <w:ind w:left="114"/>
            </w:pPr>
            <w:r w:rsidRPr="00A5783E">
              <w:t>Pembinaan</w:t>
            </w:r>
            <w:r w:rsidRPr="00A5783E">
              <w:rPr>
                <w:spacing w:val="-4"/>
              </w:rPr>
              <w:t xml:space="preserve"> </w:t>
            </w:r>
            <w:r w:rsidRPr="00A5783E">
              <w:t>kader</w:t>
            </w:r>
            <w:r w:rsidRPr="00A5783E">
              <w:rPr>
                <w:spacing w:val="-7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3"/>
              </w:rPr>
              <w:t xml:space="preserve"> </w:t>
            </w:r>
            <w:r w:rsidRPr="00A5783E">
              <w:t>ptm</w:t>
            </w:r>
          </w:p>
        </w:tc>
      </w:tr>
      <w:tr w:rsidR="003A2203" w:rsidRPr="00A5783E" w14:paraId="3E858970" w14:textId="77777777">
        <w:trPr>
          <w:trHeight w:val="921"/>
        </w:trPr>
        <w:tc>
          <w:tcPr>
            <w:tcW w:w="648" w:type="dxa"/>
          </w:tcPr>
          <w:p w14:paraId="553C9A6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9" w:type="dxa"/>
          </w:tcPr>
          <w:p w14:paraId="10FD7D01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30" w:type="dxa"/>
          </w:tcPr>
          <w:p w14:paraId="67B13952" w14:textId="77777777" w:rsidR="003A2203" w:rsidRPr="00A5783E" w:rsidRDefault="00DE643D">
            <w:pPr>
              <w:pStyle w:val="TableParagraph"/>
              <w:spacing w:line="360" w:lineRule="auto"/>
              <w:ind w:left="112" w:right="237"/>
            </w:pPr>
            <w:r w:rsidRPr="00A5783E">
              <w:t>Kurangnya kesadaran masyarakat</w:t>
            </w:r>
            <w:r w:rsidRPr="00A5783E">
              <w:rPr>
                <w:spacing w:val="-59"/>
              </w:rPr>
              <w:t xml:space="preserve"> </w:t>
            </w:r>
            <w:r w:rsidRPr="00A5783E">
              <w:t>dalam</w:t>
            </w:r>
            <w:r w:rsidRPr="00A5783E">
              <w:rPr>
                <w:spacing w:val="-7"/>
              </w:rPr>
              <w:t xml:space="preserve"> </w:t>
            </w:r>
            <w:r w:rsidRPr="00A5783E">
              <w:t>periksa</w:t>
            </w:r>
            <w:r w:rsidRPr="00A5783E">
              <w:rPr>
                <w:spacing w:val="1"/>
              </w:rPr>
              <w:t xml:space="preserve"> </w:t>
            </w:r>
            <w:r w:rsidRPr="00A5783E">
              <w:t>HT</w:t>
            </w:r>
            <w:r w:rsidRPr="00A5783E">
              <w:rPr>
                <w:spacing w:val="-5"/>
              </w:rPr>
              <w:t xml:space="preserve"> </w:t>
            </w:r>
            <w:r w:rsidRPr="00A5783E">
              <w:t>periksa</w:t>
            </w:r>
          </w:p>
        </w:tc>
        <w:tc>
          <w:tcPr>
            <w:tcW w:w="3713" w:type="dxa"/>
          </w:tcPr>
          <w:p w14:paraId="14F0F434" w14:textId="77777777" w:rsidR="003A2203" w:rsidRPr="00A5783E" w:rsidRDefault="00DE643D">
            <w:pPr>
              <w:pStyle w:val="TableParagraph"/>
              <w:numPr>
                <w:ilvl w:val="0"/>
                <w:numId w:val="15"/>
              </w:numPr>
              <w:tabs>
                <w:tab w:val="left" w:pos="343"/>
              </w:tabs>
              <w:spacing w:before="3"/>
            </w:pPr>
            <w:r w:rsidRPr="00A5783E">
              <w:t>pelaksanaan</w:t>
            </w:r>
            <w:r w:rsidRPr="00A5783E">
              <w:rPr>
                <w:spacing w:val="-8"/>
              </w:rPr>
              <w:t xml:space="preserve"> </w:t>
            </w:r>
            <w:r w:rsidRPr="00A5783E">
              <w:t>posbindu</w:t>
            </w:r>
          </w:p>
          <w:p w14:paraId="7AD53A91" w14:textId="77777777" w:rsidR="003A2203" w:rsidRPr="00A5783E" w:rsidRDefault="00DE643D">
            <w:pPr>
              <w:pStyle w:val="TableParagraph"/>
              <w:numPr>
                <w:ilvl w:val="0"/>
                <w:numId w:val="15"/>
              </w:numPr>
              <w:tabs>
                <w:tab w:val="left" w:pos="343"/>
              </w:tabs>
              <w:spacing w:before="126"/>
            </w:pPr>
            <w:r w:rsidRPr="00A5783E">
              <w:t>penyuluhan</w:t>
            </w:r>
            <w:r w:rsidRPr="00A5783E">
              <w:rPr>
                <w:spacing w:val="-6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3"/>
              </w:rPr>
              <w:t xml:space="preserve"> </w:t>
            </w:r>
            <w:r w:rsidRPr="00A5783E">
              <w:t>ptm</w:t>
            </w:r>
          </w:p>
        </w:tc>
        <w:tc>
          <w:tcPr>
            <w:tcW w:w="3721" w:type="dxa"/>
          </w:tcPr>
          <w:p w14:paraId="6134B80C" w14:textId="77777777" w:rsidR="003A2203" w:rsidRPr="00A5783E" w:rsidRDefault="00DE643D">
            <w:pPr>
              <w:pStyle w:val="TableParagraph"/>
              <w:ind w:left="114"/>
            </w:pPr>
            <w:r w:rsidRPr="00A5783E">
              <w:t>pelaksanaan</w:t>
            </w:r>
            <w:r w:rsidRPr="00A5783E">
              <w:rPr>
                <w:spacing w:val="-8"/>
              </w:rPr>
              <w:t xml:space="preserve"> </w:t>
            </w:r>
            <w:r w:rsidRPr="00A5783E">
              <w:t>posbindu</w:t>
            </w:r>
          </w:p>
        </w:tc>
      </w:tr>
    </w:tbl>
    <w:p w14:paraId="23F668CD" w14:textId="77777777" w:rsidR="003A2203" w:rsidRPr="00A5783E" w:rsidRDefault="003A2203">
      <w:pPr>
        <w:sectPr w:rsidR="003A2203" w:rsidRPr="00A5783E">
          <w:pgSz w:w="20160" w:h="12240" w:orient="landscape"/>
          <w:pgMar w:top="1140" w:right="1620" w:bottom="1460" w:left="1340" w:header="0" w:footer="1276" w:gutter="0"/>
          <w:cols w:space="720"/>
        </w:sectPr>
      </w:pPr>
    </w:p>
    <w:p w14:paraId="3F1F5584" w14:textId="77777777" w:rsidR="003A2203" w:rsidRPr="00A5783E" w:rsidRDefault="003A2203">
      <w:pPr>
        <w:pStyle w:val="BodyText"/>
        <w:spacing w:before="7"/>
        <w:rPr>
          <w:rFonts w:ascii="Calibri"/>
          <w:b/>
          <w:sz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263"/>
        <w:gridCol w:w="3754"/>
        <w:gridCol w:w="3694"/>
        <w:gridCol w:w="3692"/>
      </w:tblGrid>
      <w:tr w:rsidR="00A5783E" w:rsidRPr="00A5783E" w14:paraId="35A6B00B" w14:textId="77777777">
        <w:trPr>
          <w:trHeight w:val="551"/>
        </w:trPr>
        <w:tc>
          <w:tcPr>
            <w:tcW w:w="648" w:type="dxa"/>
          </w:tcPr>
          <w:p w14:paraId="30208903" w14:textId="77777777" w:rsidR="003A2203" w:rsidRPr="00A5783E" w:rsidRDefault="00DE643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 w:rsidRPr="00A5783E">
              <w:rPr>
                <w:sz w:val="24"/>
              </w:rPr>
              <w:t>No</w:t>
            </w:r>
          </w:p>
        </w:tc>
        <w:tc>
          <w:tcPr>
            <w:tcW w:w="4263" w:type="dxa"/>
          </w:tcPr>
          <w:p w14:paraId="6B350CAE" w14:textId="77777777" w:rsidR="003A2203" w:rsidRPr="00A5783E" w:rsidRDefault="00DE643D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 w:rsidRPr="00A5783E">
              <w:rPr>
                <w:sz w:val="24"/>
              </w:rPr>
              <w:t>Prioritas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754" w:type="dxa"/>
          </w:tcPr>
          <w:p w14:paraId="6D34722F" w14:textId="77777777" w:rsidR="003A2203" w:rsidRPr="00A5783E" w:rsidRDefault="00DE643D">
            <w:pPr>
              <w:pStyle w:val="TableParagraph"/>
              <w:spacing w:line="267" w:lineRule="exact"/>
              <w:ind w:left="477"/>
              <w:rPr>
                <w:sz w:val="24"/>
              </w:rPr>
            </w:pPr>
            <w:r w:rsidRPr="00A5783E">
              <w:rPr>
                <w:sz w:val="24"/>
              </w:rPr>
              <w:t>Penyebab</w:t>
            </w:r>
            <w:r w:rsidRPr="00A5783E">
              <w:rPr>
                <w:spacing w:val="-4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694" w:type="dxa"/>
          </w:tcPr>
          <w:p w14:paraId="100D6266" w14:textId="77777777" w:rsidR="003A2203" w:rsidRPr="00A5783E" w:rsidRDefault="00DE643D">
            <w:pPr>
              <w:pStyle w:val="TableParagraph"/>
              <w:spacing w:line="266" w:lineRule="exact"/>
              <w:ind w:left="477" w:right="903"/>
              <w:rPr>
                <w:sz w:val="24"/>
              </w:rPr>
            </w:pPr>
            <w:r w:rsidRPr="00A5783E">
              <w:rPr>
                <w:spacing w:val="-1"/>
                <w:sz w:val="24"/>
              </w:rPr>
              <w:t xml:space="preserve">Alternatif </w:t>
            </w:r>
            <w:r w:rsidRPr="00A5783E">
              <w:rPr>
                <w:sz w:val="24"/>
              </w:rPr>
              <w:t>Pemecahan</w:t>
            </w:r>
            <w:r w:rsidRPr="00A5783E">
              <w:rPr>
                <w:spacing w:val="-64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692" w:type="dxa"/>
          </w:tcPr>
          <w:p w14:paraId="6C849721" w14:textId="77777777" w:rsidR="003A2203" w:rsidRPr="00A5783E" w:rsidRDefault="00DE643D">
            <w:pPr>
              <w:pStyle w:val="TableParagraph"/>
              <w:spacing w:line="267" w:lineRule="exact"/>
              <w:ind w:left="470"/>
              <w:rPr>
                <w:sz w:val="24"/>
              </w:rPr>
            </w:pPr>
            <w:r w:rsidRPr="00A5783E">
              <w:rPr>
                <w:sz w:val="24"/>
              </w:rPr>
              <w:t>Pemecahan</w:t>
            </w:r>
            <w:r w:rsidRPr="00A5783E">
              <w:rPr>
                <w:spacing w:val="-6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  <w:r w:rsidRPr="00A5783E">
              <w:rPr>
                <w:spacing w:val="-10"/>
                <w:sz w:val="24"/>
              </w:rPr>
              <w:t xml:space="preserve"> </w:t>
            </w:r>
            <w:r w:rsidRPr="00A5783E">
              <w:rPr>
                <w:sz w:val="24"/>
              </w:rPr>
              <w:t>Terpilih</w:t>
            </w:r>
          </w:p>
        </w:tc>
      </w:tr>
      <w:tr w:rsidR="00A5783E" w:rsidRPr="00A5783E" w14:paraId="12C8DECD" w14:textId="77777777">
        <w:trPr>
          <w:trHeight w:val="820"/>
        </w:trPr>
        <w:tc>
          <w:tcPr>
            <w:tcW w:w="648" w:type="dxa"/>
          </w:tcPr>
          <w:p w14:paraId="56BC74EE" w14:textId="77777777" w:rsidR="003A2203" w:rsidRPr="00A5783E" w:rsidRDefault="00DE643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 w:rsidRPr="00A5783E">
              <w:rPr>
                <w:w w:val="97"/>
                <w:sz w:val="24"/>
              </w:rPr>
              <w:t>5</w:t>
            </w:r>
          </w:p>
        </w:tc>
        <w:tc>
          <w:tcPr>
            <w:tcW w:w="4263" w:type="dxa"/>
          </w:tcPr>
          <w:p w14:paraId="16DEAD9F" w14:textId="77777777" w:rsidR="003A2203" w:rsidRPr="00A5783E" w:rsidRDefault="00DE643D">
            <w:pPr>
              <w:pStyle w:val="TableParagraph"/>
              <w:spacing w:before="2"/>
              <w:ind w:left="95"/>
            </w:pPr>
            <w:r w:rsidRPr="00A5783E">
              <w:t>Tidak</w:t>
            </w:r>
            <w:r w:rsidRPr="00A5783E">
              <w:rPr>
                <w:spacing w:val="-1"/>
              </w:rPr>
              <w:t xml:space="preserve"> </w:t>
            </w:r>
            <w:r w:rsidRPr="00A5783E">
              <w:t>tercapainya</w:t>
            </w:r>
            <w:r w:rsidRPr="00A5783E">
              <w:rPr>
                <w:spacing w:val="-2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2"/>
              </w:rPr>
              <w:t xml:space="preserve"> </w:t>
            </w:r>
            <w:r w:rsidRPr="00A5783E">
              <w:t>cakupan</w:t>
            </w:r>
          </w:p>
          <w:p w14:paraId="77B77A76" w14:textId="77777777" w:rsidR="003A2203" w:rsidRPr="00A5783E" w:rsidRDefault="00DE643D">
            <w:pPr>
              <w:pStyle w:val="TableParagraph"/>
              <w:spacing w:before="4" w:line="270" w:lineRule="atLeast"/>
              <w:ind w:left="95" w:right="687"/>
            </w:pPr>
            <w:r w:rsidRPr="00A5783E">
              <w:t>pelayanan</w:t>
            </w:r>
            <w:r w:rsidRPr="00A5783E">
              <w:rPr>
                <w:spacing w:val="-5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9"/>
              </w:rPr>
              <w:t xml:space="preserve"> </w:t>
            </w:r>
            <w:r w:rsidRPr="00A5783E">
              <w:t>penderita</w:t>
            </w:r>
            <w:r w:rsidRPr="00A5783E">
              <w:rPr>
                <w:spacing w:val="-9"/>
              </w:rPr>
              <w:t xml:space="preserve"> </w:t>
            </w:r>
            <w:r w:rsidRPr="00A5783E">
              <w:t>DM</w:t>
            </w:r>
            <w:r w:rsidRPr="00A5783E">
              <w:rPr>
                <w:spacing w:val="-58"/>
              </w:rPr>
              <w:t xml:space="preserve"> </w:t>
            </w:r>
            <w:r w:rsidRPr="00A5783E">
              <w:t>(85,3%)</w:t>
            </w:r>
            <w:r w:rsidRPr="00A5783E">
              <w:rPr>
                <w:spacing w:val="-1"/>
              </w:rPr>
              <w:t xml:space="preserve"> </w:t>
            </w:r>
            <w:r w:rsidRPr="00A5783E">
              <w:t>dari</w:t>
            </w:r>
            <w:r w:rsidRPr="00A5783E">
              <w:rPr>
                <w:spacing w:val="-2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7"/>
              </w:rPr>
              <w:t xml:space="preserve"> </w:t>
            </w:r>
            <w:r w:rsidRPr="00A5783E">
              <w:t>(100%)</w:t>
            </w:r>
          </w:p>
        </w:tc>
        <w:tc>
          <w:tcPr>
            <w:tcW w:w="3754" w:type="dxa"/>
          </w:tcPr>
          <w:p w14:paraId="54E1E891" w14:textId="77777777" w:rsidR="003A2203" w:rsidRPr="00A5783E" w:rsidRDefault="00DE643D">
            <w:pPr>
              <w:pStyle w:val="TableParagraph"/>
              <w:spacing w:before="2" w:line="259" w:lineRule="auto"/>
              <w:ind w:left="117" w:right="329"/>
            </w:pPr>
            <w:r w:rsidRPr="00A5783E">
              <w:t>kurangnya partisipasi masyarakat</w:t>
            </w:r>
            <w:r w:rsidRPr="00A5783E">
              <w:rPr>
                <w:spacing w:val="-60"/>
              </w:rPr>
              <w:t xml:space="preserve"> </w:t>
            </w:r>
            <w:r w:rsidRPr="00A5783E">
              <w:t>untuk</w:t>
            </w:r>
            <w:r w:rsidRPr="00A5783E">
              <w:rPr>
                <w:spacing w:val="-5"/>
              </w:rPr>
              <w:t xml:space="preserve"> </w:t>
            </w:r>
            <w:r w:rsidRPr="00A5783E">
              <w:t>deteksi</w:t>
            </w:r>
            <w:r w:rsidRPr="00A5783E">
              <w:rPr>
                <w:spacing w:val="-6"/>
              </w:rPr>
              <w:t xml:space="preserve"> </w:t>
            </w:r>
            <w:r w:rsidRPr="00A5783E">
              <w:t>dini</w:t>
            </w:r>
            <w:r w:rsidRPr="00A5783E">
              <w:rPr>
                <w:spacing w:val="-1"/>
              </w:rPr>
              <w:t xml:space="preserve"> </w:t>
            </w:r>
            <w:r w:rsidRPr="00A5783E">
              <w:t>DM</w:t>
            </w:r>
          </w:p>
        </w:tc>
        <w:tc>
          <w:tcPr>
            <w:tcW w:w="3694" w:type="dxa"/>
          </w:tcPr>
          <w:p w14:paraId="79A3EB7F" w14:textId="77777777" w:rsidR="003A2203" w:rsidRPr="00A5783E" w:rsidRDefault="00DE643D">
            <w:pPr>
              <w:pStyle w:val="TableParagraph"/>
              <w:ind w:left="117"/>
            </w:pPr>
            <w:r w:rsidRPr="00A5783E">
              <w:t>#</w:t>
            </w:r>
            <w:r w:rsidRPr="00A5783E">
              <w:rPr>
                <w:spacing w:val="-2"/>
              </w:rPr>
              <w:t xml:space="preserve"> </w:t>
            </w:r>
            <w:r w:rsidRPr="00A5783E">
              <w:t>sosialisasi</w:t>
            </w:r>
            <w:r w:rsidRPr="00A5783E">
              <w:rPr>
                <w:spacing w:val="-4"/>
              </w:rPr>
              <w:t xml:space="preserve"> </w:t>
            </w:r>
            <w:r w:rsidRPr="00A5783E">
              <w:t>kegiatan</w:t>
            </w:r>
            <w:r w:rsidRPr="00A5783E">
              <w:rPr>
                <w:spacing w:val="-6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6"/>
              </w:rPr>
              <w:t xml:space="preserve"> </w:t>
            </w:r>
            <w:r w:rsidRPr="00A5783E">
              <w:t>ptm</w:t>
            </w:r>
          </w:p>
        </w:tc>
        <w:tc>
          <w:tcPr>
            <w:tcW w:w="3692" w:type="dxa"/>
          </w:tcPr>
          <w:p w14:paraId="208E6BC3" w14:textId="77777777" w:rsidR="003A2203" w:rsidRPr="00A5783E" w:rsidRDefault="00DE643D">
            <w:pPr>
              <w:pStyle w:val="TableParagraph"/>
              <w:ind w:left="109"/>
            </w:pPr>
            <w:r w:rsidRPr="00A5783E">
              <w:t>sosialisasi</w:t>
            </w:r>
            <w:r w:rsidRPr="00A5783E">
              <w:rPr>
                <w:spacing w:val="-9"/>
              </w:rPr>
              <w:t xml:space="preserve"> </w:t>
            </w:r>
            <w:r w:rsidRPr="00A5783E">
              <w:t>kegiatan</w:t>
            </w:r>
            <w:r w:rsidRPr="00A5783E">
              <w:rPr>
                <w:spacing w:val="-3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3"/>
              </w:rPr>
              <w:t xml:space="preserve"> </w:t>
            </w:r>
            <w:r w:rsidRPr="00A5783E">
              <w:t>ptm</w:t>
            </w:r>
          </w:p>
        </w:tc>
      </w:tr>
      <w:tr w:rsidR="00A5783E" w:rsidRPr="00A5783E" w14:paraId="54C8DB50" w14:textId="77777777">
        <w:trPr>
          <w:trHeight w:val="705"/>
        </w:trPr>
        <w:tc>
          <w:tcPr>
            <w:tcW w:w="648" w:type="dxa"/>
          </w:tcPr>
          <w:p w14:paraId="3F18127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3" w:type="dxa"/>
          </w:tcPr>
          <w:p w14:paraId="1989880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54" w:type="dxa"/>
          </w:tcPr>
          <w:p w14:paraId="4C34F0E7" w14:textId="77777777" w:rsidR="003A2203" w:rsidRPr="00A5783E" w:rsidRDefault="00DE643D">
            <w:pPr>
              <w:pStyle w:val="TableParagraph"/>
              <w:spacing w:before="2" w:line="259" w:lineRule="auto"/>
              <w:ind w:left="117" w:right="347"/>
            </w:pPr>
            <w:r w:rsidRPr="00A5783E">
              <w:t>pencatatan</w:t>
            </w:r>
            <w:r w:rsidRPr="00A5783E">
              <w:rPr>
                <w:spacing w:val="-10"/>
              </w:rPr>
              <w:t xml:space="preserve"> </w:t>
            </w:r>
            <w:r w:rsidRPr="00A5783E">
              <w:t>dan</w:t>
            </w:r>
            <w:r w:rsidRPr="00A5783E">
              <w:rPr>
                <w:spacing w:val="-10"/>
              </w:rPr>
              <w:t xml:space="preserve"> </w:t>
            </w:r>
            <w:r w:rsidRPr="00A5783E">
              <w:t>pelaporan</w:t>
            </w:r>
            <w:r w:rsidRPr="00A5783E">
              <w:rPr>
                <w:spacing w:val="-11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8"/>
              </w:rPr>
              <w:t xml:space="preserve"> </w:t>
            </w:r>
            <w:r w:rsidRPr="00A5783E">
              <w:t>tertib</w:t>
            </w:r>
          </w:p>
        </w:tc>
        <w:tc>
          <w:tcPr>
            <w:tcW w:w="3694" w:type="dxa"/>
          </w:tcPr>
          <w:p w14:paraId="260A9EC4" w14:textId="77777777" w:rsidR="003A2203" w:rsidRPr="00A5783E" w:rsidRDefault="00DE643D">
            <w:pPr>
              <w:pStyle w:val="TableParagraph"/>
              <w:spacing w:before="2" w:line="259" w:lineRule="auto"/>
              <w:ind w:left="117" w:right="209"/>
            </w:pPr>
            <w:r w:rsidRPr="00A5783E">
              <w:t>#</w:t>
            </w:r>
            <w:r w:rsidRPr="00A5783E">
              <w:rPr>
                <w:spacing w:val="-4"/>
              </w:rPr>
              <w:t xml:space="preserve"> </w:t>
            </w:r>
            <w:r w:rsidRPr="00A5783E">
              <w:t>blangko</w:t>
            </w:r>
            <w:r w:rsidRPr="00A5783E">
              <w:rPr>
                <w:spacing w:val="-9"/>
              </w:rPr>
              <w:t xml:space="preserve"> </w:t>
            </w:r>
            <w:r w:rsidRPr="00A5783E">
              <w:t>register</w:t>
            </w:r>
            <w:r w:rsidRPr="00A5783E">
              <w:rPr>
                <w:spacing w:val="-4"/>
              </w:rPr>
              <w:t xml:space="preserve"> </w:t>
            </w:r>
            <w:r w:rsidRPr="00A5783E">
              <w:t>dan</w:t>
            </w:r>
            <w:r w:rsidRPr="00A5783E">
              <w:rPr>
                <w:spacing w:val="-4"/>
              </w:rPr>
              <w:t xml:space="preserve"> </w:t>
            </w:r>
            <w:r w:rsidRPr="00A5783E">
              <w:t>KMS</w:t>
            </w:r>
            <w:r w:rsidRPr="00A5783E">
              <w:rPr>
                <w:spacing w:val="-4"/>
              </w:rPr>
              <w:t xml:space="preserve"> </w:t>
            </w:r>
            <w:r w:rsidRPr="00A5783E">
              <w:t>masih</w:t>
            </w:r>
            <w:r w:rsidRPr="00A5783E">
              <w:rPr>
                <w:spacing w:val="-58"/>
              </w:rPr>
              <w:t xml:space="preserve"> </w:t>
            </w:r>
            <w:r w:rsidRPr="00A5783E">
              <w:t>kurang</w:t>
            </w:r>
          </w:p>
        </w:tc>
        <w:tc>
          <w:tcPr>
            <w:tcW w:w="3692" w:type="dxa"/>
          </w:tcPr>
          <w:p w14:paraId="00799EAC" w14:textId="77777777" w:rsidR="003A2203" w:rsidRPr="00A5783E" w:rsidRDefault="00DE643D">
            <w:pPr>
              <w:pStyle w:val="TableParagraph"/>
              <w:spacing w:before="2" w:line="259" w:lineRule="auto"/>
              <w:ind w:left="109" w:right="178"/>
            </w:pPr>
            <w:r w:rsidRPr="00A5783E">
              <w:t>penggandaan</w:t>
            </w:r>
            <w:r w:rsidRPr="00A5783E">
              <w:rPr>
                <w:spacing w:val="-5"/>
              </w:rPr>
              <w:t xml:space="preserve"> </w:t>
            </w:r>
            <w:r w:rsidRPr="00A5783E">
              <w:t>blangko</w:t>
            </w:r>
            <w:r w:rsidRPr="00A5783E">
              <w:rPr>
                <w:spacing w:val="-10"/>
              </w:rPr>
              <w:t xml:space="preserve"> </w:t>
            </w:r>
            <w:r w:rsidRPr="00A5783E">
              <w:t>register</w:t>
            </w:r>
            <w:r w:rsidRPr="00A5783E">
              <w:rPr>
                <w:spacing w:val="-11"/>
              </w:rPr>
              <w:t xml:space="preserve"> </w:t>
            </w:r>
            <w:r w:rsidRPr="00A5783E">
              <w:t>dan</w:t>
            </w:r>
            <w:r w:rsidRPr="00A5783E">
              <w:rPr>
                <w:spacing w:val="-58"/>
              </w:rPr>
              <w:t xml:space="preserve"> </w:t>
            </w:r>
            <w:r w:rsidRPr="00A5783E">
              <w:t>KMS posbindu</w:t>
            </w:r>
            <w:r w:rsidRPr="00A5783E">
              <w:rPr>
                <w:spacing w:val="-2"/>
              </w:rPr>
              <w:t xml:space="preserve"> </w:t>
            </w:r>
            <w:r w:rsidRPr="00A5783E">
              <w:t>ptm</w:t>
            </w:r>
          </w:p>
        </w:tc>
      </w:tr>
      <w:tr w:rsidR="00A5783E" w:rsidRPr="00A5783E" w14:paraId="3350F527" w14:textId="77777777">
        <w:trPr>
          <w:trHeight w:val="705"/>
        </w:trPr>
        <w:tc>
          <w:tcPr>
            <w:tcW w:w="648" w:type="dxa"/>
          </w:tcPr>
          <w:p w14:paraId="38927A0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3" w:type="dxa"/>
          </w:tcPr>
          <w:p w14:paraId="6661694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54" w:type="dxa"/>
          </w:tcPr>
          <w:p w14:paraId="42102B0C" w14:textId="77777777" w:rsidR="003A2203" w:rsidRPr="00A5783E" w:rsidRDefault="00DE643D">
            <w:pPr>
              <w:pStyle w:val="TableParagraph"/>
              <w:spacing w:before="2" w:line="259" w:lineRule="auto"/>
              <w:ind w:left="117" w:right="215"/>
            </w:pPr>
            <w:r w:rsidRPr="00A5783E">
              <w:t>peralatan</w:t>
            </w:r>
            <w:r w:rsidRPr="00A5783E">
              <w:rPr>
                <w:spacing w:val="-7"/>
              </w:rPr>
              <w:t xml:space="preserve"> </w:t>
            </w:r>
            <w:r w:rsidRPr="00A5783E">
              <w:t>untuk</w:t>
            </w:r>
            <w:r w:rsidRPr="00A5783E">
              <w:rPr>
                <w:spacing w:val="-5"/>
              </w:rPr>
              <w:t xml:space="preserve"> </w:t>
            </w:r>
            <w:r w:rsidRPr="00A5783E">
              <w:t>skrining</w:t>
            </w:r>
            <w:r w:rsidRPr="00A5783E">
              <w:rPr>
                <w:spacing w:val="-9"/>
              </w:rPr>
              <w:t xml:space="preserve"> </w:t>
            </w:r>
            <w:r w:rsidRPr="00A5783E">
              <w:t>kesehatan</w:t>
            </w:r>
            <w:r w:rsidRPr="00A5783E">
              <w:rPr>
                <w:spacing w:val="-58"/>
              </w:rPr>
              <w:t xml:space="preserve"> </w:t>
            </w:r>
            <w:r w:rsidRPr="00A5783E">
              <w:t>masih</w:t>
            </w:r>
            <w:r w:rsidRPr="00A5783E">
              <w:rPr>
                <w:spacing w:val="1"/>
              </w:rPr>
              <w:t xml:space="preserve"> </w:t>
            </w:r>
            <w:r w:rsidRPr="00A5783E">
              <w:t>kurang</w:t>
            </w:r>
          </w:p>
        </w:tc>
        <w:tc>
          <w:tcPr>
            <w:tcW w:w="3694" w:type="dxa"/>
          </w:tcPr>
          <w:p w14:paraId="015040EE" w14:textId="77777777" w:rsidR="003A2203" w:rsidRPr="00A5783E" w:rsidRDefault="00DE643D">
            <w:pPr>
              <w:pStyle w:val="TableParagraph"/>
              <w:ind w:left="117"/>
            </w:pPr>
            <w:r w:rsidRPr="00A5783E">
              <w:t>#</w:t>
            </w:r>
            <w:r w:rsidRPr="00A5783E">
              <w:rPr>
                <w:spacing w:val="-2"/>
              </w:rPr>
              <w:t xml:space="preserve"> </w:t>
            </w:r>
            <w:r w:rsidRPr="00A5783E">
              <w:t>pengadaan</w:t>
            </w:r>
            <w:r w:rsidRPr="00A5783E">
              <w:rPr>
                <w:spacing w:val="-9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1"/>
              </w:rPr>
              <w:t xml:space="preserve"> </w:t>
            </w:r>
            <w:r w:rsidRPr="00A5783E">
              <w:t>kit</w:t>
            </w:r>
          </w:p>
        </w:tc>
        <w:tc>
          <w:tcPr>
            <w:tcW w:w="3692" w:type="dxa"/>
          </w:tcPr>
          <w:p w14:paraId="7ED7AE91" w14:textId="77777777" w:rsidR="003A2203" w:rsidRPr="00A5783E" w:rsidRDefault="00DE643D">
            <w:pPr>
              <w:pStyle w:val="TableParagraph"/>
              <w:ind w:left="109"/>
            </w:pPr>
            <w:r w:rsidRPr="00A5783E">
              <w:t>pengajuan</w:t>
            </w:r>
            <w:r w:rsidRPr="00A5783E">
              <w:rPr>
                <w:spacing w:val="-9"/>
              </w:rPr>
              <w:t xml:space="preserve"> </w:t>
            </w:r>
            <w:r w:rsidRPr="00A5783E">
              <w:t>pengadaan</w:t>
            </w:r>
            <w:r w:rsidRPr="00A5783E">
              <w:rPr>
                <w:spacing w:val="-9"/>
              </w:rPr>
              <w:t xml:space="preserve"> </w:t>
            </w:r>
            <w:r w:rsidRPr="00A5783E">
              <w:t>posbindu</w:t>
            </w:r>
            <w:r w:rsidRPr="00A5783E">
              <w:rPr>
                <w:spacing w:val="-4"/>
              </w:rPr>
              <w:t xml:space="preserve"> </w:t>
            </w:r>
            <w:r w:rsidRPr="00A5783E">
              <w:t>kit</w:t>
            </w:r>
          </w:p>
        </w:tc>
      </w:tr>
      <w:tr w:rsidR="003A2203" w:rsidRPr="00A5783E" w14:paraId="5879669D" w14:textId="77777777">
        <w:trPr>
          <w:trHeight w:val="436"/>
        </w:trPr>
        <w:tc>
          <w:tcPr>
            <w:tcW w:w="648" w:type="dxa"/>
          </w:tcPr>
          <w:p w14:paraId="43D99D9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3" w:type="dxa"/>
          </w:tcPr>
          <w:p w14:paraId="0E7F0A6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54" w:type="dxa"/>
          </w:tcPr>
          <w:p w14:paraId="3ABE46B7" w14:textId="77777777" w:rsidR="003A2203" w:rsidRPr="00A5783E" w:rsidRDefault="00DE643D">
            <w:pPr>
              <w:pStyle w:val="TableParagraph"/>
              <w:ind w:left="117"/>
            </w:pPr>
            <w:r w:rsidRPr="00A5783E">
              <w:t>kurang</w:t>
            </w:r>
            <w:r w:rsidRPr="00A5783E">
              <w:rPr>
                <w:spacing w:val="-3"/>
              </w:rPr>
              <w:t xml:space="preserve"> </w:t>
            </w:r>
            <w:r w:rsidRPr="00A5783E">
              <w:t>pengetahuan</w:t>
            </w:r>
            <w:r w:rsidRPr="00A5783E">
              <w:rPr>
                <w:spacing w:val="-3"/>
              </w:rPr>
              <w:t xml:space="preserve"> </w:t>
            </w:r>
            <w:r w:rsidRPr="00A5783E">
              <w:t>kader</w:t>
            </w:r>
          </w:p>
        </w:tc>
        <w:tc>
          <w:tcPr>
            <w:tcW w:w="3694" w:type="dxa"/>
          </w:tcPr>
          <w:p w14:paraId="30ABB0A6" w14:textId="77777777" w:rsidR="003A2203" w:rsidRPr="00A5783E" w:rsidRDefault="00DE643D">
            <w:pPr>
              <w:pStyle w:val="TableParagraph"/>
              <w:ind w:left="117"/>
            </w:pPr>
            <w:r w:rsidRPr="00A5783E">
              <w:t>#</w:t>
            </w:r>
            <w:r w:rsidRPr="00A5783E">
              <w:rPr>
                <w:spacing w:val="-3"/>
              </w:rPr>
              <w:t xml:space="preserve"> </w:t>
            </w:r>
            <w:r w:rsidRPr="00A5783E">
              <w:t>refreshing</w:t>
            </w:r>
            <w:r w:rsidRPr="00A5783E">
              <w:rPr>
                <w:spacing w:val="-2"/>
              </w:rPr>
              <w:t xml:space="preserve"> </w:t>
            </w:r>
            <w:r w:rsidRPr="00A5783E">
              <w:t>kader</w:t>
            </w:r>
          </w:p>
        </w:tc>
        <w:tc>
          <w:tcPr>
            <w:tcW w:w="3692" w:type="dxa"/>
          </w:tcPr>
          <w:p w14:paraId="45A4A5CC" w14:textId="77777777" w:rsidR="003A2203" w:rsidRPr="00A5783E" w:rsidRDefault="00DE643D">
            <w:pPr>
              <w:pStyle w:val="TableParagraph"/>
              <w:ind w:left="109"/>
            </w:pPr>
            <w:r w:rsidRPr="00A5783E">
              <w:t>refreshing</w:t>
            </w:r>
            <w:r w:rsidRPr="00A5783E">
              <w:rPr>
                <w:spacing w:val="-6"/>
              </w:rPr>
              <w:t xml:space="preserve"> </w:t>
            </w:r>
            <w:r w:rsidRPr="00A5783E">
              <w:t>kader</w:t>
            </w:r>
            <w:r w:rsidRPr="00A5783E">
              <w:rPr>
                <w:spacing w:val="-9"/>
              </w:rPr>
              <w:t xml:space="preserve"> </w:t>
            </w:r>
            <w:r w:rsidRPr="00A5783E">
              <w:t>posbindu</w:t>
            </w:r>
          </w:p>
        </w:tc>
      </w:tr>
    </w:tbl>
    <w:p w14:paraId="44627744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10864A91" w14:textId="77777777" w:rsidR="003A2203" w:rsidRPr="00A5783E" w:rsidRDefault="003A2203">
      <w:pPr>
        <w:pStyle w:val="BodyText"/>
        <w:spacing w:before="9"/>
        <w:rPr>
          <w:rFonts w:ascii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4098"/>
        <w:gridCol w:w="3851"/>
        <w:gridCol w:w="3767"/>
        <w:gridCol w:w="3758"/>
      </w:tblGrid>
      <w:tr w:rsidR="00A5783E" w:rsidRPr="00A5783E" w14:paraId="520408A8" w14:textId="77777777">
        <w:trPr>
          <w:trHeight w:val="551"/>
        </w:trPr>
        <w:tc>
          <w:tcPr>
            <w:tcW w:w="586" w:type="dxa"/>
          </w:tcPr>
          <w:p w14:paraId="0AE74E82" w14:textId="77777777" w:rsidR="003A2203" w:rsidRPr="00A5783E" w:rsidRDefault="00DE643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 w:rsidRPr="00A5783E">
              <w:rPr>
                <w:sz w:val="24"/>
              </w:rPr>
              <w:t>No</w:t>
            </w:r>
          </w:p>
        </w:tc>
        <w:tc>
          <w:tcPr>
            <w:tcW w:w="4098" w:type="dxa"/>
          </w:tcPr>
          <w:p w14:paraId="66BB7CAF" w14:textId="77777777" w:rsidR="003A2203" w:rsidRPr="00A5783E" w:rsidRDefault="00DE643D">
            <w:pPr>
              <w:pStyle w:val="TableParagraph"/>
              <w:spacing w:line="267" w:lineRule="exact"/>
              <w:ind w:left="474"/>
              <w:rPr>
                <w:sz w:val="24"/>
              </w:rPr>
            </w:pPr>
            <w:r w:rsidRPr="00A5783E">
              <w:rPr>
                <w:sz w:val="24"/>
              </w:rPr>
              <w:t>Prioritas</w:t>
            </w:r>
            <w:r w:rsidRPr="00A5783E">
              <w:rPr>
                <w:spacing w:val="-5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851" w:type="dxa"/>
          </w:tcPr>
          <w:p w14:paraId="41AB2CE7" w14:textId="77777777" w:rsidR="003A2203" w:rsidRPr="00A5783E" w:rsidRDefault="00DE643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 w:rsidRPr="00A5783E">
              <w:rPr>
                <w:sz w:val="24"/>
              </w:rPr>
              <w:t>Penyebab</w:t>
            </w:r>
            <w:r w:rsidRPr="00A5783E">
              <w:rPr>
                <w:spacing w:val="-4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</w:p>
        </w:tc>
        <w:tc>
          <w:tcPr>
            <w:tcW w:w="3767" w:type="dxa"/>
          </w:tcPr>
          <w:p w14:paraId="5EE65FE6" w14:textId="77777777" w:rsidR="003A2203" w:rsidRPr="00A5783E" w:rsidRDefault="00DE643D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 w:rsidRPr="00A5783E">
              <w:rPr>
                <w:sz w:val="24"/>
              </w:rPr>
              <w:t>Alternatif</w:t>
            </w:r>
            <w:r w:rsidRPr="00A5783E">
              <w:rPr>
                <w:spacing w:val="-14"/>
                <w:sz w:val="24"/>
              </w:rPr>
              <w:t xml:space="preserve"> </w:t>
            </w:r>
            <w:r w:rsidRPr="00A5783E">
              <w:rPr>
                <w:sz w:val="24"/>
              </w:rPr>
              <w:t>Pemecahan</w:t>
            </w:r>
          </w:p>
          <w:p w14:paraId="46F9ED6B" w14:textId="77777777" w:rsidR="003A2203" w:rsidRPr="00A5783E" w:rsidRDefault="00DE643D">
            <w:pPr>
              <w:pStyle w:val="TableParagraph"/>
              <w:spacing w:line="264" w:lineRule="exact"/>
              <w:ind w:left="472"/>
              <w:rPr>
                <w:sz w:val="24"/>
              </w:rPr>
            </w:pPr>
            <w:r w:rsidRPr="00A5783E">
              <w:rPr>
                <w:sz w:val="24"/>
              </w:rPr>
              <w:t>Masalah</w:t>
            </w:r>
          </w:p>
        </w:tc>
        <w:tc>
          <w:tcPr>
            <w:tcW w:w="3758" w:type="dxa"/>
          </w:tcPr>
          <w:p w14:paraId="7D160D2A" w14:textId="77777777" w:rsidR="003A2203" w:rsidRPr="00A5783E" w:rsidRDefault="00DE643D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 w:rsidRPr="00A5783E">
              <w:rPr>
                <w:sz w:val="24"/>
              </w:rPr>
              <w:t>Pemecahan</w:t>
            </w:r>
            <w:r w:rsidRPr="00A5783E">
              <w:rPr>
                <w:spacing w:val="-6"/>
                <w:sz w:val="24"/>
              </w:rPr>
              <w:t xml:space="preserve"> </w:t>
            </w:r>
            <w:r w:rsidRPr="00A5783E">
              <w:rPr>
                <w:sz w:val="24"/>
              </w:rPr>
              <w:t>Masalah</w:t>
            </w:r>
            <w:r w:rsidRPr="00A5783E">
              <w:rPr>
                <w:spacing w:val="-10"/>
                <w:sz w:val="24"/>
              </w:rPr>
              <w:t xml:space="preserve"> </w:t>
            </w:r>
            <w:r w:rsidRPr="00A5783E">
              <w:rPr>
                <w:sz w:val="24"/>
              </w:rPr>
              <w:t>Terpilih</w:t>
            </w:r>
          </w:p>
        </w:tc>
      </w:tr>
      <w:tr w:rsidR="00A5783E" w:rsidRPr="00A5783E" w14:paraId="57FBF1EA" w14:textId="77777777">
        <w:trPr>
          <w:trHeight w:val="1137"/>
        </w:trPr>
        <w:tc>
          <w:tcPr>
            <w:tcW w:w="586" w:type="dxa"/>
          </w:tcPr>
          <w:p w14:paraId="7FCCED5E" w14:textId="77777777" w:rsidR="003A2203" w:rsidRPr="00A5783E" w:rsidRDefault="00DE643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 w:rsidRPr="00A5783E">
              <w:rPr>
                <w:w w:val="97"/>
                <w:sz w:val="24"/>
              </w:rPr>
              <w:t>7</w:t>
            </w:r>
          </w:p>
        </w:tc>
        <w:tc>
          <w:tcPr>
            <w:tcW w:w="4098" w:type="dxa"/>
          </w:tcPr>
          <w:p w14:paraId="73BB3544" w14:textId="77777777" w:rsidR="003A2203" w:rsidRPr="00A5783E" w:rsidRDefault="00DE643D">
            <w:pPr>
              <w:pStyle w:val="TableParagraph"/>
              <w:spacing w:before="2" w:line="259" w:lineRule="auto"/>
              <w:ind w:left="157" w:right="183"/>
            </w:pPr>
            <w:r w:rsidRPr="00A5783E">
              <w:t>Tidak tercapainya target “Deteksi dini</w:t>
            </w:r>
            <w:r w:rsidRPr="00A5783E">
              <w:rPr>
                <w:spacing w:val="1"/>
              </w:rPr>
              <w:t xml:space="preserve"> </w:t>
            </w:r>
            <w:r w:rsidRPr="00A5783E">
              <w:t>factor risiko PTM usia ≥15 tahun” 38%</w:t>
            </w:r>
            <w:r w:rsidRPr="00A5783E">
              <w:rPr>
                <w:spacing w:val="-59"/>
              </w:rPr>
              <w:t xml:space="preserve"> </w:t>
            </w:r>
            <w:r w:rsidRPr="00A5783E">
              <w:t>dari</w:t>
            </w:r>
            <w:r w:rsidRPr="00A5783E">
              <w:rPr>
                <w:spacing w:val="-3"/>
              </w:rPr>
              <w:t xml:space="preserve"> </w:t>
            </w:r>
            <w:r w:rsidRPr="00A5783E">
              <w:t>target</w:t>
            </w:r>
            <w:r w:rsidRPr="00A5783E">
              <w:rPr>
                <w:spacing w:val="4"/>
              </w:rPr>
              <w:t xml:space="preserve"> </w:t>
            </w:r>
            <w:r w:rsidRPr="00A5783E">
              <w:t>80%</w:t>
            </w:r>
          </w:p>
        </w:tc>
        <w:tc>
          <w:tcPr>
            <w:tcW w:w="3851" w:type="dxa"/>
          </w:tcPr>
          <w:p w14:paraId="6FF7774C" w14:textId="77777777" w:rsidR="003A2203" w:rsidRPr="00A5783E" w:rsidRDefault="00DE643D">
            <w:pPr>
              <w:pStyle w:val="TableParagraph"/>
              <w:spacing w:before="2" w:line="259" w:lineRule="auto"/>
              <w:ind w:left="106" w:right="720"/>
            </w:pPr>
            <w:r w:rsidRPr="00A5783E">
              <w:t>Budaya</w:t>
            </w:r>
            <w:r w:rsidRPr="00A5783E">
              <w:rPr>
                <w:spacing w:val="-9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9"/>
              </w:rPr>
              <w:t xml:space="preserve"> </w:t>
            </w:r>
            <w:r w:rsidRPr="00A5783E">
              <w:t>yang</w:t>
            </w:r>
            <w:r w:rsidRPr="00A5783E">
              <w:rPr>
                <w:spacing w:val="-8"/>
              </w:rPr>
              <w:t xml:space="preserve"> </w:t>
            </w:r>
            <w:r w:rsidRPr="00A5783E">
              <w:t>takut</w:t>
            </w:r>
            <w:r w:rsidRPr="00A5783E">
              <w:rPr>
                <w:spacing w:val="-58"/>
              </w:rPr>
              <w:t xml:space="preserve"> </w:t>
            </w:r>
            <w:r w:rsidRPr="00A5783E">
              <w:t>periksa</w:t>
            </w:r>
          </w:p>
        </w:tc>
        <w:tc>
          <w:tcPr>
            <w:tcW w:w="3767" w:type="dxa"/>
          </w:tcPr>
          <w:p w14:paraId="03A899B8" w14:textId="77777777" w:rsidR="003A2203" w:rsidRPr="00A5783E" w:rsidRDefault="00DE643D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spacing w:line="255" w:lineRule="exact"/>
              <w:ind w:hanging="222"/>
            </w:pPr>
            <w:r w:rsidRPr="00A5783E">
              <w:t>penyuluhan</w:t>
            </w:r>
            <w:r w:rsidRPr="00A5783E">
              <w:rPr>
                <w:spacing w:val="-7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sosialisasi</w:t>
            </w:r>
            <w:r w:rsidRPr="00A5783E">
              <w:rPr>
                <w:spacing w:val="-9"/>
              </w:rPr>
              <w:t xml:space="preserve"> </w:t>
            </w:r>
            <w:r w:rsidRPr="00A5783E">
              <w:t>iva</w:t>
            </w:r>
          </w:p>
          <w:p w14:paraId="761DEC1A" w14:textId="77777777" w:rsidR="003A2203" w:rsidRPr="00A5783E" w:rsidRDefault="00DE643D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spacing w:before="9"/>
              <w:ind w:hanging="222"/>
            </w:pPr>
            <w:r w:rsidRPr="00A5783E">
              <w:t>cetak</w:t>
            </w:r>
            <w:r w:rsidRPr="00A5783E">
              <w:rPr>
                <w:spacing w:val="-5"/>
              </w:rPr>
              <w:t xml:space="preserve"> </w:t>
            </w:r>
            <w:r w:rsidRPr="00A5783E">
              <w:t>leaflet</w:t>
            </w:r>
            <w:r w:rsidRPr="00A5783E">
              <w:rPr>
                <w:spacing w:val="-4"/>
              </w:rPr>
              <w:t xml:space="preserve"> </w:t>
            </w:r>
            <w:r w:rsidRPr="00A5783E">
              <w:t>iva</w:t>
            </w:r>
          </w:p>
        </w:tc>
        <w:tc>
          <w:tcPr>
            <w:tcW w:w="3758" w:type="dxa"/>
          </w:tcPr>
          <w:p w14:paraId="74F78D7D" w14:textId="77777777" w:rsidR="003A2203" w:rsidRPr="00A5783E" w:rsidRDefault="00DE643D">
            <w:pPr>
              <w:pStyle w:val="TableParagraph"/>
              <w:ind w:left="104"/>
            </w:pPr>
            <w:r w:rsidRPr="00A5783E">
              <w:t>penyuluhan</w:t>
            </w:r>
            <w:r w:rsidRPr="00A5783E">
              <w:rPr>
                <w:spacing w:val="-6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sosialisasi</w:t>
            </w:r>
            <w:r w:rsidRPr="00A5783E">
              <w:rPr>
                <w:spacing w:val="-9"/>
              </w:rPr>
              <w:t xml:space="preserve"> </w:t>
            </w:r>
            <w:r w:rsidRPr="00A5783E">
              <w:t>iva</w:t>
            </w:r>
          </w:p>
        </w:tc>
      </w:tr>
      <w:tr w:rsidR="00A5783E" w:rsidRPr="00A5783E" w14:paraId="1A18C33A" w14:textId="77777777">
        <w:trPr>
          <w:trHeight w:val="1410"/>
        </w:trPr>
        <w:tc>
          <w:tcPr>
            <w:tcW w:w="586" w:type="dxa"/>
          </w:tcPr>
          <w:p w14:paraId="777C816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8" w:type="dxa"/>
          </w:tcPr>
          <w:p w14:paraId="7E7E80F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</w:tcPr>
          <w:p w14:paraId="5625CD68" w14:textId="77777777" w:rsidR="003A2203" w:rsidRPr="00A5783E" w:rsidRDefault="00DE643D">
            <w:pPr>
              <w:pStyle w:val="TableParagraph"/>
              <w:spacing w:before="2" w:line="259" w:lineRule="auto"/>
              <w:ind w:left="106" w:right="187"/>
            </w:pPr>
            <w:r w:rsidRPr="00A5783E">
              <w:t>Kader</w:t>
            </w:r>
            <w:r w:rsidRPr="00A5783E">
              <w:rPr>
                <w:spacing w:val="-8"/>
              </w:rPr>
              <w:t xml:space="preserve"> </w:t>
            </w:r>
            <w:r w:rsidRPr="00A5783E">
              <w:t>masih</w:t>
            </w:r>
            <w:r w:rsidRPr="00A5783E">
              <w:rPr>
                <w:spacing w:val="-3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8"/>
              </w:rPr>
              <w:t xml:space="preserve"> </w:t>
            </w:r>
            <w:r w:rsidRPr="00A5783E">
              <w:t>pengetahuanya</w:t>
            </w:r>
            <w:r w:rsidRPr="00A5783E">
              <w:rPr>
                <w:spacing w:val="-58"/>
              </w:rPr>
              <w:t xml:space="preserve"> </w:t>
            </w:r>
            <w:r w:rsidRPr="00A5783E">
              <w:t>tentang Deteksi dini kanker rahim</w:t>
            </w:r>
            <w:r w:rsidRPr="00A5783E">
              <w:rPr>
                <w:spacing w:val="1"/>
              </w:rPr>
              <w:t xml:space="preserve"> </w:t>
            </w:r>
            <w:r w:rsidRPr="00A5783E">
              <w:t>dan</w:t>
            </w:r>
            <w:r w:rsidRPr="00A5783E">
              <w:rPr>
                <w:spacing w:val="59"/>
              </w:rPr>
              <w:t xml:space="preserve"> </w:t>
            </w:r>
            <w:r w:rsidRPr="00A5783E">
              <w:t>payudara</w:t>
            </w:r>
          </w:p>
        </w:tc>
        <w:tc>
          <w:tcPr>
            <w:tcW w:w="3767" w:type="dxa"/>
          </w:tcPr>
          <w:p w14:paraId="0345F49D" w14:textId="77777777" w:rsidR="003A2203" w:rsidRPr="00A5783E" w:rsidRDefault="00DE643D">
            <w:pPr>
              <w:pStyle w:val="TableParagraph"/>
              <w:spacing w:before="3"/>
              <w:ind w:left="122"/>
            </w:pPr>
            <w:r w:rsidRPr="00A5783E">
              <w:rPr>
                <w:rFonts w:ascii="Tahoma"/>
              </w:rPr>
              <w:t xml:space="preserve">- </w:t>
            </w:r>
            <w:r w:rsidRPr="00A5783E">
              <w:t>skreening</w:t>
            </w:r>
            <w:r w:rsidRPr="00A5783E">
              <w:rPr>
                <w:spacing w:val="-5"/>
              </w:rPr>
              <w:t xml:space="preserve"> </w:t>
            </w:r>
            <w:r w:rsidRPr="00A5783E">
              <w:t>iva</w:t>
            </w:r>
            <w:r w:rsidRPr="00A5783E">
              <w:rPr>
                <w:spacing w:val="-5"/>
              </w:rPr>
              <w:t xml:space="preserve"> </w:t>
            </w:r>
            <w:r w:rsidRPr="00A5783E">
              <w:t>polindes</w:t>
            </w:r>
          </w:p>
        </w:tc>
        <w:tc>
          <w:tcPr>
            <w:tcW w:w="3758" w:type="dxa"/>
          </w:tcPr>
          <w:p w14:paraId="2DC5D8BE" w14:textId="77777777" w:rsidR="003A2203" w:rsidRPr="00A5783E" w:rsidRDefault="00DE643D">
            <w:pPr>
              <w:pStyle w:val="TableParagraph"/>
              <w:ind w:left="104"/>
            </w:pPr>
            <w:r w:rsidRPr="00A5783E">
              <w:t>skreening</w:t>
            </w:r>
            <w:r w:rsidRPr="00A5783E">
              <w:rPr>
                <w:spacing w:val="-6"/>
              </w:rPr>
              <w:t xml:space="preserve"> </w:t>
            </w:r>
            <w:r w:rsidRPr="00A5783E">
              <w:t>iva</w:t>
            </w:r>
            <w:r w:rsidRPr="00A5783E">
              <w:rPr>
                <w:spacing w:val="-5"/>
              </w:rPr>
              <w:t xml:space="preserve"> </w:t>
            </w:r>
            <w:r w:rsidRPr="00A5783E">
              <w:t>polindes</w:t>
            </w:r>
          </w:p>
        </w:tc>
      </w:tr>
      <w:tr w:rsidR="00A5783E" w:rsidRPr="00A5783E" w14:paraId="2641145A" w14:textId="77777777">
        <w:trPr>
          <w:trHeight w:val="705"/>
        </w:trPr>
        <w:tc>
          <w:tcPr>
            <w:tcW w:w="586" w:type="dxa"/>
          </w:tcPr>
          <w:p w14:paraId="4306362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8" w:type="dxa"/>
          </w:tcPr>
          <w:p w14:paraId="605844D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</w:tcPr>
          <w:p w14:paraId="3555E1AB" w14:textId="77777777" w:rsidR="003A2203" w:rsidRPr="00A5783E" w:rsidRDefault="00DE643D">
            <w:pPr>
              <w:pStyle w:val="TableParagraph"/>
              <w:spacing w:before="2" w:line="259" w:lineRule="auto"/>
              <w:ind w:left="106" w:right="694"/>
            </w:pPr>
            <w:r w:rsidRPr="00A5783E">
              <w:t>Sistem pencatatan yang belum</w:t>
            </w:r>
            <w:r w:rsidRPr="00A5783E">
              <w:rPr>
                <w:spacing w:val="-59"/>
              </w:rPr>
              <w:t xml:space="preserve"> </w:t>
            </w:r>
            <w:r w:rsidRPr="00A5783E">
              <w:t>maksimal</w:t>
            </w:r>
          </w:p>
        </w:tc>
        <w:tc>
          <w:tcPr>
            <w:tcW w:w="3767" w:type="dxa"/>
          </w:tcPr>
          <w:p w14:paraId="3ABF36BC" w14:textId="77777777" w:rsidR="003A2203" w:rsidRPr="00A5783E" w:rsidRDefault="00DE643D">
            <w:pPr>
              <w:pStyle w:val="TableParagraph"/>
              <w:ind w:left="112"/>
            </w:pPr>
            <w:r w:rsidRPr="00A5783E">
              <w:t>cetak</w:t>
            </w:r>
            <w:r w:rsidRPr="00A5783E">
              <w:rPr>
                <w:spacing w:val="-6"/>
              </w:rPr>
              <w:t xml:space="preserve"> </w:t>
            </w:r>
            <w:r w:rsidRPr="00A5783E">
              <w:t>blangko iva</w:t>
            </w:r>
          </w:p>
        </w:tc>
        <w:tc>
          <w:tcPr>
            <w:tcW w:w="3758" w:type="dxa"/>
          </w:tcPr>
          <w:p w14:paraId="54A3AD6D" w14:textId="77777777" w:rsidR="003A2203" w:rsidRPr="00A5783E" w:rsidRDefault="00DE643D">
            <w:pPr>
              <w:pStyle w:val="TableParagraph"/>
              <w:ind w:left="104"/>
            </w:pPr>
            <w:r w:rsidRPr="00A5783E">
              <w:t>cetak</w:t>
            </w:r>
            <w:r w:rsidRPr="00A5783E">
              <w:rPr>
                <w:spacing w:val="-6"/>
              </w:rPr>
              <w:t xml:space="preserve"> </w:t>
            </w:r>
            <w:r w:rsidRPr="00A5783E">
              <w:t>blangko iva</w:t>
            </w:r>
          </w:p>
        </w:tc>
      </w:tr>
      <w:tr w:rsidR="003A2203" w:rsidRPr="00A5783E" w14:paraId="531B33BE" w14:textId="77777777">
        <w:trPr>
          <w:trHeight w:val="710"/>
        </w:trPr>
        <w:tc>
          <w:tcPr>
            <w:tcW w:w="586" w:type="dxa"/>
          </w:tcPr>
          <w:p w14:paraId="29B68DC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98" w:type="dxa"/>
          </w:tcPr>
          <w:p w14:paraId="5B6AA16D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</w:tcPr>
          <w:p w14:paraId="24BFB608" w14:textId="77777777" w:rsidR="003A2203" w:rsidRPr="00A5783E" w:rsidRDefault="00DE643D">
            <w:pPr>
              <w:pStyle w:val="TableParagraph"/>
              <w:spacing w:before="4" w:line="254" w:lineRule="auto"/>
              <w:ind w:left="106" w:right="543"/>
            </w:pPr>
            <w:r w:rsidRPr="00A5783E">
              <w:t>Alat</w:t>
            </w:r>
            <w:r w:rsidRPr="00A5783E">
              <w:rPr>
                <w:spacing w:val="-6"/>
              </w:rPr>
              <w:t xml:space="preserve"> </w:t>
            </w:r>
            <w:r w:rsidRPr="00A5783E">
              <w:t>,sarana</w:t>
            </w:r>
            <w:r w:rsidRPr="00A5783E">
              <w:rPr>
                <w:spacing w:val="-6"/>
              </w:rPr>
              <w:t xml:space="preserve"> </w:t>
            </w:r>
            <w:r w:rsidRPr="00A5783E">
              <w:t>dan</w:t>
            </w:r>
            <w:r w:rsidRPr="00A5783E">
              <w:rPr>
                <w:spacing w:val="-4"/>
              </w:rPr>
              <w:t xml:space="preserve"> </w:t>
            </w:r>
            <w:r w:rsidRPr="00A5783E">
              <w:t>prasarana</w:t>
            </w:r>
            <w:r w:rsidRPr="00A5783E">
              <w:rPr>
                <w:spacing w:val="-5"/>
              </w:rPr>
              <w:t xml:space="preserve"> </w:t>
            </w:r>
            <w:r w:rsidRPr="00A5783E">
              <w:t>yang</w:t>
            </w:r>
            <w:r w:rsidRPr="00A5783E">
              <w:rPr>
                <w:spacing w:val="-58"/>
              </w:rPr>
              <w:t xml:space="preserve"> </w:t>
            </w:r>
            <w:r w:rsidRPr="00A5783E">
              <w:t>masih</w:t>
            </w:r>
            <w:r w:rsidRPr="00A5783E">
              <w:rPr>
                <w:spacing w:val="1"/>
              </w:rPr>
              <w:t xml:space="preserve"> </w:t>
            </w:r>
            <w:r w:rsidRPr="00A5783E">
              <w:t>kurang</w:t>
            </w:r>
          </w:p>
        </w:tc>
        <w:tc>
          <w:tcPr>
            <w:tcW w:w="3767" w:type="dxa"/>
          </w:tcPr>
          <w:p w14:paraId="69B705CE" w14:textId="77777777" w:rsidR="003A2203" w:rsidRPr="00A5783E" w:rsidRDefault="00DE643D">
            <w:pPr>
              <w:pStyle w:val="TableParagraph"/>
              <w:spacing w:before="4"/>
              <w:ind w:left="112"/>
            </w:pPr>
            <w:r w:rsidRPr="00A5783E">
              <w:t>paket</w:t>
            </w:r>
            <w:r w:rsidRPr="00A5783E">
              <w:rPr>
                <w:spacing w:val="-4"/>
              </w:rPr>
              <w:t xml:space="preserve"> </w:t>
            </w:r>
            <w:r w:rsidRPr="00A5783E">
              <w:t>alat</w:t>
            </w:r>
            <w:r w:rsidRPr="00A5783E">
              <w:rPr>
                <w:spacing w:val="-4"/>
              </w:rPr>
              <w:t xml:space="preserve"> </w:t>
            </w:r>
            <w:r w:rsidRPr="00A5783E">
              <w:t>iva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pap</w:t>
            </w:r>
            <w:r w:rsidRPr="00A5783E">
              <w:rPr>
                <w:spacing w:val="-1"/>
              </w:rPr>
              <w:t xml:space="preserve"> </w:t>
            </w:r>
            <w:r w:rsidRPr="00A5783E">
              <w:t>smear</w:t>
            </w:r>
          </w:p>
        </w:tc>
        <w:tc>
          <w:tcPr>
            <w:tcW w:w="3758" w:type="dxa"/>
          </w:tcPr>
          <w:p w14:paraId="2D6692D1" w14:textId="77777777" w:rsidR="003A2203" w:rsidRPr="00A5783E" w:rsidRDefault="00DE643D">
            <w:pPr>
              <w:pStyle w:val="TableParagraph"/>
              <w:spacing w:before="4"/>
              <w:ind w:left="104"/>
            </w:pPr>
            <w:r w:rsidRPr="00A5783E">
              <w:t>paket</w:t>
            </w:r>
            <w:r w:rsidRPr="00A5783E">
              <w:rPr>
                <w:spacing w:val="-4"/>
              </w:rPr>
              <w:t xml:space="preserve"> </w:t>
            </w:r>
            <w:r w:rsidRPr="00A5783E">
              <w:t>alat</w:t>
            </w:r>
            <w:r w:rsidRPr="00A5783E">
              <w:rPr>
                <w:spacing w:val="-4"/>
              </w:rPr>
              <w:t xml:space="preserve"> </w:t>
            </w:r>
            <w:r w:rsidRPr="00A5783E">
              <w:t>iva</w:t>
            </w:r>
            <w:r w:rsidRPr="00A5783E">
              <w:rPr>
                <w:spacing w:val="-5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pap</w:t>
            </w:r>
            <w:r w:rsidRPr="00A5783E">
              <w:rPr>
                <w:spacing w:val="-1"/>
              </w:rPr>
              <w:t xml:space="preserve"> </w:t>
            </w:r>
            <w:r w:rsidRPr="00A5783E">
              <w:t>smear</w:t>
            </w:r>
          </w:p>
        </w:tc>
      </w:tr>
    </w:tbl>
    <w:p w14:paraId="559CD55E" w14:textId="77777777" w:rsidR="003A2203" w:rsidRPr="00A5783E" w:rsidRDefault="003A2203">
      <w:pPr>
        <w:sectPr w:rsidR="003A2203" w:rsidRPr="00A5783E">
          <w:pgSz w:w="20160" w:h="12240" w:orient="landscape"/>
          <w:pgMar w:top="1140" w:right="1620" w:bottom="1460" w:left="1340" w:header="0" w:footer="1276" w:gutter="0"/>
          <w:cols w:space="720"/>
        </w:sectPr>
      </w:pPr>
    </w:p>
    <w:p w14:paraId="7CB24CB7" w14:textId="77777777" w:rsidR="003A2203" w:rsidRPr="00A5783E" w:rsidRDefault="003A2203">
      <w:pPr>
        <w:pStyle w:val="BodyText"/>
        <w:rPr>
          <w:rFonts w:ascii="Calibri"/>
          <w:b/>
          <w:sz w:val="20"/>
        </w:rPr>
      </w:pPr>
    </w:p>
    <w:p w14:paraId="5F35F2F4" w14:textId="77777777" w:rsidR="003A2203" w:rsidRPr="00A5783E" w:rsidRDefault="003A2203">
      <w:pPr>
        <w:pStyle w:val="BodyText"/>
        <w:spacing w:before="12"/>
        <w:rPr>
          <w:rFonts w:ascii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239"/>
        <w:gridCol w:w="3802"/>
        <w:gridCol w:w="3677"/>
        <w:gridCol w:w="3685"/>
      </w:tblGrid>
      <w:tr w:rsidR="00A5783E" w:rsidRPr="00A5783E" w14:paraId="1F40F14A" w14:textId="77777777">
        <w:trPr>
          <w:trHeight w:val="253"/>
        </w:trPr>
        <w:tc>
          <w:tcPr>
            <w:tcW w:w="648" w:type="dxa"/>
          </w:tcPr>
          <w:p w14:paraId="33B658D4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No</w:t>
            </w:r>
          </w:p>
        </w:tc>
        <w:tc>
          <w:tcPr>
            <w:tcW w:w="4239" w:type="dxa"/>
          </w:tcPr>
          <w:p w14:paraId="757A7CDA" w14:textId="77777777" w:rsidR="003A2203" w:rsidRPr="00A5783E" w:rsidRDefault="00DE643D">
            <w:pPr>
              <w:pStyle w:val="TableParagraph"/>
              <w:spacing w:line="234" w:lineRule="exact"/>
              <w:ind w:left="475"/>
            </w:pPr>
            <w:r w:rsidRPr="00A5783E">
              <w:t>Prioritas</w:t>
            </w:r>
            <w:r w:rsidRPr="00A5783E">
              <w:rPr>
                <w:spacing w:val="-7"/>
              </w:rPr>
              <w:t xml:space="preserve"> </w:t>
            </w:r>
            <w:r w:rsidRPr="00A5783E">
              <w:t>Masalah</w:t>
            </w:r>
          </w:p>
        </w:tc>
        <w:tc>
          <w:tcPr>
            <w:tcW w:w="3802" w:type="dxa"/>
          </w:tcPr>
          <w:p w14:paraId="7714AE1A" w14:textId="77777777" w:rsidR="003A2203" w:rsidRPr="00A5783E" w:rsidRDefault="00DE643D">
            <w:pPr>
              <w:pStyle w:val="TableParagraph"/>
              <w:spacing w:line="234" w:lineRule="exact"/>
              <w:ind w:left="104" w:right="1052"/>
              <w:jc w:val="center"/>
            </w:pPr>
            <w:r w:rsidRPr="00A5783E">
              <w:t>Penyebab</w:t>
            </w:r>
            <w:r w:rsidRPr="00A5783E">
              <w:rPr>
                <w:spacing w:val="-5"/>
              </w:rPr>
              <w:t xml:space="preserve"> </w:t>
            </w:r>
            <w:r w:rsidRPr="00A5783E">
              <w:t>Masalah</w:t>
            </w:r>
          </w:p>
        </w:tc>
        <w:tc>
          <w:tcPr>
            <w:tcW w:w="3677" w:type="dxa"/>
          </w:tcPr>
          <w:p w14:paraId="6F6825D6" w14:textId="77777777" w:rsidR="003A2203" w:rsidRPr="00A5783E" w:rsidRDefault="00DE643D">
            <w:pPr>
              <w:pStyle w:val="TableParagraph"/>
              <w:spacing w:line="234" w:lineRule="exact"/>
              <w:ind w:left="477"/>
            </w:pPr>
            <w:r w:rsidRPr="00A5783E">
              <w:t>Alternatif</w:t>
            </w:r>
            <w:r w:rsidRPr="00A5783E">
              <w:rPr>
                <w:spacing w:val="-5"/>
              </w:rPr>
              <w:t xml:space="preserve"> </w:t>
            </w:r>
            <w:r w:rsidRPr="00A5783E">
              <w:t>Pemecahan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Masalah</w:t>
            </w:r>
          </w:p>
        </w:tc>
        <w:tc>
          <w:tcPr>
            <w:tcW w:w="3685" w:type="dxa"/>
          </w:tcPr>
          <w:p w14:paraId="09806F77" w14:textId="77777777" w:rsidR="003A2203" w:rsidRPr="00A5783E" w:rsidRDefault="00DE643D">
            <w:pPr>
              <w:pStyle w:val="TableParagraph"/>
              <w:spacing w:line="234" w:lineRule="exact"/>
              <w:ind w:left="477"/>
            </w:pPr>
            <w:r w:rsidRPr="00A5783E">
              <w:t>Pemecahan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Masalah</w:t>
            </w:r>
            <w:r w:rsidRPr="00A5783E">
              <w:rPr>
                <w:spacing w:val="-9"/>
              </w:rPr>
              <w:t xml:space="preserve"> </w:t>
            </w:r>
            <w:r w:rsidRPr="00A5783E">
              <w:t>Terpilih</w:t>
            </w:r>
          </w:p>
        </w:tc>
      </w:tr>
      <w:tr w:rsidR="00A5783E" w:rsidRPr="00A5783E" w14:paraId="56A2BD61" w14:textId="77777777">
        <w:trPr>
          <w:trHeight w:val="1036"/>
        </w:trPr>
        <w:tc>
          <w:tcPr>
            <w:tcW w:w="648" w:type="dxa"/>
          </w:tcPr>
          <w:p w14:paraId="19755B2F" w14:textId="77777777" w:rsidR="003A2203" w:rsidRPr="00A5783E" w:rsidRDefault="00DE643D">
            <w:pPr>
              <w:pStyle w:val="TableParagraph"/>
              <w:ind w:left="115"/>
            </w:pPr>
            <w:r w:rsidRPr="00A5783E">
              <w:t>9</w:t>
            </w:r>
          </w:p>
        </w:tc>
        <w:tc>
          <w:tcPr>
            <w:tcW w:w="4239" w:type="dxa"/>
          </w:tcPr>
          <w:p w14:paraId="4637CF7F" w14:textId="77777777" w:rsidR="003A2203" w:rsidRPr="00A5783E" w:rsidRDefault="00DE643D">
            <w:pPr>
              <w:pStyle w:val="TableParagraph"/>
              <w:ind w:left="186" w:right="464"/>
            </w:pPr>
            <w:r w:rsidRPr="00A5783E">
              <w:t>Adanya</w:t>
            </w:r>
            <w:r w:rsidRPr="00A5783E">
              <w:rPr>
                <w:spacing w:val="-1"/>
              </w:rPr>
              <w:t xml:space="preserve"> </w:t>
            </w:r>
            <w:r w:rsidRPr="00A5783E">
              <w:t>kesenjangan</w:t>
            </w:r>
            <w:r w:rsidRPr="00A5783E">
              <w:rPr>
                <w:spacing w:val="1"/>
              </w:rPr>
              <w:t xml:space="preserve"> </w:t>
            </w:r>
            <w:r w:rsidRPr="00A5783E">
              <w:t>cakupan</w:t>
            </w:r>
            <w:r w:rsidRPr="00A5783E">
              <w:rPr>
                <w:spacing w:val="1"/>
              </w:rPr>
              <w:t xml:space="preserve"> </w:t>
            </w:r>
            <w:r w:rsidRPr="00A5783E">
              <w:t>pelayanan kesehatan Ibu Hamil (K4)</w:t>
            </w:r>
            <w:r w:rsidRPr="00A5783E">
              <w:rPr>
                <w:spacing w:val="-59"/>
              </w:rPr>
              <w:t xml:space="preserve"> </w:t>
            </w:r>
            <w:r w:rsidRPr="00A5783E">
              <w:t>(95,1%)</w:t>
            </w:r>
            <w:r w:rsidRPr="00A5783E">
              <w:rPr>
                <w:spacing w:val="-4"/>
              </w:rPr>
              <w:t xml:space="preserve"> </w:t>
            </w:r>
            <w:r w:rsidRPr="00A5783E">
              <w:t>dari</w:t>
            </w:r>
            <w:r w:rsidRPr="00A5783E">
              <w:rPr>
                <w:spacing w:val="-6"/>
              </w:rPr>
              <w:t xml:space="preserve"> </w:t>
            </w:r>
            <w:r w:rsidRPr="00A5783E">
              <w:t>target</w:t>
            </w:r>
            <w:r w:rsidRPr="00A5783E">
              <w:rPr>
                <w:spacing w:val="-7"/>
              </w:rPr>
              <w:t xml:space="preserve"> </w:t>
            </w:r>
            <w:r w:rsidRPr="00A5783E">
              <w:t>(100%)</w:t>
            </w:r>
            <w:r w:rsidRPr="00A5783E">
              <w:rPr>
                <w:spacing w:val="1"/>
              </w:rPr>
              <w:t xml:space="preserve"> </w:t>
            </w:r>
            <w:r w:rsidRPr="00A5783E">
              <w:t>Jogoloyo</w:t>
            </w:r>
          </w:p>
          <w:p w14:paraId="66202888" w14:textId="77777777" w:rsidR="003A2203" w:rsidRPr="00A5783E" w:rsidRDefault="00DE643D">
            <w:pPr>
              <w:pStyle w:val="TableParagraph"/>
              <w:spacing w:line="250" w:lineRule="exact"/>
              <w:ind w:left="186"/>
            </w:pPr>
            <w:r w:rsidRPr="00A5783E">
              <w:t>tahun</w:t>
            </w:r>
            <w:r w:rsidRPr="00A5783E">
              <w:rPr>
                <w:spacing w:val="-6"/>
              </w:rPr>
              <w:t xml:space="preserve"> </w:t>
            </w:r>
            <w:r w:rsidRPr="00A5783E">
              <w:t>2021</w:t>
            </w:r>
          </w:p>
        </w:tc>
        <w:tc>
          <w:tcPr>
            <w:tcW w:w="3802" w:type="dxa"/>
          </w:tcPr>
          <w:p w14:paraId="7ABFCABC" w14:textId="77777777" w:rsidR="003A2203" w:rsidRPr="00A5783E" w:rsidRDefault="00DE643D">
            <w:pPr>
              <w:pStyle w:val="TableParagraph"/>
              <w:ind w:left="104" w:right="1064"/>
              <w:jc w:val="center"/>
            </w:pPr>
            <w:r w:rsidRPr="00A5783E">
              <w:t>Komitmen</w:t>
            </w:r>
            <w:r w:rsidRPr="00A5783E">
              <w:rPr>
                <w:spacing w:val="-5"/>
              </w:rPr>
              <w:t xml:space="preserve"> </w:t>
            </w:r>
            <w:r w:rsidRPr="00A5783E">
              <w:t>Petugas</w:t>
            </w:r>
            <w:r w:rsidRPr="00A5783E">
              <w:rPr>
                <w:spacing w:val="-5"/>
              </w:rPr>
              <w:t xml:space="preserve"> </w:t>
            </w:r>
            <w:r w:rsidRPr="00A5783E">
              <w:t>kurang</w:t>
            </w:r>
          </w:p>
        </w:tc>
        <w:tc>
          <w:tcPr>
            <w:tcW w:w="3677" w:type="dxa"/>
          </w:tcPr>
          <w:p w14:paraId="2AD18CA1" w14:textId="77777777" w:rsidR="003A2203" w:rsidRPr="00A5783E" w:rsidRDefault="00DE643D">
            <w:pPr>
              <w:pStyle w:val="TableParagraph"/>
              <w:numPr>
                <w:ilvl w:val="0"/>
                <w:numId w:val="13"/>
              </w:numPr>
              <w:tabs>
                <w:tab w:val="left" w:pos="358"/>
              </w:tabs>
              <w:spacing w:line="248" w:lineRule="exact"/>
              <w:ind w:hanging="241"/>
            </w:pPr>
            <w:r w:rsidRPr="00A5783E">
              <w:t>Kunjungan</w:t>
            </w:r>
            <w:r w:rsidRPr="00A5783E">
              <w:rPr>
                <w:spacing w:val="-3"/>
              </w:rPr>
              <w:t xml:space="preserve"> </w:t>
            </w:r>
            <w:r w:rsidRPr="00A5783E">
              <w:t>rumah</w:t>
            </w:r>
            <w:r w:rsidRPr="00A5783E">
              <w:rPr>
                <w:spacing w:val="-5"/>
              </w:rPr>
              <w:t xml:space="preserve"> </w:t>
            </w:r>
            <w:r w:rsidRPr="00A5783E">
              <w:t>oleh</w:t>
            </w:r>
            <w:r w:rsidRPr="00A5783E">
              <w:rPr>
                <w:spacing w:val="-7"/>
              </w:rPr>
              <w:t xml:space="preserve"> </w:t>
            </w:r>
            <w:r w:rsidRPr="00A5783E">
              <w:t>bidan</w:t>
            </w:r>
          </w:p>
          <w:p w14:paraId="440CB98E" w14:textId="77777777" w:rsidR="003A2203" w:rsidRPr="00A5783E" w:rsidRDefault="00DE643D">
            <w:pPr>
              <w:pStyle w:val="TableParagraph"/>
              <w:numPr>
                <w:ilvl w:val="0"/>
                <w:numId w:val="13"/>
              </w:numPr>
              <w:tabs>
                <w:tab w:val="left" w:pos="358"/>
              </w:tabs>
              <w:spacing w:before="4"/>
              <w:ind w:right="787"/>
            </w:pPr>
            <w:r w:rsidRPr="00A5783E">
              <w:t>Pembinaan bidan oleh Ka</w:t>
            </w:r>
            <w:r w:rsidRPr="00A5783E">
              <w:rPr>
                <w:spacing w:val="-59"/>
              </w:rPr>
              <w:t xml:space="preserve"> </w:t>
            </w:r>
            <w:r w:rsidRPr="00A5783E">
              <w:t>Puskesmas</w:t>
            </w:r>
          </w:p>
        </w:tc>
        <w:tc>
          <w:tcPr>
            <w:tcW w:w="3685" w:type="dxa"/>
          </w:tcPr>
          <w:p w14:paraId="373757D9" w14:textId="77777777" w:rsidR="003A2203" w:rsidRPr="00A5783E" w:rsidRDefault="00DE643D">
            <w:pPr>
              <w:pStyle w:val="TableParagraph"/>
              <w:numPr>
                <w:ilvl w:val="0"/>
                <w:numId w:val="12"/>
              </w:numPr>
              <w:tabs>
                <w:tab w:val="left" w:pos="358"/>
              </w:tabs>
              <w:spacing w:before="2" w:line="237" w:lineRule="auto"/>
              <w:ind w:right="978"/>
            </w:pPr>
            <w:r w:rsidRPr="00A5783E">
              <w:t>Kunjungan rumah untuk</w:t>
            </w:r>
            <w:r w:rsidRPr="00A5783E">
              <w:rPr>
                <w:spacing w:val="-59"/>
              </w:rPr>
              <w:t xml:space="preserve"> </w:t>
            </w:r>
            <w:r w:rsidRPr="00A5783E">
              <w:t>pendataan</w:t>
            </w:r>
            <w:r w:rsidRPr="00A5783E">
              <w:rPr>
                <w:spacing w:val="-2"/>
              </w:rPr>
              <w:t xml:space="preserve"> </w:t>
            </w:r>
            <w:r w:rsidRPr="00A5783E">
              <w:t>K4</w:t>
            </w:r>
          </w:p>
          <w:p w14:paraId="613202D0" w14:textId="77777777" w:rsidR="003A2203" w:rsidRPr="00A5783E" w:rsidRDefault="00DE643D">
            <w:pPr>
              <w:pStyle w:val="TableParagraph"/>
              <w:numPr>
                <w:ilvl w:val="0"/>
                <w:numId w:val="12"/>
              </w:numPr>
              <w:tabs>
                <w:tab w:val="left" w:pos="358"/>
              </w:tabs>
              <w:spacing w:before="1"/>
              <w:ind w:right="794"/>
            </w:pPr>
            <w:r w:rsidRPr="00A5783E">
              <w:t>Pembinaan bidan oleh Ka</w:t>
            </w:r>
            <w:r w:rsidRPr="00A5783E">
              <w:rPr>
                <w:spacing w:val="-59"/>
              </w:rPr>
              <w:t xml:space="preserve"> </w:t>
            </w:r>
            <w:r w:rsidRPr="00A5783E">
              <w:t>Puskesmas</w:t>
            </w:r>
          </w:p>
        </w:tc>
      </w:tr>
      <w:tr w:rsidR="00A5783E" w:rsidRPr="00A5783E" w14:paraId="1C2D398E" w14:textId="77777777">
        <w:trPr>
          <w:trHeight w:val="935"/>
        </w:trPr>
        <w:tc>
          <w:tcPr>
            <w:tcW w:w="648" w:type="dxa"/>
          </w:tcPr>
          <w:p w14:paraId="3C48079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9" w:type="dxa"/>
          </w:tcPr>
          <w:p w14:paraId="3257B4B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69BBFB23" w14:textId="77777777" w:rsidR="003A2203" w:rsidRPr="00A5783E" w:rsidRDefault="00DE643D">
            <w:pPr>
              <w:pStyle w:val="TableParagraph"/>
              <w:ind w:left="837" w:right="718"/>
            </w:pPr>
            <w:r w:rsidRPr="00A5783E">
              <w:t>Kurangnya</w:t>
            </w:r>
            <w:r w:rsidRPr="00A5783E">
              <w:rPr>
                <w:spacing w:val="-8"/>
              </w:rPr>
              <w:t xml:space="preserve"> </w:t>
            </w:r>
            <w:r w:rsidRPr="00A5783E">
              <w:t>inovasi</w:t>
            </w:r>
            <w:r w:rsidRPr="00A5783E">
              <w:rPr>
                <w:spacing w:val="-14"/>
              </w:rPr>
              <w:t xml:space="preserve"> </w:t>
            </w:r>
            <w:r w:rsidRPr="00A5783E">
              <w:t>dan</w:t>
            </w:r>
            <w:r w:rsidRPr="00A5783E">
              <w:rPr>
                <w:spacing w:val="-58"/>
              </w:rPr>
              <w:t xml:space="preserve"> </w:t>
            </w:r>
            <w:r w:rsidRPr="00A5783E">
              <w:t>motivasi</w:t>
            </w:r>
            <w:r w:rsidRPr="00A5783E">
              <w:rPr>
                <w:spacing w:val="-6"/>
              </w:rPr>
              <w:t xml:space="preserve"> </w:t>
            </w:r>
            <w:r w:rsidRPr="00A5783E">
              <w:t>dari</w:t>
            </w:r>
            <w:r w:rsidRPr="00A5783E">
              <w:rPr>
                <w:spacing w:val="-6"/>
              </w:rPr>
              <w:t xml:space="preserve"> </w:t>
            </w:r>
            <w:r w:rsidRPr="00A5783E">
              <w:t>petugas</w:t>
            </w:r>
          </w:p>
        </w:tc>
        <w:tc>
          <w:tcPr>
            <w:tcW w:w="3677" w:type="dxa"/>
          </w:tcPr>
          <w:p w14:paraId="6B9E4BD3" w14:textId="77777777" w:rsidR="003A2203" w:rsidRPr="00A5783E" w:rsidRDefault="00DE643D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ind w:right="1079"/>
            </w:pPr>
            <w:r w:rsidRPr="00A5783E">
              <w:rPr>
                <w:spacing w:val="-1"/>
              </w:rPr>
              <w:t xml:space="preserve">Supervisi </w:t>
            </w:r>
            <w:r w:rsidRPr="00A5783E">
              <w:t>fasilitatif oleh</w:t>
            </w:r>
            <w:r w:rsidRPr="00A5783E">
              <w:rPr>
                <w:spacing w:val="-59"/>
              </w:rPr>
              <w:t xml:space="preserve"> </w:t>
            </w:r>
            <w:r w:rsidRPr="00A5783E">
              <w:t>koordinator</w:t>
            </w:r>
            <w:r w:rsidRPr="00A5783E">
              <w:rPr>
                <w:spacing w:val="-9"/>
              </w:rPr>
              <w:t xml:space="preserve"> </w:t>
            </w:r>
            <w:r w:rsidRPr="00A5783E">
              <w:t>bidan</w:t>
            </w:r>
          </w:p>
          <w:p w14:paraId="32CFBCE3" w14:textId="77777777" w:rsidR="003A2203" w:rsidRPr="00A5783E" w:rsidRDefault="00DE643D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line="251" w:lineRule="exact"/>
              <w:ind w:hanging="241"/>
            </w:pPr>
            <w:r w:rsidRPr="00A5783E">
              <w:t>Pertemuan</w:t>
            </w:r>
            <w:r w:rsidRPr="00A5783E">
              <w:rPr>
                <w:spacing w:val="-3"/>
              </w:rPr>
              <w:t xml:space="preserve"> </w:t>
            </w:r>
            <w:r w:rsidRPr="00A5783E">
              <w:t>rutin</w:t>
            </w:r>
            <w:r w:rsidRPr="00A5783E">
              <w:rPr>
                <w:spacing w:val="-5"/>
              </w:rPr>
              <w:t xml:space="preserve"> </w:t>
            </w:r>
            <w:r w:rsidRPr="00A5783E">
              <w:t>di</w:t>
            </w:r>
            <w:r w:rsidRPr="00A5783E">
              <w:rPr>
                <w:spacing w:val="-4"/>
              </w:rPr>
              <w:t xml:space="preserve"> </w:t>
            </w:r>
            <w:r w:rsidRPr="00A5783E">
              <w:t>KIA</w:t>
            </w:r>
          </w:p>
        </w:tc>
        <w:tc>
          <w:tcPr>
            <w:tcW w:w="3685" w:type="dxa"/>
          </w:tcPr>
          <w:p w14:paraId="668E2535" w14:textId="77777777" w:rsidR="003A2203" w:rsidRPr="00A5783E" w:rsidRDefault="00DE643D">
            <w:pPr>
              <w:pStyle w:val="TableParagraph"/>
              <w:numPr>
                <w:ilvl w:val="0"/>
                <w:numId w:val="10"/>
              </w:numPr>
              <w:tabs>
                <w:tab w:val="left" w:pos="358"/>
              </w:tabs>
              <w:ind w:right="1087"/>
            </w:pPr>
            <w:r w:rsidRPr="00A5783E">
              <w:rPr>
                <w:spacing w:val="-1"/>
              </w:rPr>
              <w:t xml:space="preserve">Supervisi </w:t>
            </w:r>
            <w:r w:rsidRPr="00A5783E">
              <w:t>fasilitatif oleh</w:t>
            </w:r>
            <w:r w:rsidRPr="00A5783E">
              <w:rPr>
                <w:spacing w:val="-59"/>
              </w:rPr>
              <w:t xml:space="preserve"> </w:t>
            </w:r>
            <w:r w:rsidRPr="00A5783E">
              <w:t>koordinator</w:t>
            </w:r>
            <w:r w:rsidRPr="00A5783E">
              <w:rPr>
                <w:spacing w:val="-9"/>
              </w:rPr>
              <w:t xml:space="preserve"> </w:t>
            </w:r>
            <w:r w:rsidRPr="00A5783E">
              <w:t>bidan</w:t>
            </w:r>
          </w:p>
          <w:p w14:paraId="76364CCD" w14:textId="77777777" w:rsidR="003A2203" w:rsidRPr="00A5783E" w:rsidRDefault="00DE643D">
            <w:pPr>
              <w:pStyle w:val="TableParagraph"/>
              <w:numPr>
                <w:ilvl w:val="0"/>
                <w:numId w:val="10"/>
              </w:numPr>
              <w:tabs>
                <w:tab w:val="left" w:pos="361"/>
              </w:tabs>
              <w:spacing w:line="251" w:lineRule="exact"/>
              <w:ind w:left="360" w:hanging="244"/>
            </w:pPr>
            <w:r w:rsidRPr="00A5783E">
              <w:t>Validasi</w:t>
            </w:r>
            <w:r w:rsidRPr="00A5783E">
              <w:rPr>
                <w:spacing w:val="-4"/>
              </w:rPr>
              <w:t xml:space="preserve"> </w:t>
            </w:r>
            <w:r w:rsidRPr="00A5783E">
              <w:t>data</w:t>
            </w:r>
            <w:r w:rsidRPr="00A5783E">
              <w:rPr>
                <w:spacing w:val="-1"/>
              </w:rPr>
              <w:t xml:space="preserve"> </w:t>
            </w:r>
            <w:r w:rsidRPr="00A5783E">
              <w:t>KIA.</w:t>
            </w:r>
          </w:p>
        </w:tc>
      </w:tr>
      <w:tr w:rsidR="00A5783E" w:rsidRPr="00A5783E" w14:paraId="276F57BE" w14:textId="77777777">
        <w:trPr>
          <w:trHeight w:val="758"/>
        </w:trPr>
        <w:tc>
          <w:tcPr>
            <w:tcW w:w="648" w:type="dxa"/>
          </w:tcPr>
          <w:p w14:paraId="0E05B16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9" w:type="dxa"/>
          </w:tcPr>
          <w:p w14:paraId="0B73E529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782B0B77" w14:textId="77777777" w:rsidR="003A2203" w:rsidRPr="00A5783E" w:rsidRDefault="00DE643D">
            <w:pPr>
              <w:pStyle w:val="TableParagraph"/>
              <w:ind w:left="837" w:right="97"/>
            </w:pPr>
            <w:r w:rsidRPr="00A5783E">
              <w:t>Kader belum bisa melakukan</w:t>
            </w:r>
            <w:r w:rsidRPr="00A5783E">
              <w:rPr>
                <w:spacing w:val="-60"/>
              </w:rPr>
              <w:t xml:space="preserve"> </w:t>
            </w:r>
            <w:r w:rsidRPr="00A5783E">
              <w:t>deteksi</w:t>
            </w:r>
            <w:r w:rsidRPr="00A5783E">
              <w:rPr>
                <w:spacing w:val="-9"/>
              </w:rPr>
              <w:t xml:space="preserve"> </w:t>
            </w:r>
            <w:r w:rsidRPr="00A5783E">
              <w:t>bumil risti</w:t>
            </w:r>
          </w:p>
        </w:tc>
        <w:tc>
          <w:tcPr>
            <w:tcW w:w="3677" w:type="dxa"/>
          </w:tcPr>
          <w:p w14:paraId="2663CF90" w14:textId="77777777" w:rsidR="003A2203" w:rsidRPr="00A5783E" w:rsidRDefault="00DE643D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line="250" w:lineRule="exact"/>
              <w:ind w:hanging="241"/>
            </w:pPr>
            <w:r w:rsidRPr="00A5783E">
              <w:t>Pembinaan</w:t>
            </w:r>
            <w:r w:rsidRPr="00A5783E">
              <w:rPr>
                <w:spacing w:val="-4"/>
              </w:rPr>
              <w:t xml:space="preserve"> </w:t>
            </w:r>
            <w:r w:rsidRPr="00A5783E">
              <w:t>kader</w:t>
            </w:r>
          </w:p>
          <w:p w14:paraId="5E1EA08D" w14:textId="77777777" w:rsidR="003A2203" w:rsidRPr="00A5783E" w:rsidRDefault="00DE643D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line="250" w:lineRule="exact"/>
              <w:ind w:right="371"/>
            </w:pPr>
            <w:r w:rsidRPr="00A5783E">
              <w:t>Evaluasi pendampingan bumil</w:t>
            </w:r>
            <w:r w:rsidRPr="00A5783E">
              <w:rPr>
                <w:spacing w:val="-59"/>
              </w:rPr>
              <w:t xml:space="preserve"> </w:t>
            </w:r>
            <w:r w:rsidRPr="00A5783E">
              <w:t>resti</w:t>
            </w:r>
            <w:r w:rsidRPr="00A5783E">
              <w:rPr>
                <w:spacing w:val="-3"/>
              </w:rPr>
              <w:t xml:space="preserve"> </w:t>
            </w:r>
            <w:r w:rsidRPr="00A5783E">
              <w:t>oleh</w:t>
            </w:r>
            <w:r w:rsidRPr="00A5783E">
              <w:rPr>
                <w:spacing w:val="2"/>
              </w:rPr>
              <w:t xml:space="preserve"> </w:t>
            </w:r>
            <w:r w:rsidRPr="00A5783E">
              <w:t>kader</w:t>
            </w:r>
          </w:p>
        </w:tc>
        <w:tc>
          <w:tcPr>
            <w:tcW w:w="3685" w:type="dxa"/>
          </w:tcPr>
          <w:p w14:paraId="580227E0" w14:textId="77777777" w:rsidR="003A2203" w:rsidRPr="00A5783E" w:rsidRDefault="00DE643D">
            <w:pPr>
              <w:pStyle w:val="TableParagraph"/>
              <w:numPr>
                <w:ilvl w:val="0"/>
                <w:numId w:val="8"/>
              </w:numPr>
              <w:tabs>
                <w:tab w:val="left" w:pos="358"/>
              </w:tabs>
              <w:ind w:right="391"/>
            </w:pPr>
            <w:r w:rsidRPr="00A5783E">
              <w:t>Evaluasi</w:t>
            </w:r>
            <w:r w:rsidRPr="00A5783E">
              <w:rPr>
                <w:spacing w:val="-14"/>
              </w:rPr>
              <w:t xml:space="preserve"> </w:t>
            </w:r>
            <w:r w:rsidRPr="00A5783E">
              <w:t>pendampingan</w:t>
            </w:r>
            <w:r w:rsidRPr="00A5783E">
              <w:rPr>
                <w:spacing w:val="-12"/>
              </w:rPr>
              <w:t xml:space="preserve"> </w:t>
            </w:r>
            <w:r w:rsidRPr="00A5783E">
              <w:t>bumil</w:t>
            </w:r>
            <w:r w:rsidRPr="00A5783E">
              <w:rPr>
                <w:spacing w:val="-58"/>
              </w:rPr>
              <w:t xml:space="preserve"> </w:t>
            </w:r>
            <w:r w:rsidRPr="00A5783E">
              <w:t>risti</w:t>
            </w:r>
          </w:p>
          <w:p w14:paraId="65C0905E" w14:textId="77777777" w:rsidR="003A2203" w:rsidRPr="00A5783E" w:rsidRDefault="00DE643D">
            <w:pPr>
              <w:pStyle w:val="TableParagraph"/>
              <w:numPr>
                <w:ilvl w:val="0"/>
                <w:numId w:val="8"/>
              </w:numPr>
              <w:tabs>
                <w:tab w:val="left" w:pos="361"/>
              </w:tabs>
              <w:spacing w:line="232" w:lineRule="exact"/>
              <w:ind w:left="360" w:hanging="244"/>
            </w:pPr>
            <w:r w:rsidRPr="00A5783E">
              <w:t>Pembinaan</w:t>
            </w:r>
            <w:r w:rsidRPr="00A5783E">
              <w:rPr>
                <w:spacing w:val="-3"/>
              </w:rPr>
              <w:t xml:space="preserve"> </w:t>
            </w:r>
            <w:r w:rsidRPr="00A5783E">
              <w:t>kader</w:t>
            </w:r>
          </w:p>
        </w:tc>
      </w:tr>
      <w:tr w:rsidR="00A5783E" w:rsidRPr="00A5783E" w14:paraId="33696953" w14:textId="77777777">
        <w:trPr>
          <w:trHeight w:val="508"/>
        </w:trPr>
        <w:tc>
          <w:tcPr>
            <w:tcW w:w="648" w:type="dxa"/>
          </w:tcPr>
          <w:p w14:paraId="7585D59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9" w:type="dxa"/>
          </w:tcPr>
          <w:p w14:paraId="2A5FB2DC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</w:tcPr>
          <w:p w14:paraId="345D73F8" w14:textId="77777777" w:rsidR="003A2203" w:rsidRPr="00A5783E" w:rsidRDefault="00DE643D">
            <w:pPr>
              <w:pStyle w:val="TableParagraph"/>
              <w:spacing w:line="254" w:lineRule="exact"/>
              <w:ind w:left="837" w:right="464"/>
            </w:pPr>
            <w:r w:rsidRPr="00A5783E">
              <w:t>Pemanfaatan kelas bumil</w:t>
            </w:r>
            <w:r w:rsidRPr="00A5783E">
              <w:rPr>
                <w:spacing w:val="-60"/>
              </w:rPr>
              <w:t xml:space="preserve"> </w:t>
            </w:r>
            <w:r w:rsidRPr="00A5783E">
              <w:t>belum</w:t>
            </w:r>
            <w:r w:rsidRPr="00A5783E">
              <w:rPr>
                <w:spacing w:val="-7"/>
              </w:rPr>
              <w:t xml:space="preserve"> </w:t>
            </w:r>
            <w:r w:rsidRPr="00A5783E">
              <w:t>optimal</w:t>
            </w:r>
          </w:p>
        </w:tc>
        <w:tc>
          <w:tcPr>
            <w:tcW w:w="3677" w:type="dxa"/>
          </w:tcPr>
          <w:p w14:paraId="0036C6F7" w14:textId="77777777" w:rsidR="003A2203" w:rsidRPr="00A5783E" w:rsidRDefault="00DE643D">
            <w:pPr>
              <w:pStyle w:val="TableParagraph"/>
              <w:ind w:left="117"/>
            </w:pPr>
            <w:r w:rsidRPr="00A5783E">
              <w:t>-</w:t>
            </w:r>
            <w:r w:rsidRPr="00A5783E">
              <w:rPr>
                <w:spacing w:val="42"/>
              </w:rPr>
              <w:t xml:space="preserve"> </w:t>
            </w:r>
            <w:r w:rsidRPr="00A5783E">
              <w:t>Optimalisasi</w:t>
            </w:r>
            <w:r w:rsidRPr="00A5783E">
              <w:rPr>
                <w:spacing w:val="-8"/>
              </w:rPr>
              <w:t xml:space="preserve"> </w:t>
            </w:r>
            <w:r w:rsidRPr="00A5783E">
              <w:t>kelas</w:t>
            </w:r>
            <w:r w:rsidRPr="00A5783E">
              <w:rPr>
                <w:spacing w:val="-9"/>
              </w:rPr>
              <w:t xml:space="preserve"> </w:t>
            </w:r>
            <w:r w:rsidRPr="00A5783E">
              <w:t>bumil.</w:t>
            </w:r>
          </w:p>
        </w:tc>
        <w:tc>
          <w:tcPr>
            <w:tcW w:w="3685" w:type="dxa"/>
          </w:tcPr>
          <w:p w14:paraId="507BAB5A" w14:textId="77777777" w:rsidR="003A2203" w:rsidRPr="00A5783E" w:rsidRDefault="00DE643D">
            <w:pPr>
              <w:pStyle w:val="TableParagraph"/>
              <w:ind w:left="117"/>
            </w:pPr>
            <w:r w:rsidRPr="00A5783E">
              <w:t>-</w:t>
            </w:r>
            <w:r w:rsidRPr="00A5783E">
              <w:rPr>
                <w:spacing w:val="49"/>
              </w:rPr>
              <w:t xml:space="preserve"> </w:t>
            </w:r>
            <w:r w:rsidRPr="00A5783E">
              <w:t>Pembinaan</w:t>
            </w:r>
            <w:r w:rsidRPr="00A5783E">
              <w:rPr>
                <w:spacing w:val="-7"/>
              </w:rPr>
              <w:t xml:space="preserve"> </w:t>
            </w:r>
            <w:r w:rsidRPr="00A5783E">
              <w:t>kelas</w:t>
            </w:r>
            <w:r w:rsidRPr="00A5783E">
              <w:rPr>
                <w:spacing w:val="-7"/>
              </w:rPr>
              <w:t xml:space="preserve"> </w:t>
            </w:r>
            <w:r w:rsidRPr="00A5783E">
              <w:t>ibu hamil</w:t>
            </w:r>
          </w:p>
        </w:tc>
      </w:tr>
      <w:tr w:rsidR="00A5783E" w:rsidRPr="00A5783E" w14:paraId="01EBB893" w14:textId="77777777">
        <w:trPr>
          <w:trHeight w:val="1514"/>
        </w:trPr>
        <w:tc>
          <w:tcPr>
            <w:tcW w:w="648" w:type="dxa"/>
            <w:tcBorders>
              <w:bottom w:val="single" w:sz="6" w:space="0" w:color="000000"/>
            </w:tcBorders>
          </w:tcPr>
          <w:p w14:paraId="6DFA5DE8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9" w:type="dxa"/>
            <w:tcBorders>
              <w:bottom w:val="single" w:sz="6" w:space="0" w:color="000000"/>
            </w:tcBorders>
          </w:tcPr>
          <w:p w14:paraId="38F1756F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  <w:tcBorders>
              <w:bottom w:val="single" w:sz="6" w:space="0" w:color="000000"/>
            </w:tcBorders>
          </w:tcPr>
          <w:p w14:paraId="2232E962" w14:textId="77777777" w:rsidR="003A2203" w:rsidRPr="00A5783E" w:rsidRDefault="00DE643D">
            <w:pPr>
              <w:pStyle w:val="TableParagraph"/>
              <w:spacing w:before="2" w:line="237" w:lineRule="auto"/>
              <w:ind w:left="837" w:right="122"/>
            </w:pPr>
            <w:r w:rsidRPr="00A5783E">
              <w:t>Banyaknya kehamilan di luar</w:t>
            </w:r>
            <w:r w:rsidRPr="00A5783E">
              <w:rPr>
                <w:spacing w:val="-60"/>
              </w:rPr>
              <w:t xml:space="preserve"> </w:t>
            </w:r>
            <w:r w:rsidRPr="00A5783E">
              <w:t>nikah</w:t>
            </w:r>
          </w:p>
        </w:tc>
        <w:tc>
          <w:tcPr>
            <w:tcW w:w="3677" w:type="dxa"/>
            <w:tcBorders>
              <w:bottom w:val="single" w:sz="6" w:space="0" w:color="000000"/>
            </w:tcBorders>
          </w:tcPr>
          <w:p w14:paraId="16302813" w14:textId="77777777" w:rsidR="003A2203" w:rsidRPr="00A5783E" w:rsidRDefault="00DE643D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spacing w:line="248" w:lineRule="exact"/>
              <w:ind w:hanging="241"/>
            </w:pPr>
            <w:r w:rsidRPr="00A5783E">
              <w:t>Optimalisasi</w:t>
            </w:r>
            <w:r w:rsidRPr="00A5783E">
              <w:rPr>
                <w:spacing w:val="-6"/>
              </w:rPr>
              <w:t xml:space="preserve"> </w:t>
            </w:r>
            <w:r w:rsidRPr="00A5783E">
              <w:t>posyandu</w:t>
            </w:r>
            <w:r w:rsidRPr="00A5783E">
              <w:rPr>
                <w:spacing w:val="-6"/>
              </w:rPr>
              <w:t xml:space="preserve"> </w:t>
            </w:r>
            <w:r w:rsidRPr="00A5783E">
              <w:t>remaja.</w:t>
            </w:r>
          </w:p>
          <w:p w14:paraId="507E21B7" w14:textId="77777777" w:rsidR="003A2203" w:rsidRPr="00A5783E" w:rsidRDefault="00DE643D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spacing w:before="4"/>
              <w:ind w:right="115"/>
            </w:pPr>
            <w:r w:rsidRPr="00A5783E">
              <w:t>Penyuluhan kesehatan</w:t>
            </w:r>
            <w:r w:rsidRPr="00A5783E">
              <w:rPr>
                <w:spacing w:val="1"/>
              </w:rPr>
              <w:t xml:space="preserve"> </w:t>
            </w:r>
            <w:r w:rsidRPr="00A5783E">
              <w:t>reproduksi</w:t>
            </w:r>
            <w:r w:rsidRPr="00A5783E">
              <w:rPr>
                <w:spacing w:val="-12"/>
              </w:rPr>
              <w:t xml:space="preserve"> </w:t>
            </w:r>
            <w:r w:rsidRPr="00A5783E">
              <w:t>bagi</w:t>
            </w:r>
            <w:r w:rsidRPr="00A5783E">
              <w:rPr>
                <w:spacing w:val="-5"/>
              </w:rPr>
              <w:t xml:space="preserve"> </w:t>
            </w:r>
            <w:r w:rsidRPr="00A5783E">
              <w:t>remaja</w:t>
            </w:r>
            <w:r w:rsidRPr="00A5783E">
              <w:rPr>
                <w:spacing w:val="-4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anak</w:t>
            </w:r>
            <w:r w:rsidRPr="00A5783E">
              <w:rPr>
                <w:spacing w:val="-58"/>
              </w:rPr>
              <w:t xml:space="preserve"> </w:t>
            </w:r>
            <w:r w:rsidRPr="00A5783E">
              <w:t>sekolah.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11E047E5" w14:textId="77777777" w:rsidR="003A2203" w:rsidRPr="00A5783E" w:rsidRDefault="00DE643D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ind w:right="369"/>
            </w:pPr>
            <w:r w:rsidRPr="00A5783E">
              <w:t>Bekerjasama dengan</w:t>
            </w:r>
            <w:r w:rsidRPr="00A5783E">
              <w:rPr>
                <w:spacing w:val="1"/>
              </w:rPr>
              <w:t xml:space="preserve"> </w:t>
            </w:r>
            <w:r w:rsidRPr="00A5783E">
              <w:t>programmer KRR untuk</w:t>
            </w:r>
            <w:r w:rsidRPr="00A5783E">
              <w:rPr>
                <w:spacing w:val="1"/>
              </w:rPr>
              <w:t xml:space="preserve"> </w:t>
            </w:r>
            <w:r w:rsidRPr="00A5783E">
              <w:t>optimalisasi</w:t>
            </w:r>
            <w:r w:rsidRPr="00A5783E">
              <w:rPr>
                <w:spacing w:val="-13"/>
              </w:rPr>
              <w:t xml:space="preserve"> </w:t>
            </w:r>
            <w:r w:rsidRPr="00A5783E">
              <w:t>posyandu</w:t>
            </w:r>
            <w:r w:rsidRPr="00A5783E">
              <w:rPr>
                <w:spacing w:val="-9"/>
              </w:rPr>
              <w:t xml:space="preserve"> </w:t>
            </w:r>
            <w:r w:rsidRPr="00A5783E">
              <w:t>remaja.</w:t>
            </w:r>
          </w:p>
          <w:p w14:paraId="6432CA92" w14:textId="77777777" w:rsidR="003A2203" w:rsidRPr="00A5783E" w:rsidRDefault="00DE643D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</w:tabs>
              <w:spacing w:before="3" w:line="235" w:lineRule="auto"/>
              <w:ind w:right="123"/>
            </w:pPr>
            <w:r w:rsidRPr="00A5783E">
              <w:t>Penyuluhan kesehatan</w:t>
            </w:r>
            <w:r w:rsidRPr="00A5783E">
              <w:rPr>
                <w:spacing w:val="1"/>
              </w:rPr>
              <w:t xml:space="preserve"> </w:t>
            </w:r>
            <w:r w:rsidRPr="00A5783E">
              <w:t>reproduksi</w:t>
            </w:r>
            <w:r w:rsidRPr="00A5783E">
              <w:rPr>
                <w:spacing w:val="-12"/>
              </w:rPr>
              <w:t xml:space="preserve"> </w:t>
            </w:r>
            <w:r w:rsidRPr="00A5783E">
              <w:t>bagi</w:t>
            </w:r>
            <w:r w:rsidRPr="00A5783E">
              <w:rPr>
                <w:spacing w:val="-5"/>
              </w:rPr>
              <w:t xml:space="preserve"> </w:t>
            </w:r>
            <w:r w:rsidRPr="00A5783E">
              <w:t>remaja</w:t>
            </w:r>
            <w:r w:rsidRPr="00A5783E">
              <w:rPr>
                <w:spacing w:val="-4"/>
              </w:rPr>
              <w:t xml:space="preserve"> </w:t>
            </w:r>
            <w:r w:rsidRPr="00A5783E">
              <w:t>dan</w:t>
            </w:r>
            <w:r w:rsidRPr="00A5783E">
              <w:rPr>
                <w:spacing w:val="-2"/>
              </w:rPr>
              <w:t xml:space="preserve"> </w:t>
            </w:r>
            <w:r w:rsidRPr="00A5783E">
              <w:t>anak</w:t>
            </w:r>
          </w:p>
          <w:p w14:paraId="0B922D97" w14:textId="77777777" w:rsidR="003A2203" w:rsidRPr="00A5783E" w:rsidRDefault="00DE643D">
            <w:pPr>
              <w:pStyle w:val="TableParagraph"/>
              <w:spacing w:line="236" w:lineRule="exact"/>
              <w:ind w:left="357"/>
            </w:pPr>
            <w:r w:rsidRPr="00A5783E">
              <w:t>sekolah</w:t>
            </w:r>
          </w:p>
        </w:tc>
      </w:tr>
      <w:tr w:rsidR="003A2203" w:rsidRPr="00A5783E" w14:paraId="2AC13834" w14:textId="77777777">
        <w:trPr>
          <w:trHeight w:val="520"/>
        </w:trPr>
        <w:tc>
          <w:tcPr>
            <w:tcW w:w="648" w:type="dxa"/>
            <w:tcBorders>
              <w:top w:val="single" w:sz="6" w:space="0" w:color="000000"/>
            </w:tcBorders>
          </w:tcPr>
          <w:p w14:paraId="4B149427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9" w:type="dxa"/>
            <w:tcBorders>
              <w:top w:val="single" w:sz="6" w:space="0" w:color="000000"/>
            </w:tcBorders>
          </w:tcPr>
          <w:p w14:paraId="6F847136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02" w:type="dxa"/>
            <w:tcBorders>
              <w:top w:val="single" w:sz="6" w:space="0" w:color="000000"/>
            </w:tcBorders>
          </w:tcPr>
          <w:p w14:paraId="46F81BAE" w14:textId="77777777" w:rsidR="003A2203" w:rsidRPr="00A5783E" w:rsidRDefault="00DE643D">
            <w:pPr>
              <w:pStyle w:val="TableParagraph"/>
              <w:spacing w:line="248" w:lineRule="exact"/>
              <w:ind w:left="837"/>
            </w:pPr>
            <w:r w:rsidRPr="00A5783E">
              <w:t>Dukungan</w:t>
            </w:r>
            <w:r w:rsidRPr="00A5783E">
              <w:rPr>
                <w:spacing w:val="-2"/>
              </w:rPr>
              <w:t xml:space="preserve"> </w:t>
            </w:r>
            <w:r w:rsidRPr="00A5783E">
              <w:t>lintas sektor</w:t>
            </w:r>
          </w:p>
          <w:p w14:paraId="374AADD0" w14:textId="77777777" w:rsidR="003A2203" w:rsidRPr="00A5783E" w:rsidRDefault="00DE643D">
            <w:pPr>
              <w:pStyle w:val="TableParagraph"/>
              <w:spacing w:before="1" w:line="251" w:lineRule="exact"/>
              <w:ind w:left="837"/>
            </w:pPr>
            <w:r w:rsidRPr="00A5783E">
              <w:t>kurang</w:t>
            </w:r>
          </w:p>
        </w:tc>
        <w:tc>
          <w:tcPr>
            <w:tcW w:w="3677" w:type="dxa"/>
            <w:tcBorders>
              <w:top w:val="single" w:sz="6" w:space="0" w:color="000000"/>
            </w:tcBorders>
          </w:tcPr>
          <w:p w14:paraId="46FAE8F7" w14:textId="77777777" w:rsidR="003A2203" w:rsidRPr="00A5783E" w:rsidRDefault="00DE643D">
            <w:pPr>
              <w:pStyle w:val="TableParagraph"/>
              <w:spacing w:line="240" w:lineRule="exact"/>
              <w:ind w:left="117"/>
            </w:pPr>
            <w:r w:rsidRPr="00A5783E">
              <w:t>-</w:t>
            </w:r>
            <w:r w:rsidRPr="00A5783E">
              <w:rPr>
                <w:spacing w:val="52"/>
              </w:rPr>
              <w:t xml:space="preserve"> </w:t>
            </w:r>
            <w:r w:rsidRPr="00A5783E">
              <w:t>Advokasi</w:t>
            </w:r>
            <w:r w:rsidRPr="00A5783E">
              <w:rPr>
                <w:spacing w:val="-3"/>
              </w:rPr>
              <w:t xml:space="preserve"> </w:t>
            </w:r>
            <w:r w:rsidRPr="00A5783E">
              <w:t>ke</w:t>
            </w:r>
            <w:r w:rsidRPr="00A5783E">
              <w:rPr>
                <w:spacing w:val="-8"/>
              </w:rPr>
              <w:t xml:space="preserve"> </w:t>
            </w:r>
            <w:r w:rsidRPr="00A5783E">
              <w:t>desa</w:t>
            </w:r>
          </w:p>
          <w:p w14:paraId="22C834DB" w14:textId="77777777" w:rsidR="003A2203" w:rsidRPr="00A5783E" w:rsidRDefault="00DE643D">
            <w:pPr>
              <w:pStyle w:val="TableParagraph"/>
              <w:tabs>
                <w:tab w:val="left" w:pos="405"/>
              </w:tabs>
              <w:spacing w:line="256" w:lineRule="exact"/>
              <w:ind w:left="117"/>
            </w:pPr>
            <w:r w:rsidRPr="00A5783E">
              <w:rPr>
                <w:rFonts w:ascii="Tahoma"/>
              </w:rPr>
              <w:t>-</w:t>
            </w:r>
            <w:r w:rsidRPr="00A5783E">
              <w:rPr>
                <w:rFonts w:ascii="Tahoma"/>
              </w:rPr>
              <w:tab/>
            </w:r>
            <w:r w:rsidRPr="00A5783E">
              <w:t>Pertemuan</w:t>
            </w:r>
            <w:r w:rsidRPr="00A5783E">
              <w:rPr>
                <w:spacing w:val="-4"/>
              </w:rPr>
              <w:t xml:space="preserve"> </w:t>
            </w:r>
            <w:r w:rsidRPr="00A5783E">
              <w:t>lintas</w:t>
            </w:r>
            <w:r w:rsidRPr="00A5783E">
              <w:rPr>
                <w:spacing w:val="-5"/>
              </w:rPr>
              <w:t xml:space="preserve"> </w:t>
            </w:r>
            <w:r w:rsidRPr="00A5783E">
              <w:t>sektor</w:t>
            </w:r>
          </w:p>
        </w:tc>
        <w:tc>
          <w:tcPr>
            <w:tcW w:w="3685" w:type="dxa"/>
            <w:tcBorders>
              <w:top w:val="single" w:sz="6" w:space="0" w:color="000000"/>
            </w:tcBorders>
          </w:tcPr>
          <w:p w14:paraId="75A08953" w14:textId="77777777" w:rsidR="003A2203" w:rsidRPr="00A5783E" w:rsidRDefault="00DE643D">
            <w:pPr>
              <w:pStyle w:val="TableParagraph"/>
              <w:spacing w:line="251" w:lineRule="exact"/>
              <w:ind w:left="477"/>
            </w:pPr>
            <w:r w:rsidRPr="00A5783E">
              <w:t>Pertemuan</w:t>
            </w:r>
            <w:r w:rsidRPr="00A5783E">
              <w:rPr>
                <w:spacing w:val="-4"/>
              </w:rPr>
              <w:t xml:space="preserve"> </w:t>
            </w:r>
            <w:r w:rsidRPr="00A5783E">
              <w:t>lintas</w:t>
            </w:r>
            <w:r w:rsidRPr="00A5783E">
              <w:rPr>
                <w:spacing w:val="-5"/>
              </w:rPr>
              <w:t xml:space="preserve"> </w:t>
            </w:r>
            <w:r w:rsidRPr="00A5783E">
              <w:t>sektor</w:t>
            </w:r>
          </w:p>
        </w:tc>
      </w:tr>
    </w:tbl>
    <w:p w14:paraId="5195F0E4" w14:textId="77777777" w:rsidR="003A2203" w:rsidRPr="00A5783E" w:rsidRDefault="003A2203">
      <w:pPr>
        <w:spacing w:line="251" w:lineRule="exact"/>
        <w:sectPr w:rsidR="003A2203" w:rsidRPr="00A5783E">
          <w:pgSz w:w="20160" w:h="12240" w:orient="landscape"/>
          <w:pgMar w:top="1140" w:right="1620" w:bottom="1460" w:left="1340" w:header="0" w:footer="1276" w:gutter="0"/>
          <w:cols w:space="720"/>
        </w:sectPr>
      </w:pPr>
    </w:p>
    <w:p w14:paraId="0047380B" w14:textId="77777777" w:rsidR="003A2203" w:rsidRPr="00A5783E" w:rsidRDefault="003A2203">
      <w:pPr>
        <w:pStyle w:val="BodyText"/>
        <w:spacing w:before="7"/>
        <w:rPr>
          <w:rFonts w:ascii="Calibri"/>
          <w:b/>
          <w:sz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244"/>
        <w:gridCol w:w="3761"/>
        <w:gridCol w:w="3696"/>
        <w:gridCol w:w="3701"/>
      </w:tblGrid>
      <w:tr w:rsidR="00A5783E" w:rsidRPr="00A5783E" w14:paraId="4A4B0AD4" w14:textId="77777777">
        <w:trPr>
          <w:trHeight w:val="254"/>
        </w:trPr>
        <w:tc>
          <w:tcPr>
            <w:tcW w:w="648" w:type="dxa"/>
          </w:tcPr>
          <w:p w14:paraId="473DAFF9" w14:textId="77777777" w:rsidR="003A2203" w:rsidRPr="00A5783E" w:rsidRDefault="00DE643D">
            <w:pPr>
              <w:pStyle w:val="TableParagraph"/>
              <w:spacing w:line="234" w:lineRule="exact"/>
              <w:ind w:left="115"/>
            </w:pPr>
            <w:r w:rsidRPr="00A5783E">
              <w:t>No</w:t>
            </w:r>
          </w:p>
        </w:tc>
        <w:tc>
          <w:tcPr>
            <w:tcW w:w="4244" w:type="dxa"/>
          </w:tcPr>
          <w:p w14:paraId="2494C338" w14:textId="77777777" w:rsidR="003A2203" w:rsidRPr="00A5783E" w:rsidRDefault="00DE643D">
            <w:pPr>
              <w:pStyle w:val="TableParagraph"/>
              <w:spacing w:line="234" w:lineRule="exact"/>
              <w:ind w:left="475"/>
            </w:pPr>
            <w:r w:rsidRPr="00A5783E">
              <w:t>Prioritas</w:t>
            </w:r>
            <w:r w:rsidRPr="00A5783E">
              <w:rPr>
                <w:spacing w:val="-7"/>
              </w:rPr>
              <w:t xml:space="preserve"> </w:t>
            </w:r>
            <w:r w:rsidRPr="00A5783E">
              <w:t>Masalah</w:t>
            </w:r>
          </w:p>
        </w:tc>
        <w:tc>
          <w:tcPr>
            <w:tcW w:w="3761" w:type="dxa"/>
          </w:tcPr>
          <w:p w14:paraId="7A120273" w14:textId="77777777" w:rsidR="003A2203" w:rsidRPr="00A5783E" w:rsidRDefault="00DE643D">
            <w:pPr>
              <w:pStyle w:val="TableParagraph"/>
              <w:spacing w:line="234" w:lineRule="exact"/>
              <w:ind w:left="49" w:right="966"/>
              <w:jc w:val="center"/>
            </w:pPr>
            <w:r w:rsidRPr="00A5783E">
              <w:t>Penyebab</w:t>
            </w:r>
            <w:r w:rsidRPr="00A5783E">
              <w:rPr>
                <w:spacing w:val="-5"/>
              </w:rPr>
              <w:t xml:space="preserve"> </w:t>
            </w:r>
            <w:r w:rsidRPr="00A5783E">
              <w:t>Masalah</w:t>
            </w:r>
          </w:p>
        </w:tc>
        <w:tc>
          <w:tcPr>
            <w:tcW w:w="3696" w:type="dxa"/>
          </w:tcPr>
          <w:p w14:paraId="1FF4DE14" w14:textId="77777777" w:rsidR="003A2203" w:rsidRPr="00A5783E" w:rsidRDefault="00DE643D">
            <w:pPr>
              <w:pStyle w:val="TableParagraph"/>
              <w:spacing w:line="234" w:lineRule="exact"/>
              <w:ind w:left="474"/>
            </w:pPr>
            <w:r w:rsidRPr="00A5783E">
              <w:t>Alternatif</w:t>
            </w:r>
            <w:r w:rsidRPr="00A5783E">
              <w:rPr>
                <w:spacing w:val="-5"/>
              </w:rPr>
              <w:t xml:space="preserve"> </w:t>
            </w:r>
            <w:r w:rsidRPr="00A5783E">
              <w:t>Pemecahan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Masalah</w:t>
            </w:r>
          </w:p>
        </w:tc>
        <w:tc>
          <w:tcPr>
            <w:tcW w:w="3701" w:type="dxa"/>
          </w:tcPr>
          <w:p w14:paraId="0FF8791D" w14:textId="77777777" w:rsidR="003A2203" w:rsidRPr="00A5783E" w:rsidRDefault="00DE643D">
            <w:pPr>
              <w:pStyle w:val="TableParagraph"/>
              <w:spacing w:line="234" w:lineRule="exact"/>
              <w:ind w:left="475"/>
            </w:pPr>
            <w:r w:rsidRPr="00A5783E">
              <w:t>Pemecahan</w:t>
            </w:r>
            <w:r w:rsidRPr="00A5783E">
              <w:rPr>
                <w:spacing w:val="-9"/>
              </w:rPr>
              <w:t xml:space="preserve"> </w:t>
            </w:r>
            <w:r w:rsidRPr="00A5783E">
              <w:t>Masalah</w:t>
            </w:r>
            <w:r w:rsidRPr="00A5783E">
              <w:rPr>
                <w:spacing w:val="-9"/>
              </w:rPr>
              <w:t xml:space="preserve"> </w:t>
            </w:r>
            <w:r w:rsidRPr="00A5783E">
              <w:t>Terpilih</w:t>
            </w:r>
          </w:p>
        </w:tc>
      </w:tr>
      <w:tr w:rsidR="00A5783E" w:rsidRPr="00A5783E" w14:paraId="7CECAC93" w14:textId="77777777">
        <w:trPr>
          <w:trHeight w:val="1137"/>
        </w:trPr>
        <w:tc>
          <w:tcPr>
            <w:tcW w:w="648" w:type="dxa"/>
          </w:tcPr>
          <w:p w14:paraId="3BEB30D2" w14:textId="77777777" w:rsidR="003A2203" w:rsidRPr="00A5783E" w:rsidRDefault="00DE643D">
            <w:pPr>
              <w:pStyle w:val="TableParagraph"/>
              <w:ind w:left="115"/>
            </w:pPr>
            <w:r w:rsidRPr="00A5783E">
              <w:t>10</w:t>
            </w:r>
          </w:p>
        </w:tc>
        <w:tc>
          <w:tcPr>
            <w:tcW w:w="4244" w:type="dxa"/>
          </w:tcPr>
          <w:p w14:paraId="48BCBEE8" w14:textId="77777777" w:rsidR="003A2203" w:rsidRPr="00A5783E" w:rsidRDefault="00DE643D">
            <w:pPr>
              <w:pStyle w:val="TableParagraph"/>
              <w:ind w:left="186" w:right="298"/>
            </w:pPr>
            <w:r w:rsidRPr="00A5783E">
              <w:t>Rendahnya cakupan desa atau</w:t>
            </w:r>
            <w:r w:rsidRPr="00A5783E">
              <w:rPr>
                <w:spacing w:val="1"/>
              </w:rPr>
              <w:t xml:space="preserve"> </w:t>
            </w:r>
            <w:r w:rsidRPr="00A5783E">
              <w:t>kelurahan UCI 90% dari target (100%)</w:t>
            </w:r>
            <w:r w:rsidRPr="00A5783E">
              <w:rPr>
                <w:spacing w:val="-59"/>
              </w:rPr>
              <w:t xml:space="preserve"> </w:t>
            </w:r>
            <w:r w:rsidRPr="00A5783E">
              <w:t>di wilayah kerja Puskesmas Jogoloyo</w:t>
            </w:r>
            <w:r w:rsidRPr="00A5783E">
              <w:rPr>
                <w:spacing w:val="1"/>
              </w:rPr>
              <w:t xml:space="preserve"> </w:t>
            </w:r>
            <w:r w:rsidRPr="00A5783E">
              <w:t>tahun</w:t>
            </w:r>
            <w:r w:rsidRPr="00A5783E">
              <w:rPr>
                <w:spacing w:val="-3"/>
              </w:rPr>
              <w:t xml:space="preserve"> </w:t>
            </w:r>
            <w:r w:rsidRPr="00A5783E">
              <w:t>2019</w:t>
            </w:r>
          </w:p>
        </w:tc>
        <w:tc>
          <w:tcPr>
            <w:tcW w:w="3761" w:type="dxa"/>
          </w:tcPr>
          <w:p w14:paraId="0BF4A33A" w14:textId="77777777" w:rsidR="003A2203" w:rsidRPr="00A5783E" w:rsidRDefault="00DE643D">
            <w:pPr>
              <w:pStyle w:val="TableParagraph"/>
              <w:spacing w:before="2" w:line="259" w:lineRule="auto"/>
              <w:ind w:left="112" w:right="332"/>
            </w:pPr>
            <w:r w:rsidRPr="00A5783E">
              <w:t>Pencatatan</w:t>
            </w:r>
            <w:r w:rsidRPr="00A5783E">
              <w:rPr>
                <w:spacing w:val="-11"/>
              </w:rPr>
              <w:t xml:space="preserve"> </w:t>
            </w:r>
            <w:r w:rsidRPr="00A5783E">
              <w:t>dan</w:t>
            </w:r>
            <w:r w:rsidRPr="00A5783E">
              <w:rPr>
                <w:spacing w:val="-10"/>
              </w:rPr>
              <w:t xml:space="preserve"> </w:t>
            </w:r>
            <w:r w:rsidRPr="00A5783E">
              <w:t>pelaporan</w:t>
            </w:r>
            <w:r w:rsidRPr="00A5783E">
              <w:rPr>
                <w:spacing w:val="-7"/>
              </w:rPr>
              <w:t xml:space="preserve"> </w:t>
            </w:r>
            <w:r w:rsidRPr="00A5783E">
              <w:t>kurang</w:t>
            </w:r>
            <w:r w:rsidRPr="00A5783E">
              <w:rPr>
                <w:spacing w:val="-58"/>
              </w:rPr>
              <w:t xml:space="preserve"> </w:t>
            </w:r>
            <w:r w:rsidRPr="00A5783E">
              <w:t>valid</w:t>
            </w:r>
          </w:p>
        </w:tc>
        <w:tc>
          <w:tcPr>
            <w:tcW w:w="3696" w:type="dxa"/>
          </w:tcPr>
          <w:p w14:paraId="43268C7C" w14:textId="77777777" w:rsidR="003A2203" w:rsidRPr="00A5783E" w:rsidRDefault="00DE643D">
            <w:pPr>
              <w:pStyle w:val="TableParagraph"/>
              <w:numPr>
                <w:ilvl w:val="0"/>
                <w:numId w:val="5"/>
              </w:numPr>
              <w:tabs>
                <w:tab w:val="left" w:pos="402"/>
                <w:tab w:val="left" w:pos="403"/>
              </w:tabs>
              <w:spacing w:line="246" w:lineRule="exact"/>
            </w:pPr>
            <w:r w:rsidRPr="00A5783E">
              <w:t>Pendataan</w:t>
            </w:r>
            <w:r w:rsidRPr="00A5783E">
              <w:rPr>
                <w:spacing w:val="-5"/>
              </w:rPr>
              <w:t xml:space="preserve"> </w:t>
            </w:r>
            <w:r w:rsidRPr="00A5783E">
              <w:t>sasaran</w:t>
            </w:r>
          </w:p>
          <w:p w14:paraId="38E85587" w14:textId="77777777" w:rsidR="003A2203" w:rsidRPr="00A5783E" w:rsidRDefault="00DE643D">
            <w:pPr>
              <w:pStyle w:val="TableParagraph"/>
              <w:numPr>
                <w:ilvl w:val="0"/>
                <w:numId w:val="5"/>
              </w:numPr>
              <w:tabs>
                <w:tab w:val="left" w:pos="402"/>
                <w:tab w:val="left" w:pos="403"/>
              </w:tabs>
              <w:spacing w:line="251" w:lineRule="exact"/>
            </w:pPr>
            <w:r w:rsidRPr="00A5783E">
              <w:t>Evaluasi</w:t>
            </w:r>
            <w:r w:rsidRPr="00A5783E">
              <w:rPr>
                <w:spacing w:val="-3"/>
              </w:rPr>
              <w:t xml:space="preserve"> </w:t>
            </w:r>
            <w:r w:rsidRPr="00A5783E">
              <w:t>kohort bayi</w:t>
            </w:r>
          </w:p>
        </w:tc>
        <w:tc>
          <w:tcPr>
            <w:tcW w:w="3701" w:type="dxa"/>
          </w:tcPr>
          <w:p w14:paraId="4425E5C6" w14:textId="77777777" w:rsidR="003A2203" w:rsidRPr="00A5783E" w:rsidRDefault="00DE643D">
            <w:pPr>
              <w:pStyle w:val="TableParagraph"/>
              <w:ind w:left="115"/>
            </w:pPr>
            <w:r w:rsidRPr="00A5783E">
              <w:t>Pendataan</w:t>
            </w:r>
            <w:r w:rsidRPr="00A5783E">
              <w:rPr>
                <w:spacing w:val="-6"/>
              </w:rPr>
              <w:t xml:space="preserve"> </w:t>
            </w:r>
            <w:r w:rsidRPr="00A5783E">
              <w:t>Sasaran</w:t>
            </w:r>
          </w:p>
        </w:tc>
      </w:tr>
      <w:tr w:rsidR="00A5783E" w:rsidRPr="00A5783E" w14:paraId="45BA9ED6" w14:textId="77777777">
        <w:trPr>
          <w:trHeight w:val="508"/>
        </w:trPr>
        <w:tc>
          <w:tcPr>
            <w:tcW w:w="648" w:type="dxa"/>
          </w:tcPr>
          <w:p w14:paraId="1EA586D4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4" w:type="dxa"/>
          </w:tcPr>
          <w:p w14:paraId="4F323D92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1" w:type="dxa"/>
          </w:tcPr>
          <w:p w14:paraId="5570D99D" w14:textId="77777777" w:rsidR="003A2203" w:rsidRPr="00A5783E" w:rsidRDefault="00DE643D">
            <w:pPr>
              <w:pStyle w:val="TableParagraph"/>
              <w:ind w:left="100" w:right="966"/>
              <w:jc w:val="center"/>
            </w:pPr>
            <w:r w:rsidRPr="00A5783E">
              <w:t>Mobilitas</w:t>
            </w:r>
            <w:r w:rsidRPr="00A5783E">
              <w:rPr>
                <w:spacing w:val="-7"/>
              </w:rPr>
              <w:t xml:space="preserve"> </w:t>
            </w:r>
            <w:r w:rsidRPr="00A5783E">
              <w:t>masyarakat</w:t>
            </w:r>
            <w:r w:rsidRPr="00A5783E">
              <w:rPr>
                <w:spacing w:val="-6"/>
              </w:rPr>
              <w:t xml:space="preserve"> </w:t>
            </w:r>
            <w:r w:rsidRPr="00A5783E">
              <w:t>tinggi</w:t>
            </w:r>
          </w:p>
        </w:tc>
        <w:tc>
          <w:tcPr>
            <w:tcW w:w="3696" w:type="dxa"/>
          </w:tcPr>
          <w:p w14:paraId="65593220" w14:textId="77777777" w:rsidR="003A2203" w:rsidRPr="00A5783E" w:rsidRDefault="00DE643D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  <w:tab w:val="left" w:pos="403"/>
              </w:tabs>
              <w:spacing w:line="244" w:lineRule="exact"/>
            </w:pPr>
            <w:r w:rsidRPr="00A5783E">
              <w:t>Pencatatan</w:t>
            </w:r>
            <w:r w:rsidRPr="00A5783E">
              <w:rPr>
                <w:spacing w:val="-8"/>
              </w:rPr>
              <w:t xml:space="preserve"> </w:t>
            </w:r>
            <w:r w:rsidRPr="00A5783E">
              <w:t>ditertibkan</w:t>
            </w:r>
          </w:p>
          <w:p w14:paraId="29E4EA84" w14:textId="77777777" w:rsidR="003A2203" w:rsidRPr="00A5783E" w:rsidRDefault="00DE643D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  <w:tab w:val="left" w:pos="403"/>
              </w:tabs>
              <w:spacing w:line="244" w:lineRule="exact"/>
            </w:pPr>
            <w:r w:rsidRPr="00A5783E">
              <w:t>Sweeping</w:t>
            </w:r>
            <w:r w:rsidRPr="00A5783E">
              <w:rPr>
                <w:spacing w:val="-3"/>
              </w:rPr>
              <w:t xml:space="preserve"> </w:t>
            </w:r>
            <w:r w:rsidRPr="00A5783E">
              <w:t>sasaran</w:t>
            </w:r>
          </w:p>
        </w:tc>
        <w:tc>
          <w:tcPr>
            <w:tcW w:w="3701" w:type="dxa"/>
          </w:tcPr>
          <w:p w14:paraId="4E058B37" w14:textId="77777777" w:rsidR="003A2203" w:rsidRPr="00A5783E" w:rsidRDefault="00DE643D">
            <w:pPr>
              <w:pStyle w:val="TableParagraph"/>
              <w:ind w:left="475"/>
            </w:pPr>
            <w:r w:rsidRPr="00A5783E">
              <w:t>Sweeping</w:t>
            </w:r>
            <w:r w:rsidRPr="00A5783E">
              <w:rPr>
                <w:spacing w:val="-4"/>
              </w:rPr>
              <w:t xml:space="preserve"> </w:t>
            </w:r>
            <w:r w:rsidRPr="00A5783E">
              <w:t>sasaran</w:t>
            </w:r>
            <w:r w:rsidRPr="00A5783E">
              <w:rPr>
                <w:spacing w:val="-4"/>
              </w:rPr>
              <w:t xml:space="preserve"> </w:t>
            </w:r>
            <w:r w:rsidRPr="00A5783E">
              <w:t>imunisasi</w:t>
            </w:r>
          </w:p>
        </w:tc>
      </w:tr>
      <w:tr w:rsidR="00A5783E" w:rsidRPr="00A5783E" w14:paraId="130E6D9F" w14:textId="77777777">
        <w:trPr>
          <w:trHeight w:val="532"/>
        </w:trPr>
        <w:tc>
          <w:tcPr>
            <w:tcW w:w="648" w:type="dxa"/>
          </w:tcPr>
          <w:p w14:paraId="236C5A2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4" w:type="dxa"/>
          </w:tcPr>
          <w:p w14:paraId="0ECA4410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1" w:type="dxa"/>
          </w:tcPr>
          <w:p w14:paraId="00A1C367" w14:textId="77777777" w:rsidR="003A2203" w:rsidRPr="00A5783E" w:rsidRDefault="00DE643D">
            <w:pPr>
              <w:pStyle w:val="TableParagraph"/>
              <w:ind w:left="100" w:right="966"/>
              <w:jc w:val="center"/>
            </w:pPr>
            <w:r w:rsidRPr="00A5783E">
              <w:t>Pengetahuan</w:t>
            </w:r>
            <w:r w:rsidRPr="00A5783E">
              <w:rPr>
                <w:spacing w:val="-6"/>
              </w:rPr>
              <w:t xml:space="preserve"> </w:t>
            </w:r>
            <w:r w:rsidRPr="00A5783E">
              <w:t>kader</w:t>
            </w:r>
            <w:r w:rsidRPr="00A5783E">
              <w:rPr>
                <w:spacing w:val="-4"/>
              </w:rPr>
              <w:t xml:space="preserve"> </w:t>
            </w:r>
            <w:r w:rsidRPr="00A5783E">
              <w:t>kurang</w:t>
            </w:r>
          </w:p>
        </w:tc>
        <w:tc>
          <w:tcPr>
            <w:tcW w:w="3696" w:type="dxa"/>
          </w:tcPr>
          <w:p w14:paraId="58D1F2A0" w14:textId="77777777" w:rsidR="003A2203" w:rsidRPr="00A5783E" w:rsidRDefault="00DE643D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  <w:tab w:val="left" w:pos="403"/>
              </w:tabs>
              <w:spacing w:line="248" w:lineRule="exact"/>
            </w:pPr>
            <w:r w:rsidRPr="00A5783E">
              <w:t>Refreshin</w:t>
            </w:r>
            <w:r w:rsidRPr="00A5783E">
              <w:rPr>
                <w:spacing w:val="-6"/>
              </w:rPr>
              <w:t xml:space="preserve"> </w:t>
            </w:r>
            <w:r w:rsidRPr="00A5783E">
              <w:t>kader</w:t>
            </w:r>
          </w:p>
          <w:p w14:paraId="0955C46A" w14:textId="77777777" w:rsidR="003A2203" w:rsidRPr="00A5783E" w:rsidRDefault="00DE643D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  <w:tab w:val="left" w:pos="403"/>
              </w:tabs>
              <w:spacing w:line="259" w:lineRule="exact"/>
            </w:pPr>
            <w:r w:rsidRPr="00A5783E">
              <w:t>Pelatihan</w:t>
            </w:r>
            <w:r w:rsidRPr="00A5783E">
              <w:rPr>
                <w:spacing w:val="-7"/>
              </w:rPr>
              <w:t xml:space="preserve"> </w:t>
            </w:r>
            <w:r w:rsidRPr="00A5783E">
              <w:t>kader</w:t>
            </w:r>
          </w:p>
        </w:tc>
        <w:tc>
          <w:tcPr>
            <w:tcW w:w="3701" w:type="dxa"/>
          </w:tcPr>
          <w:p w14:paraId="3A5CBEBF" w14:textId="77777777" w:rsidR="003A2203" w:rsidRPr="00A5783E" w:rsidRDefault="00DE643D">
            <w:pPr>
              <w:pStyle w:val="TableParagraph"/>
              <w:spacing w:line="246" w:lineRule="exact"/>
              <w:ind w:left="475"/>
            </w:pPr>
            <w:r w:rsidRPr="00A5783E">
              <w:t>Refreshin</w:t>
            </w:r>
            <w:r w:rsidRPr="00A5783E">
              <w:rPr>
                <w:spacing w:val="-4"/>
              </w:rPr>
              <w:t xml:space="preserve"> </w:t>
            </w:r>
            <w:r w:rsidRPr="00A5783E">
              <w:t>kader</w:t>
            </w:r>
          </w:p>
        </w:tc>
      </w:tr>
      <w:tr w:rsidR="00A5783E" w:rsidRPr="00A5783E" w14:paraId="62FFC63C" w14:textId="77777777">
        <w:trPr>
          <w:trHeight w:val="787"/>
        </w:trPr>
        <w:tc>
          <w:tcPr>
            <w:tcW w:w="648" w:type="dxa"/>
          </w:tcPr>
          <w:p w14:paraId="2B902423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4" w:type="dxa"/>
          </w:tcPr>
          <w:p w14:paraId="53C70F1B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1" w:type="dxa"/>
          </w:tcPr>
          <w:p w14:paraId="169B6816" w14:textId="77777777" w:rsidR="003A2203" w:rsidRPr="00A5783E" w:rsidRDefault="00DE643D">
            <w:pPr>
              <w:pStyle w:val="TableParagraph"/>
              <w:spacing w:before="3" w:line="256" w:lineRule="auto"/>
              <w:ind w:left="112" w:right="553"/>
            </w:pPr>
            <w:r w:rsidRPr="00A5783E">
              <w:t>Kurangnya</w:t>
            </w:r>
            <w:r w:rsidRPr="00A5783E">
              <w:rPr>
                <w:spacing w:val="-8"/>
              </w:rPr>
              <w:t xml:space="preserve"> </w:t>
            </w:r>
            <w:r w:rsidRPr="00A5783E">
              <w:t>informasi</w:t>
            </w:r>
            <w:r w:rsidRPr="00A5783E">
              <w:rPr>
                <w:spacing w:val="-7"/>
              </w:rPr>
              <w:t xml:space="preserve"> </w:t>
            </w:r>
            <w:r w:rsidRPr="00A5783E">
              <w:t>&amp;</w:t>
            </w:r>
            <w:r w:rsidRPr="00A5783E">
              <w:rPr>
                <w:spacing w:val="-13"/>
              </w:rPr>
              <w:t xml:space="preserve"> </w:t>
            </w:r>
            <w:r w:rsidRPr="00A5783E">
              <w:t>motivasi</w:t>
            </w:r>
            <w:r w:rsidRPr="00A5783E">
              <w:rPr>
                <w:spacing w:val="-58"/>
              </w:rPr>
              <w:t xml:space="preserve"> </w:t>
            </w:r>
            <w:r w:rsidRPr="00A5783E">
              <w:t>thdp</w:t>
            </w:r>
            <w:r w:rsidRPr="00A5783E">
              <w:rPr>
                <w:spacing w:val="-1"/>
              </w:rPr>
              <w:t xml:space="preserve"> </w:t>
            </w:r>
            <w:r w:rsidRPr="00A5783E">
              <w:t>masy</w:t>
            </w:r>
          </w:p>
        </w:tc>
        <w:tc>
          <w:tcPr>
            <w:tcW w:w="3696" w:type="dxa"/>
          </w:tcPr>
          <w:p w14:paraId="62F4CF55" w14:textId="77777777" w:rsidR="003A2203" w:rsidRPr="00A5783E" w:rsidRDefault="00DE643D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  <w:tab w:val="left" w:pos="403"/>
              </w:tabs>
              <w:spacing w:line="254" w:lineRule="exact"/>
            </w:pPr>
            <w:r w:rsidRPr="00A5783E">
              <w:t>Penyuluhan</w:t>
            </w:r>
            <w:r w:rsidRPr="00A5783E">
              <w:rPr>
                <w:spacing w:val="-4"/>
              </w:rPr>
              <w:t xml:space="preserve"> </w:t>
            </w:r>
            <w:r w:rsidRPr="00A5783E">
              <w:t>Imunisasi</w:t>
            </w:r>
            <w:r w:rsidRPr="00A5783E">
              <w:rPr>
                <w:spacing w:val="-5"/>
              </w:rPr>
              <w:t xml:space="preserve"> </w:t>
            </w:r>
            <w:r w:rsidRPr="00A5783E">
              <w:t>Bosster</w:t>
            </w:r>
          </w:p>
          <w:p w14:paraId="64C2EAAF" w14:textId="77777777" w:rsidR="003A2203" w:rsidRPr="00A5783E" w:rsidRDefault="00DE643D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  <w:tab w:val="left" w:pos="403"/>
              </w:tabs>
              <w:spacing w:before="5" w:line="254" w:lineRule="exact"/>
              <w:ind w:left="402" w:right="782" w:hanging="288"/>
            </w:pPr>
            <w:r w:rsidRPr="00A5783E">
              <w:t>Pengadaan</w:t>
            </w:r>
            <w:r w:rsidRPr="00A5783E">
              <w:rPr>
                <w:spacing w:val="-12"/>
              </w:rPr>
              <w:t xml:space="preserve"> </w:t>
            </w:r>
            <w:r w:rsidRPr="00A5783E">
              <w:t>spanduk</w:t>
            </w:r>
            <w:r w:rsidRPr="00A5783E">
              <w:rPr>
                <w:spacing w:val="-12"/>
              </w:rPr>
              <w:t xml:space="preserve"> </w:t>
            </w:r>
            <w:r w:rsidRPr="00A5783E">
              <w:t>atau</w:t>
            </w:r>
            <w:r w:rsidRPr="00A5783E">
              <w:rPr>
                <w:spacing w:val="-58"/>
              </w:rPr>
              <w:t xml:space="preserve"> </w:t>
            </w:r>
            <w:r w:rsidRPr="00A5783E">
              <w:t>banner</w:t>
            </w:r>
            <w:r w:rsidRPr="00A5783E">
              <w:rPr>
                <w:spacing w:val="-2"/>
              </w:rPr>
              <w:t xml:space="preserve"> </w:t>
            </w:r>
            <w:r w:rsidRPr="00A5783E">
              <w:t>imunisasi</w:t>
            </w:r>
          </w:p>
        </w:tc>
        <w:tc>
          <w:tcPr>
            <w:tcW w:w="3701" w:type="dxa"/>
          </w:tcPr>
          <w:p w14:paraId="24B2309D" w14:textId="77777777" w:rsidR="003A2203" w:rsidRPr="00A5783E" w:rsidRDefault="00DE643D">
            <w:pPr>
              <w:pStyle w:val="TableParagraph"/>
              <w:ind w:left="475"/>
            </w:pPr>
            <w:r w:rsidRPr="00A5783E">
              <w:t>Penyuluhan</w:t>
            </w:r>
            <w:r w:rsidRPr="00A5783E">
              <w:rPr>
                <w:spacing w:val="-4"/>
              </w:rPr>
              <w:t xml:space="preserve"> </w:t>
            </w:r>
            <w:r w:rsidRPr="00A5783E">
              <w:t>Imunisasi</w:t>
            </w:r>
            <w:r w:rsidRPr="00A5783E">
              <w:rPr>
                <w:spacing w:val="-5"/>
              </w:rPr>
              <w:t xml:space="preserve"> </w:t>
            </w:r>
            <w:r w:rsidRPr="00A5783E">
              <w:t>Bosster</w:t>
            </w:r>
          </w:p>
        </w:tc>
      </w:tr>
      <w:tr w:rsidR="003A2203" w:rsidRPr="00A5783E" w14:paraId="0C8E8F00" w14:textId="77777777">
        <w:trPr>
          <w:trHeight w:val="1137"/>
        </w:trPr>
        <w:tc>
          <w:tcPr>
            <w:tcW w:w="648" w:type="dxa"/>
          </w:tcPr>
          <w:p w14:paraId="0964C56A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4" w:type="dxa"/>
          </w:tcPr>
          <w:p w14:paraId="79F63045" w14:textId="77777777" w:rsidR="003A2203" w:rsidRPr="00A5783E" w:rsidRDefault="003A220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1" w:type="dxa"/>
          </w:tcPr>
          <w:p w14:paraId="74A6D32E" w14:textId="77777777" w:rsidR="003A2203" w:rsidRPr="00A5783E" w:rsidRDefault="00DE643D">
            <w:pPr>
              <w:pStyle w:val="TableParagraph"/>
              <w:spacing w:before="2" w:line="259" w:lineRule="auto"/>
              <w:ind w:left="112" w:right="512"/>
            </w:pPr>
            <w:r w:rsidRPr="00A5783E">
              <w:t>Pencatatan dan pelaporan tidak</w:t>
            </w:r>
            <w:r w:rsidRPr="00A5783E">
              <w:rPr>
                <w:spacing w:val="-59"/>
              </w:rPr>
              <w:t xml:space="preserve"> </w:t>
            </w:r>
            <w:r w:rsidRPr="00A5783E">
              <w:t>tertib</w:t>
            </w:r>
          </w:p>
        </w:tc>
        <w:tc>
          <w:tcPr>
            <w:tcW w:w="3696" w:type="dxa"/>
          </w:tcPr>
          <w:p w14:paraId="3F007F53" w14:textId="77777777" w:rsidR="003A2203" w:rsidRPr="00A5783E" w:rsidRDefault="00DE643D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  <w:tab w:val="left" w:pos="403"/>
              </w:tabs>
              <w:ind w:left="402" w:right="1091"/>
            </w:pPr>
            <w:r w:rsidRPr="00A5783E">
              <w:t>Monitoring helperchart</w:t>
            </w:r>
            <w:r w:rsidRPr="00A5783E">
              <w:rPr>
                <w:spacing w:val="-59"/>
              </w:rPr>
              <w:t xml:space="preserve"> </w:t>
            </w:r>
            <w:r w:rsidRPr="00A5783E">
              <w:t>helperbox</w:t>
            </w:r>
          </w:p>
          <w:p w14:paraId="1121777C" w14:textId="77777777" w:rsidR="003A2203" w:rsidRPr="00A5783E" w:rsidRDefault="00DE643D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  <w:tab w:val="left" w:pos="403"/>
              </w:tabs>
              <w:spacing w:line="261" w:lineRule="exact"/>
              <w:ind w:hanging="291"/>
            </w:pPr>
            <w:r w:rsidRPr="00A5783E">
              <w:t>Pembinaan</w:t>
            </w:r>
            <w:r w:rsidRPr="00A5783E">
              <w:rPr>
                <w:spacing w:val="-5"/>
              </w:rPr>
              <w:t xml:space="preserve"> </w:t>
            </w:r>
            <w:r w:rsidRPr="00A5783E">
              <w:t>petugas</w:t>
            </w:r>
          </w:p>
        </w:tc>
        <w:tc>
          <w:tcPr>
            <w:tcW w:w="3701" w:type="dxa"/>
          </w:tcPr>
          <w:p w14:paraId="4BF18BD7" w14:textId="77777777" w:rsidR="003A2203" w:rsidRPr="00A5783E" w:rsidRDefault="00DE643D">
            <w:pPr>
              <w:pStyle w:val="TableParagraph"/>
              <w:spacing w:before="2" w:line="237" w:lineRule="auto"/>
              <w:ind w:left="475" w:right="1007"/>
            </w:pPr>
            <w:r w:rsidRPr="00A5783E">
              <w:t>Monitoring helperchart</w:t>
            </w:r>
            <w:r w:rsidRPr="00A5783E">
              <w:rPr>
                <w:spacing w:val="-59"/>
              </w:rPr>
              <w:t xml:space="preserve"> </w:t>
            </w:r>
            <w:r w:rsidRPr="00A5783E">
              <w:t>helperbox</w:t>
            </w:r>
          </w:p>
        </w:tc>
      </w:tr>
    </w:tbl>
    <w:p w14:paraId="5410A8F3" w14:textId="77777777" w:rsidR="003A2203" w:rsidRPr="00A5783E" w:rsidRDefault="003A2203">
      <w:pPr>
        <w:spacing w:line="237" w:lineRule="auto"/>
        <w:sectPr w:rsidR="003A2203" w:rsidRPr="00A5783E">
          <w:pgSz w:w="20160" w:h="12240" w:orient="landscape"/>
          <w:pgMar w:top="1140" w:right="1620" w:bottom="1460" w:left="1340" w:header="0" w:footer="1276" w:gutter="0"/>
          <w:cols w:space="720"/>
        </w:sectPr>
      </w:pPr>
    </w:p>
    <w:p w14:paraId="1E2E43BA" w14:textId="77777777" w:rsidR="003A2203" w:rsidRPr="00A5783E" w:rsidRDefault="00DE643D">
      <w:pPr>
        <w:spacing w:before="81" w:line="633" w:lineRule="auto"/>
        <w:ind w:left="4627" w:right="4643" w:hanging="1"/>
        <w:jc w:val="center"/>
        <w:rPr>
          <w:rFonts w:ascii="Arial"/>
          <w:b/>
        </w:rPr>
      </w:pPr>
      <w:r w:rsidRPr="00A5783E">
        <w:rPr>
          <w:rFonts w:ascii="Arial"/>
          <w:b/>
        </w:rPr>
        <w:lastRenderedPageBreak/>
        <w:t>BAB V</w:t>
      </w:r>
      <w:r w:rsidRPr="00A5783E">
        <w:rPr>
          <w:rFonts w:ascii="Arial"/>
          <w:b/>
          <w:spacing w:val="1"/>
        </w:rPr>
        <w:t xml:space="preserve"> </w:t>
      </w:r>
      <w:r w:rsidRPr="00A5783E">
        <w:rPr>
          <w:rFonts w:ascii="Arial"/>
          <w:b/>
          <w:spacing w:val="-1"/>
        </w:rPr>
        <w:t>PENUTUP</w:t>
      </w:r>
    </w:p>
    <w:p w14:paraId="6FE8FB0D" w14:textId="77777777" w:rsidR="003A2203" w:rsidRPr="00A5783E" w:rsidRDefault="003A2203">
      <w:pPr>
        <w:pStyle w:val="BodyText"/>
        <w:rPr>
          <w:rFonts w:ascii="Arial"/>
          <w:b/>
          <w:sz w:val="24"/>
        </w:rPr>
      </w:pPr>
    </w:p>
    <w:p w14:paraId="57F422AC" w14:textId="77777777" w:rsidR="003A2203" w:rsidRPr="00A5783E" w:rsidRDefault="003A2203">
      <w:pPr>
        <w:pStyle w:val="BodyText"/>
        <w:spacing w:before="11"/>
        <w:rPr>
          <w:rFonts w:ascii="Arial"/>
          <w:b/>
          <w:sz w:val="33"/>
        </w:rPr>
      </w:pPr>
    </w:p>
    <w:p w14:paraId="4BE3118D" w14:textId="31E23E0D" w:rsidR="003A2203" w:rsidRPr="00A5783E" w:rsidRDefault="00DE643D">
      <w:pPr>
        <w:pStyle w:val="BodyText"/>
        <w:spacing w:line="360" w:lineRule="auto"/>
        <w:ind w:left="112" w:right="120" w:firstLine="720"/>
        <w:jc w:val="both"/>
      </w:pPr>
      <w:r w:rsidRPr="00A5783E">
        <w:t>Demikian</w:t>
      </w:r>
      <w:r w:rsidRPr="00A5783E">
        <w:rPr>
          <w:spacing w:val="1"/>
        </w:rPr>
        <w:t xml:space="preserve"> </w:t>
      </w:r>
      <w:r w:rsidRPr="00A5783E">
        <w:t>Rencana</w:t>
      </w:r>
      <w:r w:rsidRPr="00A5783E">
        <w:rPr>
          <w:spacing w:val="1"/>
        </w:rPr>
        <w:t xml:space="preserve"> </w:t>
      </w:r>
      <w:r w:rsidRPr="00A5783E">
        <w:t>Usulan</w:t>
      </w:r>
      <w:r w:rsidRPr="00A5783E">
        <w:rPr>
          <w:spacing w:val="1"/>
        </w:rPr>
        <w:t xml:space="preserve"> </w:t>
      </w:r>
      <w:r w:rsidRPr="00A5783E">
        <w:t>Kegiatan</w:t>
      </w:r>
      <w:r w:rsidRPr="00A5783E">
        <w:rPr>
          <w:spacing w:val="1"/>
        </w:rPr>
        <w:t xml:space="preserve"> </w:t>
      </w:r>
      <w:r w:rsidRPr="00A5783E">
        <w:t>(RUK)</w:t>
      </w:r>
      <w:r w:rsidRPr="00A5783E">
        <w:rPr>
          <w:spacing w:val="1"/>
        </w:rPr>
        <w:t xml:space="preserve"> </w:t>
      </w:r>
      <w:r w:rsidRPr="00A5783E">
        <w:t>Tahun</w:t>
      </w:r>
      <w:r w:rsidRPr="00A5783E">
        <w:rPr>
          <w:spacing w:val="1"/>
        </w:rPr>
        <w:t xml:space="preserve"> </w:t>
      </w:r>
      <w:r w:rsidRPr="00A5783E">
        <w:t>202</w:t>
      </w:r>
      <w:r w:rsidR="001A4422">
        <w:rPr>
          <w:lang w:val="en-US"/>
        </w:rPr>
        <w:t>5</w:t>
      </w:r>
      <w:r w:rsidRPr="00A5783E">
        <w:rPr>
          <w:spacing w:val="1"/>
        </w:rPr>
        <w:t xml:space="preserve"> </w:t>
      </w:r>
      <w:r w:rsidRPr="00A5783E">
        <w:t>Puskesmas</w:t>
      </w:r>
      <w:r w:rsidRPr="00A5783E">
        <w:rPr>
          <w:spacing w:val="1"/>
        </w:rPr>
        <w:t xml:space="preserve"> </w:t>
      </w:r>
      <w:r w:rsidRPr="00A5783E">
        <w:t>Jogoloyo</w:t>
      </w:r>
      <w:r w:rsidRPr="00A5783E">
        <w:rPr>
          <w:spacing w:val="1"/>
        </w:rPr>
        <w:t xml:space="preserve"> </w:t>
      </w:r>
      <w:r w:rsidRPr="00A5783E">
        <w:t>Kabupaten</w:t>
      </w:r>
      <w:r w:rsidRPr="00A5783E">
        <w:rPr>
          <w:spacing w:val="1"/>
        </w:rPr>
        <w:t xml:space="preserve"> </w:t>
      </w:r>
      <w:r w:rsidRPr="00A5783E">
        <w:t>Jombang ini kami susun,</w:t>
      </w:r>
      <w:r w:rsidRPr="00A5783E">
        <w:rPr>
          <w:spacing w:val="1"/>
        </w:rPr>
        <w:t xml:space="preserve"> </w:t>
      </w:r>
      <w:r w:rsidRPr="00A5783E">
        <w:t>kritik dan saran yang</w:t>
      </w:r>
      <w:r w:rsidRPr="00A5783E">
        <w:rPr>
          <w:spacing w:val="1"/>
        </w:rPr>
        <w:t xml:space="preserve"> </w:t>
      </w:r>
      <w:r w:rsidRPr="00A5783E">
        <w:t>bersifat membangun</w:t>
      </w:r>
      <w:r w:rsidRPr="00A5783E">
        <w:rPr>
          <w:spacing w:val="1"/>
        </w:rPr>
        <w:t xml:space="preserve"> </w:t>
      </w:r>
      <w:r w:rsidRPr="00A5783E">
        <w:t>sangat kami harapkan demi</w:t>
      </w:r>
      <w:r w:rsidRPr="00A5783E">
        <w:rPr>
          <w:spacing w:val="1"/>
        </w:rPr>
        <w:t xml:space="preserve"> </w:t>
      </w:r>
      <w:r w:rsidRPr="00A5783E">
        <w:t>kemajuan</w:t>
      </w:r>
      <w:r w:rsidRPr="00A5783E">
        <w:rPr>
          <w:spacing w:val="-2"/>
        </w:rPr>
        <w:t xml:space="preserve"> </w:t>
      </w:r>
      <w:r w:rsidRPr="00A5783E">
        <w:t>dan</w:t>
      </w:r>
      <w:r w:rsidRPr="00A5783E">
        <w:rPr>
          <w:spacing w:val="-4"/>
        </w:rPr>
        <w:t xml:space="preserve"> </w:t>
      </w:r>
      <w:r w:rsidRPr="00A5783E">
        <w:t>peningkatan mutu</w:t>
      </w:r>
      <w:r w:rsidRPr="00A5783E">
        <w:rPr>
          <w:spacing w:val="-3"/>
        </w:rPr>
        <w:t xml:space="preserve"> </w:t>
      </w:r>
      <w:r w:rsidRPr="00A5783E">
        <w:t>pelayanan</w:t>
      </w:r>
      <w:r w:rsidRPr="00A5783E">
        <w:rPr>
          <w:spacing w:val="-1"/>
        </w:rPr>
        <w:t xml:space="preserve"> </w:t>
      </w:r>
      <w:r w:rsidRPr="00A5783E">
        <w:t>kesehatan</w:t>
      </w:r>
      <w:r w:rsidRPr="00A5783E">
        <w:rPr>
          <w:spacing w:val="-2"/>
        </w:rPr>
        <w:t xml:space="preserve"> </w:t>
      </w:r>
      <w:r w:rsidRPr="00A5783E">
        <w:t>di</w:t>
      </w:r>
      <w:r w:rsidR="001A4422">
        <w:rPr>
          <w:spacing w:val="-7"/>
          <w:lang w:val="en-US"/>
        </w:rPr>
        <w:t xml:space="preserve"> </w:t>
      </w:r>
      <w:r w:rsidRPr="00A5783E">
        <w:t>Puskesmas</w:t>
      </w:r>
      <w:r w:rsidRPr="00A5783E">
        <w:rPr>
          <w:spacing w:val="-5"/>
        </w:rPr>
        <w:t xml:space="preserve"> </w:t>
      </w:r>
      <w:r w:rsidRPr="00A5783E">
        <w:t>Jogoloyo.</w:t>
      </w:r>
    </w:p>
    <w:p w14:paraId="61252BBB" w14:textId="14647BD0" w:rsidR="003A2203" w:rsidRPr="00A5783E" w:rsidRDefault="00DE643D">
      <w:pPr>
        <w:pStyle w:val="BodyText"/>
        <w:spacing w:before="163" w:line="360" w:lineRule="auto"/>
        <w:ind w:left="112" w:right="124" w:firstLine="720"/>
        <w:jc w:val="both"/>
      </w:pPr>
      <w:r w:rsidRPr="00A5783E">
        <w:t>Semoga Rencana Usulan Kegiatan (RUK) dapat terlaksana dengan baik pada tahun 202</w:t>
      </w:r>
      <w:r w:rsidR="001A4422">
        <w:rPr>
          <w:lang w:val="en-US"/>
        </w:rPr>
        <w:t>5</w:t>
      </w:r>
      <w:r w:rsidRPr="00A5783E">
        <w:t xml:space="preserve"> yang</w:t>
      </w:r>
      <w:r w:rsidRPr="00A5783E">
        <w:rPr>
          <w:spacing w:val="-59"/>
        </w:rPr>
        <w:t xml:space="preserve"> </w:t>
      </w:r>
      <w:r w:rsidRPr="00A5783E">
        <w:t>akan</w:t>
      </w:r>
      <w:r w:rsidRPr="00A5783E">
        <w:rPr>
          <w:spacing w:val="-1"/>
        </w:rPr>
        <w:t xml:space="preserve"> </w:t>
      </w:r>
      <w:r w:rsidRPr="00A5783E">
        <w:t>datang,</w:t>
      </w:r>
      <w:r w:rsidRPr="00A5783E">
        <w:rPr>
          <w:spacing w:val="-2"/>
        </w:rPr>
        <w:t xml:space="preserve"> </w:t>
      </w:r>
      <w:r w:rsidRPr="00A5783E">
        <w:t>sehingga</w:t>
      </w:r>
      <w:r w:rsidRPr="00A5783E">
        <w:rPr>
          <w:spacing w:val="-3"/>
        </w:rPr>
        <w:t xml:space="preserve"> </w:t>
      </w:r>
      <w:r w:rsidRPr="00A5783E">
        <w:t>dukungan</w:t>
      </w:r>
      <w:r w:rsidRPr="00A5783E">
        <w:rPr>
          <w:spacing w:val="-4"/>
        </w:rPr>
        <w:t xml:space="preserve"> </w:t>
      </w:r>
      <w:r w:rsidRPr="00A5783E">
        <w:t>dana</w:t>
      </w:r>
      <w:r w:rsidRPr="00A5783E">
        <w:rPr>
          <w:spacing w:val="-1"/>
        </w:rPr>
        <w:t xml:space="preserve"> </w:t>
      </w:r>
      <w:r w:rsidRPr="00A5783E">
        <w:t>dan</w:t>
      </w:r>
      <w:r w:rsidRPr="00A5783E">
        <w:rPr>
          <w:spacing w:val="-5"/>
        </w:rPr>
        <w:t xml:space="preserve"> </w:t>
      </w:r>
      <w:r w:rsidRPr="00A5783E">
        <w:t>partisipasi</w:t>
      </w:r>
      <w:r w:rsidRPr="00A5783E">
        <w:rPr>
          <w:spacing w:val="-7"/>
        </w:rPr>
        <w:t xml:space="preserve"> </w:t>
      </w:r>
      <w:r w:rsidRPr="00A5783E">
        <w:t>dari</w:t>
      </w:r>
      <w:r w:rsidRPr="00A5783E">
        <w:rPr>
          <w:spacing w:val="-3"/>
        </w:rPr>
        <w:t xml:space="preserve"> </w:t>
      </w:r>
      <w:r w:rsidRPr="00A5783E">
        <w:t>semua pihak</w:t>
      </w:r>
      <w:r w:rsidRPr="00A5783E">
        <w:rPr>
          <w:spacing w:val="-8"/>
        </w:rPr>
        <w:t xml:space="preserve"> </w:t>
      </w:r>
      <w:r w:rsidRPr="00A5783E">
        <w:t>sangat</w:t>
      </w:r>
      <w:r w:rsidRPr="00A5783E">
        <w:rPr>
          <w:spacing w:val="2"/>
        </w:rPr>
        <w:t xml:space="preserve"> </w:t>
      </w:r>
      <w:r w:rsidRPr="00A5783E">
        <w:t>kami</w:t>
      </w:r>
      <w:r w:rsidRPr="00A5783E">
        <w:rPr>
          <w:spacing w:val="-3"/>
        </w:rPr>
        <w:t xml:space="preserve"> </w:t>
      </w:r>
      <w:r w:rsidRPr="00A5783E">
        <w:t>harapkan.</w:t>
      </w:r>
    </w:p>
    <w:p w14:paraId="6A0B9925" w14:textId="77777777" w:rsidR="003A2203" w:rsidRPr="00A5783E" w:rsidRDefault="003A2203">
      <w:pPr>
        <w:pStyle w:val="BodyText"/>
        <w:rPr>
          <w:sz w:val="24"/>
        </w:rPr>
      </w:pPr>
    </w:p>
    <w:p w14:paraId="59FF1614" w14:textId="77777777" w:rsidR="003A2203" w:rsidRPr="00A5783E" w:rsidRDefault="003A2203">
      <w:pPr>
        <w:pStyle w:val="BodyText"/>
        <w:rPr>
          <w:sz w:val="24"/>
        </w:rPr>
      </w:pPr>
    </w:p>
    <w:p w14:paraId="29FEDDDA" w14:textId="77777777" w:rsidR="003A2203" w:rsidRPr="00A5783E" w:rsidRDefault="003A2203">
      <w:pPr>
        <w:pStyle w:val="BodyText"/>
        <w:rPr>
          <w:sz w:val="24"/>
        </w:rPr>
      </w:pPr>
    </w:p>
    <w:p w14:paraId="3191ACD8" w14:textId="77777777" w:rsidR="003A2203" w:rsidRPr="00A5783E" w:rsidRDefault="003A2203">
      <w:pPr>
        <w:pStyle w:val="BodyText"/>
        <w:rPr>
          <w:sz w:val="24"/>
        </w:rPr>
      </w:pPr>
    </w:p>
    <w:p w14:paraId="3CA09A3C" w14:textId="77777777" w:rsidR="003A2203" w:rsidRPr="00A5783E" w:rsidRDefault="003A2203">
      <w:pPr>
        <w:pStyle w:val="BodyText"/>
        <w:rPr>
          <w:sz w:val="24"/>
        </w:rPr>
      </w:pPr>
    </w:p>
    <w:p w14:paraId="7849B960" w14:textId="77777777" w:rsidR="003A2203" w:rsidRPr="00A5783E" w:rsidRDefault="003A2203">
      <w:pPr>
        <w:pStyle w:val="BodyText"/>
        <w:rPr>
          <w:sz w:val="24"/>
        </w:rPr>
      </w:pPr>
    </w:p>
    <w:p w14:paraId="3F597FF3" w14:textId="77777777" w:rsidR="003A2203" w:rsidRPr="00A5783E" w:rsidRDefault="003A2203">
      <w:pPr>
        <w:pStyle w:val="BodyText"/>
        <w:rPr>
          <w:sz w:val="24"/>
        </w:rPr>
      </w:pPr>
    </w:p>
    <w:p w14:paraId="678E72A7" w14:textId="77777777" w:rsidR="003A2203" w:rsidRPr="00A5783E" w:rsidRDefault="003A2203">
      <w:pPr>
        <w:pStyle w:val="BodyText"/>
        <w:rPr>
          <w:sz w:val="24"/>
        </w:rPr>
      </w:pPr>
    </w:p>
    <w:p w14:paraId="5ED167A7" w14:textId="77777777" w:rsidR="003A2203" w:rsidRPr="00A5783E" w:rsidRDefault="003A2203">
      <w:pPr>
        <w:pStyle w:val="BodyText"/>
        <w:rPr>
          <w:sz w:val="24"/>
        </w:rPr>
      </w:pPr>
    </w:p>
    <w:p w14:paraId="22825C98" w14:textId="77777777" w:rsidR="003A2203" w:rsidRPr="00A5783E" w:rsidRDefault="003A2203">
      <w:pPr>
        <w:pStyle w:val="BodyText"/>
        <w:rPr>
          <w:sz w:val="24"/>
        </w:rPr>
      </w:pPr>
    </w:p>
    <w:p w14:paraId="7E26EE69" w14:textId="77777777" w:rsidR="003A2203" w:rsidRPr="00A5783E" w:rsidRDefault="003A2203">
      <w:pPr>
        <w:pStyle w:val="BodyText"/>
        <w:rPr>
          <w:sz w:val="24"/>
        </w:rPr>
      </w:pPr>
    </w:p>
    <w:p w14:paraId="36951F04" w14:textId="77777777" w:rsidR="003A2203" w:rsidRPr="00A5783E" w:rsidRDefault="003A2203">
      <w:pPr>
        <w:pStyle w:val="BodyText"/>
        <w:rPr>
          <w:sz w:val="24"/>
        </w:rPr>
      </w:pPr>
    </w:p>
    <w:p w14:paraId="11D3B373" w14:textId="77777777" w:rsidR="003A2203" w:rsidRPr="00A5783E" w:rsidRDefault="003A2203">
      <w:pPr>
        <w:pStyle w:val="BodyText"/>
        <w:rPr>
          <w:sz w:val="24"/>
        </w:rPr>
      </w:pPr>
    </w:p>
    <w:p w14:paraId="0197F1D6" w14:textId="77777777" w:rsidR="003A2203" w:rsidRPr="00A5783E" w:rsidRDefault="003A2203">
      <w:pPr>
        <w:pStyle w:val="BodyText"/>
        <w:rPr>
          <w:sz w:val="24"/>
        </w:rPr>
      </w:pPr>
    </w:p>
    <w:p w14:paraId="3D2554EA" w14:textId="77777777" w:rsidR="003A2203" w:rsidRPr="00A5783E" w:rsidRDefault="003A2203">
      <w:pPr>
        <w:pStyle w:val="BodyText"/>
        <w:rPr>
          <w:sz w:val="24"/>
        </w:rPr>
      </w:pPr>
    </w:p>
    <w:p w14:paraId="5C377B5C" w14:textId="77777777" w:rsidR="003A2203" w:rsidRPr="00A5783E" w:rsidRDefault="003A2203">
      <w:pPr>
        <w:pStyle w:val="BodyText"/>
        <w:rPr>
          <w:sz w:val="24"/>
        </w:rPr>
      </w:pPr>
    </w:p>
    <w:p w14:paraId="5784625F" w14:textId="77777777" w:rsidR="003A2203" w:rsidRPr="00A5783E" w:rsidRDefault="003A2203">
      <w:pPr>
        <w:pStyle w:val="BodyText"/>
        <w:rPr>
          <w:sz w:val="24"/>
        </w:rPr>
      </w:pPr>
    </w:p>
    <w:p w14:paraId="0CBEAA36" w14:textId="77777777" w:rsidR="003A2203" w:rsidRPr="00A5783E" w:rsidRDefault="003A2203">
      <w:pPr>
        <w:pStyle w:val="BodyText"/>
        <w:rPr>
          <w:sz w:val="24"/>
        </w:rPr>
      </w:pPr>
    </w:p>
    <w:p w14:paraId="099488FA" w14:textId="77777777" w:rsidR="003A2203" w:rsidRPr="00A5783E" w:rsidRDefault="003A2203">
      <w:pPr>
        <w:pStyle w:val="BodyText"/>
        <w:rPr>
          <w:sz w:val="24"/>
        </w:rPr>
      </w:pPr>
    </w:p>
    <w:p w14:paraId="22578A81" w14:textId="77777777" w:rsidR="003A2203" w:rsidRPr="00A5783E" w:rsidRDefault="003A2203">
      <w:pPr>
        <w:pStyle w:val="BodyText"/>
        <w:rPr>
          <w:sz w:val="24"/>
        </w:rPr>
      </w:pPr>
    </w:p>
    <w:p w14:paraId="13694CBC" w14:textId="77777777" w:rsidR="003A2203" w:rsidRPr="00A5783E" w:rsidRDefault="003A2203">
      <w:pPr>
        <w:pStyle w:val="BodyText"/>
        <w:rPr>
          <w:sz w:val="24"/>
        </w:rPr>
      </w:pPr>
    </w:p>
    <w:p w14:paraId="49B181EB" w14:textId="77777777" w:rsidR="003A2203" w:rsidRPr="00A5783E" w:rsidRDefault="003A2203">
      <w:pPr>
        <w:pStyle w:val="BodyText"/>
        <w:rPr>
          <w:sz w:val="24"/>
        </w:rPr>
      </w:pPr>
    </w:p>
    <w:p w14:paraId="39D1E1FF" w14:textId="77777777" w:rsidR="003A2203" w:rsidRPr="00A5783E" w:rsidRDefault="003A2203">
      <w:pPr>
        <w:pStyle w:val="BodyText"/>
        <w:rPr>
          <w:sz w:val="24"/>
        </w:rPr>
      </w:pPr>
    </w:p>
    <w:p w14:paraId="43D7D45F" w14:textId="77777777" w:rsidR="003A2203" w:rsidRPr="00A5783E" w:rsidRDefault="003A2203">
      <w:pPr>
        <w:pStyle w:val="BodyText"/>
        <w:rPr>
          <w:sz w:val="24"/>
        </w:rPr>
      </w:pPr>
    </w:p>
    <w:p w14:paraId="49FB0718" w14:textId="77777777" w:rsidR="003A2203" w:rsidRPr="00A5783E" w:rsidRDefault="003A2203">
      <w:pPr>
        <w:pStyle w:val="BodyText"/>
        <w:rPr>
          <w:sz w:val="24"/>
        </w:rPr>
      </w:pPr>
    </w:p>
    <w:p w14:paraId="3E4C019B" w14:textId="77777777" w:rsidR="003A2203" w:rsidRPr="00A5783E" w:rsidRDefault="003A2203">
      <w:pPr>
        <w:pStyle w:val="BodyText"/>
        <w:rPr>
          <w:sz w:val="24"/>
        </w:rPr>
      </w:pPr>
    </w:p>
    <w:p w14:paraId="04E661A4" w14:textId="77777777" w:rsidR="003A2203" w:rsidRPr="00A5783E" w:rsidRDefault="003A2203">
      <w:pPr>
        <w:pStyle w:val="BodyText"/>
        <w:rPr>
          <w:sz w:val="24"/>
        </w:rPr>
      </w:pPr>
    </w:p>
    <w:p w14:paraId="153C8B40" w14:textId="77777777" w:rsidR="003A2203" w:rsidRPr="00A5783E" w:rsidRDefault="003A2203">
      <w:pPr>
        <w:pStyle w:val="BodyText"/>
        <w:rPr>
          <w:sz w:val="24"/>
        </w:rPr>
      </w:pPr>
    </w:p>
    <w:p w14:paraId="4EB6D258" w14:textId="77777777" w:rsidR="003A2203" w:rsidRPr="00A5783E" w:rsidRDefault="003A2203">
      <w:pPr>
        <w:pStyle w:val="BodyText"/>
        <w:rPr>
          <w:sz w:val="24"/>
        </w:rPr>
      </w:pPr>
    </w:p>
    <w:p w14:paraId="56B0475E" w14:textId="77777777" w:rsidR="003A2203" w:rsidRPr="00A5783E" w:rsidRDefault="003A2203">
      <w:pPr>
        <w:pStyle w:val="BodyText"/>
        <w:rPr>
          <w:sz w:val="24"/>
        </w:rPr>
      </w:pPr>
    </w:p>
    <w:p w14:paraId="43AED357" w14:textId="77777777" w:rsidR="003A2203" w:rsidRPr="00A5783E" w:rsidRDefault="003A2203">
      <w:pPr>
        <w:pStyle w:val="BodyText"/>
        <w:rPr>
          <w:sz w:val="24"/>
        </w:rPr>
      </w:pPr>
    </w:p>
    <w:p w14:paraId="24EE838E" w14:textId="77777777" w:rsidR="003A2203" w:rsidRPr="00A5783E" w:rsidRDefault="003A2203">
      <w:pPr>
        <w:pStyle w:val="BodyText"/>
        <w:rPr>
          <w:sz w:val="24"/>
        </w:rPr>
      </w:pPr>
    </w:p>
    <w:p w14:paraId="6D3994FB" w14:textId="77777777" w:rsidR="003A2203" w:rsidRPr="00A5783E" w:rsidRDefault="003A2203">
      <w:pPr>
        <w:pStyle w:val="BodyText"/>
        <w:rPr>
          <w:sz w:val="24"/>
        </w:rPr>
      </w:pPr>
    </w:p>
    <w:p w14:paraId="55155C71" w14:textId="77777777" w:rsidR="003A2203" w:rsidRPr="00A5783E" w:rsidRDefault="003A2203">
      <w:pPr>
        <w:pStyle w:val="BodyText"/>
        <w:rPr>
          <w:sz w:val="24"/>
        </w:rPr>
      </w:pPr>
    </w:p>
    <w:p w14:paraId="2F882D40" w14:textId="77777777" w:rsidR="003A2203" w:rsidRPr="00A5783E" w:rsidRDefault="003A2203">
      <w:pPr>
        <w:pStyle w:val="BodyText"/>
        <w:rPr>
          <w:sz w:val="24"/>
        </w:rPr>
      </w:pPr>
    </w:p>
    <w:p w14:paraId="163CADB2" w14:textId="77777777" w:rsidR="003A2203" w:rsidRPr="00A5783E" w:rsidRDefault="003A2203">
      <w:pPr>
        <w:pStyle w:val="BodyText"/>
        <w:rPr>
          <w:sz w:val="24"/>
        </w:rPr>
      </w:pPr>
    </w:p>
    <w:p w14:paraId="30E0370B" w14:textId="77777777" w:rsidR="003A2203" w:rsidRPr="00A5783E" w:rsidRDefault="003A2203">
      <w:pPr>
        <w:pStyle w:val="BodyText"/>
        <w:rPr>
          <w:sz w:val="24"/>
        </w:rPr>
      </w:pPr>
    </w:p>
    <w:p w14:paraId="24AC6F60" w14:textId="77777777" w:rsidR="003A2203" w:rsidRPr="00A5783E" w:rsidRDefault="003A2203">
      <w:pPr>
        <w:pStyle w:val="BodyText"/>
        <w:rPr>
          <w:sz w:val="24"/>
        </w:rPr>
      </w:pPr>
    </w:p>
    <w:p w14:paraId="06396934" w14:textId="77777777" w:rsidR="003A2203" w:rsidRPr="00A5783E" w:rsidRDefault="003A2203">
      <w:pPr>
        <w:pStyle w:val="BodyText"/>
        <w:rPr>
          <w:sz w:val="24"/>
        </w:rPr>
      </w:pPr>
    </w:p>
    <w:p w14:paraId="6385B3A0" w14:textId="77777777" w:rsidR="003A2203" w:rsidRPr="00A5783E" w:rsidRDefault="003A2203">
      <w:pPr>
        <w:pStyle w:val="BodyText"/>
        <w:rPr>
          <w:sz w:val="24"/>
        </w:rPr>
      </w:pPr>
    </w:p>
    <w:p w14:paraId="1B48E2C2" w14:textId="77777777" w:rsidR="003A2203" w:rsidRPr="00A5783E" w:rsidRDefault="003A2203">
      <w:pPr>
        <w:pStyle w:val="BodyText"/>
        <w:rPr>
          <w:sz w:val="24"/>
        </w:rPr>
      </w:pPr>
    </w:p>
    <w:p w14:paraId="562FF9F4" w14:textId="77777777" w:rsidR="003A2203" w:rsidRPr="00A5783E" w:rsidRDefault="003A2203">
      <w:pPr>
        <w:pStyle w:val="BodyText"/>
        <w:rPr>
          <w:sz w:val="24"/>
        </w:rPr>
      </w:pPr>
    </w:p>
    <w:p w14:paraId="0994D871" w14:textId="77777777" w:rsidR="003A2203" w:rsidRPr="00A5783E" w:rsidRDefault="003A2203">
      <w:pPr>
        <w:pStyle w:val="BodyText"/>
        <w:rPr>
          <w:sz w:val="24"/>
        </w:rPr>
      </w:pPr>
    </w:p>
    <w:p w14:paraId="2E400F83" w14:textId="77777777" w:rsidR="003A2203" w:rsidRPr="00A5783E" w:rsidRDefault="003A2203">
      <w:pPr>
        <w:pStyle w:val="BodyText"/>
        <w:spacing w:before="8"/>
        <w:rPr>
          <w:sz w:val="32"/>
        </w:rPr>
      </w:pPr>
    </w:p>
    <w:p w14:paraId="6A9FF1B9" w14:textId="77777777" w:rsidR="003A2203" w:rsidRPr="00A5783E" w:rsidRDefault="00DE643D">
      <w:pPr>
        <w:pStyle w:val="BodyText"/>
        <w:ind w:right="114"/>
        <w:jc w:val="right"/>
        <w:rPr>
          <w:rFonts w:ascii="Calibri"/>
        </w:rPr>
      </w:pPr>
      <w:r w:rsidRPr="00A5783E">
        <w:rPr>
          <w:rFonts w:ascii="Calibri"/>
        </w:rPr>
        <w:t>57</w:t>
      </w:r>
    </w:p>
    <w:sectPr w:rsidR="003A2203" w:rsidRPr="00A5783E">
      <w:footerReference w:type="default" r:id="rId35"/>
      <w:pgSz w:w="12240" w:h="18720"/>
      <w:pgMar w:top="1080" w:right="88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15F81" w14:textId="77777777" w:rsidR="0048571F" w:rsidRDefault="0048571F">
      <w:r>
        <w:separator/>
      </w:r>
    </w:p>
  </w:endnote>
  <w:endnote w:type="continuationSeparator" w:id="0">
    <w:p w14:paraId="06DF6933" w14:textId="77777777" w:rsidR="0048571F" w:rsidRDefault="0048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1FA19" w14:textId="07AE27B3" w:rsidR="003A2203" w:rsidRDefault="003A2203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96DCC" w14:textId="77777777" w:rsidR="003A2203" w:rsidRDefault="003A220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B5308" w14:textId="5FF47AD1" w:rsidR="003A2203" w:rsidRDefault="00500B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985088" behindDoc="1" locked="0" layoutInCell="1" allowOverlap="1" wp14:anchorId="1EF2A43D" wp14:editId="3FD4C0C7">
              <wp:simplePos x="0" y="0"/>
              <wp:positionH relativeFrom="page">
                <wp:posOffset>5860415</wp:posOffset>
              </wp:positionH>
              <wp:positionV relativeFrom="page">
                <wp:posOffset>7000240</wp:posOffset>
              </wp:positionV>
              <wp:extent cx="168910" cy="16573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9C6EF" w14:textId="77777777" w:rsidR="003A2203" w:rsidRDefault="00DE643D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2A43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76" type="#_x0000_t202" style="position:absolute;margin-left:461.45pt;margin-top:551.2pt;width:13.3pt;height:13.05pt;z-index:-223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" filled="f" stroked="f">
              <v:textbox inset="0,0,0,0">
                <w:txbxContent>
                  <w:p w14:paraId="6459C6EF" w14:textId="77777777" w:rsidR="003A2203" w:rsidRDefault="00DE643D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E3D7E" w14:textId="112B21C0" w:rsidR="003A2203" w:rsidRDefault="00500B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985600" behindDoc="1" locked="0" layoutInCell="1" allowOverlap="1" wp14:anchorId="5D937EAB" wp14:editId="7DD9374B">
              <wp:simplePos x="0" y="0"/>
              <wp:positionH relativeFrom="page">
                <wp:posOffset>3825875</wp:posOffset>
              </wp:positionH>
              <wp:positionV relativeFrom="page">
                <wp:posOffset>11115675</wp:posOffset>
              </wp:positionV>
              <wp:extent cx="219710" cy="16573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A2643" w14:textId="77777777" w:rsidR="003A2203" w:rsidRDefault="00DE643D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937EA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77" type="#_x0000_t202" style="position:absolute;margin-left:301.25pt;margin-top:875.25pt;width:17.3pt;height:13.05pt;z-index:-22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" filled="f" stroked="f">
              <v:textbox inset="0,0,0,0">
                <w:txbxContent>
                  <w:p w14:paraId="060A2643" w14:textId="77777777" w:rsidR="003A2203" w:rsidRDefault="00DE643D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44DD0" w14:textId="7D4448B4" w:rsidR="003A2203" w:rsidRDefault="00500B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986112" behindDoc="1" locked="0" layoutInCell="1" allowOverlap="1" wp14:anchorId="7E6F3D09" wp14:editId="2FE848F9">
              <wp:simplePos x="0" y="0"/>
              <wp:positionH relativeFrom="page">
                <wp:posOffset>5866130</wp:posOffset>
              </wp:positionH>
              <wp:positionV relativeFrom="page">
                <wp:posOffset>7000240</wp:posOffset>
              </wp:positionV>
              <wp:extent cx="168910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836D4" w14:textId="77777777" w:rsidR="003A2203" w:rsidRDefault="00DE643D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F3D0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78" type="#_x0000_t202" style="position:absolute;margin-left:461.9pt;margin-top:551.2pt;width:13.3pt;height:13.05pt;z-index:-223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" filled="f" stroked="f">
              <v:textbox inset="0,0,0,0">
                <w:txbxContent>
                  <w:p w14:paraId="698836D4" w14:textId="77777777" w:rsidR="003A2203" w:rsidRDefault="00DE643D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26C3" w14:textId="6F646D8A" w:rsidR="003A2203" w:rsidRDefault="00500B19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986624" behindDoc="1" locked="0" layoutInCell="1" allowOverlap="1" wp14:anchorId="0C857716" wp14:editId="3ABC931C">
              <wp:simplePos x="0" y="0"/>
              <wp:positionH relativeFrom="page">
                <wp:posOffset>6958330</wp:posOffset>
              </wp:positionH>
              <wp:positionV relativeFrom="page">
                <wp:posOffset>11115675</wp:posOffset>
              </wp:positionV>
              <wp:extent cx="21971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0C122" w14:textId="77777777" w:rsidR="003A2203" w:rsidRDefault="00DE643D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5771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79" type="#_x0000_t202" style="position:absolute;margin-left:547.9pt;margin-top:875.25pt;width:17.3pt;height:13.05pt;z-index:-22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" filled="f" stroked="f">
              <v:textbox inset="0,0,0,0">
                <w:txbxContent>
                  <w:p w14:paraId="50E0C122" w14:textId="77777777" w:rsidR="003A2203" w:rsidRDefault="00DE643D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FE4E" w14:textId="3A0E0ADC" w:rsidR="003A2203" w:rsidRDefault="00500B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987136" behindDoc="1" locked="0" layoutInCell="1" allowOverlap="1" wp14:anchorId="7736415C" wp14:editId="2042B45D">
              <wp:simplePos x="0" y="0"/>
              <wp:positionH relativeFrom="page">
                <wp:posOffset>11007090</wp:posOffset>
              </wp:positionH>
              <wp:positionV relativeFrom="page">
                <wp:posOffset>7000240</wp:posOffset>
              </wp:positionV>
              <wp:extent cx="1689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4A9FC" w14:textId="77777777" w:rsidR="003A2203" w:rsidRDefault="00DE643D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6415C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866.7pt;margin-top:551.2pt;width:13.3pt;height:13.05pt;z-index:-223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" filled="f" stroked="f">
              <v:textbox inset="0,0,0,0">
                <w:txbxContent>
                  <w:p w14:paraId="0A14A9FC" w14:textId="77777777" w:rsidR="003A2203" w:rsidRDefault="00DE643D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F74F8" w14:textId="2CBBED7B" w:rsidR="003A2203" w:rsidRDefault="00500B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987648" behindDoc="1" locked="0" layoutInCell="1" allowOverlap="1" wp14:anchorId="7776535D" wp14:editId="63B83451">
              <wp:simplePos x="0" y="0"/>
              <wp:positionH relativeFrom="page">
                <wp:posOffset>6958330</wp:posOffset>
              </wp:positionH>
              <wp:positionV relativeFrom="page">
                <wp:posOffset>11115675</wp:posOffset>
              </wp:positionV>
              <wp:extent cx="21971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E59C8E" w14:textId="77777777" w:rsidR="003A2203" w:rsidRDefault="00DE643D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6535D"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style="position:absolute;margin-left:547.9pt;margin-top:875.25pt;width:17.3pt;height:13.05pt;z-index:-22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" filled="f" stroked="f">
              <v:textbox inset="0,0,0,0">
                <w:txbxContent>
                  <w:p w14:paraId="39E59C8E" w14:textId="77777777" w:rsidR="003A2203" w:rsidRDefault="00DE643D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B3B4" w14:textId="209AF69F" w:rsidR="003A2203" w:rsidRDefault="00500B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988160" behindDoc="1" locked="0" layoutInCell="1" allowOverlap="1" wp14:anchorId="11691B30" wp14:editId="2AF553C2">
              <wp:simplePos x="0" y="0"/>
              <wp:positionH relativeFrom="page">
                <wp:posOffset>10793095</wp:posOffset>
              </wp:positionH>
              <wp:positionV relativeFrom="page">
                <wp:posOffset>6774815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560FD" w14:textId="77777777" w:rsidR="003A2203" w:rsidRDefault="00DE643D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691B30"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849.85pt;margin-top:533.45pt;width:17.3pt;height:13.05pt;z-index:-223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" filled="f" stroked="f">
              <v:textbox inset="0,0,0,0">
                <w:txbxContent>
                  <w:p w14:paraId="620560FD" w14:textId="77777777" w:rsidR="003A2203" w:rsidRDefault="00DE643D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CDB7" w14:textId="74B8CF30" w:rsidR="003A2203" w:rsidRDefault="00500B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988672" behindDoc="1" locked="0" layoutInCell="1" allowOverlap="1" wp14:anchorId="0844B26B" wp14:editId="3803614E">
              <wp:simplePos x="0" y="0"/>
              <wp:positionH relativeFrom="page">
                <wp:posOffset>11713210</wp:posOffset>
              </wp:positionH>
              <wp:positionV relativeFrom="page">
                <wp:posOffset>6771640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9236F" w14:textId="77777777" w:rsidR="003A2203" w:rsidRDefault="00DE643D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4B2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3" type="#_x0000_t202" style="position:absolute;margin-left:922.3pt;margin-top:533.2pt;width:17.3pt;height:13.05pt;z-index:-22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" filled="f" stroked="f">
              <v:textbox inset="0,0,0,0">
                <w:txbxContent>
                  <w:p w14:paraId="1499236F" w14:textId="77777777" w:rsidR="003A2203" w:rsidRDefault="00DE643D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E8DA9" w14:textId="77777777" w:rsidR="0048571F" w:rsidRDefault="0048571F">
      <w:r>
        <w:separator/>
      </w:r>
    </w:p>
  </w:footnote>
  <w:footnote w:type="continuationSeparator" w:id="0">
    <w:p w14:paraId="6AB741E1" w14:textId="77777777" w:rsidR="0048571F" w:rsidRDefault="00485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970"/>
    <w:multiLevelType w:val="hybridMultilevel"/>
    <w:tmpl w:val="D00CF968"/>
    <w:lvl w:ilvl="0" w:tplc="8D7EC00A">
      <w:numFmt w:val="bullet"/>
      <w:lvlText w:val="-"/>
      <w:lvlJc w:val="left"/>
      <w:pPr>
        <w:ind w:left="343" w:hanging="221"/>
      </w:pPr>
      <w:rPr>
        <w:rFonts w:ascii="Tahoma" w:eastAsia="Tahoma" w:hAnsi="Tahoma" w:cs="Tahoma" w:hint="default"/>
        <w:color w:val="393838"/>
        <w:w w:val="100"/>
        <w:sz w:val="22"/>
        <w:szCs w:val="22"/>
        <w:lang w:val="id" w:eastAsia="en-US" w:bidi="ar-SA"/>
      </w:rPr>
    </w:lvl>
    <w:lvl w:ilvl="1" w:tplc="F2983CFC">
      <w:numFmt w:val="bullet"/>
      <w:lvlText w:val="•"/>
      <w:lvlJc w:val="left"/>
      <w:pPr>
        <w:ind w:left="681" w:hanging="221"/>
      </w:pPr>
      <w:rPr>
        <w:rFonts w:hint="default"/>
        <w:lang w:val="id" w:eastAsia="en-US" w:bidi="ar-SA"/>
      </w:rPr>
    </w:lvl>
    <w:lvl w:ilvl="2" w:tplc="0ECE5F02">
      <w:numFmt w:val="bullet"/>
      <w:lvlText w:val="•"/>
      <w:lvlJc w:val="left"/>
      <w:pPr>
        <w:ind w:left="1023" w:hanging="221"/>
      </w:pPr>
      <w:rPr>
        <w:rFonts w:hint="default"/>
        <w:lang w:val="id" w:eastAsia="en-US" w:bidi="ar-SA"/>
      </w:rPr>
    </w:lvl>
    <w:lvl w:ilvl="3" w:tplc="5058A078">
      <w:numFmt w:val="bullet"/>
      <w:lvlText w:val="•"/>
      <w:lvlJc w:val="left"/>
      <w:pPr>
        <w:ind w:left="1365" w:hanging="221"/>
      </w:pPr>
      <w:rPr>
        <w:rFonts w:hint="default"/>
        <w:lang w:val="id" w:eastAsia="en-US" w:bidi="ar-SA"/>
      </w:rPr>
    </w:lvl>
    <w:lvl w:ilvl="4" w:tplc="CDA48D52">
      <w:numFmt w:val="bullet"/>
      <w:lvlText w:val="•"/>
      <w:lvlJc w:val="left"/>
      <w:pPr>
        <w:ind w:left="1706" w:hanging="221"/>
      </w:pPr>
      <w:rPr>
        <w:rFonts w:hint="default"/>
        <w:lang w:val="id" w:eastAsia="en-US" w:bidi="ar-SA"/>
      </w:rPr>
    </w:lvl>
    <w:lvl w:ilvl="5" w:tplc="1A2C4AD6">
      <w:numFmt w:val="bullet"/>
      <w:lvlText w:val="•"/>
      <w:lvlJc w:val="left"/>
      <w:pPr>
        <w:ind w:left="2048" w:hanging="221"/>
      </w:pPr>
      <w:rPr>
        <w:rFonts w:hint="default"/>
        <w:lang w:val="id" w:eastAsia="en-US" w:bidi="ar-SA"/>
      </w:rPr>
    </w:lvl>
    <w:lvl w:ilvl="6" w:tplc="8BD4CBBE">
      <w:numFmt w:val="bullet"/>
      <w:lvlText w:val="•"/>
      <w:lvlJc w:val="left"/>
      <w:pPr>
        <w:ind w:left="2390" w:hanging="221"/>
      </w:pPr>
      <w:rPr>
        <w:rFonts w:hint="default"/>
        <w:lang w:val="id" w:eastAsia="en-US" w:bidi="ar-SA"/>
      </w:rPr>
    </w:lvl>
    <w:lvl w:ilvl="7" w:tplc="C200F54A">
      <w:numFmt w:val="bullet"/>
      <w:lvlText w:val="•"/>
      <w:lvlJc w:val="left"/>
      <w:pPr>
        <w:ind w:left="2731" w:hanging="221"/>
      </w:pPr>
      <w:rPr>
        <w:rFonts w:hint="default"/>
        <w:lang w:val="id" w:eastAsia="en-US" w:bidi="ar-SA"/>
      </w:rPr>
    </w:lvl>
    <w:lvl w:ilvl="8" w:tplc="AF76CEB0">
      <w:numFmt w:val="bullet"/>
      <w:lvlText w:val="•"/>
      <w:lvlJc w:val="left"/>
      <w:pPr>
        <w:ind w:left="3073" w:hanging="221"/>
      </w:pPr>
      <w:rPr>
        <w:rFonts w:hint="default"/>
        <w:lang w:val="id" w:eastAsia="en-US" w:bidi="ar-SA"/>
      </w:rPr>
    </w:lvl>
  </w:abstractNum>
  <w:abstractNum w:abstractNumId="1" w15:restartNumberingAfterBreak="0">
    <w:nsid w:val="04A861F1"/>
    <w:multiLevelType w:val="hybridMultilevel"/>
    <w:tmpl w:val="3EF6F04E"/>
    <w:lvl w:ilvl="0" w:tplc="9424A02A">
      <w:start w:val="1"/>
      <w:numFmt w:val="lowerLetter"/>
      <w:lvlText w:val="%1."/>
      <w:lvlJc w:val="left"/>
      <w:pPr>
        <w:ind w:left="1106" w:hanging="27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EEFCBF3E">
      <w:numFmt w:val="bullet"/>
      <w:lvlText w:val="•"/>
      <w:lvlJc w:val="left"/>
      <w:pPr>
        <w:ind w:left="2018" w:hanging="276"/>
      </w:pPr>
      <w:rPr>
        <w:rFonts w:hint="default"/>
        <w:lang w:val="id" w:eastAsia="en-US" w:bidi="ar-SA"/>
      </w:rPr>
    </w:lvl>
    <w:lvl w:ilvl="2" w:tplc="2D1CD5F6">
      <w:numFmt w:val="bullet"/>
      <w:lvlText w:val="•"/>
      <w:lvlJc w:val="left"/>
      <w:pPr>
        <w:ind w:left="2936" w:hanging="276"/>
      </w:pPr>
      <w:rPr>
        <w:rFonts w:hint="default"/>
        <w:lang w:val="id" w:eastAsia="en-US" w:bidi="ar-SA"/>
      </w:rPr>
    </w:lvl>
    <w:lvl w:ilvl="3" w:tplc="F5C4EE08">
      <w:numFmt w:val="bullet"/>
      <w:lvlText w:val="•"/>
      <w:lvlJc w:val="left"/>
      <w:pPr>
        <w:ind w:left="3854" w:hanging="276"/>
      </w:pPr>
      <w:rPr>
        <w:rFonts w:hint="default"/>
        <w:lang w:val="id" w:eastAsia="en-US" w:bidi="ar-SA"/>
      </w:rPr>
    </w:lvl>
    <w:lvl w:ilvl="4" w:tplc="4BBA786C">
      <w:numFmt w:val="bullet"/>
      <w:lvlText w:val="•"/>
      <w:lvlJc w:val="left"/>
      <w:pPr>
        <w:ind w:left="4772" w:hanging="276"/>
      </w:pPr>
      <w:rPr>
        <w:rFonts w:hint="default"/>
        <w:lang w:val="id" w:eastAsia="en-US" w:bidi="ar-SA"/>
      </w:rPr>
    </w:lvl>
    <w:lvl w:ilvl="5" w:tplc="3F2A88FC">
      <w:numFmt w:val="bullet"/>
      <w:lvlText w:val="•"/>
      <w:lvlJc w:val="left"/>
      <w:pPr>
        <w:ind w:left="5690" w:hanging="276"/>
      </w:pPr>
      <w:rPr>
        <w:rFonts w:hint="default"/>
        <w:lang w:val="id" w:eastAsia="en-US" w:bidi="ar-SA"/>
      </w:rPr>
    </w:lvl>
    <w:lvl w:ilvl="6" w:tplc="959C15F8">
      <w:numFmt w:val="bullet"/>
      <w:lvlText w:val="•"/>
      <w:lvlJc w:val="left"/>
      <w:pPr>
        <w:ind w:left="6608" w:hanging="276"/>
      </w:pPr>
      <w:rPr>
        <w:rFonts w:hint="default"/>
        <w:lang w:val="id" w:eastAsia="en-US" w:bidi="ar-SA"/>
      </w:rPr>
    </w:lvl>
    <w:lvl w:ilvl="7" w:tplc="3C922C24">
      <w:numFmt w:val="bullet"/>
      <w:lvlText w:val="•"/>
      <w:lvlJc w:val="left"/>
      <w:pPr>
        <w:ind w:left="7526" w:hanging="276"/>
      </w:pPr>
      <w:rPr>
        <w:rFonts w:hint="default"/>
        <w:lang w:val="id" w:eastAsia="en-US" w:bidi="ar-SA"/>
      </w:rPr>
    </w:lvl>
    <w:lvl w:ilvl="8" w:tplc="E6481EB8">
      <w:numFmt w:val="bullet"/>
      <w:lvlText w:val="•"/>
      <w:lvlJc w:val="left"/>
      <w:pPr>
        <w:ind w:left="8444" w:hanging="276"/>
      </w:pPr>
      <w:rPr>
        <w:rFonts w:hint="default"/>
        <w:lang w:val="id" w:eastAsia="en-US" w:bidi="ar-SA"/>
      </w:rPr>
    </w:lvl>
  </w:abstractNum>
  <w:abstractNum w:abstractNumId="2" w15:restartNumberingAfterBreak="0">
    <w:nsid w:val="05C63F84"/>
    <w:multiLevelType w:val="hybridMultilevel"/>
    <w:tmpl w:val="F2C62C1C"/>
    <w:lvl w:ilvl="0" w:tplc="B770C2CE">
      <w:start w:val="1"/>
      <w:numFmt w:val="decimal"/>
      <w:lvlText w:val="%1."/>
      <w:lvlJc w:val="left"/>
      <w:pPr>
        <w:ind w:left="326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1532A6FE">
      <w:numFmt w:val="bullet"/>
      <w:lvlText w:val="•"/>
      <w:lvlJc w:val="left"/>
      <w:pPr>
        <w:ind w:left="577" w:hanging="216"/>
      </w:pPr>
      <w:rPr>
        <w:rFonts w:hint="default"/>
        <w:lang w:val="id" w:eastAsia="en-US" w:bidi="ar-SA"/>
      </w:rPr>
    </w:lvl>
    <w:lvl w:ilvl="2" w:tplc="F7B44022">
      <w:numFmt w:val="bullet"/>
      <w:lvlText w:val="•"/>
      <w:lvlJc w:val="left"/>
      <w:pPr>
        <w:ind w:left="834" w:hanging="216"/>
      </w:pPr>
      <w:rPr>
        <w:rFonts w:hint="default"/>
        <w:lang w:val="id" w:eastAsia="en-US" w:bidi="ar-SA"/>
      </w:rPr>
    </w:lvl>
    <w:lvl w:ilvl="3" w:tplc="D21AA736">
      <w:numFmt w:val="bullet"/>
      <w:lvlText w:val="•"/>
      <w:lvlJc w:val="left"/>
      <w:pPr>
        <w:ind w:left="1091" w:hanging="216"/>
      </w:pPr>
      <w:rPr>
        <w:rFonts w:hint="default"/>
        <w:lang w:val="id" w:eastAsia="en-US" w:bidi="ar-SA"/>
      </w:rPr>
    </w:lvl>
    <w:lvl w:ilvl="4" w:tplc="31A87A44">
      <w:numFmt w:val="bullet"/>
      <w:lvlText w:val="•"/>
      <w:lvlJc w:val="left"/>
      <w:pPr>
        <w:ind w:left="1348" w:hanging="216"/>
      </w:pPr>
      <w:rPr>
        <w:rFonts w:hint="default"/>
        <w:lang w:val="id" w:eastAsia="en-US" w:bidi="ar-SA"/>
      </w:rPr>
    </w:lvl>
    <w:lvl w:ilvl="5" w:tplc="E9FE7E08">
      <w:numFmt w:val="bullet"/>
      <w:lvlText w:val="•"/>
      <w:lvlJc w:val="left"/>
      <w:pPr>
        <w:ind w:left="1605" w:hanging="216"/>
      </w:pPr>
      <w:rPr>
        <w:rFonts w:hint="default"/>
        <w:lang w:val="id" w:eastAsia="en-US" w:bidi="ar-SA"/>
      </w:rPr>
    </w:lvl>
    <w:lvl w:ilvl="6" w:tplc="77AC6ECC">
      <w:numFmt w:val="bullet"/>
      <w:lvlText w:val="•"/>
      <w:lvlJc w:val="left"/>
      <w:pPr>
        <w:ind w:left="1862" w:hanging="216"/>
      </w:pPr>
      <w:rPr>
        <w:rFonts w:hint="default"/>
        <w:lang w:val="id" w:eastAsia="en-US" w:bidi="ar-SA"/>
      </w:rPr>
    </w:lvl>
    <w:lvl w:ilvl="7" w:tplc="025E0D98">
      <w:numFmt w:val="bullet"/>
      <w:lvlText w:val="•"/>
      <w:lvlJc w:val="left"/>
      <w:pPr>
        <w:ind w:left="2119" w:hanging="216"/>
      </w:pPr>
      <w:rPr>
        <w:rFonts w:hint="default"/>
        <w:lang w:val="id" w:eastAsia="en-US" w:bidi="ar-SA"/>
      </w:rPr>
    </w:lvl>
    <w:lvl w:ilvl="8" w:tplc="E5743BB2">
      <w:numFmt w:val="bullet"/>
      <w:lvlText w:val="•"/>
      <w:lvlJc w:val="left"/>
      <w:pPr>
        <w:ind w:left="2376" w:hanging="216"/>
      </w:pPr>
      <w:rPr>
        <w:rFonts w:hint="default"/>
        <w:lang w:val="id" w:eastAsia="en-US" w:bidi="ar-SA"/>
      </w:rPr>
    </w:lvl>
  </w:abstractNum>
  <w:abstractNum w:abstractNumId="3" w15:restartNumberingAfterBreak="0">
    <w:nsid w:val="08D21777"/>
    <w:multiLevelType w:val="hybridMultilevel"/>
    <w:tmpl w:val="B968806E"/>
    <w:lvl w:ilvl="0" w:tplc="9FB8EF66">
      <w:start w:val="1"/>
      <w:numFmt w:val="lowerLetter"/>
      <w:lvlText w:val="%1)"/>
      <w:lvlJc w:val="left"/>
      <w:pPr>
        <w:ind w:left="457" w:hanging="360"/>
        <w:jc w:val="left"/>
      </w:pPr>
      <w:rPr>
        <w:rFonts w:ascii="Arial MT" w:eastAsia="Arial MT" w:hAnsi="Arial MT" w:cs="Arial MT" w:hint="default"/>
        <w:color w:val="393838"/>
        <w:spacing w:val="-3"/>
        <w:w w:val="99"/>
        <w:sz w:val="20"/>
        <w:szCs w:val="20"/>
        <w:lang w:val="id" w:eastAsia="en-US" w:bidi="ar-SA"/>
      </w:rPr>
    </w:lvl>
    <w:lvl w:ilvl="1" w:tplc="D30E595C">
      <w:numFmt w:val="bullet"/>
      <w:lvlText w:val="•"/>
      <w:lvlJc w:val="left"/>
      <w:pPr>
        <w:ind w:left="757" w:hanging="360"/>
      </w:pPr>
      <w:rPr>
        <w:rFonts w:hint="default"/>
        <w:lang w:val="id" w:eastAsia="en-US" w:bidi="ar-SA"/>
      </w:rPr>
    </w:lvl>
    <w:lvl w:ilvl="2" w:tplc="B91295CE">
      <w:numFmt w:val="bullet"/>
      <w:lvlText w:val="•"/>
      <w:lvlJc w:val="left"/>
      <w:pPr>
        <w:ind w:left="1054" w:hanging="360"/>
      </w:pPr>
      <w:rPr>
        <w:rFonts w:hint="default"/>
        <w:lang w:val="id" w:eastAsia="en-US" w:bidi="ar-SA"/>
      </w:rPr>
    </w:lvl>
    <w:lvl w:ilvl="3" w:tplc="80BAED9E">
      <w:numFmt w:val="bullet"/>
      <w:lvlText w:val="•"/>
      <w:lvlJc w:val="left"/>
      <w:pPr>
        <w:ind w:left="1351" w:hanging="360"/>
      </w:pPr>
      <w:rPr>
        <w:rFonts w:hint="default"/>
        <w:lang w:val="id" w:eastAsia="en-US" w:bidi="ar-SA"/>
      </w:rPr>
    </w:lvl>
    <w:lvl w:ilvl="4" w:tplc="4D88CADC">
      <w:numFmt w:val="bullet"/>
      <w:lvlText w:val="•"/>
      <w:lvlJc w:val="left"/>
      <w:pPr>
        <w:ind w:left="1648" w:hanging="360"/>
      </w:pPr>
      <w:rPr>
        <w:rFonts w:hint="default"/>
        <w:lang w:val="id" w:eastAsia="en-US" w:bidi="ar-SA"/>
      </w:rPr>
    </w:lvl>
    <w:lvl w:ilvl="5" w:tplc="FB98B156">
      <w:numFmt w:val="bullet"/>
      <w:lvlText w:val="•"/>
      <w:lvlJc w:val="left"/>
      <w:pPr>
        <w:ind w:left="1946" w:hanging="360"/>
      </w:pPr>
      <w:rPr>
        <w:rFonts w:hint="default"/>
        <w:lang w:val="id" w:eastAsia="en-US" w:bidi="ar-SA"/>
      </w:rPr>
    </w:lvl>
    <w:lvl w:ilvl="6" w:tplc="B44AEF62">
      <w:numFmt w:val="bullet"/>
      <w:lvlText w:val="•"/>
      <w:lvlJc w:val="left"/>
      <w:pPr>
        <w:ind w:left="2243" w:hanging="360"/>
      </w:pPr>
      <w:rPr>
        <w:rFonts w:hint="default"/>
        <w:lang w:val="id" w:eastAsia="en-US" w:bidi="ar-SA"/>
      </w:rPr>
    </w:lvl>
    <w:lvl w:ilvl="7" w:tplc="150E3422">
      <w:numFmt w:val="bullet"/>
      <w:lvlText w:val="•"/>
      <w:lvlJc w:val="left"/>
      <w:pPr>
        <w:ind w:left="2540" w:hanging="360"/>
      </w:pPr>
      <w:rPr>
        <w:rFonts w:hint="default"/>
        <w:lang w:val="id" w:eastAsia="en-US" w:bidi="ar-SA"/>
      </w:rPr>
    </w:lvl>
    <w:lvl w:ilvl="8" w:tplc="8660A662">
      <w:numFmt w:val="bullet"/>
      <w:lvlText w:val="•"/>
      <w:lvlJc w:val="left"/>
      <w:pPr>
        <w:ind w:left="2837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AA9353B"/>
    <w:multiLevelType w:val="hybridMultilevel"/>
    <w:tmpl w:val="B74A4358"/>
    <w:lvl w:ilvl="0" w:tplc="0A2A562E">
      <w:start w:val="1"/>
      <w:numFmt w:val="lowerLetter"/>
      <w:lvlText w:val="%1)"/>
      <w:lvlJc w:val="left"/>
      <w:pPr>
        <w:ind w:left="450" w:hanging="360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B69E46C8">
      <w:numFmt w:val="bullet"/>
      <w:lvlText w:val="•"/>
      <w:lvlJc w:val="left"/>
      <w:pPr>
        <w:ind w:left="791" w:hanging="360"/>
      </w:pPr>
      <w:rPr>
        <w:rFonts w:hint="default"/>
        <w:lang w:val="id" w:eastAsia="en-US" w:bidi="ar-SA"/>
      </w:rPr>
    </w:lvl>
    <w:lvl w:ilvl="2" w:tplc="CEE48BF8">
      <w:numFmt w:val="bullet"/>
      <w:lvlText w:val="•"/>
      <w:lvlJc w:val="left"/>
      <w:pPr>
        <w:ind w:left="1122" w:hanging="360"/>
      </w:pPr>
      <w:rPr>
        <w:rFonts w:hint="default"/>
        <w:lang w:val="id" w:eastAsia="en-US" w:bidi="ar-SA"/>
      </w:rPr>
    </w:lvl>
    <w:lvl w:ilvl="3" w:tplc="47C0DE00">
      <w:numFmt w:val="bullet"/>
      <w:lvlText w:val="•"/>
      <w:lvlJc w:val="left"/>
      <w:pPr>
        <w:ind w:left="1453" w:hanging="360"/>
      </w:pPr>
      <w:rPr>
        <w:rFonts w:hint="default"/>
        <w:lang w:val="id" w:eastAsia="en-US" w:bidi="ar-SA"/>
      </w:rPr>
    </w:lvl>
    <w:lvl w:ilvl="4" w:tplc="39D4E076">
      <w:numFmt w:val="bullet"/>
      <w:lvlText w:val="•"/>
      <w:lvlJc w:val="left"/>
      <w:pPr>
        <w:ind w:left="1785" w:hanging="360"/>
      </w:pPr>
      <w:rPr>
        <w:rFonts w:hint="default"/>
        <w:lang w:val="id" w:eastAsia="en-US" w:bidi="ar-SA"/>
      </w:rPr>
    </w:lvl>
    <w:lvl w:ilvl="5" w:tplc="C25A9312">
      <w:numFmt w:val="bullet"/>
      <w:lvlText w:val="•"/>
      <w:lvlJc w:val="left"/>
      <w:pPr>
        <w:ind w:left="2116" w:hanging="360"/>
      </w:pPr>
      <w:rPr>
        <w:rFonts w:hint="default"/>
        <w:lang w:val="id" w:eastAsia="en-US" w:bidi="ar-SA"/>
      </w:rPr>
    </w:lvl>
    <w:lvl w:ilvl="6" w:tplc="BE04523A">
      <w:numFmt w:val="bullet"/>
      <w:lvlText w:val="•"/>
      <w:lvlJc w:val="left"/>
      <w:pPr>
        <w:ind w:left="2447" w:hanging="360"/>
      </w:pPr>
      <w:rPr>
        <w:rFonts w:hint="default"/>
        <w:lang w:val="id" w:eastAsia="en-US" w:bidi="ar-SA"/>
      </w:rPr>
    </w:lvl>
    <w:lvl w:ilvl="7" w:tplc="035E8FC8">
      <w:numFmt w:val="bullet"/>
      <w:lvlText w:val="•"/>
      <w:lvlJc w:val="left"/>
      <w:pPr>
        <w:ind w:left="2779" w:hanging="360"/>
      </w:pPr>
      <w:rPr>
        <w:rFonts w:hint="default"/>
        <w:lang w:val="id" w:eastAsia="en-US" w:bidi="ar-SA"/>
      </w:rPr>
    </w:lvl>
    <w:lvl w:ilvl="8" w:tplc="84AA010A">
      <w:numFmt w:val="bullet"/>
      <w:lvlText w:val="•"/>
      <w:lvlJc w:val="left"/>
      <w:pPr>
        <w:ind w:left="3110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BE74D4D"/>
    <w:multiLevelType w:val="hybridMultilevel"/>
    <w:tmpl w:val="72FA3ABA"/>
    <w:lvl w:ilvl="0" w:tplc="5E16DA20">
      <w:start w:val="1"/>
      <w:numFmt w:val="lowerLetter"/>
      <w:lvlText w:val="%1."/>
      <w:lvlJc w:val="left"/>
      <w:pPr>
        <w:ind w:left="359" w:hanging="250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84A89212">
      <w:numFmt w:val="bullet"/>
      <w:lvlText w:val="•"/>
      <w:lvlJc w:val="left"/>
      <w:pPr>
        <w:ind w:left="828" w:hanging="250"/>
      </w:pPr>
      <w:rPr>
        <w:rFonts w:hint="default"/>
        <w:lang w:val="id" w:eastAsia="en-US" w:bidi="ar-SA"/>
      </w:rPr>
    </w:lvl>
    <w:lvl w:ilvl="2" w:tplc="1EDE9728">
      <w:numFmt w:val="bullet"/>
      <w:lvlText w:val="•"/>
      <w:lvlJc w:val="left"/>
      <w:pPr>
        <w:ind w:left="1296" w:hanging="250"/>
      </w:pPr>
      <w:rPr>
        <w:rFonts w:hint="default"/>
        <w:lang w:val="id" w:eastAsia="en-US" w:bidi="ar-SA"/>
      </w:rPr>
    </w:lvl>
    <w:lvl w:ilvl="3" w:tplc="6832A5A0">
      <w:numFmt w:val="bullet"/>
      <w:lvlText w:val="•"/>
      <w:lvlJc w:val="left"/>
      <w:pPr>
        <w:ind w:left="1764" w:hanging="250"/>
      </w:pPr>
      <w:rPr>
        <w:rFonts w:hint="default"/>
        <w:lang w:val="id" w:eastAsia="en-US" w:bidi="ar-SA"/>
      </w:rPr>
    </w:lvl>
    <w:lvl w:ilvl="4" w:tplc="7B54AEC4">
      <w:numFmt w:val="bullet"/>
      <w:lvlText w:val="•"/>
      <w:lvlJc w:val="left"/>
      <w:pPr>
        <w:ind w:left="2233" w:hanging="250"/>
      </w:pPr>
      <w:rPr>
        <w:rFonts w:hint="default"/>
        <w:lang w:val="id" w:eastAsia="en-US" w:bidi="ar-SA"/>
      </w:rPr>
    </w:lvl>
    <w:lvl w:ilvl="5" w:tplc="FFB69964">
      <w:numFmt w:val="bullet"/>
      <w:lvlText w:val="•"/>
      <w:lvlJc w:val="left"/>
      <w:pPr>
        <w:ind w:left="2701" w:hanging="250"/>
      </w:pPr>
      <w:rPr>
        <w:rFonts w:hint="default"/>
        <w:lang w:val="id" w:eastAsia="en-US" w:bidi="ar-SA"/>
      </w:rPr>
    </w:lvl>
    <w:lvl w:ilvl="6" w:tplc="01F67E68">
      <w:numFmt w:val="bullet"/>
      <w:lvlText w:val="•"/>
      <w:lvlJc w:val="left"/>
      <w:pPr>
        <w:ind w:left="3169" w:hanging="250"/>
      </w:pPr>
      <w:rPr>
        <w:rFonts w:hint="default"/>
        <w:lang w:val="id" w:eastAsia="en-US" w:bidi="ar-SA"/>
      </w:rPr>
    </w:lvl>
    <w:lvl w:ilvl="7" w:tplc="C3287B28">
      <w:numFmt w:val="bullet"/>
      <w:lvlText w:val="•"/>
      <w:lvlJc w:val="left"/>
      <w:pPr>
        <w:ind w:left="3638" w:hanging="250"/>
      </w:pPr>
      <w:rPr>
        <w:rFonts w:hint="default"/>
        <w:lang w:val="id" w:eastAsia="en-US" w:bidi="ar-SA"/>
      </w:rPr>
    </w:lvl>
    <w:lvl w:ilvl="8" w:tplc="0D8C2A28">
      <w:numFmt w:val="bullet"/>
      <w:lvlText w:val="•"/>
      <w:lvlJc w:val="left"/>
      <w:pPr>
        <w:ind w:left="4106" w:hanging="250"/>
      </w:pPr>
      <w:rPr>
        <w:rFonts w:hint="default"/>
        <w:lang w:val="id" w:eastAsia="en-US" w:bidi="ar-SA"/>
      </w:rPr>
    </w:lvl>
  </w:abstractNum>
  <w:abstractNum w:abstractNumId="6" w15:restartNumberingAfterBreak="0">
    <w:nsid w:val="0CA672C0"/>
    <w:multiLevelType w:val="hybridMultilevel"/>
    <w:tmpl w:val="EE26C4C2"/>
    <w:lvl w:ilvl="0" w:tplc="D26065C0">
      <w:numFmt w:val="bullet"/>
      <w:lvlText w:val="-"/>
      <w:lvlJc w:val="left"/>
      <w:pPr>
        <w:ind w:left="403" w:hanging="291"/>
      </w:pPr>
      <w:rPr>
        <w:rFonts w:ascii="Tahoma" w:eastAsia="Tahoma" w:hAnsi="Tahoma" w:cs="Tahoma" w:hint="default"/>
        <w:color w:val="393838"/>
        <w:w w:val="100"/>
        <w:sz w:val="22"/>
        <w:szCs w:val="22"/>
        <w:lang w:val="id" w:eastAsia="en-US" w:bidi="ar-SA"/>
      </w:rPr>
    </w:lvl>
    <w:lvl w:ilvl="1" w:tplc="FCAA9C46">
      <w:numFmt w:val="bullet"/>
      <w:lvlText w:val="•"/>
      <w:lvlJc w:val="left"/>
      <w:pPr>
        <w:ind w:left="728" w:hanging="291"/>
      </w:pPr>
      <w:rPr>
        <w:rFonts w:hint="default"/>
        <w:lang w:val="id" w:eastAsia="en-US" w:bidi="ar-SA"/>
      </w:rPr>
    </w:lvl>
    <w:lvl w:ilvl="2" w:tplc="935E2B3E">
      <w:numFmt w:val="bullet"/>
      <w:lvlText w:val="•"/>
      <w:lvlJc w:val="left"/>
      <w:pPr>
        <w:ind w:left="1057" w:hanging="291"/>
      </w:pPr>
      <w:rPr>
        <w:rFonts w:hint="default"/>
        <w:lang w:val="id" w:eastAsia="en-US" w:bidi="ar-SA"/>
      </w:rPr>
    </w:lvl>
    <w:lvl w:ilvl="3" w:tplc="40F8C0D8">
      <w:numFmt w:val="bullet"/>
      <w:lvlText w:val="•"/>
      <w:lvlJc w:val="left"/>
      <w:pPr>
        <w:ind w:left="1385" w:hanging="291"/>
      </w:pPr>
      <w:rPr>
        <w:rFonts w:hint="default"/>
        <w:lang w:val="id" w:eastAsia="en-US" w:bidi="ar-SA"/>
      </w:rPr>
    </w:lvl>
    <w:lvl w:ilvl="4" w:tplc="CDCECD50">
      <w:numFmt w:val="bullet"/>
      <w:lvlText w:val="•"/>
      <w:lvlJc w:val="left"/>
      <w:pPr>
        <w:ind w:left="1714" w:hanging="291"/>
      </w:pPr>
      <w:rPr>
        <w:rFonts w:hint="default"/>
        <w:lang w:val="id" w:eastAsia="en-US" w:bidi="ar-SA"/>
      </w:rPr>
    </w:lvl>
    <w:lvl w:ilvl="5" w:tplc="0798CDE6">
      <w:numFmt w:val="bullet"/>
      <w:lvlText w:val="•"/>
      <w:lvlJc w:val="left"/>
      <w:pPr>
        <w:ind w:left="2043" w:hanging="291"/>
      </w:pPr>
      <w:rPr>
        <w:rFonts w:hint="default"/>
        <w:lang w:val="id" w:eastAsia="en-US" w:bidi="ar-SA"/>
      </w:rPr>
    </w:lvl>
    <w:lvl w:ilvl="6" w:tplc="97C4A83C">
      <w:numFmt w:val="bullet"/>
      <w:lvlText w:val="•"/>
      <w:lvlJc w:val="left"/>
      <w:pPr>
        <w:ind w:left="2371" w:hanging="291"/>
      </w:pPr>
      <w:rPr>
        <w:rFonts w:hint="default"/>
        <w:lang w:val="id" w:eastAsia="en-US" w:bidi="ar-SA"/>
      </w:rPr>
    </w:lvl>
    <w:lvl w:ilvl="7" w:tplc="8084BAF2">
      <w:numFmt w:val="bullet"/>
      <w:lvlText w:val="•"/>
      <w:lvlJc w:val="left"/>
      <w:pPr>
        <w:ind w:left="2700" w:hanging="291"/>
      </w:pPr>
      <w:rPr>
        <w:rFonts w:hint="default"/>
        <w:lang w:val="id" w:eastAsia="en-US" w:bidi="ar-SA"/>
      </w:rPr>
    </w:lvl>
    <w:lvl w:ilvl="8" w:tplc="5E929AFA">
      <w:numFmt w:val="bullet"/>
      <w:lvlText w:val="•"/>
      <w:lvlJc w:val="left"/>
      <w:pPr>
        <w:ind w:left="3028" w:hanging="291"/>
      </w:pPr>
      <w:rPr>
        <w:rFonts w:hint="default"/>
        <w:lang w:val="id" w:eastAsia="en-US" w:bidi="ar-SA"/>
      </w:rPr>
    </w:lvl>
  </w:abstractNum>
  <w:abstractNum w:abstractNumId="7" w15:restartNumberingAfterBreak="0">
    <w:nsid w:val="0E63264F"/>
    <w:multiLevelType w:val="hybridMultilevel"/>
    <w:tmpl w:val="BCF0E8B0"/>
    <w:lvl w:ilvl="0" w:tplc="4CACEC86">
      <w:start w:val="1"/>
      <w:numFmt w:val="lowerLetter"/>
      <w:lvlText w:val="%1)"/>
      <w:lvlJc w:val="left"/>
      <w:pPr>
        <w:ind w:left="457" w:hanging="360"/>
        <w:jc w:val="left"/>
      </w:pPr>
      <w:rPr>
        <w:rFonts w:ascii="Arial MT" w:eastAsia="Arial MT" w:hAnsi="Arial MT" w:cs="Arial MT" w:hint="default"/>
        <w:color w:val="393838"/>
        <w:spacing w:val="-3"/>
        <w:w w:val="99"/>
        <w:sz w:val="20"/>
        <w:szCs w:val="20"/>
        <w:lang w:val="id" w:eastAsia="en-US" w:bidi="ar-SA"/>
      </w:rPr>
    </w:lvl>
    <w:lvl w:ilvl="1" w:tplc="68F8665C">
      <w:numFmt w:val="bullet"/>
      <w:lvlText w:val="•"/>
      <w:lvlJc w:val="left"/>
      <w:pPr>
        <w:ind w:left="757" w:hanging="360"/>
      </w:pPr>
      <w:rPr>
        <w:rFonts w:hint="default"/>
        <w:lang w:val="id" w:eastAsia="en-US" w:bidi="ar-SA"/>
      </w:rPr>
    </w:lvl>
    <w:lvl w:ilvl="2" w:tplc="5C9A099A">
      <w:numFmt w:val="bullet"/>
      <w:lvlText w:val="•"/>
      <w:lvlJc w:val="left"/>
      <w:pPr>
        <w:ind w:left="1054" w:hanging="360"/>
      </w:pPr>
      <w:rPr>
        <w:rFonts w:hint="default"/>
        <w:lang w:val="id" w:eastAsia="en-US" w:bidi="ar-SA"/>
      </w:rPr>
    </w:lvl>
    <w:lvl w:ilvl="3" w:tplc="CEFE881C">
      <w:numFmt w:val="bullet"/>
      <w:lvlText w:val="•"/>
      <w:lvlJc w:val="left"/>
      <w:pPr>
        <w:ind w:left="1351" w:hanging="360"/>
      </w:pPr>
      <w:rPr>
        <w:rFonts w:hint="default"/>
        <w:lang w:val="id" w:eastAsia="en-US" w:bidi="ar-SA"/>
      </w:rPr>
    </w:lvl>
    <w:lvl w:ilvl="4" w:tplc="3370A4FC">
      <w:numFmt w:val="bullet"/>
      <w:lvlText w:val="•"/>
      <w:lvlJc w:val="left"/>
      <w:pPr>
        <w:ind w:left="1648" w:hanging="360"/>
      </w:pPr>
      <w:rPr>
        <w:rFonts w:hint="default"/>
        <w:lang w:val="id" w:eastAsia="en-US" w:bidi="ar-SA"/>
      </w:rPr>
    </w:lvl>
    <w:lvl w:ilvl="5" w:tplc="D8A256E4">
      <w:numFmt w:val="bullet"/>
      <w:lvlText w:val="•"/>
      <w:lvlJc w:val="left"/>
      <w:pPr>
        <w:ind w:left="1946" w:hanging="360"/>
      </w:pPr>
      <w:rPr>
        <w:rFonts w:hint="default"/>
        <w:lang w:val="id" w:eastAsia="en-US" w:bidi="ar-SA"/>
      </w:rPr>
    </w:lvl>
    <w:lvl w:ilvl="6" w:tplc="F992FEF6">
      <w:numFmt w:val="bullet"/>
      <w:lvlText w:val="•"/>
      <w:lvlJc w:val="left"/>
      <w:pPr>
        <w:ind w:left="2243" w:hanging="360"/>
      </w:pPr>
      <w:rPr>
        <w:rFonts w:hint="default"/>
        <w:lang w:val="id" w:eastAsia="en-US" w:bidi="ar-SA"/>
      </w:rPr>
    </w:lvl>
    <w:lvl w:ilvl="7" w:tplc="CF020D5E">
      <w:numFmt w:val="bullet"/>
      <w:lvlText w:val="•"/>
      <w:lvlJc w:val="left"/>
      <w:pPr>
        <w:ind w:left="2540" w:hanging="360"/>
      </w:pPr>
      <w:rPr>
        <w:rFonts w:hint="default"/>
        <w:lang w:val="id" w:eastAsia="en-US" w:bidi="ar-SA"/>
      </w:rPr>
    </w:lvl>
    <w:lvl w:ilvl="8" w:tplc="555E5624">
      <w:numFmt w:val="bullet"/>
      <w:lvlText w:val="•"/>
      <w:lvlJc w:val="left"/>
      <w:pPr>
        <w:ind w:left="2837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0F3808D4"/>
    <w:multiLevelType w:val="hybridMultilevel"/>
    <w:tmpl w:val="AF56042A"/>
    <w:lvl w:ilvl="0" w:tplc="2FD0AEEE">
      <w:start w:val="1"/>
      <w:numFmt w:val="decimal"/>
      <w:lvlText w:val="%1."/>
      <w:lvlJc w:val="left"/>
      <w:pPr>
        <w:ind w:left="833" w:hanging="363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5C00DEE6">
      <w:numFmt w:val="bullet"/>
      <w:lvlText w:val="•"/>
      <w:lvlJc w:val="left"/>
      <w:pPr>
        <w:ind w:left="1343" w:hanging="363"/>
      </w:pPr>
      <w:rPr>
        <w:rFonts w:hint="default"/>
        <w:lang w:val="id" w:eastAsia="en-US" w:bidi="ar-SA"/>
      </w:rPr>
    </w:lvl>
    <w:lvl w:ilvl="2" w:tplc="C4B619A0">
      <w:numFmt w:val="bullet"/>
      <w:lvlText w:val="•"/>
      <w:lvlJc w:val="left"/>
      <w:pPr>
        <w:ind w:left="1846" w:hanging="363"/>
      </w:pPr>
      <w:rPr>
        <w:rFonts w:hint="default"/>
        <w:lang w:val="id" w:eastAsia="en-US" w:bidi="ar-SA"/>
      </w:rPr>
    </w:lvl>
    <w:lvl w:ilvl="3" w:tplc="9118DDCE">
      <w:numFmt w:val="bullet"/>
      <w:lvlText w:val="•"/>
      <w:lvlJc w:val="left"/>
      <w:pPr>
        <w:ind w:left="2349" w:hanging="363"/>
      </w:pPr>
      <w:rPr>
        <w:rFonts w:hint="default"/>
        <w:lang w:val="id" w:eastAsia="en-US" w:bidi="ar-SA"/>
      </w:rPr>
    </w:lvl>
    <w:lvl w:ilvl="4" w:tplc="C8CE0B9C">
      <w:numFmt w:val="bullet"/>
      <w:lvlText w:val="•"/>
      <w:lvlJc w:val="left"/>
      <w:pPr>
        <w:ind w:left="2853" w:hanging="363"/>
      </w:pPr>
      <w:rPr>
        <w:rFonts w:hint="default"/>
        <w:lang w:val="id" w:eastAsia="en-US" w:bidi="ar-SA"/>
      </w:rPr>
    </w:lvl>
    <w:lvl w:ilvl="5" w:tplc="D54C66F4">
      <w:numFmt w:val="bullet"/>
      <w:lvlText w:val="•"/>
      <w:lvlJc w:val="left"/>
      <w:pPr>
        <w:ind w:left="3356" w:hanging="363"/>
      </w:pPr>
      <w:rPr>
        <w:rFonts w:hint="default"/>
        <w:lang w:val="id" w:eastAsia="en-US" w:bidi="ar-SA"/>
      </w:rPr>
    </w:lvl>
    <w:lvl w:ilvl="6" w:tplc="0D20DBA8">
      <w:numFmt w:val="bullet"/>
      <w:lvlText w:val="•"/>
      <w:lvlJc w:val="left"/>
      <w:pPr>
        <w:ind w:left="3859" w:hanging="363"/>
      </w:pPr>
      <w:rPr>
        <w:rFonts w:hint="default"/>
        <w:lang w:val="id" w:eastAsia="en-US" w:bidi="ar-SA"/>
      </w:rPr>
    </w:lvl>
    <w:lvl w:ilvl="7" w:tplc="7786D5B4">
      <w:numFmt w:val="bullet"/>
      <w:lvlText w:val="•"/>
      <w:lvlJc w:val="left"/>
      <w:pPr>
        <w:ind w:left="4363" w:hanging="363"/>
      </w:pPr>
      <w:rPr>
        <w:rFonts w:hint="default"/>
        <w:lang w:val="id" w:eastAsia="en-US" w:bidi="ar-SA"/>
      </w:rPr>
    </w:lvl>
    <w:lvl w:ilvl="8" w:tplc="F3F22FC0">
      <w:numFmt w:val="bullet"/>
      <w:lvlText w:val="•"/>
      <w:lvlJc w:val="left"/>
      <w:pPr>
        <w:ind w:left="4866" w:hanging="363"/>
      </w:pPr>
      <w:rPr>
        <w:rFonts w:hint="default"/>
        <w:lang w:val="id" w:eastAsia="en-US" w:bidi="ar-SA"/>
      </w:rPr>
    </w:lvl>
  </w:abstractNum>
  <w:abstractNum w:abstractNumId="9" w15:restartNumberingAfterBreak="0">
    <w:nsid w:val="0FEA3266"/>
    <w:multiLevelType w:val="hybridMultilevel"/>
    <w:tmpl w:val="4E6844DA"/>
    <w:lvl w:ilvl="0" w:tplc="D324CB9C">
      <w:numFmt w:val="bullet"/>
      <w:lvlText w:val="-"/>
      <w:lvlJc w:val="left"/>
      <w:pPr>
        <w:ind w:left="357" w:hanging="241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DF44D610">
      <w:numFmt w:val="bullet"/>
      <w:lvlText w:val="•"/>
      <w:lvlJc w:val="left"/>
      <w:pPr>
        <w:ind w:left="691" w:hanging="241"/>
      </w:pPr>
      <w:rPr>
        <w:rFonts w:hint="default"/>
        <w:lang w:val="id" w:eastAsia="en-US" w:bidi="ar-SA"/>
      </w:rPr>
    </w:lvl>
    <w:lvl w:ilvl="2" w:tplc="C43A9FDE">
      <w:numFmt w:val="bullet"/>
      <w:lvlText w:val="•"/>
      <w:lvlJc w:val="left"/>
      <w:pPr>
        <w:ind w:left="1023" w:hanging="241"/>
      </w:pPr>
      <w:rPr>
        <w:rFonts w:hint="default"/>
        <w:lang w:val="id" w:eastAsia="en-US" w:bidi="ar-SA"/>
      </w:rPr>
    </w:lvl>
    <w:lvl w:ilvl="3" w:tplc="79E01AD2">
      <w:numFmt w:val="bullet"/>
      <w:lvlText w:val="•"/>
      <w:lvlJc w:val="left"/>
      <w:pPr>
        <w:ind w:left="1354" w:hanging="241"/>
      </w:pPr>
      <w:rPr>
        <w:rFonts w:hint="default"/>
        <w:lang w:val="id" w:eastAsia="en-US" w:bidi="ar-SA"/>
      </w:rPr>
    </w:lvl>
    <w:lvl w:ilvl="4" w:tplc="6206F11C">
      <w:numFmt w:val="bullet"/>
      <w:lvlText w:val="•"/>
      <w:lvlJc w:val="left"/>
      <w:pPr>
        <w:ind w:left="1686" w:hanging="241"/>
      </w:pPr>
      <w:rPr>
        <w:rFonts w:hint="default"/>
        <w:lang w:val="id" w:eastAsia="en-US" w:bidi="ar-SA"/>
      </w:rPr>
    </w:lvl>
    <w:lvl w:ilvl="5" w:tplc="6E505AAA">
      <w:numFmt w:val="bullet"/>
      <w:lvlText w:val="•"/>
      <w:lvlJc w:val="left"/>
      <w:pPr>
        <w:ind w:left="2017" w:hanging="241"/>
      </w:pPr>
      <w:rPr>
        <w:rFonts w:hint="default"/>
        <w:lang w:val="id" w:eastAsia="en-US" w:bidi="ar-SA"/>
      </w:rPr>
    </w:lvl>
    <w:lvl w:ilvl="6" w:tplc="9DA687DA">
      <w:numFmt w:val="bullet"/>
      <w:lvlText w:val="•"/>
      <w:lvlJc w:val="left"/>
      <w:pPr>
        <w:ind w:left="2349" w:hanging="241"/>
      </w:pPr>
      <w:rPr>
        <w:rFonts w:hint="default"/>
        <w:lang w:val="id" w:eastAsia="en-US" w:bidi="ar-SA"/>
      </w:rPr>
    </w:lvl>
    <w:lvl w:ilvl="7" w:tplc="2D34AC2C">
      <w:numFmt w:val="bullet"/>
      <w:lvlText w:val="•"/>
      <w:lvlJc w:val="left"/>
      <w:pPr>
        <w:ind w:left="2680" w:hanging="241"/>
      </w:pPr>
      <w:rPr>
        <w:rFonts w:hint="default"/>
        <w:lang w:val="id" w:eastAsia="en-US" w:bidi="ar-SA"/>
      </w:rPr>
    </w:lvl>
    <w:lvl w:ilvl="8" w:tplc="C2864408">
      <w:numFmt w:val="bullet"/>
      <w:lvlText w:val="•"/>
      <w:lvlJc w:val="left"/>
      <w:pPr>
        <w:ind w:left="3012" w:hanging="241"/>
      </w:pPr>
      <w:rPr>
        <w:rFonts w:hint="default"/>
        <w:lang w:val="id" w:eastAsia="en-US" w:bidi="ar-SA"/>
      </w:rPr>
    </w:lvl>
  </w:abstractNum>
  <w:abstractNum w:abstractNumId="10" w15:restartNumberingAfterBreak="0">
    <w:nsid w:val="152F5FA4"/>
    <w:multiLevelType w:val="hybridMultilevel"/>
    <w:tmpl w:val="ACC6969A"/>
    <w:lvl w:ilvl="0" w:tplc="12CA4890">
      <w:numFmt w:val="bullet"/>
      <w:lvlText w:val="-"/>
      <w:lvlJc w:val="left"/>
      <w:pPr>
        <w:ind w:left="403" w:hanging="291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19485F7E">
      <w:numFmt w:val="bullet"/>
      <w:lvlText w:val="•"/>
      <w:lvlJc w:val="left"/>
      <w:pPr>
        <w:ind w:left="728" w:hanging="291"/>
      </w:pPr>
      <w:rPr>
        <w:rFonts w:hint="default"/>
        <w:lang w:val="id" w:eastAsia="en-US" w:bidi="ar-SA"/>
      </w:rPr>
    </w:lvl>
    <w:lvl w:ilvl="2" w:tplc="DD521C2C">
      <w:numFmt w:val="bullet"/>
      <w:lvlText w:val="•"/>
      <w:lvlJc w:val="left"/>
      <w:pPr>
        <w:ind w:left="1057" w:hanging="291"/>
      </w:pPr>
      <w:rPr>
        <w:rFonts w:hint="default"/>
        <w:lang w:val="id" w:eastAsia="en-US" w:bidi="ar-SA"/>
      </w:rPr>
    </w:lvl>
    <w:lvl w:ilvl="3" w:tplc="2BE426E6">
      <w:numFmt w:val="bullet"/>
      <w:lvlText w:val="•"/>
      <w:lvlJc w:val="left"/>
      <w:pPr>
        <w:ind w:left="1385" w:hanging="291"/>
      </w:pPr>
      <w:rPr>
        <w:rFonts w:hint="default"/>
        <w:lang w:val="id" w:eastAsia="en-US" w:bidi="ar-SA"/>
      </w:rPr>
    </w:lvl>
    <w:lvl w:ilvl="4" w:tplc="A33E0AAE">
      <w:numFmt w:val="bullet"/>
      <w:lvlText w:val="•"/>
      <w:lvlJc w:val="left"/>
      <w:pPr>
        <w:ind w:left="1714" w:hanging="291"/>
      </w:pPr>
      <w:rPr>
        <w:rFonts w:hint="default"/>
        <w:lang w:val="id" w:eastAsia="en-US" w:bidi="ar-SA"/>
      </w:rPr>
    </w:lvl>
    <w:lvl w:ilvl="5" w:tplc="2E886DB0">
      <w:numFmt w:val="bullet"/>
      <w:lvlText w:val="•"/>
      <w:lvlJc w:val="left"/>
      <w:pPr>
        <w:ind w:left="2043" w:hanging="291"/>
      </w:pPr>
      <w:rPr>
        <w:rFonts w:hint="default"/>
        <w:lang w:val="id" w:eastAsia="en-US" w:bidi="ar-SA"/>
      </w:rPr>
    </w:lvl>
    <w:lvl w:ilvl="6" w:tplc="7604E858">
      <w:numFmt w:val="bullet"/>
      <w:lvlText w:val="•"/>
      <w:lvlJc w:val="left"/>
      <w:pPr>
        <w:ind w:left="2371" w:hanging="291"/>
      </w:pPr>
      <w:rPr>
        <w:rFonts w:hint="default"/>
        <w:lang w:val="id" w:eastAsia="en-US" w:bidi="ar-SA"/>
      </w:rPr>
    </w:lvl>
    <w:lvl w:ilvl="7" w:tplc="3DBE2FAA">
      <w:numFmt w:val="bullet"/>
      <w:lvlText w:val="•"/>
      <w:lvlJc w:val="left"/>
      <w:pPr>
        <w:ind w:left="2700" w:hanging="291"/>
      </w:pPr>
      <w:rPr>
        <w:rFonts w:hint="default"/>
        <w:lang w:val="id" w:eastAsia="en-US" w:bidi="ar-SA"/>
      </w:rPr>
    </w:lvl>
    <w:lvl w:ilvl="8" w:tplc="F01E4A0C">
      <w:numFmt w:val="bullet"/>
      <w:lvlText w:val="•"/>
      <w:lvlJc w:val="left"/>
      <w:pPr>
        <w:ind w:left="3028" w:hanging="291"/>
      </w:pPr>
      <w:rPr>
        <w:rFonts w:hint="default"/>
        <w:lang w:val="id" w:eastAsia="en-US" w:bidi="ar-SA"/>
      </w:rPr>
    </w:lvl>
  </w:abstractNum>
  <w:abstractNum w:abstractNumId="11" w15:restartNumberingAfterBreak="0">
    <w:nsid w:val="1786137C"/>
    <w:multiLevelType w:val="hybridMultilevel"/>
    <w:tmpl w:val="3B88650A"/>
    <w:lvl w:ilvl="0" w:tplc="C3BA679C">
      <w:numFmt w:val="bullet"/>
      <w:lvlText w:val="-"/>
      <w:lvlJc w:val="left"/>
      <w:pPr>
        <w:ind w:left="357" w:hanging="241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543E4764">
      <w:numFmt w:val="bullet"/>
      <w:lvlText w:val="•"/>
      <w:lvlJc w:val="left"/>
      <w:pPr>
        <w:ind w:left="691" w:hanging="241"/>
      </w:pPr>
      <w:rPr>
        <w:rFonts w:hint="default"/>
        <w:lang w:val="id" w:eastAsia="en-US" w:bidi="ar-SA"/>
      </w:rPr>
    </w:lvl>
    <w:lvl w:ilvl="2" w:tplc="4A7A922E">
      <w:numFmt w:val="bullet"/>
      <w:lvlText w:val="•"/>
      <w:lvlJc w:val="left"/>
      <w:pPr>
        <w:ind w:left="1023" w:hanging="241"/>
      </w:pPr>
      <w:rPr>
        <w:rFonts w:hint="default"/>
        <w:lang w:val="id" w:eastAsia="en-US" w:bidi="ar-SA"/>
      </w:rPr>
    </w:lvl>
    <w:lvl w:ilvl="3" w:tplc="6FD0FC80">
      <w:numFmt w:val="bullet"/>
      <w:lvlText w:val="•"/>
      <w:lvlJc w:val="left"/>
      <w:pPr>
        <w:ind w:left="1354" w:hanging="241"/>
      </w:pPr>
      <w:rPr>
        <w:rFonts w:hint="default"/>
        <w:lang w:val="id" w:eastAsia="en-US" w:bidi="ar-SA"/>
      </w:rPr>
    </w:lvl>
    <w:lvl w:ilvl="4" w:tplc="5F34E1CC">
      <w:numFmt w:val="bullet"/>
      <w:lvlText w:val="•"/>
      <w:lvlJc w:val="left"/>
      <w:pPr>
        <w:ind w:left="1686" w:hanging="241"/>
      </w:pPr>
      <w:rPr>
        <w:rFonts w:hint="default"/>
        <w:lang w:val="id" w:eastAsia="en-US" w:bidi="ar-SA"/>
      </w:rPr>
    </w:lvl>
    <w:lvl w:ilvl="5" w:tplc="EBCA4FD2">
      <w:numFmt w:val="bullet"/>
      <w:lvlText w:val="•"/>
      <w:lvlJc w:val="left"/>
      <w:pPr>
        <w:ind w:left="2017" w:hanging="241"/>
      </w:pPr>
      <w:rPr>
        <w:rFonts w:hint="default"/>
        <w:lang w:val="id" w:eastAsia="en-US" w:bidi="ar-SA"/>
      </w:rPr>
    </w:lvl>
    <w:lvl w:ilvl="6" w:tplc="8A08D5D0">
      <w:numFmt w:val="bullet"/>
      <w:lvlText w:val="•"/>
      <w:lvlJc w:val="left"/>
      <w:pPr>
        <w:ind w:left="2349" w:hanging="241"/>
      </w:pPr>
      <w:rPr>
        <w:rFonts w:hint="default"/>
        <w:lang w:val="id" w:eastAsia="en-US" w:bidi="ar-SA"/>
      </w:rPr>
    </w:lvl>
    <w:lvl w:ilvl="7" w:tplc="4CEEDA54">
      <w:numFmt w:val="bullet"/>
      <w:lvlText w:val="•"/>
      <w:lvlJc w:val="left"/>
      <w:pPr>
        <w:ind w:left="2680" w:hanging="241"/>
      </w:pPr>
      <w:rPr>
        <w:rFonts w:hint="default"/>
        <w:lang w:val="id" w:eastAsia="en-US" w:bidi="ar-SA"/>
      </w:rPr>
    </w:lvl>
    <w:lvl w:ilvl="8" w:tplc="52226BF0">
      <w:numFmt w:val="bullet"/>
      <w:lvlText w:val="•"/>
      <w:lvlJc w:val="left"/>
      <w:pPr>
        <w:ind w:left="3012" w:hanging="241"/>
      </w:pPr>
      <w:rPr>
        <w:rFonts w:hint="default"/>
        <w:lang w:val="id" w:eastAsia="en-US" w:bidi="ar-SA"/>
      </w:rPr>
    </w:lvl>
  </w:abstractNum>
  <w:abstractNum w:abstractNumId="12" w15:restartNumberingAfterBreak="0">
    <w:nsid w:val="19D77445"/>
    <w:multiLevelType w:val="hybridMultilevel"/>
    <w:tmpl w:val="78E46850"/>
    <w:lvl w:ilvl="0" w:tplc="2C60BA9C">
      <w:start w:val="1"/>
      <w:numFmt w:val="decimal"/>
      <w:lvlText w:val="%1."/>
      <w:lvlJc w:val="left"/>
      <w:pPr>
        <w:ind w:left="334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69BA9D08">
      <w:numFmt w:val="bullet"/>
      <w:lvlText w:val="•"/>
      <w:lvlJc w:val="left"/>
      <w:pPr>
        <w:ind w:left="548" w:hanging="216"/>
      </w:pPr>
      <w:rPr>
        <w:rFonts w:hint="default"/>
        <w:lang w:val="id" w:eastAsia="en-US" w:bidi="ar-SA"/>
      </w:rPr>
    </w:lvl>
    <w:lvl w:ilvl="2" w:tplc="D99485BA">
      <w:numFmt w:val="bullet"/>
      <w:lvlText w:val="•"/>
      <w:lvlJc w:val="left"/>
      <w:pPr>
        <w:ind w:left="757" w:hanging="216"/>
      </w:pPr>
      <w:rPr>
        <w:rFonts w:hint="default"/>
        <w:lang w:val="id" w:eastAsia="en-US" w:bidi="ar-SA"/>
      </w:rPr>
    </w:lvl>
    <w:lvl w:ilvl="3" w:tplc="B288A65C">
      <w:numFmt w:val="bullet"/>
      <w:lvlText w:val="•"/>
      <w:lvlJc w:val="left"/>
      <w:pPr>
        <w:ind w:left="966" w:hanging="216"/>
      </w:pPr>
      <w:rPr>
        <w:rFonts w:hint="default"/>
        <w:lang w:val="id" w:eastAsia="en-US" w:bidi="ar-SA"/>
      </w:rPr>
    </w:lvl>
    <w:lvl w:ilvl="4" w:tplc="A80203F2">
      <w:numFmt w:val="bullet"/>
      <w:lvlText w:val="•"/>
      <w:lvlJc w:val="left"/>
      <w:pPr>
        <w:ind w:left="1175" w:hanging="216"/>
      </w:pPr>
      <w:rPr>
        <w:rFonts w:hint="default"/>
        <w:lang w:val="id" w:eastAsia="en-US" w:bidi="ar-SA"/>
      </w:rPr>
    </w:lvl>
    <w:lvl w:ilvl="5" w:tplc="B080C1DA">
      <w:numFmt w:val="bullet"/>
      <w:lvlText w:val="•"/>
      <w:lvlJc w:val="left"/>
      <w:pPr>
        <w:ind w:left="1384" w:hanging="216"/>
      </w:pPr>
      <w:rPr>
        <w:rFonts w:hint="default"/>
        <w:lang w:val="id" w:eastAsia="en-US" w:bidi="ar-SA"/>
      </w:rPr>
    </w:lvl>
    <w:lvl w:ilvl="6" w:tplc="56101620">
      <w:numFmt w:val="bullet"/>
      <w:lvlText w:val="•"/>
      <w:lvlJc w:val="left"/>
      <w:pPr>
        <w:ind w:left="1593" w:hanging="216"/>
      </w:pPr>
      <w:rPr>
        <w:rFonts w:hint="default"/>
        <w:lang w:val="id" w:eastAsia="en-US" w:bidi="ar-SA"/>
      </w:rPr>
    </w:lvl>
    <w:lvl w:ilvl="7" w:tplc="2A125D9C">
      <w:numFmt w:val="bullet"/>
      <w:lvlText w:val="•"/>
      <w:lvlJc w:val="left"/>
      <w:pPr>
        <w:ind w:left="1802" w:hanging="216"/>
      </w:pPr>
      <w:rPr>
        <w:rFonts w:hint="default"/>
        <w:lang w:val="id" w:eastAsia="en-US" w:bidi="ar-SA"/>
      </w:rPr>
    </w:lvl>
    <w:lvl w:ilvl="8" w:tplc="82081226">
      <w:numFmt w:val="bullet"/>
      <w:lvlText w:val="•"/>
      <w:lvlJc w:val="left"/>
      <w:pPr>
        <w:ind w:left="2011" w:hanging="216"/>
      </w:pPr>
      <w:rPr>
        <w:rFonts w:hint="default"/>
        <w:lang w:val="id" w:eastAsia="en-US" w:bidi="ar-SA"/>
      </w:rPr>
    </w:lvl>
  </w:abstractNum>
  <w:abstractNum w:abstractNumId="13" w15:restartNumberingAfterBreak="0">
    <w:nsid w:val="1A3F0EE6"/>
    <w:multiLevelType w:val="multilevel"/>
    <w:tmpl w:val="5CE88922"/>
    <w:lvl w:ilvl="0">
      <w:start w:val="1"/>
      <w:numFmt w:val="decimal"/>
      <w:lvlText w:val="%1"/>
      <w:lvlJc w:val="left"/>
      <w:pPr>
        <w:ind w:left="1552" w:hanging="732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552" w:hanging="732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2" w:hanging="732"/>
        <w:jc w:val="left"/>
      </w:pPr>
      <w:rPr>
        <w:rFonts w:ascii="Arial MT" w:eastAsia="Arial MT" w:hAnsi="Arial MT" w:cs="Arial MT" w:hint="default"/>
        <w:color w:val="393838"/>
        <w:spacing w:val="-6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4."/>
      <w:lvlJc w:val="left"/>
      <w:pPr>
        <w:ind w:left="1811" w:hanging="284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640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6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0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1D2A0458"/>
    <w:multiLevelType w:val="hybridMultilevel"/>
    <w:tmpl w:val="8B5E0ACA"/>
    <w:lvl w:ilvl="0" w:tplc="31781CE0">
      <w:numFmt w:val="bullet"/>
      <w:lvlText w:val="-"/>
      <w:lvlJc w:val="left"/>
      <w:pPr>
        <w:ind w:left="357" w:hanging="240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03D089F4">
      <w:numFmt w:val="bullet"/>
      <w:lvlText w:val="•"/>
      <w:lvlJc w:val="left"/>
      <w:pPr>
        <w:ind w:left="690" w:hanging="240"/>
      </w:pPr>
      <w:rPr>
        <w:rFonts w:hint="default"/>
        <w:lang w:val="id" w:eastAsia="en-US" w:bidi="ar-SA"/>
      </w:rPr>
    </w:lvl>
    <w:lvl w:ilvl="2" w:tplc="EEE8BD70">
      <w:numFmt w:val="bullet"/>
      <w:lvlText w:val="•"/>
      <w:lvlJc w:val="left"/>
      <w:pPr>
        <w:ind w:left="1021" w:hanging="240"/>
      </w:pPr>
      <w:rPr>
        <w:rFonts w:hint="default"/>
        <w:lang w:val="id" w:eastAsia="en-US" w:bidi="ar-SA"/>
      </w:rPr>
    </w:lvl>
    <w:lvl w:ilvl="3" w:tplc="E410DA98">
      <w:numFmt w:val="bullet"/>
      <w:lvlText w:val="•"/>
      <w:lvlJc w:val="left"/>
      <w:pPr>
        <w:ind w:left="1352" w:hanging="240"/>
      </w:pPr>
      <w:rPr>
        <w:rFonts w:hint="default"/>
        <w:lang w:val="id" w:eastAsia="en-US" w:bidi="ar-SA"/>
      </w:rPr>
    </w:lvl>
    <w:lvl w:ilvl="4" w:tplc="AE989F6E">
      <w:numFmt w:val="bullet"/>
      <w:lvlText w:val="•"/>
      <w:lvlJc w:val="left"/>
      <w:pPr>
        <w:ind w:left="1682" w:hanging="240"/>
      </w:pPr>
      <w:rPr>
        <w:rFonts w:hint="default"/>
        <w:lang w:val="id" w:eastAsia="en-US" w:bidi="ar-SA"/>
      </w:rPr>
    </w:lvl>
    <w:lvl w:ilvl="5" w:tplc="C11E24C2">
      <w:numFmt w:val="bullet"/>
      <w:lvlText w:val="•"/>
      <w:lvlJc w:val="left"/>
      <w:pPr>
        <w:ind w:left="2013" w:hanging="240"/>
      </w:pPr>
      <w:rPr>
        <w:rFonts w:hint="default"/>
        <w:lang w:val="id" w:eastAsia="en-US" w:bidi="ar-SA"/>
      </w:rPr>
    </w:lvl>
    <w:lvl w:ilvl="6" w:tplc="747E7D94">
      <w:numFmt w:val="bullet"/>
      <w:lvlText w:val="•"/>
      <w:lvlJc w:val="left"/>
      <w:pPr>
        <w:ind w:left="2344" w:hanging="240"/>
      </w:pPr>
      <w:rPr>
        <w:rFonts w:hint="default"/>
        <w:lang w:val="id" w:eastAsia="en-US" w:bidi="ar-SA"/>
      </w:rPr>
    </w:lvl>
    <w:lvl w:ilvl="7" w:tplc="057E1FFC">
      <w:numFmt w:val="bullet"/>
      <w:lvlText w:val="•"/>
      <w:lvlJc w:val="left"/>
      <w:pPr>
        <w:ind w:left="2674" w:hanging="240"/>
      </w:pPr>
      <w:rPr>
        <w:rFonts w:hint="default"/>
        <w:lang w:val="id" w:eastAsia="en-US" w:bidi="ar-SA"/>
      </w:rPr>
    </w:lvl>
    <w:lvl w:ilvl="8" w:tplc="8822290C">
      <w:numFmt w:val="bullet"/>
      <w:lvlText w:val="•"/>
      <w:lvlJc w:val="left"/>
      <w:pPr>
        <w:ind w:left="3005" w:hanging="240"/>
      </w:pPr>
      <w:rPr>
        <w:rFonts w:hint="default"/>
        <w:lang w:val="id" w:eastAsia="en-US" w:bidi="ar-SA"/>
      </w:rPr>
    </w:lvl>
  </w:abstractNum>
  <w:abstractNum w:abstractNumId="15" w15:restartNumberingAfterBreak="0">
    <w:nsid w:val="1F3E5371"/>
    <w:multiLevelType w:val="hybridMultilevel"/>
    <w:tmpl w:val="D918E63A"/>
    <w:lvl w:ilvl="0" w:tplc="EBDC11F8">
      <w:start w:val="1"/>
      <w:numFmt w:val="decimal"/>
      <w:lvlText w:val="%1."/>
      <w:lvlJc w:val="left"/>
      <w:pPr>
        <w:ind w:left="833" w:hanging="363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B7828478">
      <w:numFmt w:val="bullet"/>
      <w:lvlText w:val="•"/>
      <w:lvlJc w:val="left"/>
      <w:pPr>
        <w:ind w:left="1343" w:hanging="363"/>
      </w:pPr>
      <w:rPr>
        <w:rFonts w:hint="default"/>
        <w:lang w:val="id" w:eastAsia="en-US" w:bidi="ar-SA"/>
      </w:rPr>
    </w:lvl>
    <w:lvl w:ilvl="2" w:tplc="69EC1A90">
      <w:numFmt w:val="bullet"/>
      <w:lvlText w:val="•"/>
      <w:lvlJc w:val="left"/>
      <w:pPr>
        <w:ind w:left="1846" w:hanging="363"/>
      </w:pPr>
      <w:rPr>
        <w:rFonts w:hint="default"/>
        <w:lang w:val="id" w:eastAsia="en-US" w:bidi="ar-SA"/>
      </w:rPr>
    </w:lvl>
    <w:lvl w:ilvl="3" w:tplc="5338214A">
      <w:numFmt w:val="bullet"/>
      <w:lvlText w:val="•"/>
      <w:lvlJc w:val="left"/>
      <w:pPr>
        <w:ind w:left="2349" w:hanging="363"/>
      </w:pPr>
      <w:rPr>
        <w:rFonts w:hint="default"/>
        <w:lang w:val="id" w:eastAsia="en-US" w:bidi="ar-SA"/>
      </w:rPr>
    </w:lvl>
    <w:lvl w:ilvl="4" w:tplc="98BA83D4">
      <w:numFmt w:val="bullet"/>
      <w:lvlText w:val="•"/>
      <w:lvlJc w:val="left"/>
      <w:pPr>
        <w:ind w:left="2853" w:hanging="363"/>
      </w:pPr>
      <w:rPr>
        <w:rFonts w:hint="default"/>
        <w:lang w:val="id" w:eastAsia="en-US" w:bidi="ar-SA"/>
      </w:rPr>
    </w:lvl>
    <w:lvl w:ilvl="5" w:tplc="BF34BA38">
      <w:numFmt w:val="bullet"/>
      <w:lvlText w:val="•"/>
      <w:lvlJc w:val="left"/>
      <w:pPr>
        <w:ind w:left="3356" w:hanging="363"/>
      </w:pPr>
      <w:rPr>
        <w:rFonts w:hint="default"/>
        <w:lang w:val="id" w:eastAsia="en-US" w:bidi="ar-SA"/>
      </w:rPr>
    </w:lvl>
    <w:lvl w:ilvl="6" w:tplc="88D24462">
      <w:numFmt w:val="bullet"/>
      <w:lvlText w:val="•"/>
      <w:lvlJc w:val="left"/>
      <w:pPr>
        <w:ind w:left="3859" w:hanging="363"/>
      </w:pPr>
      <w:rPr>
        <w:rFonts w:hint="default"/>
        <w:lang w:val="id" w:eastAsia="en-US" w:bidi="ar-SA"/>
      </w:rPr>
    </w:lvl>
    <w:lvl w:ilvl="7" w:tplc="B91E647C">
      <w:numFmt w:val="bullet"/>
      <w:lvlText w:val="•"/>
      <w:lvlJc w:val="left"/>
      <w:pPr>
        <w:ind w:left="4363" w:hanging="363"/>
      </w:pPr>
      <w:rPr>
        <w:rFonts w:hint="default"/>
        <w:lang w:val="id" w:eastAsia="en-US" w:bidi="ar-SA"/>
      </w:rPr>
    </w:lvl>
    <w:lvl w:ilvl="8" w:tplc="89089D58">
      <w:numFmt w:val="bullet"/>
      <w:lvlText w:val="•"/>
      <w:lvlJc w:val="left"/>
      <w:pPr>
        <w:ind w:left="4866" w:hanging="363"/>
      </w:pPr>
      <w:rPr>
        <w:rFonts w:hint="default"/>
        <w:lang w:val="id" w:eastAsia="en-US" w:bidi="ar-SA"/>
      </w:rPr>
    </w:lvl>
  </w:abstractNum>
  <w:abstractNum w:abstractNumId="16" w15:restartNumberingAfterBreak="0">
    <w:nsid w:val="20D30248"/>
    <w:multiLevelType w:val="hybridMultilevel"/>
    <w:tmpl w:val="68ECB376"/>
    <w:lvl w:ilvl="0" w:tplc="2598960C">
      <w:start w:val="1"/>
      <w:numFmt w:val="decimal"/>
      <w:lvlText w:val="%1."/>
      <w:lvlJc w:val="left"/>
      <w:pPr>
        <w:ind w:left="365" w:hanging="255"/>
        <w:jc w:val="left"/>
      </w:pPr>
      <w:rPr>
        <w:rFonts w:ascii="Arial MT" w:eastAsia="Arial MT" w:hAnsi="Arial MT" w:cs="Arial MT" w:hint="default"/>
        <w:spacing w:val="-2"/>
        <w:w w:val="98"/>
        <w:sz w:val="28"/>
        <w:szCs w:val="28"/>
        <w:lang w:val="id" w:eastAsia="en-US" w:bidi="ar-SA"/>
      </w:rPr>
    </w:lvl>
    <w:lvl w:ilvl="1" w:tplc="EC10B844">
      <w:numFmt w:val="bullet"/>
      <w:lvlText w:val="•"/>
      <w:lvlJc w:val="left"/>
      <w:pPr>
        <w:ind w:left="613" w:hanging="255"/>
      </w:pPr>
      <w:rPr>
        <w:rFonts w:hint="default"/>
        <w:lang w:val="id" w:eastAsia="en-US" w:bidi="ar-SA"/>
      </w:rPr>
    </w:lvl>
    <w:lvl w:ilvl="2" w:tplc="C0343438">
      <w:numFmt w:val="bullet"/>
      <w:lvlText w:val="•"/>
      <w:lvlJc w:val="left"/>
      <w:pPr>
        <w:ind w:left="866" w:hanging="255"/>
      </w:pPr>
      <w:rPr>
        <w:rFonts w:hint="default"/>
        <w:lang w:val="id" w:eastAsia="en-US" w:bidi="ar-SA"/>
      </w:rPr>
    </w:lvl>
    <w:lvl w:ilvl="3" w:tplc="9A16B9FC">
      <w:numFmt w:val="bullet"/>
      <w:lvlText w:val="•"/>
      <w:lvlJc w:val="left"/>
      <w:pPr>
        <w:ind w:left="1119" w:hanging="255"/>
      </w:pPr>
      <w:rPr>
        <w:rFonts w:hint="default"/>
        <w:lang w:val="id" w:eastAsia="en-US" w:bidi="ar-SA"/>
      </w:rPr>
    </w:lvl>
    <w:lvl w:ilvl="4" w:tplc="8C2C00C4">
      <w:numFmt w:val="bullet"/>
      <w:lvlText w:val="•"/>
      <w:lvlJc w:val="left"/>
      <w:pPr>
        <w:ind w:left="1372" w:hanging="255"/>
      </w:pPr>
      <w:rPr>
        <w:rFonts w:hint="default"/>
        <w:lang w:val="id" w:eastAsia="en-US" w:bidi="ar-SA"/>
      </w:rPr>
    </w:lvl>
    <w:lvl w:ilvl="5" w:tplc="AA3EAA18">
      <w:numFmt w:val="bullet"/>
      <w:lvlText w:val="•"/>
      <w:lvlJc w:val="left"/>
      <w:pPr>
        <w:ind w:left="1625" w:hanging="255"/>
      </w:pPr>
      <w:rPr>
        <w:rFonts w:hint="default"/>
        <w:lang w:val="id" w:eastAsia="en-US" w:bidi="ar-SA"/>
      </w:rPr>
    </w:lvl>
    <w:lvl w:ilvl="6" w:tplc="D364236C">
      <w:numFmt w:val="bullet"/>
      <w:lvlText w:val="•"/>
      <w:lvlJc w:val="left"/>
      <w:pPr>
        <w:ind w:left="1878" w:hanging="255"/>
      </w:pPr>
      <w:rPr>
        <w:rFonts w:hint="default"/>
        <w:lang w:val="id" w:eastAsia="en-US" w:bidi="ar-SA"/>
      </w:rPr>
    </w:lvl>
    <w:lvl w:ilvl="7" w:tplc="5546E57C">
      <w:numFmt w:val="bullet"/>
      <w:lvlText w:val="•"/>
      <w:lvlJc w:val="left"/>
      <w:pPr>
        <w:ind w:left="2131" w:hanging="255"/>
      </w:pPr>
      <w:rPr>
        <w:rFonts w:hint="default"/>
        <w:lang w:val="id" w:eastAsia="en-US" w:bidi="ar-SA"/>
      </w:rPr>
    </w:lvl>
    <w:lvl w:ilvl="8" w:tplc="6E4A755C">
      <w:numFmt w:val="bullet"/>
      <w:lvlText w:val="•"/>
      <w:lvlJc w:val="left"/>
      <w:pPr>
        <w:ind w:left="2384" w:hanging="255"/>
      </w:pPr>
      <w:rPr>
        <w:rFonts w:hint="default"/>
        <w:lang w:val="id" w:eastAsia="en-US" w:bidi="ar-SA"/>
      </w:rPr>
    </w:lvl>
  </w:abstractNum>
  <w:abstractNum w:abstractNumId="17" w15:restartNumberingAfterBreak="0">
    <w:nsid w:val="242B38A7"/>
    <w:multiLevelType w:val="hybridMultilevel"/>
    <w:tmpl w:val="542ED2B0"/>
    <w:lvl w:ilvl="0" w:tplc="62223184">
      <w:start w:val="1"/>
      <w:numFmt w:val="lowerLetter"/>
      <w:lvlText w:val="%1)"/>
      <w:lvlJc w:val="left"/>
      <w:pPr>
        <w:ind w:left="479" w:hanging="490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00645B12">
      <w:numFmt w:val="bullet"/>
      <w:lvlText w:val="•"/>
      <w:lvlJc w:val="left"/>
      <w:pPr>
        <w:ind w:left="809" w:hanging="490"/>
      </w:pPr>
      <w:rPr>
        <w:rFonts w:hint="default"/>
        <w:lang w:val="id" w:eastAsia="en-US" w:bidi="ar-SA"/>
      </w:rPr>
    </w:lvl>
    <w:lvl w:ilvl="2" w:tplc="4A62EDF8">
      <w:numFmt w:val="bullet"/>
      <w:lvlText w:val="•"/>
      <w:lvlJc w:val="left"/>
      <w:pPr>
        <w:ind w:left="1138" w:hanging="490"/>
      </w:pPr>
      <w:rPr>
        <w:rFonts w:hint="default"/>
        <w:lang w:val="id" w:eastAsia="en-US" w:bidi="ar-SA"/>
      </w:rPr>
    </w:lvl>
    <w:lvl w:ilvl="3" w:tplc="DC4AB276">
      <w:numFmt w:val="bullet"/>
      <w:lvlText w:val="•"/>
      <w:lvlJc w:val="left"/>
      <w:pPr>
        <w:ind w:left="1467" w:hanging="490"/>
      </w:pPr>
      <w:rPr>
        <w:rFonts w:hint="default"/>
        <w:lang w:val="id" w:eastAsia="en-US" w:bidi="ar-SA"/>
      </w:rPr>
    </w:lvl>
    <w:lvl w:ilvl="4" w:tplc="0A2A2A50">
      <w:numFmt w:val="bullet"/>
      <w:lvlText w:val="•"/>
      <w:lvlJc w:val="left"/>
      <w:pPr>
        <w:ind w:left="1797" w:hanging="490"/>
      </w:pPr>
      <w:rPr>
        <w:rFonts w:hint="default"/>
        <w:lang w:val="id" w:eastAsia="en-US" w:bidi="ar-SA"/>
      </w:rPr>
    </w:lvl>
    <w:lvl w:ilvl="5" w:tplc="9A764B08">
      <w:numFmt w:val="bullet"/>
      <w:lvlText w:val="•"/>
      <w:lvlJc w:val="left"/>
      <w:pPr>
        <w:ind w:left="2126" w:hanging="490"/>
      </w:pPr>
      <w:rPr>
        <w:rFonts w:hint="default"/>
        <w:lang w:val="id" w:eastAsia="en-US" w:bidi="ar-SA"/>
      </w:rPr>
    </w:lvl>
    <w:lvl w:ilvl="6" w:tplc="FC68EDB0">
      <w:numFmt w:val="bullet"/>
      <w:lvlText w:val="•"/>
      <w:lvlJc w:val="left"/>
      <w:pPr>
        <w:ind w:left="2455" w:hanging="490"/>
      </w:pPr>
      <w:rPr>
        <w:rFonts w:hint="default"/>
        <w:lang w:val="id" w:eastAsia="en-US" w:bidi="ar-SA"/>
      </w:rPr>
    </w:lvl>
    <w:lvl w:ilvl="7" w:tplc="00C83D3E">
      <w:numFmt w:val="bullet"/>
      <w:lvlText w:val="•"/>
      <w:lvlJc w:val="left"/>
      <w:pPr>
        <w:ind w:left="2785" w:hanging="490"/>
      </w:pPr>
      <w:rPr>
        <w:rFonts w:hint="default"/>
        <w:lang w:val="id" w:eastAsia="en-US" w:bidi="ar-SA"/>
      </w:rPr>
    </w:lvl>
    <w:lvl w:ilvl="8" w:tplc="DF30D6E6">
      <w:numFmt w:val="bullet"/>
      <w:lvlText w:val="•"/>
      <w:lvlJc w:val="left"/>
      <w:pPr>
        <w:ind w:left="3114" w:hanging="490"/>
      </w:pPr>
      <w:rPr>
        <w:rFonts w:hint="default"/>
        <w:lang w:val="id" w:eastAsia="en-US" w:bidi="ar-SA"/>
      </w:rPr>
    </w:lvl>
  </w:abstractNum>
  <w:abstractNum w:abstractNumId="18" w15:restartNumberingAfterBreak="0">
    <w:nsid w:val="269B40A3"/>
    <w:multiLevelType w:val="hybridMultilevel"/>
    <w:tmpl w:val="C95C778E"/>
    <w:lvl w:ilvl="0" w:tplc="195E6B72">
      <w:start w:val="1"/>
      <w:numFmt w:val="lowerLetter"/>
      <w:lvlText w:val="%1."/>
      <w:lvlJc w:val="left"/>
      <w:pPr>
        <w:ind w:left="1106" w:hanging="27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7C52F35A">
      <w:numFmt w:val="bullet"/>
      <w:lvlText w:val="•"/>
      <w:lvlJc w:val="left"/>
      <w:pPr>
        <w:ind w:left="2018" w:hanging="276"/>
      </w:pPr>
      <w:rPr>
        <w:rFonts w:hint="default"/>
        <w:lang w:val="id" w:eastAsia="en-US" w:bidi="ar-SA"/>
      </w:rPr>
    </w:lvl>
    <w:lvl w:ilvl="2" w:tplc="478A0FBE">
      <w:numFmt w:val="bullet"/>
      <w:lvlText w:val="•"/>
      <w:lvlJc w:val="left"/>
      <w:pPr>
        <w:ind w:left="2936" w:hanging="276"/>
      </w:pPr>
      <w:rPr>
        <w:rFonts w:hint="default"/>
        <w:lang w:val="id" w:eastAsia="en-US" w:bidi="ar-SA"/>
      </w:rPr>
    </w:lvl>
    <w:lvl w:ilvl="3" w:tplc="43AEF798">
      <w:numFmt w:val="bullet"/>
      <w:lvlText w:val="•"/>
      <w:lvlJc w:val="left"/>
      <w:pPr>
        <w:ind w:left="3854" w:hanging="276"/>
      </w:pPr>
      <w:rPr>
        <w:rFonts w:hint="default"/>
        <w:lang w:val="id" w:eastAsia="en-US" w:bidi="ar-SA"/>
      </w:rPr>
    </w:lvl>
    <w:lvl w:ilvl="4" w:tplc="34F27066">
      <w:numFmt w:val="bullet"/>
      <w:lvlText w:val="•"/>
      <w:lvlJc w:val="left"/>
      <w:pPr>
        <w:ind w:left="4772" w:hanging="276"/>
      </w:pPr>
      <w:rPr>
        <w:rFonts w:hint="default"/>
        <w:lang w:val="id" w:eastAsia="en-US" w:bidi="ar-SA"/>
      </w:rPr>
    </w:lvl>
    <w:lvl w:ilvl="5" w:tplc="7BA4A8A6">
      <w:numFmt w:val="bullet"/>
      <w:lvlText w:val="•"/>
      <w:lvlJc w:val="left"/>
      <w:pPr>
        <w:ind w:left="5690" w:hanging="276"/>
      </w:pPr>
      <w:rPr>
        <w:rFonts w:hint="default"/>
        <w:lang w:val="id" w:eastAsia="en-US" w:bidi="ar-SA"/>
      </w:rPr>
    </w:lvl>
    <w:lvl w:ilvl="6" w:tplc="5164CDD0">
      <w:numFmt w:val="bullet"/>
      <w:lvlText w:val="•"/>
      <w:lvlJc w:val="left"/>
      <w:pPr>
        <w:ind w:left="6608" w:hanging="276"/>
      </w:pPr>
      <w:rPr>
        <w:rFonts w:hint="default"/>
        <w:lang w:val="id" w:eastAsia="en-US" w:bidi="ar-SA"/>
      </w:rPr>
    </w:lvl>
    <w:lvl w:ilvl="7" w:tplc="2EF8618A">
      <w:numFmt w:val="bullet"/>
      <w:lvlText w:val="•"/>
      <w:lvlJc w:val="left"/>
      <w:pPr>
        <w:ind w:left="7526" w:hanging="276"/>
      </w:pPr>
      <w:rPr>
        <w:rFonts w:hint="default"/>
        <w:lang w:val="id" w:eastAsia="en-US" w:bidi="ar-SA"/>
      </w:rPr>
    </w:lvl>
    <w:lvl w:ilvl="8" w:tplc="60B6A406">
      <w:numFmt w:val="bullet"/>
      <w:lvlText w:val="•"/>
      <w:lvlJc w:val="left"/>
      <w:pPr>
        <w:ind w:left="8444" w:hanging="276"/>
      </w:pPr>
      <w:rPr>
        <w:rFonts w:hint="default"/>
        <w:lang w:val="id" w:eastAsia="en-US" w:bidi="ar-SA"/>
      </w:rPr>
    </w:lvl>
  </w:abstractNum>
  <w:abstractNum w:abstractNumId="19" w15:restartNumberingAfterBreak="0">
    <w:nsid w:val="27260849"/>
    <w:multiLevelType w:val="hybridMultilevel"/>
    <w:tmpl w:val="EC2C03F0"/>
    <w:lvl w:ilvl="0" w:tplc="4A7CD376">
      <w:start w:val="1"/>
      <w:numFmt w:val="decimal"/>
      <w:lvlText w:val="%1."/>
      <w:lvlJc w:val="left"/>
      <w:pPr>
        <w:ind w:left="833" w:hanging="363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01DA82F0">
      <w:numFmt w:val="bullet"/>
      <w:lvlText w:val="•"/>
      <w:lvlJc w:val="left"/>
      <w:pPr>
        <w:ind w:left="1343" w:hanging="363"/>
      </w:pPr>
      <w:rPr>
        <w:rFonts w:hint="default"/>
        <w:lang w:val="id" w:eastAsia="en-US" w:bidi="ar-SA"/>
      </w:rPr>
    </w:lvl>
    <w:lvl w:ilvl="2" w:tplc="D2B64112">
      <w:numFmt w:val="bullet"/>
      <w:lvlText w:val="•"/>
      <w:lvlJc w:val="left"/>
      <w:pPr>
        <w:ind w:left="1846" w:hanging="363"/>
      </w:pPr>
      <w:rPr>
        <w:rFonts w:hint="default"/>
        <w:lang w:val="id" w:eastAsia="en-US" w:bidi="ar-SA"/>
      </w:rPr>
    </w:lvl>
    <w:lvl w:ilvl="3" w:tplc="D8C0C79C">
      <w:numFmt w:val="bullet"/>
      <w:lvlText w:val="•"/>
      <w:lvlJc w:val="left"/>
      <w:pPr>
        <w:ind w:left="2349" w:hanging="363"/>
      </w:pPr>
      <w:rPr>
        <w:rFonts w:hint="default"/>
        <w:lang w:val="id" w:eastAsia="en-US" w:bidi="ar-SA"/>
      </w:rPr>
    </w:lvl>
    <w:lvl w:ilvl="4" w:tplc="489AD426">
      <w:numFmt w:val="bullet"/>
      <w:lvlText w:val="•"/>
      <w:lvlJc w:val="left"/>
      <w:pPr>
        <w:ind w:left="2853" w:hanging="363"/>
      </w:pPr>
      <w:rPr>
        <w:rFonts w:hint="default"/>
        <w:lang w:val="id" w:eastAsia="en-US" w:bidi="ar-SA"/>
      </w:rPr>
    </w:lvl>
    <w:lvl w:ilvl="5" w:tplc="53E62726">
      <w:numFmt w:val="bullet"/>
      <w:lvlText w:val="•"/>
      <w:lvlJc w:val="left"/>
      <w:pPr>
        <w:ind w:left="3356" w:hanging="363"/>
      </w:pPr>
      <w:rPr>
        <w:rFonts w:hint="default"/>
        <w:lang w:val="id" w:eastAsia="en-US" w:bidi="ar-SA"/>
      </w:rPr>
    </w:lvl>
    <w:lvl w:ilvl="6" w:tplc="28A8FB8C">
      <w:numFmt w:val="bullet"/>
      <w:lvlText w:val="•"/>
      <w:lvlJc w:val="left"/>
      <w:pPr>
        <w:ind w:left="3859" w:hanging="363"/>
      </w:pPr>
      <w:rPr>
        <w:rFonts w:hint="default"/>
        <w:lang w:val="id" w:eastAsia="en-US" w:bidi="ar-SA"/>
      </w:rPr>
    </w:lvl>
    <w:lvl w:ilvl="7" w:tplc="B23E7CC2">
      <w:numFmt w:val="bullet"/>
      <w:lvlText w:val="•"/>
      <w:lvlJc w:val="left"/>
      <w:pPr>
        <w:ind w:left="4363" w:hanging="363"/>
      </w:pPr>
      <w:rPr>
        <w:rFonts w:hint="default"/>
        <w:lang w:val="id" w:eastAsia="en-US" w:bidi="ar-SA"/>
      </w:rPr>
    </w:lvl>
    <w:lvl w:ilvl="8" w:tplc="BAD29A74">
      <w:numFmt w:val="bullet"/>
      <w:lvlText w:val="•"/>
      <w:lvlJc w:val="left"/>
      <w:pPr>
        <w:ind w:left="4866" w:hanging="363"/>
      </w:pPr>
      <w:rPr>
        <w:rFonts w:hint="default"/>
        <w:lang w:val="id" w:eastAsia="en-US" w:bidi="ar-SA"/>
      </w:rPr>
    </w:lvl>
  </w:abstractNum>
  <w:abstractNum w:abstractNumId="20" w15:restartNumberingAfterBreak="0">
    <w:nsid w:val="2BEC3DE6"/>
    <w:multiLevelType w:val="hybridMultilevel"/>
    <w:tmpl w:val="B48E4A84"/>
    <w:lvl w:ilvl="0" w:tplc="1D966F2E">
      <w:numFmt w:val="bullet"/>
      <w:lvlText w:val="-"/>
      <w:lvlJc w:val="left"/>
      <w:pPr>
        <w:ind w:left="400" w:hanging="289"/>
      </w:pPr>
      <w:rPr>
        <w:rFonts w:ascii="Arial MT" w:eastAsia="Arial MT" w:hAnsi="Arial MT" w:cs="Arial MT" w:hint="default"/>
        <w:color w:val="393838"/>
        <w:w w:val="79"/>
        <w:sz w:val="24"/>
        <w:szCs w:val="24"/>
        <w:lang w:val="id" w:eastAsia="en-US" w:bidi="ar-SA"/>
      </w:rPr>
    </w:lvl>
    <w:lvl w:ilvl="1" w:tplc="91BC4EE8">
      <w:numFmt w:val="bullet"/>
      <w:lvlText w:val="•"/>
      <w:lvlJc w:val="left"/>
      <w:pPr>
        <w:ind w:left="728" w:hanging="289"/>
      </w:pPr>
      <w:rPr>
        <w:rFonts w:hint="default"/>
        <w:lang w:val="id" w:eastAsia="en-US" w:bidi="ar-SA"/>
      </w:rPr>
    </w:lvl>
    <w:lvl w:ilvl="2" w:tplc="8E58471A">
      <w:numFmt w:val="bullet"/>
      <w:lvlText w:val="•"/>
      <w:lvlJc w:val="left"/>
      <w:pPr>
        <w:ind w:left="1057" w:hanging="289"/>
      </w:pPr>
      <w:rPr>
        <w:rFonts w:hint="default"/>
        <w:lang w:val="id" w:eastAsia="en-US" w:bidi="ar-SA"/>
      </w:rPr>
    </w:lvl>
    <w:lvl w:ilvl="3" w:tplc="11369332">
      <w:numFmt w:val="bullet"/>
      <w:lvlText w:val="•"/>
      <w:lvlJc w:val="left"/>
      <w:pPr>
        <w:ind w:left="1386" w:hanging="289"/>
      </w:pPr>
      <w:rPr>
        <w:rFonts w:hint="default"/>
        <w:lang w:val="id" w:eastAsia="en-US" w:bidi="ar-SA"/>
      </w:rPr>
    </w:lvl>
    <w:lvl w:ilvl="4" w:tplc="4D449EB0">
      <w:numFmt w:val="bullet"/>
      <w:lvlText w:val="•"/>
      <w:lvlJc w:val="left"/>
      <w:pPr>
        <w:ind w:left="1715" w:hanging="289"/>
      </w:pPr>
      <w:rPr>
        <w:rFonts w:hint="default"/>
        <w:lang w:val="id" w:eastAsia="en-US" w:bidi="ar-SA"/>
      </w:rPr>
    </w:lvl>
    <w:lvl w:ilvl="5" w:tplc="3B94E7BE">
      <w:numFmt w:val="bullet"/>
      <w:lvlText w:val="•"/>
      <w:lvlJc w:val="left"/>
      <w:pPr>
        <w:ind w:left="2044" w:hanging="289"/>
      </w:pPr>
      <w:rPr>
        <w:rFonts w:hint="default"/>
        <w:lang w:val="id" w:eastAsia="en-US" w:bidi="ar-SA"/>
      </w:rPr>
    </w:lvl>
    <w:lvl w:ilvl="6" w:tplc="037ACF98">
      <w:numFmt w:val="bullet"/>
      <w:lvlText w:val="•"/>
      <w:lvlJc w:val="left"/>
      <w:pPr>
        <w:ind w:left="2373" w:hanging="289"/>
      </w:pPr>
      <w:rPr>
        <w:rFonts w:hint="default"/>
        <w:lang w:val="id" w:eastAsia="en-US" w:bidi="ar-SA"/>
      </w:rPr>
    </w:lvl>
    <w:lvl w:ilvl="7" w:tplc="B728EE6C">
      <w:numFmt w:val="bullet"/>
      <w:lvlText w:val="•"/>
      <w:lvlJc w:val="left"/>
      <w:pPr>
        <w:ind w:left="2702" w:hanging="289"/>
      </w:pPr>
      <w:rPr>
        <w:rFonts w:hint="default"/>
        <w:lang w:val="id" w:eastAsia="en-US" w:bidi="ar-SA"/>
      </w:rPr>
    </w:lvl>
    <w:lvl w:ilvl="8" w:tplc="252432C8">
      <w:numFmt w:val="bullet"/>
      <w:lvlText w:val="•"/>
      <w:lvlJc w:val="left"/>
      <w:pPr>
        <w:ind w:left="3031" w:hanging="289"/>
      </w:pPr>
      <w:rPr>
        <w:rFonts w:hint="default"/>
        <w:lang w:val="id" w:eastAsia="en-US" w:bidi="ar-SA"/>
      </w:rPr>
    </w:lvl>
  </w:abstractNum>
  <w:abstractNum w:abstractNumId="21" w15:restartNumberingAfterBreak="0">
    <w:nsid w:val="2F5C1AE9"/>
    <w:multiLevelType w:val="hybridMultilevel"/>
    <w:tmpl w:val="1ADE3232"/>
    <w:lvl w:ilvl="0" w:tplc="2BE09F98">
      <w:numFmt w:val="bullet"/>
      <w:lvlText w:val="-"/>
      <w:lvlJc w:val="left"/>
      <w:pPr>
        <w:ind w:left="357" w:hanging="241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19BA6BDE">
      <w:numFmt w:val="bullet"/>
      <w:lvlText w:val="•"/>
      <w:lvlJc w:val="left"/>
      <w:pPr>
        <w:ind w:left="691" w:hanging="241"/>
      </w:pPr>
      <w:rPr>
        <w:rFonts w:hint="default"/>
        <w:lang w:val="id" w:eastAsia="en-US" w:bidi="ar-SA"/>
      </w:rPr>
    </w:lvl>
    <w:lvl w:ilvl="2" w:tplc="7EA29782">
      <w:numFmt w:val="bullet"/>
      <w:lvlText w:val="•"/>
      <w:lvlJc w:val="left"/>
      <w:pPr>
        <w:ind w:left="1023" w:hanging="241"/>
      </w:pPr>
      <w:rPr>
        <w:rFonts w:hint="default"/>
        <w:lang w:val="id" w:eastAsia="en-US" w:bidi="ar-SA"/>
      </w:rPr>
    </w:lvl>
    <w:lvl w:ilvl="3" w:tplc="BF18A6B0">
      <w:numFmt w:val="bullet"/>
      <w:lvlText w:val="•"/>
      <w:lvlJc w:val="left"/>
      <w:pPr>
        <w:ind w:left="1354" w:hanging="241"/>
      </w:pPr>
      <w:rPr>
        <w:rFonts w:hint="default"/>
        <w:lang w:val="id" w:eastAsia="en-US" w:bidi="ar-SA"/>
      </w:rPr>
    </w:lvl>
    <w:lvl w:ilvl="4" w:tplc="5E1CD75E">
      <w:numFmt w:val="bullet"/>
      <w:lvlText w:val="•"/>
      <w:lvlJc w:val="left"/>
      <w:pPr>
        <w:ind w:left="1686" w:hanging="241"/>
      </w:pPr>
      <w:rPr>
        <w:rFonts w:hint="default"/>
        <w:lang w:val="id" w:eastAsia="en-US" w:bidi="ar-SA"/>
      </w:rPr>
    </w:lvl>
    <w:lvl w:ilvl="5" w:tplc="C0C016F0">
      <w:numFmt w:val="bullet"/>
      <w:lvlText w:val="•"/>
      <w:lvlJc w:val="left"/>
      <w:pPr>
        <w:ind w:left="2017" w:hanging="241"/>
      </w:pPr>
      <w:rPr>
        <w:rFonts w:hint="default"/>
        <w:lang w:val="id" w:eastAsia="en-US" w:bidi="ar-SA"/>
      </w:rPr>
    </w:lvl>
    <w:lvl w:ilvl="6" w:tplc="39A49E2C">
      <w:numFmt w:val="bullet"/>
      <w:lvlText w:val="•"/>
      <w:lvlJc w:val="left"/>
      <w:pPr>
        <w:ind w:left="2349" w:hanging="241"/>
      </w:pPr>
      <w:rPr>
        <w:rFonts w:hint="default"/>
        <w:lang w:val="id" w:eastAsia="en-US" w:bidi="ar-SA"/>
      </w:rPr>
    </w:lvl>
    <w:lvl w:ilvl="7" w:tplc="9DA41F7C">
      <w:numFmt w:val="bullet"/>
      <w:lvlText w:val="•"/>
      <w:lvlJc w:val="left"/>
      <w:pPr>
        <w:ind w:left="2680" w:hanging="241"/>
      </w:pPr>
      <w:rPr>
        <w:rFonts w:hint="default"/>
        <w:lang w:val="id" w:eastAsia="en-US" w:bidi="ar-SA"/>
      </w:rPr>
    </w:lvl>
    <w:lvl w:ilvl="8" w:tplc="4E62815A">
      <w:numFmt w:val="bullet"/>
      <w:lvlText w:val="•"/>
      <w:lvlJc w:val="left"/>
      <w:pPr>
        <w:ind w:left="3012" w:hanging="241"/>
      </w:pPr>
      <w:rPr>
        <w:rFonts w:hint="default"/>
        <w:lang w:val="id" w:eastAsia="en-US" w:bidi="ar-SA"/>
      </w:rPr>
    </w:lvl>
  </w:abstractNum>
  <w:abstractNum w:abstractNumId="22" w15:restartNumberingAfterBreak="0">
    <w:nsid w:val="30E87FD6"/>
    <w:multiLevelType w:val="hybridMultilevel"/>
    <w:tmpl w:val="03B240E0"/>
    <w:lvl w:ilvl="0" w:tplc="52FABC5A">
      <w:start w:val="1"/>
      <w:numFmt w:val="lowerLetter"/>
      <w:lvlText w:val="%1)"/>
      <w:lvlJc w:val="left"/>
      <w:pPr>
        <w:ind w:left="388" w:hanging="269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381CFBF6">
      <w:numFmt w:val="bullet"/>
      <w:lvlText w:val="•"/>
      <w:lvlJc w:val="left"/>
      <w:pPr>
        <w:ind w:left="719" w:hanging="269"/>
      </w:pPr>
      <w:rPr>
        <w:rFonts w:hint="default"/>
        <w:lang w:val="id" w:eastAsia="en-US" w:bidi="ar-SA"/>
      </w:rPr>
    </w:lvl>
    <w:lvl w:ilvl="2" w:tplc="D1CE47B0">
      <w:numFmt w:val="bullet"/>
      <w:lvlText w:val="•"/>
      <w:lvlJc w:val="left"/>
      <w:pPr>
        <w:ind w:left="1058" w:hanging="269"/>
      </w:pPr>
      <w:rPr>
        <w:rFonts w:hint="default"/>
        <w:lang w:val="id" w:eastAsia="en-US" w:bidi="ar-SA"/>
      </w:rPr>
    </w:lvl>
    <w:lvl w:ilvl="3" w:tplc="842C0614">
      <w:numFmt w:val="bullet"/>
      <w:lvlText w:val="•"/>
      <w:lvlJc w:val="left"/>
      <w:pPr>
        <w:ind w:left="1397" w:hanging="269"/>
      </w:pPr>
      <w:rPr>
        <w:rFonts w:hint="default"/>
        <w:lang w:val="id" w:eastAsia="en-US" w:bidi="ar-SA"/>
      </w:rPr>
    </w:lvl>
    <w:lvl w:ilvl="4" w:tplc="95CC1A66">
      <w:numFmt w:val="bullet"/>
      <w:lvlText w:val="•"/>
      <w:lvlJc w:val="left"/>
      <w:pPr>
        <w:ind w:left="1737" w:hanging="269"/>
      </w:pPr>
      <w:rPr>
        <w:rFonts w:hint="default"/>
        <w:lang w:val="id" w:eastAsia="en-US" w:bidi="ar-SA"/>
      </w:rPr>
    </w:lvl>
    <w:lvl w:ilvl="5" w:tplc="0A98C6BE">
      <w:numFmt w:val="bullet"/>
      <w:lvlText w:val="•"/>
      <w:lvlJc w:val="left"/>
      <w:pPr>
        <w:ind w:left="2076" w:hanging="269"/>
      </w:pPr>
      <w:rPr>
        <w:rFonts w:hint="default"/>
        <w:lang w:val="id" w:eastAsia="en-US" w:bidi="ar-SA"/>
      </w:rPr>
    </w:lvl>
    <w:lvl w:ilvl="6" w:tplc="0764083A">
      <w:numFmt w:val="bullet"/>
      <w:lvlText w:val="•"/>
      <w:lvlJc w:val="left"/>
      <w:pPr>
        <w:ind w:left="2415" w:hanging="269"/>
      </w:pPr>
      <w:rPr>
        <w:rFonts w:hint="default"/>
        <w:lang w:val="id" w:eastAsia="en-US" w:bidi="ar-SA"/>
      </w:rPr>
    </w:lvl>
    <w:lvl w:ilvl="7" w:tplc="DDE41B48">
      <w:numFmt w:val="bullet"/>
      <w:lvlText w:val="•"/>
      <w:lvlJc w:val="left"/>
      <w:pPr>
        <w:ind w:left="2755" w:hanging="269"/>
      </w:pPr>
      <w:rPr>
        <w:rFonts w:hint="default"/>
        <w:lang w:val="id" w:eastAsia="en-US" w:bidi="ar-SA"/>
      </w:rPr>
    </w:lvl>
    <w:lvl w:ilvl="8" w:tplc="E5545F7E">
      <w:numFmt w:val="bullet"/>
      <w:lvlText w:val="•"/>
      <w:lvlJc w:val="left"/>
      <w:pPr>
        <w:ind w:left="3094" w:hanging="269"/>
      </w:pPr>
      <w:rPr>
        <w:rFonts w:hint="default"/>
        <w:lang w:val="id" w:eastAsia="en-US" w:bidi="ar-SA"/>
      </w:rPr>
    </w:lvl>
  </w:abstractNum>
  <w:abstractNum w:abstractNumId="23" w15:restartNumberingAfterBreak="0">
    <w:nsid w:val="31DA3220"/>
    <w:multiLevelType w:val="hybridMultilevel"/>
    <w:tmpl w:val="5F5E239E"/>
    <w:lvl w:ilvl="0" w:tplc="D51E5AB8">
      <w:numFmt w:val="bullet"/>
      <w:lvlText w:val="-"/>
      <w:lvlJc w:val="left"/>
      <w:pPr>
        <w:ind w:left="397" w:hanging="288"/>
      </w:pPr>
      <w:rPr>
        <w:rFonts w:ascii="Arial MT" w:eastAsia="Arial MT" w:hAnsi="Arial MT" w:cs="Arial MT" w:hint="default"/>
        <w:color w:val="393838"/>
        <w:w w:val="79"/>
        <w:sz w:val="24"/>
        <w:szCs w:val="24"/>
        <w:lang w:val="id" w:eastAsia="en-US" w:bidi="ar-SA"/>
      </w:rPr>
    </w:lvl>
    <w:lvl w:ilvl="1" w:tplc="AEA8E386">
      <w:numFmt w:val="bullet"/>
      <w:lvlText w:val="•"/>
      <w:lvlJc w:val="left"/>
      <w:pPr>
        <w:ind w:left="727" w:hanging="288"/>
      </w:pPr>
      <w:rPr>
        <w:rFonts w:hint="default"/>
        <w:lang w:val="id" w:eastAsia="en-US" w:bidi="ar-SA"/>
      </w:rPr>
    </w:lvl>
    <w:lvl w:ilvl="2" w:tplc="145A3FE6">
      <w:numFmt w:val="bullet"/>
      <w:lvlText w:val="•"/>
      <w:lvlJc w:val="left"/>
      <w:pPr>
        <w:ind w:left="1055" w:hanging="288"/>
      </w:pPr>
      <w:rPr>
        <w:rFonts w:hint="default"/>
        <w:lang w:val="id" w:eastAsia="en-US" w:bidi="ar-SA"/>
      </w:rPr>
    </w:lvl>
    <w:lvl w:ilvl="3" w:tplc="EABA739C">
      <w:numFmt w:val="bullet"/>
      <w:lvlText w:val="•"/>
      <w:lvlJc w:val="left"/>
      <w:pPr>
        <w:ind w:left="1383" w:hanging="288"/>
      </w:pPr>
      <w:rPr>
        <w:rFonts w:hint="default"/>
        <w:lang w:val="id" w:eastAsia="en-US" w:bidi="ar-SA"/>
      </w:rPr>
    </w:lvl>
    <w:lvl w:ilvl="4" w:tplc="A452619E">
      <w:numFmt w:val="bullet"/>
      <w:lvlText w:val="•"/>
      <w:lvlJc w:val="left"/>
      <w:pPr>
        <w:ind w:left="1711" w:hanging="288"/>
      </w:pPr>
      <w:rPr>
        <w:rFonts w:hint="default"/>
        <w:lang w:val="id" w:eastAsia="en-US" w:bidi="ar-SA"/>
      </w:rPr>
    </w:lvl>
    <w:lvl w:ilvl="5" w:tplc="76ECDAA6">
      <w:numFmt w:val="bullet"/>
      <w:lvlText w:val="•"/>
      <w:lvlJc w:val="left"/>
      <w:pPr>
        <w:ind w:left="2039" w:hanging="288"/>
      </w:pPr>
      <w:rPr>
        <w:rFonts w:hint="default"/>
        <w:lang w:val="id" w:eastAsia="en-US" w:bidi="ar-SA"/>
      </w:rPr>
    </w:lvl>
    <w:lvl w:ilvl="6" w:tplc="988E142C">
      <w:numFmt w:val="bullet"/>
      <w:lvlText w:val="•"/>
      <w:lvlJc w:val="left"/>
      <w:pPr>
        <w:ind w:left="2367" w:hanging="288"/>
      </w:pPr>
      <w:rPr>
        <w:rFonts w:hint="default"/>
        <w:lang w:val="id" w:eastAsia="en-US" w:bidi="ar-SA"/>
      </w:rPr>
    </w:lvl>
    <w:lvl w:ilvl="7" w:tplc="5EEE3C04">
      <w:numFmt w:val="bullet"/>
      <w:lvlText w:val="•"/>
      <w:lvlJc w:val="left"/>
      <w:pPr>
        <w:ind w:left="2695" w:hanging="288"/>
      </w:pPr>
      <w:rPr>
        <w:rFonts w:hint="default"/>
        <w:lang w:val="id" w:eastAsia="en-US" w:bidi="ar-SA"/>
      </w:rPr>
    </w:lvl>
    <w:lvl w:ilvl="8" w:tplc="F36C02BC">
      <w:numFmt w:val="bullet"/>
      <w:lvlText w:val="•"/>
      <w:lvlJc w:val="left"/>
      <w:pPr>
        <w:ind w:left="3023" w:hanging="288"/>
      </w:pPr>
      <w:rPr>
        <w:rFonts w:hint="default"/>
        <w:lang w:val="id" w:eastAsia="en-US" w:bidi="ar-SA"/>
      </w:rPr>
    </w:lvl>
  </w:abstractNum>
  <w:abstractNum w:abstractNumId="24" w15:restartNumberingAfterBreak="0">
    <w:nsid w:val="323B4C30"/>
    <w:multiLevelType w:val="hybridMultilevel"/>
    <w:tmpl w:val="3B7EA2A2"/>
    <w:lvl w:ilvl="0" w:tplc="C1D48AFA">
      <w:numFmt w:val="bullet"/>
      <w:lvlText w:val="-"/>
      <w:lvlJc w:val="left"/>
      <w:pPr>
        <w:ind w:left="357" w:hanging="240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0B62F1B6">
      <w:numFmt w:val="bullet"/>
      <w:lvlText w:val="•"/>
      <w:lvlJc w:val="left"/>
      <w:pPr>
        <w:ind w:left="690" w:hanging="240"/>
      </w:pPr>
      <w:rPr>
        <w:rFonts w:hint="default"/>
        <w:lang w:val="id" w:eastAsia="en-US" w:bidi="ar-SA"/>
      </w:rPr>
    </w:lvl>
    <w:lvl w:ilvl="2" w:tplc="53704552">
      <w:numFmt w:val="bullet"/>
      <w:lvlText w:val="•"/>
      <w:lvlJc w:val="left"/>
      <w:pPr>
        <w:ind w:left="1021" w:hanging="240"/>
      </w:pPr>
      <w:rPr>
        <w:rFonts w:hint="default"/>
        <w:lang w:val="id" w:eastAsia="en-US" w:bidi="ar-SA"/>
      </w:rPr>
    </w:lvl>
    <w:lvl w:ilvl="3" w:tplc="D006FEC8">
      <w:numFmt w:val="bullet"/>
      <w:lvlText w:val="•"/>
      <w:lvlJc w:val="left"/>
      <w:pPr>
        <w:ind w:left="1352" w:hanging="240"/>
      </w:pPr>
      <w:rPr>
        <w:rFonts w:hint="default"/>
        <w:lang w:val="id" w:eastAsia="en-US" w:bidi="ar-SA"/>
      </w:rPr>
    </w:lvl>
    <w:lvl w:ilvl="4" w:tplc="F08EFF92">
      <w:numFmt w:val="bullet"/>
      <w:lvlText w:val="•"/>
      <w:lvlJc w:val="left"/>
      <w:pPr>
        <w:ind w:left="1682" w:hanging="240"/>
      </w:pPr>
      <w:rPr>
        <w:rFonts w:hint="default"/>
        <w:lang w:val="id" w:eastAsia="en-US" w:bidi="ar-SA"/>
      </w:rPr>
    </w:lvl>
    <w:lvl w:ilvl="5" w:tplc="08B425FC">
      <w:numFmt w:val="bullet"/>
      <w:lvlText w:val="•"/>
      <w:lvlJc w:val="left"/>
      <w:pPr>
        <w:ind w:left="2013" w:hanging="240"/>
      </w:pPr>
      <w:rPr>
        <w:rFonts w:hint="default"/>
        <w:lang w:val="id" w:eastAsia="en-US" w:bidi="ar-SA"/>
      </w:rPr>
    </w:lvl>
    <w:lvl w:ilvl="6" w:tplc="9EACC044">
      <w:numFmt w:val="bullet"/>
      <w:lvlText w:val="•"/>
      <w:lvlJc w:val="left"/>
      <w:pPr>
        <w:ind w:left="2344" w:hanging="240"/>
      </w:pPr>
      <w:rPr>
        <w:rFonts w:hint="default"/>
        <w:lang w:val="id" w:eastAsia="en-US" w:bidi="ar-SA"/>
      </w:rPr>
    </w:lvl>
    <w:lvl w:ilvl="7" w:tplc="84FA074E">
      <w:numFmt w:val="bullet"/>
      <w:lvlText w:val="•"/>
      <w:lvlJc w:val="left"/>
      <w:pPr>
        <w:ind w:left="2674" w:hanging="240"/>
      </w:pPr>
      <w:rPr>
        <w:rFonts w:hint="default"/>
        <w:lang w:val="id" w:eastAsia="en-US" w:bidi="ar-SA"/>
      </w:rPr>
    </w:lvl>
    <w:lvl w:ilvl="8" w:tplc="74488E24">
      <w:numFmt w:val="bullet"/>
      <w:lvlText w:val="•"/>
      <w:lvlJc w:val="left"/>
      <w:pPr>
        <w:ind w:left="3005" w:hanging="240"/>
      </w:pPr>
      <w:rPr>
        <w:rFonts w:hint="default"/>
        <w:lang w:val="id" w:eastAsia="en-US" w:bidi="ar-SA"/>
      </w:rPr>
    </w:lvl>
  </w:abstractNum>
  <w:abstractNum w:abstractNumId="25" w15:restartNumberingAfterBreak="0">
    <w:nsid w:val="328733DC"/>
    <w:multiLevelType w:val="hybridMultilevel"/>
    <w:tmpl w:val="543AC138"/>
    <w:lvl w:ilvl="0" w:tplc="0CF2F8B0">
      <w:numFmt w:val="bullet"/>
      <w:lvlText w:val="-"/>
      <w:lvlJc w:val="left"/>
      <w:pPr>
        <w:ind w:left="403" w:hanging="288"/>
      </w:pPr>
      <w:rPr>
        <w:rFonts w:ascii="Tahoma" w:eastAsia="Tahoma" w:hAnsi="Tahoma" w:cs="Tahoma" w:hint="default"/>
        <w:color w:val="393838"/>
        <w:w w:val="100"/>
        <w:sz w:val="22"/>
        <w:szCs w:val="22"/>
        <w:lang w:val="id" w:eastAsia="en-US" w:bidi="ar-SA"/>
      </w:rPr>
    </w:lvl>
    <w:lvl w:ilvl="1" w:tplc="2430AA8C">
      <w:numFmt w:val="bullet"/>
      <w:lvlText w:val="•"/>
      <w:lvlJc w:val="left"/>
      <w:pPr>
        <w:ind w:left="728" w:hanging="288"/>
      </w:pPr>
      <w:rPr>
        <w:rFonts w:hint="default"/>
        <w:lang w:val="id" w:eastAsia="en-US" w:bidi="ar-SA"/>
      </w:rPr>
    </w:lvl>
    <w:lvl w:ilvl="2" w:tplc="45B22888">
      <w:numFmt w:val="bullet"/>
      <w:lvlText w:val="•"/>
      <w:lvlJc w:val="left"/>
      <w:pPr>
        <w:ind w:left="1057" w:hanging="288"/>
      </w:pPr>
      <w:rPr>
        <w:rFonts w:hint="default"/>
        <w:lang w:val="id" w:eastAsia="en-US" w:bidi="ar-SA"/>
      </w:rPr>
    </w:lvl>
    <w:lvl w:ilvl="3" w:tplc="6D06DB62">
      <w:numFmt w:val="bullet"/>
      <w:lvlText w:val="•"/>
      <w:lvlJc w:val="left"/>
      <w:pPr>
        <w:ind w:left="1385" w:hanging="288"/>
      </w:pPr>
      <w:rPr>
        <w:rFonts w:hint="default"/>
        <w:lang w:val="id" w:eastAsia="en-US" w:bidi="ar-SA"/>
      </w:rPr>
    </w:lvl>
    <w:lvl w:ilvl="4" w:tplc="C5A6E996">
      <w:numFmt w:val="bullet"/>
      <w:lvlText w:val="•"/>
      <w:lvlJc w:val="left"/>
      <w:pPr>
        <w:ind w:left="1714" w:hanging="288"/>
      </w:pPr>
      <w:rPr>
        <w:rFonts w:hint="default"/>
        <w:lang w:val="id" w:eastAsia="en-US" w:bidi="ar-SA"/>
      </w:rPr>
    </w:lvl>
    <w:lvl w:ilvl="5" w:tplc="C5B68E6E">
      <w:numFmt w:val="bullet"/>
      <w:lvlText w:val="•"/>
      <w:lvlJc w:val="left"/>
      <w:pPr>
        <w:ind w:left="2043" w:hanging="288"/>
      </w:pPr>
      <w:rPr>
        <w:rFonts w:hint="default"/>
        <w:lang w:val="id" w:eastAsia="en-US" w:bidi="ar-SA"/>
      </w:rPr>
    </w:lvl>
    <w:lvl w:ilvl="6" w:tplc="9A5EB338">
      <w:numFmt w:val="bullet"/>
      <w:lvlText w:val="•"/>
      <w:lvlJc w:val="left"/>
      <w:pPr>
        <w:ind w:left="2371" w:hanging="288"/>
      </w:pPr>
      <w:rPr>
        <w:rFonts w:hint="default"/>
        <w:lang w:val="id" w:eastAsia="en-US" w:bidi="ar-SA"/>
      </w:rPr>
    </w:lvl>
    <w:lvl w:ilvl="7" w:tplc="0106A824">
      <w:numFmt w:val="bullet"/>
      <w:lvlText w:val="•"/>
      <w:lvlJc w:val="left"/>
      <w:pPr>
        <w:ind w:left="2700" w:hanging="288"/>
      </w:pPr>
      <w:rPr>
        <w:rFonts w:hint="default"/>
        <w:lang w:val="id" w:eastAsia="en-US" w:bidi="ar-SA"/>
      </w:rPr>
    </w:lvl>
    <w:lvl w:ilvl="8" w:tplc="F81867E8">
      <w:numFmt w:val="bullet"/>
      <w:lvlText w:val="•"/>
      <w:lvlJc w:val="left"/>
      <w:pPr>
        <w:ind w:left="3028" w:hanging="288"/>
      </w:pPr>
      <w:rPr>
        <w:rFonts w:hint="default"/>
        <w:lang w:val="id" w:eastAsia="en-US" w:bidi="ar-SA"/>
      </w:rPr>
    </w:lvl>
  </w:abstractNum>
  <w:abstractNum w:abstractNumId="26" w15:restartNumberingAfterBreak="0">
    <w:nsid w:val="32CD182B"/>
    <w:multiLevelType w:val="hybridMultilevel"/>
    <w:tmpl w:val="C92C35E4"/>
    <w:lvl w:ilvl="0" w:tplc="B5C026A8">
      <w:numFmt w:val="bullet"/>
      <w:lvlText w:val="-"/>
      <w:lvlJc w:val="left"/>
      <w:pPr>
        <w:ind w:left="397" w:hanging="288"/>
      </w:pPr>
      <w:rPr>
        <w:rFonts w:ascii="Tahoma" w:eastAsia="Tahoma" w:hAnsi="Tahoma" w:cs="Tahoma" w:hint="default"/>
        <w:color w:val="393838"/>
        <w:w w:val="100"/>
        <w:sz w:val="22"/>
        <w:szCs w:val="22"/>
        <w:lang w:val="id" w:eastAsia="en-US" w:bidi="ar-SA"/>
      </w:rPr>
    </w:lvl>
    <w:lvl w:ilvl="1" w:tplc="4E7C4198">
      <w:numFmt w:val="bullet"/>
      <w:lvlText w:val="•"/>
      <w:lvlJc w:val="left"/>
      <w:pPr>
        <w:ind w:left="727" w:hanging="288"/>
      </w:pPr>
      <w:rPr>
        <w:rFonts w:hint="default"/>
        <w:lang w:val="id" w:eastAsia="en-US" w:bidi="ar-SA"/>
      </w:rPr>
    </w:lvl>
    <w:lvl w:ilvl="2" w:tplc="EC4A5C3E">
      <w:numFmt w:val="bullet"/>
      <w:lvlText w:val="•"/>
      <w:lvlJc w:val="left"/>
      <w:pPr>
        <w:ind w:left="1055" w:hanging="288"/>
      </w:pPr>
      <w:rPr>
        <w:rFonts w:hint="default"/>
        <w:lang w:val="id" w:eastAsia="en-US" w:bidi="ar-SA"/>
      </w:rPr>
    </w:lvl>
    <w:lvl w:ilvl="3" w:tplc="40C8B4CE">
      <w:numFmt w:val="bullet"/>
      <w:lvlText w:val="•"/>
      <w:lvlJc w:val="left"/>
      <w:pPr>
        <w:ind w:left="1383" w:hanging="288"/>
      </w:pPr>
      <w:rPr>
        <w:rFonts w:hint="default"/>
        <w:lang w:val="id" w:eastAsia="en-US" w:bidi="ar-SA"/>
      </w:rPr>
    </w:lvl>
    <w:lvl w:ilvl="4" w:tplc="F4DE78F6">
      <w:numFmt w:val="bullet"/>
      <w:lvlText w:val="•"/>
      <w:lvlJc w:val="left"/>
      <w:pPr>
        <w:ind w:left="1711" w:hanging="288"/>
      </w:pPr>
      <w:rPr>
        <w:rFonts w:hint="default"/>
        <w:lang w:val="id" w:eastAsia="en-US" w:bidi="ar-SA"/>
      </w:rPr>
    </w:lvl>
    <w:lvl w:ilvl="5" w:tplc="EE304A66">
      <w:numFmt w:val="bullet"/>
      <w:lvlText w:val="•"/>
      <w:lvlJc w:val="left"/>
      <w:pPr>
        <w:ind w:left="2039" w:hanging="288"/>
      </w:pPr>
      <w:rPr>
        <w:rFonts w:hint="default"/>
        <w:lang w:val="id" w:eastAsia="en-US" w:bidi="ar-SA"/>
      </w:rPr>
    </w:lvl>
    <w:lvl w:ilvl="6" w:tplc="9416BED6">
      <w:numFmt w:val="bullet"/>
      <w:lvlText w:val="•"/>
      <w:lvlJc w:val="left"/>
      <w:pPr>
        <w:ind w:left="2367" w:hanging="288"/>
      </w:pPr>
      <w:rPr>
        <w:rFonts w:hint="default"/>
        <w:lang w:val="id" w:eastAsia="en-US" w:bidi="ar-SA"/>
      </w:rPr>
    </w:lvl>
    <w:lvl w:ilvl="7" w:tplc="A4C6C4A2">
      <w:numFmt w:val="bullet"/>
      <w:lvlText w:val="•"/>
      <w:lvlJc w:val="left"/>
      <w:pPr>
        <w:ind w:left="2695" w:hanging="288"/>
      </w:pPr>
      <w:rPr>
        <w:rFonts w:hint="default"/>
        <w:lang w:val="id" w:eastAsia="en-US" w:bidi="ar-SA"/>
      </w:rPr>
    </w:lvl>
    <w:lvl w:ilvl="8" w:tplc="1FCAD218">
      <w:numFmt w:val="bullet"/>
      <w:lvlText w:val="•"/>
      <w:lvlJc w:val="left"/>
      <w:pPr>
        <w:ind w:left="3023" w:hanging="288"/>
      </w:pPr>
      <w:rPr>
        <w:rFonts w:hint="default"/>
        <w:lang w:val="id" w:eastAsia="en-US" w:bidi="ar-SA"/>
      </w:rPr>
    </w:lvl>
  </w:abstractNum>
  <w:abstractNum w:abstractNumId="27" w15:restartNumberingAfterBreak="0">
    <w:nsid w:val="34EF7711"/>
    <w:multiLevelType w:val="hybridMultilevel"/>
    <w:tmpl w:val="1160D6F6"/>
    <w:lvl w:ilvl="0" w:tplc="1ACC6C08">
      <w:numFmt w:val="bullet"/>
      <w:lvlText w:val="-"/>
      <w:lvlJc w:val="left"/>
      <w:pPr>
        <w:ind w:left="357" w:hanging="240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EC02CC3E">
      <w:numFmt w:val="bullet"/>
      <w:lvlText w:val="•"/>
      <w:lvlJc w:val="left"/>
      <w:pPr>
        <w:ind w:left="690" w:hanging="240"/>
      </w:pPr>
      <w:rPr>
        <w:rFonts w:hint="default"/>
        <w:lang w:val="id" w:eastAsia="en-US" w:bidi="ar-SA"/>
      </w:rPr>
    </w:lvl>
    <w:lvl w:ilvl="2" w:tplc="1FE623F8">
      <w:numFmt w:val="bullet"/>
      <w:lvlText w:val="•"/>
      <w:lvlJc w:val="left"/>
      <w:pPr>
        <w:ind w:left="1021" w:hanging="240"/>
      </w:pPr>
      <w:rPr>
        <w:rFonts w:hint="default"/>
        <w:lang w:val="id" w:eastAsia="en-US" w:bidi="ar-SA"/>
      </w:rPr>
    </w:lvl>
    <w:lvl w:ilvl="3" w:tplc="2EEA52CC">
      <w:numFmt w:val="bullet"/>
      <w:lvlText w:val="•"/>
      <w:lvlJc w:val="left"/>
      <w:pPr>
        <w:ind w:left="1352" w:hanging="240"/>
      </w:pPr>
      <w:rPr>
        <w:rFonts w:hint="default"/>
        <w:lang w:val="id" w:eastAsia="en-US" w:bidi="ar-SA"/>
      </w:rPr>
    </w:lvl>
    <w:lvl w:ilvl="4" w:tplc="E3CA4D78">
      <w:numFmt w:val="bullet"/>
      <w:lvlText w:val="•"/>
      <w:lvlJc w:val="left"/>
      <w:pPr>
        <w:ind w:left="1682" w:hanging="240"/>
      </w:pPr>
      <w:rPr>
        <w:rFonts w:hint="default"/>
        <w:lang w:val="id" w:eastAsia="en-US" w:bidi="ar-SA"/>
      </w:rPr>
    </w:lvl>
    <w:lvl w:ilvl="5" w:tplc="7556DCE0">
      <w:numFmt w:val="bullet"/>
      <w:lvlText w:val="•"/>
      <w:lvlJc w:val="left"/>
      <w:pPr>
        <w:ind w:left="2013" w:hanging="240"/>
      </w:pPr>
      <w:rPr>
        <w:rFonts w:hint="default"/>
        <w:lang w:val="id" w:eastAsia="en-US" w:bidi="ar-SA"/>
      </w:rPr>
    </w:lvl>
    <w:lvl w:ilvl="6" w:tplc="FCE2EDB6">
      <w:numFmt w:val="bullet"/>
      <w:lvlText w:val="•"/>
      <w:lvlJc w:val="left"/>
      <w:pPr>
        <w:ind w:left="2344" w:hanging="240"/>
      </w:pPr>
      <w:rPr>
        <w:rFonts w:hint="default"/>
        <w:lang w:val="id" w:eastAsia="en-US" w:bidi="ar-SA"/>
      </w:rPr>
    </w:lvl>
    <w:lvl w:ilvl="7" w:tplc="EEC80490">
      <w:numFmt w:val="bullet"/>
      <w:lvlText w:val="•"/>
      <w:lvlJc w:val="left"/>
      <w:pPr>
        <w:ind w:left="2674" w:hanging="240"/>
      </w:pPr>
      <w:rPr>
        <w:rFonts w:hint="default"/>
        <w:lang w:val="id" w:eastAsia="en-US" w:bidi="ar-SA"/>
      </w:rPr>
    </w:lvl>
    <w:lvl w:ilvl="8" w:tplc="5CEA1690">
      <w:numFmt w:val="bullet"/>
      <w:lvlText w:val="•"/>
      <w:lvlJc w:val="left"/>
      <w:pPr>
        <w:ind w:left="3005" w:hanging="240"/>
      </w:pPr>
      <w:rPr>
        <w:rFonts w:hint="default"/>
        <w:lang w:val="id" w:eastAsia="en-US" w:bidi="ar-SA"/>
      </w:rPr>
    </w:lvl>
  </w:abstractNum>
  <w:abstractNum w:abstractNumId="28" w15:restartNumberingAfterBreak="0">
    <w:nsid w:val="35F41E61"/>
    <w:multiLevelType w:val="hybridMultilevel"/>
    <w:tmpl w:val="282EF9FC"/>
    <w:lvl w:ilvl="0" w:tplc="FED6E158">
      <w:start w:val="1"/>
      <w:numFmt w:val="decimal"/>
      <w:lvlText w:val="%1."/>
      <w:lvlJc w:val="left"/>
      <w:pPr>
        <w:ind w:left="329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842041D2">
      <w:numFmt w:val="bullet"/>
      <w:lvlText w:val="•"/>
      <w:lvlJc w:val="left"/>
      <w:pPr>
        <w:ind w:left="539" w:hanging="216"/>
      </w:pPr>
      <w:rPr>
        <w:rFonts w:hint="default"/>
        <w:lang w:val="id" w:eastAsia="en-US" w:bidi="ar-SA"/>
      </w:rPr>
    </w:lvl>
    <w:lvl w:ilvl="2" w:tplc="6720A9AC">
      <w:numFmt w:val="bullet"/>
      <w:lvlText w:val="•"/>
      <w:lvlJc w:val="left"/>
      <w:pPr>
        <w:ind w:left="758" w:hanging="216"/>
      </w:pPr>
      <w:rPr>
        <w:rFonts w:hint="default"/>
        <w:lang w:val="id" w:eastAsia="en-US" w:bidi="ar-SA"/>
      </w:rPr>
    </w:lvl>
    <w:lvl w:ilvl="3" w:tplc="DB0E35B6">
      <w:numFmt w:val="bullet"/>
      <w:lvlText w:val="•"/>
      <w:lvlJc w:val="left"/>
      <w:pPr>
        <w:ind w:left="977" w:hanging="216"/>
      </w:pPr>
      <w:rPr>
        <w:rFonts w:hint="default"/>
        <w:lang w:val="id" w:eastAsia="en-US" w:bidi="ar-SA"/>
      </w:rPr>
    </w:lvl>
    <w:lvl w:ilvl="4" w:tplc="CFEAE2FA">
      <w:numFmt w:val="bullet"/>
      <w:lvlText w:val="•"/>
      <w:lvlJc w:val="left"/>
      <w:pPr>
        <w:ind w:left="1197" w:hanging="216"/>
      </w:pPr>
      <w:rPr>
        <w:rFonts w:hint="default"/>
        <w:lang w:val="id" w:eastAsia="en-US" w:bidi="ar-SA"/>
      </w:rPr>
    </w:lvl>
    <w:lvl w:ilvl="5" w:tplc="0F92B5BE">
      <w:numFmt w:val="bullet"/>
      <w:lvlText w:val="•"/>
      <w:lvlJc w:val="left"/>
      <w:pPr>
        <w:ind w:left="1416" w:hanging="216"/>
      </w:pPr>
      <w:rPr>
        <w:rFonts w:hint="default"/>
        <w:lang w:val="id" w:eastAsia="en-US" w:bidi="ar-SA"/>
      </w:rPr>
    </w:lvl>
    <w:lvl w:ilvl="6" w:tplc="D7D24FAA">
      <w:numFmt w:val="bullet"/>
      <w:lvlText w:val="•"/>
      <w:lvlJc w:val="left"/>
      <w:pPr>
        <w:ind w:left="1635" w:hanging="216"/>
      </w:pPr>
      <w:rPr>
        <w:rFonts w:hint="default"/>
        <w:lang w:val="id" w:eastAsia="en-US" w:bidi="ar-SA"/>
      </w:rPr>
    </w:lvl>
    <w:lvl w:ilvl="7" w:tplc="7C487490">
      <w:numFmt w:val="bullet"/>
      <w:lvlText w:val="•"/>
      <w:lvlJc w:val="left"/>
      <w:pPr>
        <w:ind w:left="1855" w:hanging="216"/>
      </w:pPr>
      <w:rPr>
        <w:rFonts w:hint="default"/>
        <w:lang w:val="id" w:eastAsia="en-US" w:bidi="ar-SA"/>
      </w:rPr>
    </w:lvl>
    <w:lvl w:ilvl="8" w:tplc="581A4156">
      <w:numFmt w:val="bullet"/>
      <w:lvlText w:val="•"/>
      <w:lvlJc w:val="left"/>
      <w:pPr>
        <w:ind w:left="2074" w:hanging="216"/>
      </w:pPr>
      <w:rPr>
        <w:rFonts w:hint="default"/>
        <w:lang w:val="id" w:eastAsia="en-US" w:bidi="ar-SA"/>
      </w:rPr>
    </w:lvl>
  </w:abstractNum>
  <w:abstractNum w:abstractNumId="29" w15:restartNumberingAfterBreak="0">
    <w:nsid w:val="393C68D0"/>
    <w:multiLevelType w:val="hybridMultilevel"/>
    <w:tmpl w:val="6A98C854"/>
    <w:lvl w:ilvl="0" w:tplc="CFD00882">
      <w:start w:val="1"/>
      <w:numFmt w:val="decimal"/>
      <w:lvlText w:val="%1."/>
      <w:lvlJc w:val="left"/>
      <w:pPr>
        <w:ind w:left="326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E33E459C">
      <w:numFmt w:val="bullet"/>
      <w:lvlText w:val="•"/>
      <w:lvlJc w:val="left"/>
      <w:pPr>
        <w:ind w:left="577" w:hanging="216"/>
      </w:pPr>
      <w:rPr>
        <w:rFonts w:hint="default"/>
        <w:lang w:val="id" w:eastAsia="en-US" w:bidi="ar-SA"/>
      </w:rPr>
    </w:lvl>
    <w:lvl w:ilvl="2" w:tplc="CB96ACBA">
      <w:numFmt w:val="bullet"/>
      <w:lvlText w:val="•"/>
      <w:lvlJc w:val="left"/>
      <w:pPr>
        <w:ind w:left="834" w:hanging="216"/>
      </w:pPr>
      <w:rPr>
        <w:rFonts w:hint="default"/>
        <w:lang w:val="id" w:eastAsia="en-US" w:bidi="ar-SA"/>
      </w:rPr>
    </w:lvl>
    <w:lvl w:ilvl="3" w:tplc="F37C6862">
      <w:numFmt w:val="bullet"/>
      <w:lvlText w:val="•"/>
      <w:lvlJc w:val="left"/>
      <w:pPr>
        <w:ind w:left="1091" w:hanging="216"/>
      </w:pPr>
      <w:rPr>
        <w:rFonts w:hint="default"/>
        <w:lang w:val="id" w:eastAsia="en-US" w:bidi="ar-SA"/>
      </w:rPr>
    </w:lvl>
    <w:lvl w:ilvl="4" w:tplc="F7762976">
      <w:numFmt w:val="bullet"/>
      <w:lvlText w:val="•"/>
      <w:lvlJc w:val="left"/>
      <w:pPr>
        <w:ind w:left="1348" w:hanging="216"/>
      </w:pPr>
      <w:rPr>
        <w:rFonts w:hint="default"/>
        <w:lang w:val="id" w:eastAsia="en-US" w:bidi="ar-SA"/>
      </w:rPr>
    </w:lvl>
    <w:lvl w:ilvl="5" w:tplc="0EDEAF32">
      <w:numFmt w:val="bullet"/>
      <w:lvlText w:val="•"/>
      <w:lvlJc w:val="left"/>
      <w:pPr>
        <w:ind w:left="1605" w:hanging="216"/>
      </w:pPr>
      <w:rPr>
        <w:rFonts w:hint="default"/>
        <w:lang w:val="id" w:eastAsia="en-US" w:bidi="ar-SA"/>
      </w:rPr>
    </w:lvl>
    <w:lvl w:ilvl="6" w:tplc="B0C2B7FE">
      <w:numFmt w:val="bullet"/>
      <w:lvlText w:val="•"/>
      <w:lvlJc w:val="left"/>
      <w:pPr>
        <w:ind w:left="1862" w:hanging="216"/>
      </w:pPr>
      <w:rPr>
        <w:rFonts w:hint="default"/>
        <w:lang w:val="id" w:eastAsia="en-US" w:bidi="ar-SA"/>
      </w:rPr>
    </w:lvl>
    <w:lvl w:ilvl="7" w:tplc="2B629F34">
      <w:numFmt w:val="bullet"/>
      <w:lvlText w:val="•"/>
      <w:lvlJc w:val="left"/>
      <w:pPr>
        <w:ind w:left="2119" w:hanging="216"/>
      </w:pPr>
      <w:rPr>
        <w:rFonts w:hint="default"/>
        <w:lang w:val="id" w:eastAsia="en-US" w:bidi="ar-SA"/>
      </w:rPr>
    </w:lvl>
    <w:lvl w:ilvl="8" w:tplc="36024E9E">
      <w:numFmt w:val="bullet"/>
      <w:lvlText w:val="•"/>
      <w:lvlJc w:val="left"/>
      <w:pPr>
        <w:ind w:left="2376" w:hanging="216"/>
      </w:pPr>
      <w:rPr>
        <w:rFonts w:hint="default"/>
        <w:lang w:val="id" w:eastAsia="en-US" w:bidi="ar-SA"/>
      </w:rPr>
    </w:lvl>
  </w:abstractNum>
  <w:abstractNum w:abstractNumId="30" w15:restartNumberingAfterBreak="0">
    <w:nsid w:val="3B457383"/>
    <w:multiLevelType w:val="hybridMultilevel"/>
    <w:tmpl w:val="4DAC1786"/>
    <w:lvl w:ilvl="0" w:tplc="E96EACC6">
      <w:start w:val="1"/>
      <w:numFmt w:val="decimal"/>
      <w:lvlText w:val="%1."/>
      <w:lvlJc w:val="left"/>
      <w:pPr>
        <w:ind w:left="401" w:hanging="269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DDDA9154">
      <w:numFmt w:val="bullet"/>
      <w:lvlText w:val="•"/>
      <w:lvlJc w:val="left"/>
      <w:pPr>
        <w:ind w:left="611" w:hanging="269"/>
      </w:pPr>
      <w:rPr>
        <w:rFonts w:hint="default"/>
        <w:lang w:val="id" w:eastAsia="en-US" w:bidi="ar-SA"/>
      </w:rPr>
    </w:lvl>
    <w:lvl w:ilvl="2" w:tplc="DC3EE6DE">
      <w:numFmt w:val="bullet"/>
      <w:lvlText w:val="•"/>
      <w:lvlJc w:val="left"/>
      <w:pPr>
        <w:ind w:left="822" w:hanging="269"/>
      </w:pPr>
      <w:rPr>
        <w:rFonts w:hint="default"/>
        <w:lang w:val="id" w:eastAsia="en-US" w:bidi="ar-SA"/>
      </w:rPr>
    </w:lvl>
    <w:lvl w:ilvl="3" w:tplc="74008E0A">
      <w:numFmt w:val="bullet"/>
      <w:lvlText w:val="•"/>
      <w:lvlJc w:val="left"/>
      <w:pPr>
        <w:ind w:left="1033" w:hanging="269"/>
      </w:pPr>
      <w:rPr>
        <w:rFonts w:hint="default"/>
        <w:lang w:val="id" w:eastAsia="en-US" w:bidi="ar-SA"/>
      </w:rPr>
    </w:lvl>
    <w:lvl w:ilvl="4" w:tplc="96FE1152">
      <w:numFmt w:val="bullet"/>
      <w:lvlText w:val="•"/>
      <w:lvlJc w:val="left"/>
      <w:pPr>
        <w:ind w:left="1245" w:hanging="269"/>
      </w:pPr>
      <w:rPr>
        <w:rFonts w:hint="default"/>
        <w:lang w:val="id" w:eastAsia="en-US" w:bidi="ar-SA"/>
      </w:rPr>
    </w:lvl>
    <w:lvl w:ilvl="5" w:tplc="D2C8F9D4">
      <w:numFmt w:val="bullet"/>
      <w:lvlText w:val="•"/>
      <w:lvlJc w:val="left"/>
      <w:pPr>
        <w:ind w:left="1456" w:hanging="269"/>
      </w:pPr>
      <w:rPr>
        <w:rFonts w:hint="default"/>
        <w:lang w:val="id" w:eastAsia="en-US" w:bidi="ar-SA"/>
      </w:rPr>
    </w:lvl>
    <w:lvl w:ilvl="6" w:tplc="E3B8CD60">
      <w:numFmt w:val="bullet"/>
      <w:lvlText w:val="•"/>
      <w:lvlJc w:val="left"/>
      <w:pPr>
        <w:ind w:left="1667" w:hanging="269"/>
      </w:pPr>
      <w:rPr>
        <w:rFonts w:hint="default"/>
        <w:lang w:val="id" w:eastAsia="en-US" w:bidi="ar-SA"/>
      </w:rPr>
    </w:lvl>
    <w:lvl w:ilvl="7" w:tplc="855EDC78">
      <w:numFmt w:val="bullet"/>
      <w:lvlText w:val="•"/>
      <w:lvlJc w:val="left"/>
      <w:pPr>
        <w:ind w:left="1879" w:hanging="269"/>
      </w:pPr>
      <w:rPr>
        <w:rFonts w:hint="default"/>
        <w:lang w:val="id" w:eastAsia="en-US" w:bidi="ar-SA"/>
      </w:rPr>
    </w:lvl>
    <w:lvl w:ilvl="8" w:tplc="7CCE880E">
      <w:numFmt w:val="bullet"/>
      <w:lvlText w:val="•"/>
      <w:lvlJc w:val="left"/>
      <w:pPr>
        <w:ind w:left="2090" w:hanging="269"/>
      </w:pPr>
      <w:rPr>
        <w:rFonts w:hint="default"/>
        <w:lang w:val="id" w:eastAsia="en-US" w:bidi="ar-SA"/>
      </w:rPr>
    </w:lvl>
  </w:abstractNum>
  <w:abstractNum w:abstractNumId="31" w15:restartNumberingAfterBreak="0">
    <w:nsid w:val="3C88717E"/>
    <w:multiLevelType w:val="multilevel"/>
    <w:tmpl w:val="6B2E382E"/>
    <w:lvl w:ilvl="0">
      <w:start w:val="1"/>
      <w:numFmt w:val="decimal"/>
      <w:lvlText w:val="%1"/>
      <w:lvlJc w:val="left"/>
      <w:pPr>
        <w:ind w:left="1552" w:hanging="732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552" w:hanging="732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2" w:hanging="732"/>
        <w:jc w:val="left"/>
      </w:pPr>
      <w:rPr>
        <w:rFonts w:ascii="Arial MT" w:eastAsia="Arial MT" w:hAnsi="Arial MT" w:cs="Arial MT" w:hint="default"/>
        <w:color w:val="393838"/>
        <w:spacing w:val="-6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4."/>
      <w:lvlJc w:val="left"/>
      <w:pPr>
        <w:ind w:left="1811" w:hanging="28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640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0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0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60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0" w:hanging="286"/>
      </w:pPr>
      <w:rPr>
        <w:rFonts w:hint="default"/>
        <w:lang w:val="id" w:eastAsia="en-US" w:bidi="ar-SA"/>
      </w:rPr>
    </w:lvl>
  </w:abstractNum>
  <w:abstractNum w:abstractNumId="32" w15:restartNumberingAfterBreak="0">
    <w:nsid w:val="3E494613"/>
    <w:multiLevelType w:val="hybridMultilevel"/>
    <w:tmpl w:val="FEC43644"/>
    <w:lvl w:ilvl="0" w:tplc="2E748114">
      <w:start w:val="1"/>
      <w:numFmt w:val="lowerLetter"/>
      <w:lvlText w:val="%1)"/>
      <w:lvlJc w:val="left"/>
      <w:pPr>
        <w:ind w:left="364" w:hanging="274"/>
        <w:jc w:val="left"/>
      </w:pPr>
      <w:rPr>
        <w:rFonts w:ascii="Arial MT" w:eastAsia="Arial MT" w:hAnsi="Arial MT" w:cs="Arial MT" w:hint="default"/>
        <w:color w:val="393838"/>
        <w:spacing w:val="-3"/>
        <w:w w:val="99"/>
        <w:sz w:val="20"/>
        <w:szCs w:val="20"/>
        <w:lang w:val="id" w:eastAsia="en-US" w:bidi="ar-SA"/>
      </w:rPr>
    </w:lvl>
    <w:lvl w:ilvl="1" w:tplc="80B2ABFA">
      <w:numFmt w:val="bullet"/>
      <w:lvlText w:val="•"/>
      <w:lvlJc w:val="left"/>
      <w:pPr>
        <w:ind w:left="701" w:hanging="274"/>
      </w:pPr>
      <w:rPr>
        <w:rFonts w:hint="default"/>
        <w:lang w:val="id" w:eastAsia="en-US" w:bidi="ar-SA"/>
      </w:rPr>
    </w:lvl>
    <w:lvl w:ilvl="2" w:tplc="3BEE6F7A">
      <w:numFmt w:val="bullet"/>
      <w:lvlText w:val="•"/>
      <w:lvlJc w:val="left"/>
      <w:pPr>
        <w:ind w:left="1042" w:hanging="274"/>
      </w:pPr>
      <w:rPr>
        <w:rFonts w:hint="default"/>
        <w:lang w:val="id" w:eastAsia="en-US" w:bidi="ar-SA"/>
      </w:rPr>
    </w:lvl>
    <w:lvl w:ilvl="3" w:tplc="21FACF1C">
      <w:numFmt w:val="bullet"/>
      <w:lvlText w:val="•"/>
      <w:lvlJc w:val="left"/>
      <w:pPr>
        <w:ind w:left="1383" w:hanging="274"/>
      </w:pPr>
      <w:rPr>
        <w:rFonts w:hint="default"/>
        <w:lang w:val="id" w:eastAsia="en-US" w:bidi="ar-SA"/>
      </w:rPr>
    </w:lvl>
    <w:lvl w:ilvl="4" w:tplc="114E2DE6">
      <w:numFmt w:val="bullet"/>
      <w:lvlText w:val="•"/>
      <w:lvlJc w:val="left"/>
      <w:pPr>
        <w:ind w:left="1725" w:hanging="274"/>
      </w:pPr>
      <w:rPr>
        <w:rFonts w:hint="default"/>
        <w:lang w:val="id" w:eastAsia="en-US" w:bidi="ar-SA"/>
      </w:rPr>
    </w:lvl>
    <w:lvl w:ilvl="5" w:tplc="4E06BA1A">
      <w:numFmt w:val="bullet"/>
      <w:lvlText w:val="•"/>
      <w:lvlJc w:val="left"/>
      <w:pPr>
        <w:ind w:left="2066" w:hanging="274"/>
      </w:pPr>
      <w:rPr>
        <w:rFonts w:hint="default"/>
        <w:lang w:val="id" w:eastAsia="en-US" w:bidi="ar-SA"/>
      </w:rPr>
    </w:lvl>
    <w:lvl w:ilvl="6" w:tplc="FC8E73FA">
      <w:numFmt w:val="bullet"/>
      <w:lvlText w:val="•"/>
      <w:lvlJc w:val="left"/>
      <w:pPr>
        <w:ind w:left="2407" w:hanging="274"/>
      </w:pPr>
      <w:rPr>
        <w:rFonts w:hint="default"/>
        <w:lang w:val="id" w:eastAsia="en-US" w:bidi="ar-SA"/>
      </w:rPr>
    </w:lvl>
    <w:lvl w:ilvl="7" w:tplc="BF30211A">
      <w:numFmt w:val="bullet"/>
      <w:lvlText w:val="•"/>
      <w:lvlJc w:val="left"/>
      <w:pPr>
        <w:ind w:left="2749" w:hanging="274"/>
      </w:pPr>
      <w:rPr>
        <w:rFonts w:hint="default"/>
        <w:lang w:val="id" w:eastAsia="en-US" w:bidi="ar-SA"/>
      </w:rPr>
    </w:lvl>
    <w:lvl w:ilvl="8" w:tplc="5FA25526">
      <w:numFmt w:val="bullet"/>
      <w:lvlText w:val="•"/>
      <w:lvlJc w:val="left"/>
      <w:pPr>
        <w:ind w:left="3090" w:hanging="274"/>
      </w:pPr>
      <w:rPr>
        <w:rFonts w:hint="default"/>
        <w:lang w:val="id" w:eastAsia="en-US" w:bidi="ar-SA"/>
      </w:rPr>
    </w:lvl>
  </w:abstractNum>
  <w:abstractNum w:abstractNumId="33" w15:restartNumberingAfterBreak="0">
    <w:nsid w:val="41F17F79"/>
    <w:multiLevelType w:val="hybridMultilevel"/>
    <w:tmpl w:val="1D8868A4"/>
    <w:lvl w:ilvl="0" w:tplc="F7701688">
      <w:start w:val="1"/>
      <w:numFmt w:val="decimal"/>
      <w:lvlText w:val="%1."/>
      <w:lvlJc w:val="left"/>
      <w:pPr>
        <w:ind w:left="329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E704199E">
      <w:numFmt w:val="bullet"/>
      <w:lvlText w:val="•"/>
      <w:lvlJc w:val="left"/>
      <w:pPr>
        <w:ind w:left="539" w:hanging="216"/>
      </w:pPr>
      <w:rPr>
        <w:rFonts w:hint="default"/>
        <w:lang w:val="id" w:eastAsia="en-US" w:bidi="ar-SA"/>
      </w:rPr>
    </w:lvl>
    <w:lvl w:ilvl="2" w:tplc="185AACCA">
      <w:numFmt w:val="bullet"/>
      <w:lvlText w:val="•"/>
      <w:lvlJc w:val="left"/>
      <w:pPr>
        <w:ind w:left="758" w:hanging="216"/>
      </w:pPr>
      <w:rPr>
        <w:rFonts w:hint="default"/>
        <w:lang w:val="id" w:eastAsia="en-US" w:bidi="ar-SA"/>
      </w:rPr>
    </w:lvl>
    <w:lvl w:ilvl="3" w:tplc="5706E5C8">
      <w:numFmt w:val="bullet"/>
      <w:lvlText w:val="•"/>
      <w:lvlJc w:val="left"/>
      <w:pPr>
        <w:ind w:left="977" w:hanging="216"/>
      </w:pPr>
      <w:rPr>
        <w:rFonts w:hint="default"/>
        <w:lang w:val="id" w:eastAsia="en-US" w:bidi="ar-SA"/>
      </w:rPr>
    </w:lvl>
    <w:lvl w:ilvl="4" w:tplc="B5AE51B8">
      <w:numFmt w:val="bullet"/>
      <w:lvlText w:val="•"/>
      <w:lvlJc w:val="left"/>
      <w:pPr>
        <w:ind w:left="1197" w:hanging="216"/>
      </w:pPr>
      <w:rPr>
        <w:rFonts w:hint="default"/>
        <w:lang w:val="id" w:eastAsia="en-US" w:bidi="ar-SA"/>
      </w:rPr>
    </w:lvl>
    <w:lvl w:ilvl="5" w:tplc="8372441C">
      <w:numFmt w:val="bullet"/>
      <w:lvlText w:val="•"/>
      <w:lvlJc w:val="left"/>
      <w:pPr>
        <w:ind w:left="1416" w:hanging="216"/>
      </w:pPr>
      <w:rPr>
        <w:rFonts w:hint="default"/>
        <w:lang w:val="id" w:eastAsia="en-US" w:bidi="ar-SA"/>
      </w:rPr>
    </w:lvl>
    <w:lvl w:ilvl="6" w:tplc="75F00B4A">
      <w:numFmt w:val="bullet"/>
      <w:lvlText w:val="•"/>
      <w:lvlJc w:val="left"/>
      <w:pPr>
        <w:ind w:left="1635" w:hanging="216"/>
      </w:pPr>
      <w:rPr>
        <w:rFonts w:hint="default"/>
        <w:lang w:val="id" w:eastAsia="en-US" w:bidi="ar-SA"/>
      </w:rPr>
    </w:lvl>
    <w:lvl w:ilvl="7" w:tplc="7DA80574">
      <w:numFmt w:val="bullet"/>
      <w:lvlText w:val="•"/>
      <w:lvlJc w:val="left"/>
      <w:pPr>
        <w:ind w:left="1855" w:hanging="216"/>
      </w:pPr>
      <w:rPr>
        <w:rFonts w:hint="default"/>
        <w:lang w:val="id" w:eastAsia="en-US" w:bidi="ar-SA"/>
      </w:rPr>
    </w:lvl>
    <w:lvl w:ilvl="8" w:tplc="94FAD0EA">
      <w:numFmt w:val="bullet"/>
      <w:lvlText w:val="•"/>
      <w:lvlJc w:val="left"/>
      <w:pPr>
        <w:ind w:left="2074" w:hanging="216"/>
      </w:pPr>
      <w:rPr>
        <w:rFonts w:hint="default"/>
        <w:lang w:val="id" w:eastAsia="en-US" w:bidi="ar-SA"/>
      </w:rPr>
    </w:lvl>
  </w:abstractNum>
  <w:abstractNum w:abstractNumId="34" w15:restartNumberingAfterBreak="0">
    <w:nsid w:val="42795A7E"/>
    <w:multiLevelType w:val="hybridMultilevel"/>
    <w:tmpl w:val="B52851E8"/>
    <w:lvl w:ilvl="0" w:tplc="A3E039A6">
      <w:start w:val="1"/>
      <w:numFmt w:val="decimal"/>
      <w:lvlText w:val="%1."/>
      <w:lvlJc w:val="left"/>
      <w:pPr>
        <w:ind w:left="360" w:hanging="274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06DC890A">
      <w:numFmt w:val="bullet"/>
      <w:lvlText w:val="•"/>
      <w:lvlJc w:val="left"/>
      <w:pPr>
        <w:ind w:left="613" w:hanging="274"/>
      </w:pPr>
      <w:rPr>
        <w:rFonts w:hint="default"/>
        <w:lang w:val="id" w:eastAsia="en-US" w:bidi="ar-SA"/>
      </w:rPr>
    </w:lvl>
    <w:lvl w:ilvl="2" w:tplc="E6307C9A">
      <w:numFmt w:val="bullet"/>
      <w:lvlText w:val="•"/>
      <w:lvlJc w:val="left"/>
      <w:pPr>
        <w:ind w:left="866" w:hanging="274"/>
      </w:pPr>
      <w:rPr>
        <w:rFonts w:hint="default"/>
        <w:lang w:val="id" w:eastAsia="en-US" w:bidi="ar-SA"/>
      </w:rPr>
    </w:lvl>
    <w:lvl w:ilvl="3" w:tplc="84D68CAA">
      <w:numFmt w:val="bullet"/>
      <w:lvlText w:val="•"/>
      <w:lvlJc w:val="left"/>
      <w:pPr>
        <w:ind w:left="1119" w:hanging="274"/>
      </w:pPr>
      <w:rPr>
        <w:rFonts w:hint="default"/>
        <w:lang w:val="id" w:eastAsia="en-US" w:bidi="ar-SA"/>
      </w:rPr>
    </w:lvl>
    <w:lvl w:ilvl="4" w:tplc="C9E61FA4">
      <w:numFmt w:val="bullet"/>
      <w:lvlText w:val="•"/>
      <w:lvlJc w:val="left"/>
      <w:pPr>
        <w:ind w:left="1372" w:hanging="274"/>
      </w:pPr>
      <w:rPr>
        <w:rFonts w:hint="default"/>
        <w:lang w:val="id" w:eastAsia="en-US" w:bidi="ar-SA"/>
      </w:rPr>
    </w:lvl>
    <w:lvl w:ilvl="5" w:tplc="48B257B6">
      <w:numFmt w:val="bullet"/>
      <w:lvlText w:val="•"/>
      <w:lvlJc w:val="left"/>
      <w:pPr>
        <w:ind w:left="1625" w:hanging="274"/>
      </w:pPr>
      <w:rPr>
        <w:rFonts w:hint="default"/>
        <w:lang w:val="id" w:eastAsia="en-US" w:bidi="ar-SA"/>
      </w:rPr>
    </w:lvl>
    <w:lvl w:ilvl="6" w:tplc="79DC7E62">
      <w:numFmt w:val="bullet"/>
      <w:lvlText w:val="•"/>
      <w:lvlJc w:val="left"/>
      <w:pPr>
        <w:ind w:left="1878" w:hanging="274"/>
      </w:pPr>
      <w:rPr>
        <w:rFonts w:hint="default"/>
        <w:lang w:val="id" w:eastAsia="en-US" w:bidi="ar-SA"/>
      </w:rPr>
    </w:lvl>
    <w:lvl w:ilvl="7" w:tplc="1666940C">
      <w:numFmt w:val="bullet"/>
      <w:lvlText w:val="•"/>
      <w:lvlJc w:val="left"/>
      <w:pPr>
        <w:ind w:left="2131" w:hanging="274"/>
      </w:pPr>
      <w:rPr>
        <w:rFonts w:hint="default"/>
        <w:lang w:val="id" w:eastAsia="en-US" w:bidi="ar-SA"/>
      </w:rPr>
    </w:lvl>
    <w:lvl w:ilvl="8" w:tplc="20F84FA2">
      <w:numFmt w:val="bullet"/>
      <w:lvlText w:val="•"/>
      <w:lvlJc w:val="left"/>
      <w:pPr>
        <w:ind w:left="2384" w:hanging="274"/>
      </w:pPr>
      <w:rPr>
        <w:rFonts w:hint="default"/>
        <w:lang w:val="id" w:eastAsia="en-US" w:bidi="ar-SA"/>
      </w:rPr>
    </w:lvl>
  </w:abstractNum>
  <w:abstractNum w:abstractNumId="35" w15:restartNumberingAfterBreak="0">
    <w:nsid w:val="434C0AC3"/>
    <w:multiLevelType w:val="hybridMultilevel"/>
    <w:tmpl w:val="FA5C2642"/>
    <w:lvl w:ilvl="0" w:tplc="17FC5F68">
      <w:start w:val="2"/>
      <w:numFmt w:val="decimal"/>
      <w:lvlText w:val="%1."/>
      <w:lvlJc w:val="left"/>
      <w:pPr>
        <w:ind w:left="492" w:hanging="361"/>
        <w:jc w:val="left"/>
      </w:pPr>
      <w:rPr>
        <w:rFonts w:ascii="Times New Roman" w:eastAsia="Times New Roman" w:hAnsi="Times New Roman" w:cs="Times New Roman" w:hint="default"/>
        <w:b/>
        <w:bCs/>
        <w:color w:val="393838"/>
        <w:w w:val="100"/>
        <w:sz w:val="22"/>
        <w:szCs w:val="22"/>
        <w:lang w:val="id" w:eastAsia="en-US" w:bidi="ar-SA"/>
      </w:rPr>
    </w:lvl>
    <w:lvl w:ilvl="1" w:tplc="8D98A04E">
      <w:start w:val="1"/>
      <w:numFmt w:val="decimal"/>
      <w:lvlText w:val="%2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b/>
        <w:bCs/>
        <w:color w:val="393838"/>
        <w:w w:val="100"/>
        <w:sz w:val="22"/>
        <w:szCs w:val="22"/>
        <w:lang w:val="id" w:eastAsia="en-US" w:bidi="ar-SA"/>
      </w:rPr>
    </w:lvl>
    <w:lvl w:ilvl="2" w:tplc="3966467E"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3" w:tplc="9B92E004">
      <w:numFmt w:val="bullet"/>
      <w:lvlText w:val="•"/>
      <w:lvlJc w:val="left"/>
      <w:pPr>
        <w:ind w:left="2966" w:hanging="360"/>
      </w:pPr>
      <w:rPr>
        <w:rFonts w:hint="default"/>
        <w:lang w:val="id" w:eastAsia="en-US" w:bidi="ar-SA"/>
      </w:rPr>
    </w:lvl>
    <w:lvl w:ilvl="4" w:tplc="91EA40B0">
      <w:numFmt w:val="bullet"/>
      <w:lvlText w:val="•"/>
      <w:lvlJc w:val="left"/>
      <w:pPr>
        <w:ind w:left="4020" w:hanging="360"/>
      </w:pPr>
      <w:rPr>
        <w:rFonts w:hint="default"/>
        <w:lang w:val="id" w:eastAsia="en-US" w:bidi="ar-SA"/>
      </w:rPr>
    </w:lvl>
    <w:lvl w:ilvl="5" w:tplc="17F8EEDE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 w:tplc="490CA5A6">
      <w:numFmt w:val="bullet"/>
      <w:lvlText w:val="•"/>
      <w:lvlJc w:val="left"/>
      <w:pPr>
        <w:ind w:left="6126" w:hanging="360"/>
      </w:pPr>
      <w:rPr>
        <w:rFonts w:hint="default"/>
        <w:lang w:val="id" w:eastAsia="en-US" w:bidi="ar-SA"/>
      </w:rPr>
    </w:lvl>
    <w:lvl w:ilvl="7" w:tplc="496647D8">
      <w:numFmt w:val="bullet"/>
      <w:lvlText w:val="•"/>
      <w:lvlJc w:val="left"/>
      <w:pPr>
        <w:ind w:left="7180" w:hanging="360"/>
      </w:pPr>
      <w:rPr>
        <w:rFonts w:hint="default"/>
        <w:lang w:val="id" w:eastAsia="en-US" w:bidi="ar-SA"/>
      </w:rPr>
    </w:lvl>
    <w:lvl w:ilvl="8" w:tplc="BE22B170">
      <w:numFmt w:val="bullet"/>
      <w:lvlText w:val="•"/>
      <w:lvlJc w:val="left"/>
      <w:pPr>
        <w:ind w:left="8233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442C0DEC"/>
    <w:multiLevelType w:val="hybridMultilevel"/>
    <w:tmpl w:val="980C9C30"/>
    <w:lvl w:ilvl="0" w:tplc="6C0ED986">
      <w:start w:val="5"/>
      <w:numFmt w:val="lowerLetter"/>
      <w:lvlText w:val="%1."/>
      <w:lvlJc w:val="left"/>
      <w:pPr>
        <w:ind w:left="832" w:hanging="363"/>
        <w:jc w:val="right"/>
      </w:pPr>
      <w:rPr>
        <w:rFonts w:hint="default"/>
        <w:spacing w:val="-1"/>
        <w:w w:val="100"/>
        <w:lang w:val="id" w:eastAsia="en-US" w:bidi="ar-SA"/>
      </w:rPr>
    </w:lvl>
    <w:lvl w:ilvl="1" w:tplc="85523C2E">
      <w:start w:val="1"/>
      <w:numFmt w:val="decimal"/>
      <w:lvlText w:val="%2."/>
      <w:lvlJc w:val="left"/>
      <w:pPr>
        <w:ind w:left="1283" w:hanging="454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2" w:tplc="41FCCDBE">
      <w:numFmt w:val="bullet"/>
      <w:lvlText w:val="•"/>
      <w:lvlJc w:val="left"/>
      <w:pPr>
        <w:ind w:left="2280" w:hanging="454"/>
      </w:pPr>
      <w:rPr>
        <w:rFonts w:hint="default"/>
        <w:lang w:val="id" w:eastAsia="en-US" w:bidi="ar-SA"/>
      </w:rPr>
    </w:lvl>
    <w:lvl w:ilvl="3" w:tplc="6BDEC2D8">
      <w:numFmt w:val="bullet"/>
      <w:lvlText w:val="•"/>
      <w:lvlJc w:val="left"/>
      <w:pPr>
        <w:ind w:left="3280" w:hanging="454"/>
      </w:pPr>
      <w:rPr>
        <w:rFonts w:hint="default"/>
        <w:lang w:val="id" w:eastAsia="en-US" w:bidi="ar-SA"/>
      </w:rPr>
    </w:lvl>
    <w:lvl w:ilvl="4" w:tplc="49827F0C">
      <w:numFmt w:val="bullet"/>
      <w:lvlText w:val="•"/>
      <w:lvlJc w:val="left"/>
      <w:pPr>
        <w:ind w:left="4280" w:hanging="454"/>
      </w:pPr>
      <w:rPr>
        <w:rFonts w:hint="default"/>
        <w:lang w:val="id" w:eastAsia="en-US" w:bidi="ar-SA"/>
      </w:rPr>
    </w:lvl>
    <w:lvl w:ilvl="5" w:tplc="942E2FF4">
      <w:numFmt w:val="bullet"/>
      <w:lvlText w:val="•"/>
      <w:lvlJc w:val="left"/>
      <w:pPr>
        <w:ind w:left="5280" w:hanging="454"/>
      </w:pPr>
      <w:rPr>
        <w:rFonts w:hint="default"/>
        <w:lang w:val="id" w:eastAsia="en-US" w:bidi="ar-SA"/>
      </w:rPr>
    </w:lvl>
    <w:lvl w:ilvl="6" w:tplc="2EA853D6">
      <w:numFmt w:val="bullet"/>
      <w:lvlText w:val="•"/>
      <w:lvlJc w:val="left"/>
      <w:pPr>
        <w:ind w:left="6280" w:hanging="454"/>
      </w:pPr>
      <w:rPr>
        <w:rFonts w:hint="default"/>
        <w:lang w:val="id" w:eastAsia="en-US" w:bidi="ar-SA"/>
      </w:rPr>
    </w:lvl>
    <w:lvl w:ilvl="7" w:tplc="D46CC550">
      <w:numFmt w:val="bullet"/>
      <w:lvlText w:val="•"/>
      <w:lvlJc w:val="left"/>
      <w:pPr>
        <w:ind w:left="7280" w:hanging="454"/>
      </w:pPr>
      <w:rPr>
        <w:rFonts w:hint="default"/>
        <w:lang w:val="id" w:eastAsia="en-US" w:bidi="ar-SA"/>
      </w:rPr>
    </w:lvl>
    <w:lvl w:ilvl="8" w:tplc="FFD094BE">
      <w:numFmt w:val="bullet"/>
      <w:lvlText w:val="•"/>
      <w:lvlJc w:val="left"/>
      <w:pPr>
        <w:ind w:left="8280" w:hanging="454"/>
      </w:pPr>
      <w:rPr>
        <w:rFonts w:hint="default"/>
        <w:lang w:val="id" w:eastAsia="en-US" w:bidi="ar-SA"/>
      </w:rPr>
    </w:lvl>
  </w:abstractNum>
  <w:abstractNum w:abstractNumId="37" w15:restartNumberingAfterBreak="0">
    <w:nsid w:val="443567C4"/>
    <w:multiLevelType w:val="hybridMultilevel"/>
    <w:tmpl w:val="2E084E84"/>
    <w:lvl w:ilvl="0" w:tplc="9E105BB4">
      <w:start w:val="1"/>
      <w:numFmt w:val="decimal"/>
      <w:lvlText w:val="%1."/>
      <w:lvlJc w:val="left"/>
      <w:pPr>
        <w:ind w:left="334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80CC9578">
      <w:numFmt w:val="bullet"/>
      <w:lvlText w:val="•"/>
      <w:lvlJc w:val="left"/>
      <w:pPr>
        <w:ind w:left="548" w:hanging="216"/>
      </w:pPr>
      <w:rPr>
        <w:rFonts w:hint="default"/>
        <w:lang w:val="id" w:eastAsia="en-US" w:bidi="ar-SA"/>
      </w:rPr>
    </w:lvl>
    <w:lvl w:ilvl="2" w:tplc="8A82459A">
      <w:numFmt w:val="bullet"/>
      <w:lvlText w:val="•"/>
      <w:lvlJc w:val="left"/>
      <w:pPr>
        <w:ind w:left="757" w:hanging="216"/>
      </w:pPr>
      <w:rPr>
        <w:rFonts w:hint="default"/>
        <w:lang w:val="id" w:eastAsia="en-US" w:bidi="ar-SA"/>
      </w:rPr>
    </w:lvl>
    <w:lvl w:ilvl="3" w:tplc="8D6CCC10">
      <w:numFmt w:val="bullet"/>
      <w:lvlText w:val="•"/>
      <w:lvlJc w:val="left"/>
      <w:pPr>
        <w:ind w:left="966" w:hanging="216"/>
      </w:pPr>
      <w:rPr>
        <w:rFonts w:hint="default"/>
        <w:lang w:val="id" w:eastAsia="en-US" w:bidi="ar-SA"/>
      </w:rPr>
    </w:lvl>
    <w:lvl w:ilvl="4" w:tplc="172653C6">
      <w:numFmt w:val="bullet"/>
      <w:lvlText w:val="•"/>
      <w:lvlJc w:val="left"/>
      <w:pPr>
        <w:ind w:left="1175" w:hanging="216"/>
      </w:pPr>
      <w:rPr>
        <w:rFonts w:hint="default"/>
        <w:lang w:val="id" w:eastAsia="en-US" w:bidi="ar-SA"/>
      </w:rPr>
    </w:lvl>
    <w:lvl w:ilvl="5" w:tplc="53DCB558">
      <w:numFmt w:val="bullet"/>
      <w:lvlText w:val="•"/>
      <w:lvlJc w:val="left"/>
      <w:pPr>
        <w:ind w:left="1384" w:hanging="216"/>
      </w:pPr>
      <w:rPr>
        <w:rFonts w:hint="default"/>
        <w:lang w:val="id" w:eastAsia="en-US" w:bidi="ar-SA"/>
      </w:rPr>
    </w:lvl>
    <w:lvl w:ilvl="6" w:tplc="8608718E">
      <w:numFmt w:val="bullet"/>
      <w:lvlText w:val="•"/>
      <w:lvlJc w:val="left"/>
      <w:pPr>
        <w:ind w:left="1593" w:hanging="216"/>
      </w:pPr>
      <w:rPr>
        <w:rFonts w:hint="default"/>
        <w:lang w:val="id" w:eastAsia="en-US" w:bidi="ar-SA"/>
      </w:rPr>
    </w:lvl>
    <w:lvl w:ilvl="7" w:tplc="E8E07F58">
      <w:numFmt w:val="bullet"/>
      <w:lvlText w:val="•"/>
      <w:lvlJc w:val="left"/>
      <w:pPr>
        <w:ind w:left="1802" w:hanging="216"/>
      </w:pPr>
      <w:rPr>
        <w:rFonts w:hint="default"/>
        <w:lang w:val="id" w:eastAsia="en-US" w:bidi="ar-SA"/>
      </w:rPr>
    </w:lvl>
    <w:lvl w:ilvl="8" w:tplc="F24C0796">
      <w:numFmt w:val="bullet"/>
      <w:lvlText w:val="•"/>
      <w:lvlJc w:val="left"/>
      <w:pPr>
        <w:ind w:left="2011" w:hanging="216"/>
      </w:pPr>
      <w:rPr>
        <w:rFonts w:hint="default"/>
        <w:lang w:val="id" w:eastAsia="en-US" w:bidi="ar-SA"/>
      </w:rPr>
    </w:lvl>
  </w:abstractNum>
  <w:abstractNum w:abstractNumId="38" w15:restartNumberingAfterBreak="0">
    <w:nsid w:val="4792689C"/>
    <w:multiLevelType w:val="hybridMultilevel"/>
    <w:tmpl w:val="04AA42F0"/>
    <w:lvl w:ilvl="0" w:tplc="8056D0FA">
      <w:start w:val="1"/>
      <w:numFmt w:val="decimal"/>
      <w:lvlText w:val="%1."/>
      <w:lvlJc w:val="left"/>
      <w:pPr>
        <w:ind w:left="1106" w:hanging="27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C782570C">
      <w:numFmt w:val="bullet"/>
      <w:lvlText w:val="•"/>
      <w:lvlJc w:val="left"/>
      <w:pPr>
        <w:ind w:left="2018" w:hanging="276"/>
      </w:pPr>
      <w:rPr>
        <w:rFonts w:hint="default"/>
        <w:lang w:val="id" w:eastAsia="en-US" w:bidi="ar-SA"/>
      </w:rPr>
    </w:lvl>
    <w:lvl w:ilvl="2" w:tplc="FE96638E">
      <w:numFmt w:val="bullet"/>
      <w:lvlText w:val="•"/>
      <w:lvlJc w:val="left"/>
      <w:pPr>
        <w:ind w:left="2936" w:hanging="276"/>
      </w:pPr>
      <w:rPr>
        <w:rFonts w:hint="default"/>
        <w:lang w:val="id" w:eastAsia="en-US" w:bidi="ar-SA"/>
      </w:rPr>
    </w:lvl>
    <w:lvl w:ilvl="3" w:tplc="9832546A">
      <w:numFmt w:val="bullet"/>
      <w:lvlText w:val="•"/>
      <w:lvlJc w:val="left"/>
      <w:pPr>
        <w:ind w:left="3854" w:hanging="276"/>
      </w:pPr>
      <w:rPr>
        <w:rFonts w:hint="default"/>
        <w:lang w:val="id" w:eastAsia="en-US" w:bidi="ar-SA"/>
      </w:rPr>
    </w:lvl>
    <w:lvl w:ilvl="4" w:tplc="F29E4522">
      <w:numFmt w:val="bullet"/>
      <w:lvlText w:val="•"/>
      <w:lvlJc w:val="left"/>
      <w:pPr>
        <w:ind w:left="4772" w:hanging="276"/>
      </w:pPr>
      <w:rPr>
        <w:rFonts w:hint="default"/>
        <w:lang w:val="id" w:eastAsia="en-US" w:bidi="ar-SA"/>
      </w:rPr>
    </w:lvl>
    <w:lvl w:ilvl="5" w:tplc="94529AC0">
      <w:numFmt w:val="bullet"/>
      <w:lvlText w:val="•"/>
      <w:lvlJc w:val="left"/>
      <w:pPr>
        <w:ind w:left="5690" w:hanging="276"/>
      </w:pPr>
      <w:rPr>
        <w:rFonts w:hint="default"/>
        <w:lang w:val="id" w:eastAsia="en-US" w:bidi="ar-SA"/>
      </w:rPr>
    </w:lvl>
    <w:lvl w:ilvl="6" w:tplc="2EF288D0">
      <w:numFmt w:val="bullet"/>
      <w:lvlText w:val="•"/>
      <w:lvlJc w:val="left"/>
      <w:pPr>
        <w:ind w:left="6608" w:hanging="276"/>
      </w:pPr>
      <w:rPr>
        <w:rFonts w:hint="default"/>
        <w:lang w:val="id" w:eastAsia="en-US" w:bidi="ar-SA"/>
      </w:rPr>
    </w:lvl>
    <w:lvl w:ilvl="7" w:tplc="32F0A0B2">
      <w:numFmt w:val="bullet"/>
      <w:lvlText w:val="•"/>
      <w:lvlJc w:val="left"/>
      <w:pPr>
        <w:ind w:left="7526" w:hanging="276"/>
      </w:pPr>
      <w:rPr>
        <w:rFonts w:hint="default"/>
        <w:lang w:val="id" w:eastAsia="en-US" w:bidi="ar-SA"/>
      </w:rPr>
    </w:lvl>
    <w:lvl w:ilvl="8" w:tplc="3684F218">
      <w:numFmt w:val="bullet"/>
      <w:lvlText w:val="•"/>
      <w:lvlJc w:val="left"/>
      <w:pPr>
        <w:ind w:left="8444" w:hanging="276"/>
      </w:pPr>
      <w:rPr>
        <w:rFonts w:hint="default"/>
        <w:lang w:val="id" w:eastAsia="en-US" w:bidi="ar-SA"/>
      </w:rPr>
    </w:lvl>
  </w:abstractNum>
  <w:abstractNum w:abstractNumId="39" w15:restartNumberingAfterBreak="0">
    <w:nsid w:val="49CC5E22"/>
    <w:multiLevelType w:val="hybridMultilevel"/>
    <w:tmpl w:val="EF4E2A68"/>
    <w:lvl w:ilvl="0" w:tplc="27E02346">
      <w:numFmt w:val="bullet"/>
      <w:lvlText w:val="-"/>
      <w:lvlJc w:val="left"/>
      <w:pPr>
        <w:ind w:left="397" w:hanging="288"/>
      </w:pPr>
      <w:rPr>
        <w:rFonts w:ascii="Arial MT" w:eastAsia="Arial MT" w:hAnsi="Arial MT" w:cs="Arial MT" w:hint="default"/>
        <w:color w:val="393838"/>
        <w:w w:val="79"/>
        <w:sz w:val="24"/>
        <w:szCs w:val="24"/>
        <w:lang w:val="id" w:eastAsia="en-US" w:bidi="ar-SA"/>
      </w:rPr>
    </w:lvl>
    <w:lvl w:ilvl="1" w:tplc="C11C097C">
      <w:numFmt w:val="bullet"/>
      <w:lvlText w:val="•"/>
      <w:lvlJc w:val="left"/>
      <w:pPr>
        <w:ind w:left="727" w:hanging="288"/>
      </w:pPr>
      <w:rPr>
        <w:rFonts w:hint="default"/>
        <w:lang w:val="id" w:eastAsia="en-US" w:bidi="ar-SA"/>
      </w:rPr>
    </w:lvl>
    <w:lvl w:ilvl="2" w:tplc="55DAE110">
      <w:numFmt w:val="bullet"/>
      <w:lvlText w:val="•"/>
      <w:lvlJc w:val="left"/>
      <w:pPr>
        <w:ind w:left="1055" w:hanging="288"/>
      </w:pPr>
      <w:rPr>
        <w:rFonts w:hint="default"/>
        <w:lang w:val="id" w:eastAsia="en-US" w:bidi="ar-SA"/>
      </w:rPr>
    </w:lvl>
    <w:lvl w:ilvl="3" w:tplc="AC92D722">
      <w:numFmt w:val="bullet"/>
      <w:lvlText w:val="•"/>
      <w:lvlJc w:val="left"/>
      <w:pPr>
        <w:ind w:left="1383" w:hanging="288"/>
      </w:pPr>
      <w:rPr>
        <w:rFonts w:hint="default"/>
        <w:lang w:val="id" w:eastAsia="en-US" w:bidi="ar-SA"/>
      </w:rPr>
    </w:lvl>
    <w:lvl w:ilvl="4" w:tplc="D2FCC258">
      <w:numFmt w:val="bullet"/>
      <w:lvlText w:val="•"/>
      <w:lvlJc w:val="left"/>
      <w:pPr>
        <w:ind w:left="1711" w:hanging="288"/>
      </w:pPr>
      <w:rPr>
        <w:rFonts w:hint="default"/>
        <w:lang w:val="id" w:eastAsia="en-US" w:bidi="ar-SA"/>
      </w:rPr>
    </w:lvl>
    <w:lvl w:ilvl="5" w:tplc="4AEE21EA">
      <w:numFmt w:val="bullet"/>
      <w:lvlText w:val="•"/>
      <w:lvlJc w:val="left"/>
      <w:pPr>
        <w:ind w:left="2039" w:hanging="288"/>
      </w:pPr>
      <w:rPr>
        <w:rFonts w:hint="default"/>
        <w:lang w:val="id" w:eastAsia="en-US" w:bidi="ar-SA"/>
      </w:rPr>
    </w:lvl>
    <w:lvl w:ilvl="6" w:tplc="65029B62">
      <w:numFmt w:val="bullet"/>
      <w:lvlText w:val="•"/>
      <w:lvlJc w:val="left"/>
      <w:pPr>
        <w:ind w:left="2367" w:hanging="288"/>
      </w:pPr>
      <w:rPr>
        <w:rFonts w:hint="default"/>
        <w:lang w:val="id" w:eastAsia="en-US" w:bidi="ar-SA"/>
      </w:rPr>
    </w:lvl>
    <w:lvl w:ilvl="7" w:tplc="80CED4D6">
      <w:numFmt w:val="bullet"/>
      <w:lvlText w:val="•"/>
      <w:lvlJc w:val="left"/>
      <w:pPr>
        <w:ind w:left="2695" w:hanging="288"/>
      </w:pPr>
      <w:rPr>
        <w:rFonts w:hint="default"/>
        <w:lang w:val="id" w:eastAsia="en-US" w:bidi="ar-SA"/>
      </w:rPr>
    </w:lvl>
    <w:lvl w:ilvl="8" w:tplc="8F5AED06">
      <w:numFmt w:val="bullet"/>
      <w:lvlText w:val="•"/>
      <w:lvlJc w:val="left"/>
      <w:pPr>
        <w:ind w:left="3023" w:hanging="288"/>
      </w:pPr>
      <w:rPr>
        <w:rFonts w:hint="default"/>
        <w:lang w:val="id" w:eastAsia="en-US" w:bidi="ar-SA"/>
      </w:rPr>
    </w:lvl>
  </w:abstractNum>
  <w:abstractNum w:abstractNumId="40" w15:restartNumberingAfterBreak="0">
    <w:nsid w:val="51840DC8"/>
    <w:multiLevelType w:val="hybridMultilevel"/>
    <w:tmpl w:val="A328BA78"/>
    <w:lvl w:ilvl="0" w:tplc="2EF4D75C">
      <w:start w:val="1"/>
      <w:numFmt w:val="lowerLetter"/>
      <w:lvlText w:val="%1)"/>
      <w:lvlJc w:val="left"/>
      <w:pPr>
        <w:ind w:left="381" w:hanging="269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67FA555A">
      <w:numFmt w:val="bullet"/>
      <w:lvlText w:val="•"/>
      <w:lvlJc w:val="left"/>
      <w:pPr>
        <w:ind w:left="685" w:hanging="269"/>
      </w:pPr>
      <w:rPr>
        <w:rFonts w:hint="default"/>
        <w:lang w:val="id" w:eastAsia="en-US" w:bidi="ar-SA"/>
      </w:rPr>
    </w:lvl>
    <w:lvl w:ilvl="2" w:tplc="E7487040">
      <w:numFmt w:val="bullet"/>
      <w:lvlText w:val="•"/>
      <w:lvlJc w:val="left"/>
      <w:pPr>
        <w:ind w:left="990" w:hanging="269"/>
      </w:pPr>
      <w:rPr>
        <w:rFonts w:hint="default"/>
        <w:lang w:val="id" w:eastAsia="en-US" w:bidi="ar-SA"/>
      </w:rPr>
    </w:lvl>
    <w:lvl w:ilvl="3" w:tplc="B7AA7270">
      <w:numFmt w:val="bullet"/>
      <w:lvlText w:val="•"/>
      <w:lvlJc w:val="left"/>
      <w:pPr>
        <w:ind w:left="1295" w:hanging="269"/>
      </w:pPr>
      <w:rPr>
        <w:rFonts w:hint="default"/>
        <w:lang w:val="id" w:eastAsia="en-US" w:bidi="ar-SA"/>
      </w:rPr>
    </w:lvl>
    <w:lvl w:ilvl="4" w:tplc="AFA49BF6">
      <w:numFmt w:val="bullet"/>
      <w:lvlText w:val="•"/>
      <w:lvlJc w:val="left"/>
      <w:pPr>
        <w:ind w:left="1600" w:hanging="269"/>
      </w:pPr>
      <w:rPr>
        <w:rFonts w:hint="default"/>
        <w:lang w:val="id" w:eastAsia="en-US" w:bidi="ar-SA"/>
      </w:rPr>
    </w:lvl>
    <w:lvl w:ilvl="5" w:tplc="9364EBE8">
      <w:numFmt w:val="bullet"/>
      <w:lvlText w:val="•"/>
      <w:lvlJc w:val="left"/>
      <w:pPr>
        <w:ind w:left="1906" w:hanging="269"/>
      </w:pPr>
      <w:rPr>
        <w:rFonts w:hint="default"/>
        <w:lang w:val="id" w:eastAsia="en-US" w:bidi="ar-SA"/>
      </w:rPr>
    </w:lvl>
    <w:lvl w:ilvl="6" w:tplc="E55ECA70">
      <w:numFmt w:val="bullet"/>
      <w:lvlText w:val="•"/>
      <w:lvlJc w:val="left"/>
      <w:pPr>
        <w:ind w:left="2211" w:hanging="269"/>
      </w:pPr>
      <w:rPr>
        <w:rFonts w:hint="default"/>
        <w:lang w:val="id" w:eastAsia="en-US" w:bidi="ar-SA"/>
      </w:rPr>
    </w:lvl>
    <w:lvl w:ilvl="7" w:tplc="D34A76AE">
      <w:numFmt w:val="bullet"/>
      <w:lvlText w:val="•"/>
      <w:lvlJc w:val="left"/>
      <w:pPr>
        <w:ind w:left="2516" w:hanging="269"/>
      </w:pPr>
      <w:rPr>
        <w:rFonts w:hint="default"/>
        <w:lang w:val="id" w:eastAsia="en-US" w:bidi="ar-SA"/>
      </w:rPr>
    </w:lvl>
    <w:lvl w:ilvl="8" w:tplc="4C8C2AE6">
      <w:numFmt w:val="bullet"/>
      <w:lvlText w:val="•"/>
      <w:lvlJc w:val="left"/>
      <w:pPr>
        <w:ind w:left="2821" w:hanging="269"/>
      </w:pPr>
      <w:rPr>
        <w:rFonts w:hint="default"/>
        <w:lang w:val="id" w:eastAsia="en-US" w:bidi="ar-SA"/>
      </w:rPr>
    </w:lvl>
  </w:abstractNum>
  <w:abstractNum w:abstractNumId="41" w15:restartNumberingAfterBreak="0">
    <w:nsid w:val="5731333A"/>
    <w:multiLevelType w:val="hybridMultilevel"/>
    <w:tmpl w:val="06A8CA56"/>
    <w:lvl w:ilvl="0" w:tplc="F39C5446">
      <w:start w:val="1"/>
      <w:numFmt w:val="lowerLetter"/>
      <w:lvlText w:val="%1."/>
      <w:lvlJc w:val="left"/>
      <w:pPr>
        <w:ind w:left="1192" w:hanging="360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62E2D3DC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2" w:tplc="459E26F2">
      <w:numFmt w:val="bullet"/>
      <w:lvlText w:val="•"/>
      <w:lvlJc w:val="left"/>
      <w:pPr>
        <w:ind w:left="3016" w:hanging="360"/>
      </w:pPr>
      <w:rPr>
        <w:rFonts w:hint="default"/>
        <w:lang w:val="id" w:eastAsia="en-US" w:bidi="ar-SA"/>
      </w:rPr>
    </w:lvl>
    <w:lvl w:ilvl="3" w:tplc="69461124">
      <w:numFmt w:val="bullet"/>
      <w:lvlText w:val="•"/>
      <w:lvlJc w:val="left"/>
      <w:pPr>
        <w:ind w:left="3924" w:hanging="360"/>
      </w:pPr>
      <w:rPr>
        <w:rFonts w:hint="default"/>
        <w:lang w:val="id" w:eastAsia="en-US" w:bidi="ar-SA"/>
      </w:rPr>
    </w:lvl>
    <w:lvl w:ilvl="4" w:tplc="F0A0D484"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  <w:lvl w:ilvl="5" w:tplc="503C6D48">
      <w:numFmt w:val="bullet"/>
      <w:lvlText w:val="•"/>
      <w:lvlJc w:val="left"/>
      <w:pPr>
        <w:ind w:left="5740" w:hanging="360"/>
      </w:pPr>
      <w:rPr>
        <w:rFonts w:hint="default"/>
        <w:lang w:val="id" w:eastAsia="en-US" w:bidi="ar-SA"/>
      </w:rPr>
    </w:lvl>
    <w:lvl w:ilvl="6" w:tplc="CADE51B6">
      <w:numFmt w:val="bullet"/>
      <w:lvlText w:val="•"/>
      <w:lvlJc w:val="left"/>
      <w:pPr>
        <w:ind w:left="6648" w:hanging="360"/>
      </w:pPr>
      <w:rPr>
        <w:rFonts w:hint="default"/>
        <w:lang w:val="id" w:eastAsia="en-US" w:bidi="ar-SA"/>
      </w:rPr>
    </w:lvl>
    <w:lvl w:ilvl="7" w:tplc="1BF62CEA">
      <w:numFmt w:val="bullet"/>
      <w:lvlText w:val="•"/>
      <w:lvlJc w:val="left"/>
      <w:pPr>
        <w:ind w:left="7556" w:hanging="360"/>
      </w:pPr>
      <w:rPr>
        <w:rFonts w:hint="default"/>
        <w:lang w:val="id" w:eastAsia="en-US" w:bidi="ar-SA"/>
      </w:rPr>
    </w:lvl>
    <w:lvl w:ilvl="8" w:tplc="97620096">
      <w:numFmt w:val="bullet"/>
      <w:lvlText w:val="•"/>
      <w:lvlJc w:val="left"/>
      <w:pPr>
        <w:ind w:left="8464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5A6A6298"/>
    <w:multiLevelType w:val="hybridMultilevel"/>
    <w:tmpl w:val="78ACF2AE"/>
    <w:lvl w:ilvl="0" w:tplc="8F2290D4">
      <w:numFmt w:val="bullet"/>
      <w:lvlText w:val="-"/>
      <w:lvlJc w:val="left"/>
      <w:pPr>
        <w:ind w:left="403" w:hanging="291"/>
      </w:pPr>
      <w:rPr>
        <w:rFonts w:ascii="Tahoma" w:eastAsia="Tahoma" w:hAnsi="Tahoma" w:cs="Tahoma" w:hint="default"/>
        <w:color w:val="393838"/>
        <w:w w:val="100"/>
        <w:sz w:val="22"/>
        <w:szCs w:val="22"/>
        <w:lang w:val="id" w:eastAsia="en-US" w:bidi="ar-SA"/>
      </w:rPr>
    </w:lvl>
    <w:lvl w:ilvl="1" w:tplc="812AC0E6">
      <w:numFmt w:val="bullet"/>
      <w:lvlText w:val="•"/>
      <w:lvlJc w:val="left"/>
      <w:pPr>
        <w:ind w:left="728" w:hanging="291"/>
      </w:pPr>
      <w:rPr>
        <w:rFonts w:hint="default"/>
        <w:lang w:val="id" w:eastAsia="en-US" w:bidi="ar-SA"/>
      </w:rPr>
    </w:lvl>
    <w:lvl w:ilvl="2" w:tplc="E74869AC">
      <w:numFmt w:val="bullet"/>
      <w:lvlText w:val="•"/>
      <w:lvlJc w:val="left"/>
      <w:pPr>
        <w:ind w:left="1057" w:hanging="291"/>
      </w:pPr>
      <w:rPr>
        <w:rFonts w:hint="default"/>
        <w:lang w:val="id" w:eastAsia="en-US" w:bidi="ar-SA"/>
      </w:rPr>
    </w:lvl>
    <w:lvl w:ilvl="3" w:tplc="62B67B50">
      <w:numFmt w:val="bullet"/>
      <w:lvlText w:val="•"/>
      <w:lvlJc w:val="left"/>
      <w:pPr>
        <w:ind w:left="1385" w:hanging="291"/>
      </w:pPr>
      <w:rPr>
        <w:rFonts w:hint="default"/>
        <w:lang w:val="id" w:eastAsia="en-US" w:bidi="ar-SA"/>
      </w:rPr>
    </w:lvl>
    <w:lvl w:ilvl="4" w:tplc="50C4C1B8">
      <w:numFmt w:val="bullet"/>
      <w:lvlText w:val="•"/>
      <w:lvlJc w:val="left"/>
      <w:pPr>
        <w:ind w:left="1714" w:hanging="291"/>
      </w:pPr>
      <w:rPr>
        <w:rFonts w:hint="default"/>
        <w:lang w:val="id" w:eastAsia="en-US" w:bidi="ar-SA"/>
      </w:rPr>
    </w:lvl>
    <w:lvl w:ilvl="5" w:tplc="23EEA2F4">
      <w:numFmt w:val="bullet"/>
      <w:lvlText w:val="•"/>
      <w:lvlJc w:val="left"/>
      <w:pPr>
        <w:ind w:left="2043" w:hanging="291"/>
      </w:pPr>
      <w:rPr>
        <w:rFonts w:hint="default"/>
        <w:lang w:val="id" w:eastAsia="en-US" w:bidi="ar-SA"/>
      </w:rPr>
    </w:lvl>
    <w:lvl w:ilvl="6" w:tplc="DEDA1468">
      <w:numFmt w:val="bullet"/>
      <w:lvlText w:val="•"/>
      <w:lvlJc w:val="left"/>
      <w:pPr>
        <w:ind w:left="2371" w:hanging="291"/>
      </w:pPr>
      <w:rPr>
        <w:rFonts w:hint="default"/>
        <w:lang w:val="id" w:eastAsia="en-US" w:bidi="ar-SA"/>
      </w:rPr>
    </w:lvl>
    <w:lvl w:ilvl="7" w:tplc="5E9279C4">
      <w:numFmt w:val="bullet"/>
      <w:lvlText w:val="•"/>
      <w:lvlJc w:val="left"/>
      <w:pPr>
        <w:ind w:left="2700" w:hanging="291"/>
      </w:pPr>
      <w:rPr>
        <w:rFonts w:hint="default"/>
        <w:lang w:val="id" w:eastAsia="en-US" w:bidi="ar-SA"/>
      </w:rPr>
    </w:lvl>
    <w:lvl w:ilvl="8" w:tplc="D8DE78C2">
      <w:numFmt w:val="bullet"/>
      <w:lvlText w:val="•"/>
      <w:lvlJc w:val="left"/>
      <w:pPr>
        <w:ind w:left="3028" w:hanging="291"/>
      </w:pPr>
      <w:rPr>
        <w:rFonts w:hint="default"/>
        <w:lang w:val="id" w:eastAsia="en-US" w:bidi="ar-SA"/>
      </w:rPr>
    </w:lvl>
  </w:abstractNum>
  <w:abstractNum w:abstractNumId="43" w15:restartNumberingAfterBreak="0">
    <w:nsid w:val="5C847C88"/>
    <w:multiLevelType w:val="hybridMultilevel"/>
    <w:tmpl w:val="68143146"/>
    <w:lvl w:ilvl="0" w:tplc="B1B4C8BA">
      <w:numFmt w:val="bullet"/>
      <w:lvlText w:val="-"/>
      <w:lvlJc w:val="left"/>
      <w:pPr>
        <w:ind w:left="357" w:hanging="240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12B4C7E4">
      <w:numFmt w:val="bullet"/>
      <w:lvlText w:val="•"/>
      <w:lvlJc w:val="left"/>
      <w:pPr>
        <w:ind w:left="690" w:hanging="240"/>
      </w:pPr>
      <w:rPr>
        <w:rFonts w:hint="default"/>
        <w:lang w:val="id" w:eastAsia="en-US" w:bidi="ar-SA"/>
      </w:rPr>
    </w:lvl>
    <w:lvl w:ilvl="2" w:tplc="F356D330">
      <w:numFmt w:val="bullet"/>
      <w:lvlText w:val="•"/>
      <w:lvlJc w:val="left"/>
      <w:pPr>
        <w:ind w:left="1021" w:hanging="240"/>
      </w:pPr>
      <w:rPr>
        <w:rFonts w:hint="default"/>
        <w:lang w:val="id" w:eastAsia="en-US" w:bidi="ar-SA"/>
      </w:rPr>
    </w:lvl>
    <w:lvl w:ilvl="3" w:tplc="85FEE786">
      <w:numFmt w:val="bullet"/>
      <w:lvlText w:val="•"/>
      <w:lvlJc w:val="left"/>
      <w:pPr>
        <w:ind w:left="1352" w:hanging="240"/>
      </w:pPr>
      <w:rPr>
        <w:rFonts w:hint="default"/>
        <w:lang w:val="id" w:eastAsia="en-US" w:bidi="ar-SA"/>
      </w:rPr>
    </w:lvl>
    <w:lvl w:ilvl="4" w:tplc="8982CC1E">
      <w:numFmt w:val="bullet"/>
      <w:lvlText w:val="•"/>
      <w:lvlJc w:val="left"/>
      <w:pPr>
        <w:ind w:left="1682" w:hanging="240"/>
      </w:pPr>
      <w:rPr>
        <w:rFonts w:hint="default"/>
        <w:lang w:val="id" w:eastAsia="en-US" w:bidi="ar-SA"/>
      </w:rPr>
    </w:lvl>
    <w:lvl w:ilvl="5" w:tplc="52C23BF4">
      <w:numFmt w:val="bullet"/>
      <w:lvlText w:val="•"/>
      <w:lvlJc w:val="left"/>
      <w:pPr>
        <w:ind w:left="2013" w:hanging="240"/>
      </w:pPr>
      <w:rPr>
        <w:rFonts w:hint="default"/>
        <w:lang w:val="id" w:eastAsia="en-US" w:bidi="ar-SA"/>
      </w:rPr>
    </w:lvl>
    <w:lvl w:ilvl="6" w:tplc="48FC72DE">
      <w:numFmt w:val="bullet"/>
      <w:lvlText w:val="•"/>
      <w:lvlJc w:val="left"/>
      <w:pPr>
        <w:ind w:left="2344" w:hanging="240"/>
      </w:pPr>
      <w:rPr>
        <w:rFonts w:hint="default"/>
        <w:lang w:val="id" w:eastAsia="en-US" w:bidi="ar-SA"/>
      </w:rPr>
    </w:lvl>
    <w:lvl w:ilvl="7" w:tplc="3418F660">
      <w:numFmt w:val="bullet"/>
      <w:lvlText w:val="•"/>
      <w:lvlJc w:val="left"/>
      <w:pPr>
        <w:ind w:left="2674" w:hanging="240"/>
      </w:pPr>
      <w:rPr>
        <w:rFonts w:hint="default"/>
        <w:lang w:val="id" w:eastAsia="en-US" w:bidi="ar-SA"/>
      </w:rPr>
    </w:lvl>
    <w:lvl w:ilvl="8" w:tplc="4470D472">
      <w:numFmt w:val="bullet"/>
      <w:lvlText w:val="•"/>
      <w:lvlJc w:val="left"/>
      <w:pPr>
        <w:ind w:left="3005" w:hanging="240"/>
      </w:pPr>
      <w:rPr>
        <w:rFonts w:hint="default"/>
        <w:lang w:val="id" w:eastAsia="en-US" w:bidi="ar-SA"/>
      </w:rPr>
    </w:lvl>
  </w:abstractNum>
  <w:abstractNum w:abstractNumId="44" w15:restartNumberingAfterBreak="0">
    <w:nsid w:val="5C851B53"/>
    <w:multiLevelType w:val="hybridMultilevel"/>
    <w:tmpl w:val="FA7636BA"/>
    <w:lvl w:ilvl="0" w:tplc="FF8666FE">
      <w:start w:val="1"/>
      <w:numFmt w:val="decimal"/>
      <w:lvlText w:val="%1."/>
      <w:lvlJc w:val="left"/>
      <w:pPr>
        <w:ind w:left="833" w:hanging="363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B03ED886">
      <w:numFmt w:val="bullet"/>
      <w:lvlText w:val="•"/>
      <w:lvlJc w:val="left"/>
      <w:pPr>
        <w:ind w:left="1343" w:hanging="363"/>
      </w:pPr>
      <w:rPr>
        <w:rFonts w:hint="default"/>
        <w:lang w:val="id" w:eastAsia="en-US" w:bidi="ar-SA"/>
      </w:rPr>
    </w:lvl>
    <w:lvl w:ilvl="2" w:tplc="4C9C62C4">
      <w:numFmt w:val="bullet"/>
      <w:lvlText w:val="•"/>
      <w:lvlJc w:val="left"/>
      <w:pPr>
        <w:ind w:left="1846" w:hanging="363"/>
      </w:pPr>
      <w:rPr>
        <w:rFonts w:hint="default"/>
        <w:lang w:val="id" w:eastAsia="en-US" w:bidi="ar-SA"/>
      </w:rPr>
    </w:lvl>
    <w:lvl w:ilvl="3" w:tplc="6AB076FE">
      <w:numFmt w:val="bullet"/>
      <w:lvlText w:val="•"/>
      <w:lvlJc w:val="left"/>
      <w:pPr>
        <w:ind w:left="2349" w:hanging="363"/>
      </w:pPr>
      <w:rPr>
        <w:rFonts w:hint="default"/>
        <w:lang w:val="id" w:eastAsia="en-US" w:bidi="ar-SA"/>
      </w:rPr>
    </w:lvl>
    <w:lvl w:ilvl="4" w:tplc="4F721CF6">
      <w:numFmt w:val="bullet"/>
      <w:lvlText w:val="•"/>
      <w:lvlJc w:val="left"/>
      <w:pPr>
        <w:ind w:left="2853" w:hanging="363"/>
      </w:pPr>
      <w:rPr>
        <w:rFonts w:hint="default"/>
        <w:lang w:val="id" w:eastAsia="en-US" w:bidi="ar-SA"/>
      </w:rPr>
    </w:lvl>
    <w:lvl w:ilvl="5" w:tplc="70A00AAC">
      <w:numFmt w:val="bullet"/>
      <w:lvlText w:val="•"/>
      <w:lvlJc w:val="left"/>
      <w:pPr>
        <w:ind w:left="3356" w:hanging="363"/>
      </w:pPr>
      <w:rPr>
        <w:rFonts w:hint="default"/>
        <w:lang w:val="id" w:eastAsia="en-US" w:bidi="ar-SA"/>
      </w:rPr>
    </w:lvl>
    <w:lvl w:ilvl="6" w:tplc="CA582B7C">
      <w:numFmt w:val="bullet"/>
      <w:lvlText w:val="•"/>
      <w:lvlJc w:val="left"/>
      <w:pPr>
        <w:ind w:left="3859" w:hanging="363"/>
      </w:pPr>
      <w:rPr>
        <w:rFonts w:hint="default"/>
        <w:lang w:val="id" w:eastAsia="en-US" w:bidi="ar-SA"/>
      </w:rPr>
    </w:lvl>
    <w:lvl w:ilvl="7" w:tplc="9FFAB202">
      <w:numFmt w:val="bullet"/>
      <w:lvlText w:val="•"/>
      <w:lvlJc w:val="left"/>
      <w:pPr>
        <w:ind w:left="4363" w:hanging="363"/>
      </w:pPr>
      <w:rPr>
        <w:rFonts w:hint="default"/>
        <w:lang w:val="id" w:eastAsia="en-US" w:bidi="ar-SA"/>
      </w:rPr>
    </w:lvl>
    <w:lvl w:ilvl="8" w:tplc="97B81814">
      <w:numFmt w:val="bullet"/>
      <w:lvlText w:val="•"/>
      <w:lvlJc w:val="left"/>
      <w:pPr>
        <w:ind w:left="4866" w:hanging="363"/>
      </w:pPr>
      <w:rPr>
        <w:rFonts w:hint="default"/>
        <w:lang w:val="id" w:eastAsia="en-US" w:bidi="ar-SA"/>
      </w:rPr>
    </w:lvl>
  </w:abstractNum>
  <w:abstractNum w:abstractNumId="45" w15:restartNumberingAfterBreak="0">
    <w:nsid w:val="5CAE39FB"/>
    <w:multiLevelType w:val="hybridMultilevel"/>
    <w:tmpl w:val="09F6637E"/>
    <w:lvl w:ilvl="0" w:tplc="4B6C03F4">
      <w:numFmt w:val="bullet"/>
      <w:lvlText w:val=""/>
      <w:lvlJc w:val="left"/>
      <w:pPr>
        <w:ind w:left="832" w:hanging="363"/>
      </w:pPr>
      <w:rPr>
        <w:rFonts w:ascii="Wingdings" w:eastAsia="Wingdings" w:hAnsi="Wingdings" w:cs="Wingdings" w:hint="default"/>
        <w:color w:val="006EC0"/>
        <w:w w:val="100"/>
        <w:sz w:val="22"/>
        <w:szCs w:val="22"/>
        <w:lang w:val="id" w:eastAsia="en-US" w:bidi="ar-SA"/>
      </w:rPr>
    </w:lvl>
    <w:lvl w:ilvl="1" w:tplc="03F64ACC">
      <w:numFmt w:val="bullet"/>
      <w:lvlText w:val="•"/>
      <w:lvlJc w:val="left"/>
      <w:pPr>
        <w:ind w:left="1784" w:hanging="363"/>
      </w:pPr>
      <w:rPr>
        <w:rFonts w:hint="default"/>
        <w:lang w:val="id" w:eastAsia="en-US" w:bidi="ar-SA"/>
      </w:rPr>
    </w:lvl>
    <w:lvl w:ilvl="2" w:tplc="D5AA7EAE">
      <w:numFmt w:val="bullet"/>
      <w:lvlText w:val="•"/>
      <w:lvlJc w:val="left"/>
      <w:pPr>
        <w:ind w:left="2728" w:hanging="363"/>
      </w:pPr>
      <w:rPr>
        <w:rFonts w:hint="default"/>
        <w:lang w:val="id" w:eastAsia="en-US" w:bidi="ar-SA"/>
      </w:rPr>
    </w:lvl>
    <w:lvl w:ilvl="3" w:tplc="3D7894E4">
      <w:numFmt w:val="bullet"/>
      <w:lvlText w:val="•"/>
      <w:lvlJc w:val="left"/>
      <w:pPr>
        <w:ind w:left="3672" w:hanging="363"/>
      </w:pPr>
      <w:rPr>
        <w:rFonts w:hint="default"/>
        <w:lang w:val="id" w:eastAsia="en-US" w:bidi="ar-SA"/>
      </w:rPr>
    </w:lvl>
    <w:lvl w:ilvl="4" w:tplc="7B1A32E6">
      <w:numFmt w:val="bullet"/>
      <w:lvlText w:val="•"/>
      <w:lvlJc w:val="left"/>
      <w:pPr>
        <w:ind w:left="4616" w:hanging="363"/>
      </w:pPr>
      <w:rPr>
        <w:rFonts w:hint="default"/>
        <w:lang w:val="id" w:eastAsia="en-US" w:bidi="ar-SA"/>
      </w:rPr>
    </w:lvl>
    <w:lvl w:ilvl="5" w:tplc="EDAC7EEC">
      <w:numFmt w:val="bullet"/>
      <w:lvlText w:val="•"/>
      <w:lvlJc w:val="left"/>
      <w:pPr>
        <w:ind w:left="5560" w:hanging="363"/>
      </w:pPr>
      <w:rPr>
        <w:rFonts w:hint="default"/>
        <w:lang w:val="id" w:eastAsia="en-US" w:bidi="ar-SA"/>
      </w:rPr>
    </w:lvl>
    <w:lvl w:ilvl="6" w:tplc="9DFC7E32">
      <w:numFmt w:val="bullet"/>
      <w:lvlText w:val="•"/>
      <w:lvlJc w:val="left"/>
      <w:pPr>
        <w:ind w:left="6504" w:hanging="363"/>
      </w:pPr>
      <w:rPr>
        <w:rFonts w:hint="default"/>
        <w:lang w:val="id" w:eastAsia="en-US" w:bidi="ar-SA"/>
      </w:rPr>
    </w:lvl>
    <w:lvl w:ilvl="7" w:tplc="C52A91EE">
      <w:numFmt w:val="bullet"/>
      <w:lvlText w:val="•"/>
      <w:lvlJc w:val="left"/>
      <w:pPr>
        <w:ind w:left="7448" w:hanging="363"/>
      </w:pPr>
      <w:rPr>
        <w:rFonts w:hint="default"/>
        <w:lang w:val="id" w:eastAsia="en-US" w:bidi="ar-SA"/>
      </w:rPr>
    </w:lvl>
    <w:lvl w:ilvl="8" w:tplc="F71CB01E">
      <w:numFmt w:val="bullet"/>
      <w:lvlText w:val="•"/>
      <w:lvlJc w:val="left"/>
      <w:pPr>
        <w:ind w:left="8392" w:hanging="363"/>
      </w:pPr>
      <w:rPr>
        <w:rFonts w:hint="default"/>
        <w:lang w:val="id" w:eastAsia="en-US" w:bidi="ar-SA"/>
      </w:rPr>
    </w:lvl>
  </w:abstractNum>
  <w:abstractNum w:abstractNumId="46" w15:restartNumberingAfterBreak="0">
    <w:nsid w:val="5D775898"/>
    <w:multiLevelType w:val="hybridMultilevel"/>
    <w:tmpl w:val="19C6444A"/>
    <w:lvl w:ilvl="0" w:tplc="1832A3BA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b/>
        <w:bCs/>
        <w:color w:val="393838"/>
        <w:w w:val="100"/>
        <w:sz w:val="22"/>
        <w:szCs w:val="22"/>
        <w:lang w:val="id" w:eastAsia="en-US" w:bidi="ar-SA"/>
      </w:rPr>
    </w:lvl>
    <w:lvl w:ilvl="1" w:tplc="9DD8D2F6">
      <w:start w:val="1"/>
      <w:numFmt w:val="decimal"/>
      <w:lvlText w:val="%2."/>
      <w:lvlJc w:val="left"/>
      <w:pPr>
        <w:ind w:left="1212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 w:tplc="DF86D2E4">
      <w:numFmt w:val="bullet"/>
      <w:lvlText w:val="•"/>
      <w:lvlJc w:val="left"/>
      <w:pPr>
        <w:ind w:left="1300" w:hanging="360"/>
      </w:pPr>
      <w:rPr>
        <w:rFonts w:hint="default"/>
        <w:lang w:val="id" w:eastAsia="en-US" w:bidi="ar-SA"/>
      </w:rPr>
    </w:lvl>
    <w:lvl w:ilvl="3" w:tplc="FF4479A2">
      <w:numFmt w:val="bullet"/>
      <w:lvlText w:val="•"/>
      <w:lvlJc w:val="left"/>
      <w:pPr>
        <w:ind w:left="2430" w:hanging="360"/>
      </w:pPr>
      <w:rPr>
        <w:rFonts w:hint="default"/>
        <w:lang w:val="id" w:eastAsia="en-US" w:bidi="ar-SA"/>
      </w:rPr>
    </w:lvl>
    <w:lvl w:ilvl="4" w:tplc="A9C8D3CE">
      <w:numFmt w:val="bullet"/>
      <w:lvlText w:val="•"/>
      <w:lvlJc w:val="left"/>
      <w:pPr>
        <w:ind w:left="3560" w:hanging="360"/>
      </w:pPr>
      <w:rPr>
        <w:rFonts w:hint="default"/>
        <w:lang w:val="id" w:eastAsia="en-US" w:bidi="ar-SA"/>
      </w:rPr>
    </w:lvl>
    <w:lvl w:ilvl="5" w:tplc="3F146B14">
      <w:numFmt w:val="bullet"/>
      <w:lvlText w:val="•"/>
      <w:lvlJc w:val="left"/>
      <w:pPr>
        <w:ind w:left="4690" w:hanging="360"/>
      </w:pPr>
      <w:rPr>
        <w:rFonts w:hint="default"/>
        <w:lang w:val="id" w:eastAsia="en-US" w:bidi="ar-SA"/>
      </w:rPr>
    </w:lvl>
    <w:lvl w:ilvl="6" w:tplc="367EE47E">
      <w:numFmt w:val="bullet"/>
      <w:lvlText w:val="•"/>
      <w:lvlJc w:val="left"/>
      <w:pPr>
        <w:ind w:left="5820" w:hanging="360"/>
      </w:pPr>
      <w:rPr>
        <w:rFonts w:hint="default"/>
        <w:lang w:val="id" w:eastAsia="en-US" w:bidi="ar-SA"/>
      </w:rPr>
    </w:lvl>
    <w:lvl w:ilvl="7" w:tplc="588C64BC">
      <w:numFmt w:val="bullet"/>
      <w:lvlText w:val="•"/>
      <w:lvlJc w:val="left"/>
      <w:pPr>
        <w:ind w:left="6950" w:hanging="360"/>
      </w:pPr>
      <w:rPr>
        <w:rFonts w:hint="default"/>
        <w:lang w:val="id" w:eastAsia="en-US" w:bidi="ar-SA"/>
      </w:rPr>
    </w:lvl>
    <w:lvl w:ilvl="8" w:tplc="D6E49532">
      <w:numFmt w:val="bullet"/>
      <w:lvlText w:val="•"/>
      <w:lvlJc w:val="left"/>
      <w:pPr>
        <w:ind w:left="8080" w:hanging="360"/>
      </w:pPr>
      <w:rPr>
        <w:rFonts w:hint="default"/>
        <w:lang w:val="id" w:eastAsia="en-US" w:bidi="ar-SA"/>
      </w:rPr>
    </w:lvl>
  </w:abstractNum>
  <w:abstractNum w:abstractNumId="47" w15:restartNumberingAfterBreak="0">
    <w:nsid w:val="60CC451D"/>
    <w:multiLevelType w:val="hybridMultilevel"/>
    <w:tmpl w:val="41B2C772"/>
    <w:lvl w:ilvl="0" w:tplc="D3D2D9DA">
      <w:numFmt w:val="bullet"/>
      <w:lvlText w:val="-"/>
      <w:lvlJc w:val="left"/>
      <w:pPr>
        <w:ind w:left="357" w:hanging="241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F9409734">
      <w:numFmt w:val="bullet"/>
      <w:lvlText w:val="•"/>
      <w:lvlJc w:val="left"/>
      <w:pPr>
        <w:ind w:left="691" w:hanging="241"/>
      </w:pPr>
      <w:rPr>
        <w:rFonts w:hint="default"/>
        <w:lang w:val="id" w:eastAsia="en-US" w:bidi="ar-SA"/>
      </w:rPr>
    </w:lvl>
    <w:lvl w:ilvl="2" w:tplc="194E0AB0">
      <w:numFmt w:val="bullet"/>
      <w:lvlText w:val="•"/>
      <w:lvlJc w:val="left"/>
      <w:pPr>
        <w:ind w:left="1023" w:hanging="241"/>
      </w:pPr>
      <w:rPr>
        <w:rFonts w:hint="default"/>
        <w:lang w:val="id" w:eastAsia="en-US" w:bidi="ar-SA"/>
      </w:rPr>
    </w:lvl>
    <w:lvl w:ilvl="3" w:tplc="4434CDA4">
      <w:numFmt w:val="bullet"/>
      <w:lvlText w:val="•"/>
      <w:lvlJc w:val="left"/>
      <w:pPr>
        <w:ind w:left="1354" w:hanging="241"/>
      </w:pPr>
      <w:rPr>
        <w:rFonts w:hint="default"/>
        <w:lang w:val="id" w:eastAsia="en-US" w:bidi="ar-SA"/>
      </w:rPr>
    </w:lvl>
    <w:lvl w:ilvl="4" w:tplc="8A4C2428">
      <w:numFmt w:val="bullet"/>
      <w:lvlText w:val="•"/>
      <w:lvlJc w:val="left"/>
      <w:pPr>
        <w:ind w:left="1686" w:hanging="241"/>
      </w:pPr>
      <w:rPr>
        <w:rFonts w:hint="default"/>
        <w:lang w:val="id" w:eastAsia="en-US" w:bidi="ar-SA"/>
      </w:rPr>
    </w:lvl>
    <w:lvl w:ilvl="5" w:tplc="9A44D13E">
      <w:numFmt w:val="bullet"/>
      <w:lvlText w:val="•"/>
      <w:lvlJc w:val="left"/>
      <w:pPr>
        <w:ind w:left="2017" w:hanging="241"/>
      </w:pPr>
      <w:rPr>
        <w:rFonts w:hint="default"/>
        <w:lang w:val="id" w:eastAsia="en-US" w:bidi="ar-SA"/>
      </w:rPr>
    </w:lvl>
    <w:lvl w:ilvl="6" w:tplc="F238D5DA">
      <w:numFmt w:val="bullet"/>
      <w:lvlText w:val="•"/>
      <w:lvlJc w:val="left"/>
      <w:pPr>
        <w:ind w:left="2349" w:hanging="241"/>
      </w:pPr>
      <w:rPr>
        <w:rFonts w:hint="default"/>
        <w:lang w:val="id" w:eastAsia="en-US" w:bidi="ar-SA"/>
      </w:rPr>
    </w:lvl>
    <w:lvl w:ilvl="7" w:tplc="C3DE9AD0">
      <w:numFmt w:val="bullet"/>
      <w:lvlText w:val="•"/>
      <w:lvlJc w:val="left"/>
      <w:pPr>
        <w:ind w:left="2680" w:hanging="241"/>
      </w:pPr>
      <w:rPr>
        <w:rFonts w:hint="default"/>
        <w:lang w:val="id" w:eastAsia="en-US" w:bidi="ar-SA"/>
      </w:rPr>
    </w:lvl>
    <w:lvl w:ilvl="8" w:tplc="BA3E7620">
      <w:numFmt w:val="bullet"/>
      <w:lvlText w:val="•"/>
      <w:lvlJc w:val="left"/>
      <w:pPr>
        <w:ind w:left="3012" w:hanging="241"/>
      </w:pPr>
      <w:rPr>
        <w:rFonts w:hint="default"/>
        <w:lang w:val="id" w:eastAsia="en-US" w:bidi="ar-SA"/>
      </w:rPr>
    </w:lvl>
  </w:abstractNum>
  <w:abstractNum w:abstractNumId="48" w15:restartNumberingAfterBreak="0">
    <w:nsid w:val="65525017"/>
    <w:multiLevelType w:val="hybridMultilevel"/>
    <w:tmpl w:val="7C1825C8"/>
    <w:lvl w:ilvl="0" w:tplc="C6DA3D40">
      <w:start w:val="1"/>
      <w:numFmt w:val="decimal"/>
      <w:lvlText w:val="%1."/>
      <w:lvlJc w:val="left"/>
      <w:pPr>
        <w:ind w:left="833" w:hanging="363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43BE334C">
      <w:numFmt w:val="bullet"/>
      <w:lvlText w:val="•"/>
      <w:lvlJc w:val="left"/>
      <w:pPr>
        <w:ind w:left="1343" w:hanging="363"/>
      </w:pPr>
      <w:rPr>
        <w:rFonts w:hint="default"/>
        <w:lang w:val="id" w:eastAsia="en-US" w:bidi="ar-SA"/>
      </w:rPr>
    </w:lvl>
    <w:lvl w:ilvl="2" w:tplc="3E686DE0">
      <w:numFmt w:val="bullet"/>
      <w:lvlText w:val="•"/>
      <w:lvlJc w:val="left"/>
      <w:pPr>
        <w:ind w:left="1846" w:hanging="363"/>
      </w:pPr>
      <w:rPr>
        <w:rFonts w:hint="default"/>
        <w:lang w:val="id" w:eastAsia="en-US" w:bidi="ar-SA"/>
      </w:rPr>
    </w:lvl>
    <w:lvl w:ilvl="3" w:tplc="9816067A">
      <w:numFmt w:val="bullet"/>
      <w:lvlText w:val="•"/>
      <w:lvlJc w:val="left"/>
      <w:pPr>
        <w:ind w:left="2349" w:hanging="363"/>
      </w:pPr>
      <w:rPr>
        <w:rFonts w:hint="default"/>
        <w:lang w:val="id" w:eastAsia="en-US" w:bidi="ar-SA"/>
      </w:rPr>
    </w:lvl>
    <w:lvl w:ilvl="4" w:tplc="C05AF7C2">
      <w:numFmt w:val="bullet"/>
      <w:lvlText w:val="•"/>
      <w:lvlJc w:val="left"/>
      <w:pPr>
        <w:ind w:left="2853" w:hanging="363"/>
      </w:pPr>
      <w:rPr>
        <w:rFonts w:hint="default"/>
        <w:lang w:val="id" w:eastAsia="en-US" w:bidi="ar-SA"/>
      </w:rPr>
    </w:lvl>
    <w:lvl w:ilvl="5" w:tplc="6BBC8FAC">
      <w:numFmt w:val="bullet"/>
      <w:lvlText w:val="•"/>
      <w:lvlJc w:val="left"/>
      <w:pPr>
        <w:ind w:left="3356" w:hanging="363"/>
      </w:pPr>
      <w:rPr>
        <w:rFonts w:hint="default"/>
        <w:lang w:val="id" w:eastAsia="en-US" w:bidi="ar-SA"/>
      </w:rPr>
    </w:lvl>
    <w:lvl w:ilvl="6" w:tplc="3CEA6980">
      <w:numFmt w:val="bullet"/>
      <w:lvlText w:val="•"/>
      <w:lvlJc w:val="left"/>
      <w:pPr>
        <w:ind w:left="3859" w:hanging="363"/>
      </w:pPr>
      <w:rPr>
        <w:rFonts w:hint="default"/>
        <w:lang w:val="id" w:eastAsia="en-US" w:bidi="ar-SA"/>
      </w:rPr>
    </w:lvl>
    <w:lvl w:ilvl="7" w:tplc="F47034CC">
      <w:numFmt w:val="bullet"/>
      <w:lvlText w:val="•"/>
      <w:lvlJc w:val="left"/>
      <w:pPr>
        <w:ind w:left="4363" w:hanging="363"/>
      </w:pPr>
      <w:rPr>
        <w:rFonts w:hint="default"/>
        <w:lang w:val="id" w:eastAsia="en-US" w:bidi="ar-SA"/>
      </w:rPr>
    </w:lvl>
    <w:lvl w:ilvl="8" w:tplc="E33C3110">
      <w:numFmt w:val="bullet"/>
      <w:lvlText w:val="•"/>
      <w:lvlJc w:val="left"/>
      <w:pPr>
        <w:ind w:left="4866" w:hanging="363"/>
      </w:pPr>
      <w:rPr>
        <w:rFonts w:hint="default"/>
        <w:lang w:val="id" w:eastAsia="en-US" w:bidi="ar-SA"/>
      </w:rPr>
    </w:lvl>
  </w:abstractNum>
  <w:abstractNum w:abstractNumId="49" w15:restartNumberingAfterBreak="0">
    <w:nsid w:val="6CC6363A"/>
    <w:multiLevelType w:val="hybridMultilevel"/>
    <w:tmpl w:val="0A829174"/>
    <w:lvl w:ilvl="0" w:tplc="7B143D82">
      <w:start w:val="1"/>
      <w:numFmt w:val="lowerLetter"/>
      <w:lvlText w:val="%1."/>
      <w:lvlJc w:val="left"/>
      <w:pPr>
        <w:ind w:left="539" w:hanging="360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15B29A74">
      <w:numFmt w:val="bullet"/>
      <w:lvlText w:val="•"/>
      <w:lvlJc w:val="left"/>
      <w:pPr>
        <w:ind w:left="829" w:hanging="360"/>
      </w:pPr>
      <w:rPr>
        <w:rFonts w:hint="default"/>
        <w:lang w:val="id" w:eastAsia="en-US" w:bidi="ar-SA"/>
      </w:rPr>
    </w:lvl>
    <w:lvl w:ilvl="2" w:tplc="D80829B2">
      <w:numFmt w:val="bullet"/>
      <w:lvlText w:val="•"/>
      <w:lvlJc w:val="left"/>
      <w:pPr>
        <w:ind w:left="1118" w:hanging="360"/>
      </w:pPr>
      <w:rPr>
        <w:rFonts w:hint="default"/>
        <w:lang w:val="id" w:eastAsia="en-US" w:bidi="ar-SA"/>
      </w:rPr>
    </w:lvl>
    <w:lvl w:ilvl="3" w:tplc="00B6B95A">
      <w:numFmt w:val="bullet"/>
      <w:lvlText w:val="•"/>
      <w:lvlJc w:val="left"/>
      <w:pPr>
        <w:ind w:left="1407" w:hanging="360"/>
      </w:pPr>
      <w:rPr>
        <w:rFonts w:hint="default"/>
        <w:lang w:val="id" w:eastAsia="en-US" w:bidi="ar-SA"/>
      </w:rPr>
    </w:lvl>
    <w:lvl w:ilvl="4" w:tplc="57A00948">
      <w:numFmt w:val="bullet"/>
      <w:lvlText w:val="•"/>
      <w:lvlJc w:val="left"/>
      <w:pPr>
        <w:ind w:left="1696" w:hanging="360"/>
      </w:pPr>
      <w:rPr>
        <w:rFonts w:hint="default"/>
        <w:lang w:val="id" w:eastAsia="en-US" w:bidi="ar-SA"/>
      </w:rPr>
    </w:lvl>
    <w:lvl w:ilvl="5" w:tplc="4EEE91CE">
      <w:numFmt w:val="bullet"/>
      <w:lvlText w:val="•"/>
      <w:lvlJc w:val="left"/>
      <w:pPr>
        <w:ind w:left="1986" w:hanging="360"/>
      </w:pPr>
      <w:rPr>
        <w:rFonts w:hint="default"/>
        <w:lang w:val="id" w:eastAsia="en-US" w:bidi="ar-SA"/>
      </w:rPr>
    </w:lvl>
    <w:lvl w:ilvl="6" w:tplc="23FCE132">
      <w:numFmt w:val="bullet"/>
      <w:lvlText w:val="•"/>
      <w:lvlJc w:val="left"/>
      <w:pPr>
        <w:ind w:left="2275" w:hanging="360"/>
      </w:pPr>
      <w:rPr>
        <w:rFonts w:hint="default"/>
        <w:lang w:val="id" w:eastAsia="en-US" w:bidi="ar-SA"/>
      </w:rPr>
    </w:lvl>
    <w:lvl w:ilvl="7" w:tplc="E698FF6E">
      <w:numFmt w:val="bullet"/>
      <w:lvlText w:val="•"/>
      <w:lvlJc w:val="left"/>
      <w:pPr>
        <w:ind w:left="2564" w:hanging="360"/>
      </w:pPr>
      <w:rPr>
        <w:rFonts w:hint="default"/>
        <w:lang w:val="id" w:eastAsia="en-US" w:bidi="ar-SA"/>
      </w:rPr>
    </w:lvl>
    <w:lvl w:ilvl="8" w:tplc="A20C0D7A"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</w:abstractNum>
  <w:abstractNum w:abstractNumId="50" w15:restartNumberingAfterBreak="0">
    <w:nsid w:val="6CC75B65"/>
    <w:multiLevelType w:val="hybridMultilevel"/>
    <w:tmpl w:val="DF1A7464"/>
    <w:lvl w:ilvl="0" w:tplc="A9DA8964">
      <w:start w:val="1"/>
      <w:numFmt w:val="decimal"/>
      <w:lvlText w:val="%1."/>
      <w:lvlJc w:val="left"/>
      <w:pPr>
        <w:ind w:left="329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64CAF076">
      <w:numFmt w:val="bullet"/>
      <w:lvlText w:val="•"/>
      <w:lvlJc w:val="left"/>
      <w:pPr>
        <w:ind w:left="539" w:hanging="216"/>
      </w:pPr>
      <w:rPr>
        <w:rFonts w:hint="default"/>
        <w:lang w:val="id" w:eastAsia="en-US" w:bidi="ar-SA"/>
      </w:rPr>
    </w:lvl>
    <w:lvl w:ilvl="2" w:tplc="92AA1886">
      <w:numFmt w:val="bullet"/>
      <w:lvlText w:val="•"/>
      <w:lvlJc w:val="left"/>
      <w:pPr>
        <w:ind w:left="758" w:hanging="216"/>
      </w:pPr>
      <w:rPr>
        <w:rFonts w:hint="default"/>
        <w:lang w:val="id" w:eastAsia="en-US" w:bidi="ar-SA"/>
      </w:rPr>
    </w:lvl>
    <w:lvl w:ilvl="3" w:tplc="4B462052">
      <w:numFmt w:val="bullet"/>
      <w:lvlText w:val="•"/>
      <w:lvlJc w:val="left"/>
      <w:pPr>
        <w:ind w:left="977" w:hanging="216"/>
      </w:pPr>
      <w:rPr>
        <w:rFonts w:hint="default"/>
        <w:lang w:val="id" w:eastAsia="en-US" w:bidi="ar-SA"/>
      </w:rPr>
    </w:lvl>
    <w:lvl w:ilvl="4" w:tplc="2F0652DE">
      <w:numFmt w:val="bullet"/>
      <w:lvlText w:val="•"/>
      <w:lvlJc w:val="left"/>
      <w:pPr>
        <w:ind w:left="1197" w:hanging="216"/>
      </w:pPr>
      <w:rPr>
        <w:rFonts w:hint="default"/>
        <w:lang w:val="id" w:eastAsia="en-US" w:bidi="ar-SA"/>
      </w:rPr>
    </w:lvl>
    <w:lvl w:ilvl="5" w:tplc="66123FDE">
      <w:numFmt w:val="bullet"/>
      <w:lvlText w:val="•"/>
      <w:lvlJc w:val="left"/>
      <w:pPr>
        <w:ind w:left="1416" w:hanging="216"/>
      </w:pPr>
      <w:rPr>
        <w:rFonts w:hint="default"/>
        <w:lang w:val="id" w:eastAsia="en-US" w:bidi="ar-SA"/>
      </w:rPr>
    </w:lvl>
    <w:lvl w:ilvl="6" w:tplc="BB60FB3E">
      <w:numFmt w:val="bullet"/>
      <w:lvlText w:val="•"/>
      <w:lvlJc w:val="left"/>
      <w:pPr>
        <w:ind w:left="1635" w:hanging="216"/>
      </w:pPr>
      <w:rPr>
        <w:rFonts w:hint="default"/>
        <w:lang w:val="id" w:eastAsia="en-US" w:bidi="ar-SA"/>
      </w:rPr>
    </w:lvl>
    <w:lvl w:ilvl="7" w:tplc="017A2346">
      <w:numFmt w:val="bullet"/>
      <w:lvlText w:val="•"/>
      <w:lvlJc w:val="left"/>
      <w:pPr>
        <w:ind w:left="1855" w:hanging="216"/>
      </w:pPr>
      <w:rPr>
        <w:rFonts w:hint="default"/>
        <w:lang w:val="id" w:eastAsia="en-US" w:bidi="ar-SA"/>
      </w:rPr>
    </w:lvl>
    <w:lvl w:ilvl="8" w:tplc="AD3430FE">
      <w:numFmt w:val="bullet"/>
      <w:lvlText w:val="•"/>
      <w:lvlJc w:val="left"/>
      <w:pPr>
        <w:ind w:left="2074" w:hanging="216"/>
      </w:pPr>
      <w:rPr>
        <w:rFonts w:hint="default"/>
        <w:lang w:val="id" w:eastAsia="en-US" w:bidi="ar-SA"/>
      </w:rPr>
    </w:lvl>
  </w:abstractNum>
  <w:abstractNum w:abstractNumId="51" w15:restartNumberingAfterBreak="0">
    <w:nsid w:val="6DD71FB9"/>
    <w:multiLevelType w:val="hybridMultilevel"/>
    <w:tmpl w:val="7B9200E0"/>
    <w:lvl w:ilvl="0" w:tplc="CB4A7506">
      <w:start w:val="1"/>
      <w:numFmt w:val="decimal"/>
      <w:lvlText w:val="%1."/>
      <w:lvlJc w:val="left"/>
      <w:pPr>
        <w:ind w:left="329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E73EE744">
      <w:numFmt w:val="bullet"/>
      <w:lvlText w:val="•"/>
      <w:lvlJc w:val="left"/>
      <w:pPr>
        <w:ind w:left="539" w:hanging="216"/>
      </w:pPr>
      <w:rPr>
        <w:rFonts w:hint="default"/>
        <w:lang w:val="id" w:eastAsia="en-US" w:bidi="ar-SA"/>
      </w:rPr>
    </w:lvl>
    <w:lvl w:ilvl="2" w:tplc="C1B6F8A2">
      <w:numFmt w:val="bullet"/>
      <w:lvlText w:val="•"/>
      <w:lvlJc w:val="left"/>
      <w:pPr>
        <w:ind w:left="758" w:hanging="216"/>
      </w:pPr>
      <w:rPr>
        <w:rFonts w:hint="default"/>
        <w:lang w:val="id" w:eastAsia="en-US" w:bidi="ar-SA"/>
      </w:rPr>
    </w:lvl>
    <w:lvl w:ilvl="3" w:tplc="0C9E466A">
      <w:numFmt w:val="bullet"/>
      <w:lvlText w:val="•"/>
      <w:lvlJc w:val="left"/>
      <w:pPr>
        <w:ind w:left="977" w:hanging="216"/>
      </w:pPr>
      <w:rPr>
        <w:rFonts w:hint="default"/>
        <w:lang w:val="id" w:eastAsia="en-US" w:bidi="ar-SA"/>
      </w:rPr>
    </w:lvl>
    <w:lvl w:ilvl="4" w:tplc="C1101C08">
      <w:numFmt w:val="bullet"/>
      <w:lvlText w:val="•"/>
      <w:lvlJc w:val="left"/>
      <w:pPr>
        <w:ind w:left="1197" w:hanging="216"/>
      </w:pPr>
      <w:rPr>
        <w:rFonts w:hint="default"/>
        <w:lang w:val="id" w:eastAsia="en-US" w:bidi="ar-SA"/>
      </w:rPr>
    </w:lvl>
    <w:lvl w:ilvl="5" w:tplc="C3E48CBE">
      <w:numFmt w:val="bullet"/>
      <w:lvlText w:val="•"/>
      <w:lvlJc w:val="left"/>
      <w:pPr>
        <w:ind w:left="1416" w:hanging="216"/>
      </w:pPr>
      <w:rPr>
        <w:rFonts w:hint="default"/>
        <w:lang w:val="id" w:eastAsia="en-US" w:bidi="ar-SA"/>
      </w:rPr>
    </w:lvl>
    <w:lvl w:ilvl="6" w:tplc="CEC88612">
      <w:numFmt w:val="bullet"/>
      <w:lvlText w:val="•"/>
      <w:lvlJc w:val="left"/>
      <w:pPr>
        <w:ind w:left="1635" w:hanging="216"/>
      </w:pPr>
      <w:rPr>
        <w:rFonts w:hint="default"/>
        <w:lang w:val="id" w:eastAsia="en-US" w:bidi="ar-SA"/>
      </w:rPr>
    </w:lvl>
    <w:lvl w:ilvl="7" w:tplc="F36ADA74">
      <w:numFmt w:val="bullet"/>
      <w:lvlText w:val="•"/>
      <w:lvlJc w:val="left"/>
      <w:pPr>
        <w:ind w:left="1855" w:hanging="216"/>
      </w:pPr>
      <w:rPr>
        <w:rFonts w:hint="default"/>
        <w:lang w:val="id" w:eastAsia="en-US" w:bidi="ar-SA"/>
      </w:rPr>
    </w:lvl>
    <w:lvl w:ilvl="8" w:tplc="19426B52">
      <w:numFmt w:val="bullet"/>
      <w:lvlText w:val="•"/>
      <w:lvlJc w:val="left"/>
      <w:pPr>
        <w:ind w:left="2074" w:hanging="216"/>
      </w:pPr>
      <w:rPr>
        <w:rFonts w:hint="default"/>
        <w:lang w:val="id" w:eastAsia="en-US" w:bidi="ar-SA"/>
      </w:rPr>
    </w:lvl>
  </w:abstractNum>
  <w:abstractNum w:abstractNumId="52" w15:restartNumberingAfterBreak="0">
    <w:nsid w:val="6F2E00F7"/>
    <w:multiLevelType w:val="hybridMultilevel"/>
    <w:tmpl w:val="52C6E0DA"/>
    <w:lvl w:ilvl="0" w:tplc="CF020D54">
      <w:start w:val="1"/>
      <w:numFmt w:val="upperLetter"/>
      <w:lvlText w:val="%1."/>
      <w:lvlJc w:val="left"/>
      <w:pPr>
        <w:ind w:left="472" w:hanging="363"/>
        <w:jc w:val="left"/>
      </w:pPr>
      <w:rPr>
        <w:rFonts w:ascii="Arial" w:eastAsia="Arial" w:hAnsi="Arial" w:cs="Arial" w:hint="default"/>
        <w:b/>
        <w:bCs/>
        <w:color w:val="393838"/>
        <w:spacing w:val="-6"/>
        <w:w w:val="100"/>
        <w:sz w:val="22"/>
        <w:szCs w:val="22"/>
        <w:lang w:val="id" w:eastAsia="en-US" w:bidi="ar-SA"/>
      </w:rPr>
    </w:lvl>
    <w:lvl w:ilvl="1" w:tplc="A2A4F52C">
      <w:start w:val="1"/>
      <w:numFmt w:val="decimal"/>
      <w:lvlText w:val="%2."/>
      <w:lvlJc w:val="left"/>
      <w:pPr>
        <w:ind w:left="492" w:hanging="361"/>
        <w:jc w:val="left"/>
      </w:pPr>
      <w:rPr>
        <w:rFonts w:hint="default"/>
        <w:b/>
        <w:bCs/>
        <w:w w:val="100"/>
        <w:lang w:val="id" w:eastAsia="en-US" w:bidi="ar-SA"/>
      </w:rPr>
    </w:lvl>
    <w:lvl w:ilvl="2" w:tplc="4872C232">
      <w:start w:val="1"/>
      <w:numFmt w:val="lowerLetter"/>
      <w:lvlText w:val="%3."/>
      <w:lvlJc w:val="left"/>
      <w:pPr>
        <w:ind w:left="832" w:hanging="361"/>
        <w:jc w:val="left"/>
      </w:pPr>
      <w:rPr>
        <w:rFonts w:ascii="Arial" w:eastAsia="Arial" w:hAnsi="Arial" w:cs="Arial" w:hint="default"/>
        <w:b/>
        <w:bCs/>
        <w:color w:val="393838"/>
        <w:spacing w:val="-1"/>
        <w:w w:val="100"/>
        <w:sz w:val="22"/>
        <w:szCs w:val="22"/>
        <w:lang w:val="id" w:eastAsia="en-US" w:bidi="ar-SA"/>
      </w:rPr>
    </w:lvl>
    <w:lvl w:ilvl="3" w:tplc="70062354">
      <w:start w:val="1"/>
      <w:numFmt w:val="decimal"/>
      <w:lvlText w:val="%4."/>
      <w:lvlJc w:val="left"/>
      <w:pPr>
        <w:ind w:left="952" w:hanging="361"/>
        <w:jc w:val="left"/>
      </w:pPr>
      <w:rPr>
        <w:rFonts w:hint="default"/>
        <w:spacing w:val="-1"/>
        <w:w w:val="100"/>
        <w:lang w:val="id" w:eastAsia="en-US" w:bidi="ar-SA"/>
      </w:rPr>
    </w:lvl>
    <w:lvl w:ilvl="4" w:tplc="D63E889A">
      <w:start w:val="1"/>
      <w:numFmt w:val="lowerLetter"/>
      <w:lvlText w:val="%5."/>
      <w:lvlJc w:val="left"/>
      <w:pPr>
        <w:ind w:left="942" w:hanging="361"/>
        <w:jc w:val="right"/>
      </w:pPr>
      <w:rPr>
        <w:rFonts w:ascii="Times New Roman" w:eastAsia="Times New Roman" w:hAnsi="Times New Roman" w:cs="Times New Roman" w:hint="default"/>
        <w:color w:val="393838"/>
        <w:w w:val="100"/>
        <w:sz w:val="22"/>
        <w:szCs w:val="22"/>
        <w:lang w:val="id" w:eastAsia="en-US" w:bidi="ar-SA"/>
      </w:rPr>
    </w:lvl>
    <w:lvl w:ilvl="5" w:tplc="E788CC2C">
      <w:numFmt w:val="bullet"/>
      <w:lvlText w:val=""/>
      <w:lvlJc w:val="left"/>
      <w:pPr>
        <w:ind w:left="1365" w:hanging="361"/>
      </w:pPr>
      <w:rPr>
        <w:rFonts w:ascii="Wingdings" w:eastAsia="Wingdings" w:hAnsi="Wingdings" w:cs="Wingdings" w:hint="default"/>
        <w:color w:val="393838"/>
        <w:w w:val="100"/>
        <w:sz w:val="22"/>
        <w:szCs w:val="22"/>
        <w:lang w:val="id" w:eastAsia="en-US" w:bidi="ar-SA"/>
      </w:rPr>
    </w:lvl>
    <w:lvl w:ilvl="6" w:tplc="4D2E6826">
      <w:numFmt w:val="bullet"/>
      <w:lvlText w:val=""/>
      <w:lvlJc w:val="left"/>
      <w:pPr>
        <w:ind w:left="1931" w:hanging="361"/>
      </w:pPr>
      <w:rPr>
        <w:rFonts w:ascii="Symbol" w:eastAsia="Symbol" w:hAnsi="Symbol" w:cs="Symbol" w:hint="default"/>
        <w:color w:val="393838"/>
        <w:w w:val="100"/>
        <w:sz w:val="22"/>
        <w:szCs w:val="22"/>
        <w:lang w:val="id" w:eastAsia="en-US" w:bidi="ar-SA"/>
      </w:rPr>
    </w:lvl>
    <w:lvl w:ilvl="7" w:tplc="0B480414">
      <w:numFmt w:val="bullet"/>
      <w:lvlText w:val="•"/>
      <w:lvlJc w:val="left"/>
      <w:pPr>
        <w:ind w:left="1080" w:hanging="361"/>
      </w:pPr>
      <w:rPr>
        <w:rFonts w:hint="default"/>
        <w:lang w:val="id" w:eastAsia="en-US" w:bidi="ar-SA"/>
      </w:rPr>
    </w:lvl>
    <w:lvl w:ilvl="8" w:tplc="F716A0DA">
      <w:numFmt w:val="bullet"/>
      <w:lvlText w:val="•"/>
      <w:lvlJc w:val="left"/>
      <w:pPr>
        <w:ind w:left="1200" w:hanging="361"/>
      </w:pPr>
      <w:rPr>
        <w:rFonts w:hint="default"/>
        <w:lang w:val="id" w:eastAsia="en-US" w:bidi="ar-SA"/>
      </w:rPr>
    </w:lvl>
  </w:abstractNum>
  <w:abstractNum w:abstractNumId="53" w15:restartNumberingAfterBreak="0">
    <w:nsid w:val="70F65FFE"/>
    <w:multiLevelType w:val="hybridMultilevel"/>
    <w:tmpl w:val="D0886C42"/>
    <w:lvl w:ilvl="0" w:tplc="9968D138">
      <w:start w:val="1"/>
      <w:numFmt w:val="decimal"/>
      <w:lvlText w:val="%1."/>
      <w:lvlJc w:val="left"/>
      <w:pPr>
        <w:ind w:left="334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0A7C8FEE">
      <w:numFmt w:val="bullet"/>
      <w:lvlText w:val="•"/>
      <w:lvlJc w:val="left"/>
      <w:pPr>
        <w:ind w:left="548" w:hanging="216"/>
      </w:pPr>
      <w:rPr>
        <w:rFonts w:hint="default"/>
        <w:lang w:val="id" w:eastAsia="en-US" w:bidi="ar-SA"/>
      </w:rPr>
    </w:lvl>
    <w:lvl w:ilvl="2" w:tplc="0A1A010A">
      <w:numFmt w:val="bullet"/>
      <w:lvlText w:val="•"/>
      <w:lvlJc w:val="left"/>
      <w:pPr>
        <w:ind w:left="757" w:hanging="216"/>
      </w:pPr>
      <w:rPr>
        <w:rFonts w:hint="default"/>
        <w:lang w:val="id" w:eastAsia="en-US" w:bidi="ar-SA"/>
      </w:rPr>
    </w:lvl>
    <w:lvl w:ilvl="3" w:tplc="463A9E80">
      <w:numFmt w:val="bullet"/>
      <w:lvlText w:val="•"/>
      <w:lvlJc w:val="left"/>
      <w:pPr>
        <w:ind w:left="966" w:hanging="216"/>
      </w:pPr>
      <w:rPr>
        <w:rFonts w:hint="default"/>
        <w:lang w:val="id" w:eastAsia="en-US" w:bidi="ar-SA"/>
      </w:rPr>
    </w:lvl>
    <w:lvl w:ilvl="4" w:tplc="3828E306">
      <w:numFmt w:val="bullet"/>
      <w:lvlText w:val="•"/>
      <w:lvlJc w:val="left"/>
      <w:pPr>
        <w:ind w:left="1175" w:hanging="216"/>
      </w:pPr>
      <w:rPr>
        <w:rFonts w:hint="default"/>
        <w:lang w:val="id" w:eastAsia="en-US" w:bidi="ar-SA"/>
      </w:rPr>
    </w:lvl>
    <w:lvl w:ilvl="5" w:tplc="0E02A5EE">
      <w:numFmt w:val="bullet"/>
      <w:lvlText w:val="•"/>
      <w:lvlJc w:val="left"/>
      <w:pPr>
        <w:ind w:left="1384" w:hanging="216"/>
      </w:pPr>
      <w:rPr>
        <w:rFonts w:hint="default"/>
        <w:lang w:val="id" w:eastAsia="en-US" w:bidi="ar-SA"/>
      </w:rPr>
    </w:lvl>
    <w:lvl w:ilvl="6" w:tplc="2A64CA60">
      <w:numFmt w:val="bullet"/>
      <w:lvlText w:val="•"/>
      <w:lvlJc w:val="left"/>
      <w:pPr>
        <w:ind w:left="1593" w:hanging="216"/>
      </w:pPr>
      <w:rPr>
        <w:rFonts w:hint="default"/>
        <w:lang w:val="id" w:eastAsia="en-US" w:bidi="ar-SA"/>
      </w:rPr>
    </w:lvl>
    <w:lvl w:ilvl="7" w:tplc="8048B528">
      <w:numFmt w:val="bullet"/>
      <w:lvlText w:val="•"/>
      <w:lvlJc w:val="left"/>
      <w:pPr>
        <w:ind w:left="1802" w:hanging="216"/>
      </w:pPr>
      <w:rPr>
        <w:rFonts w:hint="default"/>
        <w:lang w:val="id" w:eastAsia="en-US" w:bidi="ar-SA"/>
      </w:rPr>
    </w:lvl>
    <w:lvl w:ilvl="8" w:tplc="4D1202C0">
      <w:numFmt w:val="bullet"/>
      <w:lvlText w:val="•"/>
      <w:lvlJc w:val="left"/>
      <w:pPr>
        <w:ind w:left="2011" w:hanging="216"/>
      </w:pPr>
      <w:rPr>
        <w:rFonts w:hint="default"/>
        <w:lang w:val="id" w:eastAsia="en-US" w:bidi="ar-SA"/>
      </w:rPr>
    </w:lvl>
  </w:abstractNum>
  <w:abstractNum w:abstractNumId="54" w15:restartNumberingAfterBreak="0">
    <w:nsid w:val="7257515A"/>
    <w:multiLevelType w:val="hybridMultilevel"/>
    <w:tmpl w:val="525E4C4A"/>
    <w:lvl w:ilvl="0" w:tplc="2758C10C">
      <w:numFmt w:val="bullet"/>
      <w:lvlText w:val="-"/>
      <w:lvlJc w:val="left"/>
      <w:pPr>
        <w:ind w:left="403" w:hanging="291"/>
      </w:pPr>
      <w:rPr>
        <w:rFonts w:ascii="Arial MT" w:eastAsia="Arial MT" w:hAnsi="Arial MT" w:cs="Arial MT" w:hint="default"/>
        <w:color w:val="393838"/>
        <w:w w:val="80"/>
        <w:sz w:val="22"/>
        <w:szCs w:val="22"/>
        <w:lang w:val="id" w:eastAsia="en-US" w:bidi="ar-SA"/>
      </w:rPr>
    </w:lvl>
    <w:lvl w:ilvl="1" w:tplc="63A8896C">
      <w:numFmt w:val="bullet"/>
      <w:lvlText w:val="•"/>
      <w:lvlJc w:val="left"/>
      <w:pPr>
        <w:ind w:left="728" w:hanging="291"/>
      </w:pPr>
      <w:rPr>
        <w:rFonts w:hint="default"/>
        <w:lang w:val="id" w:eastAsia="en-US" w:bidi="ar-SA"/>
      </w:rPr>
    </w:lvl>
    <w:lvl w:ilvl="2" w:tplc="90D0236C">
      <w:numFmt w:val="bullet"/>
      <w:lvlText w:val="•"/>
      <w:lvlJc w:val="left"/>
      <w:pPr>
        <w:ind w:left="1057" w:hanging="291"/>
      </w:pPr>
      <w:rPr>
        <w:rFonts w:hint="default"/>
        <w:lang w:val="id" w:eastAsia="en-US" w:bidi="ar-SA"/>
      </w:rPr>
    </w:lvl>
    <w:lvl w:ilvl="3" w:tplc="632885EA">
      <w:numFmt w:val="bullet"/>
      <w:lvlText w:val="•"/>
      <w:lvlJc w:val="left"/>
      <w:pPr>
        <w:ind w:left="1385" w:hanging="291"/>
      </w:pPr>
      <w:rPr>
        <w:rFonts w:hint="default"/>
        <w:lang w:val="id" w:eastAsia="en-US" w:bidi="ar-SA"/>
      </w:rPr>
    </w:lvl>
    <w:lvl w:ilvl="4" w:tplc="DFC8A6A4">
      <w:numFmt w:val="bullet"/>
      <w:lvlText w:val="•"/>
      <w:lvlJc w:val="left"/>
      <w:pPr>
        <w:ind w:left="1714" w:hanging="291"/>
      </w:pPr>
      <w:rPr>
        <w:rFonts w:hint="default"/>
        <w:lang w:val="id" w:eastAsia="en-US" w:bidi="ar-SA"/>
      </w:rPr>
    </w:lvl>
    <w:lvl w:ilvl="5" w:tplc="60BEED5A">
      <w:numFmt w:val="bullet"/>
      <w:lvlText w:val="•"/>
      <w:lvlJc w:val="left"/>
      <w:pPr>
        <w:ind w:left="2043" w:hanging="291"/>
      </w:pPr>
      <w:rPr>
        <w:rFonts w:hint="default"/>
        <w:lang w:val="id" w:eastAsia="en-US" w:bidi="ar-SA"/>
      </w:rPr>
    </w:lvl>
    <w:lvl w:ilvl="6" w:tplc="175C7230">
      <w:numFmt w:val="bullet"/>
      <w:lvlText w:val="•"/>
      <w:lvlJc w:val="left"/>
      <w:pPr>
        <w:ind w:left="2371" w:hanging="291"/>
      </w:pPr>
      <w:rPr>
        <w:rFonts w:hint="default"/>
        <w:lang w:val="id" w:eastAsia="en-US" w:bidi="ar-SA"/>
      </w:rPr>
    </w:lvl>
    <w:lvl w:ilvl="7" w:tplc="1E900410">
      <w:numFmt w:val="bullet"/>
      <w:lvlText w:val="•"/>
      <w:lvlJc w:val="left"/>
      <w:pPr>
        <w:ind w:left="2700" w:hanging="291"/>
      </w:pPr>
      <w:rPr>
        <w:rFonts w:hint="default"/>
        <w:lang w:val="id" w:eastAsia="en-US" w:bidi="ar-SA"/>
      </w:rPr>
    </w:lvl>
    <w:lvl w:ilvl="8" w:tplc="1152C7B0">
      <w:numFmt w:val="bullet"/>
      <w:lvlText w:val="•"/>
      <w:lvlJc w:val="left"/>
      <w:pPr>
        <w:ind w:left="3028" w:hanging="291"/>
      </w:pPr>
      <w:rPr>
        <w:rFonts w:hint="default"/>
        <w:lang w:val="id" w:eastAsia="en-US" w:bidi="ar-SA"/>
      </w:rPr>
    </w:lvl>
  </w:abstractNum>
  <w:abstractNum w:abstractNumId="55" w15:restartNumberingAfterBreak="0">
    <w:nsid w:val="72CE2877"/>
    <w:multiLevelType w:val="hybridMultilevel"/>
    <w:tmpl w:val="22E87D34"/>
    <w:lvl w:ilvl="0" w:tplc="AD8E9B26">
      <w:start w:val="1"/>
      <w:numFmt w:val="lowerLetter"/>
      <w:lvlText w:val="%1)"/>
      <w:lvlJc w:val="left"/>
      <w:pPr>
        <w:ind w:left="457" w:hanging="360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7D1E6B96">
      <w:numFmt w:val="bullet"/>
      <w:lvlText w:val="•"/>
      <w:lvlJc w:val="left"/>
      <w:pPr>
        <w:ind w:left="757" w:hanging="360"/>
      </w:pPr>
      <w:rPr>
        <w:rFonts w:hint="default"/>
        <w:lang w:val="id" w:eastAsia="en-US" w:bidi="ar-SA"/>
      </w:rPr>
    </w:lvl>
    <w:lvl w:ilvl="2" w:tplc="F6F80EF8">
      <w:numFmt w:val="bullet"/>
      <w:lvlText w:val="•"/>
      <w:lvlJc w:val="left"/>
      <w:pPr>
        <w:ind w:left="1054" w:hanging="360"/>
      </w:pPr>
      <w:rPr>
        <w:rFonts w:hint="default"/>
        <w:lang w:val="id" w:eastAsia="en-US" w:bidi="ar-SA"/>
      </w:rPr>
    </w:lvl>
    <w:lvl w:ilvl="3" w:tplc="83AE0FCA">
      <w:numFmt w:val="bullet"/>
      <w:lvlText w:val="•"/>
      <w:lvlJc w:val="left"/>
      <w:pPr>
        <w:ind w:left="1351" w:hanging="360"/>
      </w:pPr>
      <w:rPr>
        <w:rFonts w:hint="default"/>
        <w:lang w:val="id" w:eastAsia="en-US" w:bidi="ar-SA"/>
      </w:rPr>
    </w:lvl>
    <w:lvl w:ilvl="4" w:tplc="396C74BE">
      <w:numFmt w:val="bullet"/>
      <w:lvlText w:val="•"/>
      <w:lvlJc w:val="left"/>
      <w:pPr>
        <w:ind w:left="1648" w:hanging="360"/>
      </w:pPr>
      <w:rPr>
        <w:rFonts w:hint="default"/>
        <w:lang w:val="id" w:eastAsia="en-US" w:bidi="ar-SA"/>
      </w:rPr>
    </w:lvl>
    <w:lvl w:ilvl="5" w:tplc="26223B58">
      <w:numFmt w:val="bullet"/>
      <w:lvlText w:val="•"/>
      <w:lvlJc w:val="left"/>
      <w:pPr>
        <w:ind w:left="1946" w:hanging="360"/>
      </w:pPr>
      <w:rPr>
        <w:rFonts w:hint="default"/>
        <w:lang w:val="id" w:eastAsia="en-US" w:bidi="ar-SA"/>
      </w:rPr>
    </w:lvl>
    <w:lvl w:ilvl="6" w:tplc="327C1F6A">
      <w:numFmt w:val="bullet"/>
      <w:lvlText w:val="•"/>
      <w:lvlJc w:val="left"/>
      <w:pPr>
        <w:ind w:left="2243" w:hanging="360"/>
      </w:pPr>
      <w:rPr>
        <w:rFonts w:hint="default"/>
        <w:lang w:val="id" w:eastAsia="en-US" w:bidi="ar-SA"/>
      </w:rPr>
    </w:lvl>
    <w:lvl w:ilvl="7" w:tplc="903CDD98">
      <w:numFmt w:val="bullet"/>
      <w:lvlText w:val="•"/>
      <w:lvlJc w:val="left"/>
      <w:pPr>
        <w:ind w:left="2540" w:hanging="360"/>
      </w:pPr>
      <w:rPr>
        <w:rFonts w:hint="default"/>
        <w:lang w:val="id" w:eastAsia="en-US" w:bidi="ar-SA"/>
      </w:rPr>
    </w:lvl>
    <w:lvl w:ilvl="8" w:tplc="CFAEEF0A">
      <w:numFmt w:val="bullet"/>
      <w:lvlText w:val="•"/>
      <w:lvlJc w:val="left"/>
      <w:pPr>
        <w:ind w:left="2837" w:hanging="360"/>
      </w:pPr>
      <w:rPr>
        <w:rFonts w:hint="default"/>
        <w:lang w:val="id" w:eastAsia="en-US" w:bidi="ar-SA"/>
      </w:rPr>
    </w:lvl>
  </w:abstractNum>
  <w:abstractNum w:abstractNumId="56" w15:restartNumberingAfterBreak="0">
    <w:nsid w:val="73FD710D"/>
    <w:multiLevelType w:val="hybridMultilevel"/>
    <w:tmpl w:val="C22CA1C8"/>
    <w:lvl w:ilvl="0" w:tplc="F312AADE">
      <w:start w:val="1"/>
      <w:numFmt w:val="decimal"/>
      <w:lvlText w:val="%1."/>
      <w:lvlJc w:val="left"/>
      <w:pPr>
        <w:ind w:left="326" w:hanging="21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A2D2BD8A">
      <w:numFmt w:val="bullet"/>
      <w:lvlText w:val="•"/>
      <w:lvlJc w:val="left"/>
      <w:pPr>
        <w:ind w:left="577" w:hanging="216"/>
      </w:pPr>
      <w:rPr>
        <w:rFonts w:hint="default"/>
        <w:lang w:val="id" w:eastAsia="en-US" w:bidi="ar-SA"/>
      </w:rPr>
    </w:lvl>
    <w:lvl w:ilvl="2" w:tplc="F0126A98">
      <w:numFmt w:val="bullet"/>
      <w:lvlText w:val="•"/>
      <w:lvlJc w:val="left"/>
      <w:pPr>
        <w:ind w:left="834" w:hanging="216"/>
      </w:pPr>
      <w:rPr>
        <w:rFonts w:hint="default"/>
        <w:lang w:val="id" w:eastAsia="en-US" w:bidi="ar-SA"/>
      </w:rPr>
    </w:lvl>
    <w:lvl w:ilvl="3" w:tplc="C8620C8A">
      <w:numFmt w:val="bullet"/>
      <w:lvlText w:val="•"/>
      <w:lvlJc w:val="left"/>
      <w:pPr>
        <w:ind w:left="1091" w:hanging="216"/>
      </w:pPr>
      <w:rPr>
        <w:rFonts w:hint="default"/>
        <w:lang w:val="id" w:eastAsia="en-US" w:bidi="ar-SA"/>
      </w:rPr>
    </w:lvl>
    <w:lvl w:ilvl="4" w:tplc="79E00212">
      <w:numFmt w:val="bullet"/>
      <w:lvlText w:val="•"/>
      <w:lvlJc w:val="left"/>
      <w:pPr>
        <w:ind w:left="1348" w:hanging="216"/>
      </w:pPr>
      <w:rPr>
        <w:rFonts w:hint="default"/>
        <w:lang w:val="id" w:eastAsia="en-US" w:bidi="ar-SA"/>
      </w:rPr>
    </w:lvl>
    <w:lvl w:ilvl="5" w:tplc="E7F8D25C">
      <w:numFmt w:val="bullet"/>
      <w:lvlText w:val="•"/>
      <w:lvlJc w:val="left"/>
      <w:pPr>
        <w:ind w:left="1605" w:hanging="216"/>
      </w:pPr>
      <w:rPr>
        <w:rFonts w:hint="default"/>
        <w:lang w:val="id" w:eastAsia="en-US" w:bidi="ar-SA"/>
      </w:rPr>
    </w:lvl>
    <w:lvl w:ilvl="6" w:tplc="9D20542A">
      <w:numFmt w:val="bullet"/>
      <w:lvlText w:val="•"/>
      <w:lvlJc w:val="left"/>
      <w:pPr>
        <w:ind w:left="1862" w:hanging="216"/>
      </w:pPr>
      <w:rPr>
        <w:rFonts w:hint="default"/>
        <w:lang w:val="id" w:eastAsia="en-US" w:bidi="ar-SA"/>
      </w:rPr>
    </w:lvl>
    <w:lvl w:ilvl="7" w:tplc="323C7A76">
      <w:numFmt w:val="bullet"/>
      <w:lvlText w:val="•"/>
      <w:lvlJc w:val="left"/>
      <w:pPr>
        <w:ind w:left="2119" w:hanging="216"/>
      </w:pPr>
      <w:rPr>
        <w:rFonts w:hint="default"/>
        <w:lang w:val="id" w:eastAsia="en-US" w:bidi="ar-SA"/>
      </w:rPr>
    </w:lvl>
    <w:lvl w:ilvl="8" w:tplc="8B98E384">
      <w:numFmt w:val="bullet"/>
      <w:lvlText w:val="•"/>
      <w:lvlJc w:val="left"/>
      <w:pPr>
        <w:ind w:left="2376" w:hanging="216"/>
      </w:pPr>
      <w:rPr>
        <w:rFonts w:hint="default"/>
        <w:lang w:val="id" w:eastAsia="en-US" w:bidi="ar-SA"/>
      </w:rPr>
    </w:lvl>
  </w:abstractNum>
  <w:abstractNum w:abstractNumId="57" w15:restartNumberingAfterBreak="0">
    <w:nsid w:val="75547834"/>
    <w:multiLevelType w:val="hybridMultilevel"/>
    <w:tmpl w:val="48263C52"/>
    <w:lvl w:ilvl="0" w:tplc="9498F68C">
      <w:start w:val="1"/>
      <w:numFmt w:val="decimal"/>
      <w:lvlText w:val="%1."/>
      <w:lvlJc w:val="left"/>
      <w:pPr>
        <w:ind w:left="334" w:hanging="219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22DE1462">
      <w:numFmt w:val="bullet"/>
      <w:lvlText w:val="•"/>
      <w:lvlJc w:val="left"/>
      <w:pPr>
        <w:ind w:left="548" w:hanging="219"/>
      </w:pPr>
      <w:rPr>
        <w:rFonts w:hint="default"/>
        <w:lang w:val="id" w:eastAsia="en-US" w:bidi="ar-SA"/>
      </w:rPr>
    </w:lvl>
    <w:lvl w:ilvl="2" w:tplc="776AAA82">
      <w:numFmt w:val="bullet"/>
      <w:lvlText w:val="•"/>
      <w:lvlJc w:val="left"/>
      <w:pPr>
        <w:ind w:left="757" w:hanging="219"/>
      </w:pPr>
      <w:rPr>
        <w:rFonts w:hint="default"/>
        <w:lang w:val="id" w:eastAsia="en-US" w:bidi="ar-SA"/>
      </w:rPr>
    </w:lvl>
    <w:lvl w:ilvl="3" w:tplc="D7A20054">
      <w:numFmt w:val="bullet"/>
      <w:lvlText w:val="•"/>
      <w:lvlJc w:val="left"/>
      <w:pPr>
        <w:ind w:left="966" w:hanging="219"/>
      </w:pPr>
      <w:rPr>
        <w:rFonts w:hint="default"/>
        <w:lang w:val="id" w:eastAsia="en-US" w:bidi="ar-SA"/>
      </w:rPr>
    </w:lvl>
    <w:lvl w:ilvl="4" w:tplc="D3364E46">
      <w:numFmt w:val="bullet"/>
      <w:lvlText w:val="•"/>
      <w:lvlJc w:val="left"/>
      <w:pPr>
        <w:ind w:left="1175" w:hanging="219"/>
      </w:pPr>
      <w:rPr>
        <w:rFonts w:hint="default"/>
        <w:lang w:val="id" w:eastAsia="en-US" w:bidi="ar-SA"/>
      </w:rPr>
    </w:lvl>
    <w:lvl w:ilvl="5" w:tplc="25024792">
      <w:numFmt w:val="bullet"/>
      <w:lvlText w:val="•"/>
      <w:lvlJc w:val="left"/>
      <w:pPr>
        <w:ind w:left="1384" w:hanging="219"/>
      </w:pPr>
      <w:rPr>
        <w:rFonts w:hint="default"/>
        <w:lang w:val="id" w:eastAsia="en-US" w:bidi="ar-SA"/>
      </w:rPr>
    </w:lvl>
    <w:lvl w:ilvl="6" w:tplc="14461778">
      <w:numFmt w:val="bullet"/>
      <w:lvlText w:val="•"/>
      <w:lvlJc w:val="left"/>
      <w:pPr>
        <w:ind w:left="1593" w:hanging="219"/>
      </w:pPr>
      <w:rPr>
        <w:rFonts w:hint="default"/>
        <w:lang w:val="id" w:eastAsia="en-US" w:bidi="ar-SA"/>
      </w:rPr>
    </w:lvl>
    <w:lvl w:ilvl="7" w:tplc="9AB0D8E8">
      <w:numFmt w:val="bullet"/>
      <w:lvlText w:val="•"/>
      <w:lvlJc w:val="left"/>
      <w:pPr>
        <w:ind w:left="1802" w:hanging="219"/>
      </w:pPr>
      <w:rPr>
        <w:rFonts w:hint="default"/>
        <w:lang w:val="id" w:eastAsia="en-US" w:bidi="ar-SA"/>
      </w:rPr>
    </w:lvl>
    <w:lvl w:ilvl="8" w:tplc="D50A62C2">
      <w:numFmt w:val="bullet"/>
      <w:lvlText w:val="•"/>
      <w:lvlJc w:val="left"/>
      <w:pPr>
        <w:ind w:left="2011" w:hanging="219"/>
      </w:pPr>
      <w:rPr>
        <w:rFonts w:hint="default"/>
        <w:lang w:val="id" w:eastAsia="en-US" w:bidi="ar-SA"/>
      </w:rPr>
    </w:lvl>
  </w:abstractNum>
  <w:abstractNum w:abstractNumId="58" w15:restartNumberingAfterBreak="0">
    <w:nsid w:val="75587AAB"/>
    <w:multiLevelType w:val="hybridMultilevel"/>
    <w:tmpl w:val="88D0F33C"/>
    <w:lvl w:ilvl="0" w:tplc="0924116E">
      <w:numFmt w:val="bullet"/>
      <w:lvlText w:val="-"/>
      <w:lvlJc w:val="left"/>
      <w:pPr>
        <w:ind w:left="397" w:hanging="288"/>
      </w:pPr>
      <w:rPr>
        <w:rFonts w:ascii="Tahoma" w:eastAsia="Tahoma" w:hAnsi="Tahoma" w:cs="Tahoma" w:hint="default"/>
        <w:color w:val="393838"/>
        <w:w w:val="100"/>
        <w:sz w:val="22"/>
        <w:szCs w:val="22"/>
        <w:lang w:val="id" w:eastAsia="en-US" w:bidi="ar-SA"/>
      </w:rPr>
    </w:lvl>
    <w:lvl w:ilvl="1" w:tplc="ED1CFDBA">
      <w:numFmt w:val="bullet"/>
      <w:lvlText w:val="•"/>
      <w:lvlJc w:val="left"/>
      <w:pPr>
        <w:ind w:left="727" w:hanging="288"/>
      </w:pPr>
      <w:rPr>
        <w:rFonts w:hint="default"/>
        <w:lang w:val="id" w:eastAsia="en-US" w:bidi="ar-SA"/>
      </w:rPr>
    </w:lvl>
    <w:lvl w:ilvl="2" w:tplc="52F4AC7E">
      <w:numFmt w:val="bullet"/>
      <w:lvlText w:val="•"/>
      <w:lvlJc w:val="left"/>
      <w:pPr>
        <w:ind w:left="1055" w:hanging="288"/>
      </w:pPr>
      <w:rPr>
        <w:rFonts w:hint="default"/>
        <w:lang w:val="id" w:eastAsia="en-US" w:bidi="ar-SA"/>
      </w:rPr>
    </w:lvl>
    <w:lvl w:ilvl="3" w:tplc="F0081040">
      <w:numFmt w:val="bullet"/>
      <w:lvlText w:val="•"/>
      <w:lvlJc w:val="left"/>
      <w:pPr>
        <w:ind w:left="1383" w:hanging="288"/>
      </w:pPr>
      <w:rPr>
        <w:rFonts w:hint="default"/>
        <w:lang w:val="id" w:eastAsia="en-US" w:bidi="ar-SA"/>
      </w:rPr>
    </w:lvl>
    <w:lvl w:ilvl="4" w:tplc="C0FE7536">
      <w:numFmt w:val="bullet"/>
      <w:lvlText w:val="•"/>
      <w:lvlJc w:val="left"/>
      <w:pPr>
        <w:ind w:left="1711" w:hanging="288"/>
      </w:pPr>
      <w:rPr>
        <w:rFonts w:hint="default"/>
        <w:lang w:val="id" w:eastAsia="en-US" w:bidi="ar-SA"/>
      </w:rPr>
    </w:lvl>
    <w:lvl w:ilvl="5" w:tplc="25521E78">
      <w:numFmt w:val="bullet"/>
      <w:lvlText w:val="•"/>
      <w:lvlJc w:val="left"/>
      <w:pPr>
        <w:ind w:left="2039" w:hanging="288"/>
      </w:pPr>
      <w:rPr>
        <w:rFonts w:hint="default"/>
        <w:lang w:val="id" w:eastAsia="en-US" w:bidi="ar-SA"/>
      </w:rPr>
    </w:lvl>
    <w:lvl w:ilvl="6" w:tplc="4BD208E6">
      <w:numFmt w:val="bullet"/>
      <w:lvlText w:val="•"/>
      <w:lvlJc w:val="left"/>
      <w:pPr>
        <w:ind w:left="2367" w:hanging="288"/>
      </w:pPr>
      <w:rPr>
        <w:rFonts w:hint="default"/>
        <w:lang w:val="id" w:eastAsia="en-US" w:bidi="ar-SA"/>
      </w:rPr>
    </w:lvl>
    <w:lvl w:ilvl="7" w:tplc="C7C44A40">
      <w:numFmt w:val="bullet"/>
      <w:lvlText w:val="•"/>
      <w:lvlJc w:val="left"/>
      <w:pPr>
        <w:ind w:left="2695" w:hanging="288"/>
      </w:pPr>
      <w:rPr>
        <w:rFonts w:hint="default"/>
        <w:lang w:val="id" w:eastAsia="en-US" w:bidi="ar-SA"/>
      </w:rPr>
    </w:lvl>
    <w:lvl w:ilvl="8" w:tplc="F7E24C88">
      <w:numFmt w:val="bullet"/>
      <w:lvlText w:val="•"/>
      <w:lvlJc w:val="left"/>
      <w:pPr>
        <w:ind w:left="3023" w:hanging="288"/>
      </w:pPr>
      <w:rPr>
        <w:rFonts w:hint="default"/>
        <w:lang w:val="id" w:eastAsia="en-US" w:bidi="ar-SA"/>
      </w:rPr>
    </w:lvl>
  </w:abstractNum>
  <w:abstractNum w:abstractNumId="59" w15:restartNumberingAfterBreak="0">
    <w:nsid w:val="76072975"/>
    <w:multiLevelType w:val="hybridMultilevel"/>
    <w:tmpl w:val="6E52A800"/>
    <w:lvl w:ilvl="0" w:tplc="BB90FD0A">
      <w:numFmt w:val="bullet"/>
      <w:lvlText w:val="-"/>
      <w:lvlJc w:val="left"/>
      <w:pPr>
        <w:ind w:left="343" w:hanging="224"/>
      </w:pPr>
      <w:rPr>
        <w:rFonts w:ascii="Tahoma" w:eastAsia="Tahoma" w:hAnsi="Tahoma" w:cs="Tahoma" w:hint="default"/>
        <w:color w:val="393838"/>
        <w:w w:val="100"/>
        <w:sz w:val="22"/>
        <w:szCs w:val="22"/>
        <w:lang w:val="id" w:eastAsia="en-US" w:bidi="ar-SA"/>
      </w:rPr>
    </w:lvl>
    <w:lvl w:ilvl="1" w:tplc="F1CA9A8C">
      <w:numFmt w:val="bullet"/>
      <w:lvlText w:val="•"/>
      <w:lvlJc w:val="left"/>
      <w:pPr>
        <w:ind w:left="676" w:hanging="224"/>
      </w:pPr>
      <w:rPr>
        <w:rFonts w:hint="default"/>
        <w:lang w:val="id" w:eastAsia="en-US" w:bidi="ar-SA"/>
      </w:rPr>
    </w:lvl>
    <w:lvl w:ilvl="2" w:tplc="5E1E2D62">
      <w:numFmt w:val="bullet"/>
      <w:lvlText w:val="•"/>
      <w:lvlJc w:val="left"/>
      <w:pPr>
        <w:ind w:left="1012" w:hanging="224"/>
      </w:pPr>
      <w:rPr>
        <w:rFonts w:hint="default"/>
        <w:lang w:val="id" w:eastAsia="en-US" w:bidi="ar-SA"/>
      </w:rPr>
    </w:lvl>
    <w:lvl w:ilvl="3" w:tplc="8D2EBB84">
      <w:numFmt w:val="bullet"/>
      <w:lvlText w:val="•"/>
      <w:lvlJc w:val="left"/>
      <w:pPr>
        <w:ind w:left="1348" w:hanging="224"/>
      </w:pPr>
      <w:rPr>
        <w:rFonts w:hint="default"/>
        <w:lang w:val="id" w:eastAsia="en-US" w:bidi="ar-SA"/>
      </w:rPr>
    </w:lvl>
    <w:lvl w:ilvl="4" w:tplc="32A2F854">
      <w:numFmt w:val="bullet"/>
      <w:lvlText w:val="•"/>
      <w:lvlJc w:val="left"/>
      <w:pPr>
        <w:ind w:left="1685" w:hanging="224"/>
      </w:pPr>
      <w:rPr>
        <w:rFonts w:hint="default"/>
        <w:lang w:val="id" w:eastAsia="en-US" w:bidi="ar-SA"/>
      </w:rPr>
    </w:lvl>
    <w:lvl w:ilvl="5" w:tplc="368CEFC2">
      <w:numFmt w:val="bullet"/>
      <w:lvlText w:val="•"/>
      <w:lvlJc w:val="left"/>
      <w:pPr>
        <w:ind w:left="2021" w:hanging="224"/>
      </w:pPr>
      <w:rPr>
        <w:rFonts w:hint="default"/>
        <w:lang w:val="id" w:eastAsia="en-US" w:bidi="ar-SA"/>
      </w:rPr>
    </w:lvl>
    <w:lvl w:ilvl="6" w:tplc="70EA544E">
      <w:numFmt w:val="bullet"/>
      <w:lvlText w:val="•"/>
      <w:lvlJc w:val="left"/>
      <w:pPr>
        <w:ind w:left="2357" w:hanging="224"/>
      </w:pPr>
      <w:rPr>
        <w:rFonts w:hint="default"/>
        <w:lang w:val="id" w:eastAsia="en-US" w:bidi="ar-SA"/>
      </w:rPr>
    </w:lvl>
    <w:lvl w:ilvl="7" w:tplc="84DE9E52">
      <w:numFmt w:val="bullet"/>
      <w:lvlText w:val="•"/>
      <w:lvlJc w:val="left"/>
      <w:pPr>
        <w:ind w:left="2694" w:hanging="224"/>
      </w:pPr>
      <w:rPr>
        <w:rFonts w:hint="default"/>
        <w:lang w:val="id" w:eastAsia="en-US" w:bidi="ar-SA"/>
      </w:rPr>
    </w:lvl>
    <w:lvl w:ilvl="8" w:tplc="3C3C3FF4">
      <w:numFmt w:val="bullet"/>
      <w:lvlText w:val="•"/>
      <w:lvlJc w:val="left"/>
      <w:pPr>
        <w:ind w:left="3030" w:hanging="224"/>
      </w:pPr>
      <w:rPr>
        <w:rFonts w:hint="default"/>
        <w:lang w:val="id" w:eastAsia="en-US" w:bidi="ar-SA"/>
      </w:rPr>
    </w:lvl>
  </w:abstractNum>
  <w:abstractNum w:abstractNumId="60" w15:restartNumberingAfterBreak="0">
    <w:nsid w:val="79544C8A"/>
    <w:multiLevelType w:val="hybridMultilevel"/>
    <w:tmpl w:val="F88A8FD4"/>
    <w:lvl w:ilvl="0" w:tplc="33F46D72">
      <w:start w:val="6"/>
      <w:numFmt w:val="decimal"/>
      <w:lvlText w:val="%1."/>
      <w:lvlJc w:val="left"/>
      <w:pPr>
        <w:ind w:left="833" w:hanging="363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42AE925E">
      <w:numFmt w:val="bullet"/>
      <w:lvlText w:val="•"/>
      <w:lvlJc w:val="left"/>
      <w:pPr>
        <w:ind w:left="1343" w:hanging="363"/>
      </w:pPr>
      <w:rPr>
        <w:rFonts w:hint="default"/>
        <w:lang w:val="id" w:eastAsia="en-US" w:bidi="ar-SA"/>
      </w:rPr>
    </w:lvl>
    <w:lvl w:ilvl="2" w:tplc="AF74A8A2">
      <w:numFmt w:val="bullet"/>
      <w:lvlText w:val="•"/>
      <w:lvlJc w:val="left"/>
      <w:pPr>
        <w:ind w:left="1846" w:hanging="363"/>
      </w:pPr>
      <w:rPr>
        <w:rFonts w:hint="default"/>
        <w:lang w:val="id" w:eastAsia="en-US" w:bidi="ar-SA"/>
      </w:rPr>
    </w:lvl>
    <w:lvl w:ilvl="3" w:tplc="C846A822">
      <w:numFmt w:val="bullet"/>
      <w:lvlText w:val="•"/>
      <w:lvlJc w:val="left"/>
      <w:pPr>
        <w:ind w:left="2349" w:hanging="363"/>
      </w:pPr>
      <w:rPr>
        <w:rFonts w:hint="default"/>
        <w:lang w:val="id" w:eastAsia="en-US" w:bidi="ar-SA"/>
      </w:rPr>
    </w:lvl>
    <w:lvl w:ilvl="4" w:tplc="B56C708C">
      <w:numFmt w:val="bullet"/>
      <w:lvlText w:val="•"/>
      <w:lvlJc w:val="left"/>
      <w:pPr>
        <w:ind w:left="2853" w:hanging="363"/>
      </w:pPr>
      <w:rPr>
        <w:rFonts w:hint="default"/>
        <w:lang w:val="id" w:eastAsia="en-US" w:bidi="ar-SA"/>
      </w:rPr>
    </w:lvl>
    <w:lvl w:ilvl="5" w:tplc="1A104570">
      <w:numFmt w:val="bullet"/>
      <w:lvlText w:val="•"/>
      <w:lvlJc w:val="left"/>
      <w:pPr>
        <w:ind w:left="3356" w:hanging="363"/>
      </w:pPr>
      <w:rPr>
        <w:rFonts w:hint="default"/>
        <w:lang w:val="id" w:eastAsia="en-US" w:bidi="ar-SA"/>
      </w:rPr>
    </w:lvl>
    <w:lvl w:ilvl="6" w:tplc="4E3CD192">
      <w:numFmt w:val="bullet"/>
      <w:lvlText w:val="•"/>
      <w:lvlJc w:val="left"/>
      <w:pPr>
        <w:ind w:left="3859" w:hanging="363"/>
      </w:pPr>
      <w:rPr>
        <w:rFonts w:hint="default"/>
        <w:lang w:val="id" w:eastAsia="en-US" w:bidi="ar-SA"/>
      </w:rPr>
    </w:lvl>
    <w:lvl w:ilvl="7" w:tplc="806ACB54">
      <w:numFmt w:val="bullet"/>
      <w:lvlText w:val="•"/>
      <w:lvlJc w:val="left"/>
      <w:pPr>
        <w:ind w:left="4363" w:hanging="363"/>
      </w:pPr>
      <w:rPr>
        <w:rFonts w:hint="default"/>
        <w:lang w:val="id" w:eastAsia="en-US" w:bidi="ar-SA"/>
      </w:rPr>
    </w:lvl>
    <w:lvl w:ilvl="8" w:tplc="F072CCAE">
      <w:numFmt w:val="bullet"/>
      <w:lvlText w:val="•"/>
      <w:lvlJc w:val="left"/>
      <w:pPr>
        <w:ind w:left="4866" w:hanging="363"/>
      </w:pPr>
      <w:rPr>
        <w:rFonts w:hint="default"/>
        <w:lang w:val="id" w:eastAsia="en-US" w:bidi="ar-SA"/>
      </w:rPr>
    </w:lvl>
  </w:abstractNum>
  <w:abstractNum w:abstractNumId="61" w15:restartNumberingAfterBreak="0">
    <w:nsid w:val="79601D88"/>
    <w:multiLevelType w:val="hybridMultilevel"/>
    <w:tmpl w:val="379CEC0A"/>
    <w:lvl w:ilvl="0" w:tplc="F14EF73E">
      <w:start w:val="1"/>
      <w:numFmt w:val="decimal"/>
      <w:lvlText w:val="%1."/>
      <w:lvlJc w:val="left"/>
      <w:pPr>
        <w:ind w:left="353" w:hanging="274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1" w:tplc="9196B6C4">
      <w:numFmt w:val="bullet"/>
      <w:lvlText w:val="•"/>
      <w:lvlJc w:val="left"/>
      <w:pPr>
        <w:ind w:left="566" w:hanging="274"/>
      </w:pPr>
      <w:rPr>
        <w:rFonts w:hint="default"/>
        <w:lang w:val="id" w:eastAsia="en-US" w:bidi="ar-SA"/>
      </w:rPr>
    </w:lvl>
    <w:lvl w:ilvl="2" w:tplc="EB5A8BE2">
      <w:numFmt w:val="bullet"/>
      <w:lvlText w:val="•"/>
      <w:lvlJc w:val="left"/>
      <w:pPr>
        <w:ind w:left="773" w:hanging="274"/>
      </w:pPr>
      <w:rPr>
        <w:rFonts w:hint="default"/>
        <w:lang w:val="id" w:eastAsia="en-US" w:bidi="ar-SA"/>
      </w:rPr>
    </w:lvl>
    <w:lvl w:ilvl="3" w:tplc="DC2887AC">
      <w:numFmt w:val="bullet"/>
      <w:lvlText w:val="•"/>
      <w:lvlJc w:val="left"/>
      <w:pPr>
        <w:ind w:left="980" w:hanging="274"/>
      </w:pPr>
      <w:rPr>
        <w:rFonts w:hint="default"/>
        <w:lang w:val="id" w:eastAsia="en-US" w:bidi="ar-SA"/>
      </w:rPr>
    </w:lvl>
    <w:lvl w:ilvl="4" w:tplc="5084303C">
      <w:numFmt w:val="bullet"/>
      <w:lvlText w:val="•"/>
      <w:lvlJc w:val="left"/>
      <w:pPr>
        <w:ind w:left="1187" w:hanging="274"/>
      </w:pPr>
      <w:rPr>
        <w:rFonts w:hint="default"/>
        <w:lang w:val="id" w:eastAsia="en-US" w:bidi="ar-SA"/>
      </w:rPr>
    </w:lvl>
    <w:lvl w:ilvl="5" w:tplc="FE3CEB22">
      <w:numFmt w:val="bullet"/>
      <w:lvlText w:val="•"/>
      <w:lvlJc w:val="left"/>
      <w:pPr>
        <w:ind w:left="1394" w:hanging="274"/>
      </w:pPr>
      <w:rPr>
        <w:rFonts w:hint="default"/>
        <w:lang w:val="id" w:eastAsia="en-US" w:bidi="ar-SA"/>
      </w:rPr>
    </w:lvl>
    <w:lvl w:ilvl="6" w:tplc="2AA0C64C">
      <w:numFmt w:val="bullet"/>
      <w:lvlText w:val="•"/>
      <w:lvlJc w:val="left"/>
      <w:pPr>
        <w:ind w:left="1601" w:hanging="274"/>
      </w:pPr>
      <w:rPr>
        <w:rFonts w:hint="default"/>
        <w:lang w:val="id" w:eastAsia="en-US" w:bidi="ar-SA"/>
      </w:rPr>
    </w:lvl>
    <w:lvl w:ilvl="7" w:tplc="C6FE948C">
      <w:numFmt w:val="bullet"/>
      <w:lvlText w:val="•"/>
      <w:lvlJc w:val="left"/>
      <w:pPr>
        <w:ind w:left="1808" w:hanging="274"/>
      </w:pPr>
      <w:rPr>
        <w:rFonts w:hint="default"/>
        <w:lang w:val="id" w:eastAsia="en-US" w:bidi="ar-SA"/>
      </w:rPr>
    </w:lvl>
    <w:lvl w:ilvl="8" w:tplc="429E32EC">
      <w:numFmt w:val="bullet"/>
      <w:lvlText w:val="•"/>
      <w:lvlJc w:val="left"/>
      <w:pPr>
        <w:ind w:left="2015" w:hanging="274"/>
      </w:pPr>
      <w:rPr>
        <w:rFonts w:hint="default"/>
        <w:lang w:val="id" w:eastAsia="en-US" w:bidi="ar-SA"/>
      </w:rPr>
    </w:lvl>
  </w:abstractNum>
  <w:abstractNum w:abstractNumId="62" w15:restartNumberingAfterBreak="0">
    <w:nsid w:val="7F303A2A"/>
    <w:multiLevelType w:val="multilevel"/>
    <w:tmpl w:val="41D60FB8"/>
    <w:lvl w:ilvl="0">
      <w:start w:val="1"/>
      <w:numFmt w:val="decimal"/>
      <w:lvlText w:val="%1"/>
      <w:lvlJc w:val="left"/>
      <w:pPr>
        <w:ind w:left="832" w:hanging="7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32" w:hanging="723"/>
        <w:jc w:val="left"/>
      </w:pPr>
      <w:rPr>
        <w:rFonts w:ascii="Arial" w:eastAsia="Arial" w:hAnsi="Arial" w:cs="Arial" w:hint="default"/>
        <w:b/>
        <w:bCs/>
        <w:color w:val="393838"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06" w:hanging="276"/>
        <w:jc w:val="left"/>
      </w:pPr>
      <w:rPr>
        <w:rFonts w:ascii="Arial MT" w:eastAsia="Arial MT" w:hAnsi="Arial MT" w:cs="Arial MT" w:hint="default"/>
        <w:color w:val="393838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140" w:hanging="27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0" w:hanging="27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0" w:hanging="27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00" w:hanging="27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0" w:hanging="27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40" w:hanging="276"/>
      </w:pPr>
      <w:rPr>
        <w:rFonts w:hint="default"/>
        <w:lang w:val="id" w:eastAsia="en-US" w:bidi="ar-SA"/>
      </w:rPr>
    </w:lvl>
  </w:abstractNum>
  <w:num w:numId="1">
    <w:abstractNumId w:val="25"/>
  </w:num>
  <w:num w:numId="2">
    <w:abstractNumId w:val="42"/>
  </w:num>
  <w:num w:numId="3">
    <w:abstractNumId w:val="6"/>
  </w:num>
  <w:num w:numId="4">
    <w:abstractNumId w:val="54"/>
  </w:num>
  <w:num w:numId="5">
    <w:abstractNumId w:val="10"/>
  </w:num>
  <w:num w:numId="6">
    <w:abstractNumId w:val="9"/>
  </w:num>
  <w:num w:numId="7">
    <w:abstractNumId w:val="24"/>
  </w:num>
  <w:num w:numId="8">
    <w:abstractNumId w:val="21"/>
  </w:num>
  <w:num w:numId="9">
    <w:abstractNumId w:val="43"/>
  </w:num>
  <w:num w:numId="10">
    <w:abstractNumId w:val="47"/>
  </w:num>
  <w:num w:numId="11">
    <w:abstractNumId w:val="14"/>
  </w:num>
  <w:num w:numId="12">
    <w:abstractNumId w:val="11"/>
  </w:num>
  <w:num w:numId="13">
    <w:abstractNumId w:val="27"/>
  </w:num>
  <w:num w:numId="14">
    <w:abstractNumId w:val="0"/>
  </w:num>
  <w:num w:numId="15">
    <w:abstractNumId w:val="59"/>
  </w:num>
  <w:num w:numId="16">
    <w:abstractNumId w:val="58"/>
  </w:num>
  <w:num w:numId="17">
    <w:abstractNumId w:val="26"/>
  </w:num>
  <w:num w:numId="18">
    <w:abstractNumId w:val="23"/>
  </w:num>
  <w:num w:numId="19">
    <w:abstractNumId w:val="20"/>
  </w:num>
  <w:num w:numId="20">
    <w:abstractNumId w:val="39"/>
  </w:num>
  <w:num w:numId="21">
    <w:abstractNumId w:val="35"/>
  </w:num>
  <w:num w:numId="22">
    <w:abstractNumId w:val="46"/>
  </w:num>
  <w:num w:numId="23">
    <w:abstractNumId w:val="16"/>
  </w:num>
  <w:num w:numId="24">
    <w:abstractNumId w:val="51"/>
  </w:num>
  <w:num w:numId="25">
    <w:abstractNumId w:val="37"/>
  </w:num>
  <w:num w:numId="26">
    <w:abstractNumId w:val="29"/>
  </w:num>
  <w:num w:numId="27">
    <w:abstractNumId w:val="28"/>
  </w:num>
  <w:num w:numId="28">
    <w:abstractNumId w:val="53"/>
  </w:num>
  <w:num w:numId="29">
    <w:abstractNumId w:val="56"/>
  </w:num>
  <w:num w:numId="30">
    <w:abstractNumId w:val="50"/>
  </w:num>
  <w:num w:numId="31">
    <w:abstractNumId w:val="57"/>
  </w:num>
  <w:num w:numId="32">
    <w:abstractNumId w:val="2"/>
  </w:num>
  <w:num w:numId="33">
    <w:abstractNumId w:val="33"/>
  </w:num>
  <w:num w:numId="34">
    <w:abstractNumId w:val="12"/>
  </w:num>
  <w:num w:numId="35">
    <w:abstractNumId w:val="34"/>
  </w:num>
  <w:num w:numId="36">
    <w:abstractNumId w:val="30"/>
  </w:num>
  <w:num w:numId="37">
    <w:abstractNumId w:val="61"/>
  </w:num>
  <w:num w:numId="38">
    <w:abstractNumId w:val="5"/>
  </w:num>
  <w:num w:numId="39">
    <w:abstractNumId w:val="40"/>
  </w:num>
  <w:num w:numId="40">
    <w:abstractNumId w:val="17"/>
  </w:num>
  <w:num w:numId="41">
    <w:abstractNumId w:val="49"/>
  </w:num>
  <w:num w:numId="42">
    <w:abstractNumId w:val="22"/>
  </w:num>
  <w:num w:numId="43">
    <w:abstractNumId w:val="55"/>
  </w:num>
  <w:num w:numId="44">
    <w:abstractNumId w:val="4"/>
  </w:num>
  <w:num w:numId="45">
    <w:abstractNumId w:val="7"/>
  </w:num>
  <w:num w:numId="46">
    <w:abstractNumId w:val="3"/>
  </w:num>
  <w:num w:numId="47">
    <w:abstractNumId w:val="32"/>
  </w:num>
  <w:num w:numId="48">
    <w:abstractNumId w:val="8"/>
  </w:num>
  <w:num w:numId="49">
    <w:abstractNumId w:val="19"/>
  </w:num>
  <w:num w:numId="50">
    <w:abstractNumId w:val="60"/>
  </w:num>
  <w:num w:numId="51">
    <w:abstractNumId w:val="44"/>
  </w:num>
  <w:num w:numId="52">
    <w:abstractNumId w:val="15"/>
  </w:num>
  <w:num w:numId="53">
    <w:abstractNumId w:val="48"/>
  </w:num>
  <w:num w:numId="54">
    <w:abstractNumId w:val="36"/>
  </w:num>
  <w:num w:numId="55">
    <w:abstractNumId w:val="41"/>
  </w:num>
  <w:num w:numId="56">
    <w:abstractNumId w:val="45"/>
  </w:num>
  <w:num w:numId="57">
    <w:abstractNumId w:val="52"/>
  </w:num>
  <w:num w:numId="58">
    <w:abstractNumId w:val="13"/>
  </w:num>
  <w:num w:numId="59">
    <w:abstractNumId w:val="31"/>
  </w:num>
  <w:num w:numId="60">
    <w:abstractNumId w:val="38"/>
  </w:num>
  <w:num w:numId="61">
    <w:abstractNumId w:val="18"/>
  </w:num>
  <w:num w:numId="62">
    <w:abstractNumId w:val="1"/>
  </w:num>
  <w:num w:numId="63">
    <w:abstractNumId w:val="6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203"/>
    <w:rsid w:val="00076AF0"/>
    <w:rsid w:val="001A24CD"/>
    <w:rsid w:val="001A4422"/>
    <w:rsid w:val="002026C5"/>
    <w:rsid w:val="003A2203"/>
    <w:rsid w:val="0048571F"/>
    <w:rsid w:val="00487AAF"/>
    <w:rsid w:val="004F2A44"/>
    <w:rsid w:val="00500B19"/>
    <w:rsid w:val="00620E9E"/>
    <w:rsid w:val="00705E09"/>
    <w:rsid w:val="007710B4"/>
    <w:rsid w:val="00822845"/>
    <w:rsid w:val="0088095A"/>
    <w:rsid w:val="008A2537"/>
    <w:rsid w:val="008D6855"/>
    <w:rsid w:val="00924A1D"/>
    <w:rsid w:val="00934B4B"/>
    <w:rsid w:val="00A06850"/>
    <w:rsid w:val="00A23C3E"/>
    <w:rsid w:val="00A34F5F"/>
    <w:rsid w:val="00A5783E"/>
    <w:rsid w:val="00B02563"/>
    <w:rsid w:val="00DA0EB4"/>
    <w:rsid w:val="00DE643D"/>
    <w:rsid w:val="00DF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16C4CD"/>
  <w15:docId w15:val="{C46E3852-F4F1-4B57-AAFD-17040911D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592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2985" w:right="3111" w:firstLine="1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21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00B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B19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500B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B19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8.xm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6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0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1</Pages>
  <Words>11292</Words>
  <Characters>64368</Characters>
  <Application>Microsoft Office Word</Application>
  <DocSecurity>0</DocSecurity>
  <Lines>536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pusjog</dc:creator>
  <cp:lastModifiedBy>Devita</cp:lastModifiedBy>
  <cp:revision>16</cp:revision>
  <dcterms:created xsi:type="dcterms:W3CDTF">2024-01-30T02:35:00Z</dcterms:created>
  <dcterms:modified xsi:type="dcterms:W3CDTF">2024-02-01T06:09:00Z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2024-01-30T00:00:00Z</vt:filetime>
  </property>
</Properties>
</file>